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1064" w14:textId="77777777" w:rsidR="00C379F6" w:rsidRPr="003D349A" w:rsidRDefault="00C379F6" w:rsidP="00C379F6">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47C994DC" w14:textId="77777777" w:rsidR="00C379F6" w:rsidRDefault="00C379F6" w:rsidP="00C379F6">
      <w:pPr>
        <w:jc w:val="center"/>
        <w:rPr>
          <w:rFonts w:ascii="Times New Roman" w:hAnsi="Times New Roman"/>
          <w:b/>
          <w:sz w:val="32"/>
          <w:szCs w:val="32"/>
        </w:rPr>
      </w:pPr>
      <w:r>
        <w:rPr>
          <w:rFonts w:ascii="Times New Roman" w:hAnsi="Times New Roman"/>
          <w:b/>
          <w:sz w:val="32"/>
          <w:szCs w:val="32"/>
        </w:rPr>
        <w:t>DEPARTMENT OF SPANISH</w:t>
      </w:r>
    </w:p>
    <w:p w14:paraId="1B608F2B" w14:textId="77777777" w:rsidR="00C379F6" w:rsidRPr="003D349A" w:rsidRDefault="00C379F6" w:rsidP="00C379F6">
      <w:pPr>
        <w:jc w:val="center"/>
        <w:rPr>
          <w:rFonts w:ascii="Times New Roman" w:hAnsi="Times New Roman"/>
          <w:b/>
          <w:sz w:val="32"/>
          <w:szCs w:val="32"/>
        </w:rPr>
      </w:pPr>
      <w:r>
        <w:rPr>
          <w:rFonts w:ascii="Times New Roman" w:hAnsi="Times New Roman"/>
          <w:b/>
          <w:sz w:val="32"/>
          <w:szCs w:val="32"/>
        </w:rPr>
        <w:t>ELEMENTARY SPANISH</w:t>
      </w:r>
    </w:p>
    <w:p w14:paraId="626136E4" w14:textId="0F819D2F" w:rsidR="00C379F6" w:rsidRPr="003D349A" w:rsidRDefault="00C379F6" w:rsidP="00C379F6">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B30AD9">
        <w:rPr>
          <w:rFonts w:ascii="Times New Roman" w:hAnsi="Times New Roman"/>
          <w:b/>
          <w:sz w:val="32"/>
          <w:szCs w:val="32"/>
          <w:lang w:bidi="ar-SA"/>
        </w:rPr>
        <w:t>TR</w:t>
      </w:r>
      <w:r>
        <w:rPr>
          <w:rFonts w:ascii="Times New Roman" w:hAnsi="Times New Roman"/>
          <w:b/>
          <w:sz w:val="32"/>
          <w:szCs w:val="32"/>
          <w:lang w:bidi="ar-SA"/>
        </w:rPr>
        <w:t xml:space="preserve"> </w:t>
      </w:r>
      <w:r w:rsidRPr="00037CE0">
        <w:rPr>
          <w:rFonts w:ascii="Times New Roman" w:hAnsi="Times New Roman"/>
          <w:b/>
          <w:sz w:val="32"/>
          <w:szCs w:val="32"/>
          <w:lang w:bidi="ar-SA"/>
        </w:rPr>
        <w:t>~</w:t>
      </w:r>
      <w:r>
        <w:rPr>
          <w:rFonts w:ascii="Times New Roman" w:hAnsi="Times New Roman"/>
          <w:sz w:val="32"/>
          <w:szCs w:val="32"/>
          <w:lang w:bidi="ar-SA"/>
        </w:rPr>
        <w:t xml:space="preserve"> </w:t>
      </w:r>
      <w:r>
        <w:rPr>
          <w:rFonts w:ascii="Times New Roman" w:hAnsi="Times New Roman"/>
          <w:b/>
          <w:sz w:val="32"/>
          <w:szCs w:val="32"/>
          <w:lang w:bidi="ar-SA"/>
        </w:rPr>
        <w:t>SPRING 2020</w:t>
      </w:r>
    </w:p>
    <w:p w14:paraId="4683B39A" w14:textId="77777777" w:rsidR="00C379F6" w:rsidRDefault="00C379F6" w:rsidP="00C379F6">
      <w:pPr>
        <w:spacing w:line="360" w:lineRule="auto"/>
        <w:rPr>
          <w:rFonts w:ascii="Times New Roman" w:hAnsi="Times New Roman"/>
          <w:b/>
          <w:lang w:bidi="ar-SA"/>
        </w:rPr>
      </w:pPr>
    </w:p>
    <w:p w14:paraId="458DEE91" w14:textId="5B19B46A" w:rsidR="00C379F6" w:rsidRDefault="00C379F6" w:rsidP="00C379F6">
      <w:pPr>
        <w:spacing w:line="360" w:lineRule="auto"/>
        <w:rPr>
          <w:rFonts w:ascii="Times New Roman" w:hAnsi="Times New Roman"/>
          <w:b/>
          <w:lang w:bidi="ar-SA"/>
        </w:rPr>
      </w:pPr>
      <w:r>
        <w:rPr>
          <w:rFonts w:ascii="Times New Roman" w:hAnsi="Times New Roman"/>
          <w:b/>
          <w:lang w:bidi="ar-SA"/>
        </w:rPr>
        <w:t>Class section:</w:t>
      </w:r>
      <w:r w:rsidR="00922DB9">
        <w:rPr>
          <w:rFonts w:ascii="Times New Roman" w:hAnsi="Times New Roman"/>
          <w:b/>
          <w:lang w:bidi="ar-SA"/>
        </w:rPr>
        <w:t xml:space="preserve"> 008</w:t>
      </w:r>
    </w:p>
    <w:p w14:paraId="7105FF6C" w14:textId="3528F273" w:rsidR="00C379F6" w:rsidRDefault="00C379F6" w:rsidP="00C379F6">
      <w:pPr>
        <w:spacing w:line="360" w:lineRule="auto"/>
        <w:rPr>
          <w:rFonts w:ascii="Times New Roman" w:hAnsi="Times New Roman"/>
          <w:b/>
          <w:lang w:bidi="ar-SA"/>
        </w:rPr>
      </w:pPr>
      <w:r>
        <w:rPr>
          <w:rFonts w:ascii="Times New Roman" w:hAnsi="Times New Roman"/>
          <w:b/>
          <w:lang w:bidi="ar-SA"/>
        </w:rPr>
        <w:t>Meeting times and location:</w:t>
      </w:r>
      <w:r w:rsidR="00922DB9">
        <w:rPr>
          <w:rFonts w:ascii="Times New Roman" w:hAnsi="Times New Roman"/>
          <w:b/>
          <w:lang w:bidi="ar-SA"/>
        </w:rPr>
        <w:t xml:space="preserve"> TR 12:30pm-1:50pm</w:t>
      </w:r>
      <w:r w:rsidR="00957221">
        <w:rPr>
          <w:rFonts w:ascii="Times New Roman" w:hAnsi="Times New Roman"/>
          <w:b/>
          <w:lang w:bidi="ar-SA"/>
        </w:rPr>
        <w:t xml:space="preserve"> L309</w:t>
      </w:r>
    </w:p>
    <w:p w14:paraId="0E24CEC5" w14:textId="3A602B8A" w:rsidR="00C379F6" w:rsidRPr="006A3804" w:rsidRDefault="00C379F6" w:rsidP="00C379F6">
      <w:pPr>
        <w:spacing w:line="360" w:lineRule="auto"/>
        <w:rPr>
          <w:rFonts w:ascii="Times New Roman" w:hAnsi="Times New Roman"/>
          <w:b/>
          <w:lang w:bidi="ar-SA"/>
        </w:rPr>
      </w:pPr>
      <w:r w:rsidRPr="006A3804">
        <w:rPr>
          <w:rFonts w:ascii="Times New Roman" w:hAnsi="Times New Roman"/>
          <w:b/>
          <w:lang w:bidi="ar-SA"/>
        </w:rPr>
        <w:t>Instructor:</w:t>
      </w:r>
      <w:r w:rsidR="00957221">
        <w:rPr>
          <w:rFonts w:ascii="Times New Roman" w:hAnsi="Times New Roman"/>
          <w:b/>
          <w:lang w:bidi="ar-SA"/>
        </w:rPr>
        <w:t xml:space="preserve"> Cecilia García</w:t>
      </w:r>
    </w:p>
    <w:p w14:paraId="351D0AD9" w14:textId="4026479B" w:rsidR="00C379F6" w:rsidRPr="006A3804" w:rsidRDefault="00C379F6" w:rsidP="00C379F6">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957221">
        <w:rPr>
          <w:rFonts w:ascii="Times New Roman" w:hAnsi="Times New Roman"/>
          <w:b/>
          <w:lang w:bidi="ar-SA"/>
        </w:rPr>
        <w:t xml:space="preserve"> Cecilia.Garcia</w:t>
      </w:r>
      <w:bookmarkStart w:id="0" w:name="_GoBack"/>
      <w:bookmarkEnd w:id="0"/>
      <w:r w:rsidR="00957221">
        <w:rPr>
          <w:rFonts w:ascii="Times New Roman" w:hAnsi="Times New Roman"/>
          <w:b/>
          <w:lang w:bidi="ar-SA"/>
        </w:rPr>
        <w:t>@</w:t>
      </w:r>
      <w:r w:rsidR="00922DB9">
        <w:rPr>
          <w:rFonts w:ascii="Times New Roman" w:hAnsi="Times New Roman"/>
          <w:b/>
          <w:lang w:bidi="ar-SA"/>
        </w:rPr>
        <w:t>unt.edu</w:t>
      </w:r>
    </w:p>
    <w:p w14:paraId="3635F1E9" w14:textId="7AE9420E" w:rsidR="00C379F6" w:rsidRPr="006A3804" w:rsidRDefault="00C379F6" w:rsidP="00C379F6">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957221">
        <w:rPr>
          <w:rFonts w:ascii="Times New Roman" w:hAnsi="Times New Roman"/>
          <w:b/>
          <w:lang w:bidi="ar-SA"/>
        </w:rPr>
        <w:t xml:space="preserve"> TR 3:30pm-4:30pm LANG 3</w:t>
      </w:r>
      <w:r w:rsidR="00922DB9">
        <w:rPr>
          <w:rFonts w:ascii="Times New Roman" w:hAnsi="Times New Roman"/>
          <w:b/>
          <w:lang w:bidi="ar-SA"/>
        </w:rPr>
        <w:t>0</w:t>
      </w:r>
      <w:r w:rsidR="00957221">
        <w:rPr>
          <w:rFonts w:ascii="Times New Roman" w:hAnsi="Times New Roman"/>
          <w:b/>
          <w:lang w:bidi="ar-SA"/>
        </w:rPr>
        <w:t>3</w:t>
      </w:r>
    </w:p>
    <w:p w14:paraId="4E8E51A2" w14:textId="77777777" w:rsidR="00C379F6" w:rsidRDefault="00C379F6" w:rsidP="00C379F6">
      <w:pPr>
        <w:pStyle w:val="NoSpacing"/>
        <w:rPr>
          <w:rFonts w:ascii="Times New Roman" w:hAnsi="Times New Roman"/>
          <w:b/>
          <w:sz w:val="32"/>
          <w:szCs w:val="32"/>
        </w:rPr>
      </w:pPr>
    </w:p>
    <w:p w14:paraId="44DE9376" w14:textId="77777777" w:rsidR="00C379F6" w:rsidRDefault="00C379F6" w:rsidP="00C379F6">
      <w:pPr>
        <w:pStyle w:val="NoSpacing"/>
        <w:rPr>
          <w:rFonts w:ascii="Times New Roman" w:hAnsi="Times New Roman"/>
          <w:b/>
          <w:sz w:val="32"/>
          <w:szCs w:val="32"/>
        </w:rPr>
      </w:pPr>
      <w:r>
        <w:rPr>
          <w:rFonts w:ascii="Times New Roman" w:hAnsi="Times New Roman"/>
          <w:b/>
          <w:sz w:val="32"/>
          <w:szCs w:val="32"/>
        </w:rPr>
        <w:t>COURSE DESCRIPTION</w:t>
      </w:r>
    </w:p>
    <w:p w14:paraId="29CBE704" w14:textId="77777777" w:rsidR="00C379F6" w:rsidRPr="00034F56" w:rsidRDefault="00C379F6" w:rsidP="00C379F6">
      <w:pPr>
        <w:pStyle w:val="NoSpacing"/>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E6A536E" w14:textId="77777777" w:rsidR="00C379F6" w:rsidRDefault="00C379F6" w:rsidP="00C379F6">
      <w:pPr>
        <w:rPr>
          <w:rFonts w:ascii="Times New Roman" w:hAnsi="Times New Roman"/>
          <w:b/>
          <w:sz w:val="32"/>
          <w:szCs w:val="32"/>
        </w:rPr>
      </w:pPr>
    </w:p>
    <w:p w14:paraId="200F67AC" w14:textId="77777777" w:rsidR="00C379F6" w:rsidRPr="002427F8" w:rsidRDefault="00C379F6" w:rsidP="00C379F6">
      <w:pPr>
        <w:rPr>
          <w:rFonts w:ascii="Times New Roman" w:hAnsi="Times New Roman"/>
          <w:b/>
          <w:sz w:val="32"/>
          <w:szCs w:val="32"/>
        </w:rPr>
      </w:pPr>
      <w:r w:rsidRPr="002427F8">
        <w:rPr>
          <w:rFonts w:ascii="Times New Roman" w:hAnsi="Times New Roman"/>
          <w:b/>
          <w:sz w:val="32"/>
          <w:szCs w:val="32"/>
        </w:rPr>
        <w:t>REQUIRED MATERIALS</w:t>
      </w:r>
    </w:p>
    <w:p w14:paraId="0A08FA9E" w14:textId="77777777" w:rsidR="00C379F6" w:rsidRPr="009F630D" w:rsidRDefault="00C379F6" w:rsidP="00C379F6">
      <w:pPr>
        <w:pStyle w:val="NoSpacing"/>
        <w:rPr>
          <w:rFonts w:ascii="Times New Roman" w:hAnsi="Times New Roman"/>
        </w:rPr>
      </w:pPr>
      <w:r w:rsidRPr="009F630D">
        <w:rPr>
          <w:rFonts w:ascii="Times New Roman" w:hAnsi="Times New Roman"/>
        </w:rPr>
        <w:t xml:space="preserve">Blitt/Casas - Bundle: </w:t>
      </w:r>
      <w:r w:rsidRPr="009F630D">
        <w:rPr>
          <w:rFonts w:ascii="Times New Roman" w:hAnsi="Times New Roman"/>
          <w:i/>
        </w:rPr>
        <w:t>Exploraciones</w:t>
      </w:r>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15833DAB" w14:textId="77777777" w:rsidR="00C379F6" w:rsidRPr="002C376D" w:rsidRDefault="00C379F6" w:rsidP="00C379F6">
      <w:pPr>
        <w:pStyle w:val="NoSpacing"/>
        <w:rPr>
          <w:rFonts w:ascii="Times New Roman" w:hAnsi="Times New Roman"/>
          <w:b/>
        </w:rPr>
      </w:pPr>
    </w:p>
    <w:p w14:paraId="66E17A6C" w14:textId="77777777" w:rsidR="00C379F6" w:rsidRDefault="00C379F6" w:rsidP="00C379F6">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73226F00" w14:textId="77777777" w:rsidR="00C379F6" w:rsidRPr="002C376D" w:rsidRDefault="00C379F6" w:rsidP="00C379F6">
      <w:pPr>
        <w:pStyle w:val="NoSpacing"/>
        <w:rPr>
          <w:rFonts w:ascii="Times New Roman" w:hAnsi="Times New Roman"/>
        </w:rPr>
      </w:pPr>
    </w:p>
    <w:p w14:paraId="0B09572D" w14:textId="77777777" w:rsidR="00C379F6" w:rsidRPr="002427F8" w:rsidRDefault="00C379F6" w:rsidP="00C379F6">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0621CB6" w14:textId="77777777" w:rsidR="00C379F6" w:rsidRDefault="00C379F6" w:rsidP="00C379F6">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4EF430E8" w14:textId="77777777" w:rsidR="00C379F6" w:rsidRDefault="00C379F6" w:rsidP="00C379F6">
      <w:pPr>
        <w:pStyle w:val="NoSpacing"/>
        <w:rPr>
          <w:rFonts w:ascii="Times New Roman" w:eastAsia="MS PGothic" w:hAnsi="Times New Roman"/>
        </w:rPr>
      </w:pPr>
    </w:p>
    <w:p w14:paraId="0905165E" w14:textId="77777777" w:rsidR="00C379F6" w:rsidRPr="00735798" w:rsidRDefault="00C379F6" w:rsidP="00C379F6">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2337CD19" w14:textId="77777777" w:rsidR="00C379F6" w:rsidRDefault="00C379F6" w:rsidP="00C379F6">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2EC3ED5C" w14:textId="77777777" w:rsidR="00C379F6" w:rsidRDefault="00C379F6" w:rsidP="00C379F6">
      <w:pPr>
        <w:pStyle w:val="NoSpacing"/>
        <w:rPr>
          <w:rFonts w:ascii="Times New Roman" w:hAnsi="Times New Roman"/>
          <w:lang w:bidi="ar-SA"/>
        </w:rPr>
      </w:pPr>
    </w:p>
    <w:p w14:paraId="2D759B85" w14:textId="77777777" w:rsidR="00C379F6" w:rsidRDefault="00C379F6" w:rsidP="00C379F6">
      <w:pPr>
        <w:pStyle w:val="NoSpacing"/>
        <w:rPr>
          <w:rFonts w:ascii="Times New Roman" w:hAnsi="Times New Roman"/>
          <w:lang w:bidi="ar-SA"/>
        </w:rPr>
      </w:pPr>
    </w:p>
    <w:p w14:paraId="13DC0088" w14:textId="77777777" w:rsidR="00C379F6" w:rsidRDefault="00C379F6" w:rsidP="00C379F6">
      <w:pPr>
        <w:pStyle w:val="NoSpacing"/>
        <w:rPr>
          <w:rFonts w:ascii="Times New Roman" w:hAnsi="Times New Roman"/>
          <w:lang w:bidi="ar-SA"/>
        </w:rPr>
      </w:pPr>
    </w:p>
    <w:p w14:paraId="7A0D1242" w14:textId="77777777" w:rsidR="00C379F6" w:rsidRPr="00735798" w:rsidRDefault="00C379F6" w:rsidP="00C379F6">
      <w:pPr>
        <w:pStyle w:val="NoSpacing"/>
        <w:numPr>
          <w:ilvl w:val="0"/>
          <w:numId w:val="4"/>
        </w:numPr>
        <w:rPr>
          <w:rFonts w:ascii="Times New Roman" w:hAnsi="Times New Roman"/>
          <w:b/>
          <w:lang w:bidi="ar-SA"/>
        </w:rPr>
      </w:pPr>
      <w:r w:rsidRPr="00735798">
        <w:rPr>
          <w:rFonts w:ascii="Times New Roman" w:hAnsi="Times New Roman"/>
          <w:b/>
          <w:lang w:bidi="ar-SA"/>
        </w:rPr>
        <w:lastRenderedPageBreak/>
        <w:t>Collaboration and Social Skills</w:t>
      </w:r>
    </w:p>
    <w:p w14:paraId="6282584C" w14:textId="77777777" w:rsidR="00C379F6" w:rsidRDefault="00C379F6" w:rsidP="00C379F6">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3D825239" w14:textId="77777777" w:rsidR="00C379F6" w:rsidRDefault="00C379F6" w:rsidP="00C379F6">
      <w:pPr>
        <w:pStyle w:val="NoSpacing"/>
        <w:rPr>
          <w:rFonts w:ascii="Times New Roman" w:hAnsi="Times New Roman"/>
          <w:lang w:bidi="ar-SA"/>
        </w:rPr>
      </w:pPr>
    </w:p>
    <w:p w14:paraId="4B991CCA" w14:textId="77777777" w:rsidR="00C379F6" w:rsidRPr="00821B36" w:rsidRDefault="00C379F6" w:rsidP="00C379F6">
      <w:pPr>
        <w:pStyle w:val="NoSpacing"/>
        <w:numPr>
          <w:ilvl w:val="0"/>
          <w:numId w:val="4"/>
        </w:numPr>
        <w:rPr>
          <w:rFonts w:ascii="Times New Roman" w:hAnsi="Times New Roman"/>
          <w:lang w:bidi="ar-SA"/>
        </w:rPr>
      </w:pPr>
      <w:r>
        <w:rPr>
          <w:rFonts w:ascii="Times New Roman" w:hAnsi="Times New Roman"/>
          <w:b/>
          <w:lang w:bidi="ar-SA"/>
        </w:rPr>
        <w:t>Critical Thinking</w:t>
      </w:r>
    </w:p>
    <w:p w14:paraId="4BF2412E" w14:textId="77777777" w:rsidR="00C379F6" w:rsidRDefault="00C379F6" w:rsidP="00C379F6">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A analizar</w:t>
      </w:r>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27BB6CB6" w14:textId="77777777" w:rsidR="00C379F6" w:rsidRDefault="00C379F6" w:rsidP="00C379F6">
      <w:pPr>
        <w:pStyle w:val="NoSpacing"/>
        <w:rPr>
          <w:rFonts w:ascii="Times New Roman" w:hAnsi="Times New Roman"/>
          <w:lang w:bidi="ar-SA"/>
        </w:rPr>
      </w:pPr>
    </w:p>
    <w:p w14:paraId="5C464447" w14:textId="77777777" w:rsidR="00C379F6" w:rsidRPr="00287A87" w:rsidRDefault="00C379F6" w:rsidP="00C379F6">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0EB6408C" w14:textId="77777777" w:rsidR="00C379F6" w:rsidRDefault="00C379F6" w:rsidP="00C379F6">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00D6EBCB" w14:textId="77777777" w:rsidR="00C379F6" w:rsidRDefault="00C379F6" w:rsidP="00C379F6">
      <w:pPr>
        <w:pStyle w:val="NoSpacing"/>
        <w:rPr>
          <w:rFonts w:ascii="Times New Roman" w:hAnsi="Times New Roman"/>
          <w:lang w:bidi="ar-SA"/>
        </w:rPr>
      </w:pPr>
    </w:p>
    <w:p w14:paraId="50206F4F" w14:textId="77777777" w:rsidR="00C379F6" w:rsidRPr="00821B36" w:rsidRDefault="00C379F6" w:rsidP="00C379F6">
      <w:pPr>
        <w:pStyle w:val="NoSpacing"/>
        <w:numPr>
          <w:ilvl w:val="0"/>
          <w:numId w:val="4"/>
        </w:numPr>
        <w:rPr>
          <w:rFonts w:ascii="Times New Roman" w:hAnsi="Times New Roman"/>
          <w:lang w:bidi="ar-SA"/>
        </w:rPr>
      </w:pPr>
      <w:r>
        <w:rPr>
          <w:rFonts w:ascii="Times New Roman" w:hAnsi="Times New Roman"/>
          <w:b/>
          <w:lang w:bidi="ar-SA"/>
        </w:rPr>
        <w:t>Information Literacy</w:t>
      </w:r>
    </w:p>
    <w:p w14:paraId="075B1C1F" w14:textId="77777777" w:rsidR="00C379F6" w:rsidRDefault="00C379F6" w:rsidP="00C379F6">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r w:rsidRPr="00F90987">
        <w:rPr>
          <w:rFonts w:ascii="Times New Roman" w:hAnsi="Times New Roman"/>
          <w:b/>
          <w:bCs/>
          <w:lang w:bidi="ar-SA"/>
        </w:rPr>
        <w:t xml:space="preserve">Conexiones culturales </w:t>
      </w:r>
      <w:r w:rsidRPr="00F90987">
        <w:rPr>
          <w:rFonts w:ascii="Times New Roman" w:hAnsi="Times New Roman"/>
          <w:lang w:bidi="ar-SA"/>
        </w:rPr>
        <w:t>activities.</w:t>
      </w:r>
    </w:p>
    <w:p w14:paraId="4D5277D9" w14:textId="77777777" w:rsidR="00C379F6" w:rsidRDefault="00C379F6" w:rsidP="00C379F6">
      <w:pPr>
        <w:pStyle w:val="NoSpacing"/>
        <w:rPr>
          <w:rFonts w:ascii="Times New Roman" w:hAnsi="Times New Roman"/>
          <w:lang w:bidi="ar-SA"/>
        </w:rPr>
      </w:pPr>
    </w:p>
    <w:p w14:paraId="6FCCAE93" w14:textId="77777777" w:rsidR="00C379F6" w:rsidRDefault="00C379F6" w:rsidP="00C379F6">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1A522914" w14:textId="77777777" w:rsidR="00C379F6" w:rsidRDefault="00C379F6" w:rsidP="00C379F6">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CFE987D" w14:textId="77777777" w:rsidR="00C379F6" w:rsidRDefault="00C379F6" w:rsidP="00C379F6">
      <w:pPr>
        <w:pStyle w:val="NoSpacing"/>
        <w:rPr>
          <w:rFonts w:ascii="Times New Roman" w:hAnsi="Times New Roman"/>
          <w:lang w:bidi="ar-SA"/>
        </w:rPr>
      </w:pPr>
    </w:p>
    <w:p w14:paraId="2E2CE467" w14:textId="77777777" w:rsidR="00C379F6" w:rsidRPr="002427F8" w:rsidRDefault="00C379F6" w:rsidP="00C379F6">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0B4319F7" w14:textId="77777777" w:rsidR="00C379F6" w:rsidRPr="002427F8" w:rsidRDefault="00C379F6" w:rsidP="00C379F6">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847C457" w14:textId="77777777" w:rsidR="00C379F6" w:rsidRPr="0017157A" w:rsidRDefault="00C379F6" w:rsidP="00C379F6">
      <w:pPr>
        <w:pStyle w:val="NoSpacing"/>
      </w:pPr>
    </w:p>
    <w:p w14:paraId="64440C81" w14:textId="77777777" w:rsidR="00C379F6" w:rsidRPr="002427F8" w:rsidRDefault="00C379F6" w:rsidP="00C379F6">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C379F6" w:rsidRPr="00D52B61" w14:paraId="47430339" w14:textId="77777777" w:rsidTr="00BA0B65">
        <w:trPr>
          <w:trHeight w:val="256"/>
        </w:trPr>
        <w:tc>
          <w:tcPr>
            <w:tcW w:w="4608" w:type="dxa"/>
          </w:tcPr>
          <w:p w14:paraId="21A094F8" w14:textId="77777777" w:rsidR="00C379F6" w:rsidRPr="00D52B61" w:rsidRDefault="00C379F6" w:rsidP="00BA0B65">
            <w:pPr>
              <w:rPr>
                <w:rFonts w:ascii="Times New Roman" w:hAnsi="Times New Roman"/>
                <w:b/>
              </w:rPr>
            </w:pPr>
            <w:r w:rsidRPr="00D52B61">
              <w:rPr>
                <w:rFonts w:ascii="Times New Roman" w:hAnsi="Times New Roman"/>
                <w:b/>
              </w:rPr>
              <w:t>Evaluation Procedure</w:t>
            </w:r>
          </w:p>
        </w:tc>
        <w:tc>
          <w:tcPr>
            <w:tcW w:w="1080" w:type="dxa"/>
          </w:tcPr>
          <w:p w14:paraId="287FBB59" w14:textId="77777777" w:rsidR="00C379F6" w:rsidRPr="00D52B61" w:rsidRDefault="00C379F6" w:rsidP="00BA0B65">
            <w:pPr>
              <w:rPr>
                <w:rFonts w:ascii="Times New Roman" w:hAnsi="Times New Roman"/>
                <w:b/>
              </w:rPr>
            </w:pPr>
            <w:r w:rsidRPr="00D52B61">
              <w:rPr>
                <w:rFonts w:ascii="Times New Roman" w:hAnsi="Times New Roman"/>
                <w:b/>
              </w:rPr>
              <w:t>Weight</w:t>
            </w:r>
          </w:p>
        </w:tc>
      </w:tr>
      <w:tr w:rsidR="00C379F6" w:rsidRPr="00D52B61" w14:paraId="1DEA5BD4" w14:textId="77777777" w:rsidTr="00BA0B65">
        <w:trPr>
          <w:trHeight w:val="256"/>
        </w:trPr>
        <w:tc>
          <w:tcPr>
            <w:tcW w:w="4608" w:type="dxa"/>
          </w:tcPr>
          <w:p w14:paraId="70DF7CE4" w14:textId="77777777" w:rsidR="00C379F6" w:rsidRPr="00D52B61" w:rsidRDefault="00C379F6" w:rsidP="00BA0B65">
            <w:pPr>
              <w:rPr>
                <w:rFonts w:ascii="Times New Roman" w:hAnsi="Times New Roman"/>
              </w:rPr>
            </w:pPr>
            <w:r w:rsidRPr="00D52B61">
              <w:rPr>
                <w:rFonts w:ascii="Times New Roman" w:hAnsi="Times New Roman"/>
              </w:rPr>
              <w:t xml:space="preserve">Participation </w:t>
            </w:r>
          </w:p>
        </w:tc>
        <w:tc>
          <w:tcPr>
            <w:tcW w:w="1080" w:type="dxa"/>
          </w:tcPr>
          <w:p w14:paraId="48C73934" w14:textId="77777777" w:rsidR="00C379F6" w:rsidRPr="00D52B61" w:rsidRDefault="00C379F6" w:rsidP="00BA0B65">
            <w:pPr>
              <w:rPr>
                <w:rFonts w:ascii="Times New Roman" w:hAnsi="Times New Roman"/>
              </w:rPr>
            </w:pPr>
            <w:r>
              <w:rPr>
                <w:rFonts w:ascii="Times New Roman" w:hAnsi="Times New Roman"/>
              </w:rPr>
              <w:t>20</w:t>
            </w:r>
            <w:r w:rsidRPr="00D52B61">
              <w:rPr>
                <w:rFonts w:ascii="Times New Roman" w:hAnsi="Times New Roman"/>
              </w:rPr>
              <w:t>%</w:t>
            </w:r>
          </w:p>
        </w:tc>
      </w:tr>
      <w:tr w:rsidR="00C379F6" w:rsidRPr="00D52B61" w14:paraId="1754D9EF" w14:textId="77777777" w:rsidTr="00BA0B65">
        <w:trPr>
          <w:trHeight w:val="256"/>
        </w:trPr>
        <w:tc>
          <w:tcPr>
            <w:tcW w:w="4608" w:type="dxa"/>
          </w:tcPr>
          <w:p w14:paraId="42D1A8FC" w14:textId="77777777" w:rsidR="00C379F6" w:rsidRDefault="00C379F6" w:rsidP="00BA0B65">
            <w:pPr>
              <w:rPr>
                <w:rFonts w:ascii="Times New Roman" w:hAnsi="Times New Roman"/>
              </w:rPr>
            </w:pPr>
            <w:r>
              <w:rPr>
                <w:rFonts w:ascii="Times New Roman" w:hAnsi="Times New Roman"/>
              </w:rPr>
              <w:t>Quizzes</w:t>
            </w:r>
          </w:p>
        </w:tc>
        <w:tc>
          <w:tcPr>
            <w:tcW w:w="1080" w:type="dxa"/>
          </w:tcPr>
          <w:p w14:paraId="004CA4A4" w14:textId="77777777" w:rsidR="00C379F6" w:rsidRDefault="00C379F6" w:rsidP="00BA0B65">
            <w:pPr>
              <w:rPr>
                <w:rFonts w:ascii="Times New Roman" w:hAnsi="Times New Roman"/>
              </w:rPr>
            </w:pPr>
            <w:r>
              <w:rPr>
                <w:rFonts w:ascii="Times New Roman" w:hAnsi="Times New Roman"/>
              </w:rPr>
              <w:t>20%</w:t>
            </w:r>
          </w:p>
        </w:tc>
      </w:tr>
      <w:tr w:rsidR="00C379F6" w:rsidRPr="00D52B61" w14:paraId="1B30EF0E" w14:textId="77777777" w:rsidTr="00BA0B65">
        <w:trPr>
          <w:trHeight w:val="256"/>
        </w:trPr>
        <w:tc>
          <w:tcPr>
            <w:tcW w:w="4608" w:type="dxa"/>
          </w:tcPr>
          <w:p w14:paraId="2D395BB3" w14:textId="77777777" w:rsidR="00C379F6" w:rsidRPr="00D52B61" w:rsidRDefault="00C379F6" w:rsidP="00BA0B65">
            <w:pPr>
              <w:rPr>
                <w:rFonts w:ascii="Times New Roman" w:hAnsi="Times New Roman"/>
              </w:rPr>
            </w:pPr>
            <w:r>
              <w:rPr>
                <w:rFonts w:ascii="Times New Roman" w:hAnsi="Times New Roman"/>
              </w:rPr>
              <w:t>Online Homework</w:t>
            </w:r>
          </w:p>
        </w:tc>
        <w:tc>
          <w:tcPr>
            <w:tcW w:w="1080" w:type="dxa"/>
          </w:tcPr>
          <w:p w14:paraId="0C7FBAE1" w14:textId="77777777" w:rsidR="00C379F6" w:rsidRPr="00D52B61" w:rsidRDefault="00C379F6" w:rsidP="00BA0B65">
            <w:pPr>
              <w:rPr>
                <w:rFonts w:ascii="Times New Roman" w:hAnsi="Times New Roman"/>
              </w:rPr>
            </w:pPr>
            <w:r>
              <w:rPr>
                <w:rFonts w:ascii="Times New Roman" w:hAnsi="Times New Roman"/>
              </w:rPr>
              <w:t>15</w:t>
            </w:r>
            <w:r w:rsidRPr="00D52B61">
              <w:rPr>
                <w:rFonts w:ascii="Times New Roman" w:hAnsi="Times New Roman"/>
              </w:rPr>
              <w:t>%</w:t>
            </w:r>
          </w:p>
        </w:tc>
      </w:tr>
      <w:tr w:rsidR="00C379F6" w:rsidRPr="00D52B61" w14:paraId="7CF2EF59" w14:textId="77777777" w:rsidTr="00BA0B65">
        <w:trPr>
          <w:trHeight w:val="256"/>
        </w:trPr>
        <w:tc>
          <w:tcPr>
            <w:tcW w:w="4608" w:type="dxa"/>
          </w:tcPr>
          <w:p w14:paraId="3F4FB118" w14:textId="77777777" w:rsidR="00C379F6" w:rsidRDefault="00C379F6" w:rsidP="00BA0B65">
            <w:pPr>
              <w:rPr>
                <w:rFonts w:ascii="Times New Roman" w:hAnsi="Times New Roman"/>
              </w:rPr>
            </w:pPr>
            <w:r>
              <w:rPr>
                <w:rFonts w:ascii="Times New Roman" w:hAnsi="Times New Roman"/>
              </w:rPr>
              <w:t>Activities</w:t>
            </w:r>
          </w:p>
        </w:tc>
        <w:tc>
          <w:tcPr>
            <w:tcW w:w="1080" w:type="dxa"/>
          </w:tcPr>
          <w:p w14:paraId="6F49CAB8" w14:textId="77777777" w:rsidR="00C379F6" w:rsidRDefault="00C379F6" w:rsidP="00BA0B65">
            <w:pPr>
              <w:rPr>
                <w:rFonts w:ascii="Times New Roman" w:hAnsi="Times New Roman"/>
              </w:rPr>
            </w:pPr>
            <w:r>
              <w:rPr>
                <w:rFonts w:ascii="Times New Roman" w:hAnsi="Times New Roman"/>
              </w:rPr>
              <w:t>10%</w:t>
            </w:r>
          </w:p>
        </w:tc>
      </w:tr>
      <w:tr w:rsidR="00C379F6" w:rsidRPr="00D52B61" w14:paraId="12E2DF30" w14:textId="77777777" w:rsidTr="00BA0B65">
        <w:trPr>
          <w:trHeight w:val="245"/>
        </w:trPr>
        <w:tc>
          <w:tcPr>
            <w:tcW w:w="4608" w:type="dxa"/>
          </w:tcPr>
          <w:p w14:paraId="0ED528F0" w14:textId="77777777" w:rsidR="00C379F6" w:rsidRDefault="00C379F6" w:rsidP="00BA0B65">
            <w:pPr>
              <w:rPr>
                <w:rFonts w:ascii="Times New Roman" w:hAnsi="Times New Roman"/>
              </w:rPr>
            </w:pPr>
            <w:r>
              <w:rPr>
                <w:rFonts w:ascii="Times New Roman" w:hAnsi="Times New Roman"/>
              </w:rPr>
              <w:t>Integrated Performance Assessments</w:t>
            </w:r>
          </w:p>
        </w:tc>
        <w:tc>
          <w:tcPr>
            <w:tcW w:w="1080" w:type="dxa"/>
          </w:tcPr>
          <w:p w14:paraId="22903F8E" w14:textId="77777777" w:rsidR="00C379F6" w:rsidRPr="00D52B61" w:rsidRDefault="00C379F6" w:rsidP="00BA0B65">
            <w:pPr>
              <w:rPr>
                <w:rFonts w:ascii="Times New Roman" w:hAnsi="Times New Roman"/>
              </w:rPr>
            </w:pPr>
            <w:r>
              <w:rPr>
                <w:rFonts w:ascii="Times New Roman" w:hAnsi="Times New Roman"/>
              </w:rPr>
              <w:t>20%</w:t>
            </w:r>
          </w:p>
        </w:tc>
      </w:tr>
      <w:tr w:rsidR="00C379F6" w:rsidRPr="00D52B61" w14:paraId="6AC0C4F4" w14:textId="77777777" w:rsidTr="00BA0B65">
        <w:trPr>
          <w:trHeight w:val="245"/>
        </w:trPr>
        <w:tc>
          <w:tcPr>
            <w:tcW w:w="4608" w:type="dxa"/>
          </w:tcPr>
          <w:p w14:paraId="2498FB8C" w14:textId="77777777" w:rsidR="00C379F6" w:rsidRDefault="00C379F6" w:rsidP="00BA0B65">
            <w:pPr>
              <w:rPr>
                <w:rFonts w:ascii="Times New Roman" w:hAnsi="Times New Roman"/>
              </w:rPr>
            </w:pPr>
            <w:r>
              <w:rPr>
                <w:rFonts w:ascii="Times New Roman" w:hAnsi="Times New Roman"/>
              </w:rPr>
              <w:t xml:space="preserve">Final Exam </w:t>
            </w:r>
          </w:p>
        </w:tc>
        <w:tc>
          <w:tcPr>
            <w:tcW w:w="1080" w:type="dxa"/>
          </w:tcPr>
          <w:p w14:paraId="1BF6EBCC" w14:textId="77777777" w:rsidR="00C379F6" w:rsidRDefault="00C379F6" w:rsidP="00BA0B65">
            <w:pPr>
              <w:rPr>
                <w:rFonts w:ascii="Times New Roman" w:hAnsi="Times New Roman"/>
              </w:rPr>
            </w:pPr>
            <w:r>
              <w:rPr>
                <w:rFonts w:ascii="Times New Roman" w:hAnsi="Times New Roman"/>
              </w:rPr>
              <w:t>15%</w:t>
            </w:r>
          </w:p>
        </w:tc>
      </w:tr>
    </w:tbl>
    <w:p w14:paraId="0050A84D" w14:textId="77777777" w:rsidR="00C379F6" w:rsidRDefault="00C379F6" w:rsidP="00C379F6"/>
    <w:p w14:paraId="3155356A" w14:textId="77777777" w:rsidR="00C379F6" w:rsidRDefault="00C379F6" w:rsidP="00C379F6">
      <w:pPr>
        <w:rPr>
          <w:rFonts w:ascii="Times New Roman" w:hAnsi="Times New Roman"/>
          <w:b/>
          <w:sz w:val="32"/>
          <w:szCs w:val="32"/>
        </w:rPr>
      </w:pPr>
    </w:p>
    <w:p w14:paraId="2CEEFA21" w14:textId="77777777" w:rsidR="00C379F6" w:rsidRDefault="00C379F6" w:rsidP="00C379F6">
      <w:pPr>
        <w:rPr>
          <w:rFonts w:ascii="Times New Roman" w:hAnsi="Times New Roman"/>
          <w:b/>
          <w:sz w:val="32"/>
          <w:szCs w:val="32"/>
        </w:rPr>
      </w:pPr>
    </w:p>
    <w:p w14:paraId="66FE84F3" w14:textId="77777777" w:rsidR="00C379F6" w:rsidRPr="00D66D36" w:rsidRDefault="00C379F6" w:rsidP="00C379F6">
      <w:pPr>
        <w:rPr>
          <w:rFonts w:ascii="Times New Roman" w:hAnsi="Times New Roman"/>
          <w:b/>
          <w:sz w:val="32"/>
          <w:szCs w:val="32"/>
        </w:rPr>
      </w:pPr>
      <w:r w:rsidRPr="00D66D36">
        <w:rPr>
          <w:rFonts w:ascii="Times New Roman" w:hAnsi="Times New Roman"/>
          <w:b/>
          <w:sz w:val="32"/>
          <w:szCs w:val="32"/>
        </w:rPr>
        <w:lastRenderedPageBreak/>
        <w:t>PARTICIPATION</w:t>
      </w:r>
    </w:p>
    <w:p w14:paraId="4D3F4AA0" w14:textId="77777777" w:rsidR="00C379F6" w:rsidRPr="00DE5932" w:rsidRDefault="00C379F6" w:rsidP="00C379F6">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101EA8A1" w14:textId="77777777" w:rsidR="00C379F6" w:rsidRPr="00DE5932" w:rsidRDefault="00C379F6" w:rsidP="00C379F6">
      <w:pPr>
        <w:autoSpaceDE w:val="0"/>
        <w:autoSpaceDN w:val="0"/>
        <w:adjustRightInd w:val="0"/>
        <w:rPr>
          <w:rFonts w:ascii="Times New Roman" w:hAnsi="Times New Roman"/>
          <w:b/>
          <w:bCs/>
        </w:rPr>
      </w:pPr>
    </w:p>
    <w:p w14:paraId="0337ED6D" w14:textId="77777777" w:rsidR="00C379F6" w:rsidRPr="00DE5932" w:rsidRDefault="00C379F6" w:rsidP="00C379F6">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C379F6" w:rsidRPr="00DE5932" w14:paraId="74BD2579" w14:textId="77777777" w:rsidTr="00BA0B65">
        <w:tc>
          <w:tcPr>
            <w:tcW w:w="6492" w:type="dxa"/>
            <w:tcBorders>
              <w:top w:val="nil"/>
              <w:left w:val="nil"/>
            </w:tcBorders>
            <w:shd w:val="clear" w:color="auto" w:fill="auto"/>
          </w:tcPr>
          <w:p w14:paraId="139C2646" w14:textId="77777777" w:rsidR="00C379F6" w:rsidRPr="00DE5932" w:rsidRDefault="00C379F6" w:rsidP="00BA0B65">
            <w:pPr>
              <w:jc w:val="center"/>
              <w:rPr>
                <w:rFonts w:ascii="Times New Roman" w:hAnsi="Times New Roman"/>
                <w:b/>
              </w:rPr>
            </w:pPr>
          </w:p>
          <w:p w14:paraId="6874FD55" w14:textId="77777777" w:rsidR="00C379F6" w:rsidRPr="00DE5932" w:rsidRDefault="00C379F6" w:rsidP="00BA0B65">
            <w:pPr>
              <w:jc w:val="center"/>
              <w:rPr>
                <w:rFonts w:ascii="Times New Roman" w:hAnsi="Times New Roman"/>
                <w:b/>
              </w:rPr>
            </w:pPr>
          </w:p>
          <w:p w14:paraId="6B2795AB" w14:textId="77777777" w:rsidR="00C379F6" w:rsidRPr="00DE5932" w:rsidRDefault="00C379F6" w:rsidP="00BA0B65">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8A5C19F" w14:textId="77777777" w:rsidR="00C379F6" w:rsidRPr="00DE5932" w:rsidRDefault="00C379F6" w:rsidP="00BA0B65">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3A01DE62" w14:textId="77777777" w:rsidR="00C379F6" w:rsidRPr="00DE5932" w:rsidRDefault="00C379F6" w:rsidP="00BA0B65">
            <w:pPr>
              <w:jc w:val="center"/>
              <w:rPr>
                <w:rFonts w:ascii="Times New Roman" w:hAnsi="Times New Roman"/>
                <w:b/>
              </w:rPr>
            </w:pPr>
            <w:r w:rsidRPr="00DE5932">
              <w:rPr>
                <w:rFonts w:ascii="Times New Roman" w:hAnsi="Times New Roman"/>
                <w:b/>
              </w:rPr>
              <w:t>Does Not Meet Expectations</w:t>
            </w:r>
          </w:p>
        </w:tc>
      </w:tr>
      <w:tr w:rsidR="00C379F6" w:rsidRPr="00DE5932" w14:paraId="483506C4" w14:textId="77777777" w:rsidTr="00BA0B65">
        <w:tc>
          <w:tcPr>
            <w:tcW w:w="6492" w:type="dxa"/>
            <w:shd w:val="clear" w:color="auto" w:fill="auto"/>
          </w:tcPr>
          <w:p w14:paraId="175384ED" w14:textId="77777777" w:rsidR="00C379F6" w:rsidRPr="00DE5932" w:rsidRDefault="00C379F6" w:rsidP="00C379F6">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7A1F3636" w14:textId="77777777" w:rsidR="00C379F6" w:rsidRPr="00DE5932" w:rsidRDefault="00C379F6" w:rsidP="00BA0B65">
            <w:pPr>
              <w:jc w:val="center"/>
              <w:rPr>
                <w:rFonts w:ascii="Times New Roman" w:hAnsi="Times New Roman"/>
              </w:rPr>
            </w:pPr>
          </w:p>
        </w:tc>
        <w:tc>
          <w:tcPr>
            <w:tcW w:w="1548" w:type="dxa"/>
            <w:shd w:val="clear" w:color="auto" w:fill="auto"/>
          </w:tcPr>
          <w:p w14:paraId="1A6FA5B6" w14:textId="77777777" w:rsidR="00C379F6" w:rsidRPr="00DE5932" w:rsidRDefault="00C379F6" w:rsidP="00BA0B65">
            <w:pPr>
              <w:jc w:val="center"/>
              <w:rPr>
                <w:rFonts w:ascii="Times New Roman" w:hAnsi="Times New Roman"/>
              </w:rPr>
            </w:pPr>
          </w:p>
        </w:tc>
      </w:tr>
      <w:tr w:rsidR="00C379F6" w:rsidRPr="00DE5932" w14:paraId="79274F88" w14:textId="77777777" w:rsidTr="00BA0B65">
        <w:tc>
          <w:tcPr>
            <w:tcW w:w="6492" w:type="dxa"/>
            <w:shd w:val="clear" w:color="auto" w:fill="auto"/>
          </w:tcPr>
          <w:p w14:paraId="35516A44" w14:textId="77777777" w:rsidR="00C379F6" w:rsidRPr="00DE5932" w:rsidRDefault="00C379F6" w:rsidP="00C379F6">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0F667D1C" w14:textId="77777777" w:rsidR="00C379F6" w:rsidRPr="00DE5932" w:rsidRDefault="00C379F6" w:rsidP="00BA0B65">
            <w:pPr>
              <w:jc w:val="center"/>
              <w:rPr>
                <w:rFonts w:ascii="Times New Roman" w:hAnsi="Times New Roman"/>
              </w:rPr>
            </w:pPr>
          </w:p>
        </w:tc>
        <w:tc>
          <w:tcPr>
            <w:tcW w:w="1548" w:type="dxa"/>
            <w:shd w:val="clear" w:color="auto" w:fill="auto"/>
          </w:tcPr>
          <w:p w14:paraId="69DA5CCF" w14:textId="77777777" w:rsidR="00C379F6" w:rsidRPr="00DE5932" w:rsidRDefault="00C379F6" w:rsidP="00BA0B65">
            <w:pPr>
              <w:jc w:val="center"/>
              <w:rPr>
                <w:rFonts w:ascii="Times New Roman" w:hAnsi="Times New Roman"/>
              </w:rPr>
            </w:pPr>
          </w:p>
        </w:tc>
      </w:tr>
      <w:tr w:rsidR="00C379F6" w:rsidRPr="00DE5932" w14:paraId="191BC5BB" w14:textId="77777777" w:rsidTr="00BA0B65">
        <w:tc>
          <w:tcPr>
            <w:tcW w:w="6492" w:type="dxa"/>
            <w:shd w:val="clear" w:color="auto" w:fill="auto"/>
          </w:tcPr>
          <w:p w14:paraId="7423088B" w14:textId="77777777" w:rsidR="00C379F6" w:rsidRPr="00DE5932" w:rsidRDefault="00C379F6" w:rsidP="00C379F6">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7F0BAB50" w14:textId="77777777" w:rsidR="00C379F6" w:rsidRPr="00DE5932" w:rsidRDefault="00C379F6" w:rsidP="00BA0B65">
            <w:pPr>
              <w:jc w:val="center"/>
              <w:rPr>
                <w:rFonts w:ascii="Times New Roman" w:hAnsi="Times New Roman"/>
              </w:rPr>
            </w:pPr>
          </w:p>
        </w:tc>
        <w:tc>
          <w:tcPr>
            <w:tcW w:w="1548" w:type="dxa"/>
            <w:shd w:val="clear" w:color="auto" w:fill="auto"/>
          </w:tcPr>
          <w:p w14:paraId="7DB80EC6" w14:textId="77777777" w:rsidR="00C379F6" w:rsidRPr="00DE5932" w:rsidRDefault="00C379F6" w:rsidP="00BA0B65">
            <w:pPr>
              <w:jc w:val="center"/>
              <w:rPr>
                <w:rFonts w:ascii="Times New Roman" w:hAnsi="Times New Roman"/>
              </w:rPr>
            </w:pPr>
          </w:p>
        </w:tc>
      </w:tr>
      <w:tr w:rsidR="00C379F6" w:rsidRPr="00DE5932" w14:paraId="11CE2C60" w14:textId="77777777" w:rsidTr="00BA0B65">
        <w:tc>
          <w:tcPr>
            <w:tcW w:w="6492" w:type="dxa"/>
            <w:shd w:val="clear" w:color="auto" w:fill="auto"/>
          </w:tcPr>
          <w:p w14:paraId="597D5DE4" w14:textId="77777777" w:rsidR="00C379F6" w:rsidRPr="00DE5932" w:rsidRDefault="00C379F6" w:rsidP="00C379F6">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987CE31" w14:textId="77777777" w:rsidR="00C379F6" w:rsidRPr="00DE5932" w:rsidRDefault="00C379F6" w:rsidP="00BA0B65">
            <w:pPr>
              <w:jc w:val="center"/>
              <w:rPr>
                <w:rFonts w:ascii="Times New Roman" w:hAnsi="Times New Roman"/>
              </w:rPr>
            </w:pPr>
          </w:p>
        </w:tc>
        <w:tc>
          <w:tcPr>
            <w:tcW w:w="1548" w:type="dxa"/>
            <w:shd w:val="clear" w:color="auto" w:fill="auto"/>
          </w:tcPr>
          <w:p w14:paraId="29FE09E4" w14:textId="77777777" w:rsidR="00C379F6" w:rsidRPr="00DE5932" w:rsidRDefault="00C379F6" w:rsidP="00BA0B65">
            <w:pPr>
              <w:jc w:val="center"/>
              <w:rPr>
                <w:rFonts w:ascii="Times New Roman" w:hAnsi="Times New Roman"/>
              </w:rPr>
            </w:pPr>
          </w:p>
        </w:tc>
      </w:tr>
      <w:tr w:rsidR="00C379F6" w:rsidRPr="00DE5932" w14:paraId="1C994F1A" w14:textId="77777777" w:rsidTr="00BA0B65">
        <w:tc>
          <w:tcPr>
            <w:tcW w:w="6492" w:type="dxa"/>
            <w:shd w:val="clear" w:color="auto" w:fill="auto"/>
          </w:tcPr>
          <w:p w14:paraId="2D89095C" w14:textId="77777777" w:rsidR="00C379F6" w:rsidRPr="00DE5932" w:rsidRDefault="00C379F6" w:rsidP="00C379F6">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7D38E7E2" w14:textId="77777777" w:rsidR="00C379F6" w:rsidRPr="00DE5932" w:rsidRDefault="00C379F6" w:rsidP="00BA0B65">
            <w:pPr>
              <w:jc w:val="center"/>
              <w:rPr>
                <w:rFonts w:ascii="Times New Roman" w:hAnsi="Times New Roman"/>
              </w:rPr>
            </w:pPr>
          </w:p>
        </w:tc>
        <w:tc>
          <w:tcPr>
            <w:tcW w:w="1548" w:type="dxa"/>
            <w:shd w:val="clear" w:color="auto" w:fill="auto"/>
          </w:tcPr>
          <w:p w14:paraId="0B24C4A9" w14:textId="77777777" w:rsidR="00C379F6" w:rsidRPr="00DE5932" w:rsidRDefault="00C379F6" w:rsidP="00BA0B65">
            <w:pPr>
              <w:jc w:val="center"/>
              <w:rPr>
                <w:rFonts w:ascii="Times New Roman" w:hAnsi="Times New Roman"/>
              </w:rPr>
            </w:pPr>
          </w:p>
        </w:tc>
      </w:tr>
    </w:tbl>
    <w:p w14:paraId="407C6BC4" w14:textId="77777777" w:rsidR="00C379F6" w:rsidRPr="00DE5932" w:rsidRDefault="00C379F6" w:rsidP="00C379F6">
      <w:pPr>
        <w:rPr>
          <w:rFonts w:ascii="Times New Roman" w:hAnsi="Times New Roman"/>
          <w:b/>
        </w:rPr>
      </w:pPr>
    </w:p>
    <w:p w14:paraId="003F1772" w14:textId="77777777" w:rsidR="00C379F6" w:rsidRDefault="00C379F6" w:rsidP="00C379F6">
      <w:pPr>
        <w:rPr>
          <w:rFonts w:ascii="Times New Roman" w:hAnsi="Times New Roman"/>
          <w:b/>
          <w:sz w:val="32"/>
          <w:szCs w:val="32"/>
        </w:rPr>
      </w:pPr>
      <w:r>
        <w:rPr>
          <w:rFonts w:ascii="Times New Roman" w:hAnsi="Times New Roman"/>
          <w:b/>
          <w:sz w:val="32"/>
          <w:szCs w:val="32"/>
        </w:rPr>
        <w:t>QUIZZES</w:t>
      </w:r>
    </w:p>
    <w:p w14:paraId="0F7330B5" w14:textId="77777777" w:rsidR="00C379F6" w:rsidRDefault="00C379F6" w:rsidP="00C379F6">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51203D63" w14:textId="77777777" w:rsidR="00C379F6" w:rsidRPr="00D928E5" w:rsidRDefault="00C379F6" w:rsidP="00C379F6">
      <w:pPr>
        <w:rPr>
          <w:rFonts w:ascii="Times New Roman" w:hAnsi="Times New Roman"/>
        </w:rPr>
      </w:pPr>
    </w:p>
    <w:p w14:paraId="5CDFD88F" w14:textId="77777777" w:rsidR="00C379F6" w:rsidRPr="00332EF9" w:rsidRDefault="00C379F6" w:rsidP="00C379F6">
      <w:pPr>
        <w:rPr>
          <w:rFonts w:ascii="Times New Roman" w:hAnsi="Times New Roman"/>
          <w:b/>
          <w:sz w:val="32"/>
          <w:szCs w:val="32"/>
        </w:rPr>
      </w:pPr>
      <w:r w:rsidRPr="00332EF9">
        <w:rPr>
          <w:rFonts w:ascii="Times New Roman" w:hAnsi="Times New Roman"/>
          <w:b/>
          <w:sz w:val="32"/>
          <w:szCs w:val="32"/>
        </w:rPr>
        <w:t>ONLINE HOMEWORK</w:t>
      </w:r>
    </w:p>
    <w:p w14:paraId="1283D0F3" w14:textId="77777777" w:rsidR="00C379F6" w:rsidRDefault="00C379F6" w:rsidP="00C379F6">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65F3BC70" w14:textId="77777777" w:rsidR="00C379F6" w:rsidRDefault="00C379F6" w:rsidP="00C379F6">
      <w:pPr>
        <w:pStyle w:val="NoSpacing"/>
        <w:rPr>
          <w:rFonts w:ascii="Times New Roman" w:hAnsi="Times New Roman"/>
        </w:rPr>
      </w:pPr>
    </w:p>
    <w:p w14:paraId="5290FD70" w14:textId="77777777" w:rsidR="00C379F6" w:rsidRPr="003720C8" w:rsidRDefault="00C379F6" w:rsidP="00C379F6">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F5788FB" w14:textId="77777777" w:rsidR="00C379F6" w:rsidRPr="00A303E2" w:rsidRDefault="00C379F6" w:rsidP="00C379F6">
      <w:pPr>
        <w:rPr>
          <w:rFonts w:ascii="Times New Roman" w:hAnsi="Times New Roman"/>
          <w:b/>
        </w:rPr>
      </w:pPr>
    </w:p>
    <w:p w14:paraId="7C2ED01C" w14:textId="77777777" w:rsidR="00C379F6" w:rsidRDefault="00C379F6" w:rsidP="00C379F6">
      <w:pPr>
        <w:rPr>
          <w:rFonts w:ascii="Times New Roman" w:hAnsi="Times New Roman"/>
          <w:b/>
          <w:sz w:val="32"/>
          <w:szCs w:val="32"/>
        </w:rPr>
      </w:pPr>
      <w:r>
        <w:rPr>
          <w:rFonts w:ascii="Times New Roman" w:hAnsi="Times New Roman"/>
          <w:b/>
          <w:sz w:val="32"/>
          <w:szCs w:val="32"/>
        </w:rPr>
        <w:t>ACTIVITIES</w:t>
      </w:r>
    </w:p>
    <w:p w14:paraId="2AF2B497" w14:textId="77777777" w:rsidR="00C379F6" w:rsidRDefault="00C379F6" w:rsidP="00C379F6">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3C06C66B" w14:textId="77777777" w:rsidR="00C379F6" w:rsidRDefault="00C379F6" w:rsidP="00C379F6">
      <w:pPr>
        <w:rPr>
          <w:rFonts w:ascii="Times New Roman" w:hAnsi="Times New Roman"/>
          <w:b/>
          <w:sz w:val="32"/>
          <w:szCs w:val="32"/>
        </w:rPr>
      </w:pPr>
      <w:r w:rsidRPr="00BE0B22">
        <w:rPr>
          <w:rFonts w:ascii="Times New Roman" w:hAnsi="Times New Roman"/>
          <w:b/>
          <w:sz w:val="32"/>
          <w:szCs w:val="32"/>
        </w:rPr>
        <w:lastRenderedPageBreak/>
        <w:t>FINAL EXAM</w:t>
      </w:r>
    </w:p>
    <w:p w14:paraId="6AF6CE3C" w14:textId="77777777" w:rsidR="00C379F6" w:rsidRDefault="00C379F6" w:rsidP="00C379F6">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14:paraId="1952CC0F" w14:textId="77777777" w:rsidR="00C379F6" w:rsidRDefault="00C379F6" w:rsidP="00C379F6">
      <w:pPr>
        <w:rPr>
          <w:rFonts w:ascii="Times New Roman" w:hAnsi="Times New Roman"/>
          <w:b/>
          <w:sz w:val="32"/>
          <w:szCs w:val="32"/>
        </w:rPr>
      </w:pPr>
    </w:p>
    <w:p w14:paraId="186B2375" w14:textId="77777777" w:rsidR="00C379F6" w:rsidRPr="007F61A2" w:rsidRDefault="00C379F6" w:rsidP="00C379F6">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613C0855" w14:textId="77777777" w:rsidR="00C379F6" w:rsidRDefault="00C379F6" w:rsidP="00C379F6">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571893FF" w14:textId="77777777" w:rsidR="00C379F6" w:rsidRPr="00563FF9" w:rsidRDefault="00C379F6" w:rsidP="00C379F6">
      <w:pPr>
        <w:rPr>
          <w:rFonts w:ascii="Times New Roman" w:hAnsi="Times New Roman"/>
        </w:rPr>
      </w:pPr>
    </w:p>
    <w:p w14:paraId="64F285C9" w14:textId="77777777" w:rsidR="00C379F6" w:rsidRDefault="00C379F6" w:rsidP="00C379F6">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47035C4A" w14:textId="77777777" w:rsidR="00C379F6" w:rsidRDefault="00C379F6" w:rsidP="00C379F6">
      <w:pPr>
        <w:rPr>
          <w:rFonts w:ascii="Times New Roman" w:hAnsi="Times New Roman"/>
        </w:rPr>
      </w:pPr>
    </w:p>
    <w:p w14:paraId="66F86EC7" w14:textId="77777777" w:rsidR="00C379F6" w:rsidRDefault="00C379F6" w:rsidP="00C379F6">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BEB7B6" w14:textId="77777777" w:rsidR="00C379F6" w:rsidRPr="00563FF9" w:rsidRDefault="00C379F6" w:rsidP="00C379F6">
      <w:pPr>
        <w:rPr>
          <w:rFonts w:ascii="Times New Roman" w:hAnsi="Times New Roman"/>
        </w:rPr>
      </w:pPr>
    </w:p>
    <w:p w14:paraId="269A9EC8" w14:textId="77777777" w:rsidR="00C379F6" w:rsidRPr="00563FF9" w:rsidRDefault="00C379F6" w:rsidP="00C379F6">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14CA1415" w14:textId="77777777" w:rsidR="00C379F6" w:rsidRDefault="00C379F6" w:rsidP="00C379F6">
      <w:pPr>
        <w:rPr>
          <w:rFonts w:ascii="Times New Roman" w:hAnsi="Times New Roman"/>
        </w:rPr>
      </w:pPr>
    </w:p>
    <w:p w14:paraId="277130AA" w14:textId="77777777" w:rsidR="00C379F6" w:rsidRPr="00C702A9" w:rsidRDefault="00C379F6" w:rsidP="00C379F6">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3C64A4BA" w14:textId="77777777" w:rsidR="00C379F6" w:rsidRPr="008B3912" w:rsidRDefault="00C379F6" w:rsidP="00C379F6">
      <w:pPr>
        <w:rPr>
          <w:rFonts w:ascii="Times New Roman" w:hAnsi="Times New Roman"/>
        </w:rPr>
      </w:pPr>
    </w:p>
    <w:p w14:paraId="7C104B88" w14:textId="77777777" w:rsidR="00C379F6" w:rsidRPr="00DE5932" w:rsidRDefault="00C379F6" w:rsidP="00C379F6">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182EAA0D" w14:textId="77777777" w:rsidR="00C379F6" w:rsidRPr="00D52B61" w:rsidRDefault="00C379F6" w:rsidP="00C379F6">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513E821F" w14:textId="77777777" w:rsidR="00C379F6" w:rsidRPr="00D52B61" w:rsidRDefault="00C379F6" w:rsidP="00C379F6">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6612D173" w14:textId="77777777" w:rsidR="00C379F6" w:rsidRDefault="00C379F6" w:rsidP="00C379F6">
      <w:pPr>
        <w:pStyle w:val="NoSpacing"/>
        <w:rPr>
          <w:rFonts w:ascii="Times New Roman" w:hAnsi="Times New Roman"/>
          <w:shd w:val="clear" w:color="auto" w:fill="FFFFFF"/>
        </w:rPr>
      </w:pPr>
    </w:p>
    <w:p w14:paraId="7AFA2215" w14:textId="77777777" w:rsidR="00C379F6" w:rsidRPr="00CD475D" w:rsidRDefault="00C379F6" w:rsidP="00C379F6">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8FA82C0" w14:textId="77777777" w:rsidR="00C379F6" w:rsidRDefault="00C379F6" w:rsidP="00C379F6">
      <w:pPr>
        <w:pStyle w:val="NoSpacing"/>
        <w:rPr>
          <w:rFonts w:ascii="Times New Roman" w:hAnsi="Times New Roman"/>
          <w:b/>
        </w:rPr>
      </w:pPr>
    </w:p>
    <w:p w14:paraId="6D76FB28" w14:textId="77777777" w:rsidR="00C379F6" w:rsidRPr="00BA54C5" w:rsidRDefault="00C379F6" w:rsidP="00C379F6">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088E0D98" w14:textId="77777777" w:rsidR="00C379F6" w:rsidRPr="00BA54C5" w:rsidRDefault="00C379F6" w:rsidP="00C379F6">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4CAC2E99" w14:textId="77777777" w:rsidR="00C379F6" w:rsidRPr="00BA54C5" w:rsidRDefault="00C379F6" w:rsidP="00C379F6">
      <w:pPr>
        <w:pStyle w:val="NoSpacing"/>
        <w:rPr>
          <w:rFonts w:ascii="Times New Roman" w:hAnsi="Times New Roman"/>
        </w:rPr>
      </w:pPr>
    </w:p>
    <w:p w14:paraId="04848E22" w14:textId="77777777" w:rsidR="00C379F6" w:rsidRPr="00BA54C5" w:rsidRDefault="00C379F6" w:rsidP="00C379F6">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C4D6D10" w14:textId="77777777" w:rsidR="00C379F6" w:rsidRPr="00BA54C5" w:rsidRDefault="00C379F6" w:rsidP="00C379F6">
      <w:pPr>
        <w:pStyle w:val="NoSpacing"/>
        <w:rPr>
          <w:rFonts w:ascii="Times New Roman" w:hAnsi="Times New Roman"/>
        </w:rPr>
      </w:pPr>
    </w:p>
    <w:p w14:paraId="715E0049" w14:textId="77777777" w:rsidR="00C379F6" w:rsidRPr="00BA54C5" w:rsidRDefault="00C379F6" w:rsidP="00C379F6">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E3DEBED" w14:textId="77777777" w:rsidR="00C379F6" w:rsidRDefault="00C379F6" w:rsidP="00C379F6">
      <w:pPr>
        <w:rPr>
          <w:rFonts w:ascii="Times New Roman" w:hAnsi="Times New Roman"/>
          <w:b/>
          <w:bCs/>
          <w:iCs/>
        </w:rPr>
      </w:pPr>
    </w:p>
    <w:p w14:paraId="6890C33A" w14:textId="77777777" w:rsidR="00C379F6" w:rsidRPr="00DE5932" w:rsidRDefault="00C379F6" w:rsidP="00C379F6">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149E8A00" w14:textId="77777777" w:rsidR="00C379F6" w:rsidRPr="00DE5932" w:rsidRDefault="00C379F6" w:rsidP="00C379F6">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120D421" w14:textId="77777777" w:rsidR="00C379F6" w:rsidRDefault="00C379F6" w:rsidP="00C379F6">
      <w:pPr>
        <w:autoSpaceDE w:val="0"/>
        <w:autoSpaceDN w:val="0"/>
        <w:adjustRightInd w:val="0"/>
        <w:rPr>
          <w:rFonts w:ascii="Times New Roman" w:hAnsi="Times New Roman"/>
          <w:b/>
          <w:color w:val="000000"/>
        </w:rPr>
      </w:pPr>
    </w:p>
    <w:p w14:paraId="0376BD53" w14:textId="77777777" w:rsidR="00C379F6" w:rsidRPr="00DE5932" w:rsidRDefault="00C379F6" w:rsidP="00C379F6">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7D49C9A1" w14:textId="77777777" w:rsidR="00C379F6" w:rsidRPr="00DE5932" w:rsidRDefault="00C379F6" w:rsidP="00C379F6">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12C91356" w14:textId="77777777" w:rsidR="00C379F6" w:rsidRDefault="00C379F6" w:rsidP="00C379F6">
      <w:pPr>
        <w:autoSpaceDE w:val="0"/>
        <w:autoSpaceDN w:val="0"/>
        <w:adjustRightInd w:val="0"/>
        <w:rPr>
          <w:rFonts w:ascii="Times New Roman" w:hAnsi="Times New Roman"/>
          <w:color w:val="000000"/>
        </w:rPr>
      </w:pPr>
    </w:p>
    <w:p w14:paraId="46F788CF" w14:textId="77777777" w:rsidR="00C379F6" w:rsidRPr="00DE5932" w:rsidRDefault="00C379F6" w:rsidP="00C379F6">
      <w:pPr>
        <w:autoSpaceDE w:val="0"/>
        <w:autoSpaceDN w:val="0"/>
        <w:adjustRightInd w:val="0"/>
        <w:rPr>
          <w:rFonts w:ascii="Times New Roman" w:hAnsi="Times New Roman"/>
          <w:color w:val="000000"/>
        </w:rPr>
      </w:pPr>
    </w:p>
    <w:p w14:paraId="21483A61" w14:textId="77777777" w:rsidR="00C379F6" w:rsidRPr="00DE5932" w:rsidRDefault="00C379F6" w:rsidP="00C379F6">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6AF45229" w14:textId="77777777" w:rsidR="00C379F6" w:rsidRPr="00DE5932" w:rsidRDefault="00C379F6" w:rsidP="00C379F6">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A00CE34" w14:textId="77777777" w:rsidR="00C379F6" w:rsidRPr="00DE5932" w:rsidRDefault="00C379F6" w:rsidP="00C379F6">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4BF37C87" w14:textId="77777777" w:rsidR="00C379F6" w:rsidRPr="00DE5932" w:rsidRDefault="00C379F6" w:rsidP="00C379F6">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6FD2680" w14:textId="77777777" w:rsidR="00C379F6" w:rsidRPr="0073227F" w:rsidRDefault="00C379F6" w:rsidP="00C379F6">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8BAE613" w14:textId="77777777" w:rsidR="00C379F6" w:rsidRDefault="00C379F6" w:rsidP="00C379F6">
      <w:pPr>
        <w:autoSpaceDE w:val="0"/>
        <w:autoSpaceDN w:val="0"/>
        <w:adjustRightInd w:val="0"/>
        <w:rPr>
          <w:rFonts w:ascii="Times New Roman" w:hAnsi="Times New Roman"/>
          <w:b/>
          <w:color w:val="000000"/>
        </w:rPr>
      </w:pPr>
    </w:p>
    <w:p w14:paraId="45193E1E" w14:textId="77777777" w:rsidR="00C379F6" w:rsidRPr="00DE5932" w:rsidRDefault="00C379F6" w:rsidP="00C379F6">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7470EF38" w14:textId="77777777" w:rsidR="00C379F6" w:rsidRPr="00DE5932" w:rsidRDefault="00C379F6" w:rsidP="00C379F6">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2B962DE2" w14:textId="77777777" w:rsidR="00C379F6" w:rsidRDefault="00C379F6" w:rsidP="00C379F6">
      <w:pPr>
        <w:autoSpaceDE w:val="0"/>
        <w:autoSpaceDN w:val="0"/>
        <w:adjustRightInd w:val="0"/>
        <w:rPr>
          <w:rFonts w:ascii="Times New Roman" w:hAnsi="Times New Roman"/>
          <w:b/>
          <w:color w:val="000000"/>
        </w:rPr>
      </w:pPr>
    </w:p>
    <w:p w14:paraId="3B6AF85D" w14:textId="77777777" w:rsidR="00C379F6" w:rsidRPr="00DE5932" w:rsidRDefault="00C379F6" w:rsidP="00C379F6">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11C6E9A5" w14:textId="77777777" w:rsidR="00C379F6" w:rsidRDefault="00C379F6" w:rsidP="00C379F6">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16FE1AF6" w14:textId="77777777" w:rsidR="00C379F6" w:rsidRDefault="00C379F6" w:rsidP="00C379F6">
      <w:pPr>
        <w:autoSpaceDE w:val="0"/>
        <w:autoSpaceDN w:val="0"/>
        <w:adjustRightInd w:val="0"/>
        <w:rPr>
          <w:rFonts w:ascii="Times New Roman" w:eastAsia="Calibri" w:hAnsi="Times New Roman"/>
          <w:b/>
          <w:color w:val="000000"/>
        </w:rPr>
      </w:pPr>
    </w:p>
    <w:p w14:paraId="2D5D15CD" w14:textId="77777777" w:rsidR="00C379F6" w:rsidRPr="00C37282" w:rsidRDefault="00C379F6" w:rsidP="00C379F6">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671A296B" w14:textId="77777777" w:rsidR="00C379F6" w:rsidRDefault="00C379F6" w:rsidP="00C379F6">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71B3E6CD" w14:textId="77777777" w:rsidR="00C379F6" w:rsidRPr="00B246CD" w:rsidRDefault="00C379F6" w:rsidP="00C379F6">
      <w:pPr>
        <w:rPr>
          <w:rFonts w:ascii="Times New Roman" w:hAnsi="Times New Roman"/>
          <w:b/>
        </w:rPr>
      </w:pPr>
    </w:p>
    <w:p w14:paraId="1DAA4D1F" w14:textId="77777777" w:rsidR="00C379F6" w:rsidRPr="00F375E6" w:rsidRDefault="00C379F6" w:rsidP="00C379F6">
      <w:pPr>
        <w:rPr>
          <w:rFonts w:ascii="Times New Roman" w:hAnsi="Times New Roman"/>
          <w:b/>
        </w:rPr>
      </w:pPr>
      <w:r w:rsidRPr="00F375E6">
        <w:rPr>
          <w:rFonts w:ascii="Times New Roman" w:hAnsi="Times New Roman"/>
          <w:b/>
        </w:rPr>
        <w:t>First Year Spanish Coordinator</w:t>
      </w:r>
    </w:p>
    <w:p w14:paraId="295D6179" w14:textId="77777777" w:rsidR="00C379F6" w:rsidRDefault="00C379F6" w:rsidP="00C379F6">
      <w:pPr>
        <w:rPr>
          <w:rFonts w:ascii="Times New Roman" w:hAnsi="Times New Roman"/>
        </w:rPr>
      </w:pPr>
      <w:r>
        <w:rPr>
          <w:rFonts w:ascii="Times New Roman" w:hAnsi="Times New Roman"/>
        </w:rPr>
        <w:t>Steven Sheppard</w:t>
      </w:r>
    </w:p>
    <w:p w14:paraId="7E71362C" w14:textId="77777777" w:rsidR="00C379F6" w:rsidRPr="006F79D7" w:rsidRDefault="007B32A7" w:rsidP="00C379F6">
      <w:pPr>
        <w:rPr>
          <w:rFonts w:ascii="Times New Roman" w:hAnsi="Times New Roman"/>
        </w:rPr>
      </w:pPr>
      <w:hyperlink r:id="rId17" w:history="1">
        <w:r w:rsidR="00C379F6" w:rsidRPr="00FB09E5">
          <w:rPr>
            <w:rStyle w:val="Hyperlink"/>
            <w:rFonts w:ascii="Times New Roman" w:hAnsi="Times New Roman"/>
          </w:rPr>
          <w:t>steven.sheppard@unt.edu</w:t>
        </w:r>
      </w:hyperlink>
      <w:r w:rsidR="00C379F6">
        <w:rPr>
          <w:rFonts w:ascii="Times New Roman" w:hAnsi="Times New Roman"/>
        </w:rPr>
        <w:t xml:space="preserve"> </w:t>
      </w:r>
    </w:p>
    <w:p w14:paraId="7B88011E" w14:textId="7DAEFEC9" w:rsidR="00265B29" w:rsidRDefault="00265B29" w:rsidP="00265B29">
      <w:pPr>
        <w:rPr>
          <w:rFonts w:ascii="Times New Roman" w:hAnsi="Times New Roman"/>
          <w:b/>
          <w:sz w:val="32"/>
          <w:szCs w:val="32"/>
        </w:rPr>
      </w:pPr>
    </w:p>
    <w:p w14:paraId="3D714F0B" w14:textId="00C087F9" w:rsidR="00265B29" w:rsidRDefault="00265B29" w:rsidP="00265B29">
      <w:pPr>
        <w:rPr>
          <w:rFonts w:ascii="Times New Roman" w:hAnsi="Times New Roman"/>
          <w:b/>
          <w:sz w:val="32"/>
          <w:szCs w:val="32"/>
        </w:rPr>
      </w:pPr>
    </w:p>
    <w:p w14:paraId="752D093C" w14:textId="77777777" w:rsidR="002C38B0" w:rsidRDefault="002C38B0" w:rsidP="00265B29">
      <w:pPr>
        <w:rPr>
          <w:rFonts w:ascii="Times New Roman" w:hAnsi="Times New Roman"/>
          <w:b/>
          <w:sz w:val="32"/>
          <w:szCs w:val="32"/>
        </w:rPr>
      </w:pPr>
    </w:p>
    <w:p w14:paraId="2B9FC34D" w14:textId="77777777" w:rsidR="00265B29" w:rsidRPr="008B19E7" w:rsidRDefault="00265B29" w:rsidP="00265B29">
      <w:pPr>
        <w:rPr>
          <w:rFonts w:ascii="Times New Roman" w:hAnsi="Times New Roman"/>
          <w:sz w:val="32"/>
          <w:szCs w:val="32"/>
        </w:rPr>
      </w:pPr>
      <w:r w:rsidRPr="008B19E7">
        <w:rPr>
          <w:rFonts w:ascii="Times New Roman" w:hAnsi="Times New Roman"/>
          <w:b/>
          <w:sz w:val="32"/>
          <w:szCs w:val="32"/>
        </w:rPr>
        <w:lastRenderedPageBreak/>
        <w:t>COURSE CALENDAR</w:t>
      </w:r>
    </w:p>
    <w:p w14:paraId="2B142DED" w14:textId="77777777" w:rsidR="00265B29" w:rsidRDefault="00265B29" w:rsidP="00265B2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760"/>
        <w:gridCol w:w="2569"/>
      </w:tblGrid>
      <w:tr w:rsidR="00AB5EE4" w:rsidRPr="00C33B7F" w14:paraId="1997D5B6" w14:textId="77777777" w:rsidTr="00AC0E28">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760" w:type="dxa"/>
          </w:tcPr>
          <w:p w14:paraId="6692429C" w14:textId="77777777" w:rsidR="00AB5EE4" w:rsidRPr="00596EBD" w:rsidRDefault="00AB5EE4" w:rsidP="007F06D3">
            <w:pPr>
              <w:ind w:left="-17"/>
              <w:jc w:val="both"/>
              <w:rPr>
                <w:rFonts w:ascii="Times New Roman" w:hAnsi="Times New Roman"/>
                <w:b/>
                <w:lang w:val="es-ES"/>
              </w:rPr>
            </w:pPr>
            <w:r w:rsidRPr="00596EBD">
              <w:rPr>
                <w:rFonts w:ascii="Times New Roman" w:hAnsi="Times New Roman"/>
                <w:b/>
                <w:lang w:val="es-ES"/>
              </w:rPr>
              <w:t>Objectives</w:t>
            </w:r>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56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Online Activities</w:t>
            </w:r>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4D082D" w14:paraId="2C32C318" w14:textId="77777777" w:rsidTr="00AC0E28">
        <w:trPr>
          <w:trHeight w:val="332"/>
        </w:trPr>
        <w:tc>
          <w:tcPr>
            <w:tcW w:w="787" w:type="dxa"/>
            <w:gridSpan w:val="2"/>
          </w:tcPr>
          <w:p w14:paraId="3FBBFB13" w14:textId="76A38A14" w:rsidR="00AB5EE4" w:rsidRPr="00E95ECF" w:rsidRDefault="00A9543A" w:rsidP="007F06D3">
            <w:pPr>
              <w:rPr>
                <w:rFonts w:ascii="Times New Roman" w:hAnsi="Times New Roman"/>
                <w:b/>
                <w:lang w:val="es-ES"/>
              </w:rPr>
            </w:pPr>
            <w:r>
              <w:rPr>
                <w:rFonts w:ascii="Times New Roman" w:hAnsi="Times New Roman"/>
                <w:b/>
                <w:lang w:val="es-ES"/>
              </w:rPr>
              <w:t>1</w:t>
            </w:r>
            <w:r w:rsidR="00B853F4">
              <w:rPr>
                <w:rFonts w:ascii="Times New Roman" w:hAnsi="Times New Roman"/>
                <w:b/>
                <w:lang w:val="es-ES"/>
              </w:rPr>
              <w:t>-</w:t>
            </w:r>
            <w:r>
              <w:rPr>
                <w:rFonts w:ascii="Times New Roman" w:hAnsi="Times New Roman"/>
                <w:b/>
                <w:lang w:val="es-ES"/>
              </w:rPr>
              <w:t>14</w:t>
            </w:r>
          </w:p>
        </w:tc>
        <w:tc>
          <w:tcPr>
            <w:tcW w:w="576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r w:rsidRPr="0046728F">
              <w:rPr>
                <w:rFonts w:ascii="Times New Roman" w:hAnsi="Times New Roman"/>
                <w:b/>
              </w:rPr>
              <w:t xml:space="preserve">Capítulo 1: Hola, ¿qué tal? </w:t>
            </w:r>
          </w:p>
          <w:p w14:paraId="72738828" w14:textId="77EC8355" w:rsidR="00AB5EE4" w:rsidRDefault="00AB5EE4" w:rsidP="007F06D3">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737778">
              <w:rPr>
                <w:rFonts w:ascii="Times New Roman" w:hAnsi="Times New Roman"/>
              </w:rPr>
              <w:t xml:space="preserve">; </w:t>
            </w:r>
            <w:r w:rsidR="00737778">
              <w:rPr>
                <w:rFonts w:ascii="Times New Roman" w:hAnsi="Times New Roman"/>
                <w:i/>
              </w:rPr>
              <w:t>El alfabeto</w:t>
            </w:r>
            <w:r w:rsidRPr="001737E9">
              <w:rPr>
                <w:rFonts w:ascii="Times New Roman" w:hAnsi="Times New Roman"/>
              </w:rPr>
              <w:t xml:space="preserve"> (p</w:t>
            </w:r>
            <w:r w:rsidR="00737778">
              <w:rPr>
                <w:rFonts w:ascii="Times New Roman" w:hAnsi="Times New Roman"/>
              </w:rPr>
              <w:t>p</w:t>
            </w:r>
            <w:r w:rsidRPr="001737E9">
              <w:rPr>
                <w:rFonts w:ascii="Times New Roman" w:hAnsi="Times New Roman"/>
              </w:rPr>
              <w:t>. 4</w:t>
            </w:r>
            <w:r w:rsidR="00737778">
              <w:rPr>
                <w:rFonts w:ascii="Times New Roman" w:hAnsi="Times New Roman"/>
              </w:rPr>
              <w:t>-5</w:t>
            </w:r>
            <w:r w:rsidR="003957FE">
              <w:rPr>
                <w:rFonts w:ascii="Times New Roman" w:hAnsi="Times New Roman"/>
              </w:rPr>
              <w:t>)</w:t>
            </w:r>
          </w:p>
          <w:p w14:paraId="7CC82637" w14:textId="77777777" w:rsidR="00803348" w:rsidRDefault="00803348" w:rsidP="007F06D3">
            <w:pPr>
              <w:rPr>
                <w:rFonts w:ascii="Times New Roman" w:hAnsi="Times New Roman"/>
              </w:rPr>
            </w:pPr>
          </w:p>
          <w:p w14:paraId="475E5658" w14:textId="36EEA8A2" w:rsidR="004279FF" w:rsidRPr="00AB64DC" w:rsidRDefault="004279FF" w:rsidP="007F06D3">
            <w:pPr>
              <w:rPr>
                <w:rFonts w:ascii="Times New Roman" w:hAnsi="Times New Roman"/>
              </w:rPr>
            </w:pPr>
          </w:p>
        </w:tc>
        <w:tc>
          <w:tcPr>
            <w:tcW w:w="2569" w:type="dxa"/>
          </w:tcPr>
          <w:p w14:paraId="573EED07" w14:textId="77777777" w:rsidR="00AB5EE4" w:rsidRPr="00AB64DC" w:rsidRDefault="00AB5EE4" w:rsidP="007F06D3">
            <w:pPr>
              <w:rPr>
                <w:rFonts w:ascii="Times New Roman" w:hAnsi="Times New Roman"/>
              </w:rPr>
            </w:pPr>
          </w:p>
          <w:p w14:paraId="092359A5" w14:textId="51522414" w:rsidR="00AB5EE4" w:rsidRPr="00AB64DC" w:rsidRDefault="00AB5EE4" w:rsidP="007F06D3">
            <w:pPr>
              <w:rPr>
                <w:rFonts w:ascii="Times New Roman" w:hAnsi="Times New Roman"/>
              </w:rPr>
            </w:pPr>
          </w:p>
        </w:tc>
      </w:tr>
      <w:tr w:rsidR="00A0240B" w:rsidRPr="00AB64DC" w14:paraId="403CECA4" w14:textId="77777777" w:rsidTr="003957FE">
        <w:trPr>
          <w:trHeight w:val="1115"/>
        </w:trPr>
        <w:tc>
          <w:tcPr>
            <w:tcW w:w="787" w:type="dxa"/>
            <w:gridSpan w:val="2"/>
          </w:tcPr>
          <w:p w14:paraId="70DCD550" w14:textId="76E5737F" w:rsidR="00A0240B" w:rsidRPr="00E95ECF" w:rsidRDefault="00A9543A" w:rsidP="007F06D3">
            <w:pPr>
              <w:rPr>
                <w:rFonts w:ascii="Times New Roman" w:hAnsi="Times New Roman"/>
                <w:b/>
                <w:lang w:val="es-ES"/>
              </w:rPr>
            </w:pPr>
            <w:r>
              <w:rPr>
                <w:rFonts w:ascii="Times New Roman" w:hAnsi="Times New Roman"/>
                <w:b/>
                <w:lang w:val="es-ES"/>
              </w:rPr>
              <w:t>1</w:t>
            </w:r>
            <w:r w:rsidR="00B853F4">
              <w:rPr>
                <w:rFonts w:ascii="Times New Roman" w:hAnsi="Times New Roman"/>
                <w:b/>
                <w:lang w:val="es-ES"/>
              </w:rPr>
              <w:t>-</w:t>
            </w:r>
            <w:r>
              <w:rPr>
                <w:rFonts w:ascii="Times New Roman" w:hAnsi="Times New Roman"/>
                <w:b/>
                <w:lang w:val="es-ES"/>
              </w:rPr>
              <w:t>16</w:t>
            </w:r>
          </w:p>
          <w:p w14:paraId="0886EAE8" w14:textId="031C0A37" w:rsidR="00A0240B" w:rsidRPr="00E95ECF" w:rsidRDefault="00A0240B" w:rsidP="007F06D3">
            <w:pPr>
              <w:rPr>
                <w:rFonts w:ascii="Times New Roman" w:hAnsi="Times New Roman"/>
                <w:b/>
                <w:lang w:val="es-ES"/>
              </w:rPr>
            </w:pPr>
          </w:p>
        </w:tc>
        <w:tc>
          <w:tcPr>
            <w:tcW w:w="5760" w:type="dxa"/>
          </w:tcPr>
          <w:p w14:paraId="0183D044" w14:textId="77777777" w:rsidR="009974C0" w:rsidRDefault="009974C0"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Los países hispanos</w:t>
            </w:r>
            <w:r>
              <w:rPr>
                <w:rFonts w:ascii="Times New Roman" w:hAnsi="Times New Roman"/>
                <w:lang w:val="es-ES"/>
              </w:rPr>
              <w:t xml:space="preserve">      (p. 6); </w:t>
            </w:r>
            <w:r w:rsidRPr="00B74090">
              <w:rPr>
                <w:rFonts w:ascii="Times New Roman" w:hAnsi="Times New Roman"/>
                <w:i/>
                <w:lang w:val="es-ES"/>
              </w:rPr>
              <w:t>Estereotipos</w:t>
            </w:r>
            <w:r>
              <w:rPr>
                <w:rFonts w:ascii="Times New Roman" w:hAnsi="Times New Roman"/>
                <w:i/>
                <w:lang w:val="es-ES"/>
              </w:rPr>
              <w:t xml:space="preserve"> </w:t>
            </w:r>
            <w:r>
              <w:rPr>
                <w:rFonts w:ascii="Times New Roman" w:hAnsi="Times New Roman"/>
                <w:lang w:val="es-ES"/>
              </w:rPr>
              <w:t>(p. 7)</w:t>
            </w:r>
          </w:p>
          <w:p w14:paraId="6A72E038" w14:textId="60ED0FCB" w:rsidR="00A0240B" w:rsidRPr="009974C0" w:rsidRDefault="00A0240B" w:rsidP="00596EBD">
            <w:pPr>
              <w:pStyle w:val="ListParagraph"/>
              <w:numPr>
                <w:ilvl w:val="0"/>
                <w:numId w:val="4"/>
              </w:numPr>
              <w:rPr>
                <w:rFonts w:ascii="Times New Roman" w:hAnsi="Times New Roman"/>
              </w:rPr>
            </w:pPr>
            <w:r w:rsidRPr="009974C0">
              <w:rPr>
                <w:rFonts w:ascii="Times New Roman" w:hAnsi="Times New Roman"/>
              </w:rPr>
              <w:t>Gender and number of nouns (</w:t>
            </w:r>
            <w:r w:rsidR="00285B69" w:rsidRPr="009974C0">
              <w:rPr>
                <w:rFonts w:ascii="Times New Roman" w:hAnsi="Times New Roman"/>
              </w:rPr>
              <w:t>p</w:t>
            </w:r>
            <w:r w:rsidRPr="009974C0">
              <w:rPr>
                <w:rFonts w:ascii="Times New Roman" w:hAnsi="Times New Roman"/>
              </w:rPr>
              <w:t>p. 8</w:t>
            </w:r>
            <w:r w:rsidR="00285B69" w:rsidRPr="009974C0">
              <w:rPr>
                <w:rFonts w:ascii="Times New Roman" w:hAnsi="Times New Roman"/>
              </w:rPr>
              <w:t>-9</w:t>
            </w:r>
            <w:r w:rsidRPr="009974C0">
              <w:rPr>
                <w:rFonts w:ascii="Times New Roman" w:hAnsi="Times New Roman"/>
              </w:rPr>
              <w:t>)</w:t>
            </w:r>
          </w:p>
          <w:p w14:paraId="757865E5" w14:textId="2F4DC99C" w:rsidR="00A0240B" w:rsidRPr="009974C0" w:rsidRDefault="00A0240B" w:rsidP="009974C0">
            <w:pPr>
              <w:pStyle w:val="ListParagraph"/>
              <w:rPr>
                <w:rFonts w:ascii="Times New Roman" w:hAnsi="Times New Roman"/>
              </w:rPr>
            </w:pPr>
          </w:p>
        </w:tc>
        <w:tc>
          <w:tcPr>
            <w:tcW w:w="2569" w:type="dxa"/>
          </w:tcPr>
          <w:p w14:paraId="62BB7DF0" w14:textId="1049DE07" w:rsidR="003D439D" w:rsidRDefault="003D439D" w:rsidP="003D439D">
            <w:pPr>
              <w:rPr>
                <w:rFonts w:ascii="Times New Roman" w:hAnsi="Times New Roman"/>
                <w:lang w:val="es-ES"/>
              </w:rPr>
            </w:pPr>
            <w:r>
              <w:rPr>
                <w:rFonts w:ascii="Times New Roman" w:hAnsi="Times New Roman"/>
                <w:lang w:val="es-ES"/>
              </w:rPr>
              <w:t xml:space="preserve">R1-1, P1-3, P1-5, </w:t>
            </w:r>
            <w:r w:rsidR="001777B2">
              <w:rPr>
                <w:rFonts w:ascii="Times New Roman" w:hAnsi="Times New Roman"/>
                <w:lang w:val="es-ES"/>
              </w:rPr>
              <w:t xml:space="preserve">      </w:t>
            </w:r>
            <w:r>
              <w:rPr>
                <w:rFonts w:ascii="Times New Roman" w:hAnsi="Times New Roman"/>
                <w:lang w:val="es-ES"/>
              </w:rPr>
              <w:t>P</w:t>
            </w:r>
            <w:r w:rsidR="001777B2">
              <w:rPr>
                <w:rFonts w:ascii="Times New Roman" w:hAnsi="Times New Roman"/>
                <w:lang w:val="es-ES"/>
              </w:rPr>
              <w:t>1</w:t>
            </w:r>
            <w:r>
              <w:rPr>
                <w:rFonts w:ascii="Times New Roman" w:hAnsi="Times New Roman"/>
                <w:lang w:val="es-ES"/>
              </w:rPr>
              <w:t xml:space="preserve">-10, </w:t>
            </w:r>
            <w:r w:rsidR="00E36F22">
              <w:rPr>
                <w:rFonts w:ascii="Times New Roman" w:hAnsi="Times New Roman"/>
                <w:lang w:val="es-ES"/>
              </w:rPr>
              <w:t>U1-14, U1-15</w:t>
            </w:r>
            <w:r w:rsidR="00CD498D">
              <w:rPr>
                <w:rFonts w:ascii="Times New Roman" w:hAnsi="Times New Roman"/>
                <w:lang w:val="es-ES"/>
              </w:rPr>
              <w:t xml:space="preserve">, </w:t>
            </w:r>
            <w:r>
              <w:rPr>
                <w:rFonts w:ascii="Times New Roman" w:hAnsi="Times New Roman"/>
                <w:lang w:val="es-ES"/>
              </w:rPr>
              <w:t>R</w:t>
            </w:r>
            <w:r w:rsidR="00CD498D">
              <w:rPr>
                <w:rFonts w:ascii="Times New Roman" w:hAnsi="Times New Roman"/>
                <w:lang w:val="es-ES"/>
              </w:rPr>
              <w:t>1</w:t>
            </w:r>
            <w:r>
              <w:rPr>
                <w:rFonts w:ascii="Times New Roman" w:hAnsi="Times New Roman"/>
                <w:lang w:val="es-ES"/>
              </w:rPr>
              <w:t>-16, R1-22, L1-23</w:t>
            </w:r>
          </w:p>
          <w:p w14:paraId="2F028688" w14:textId="77777777" w:rsidR="00A0240B" w:rsidRDefault="00A0240B" w:rsidP="000557C0">
            <w:pPr>
              <w:rPr>
                <w:rFonts w:ascii="Times New Roman" w:hAnsi="Times New Roman"/>
                <w:lang w:val="es-ES"/>
              </w:rPr>
            </w:pPr>
          </w:p>
          <w:p w14:paraId="6CB78BDC" w14:textId="77777777" w:rsidR="004279FF" w:rsidRDefault="004279FF" w:rsidP="000557C0">
            <w:pPr>
              <w:rPr>
                <w:rFonts w:ascii="Times New Roman" w:hAnsi="Times New Roman"/>
                <w:lang w:val="es-ES"/>
              </w:rPr>
            </w:pPr>
          </w:p>
          <w:p w14:paraId="0A7832AE" w14:textId="3EF233BC" w:rsidR="00265B29" w:rsidRPr="00A0240B" w:rsidRDefault="00265B29" w:rsidP="000557C0">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AB5EE4" w:rsidRPr="00957221" w14:paraId="5BBD8FCF" w14:textId="77777777" w:rsidTr="00AC0E28">
        <w:trPr>
          <w:trHeight w:val="1430"/>
        </w:trPr>
        <w:tc>
          <w:tcPr>
            <w:tcW w:w="787" w:type="dxa"/>
            <w:gridSpan w:val="2"/>
          </w:tcPr>
          <w:p w14:paraId="529D087F" w14:textId="03C71A09" w:rsidR="00AB5EE4" w:rsidRPr="00E95ECF" w:rsidRDefault="00A9543A" w:rsidP="00EC6C29">
            <w:pPr>
              <w:jc w:val="both"/>
              <w:rPr>
                <w:rFonts w:ascii="Times New Roman" w:hAnsi="Times New Roman"/>
                <w:b/>
                <w:lang w:val="es-ES"/>
              </w:rPr>
            </w:pPr>
            <w:r>
              <w:rPr>
                <w:rFonts w:ascii="Times New Roman" w:hAnsi="Times New Roman"/>
                <w:b/>
                <w:lang w:val="es-ES"/>
              </w:rPr>
              <w:t>1</w:t>
            </w:r>
            <w:r w:rsidR="00D40CD7">
              <w:rPr>
                <w:rFonts w:ascii="Times New Roman" w:hAnsi="Times New Roman"/>
                <w:b/>
                <w:lang w:val="es-ES"/>
              </w:rPr>
              <w:t>-</w:t>
            </w:r>
            <w:r>
              <w:rPr>
                <w:rFonts w:ascii="Times New Roman" w:hAnsi="Times New Roman"/>
                <w:b/>
                <w:lang w:val="es-ES"/>
              </w:rPr>
              <w:t>21</w:t>
            </w:r>
          </w:p>
        </w:tc>
        <w:tc>
          <w:tcPr>
            <w:tcW w:w="5760" w:type="dxa"/>
          </w:tcPr>
          <w:p w14:paraId="0AAAC97B" w14:textId="35A73AD8" w:rsidR="00B82FE3" w:rsidRPr="001737E9" w:rsidRDefault="00B82FE3" w:rsidP="00B82FE3">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B74090">
              <w:rPr>
                <w:rFonts w:ascii="Times New Roman" w:hAnsi="Times New Roman"/>
              </w:rPr>
              <w:t>p</w:t>
            </w:r>
            <w:r w:rsidRPr="001737E9">
              <w:rPr>
                <w:rFonts w:ascii="Times New Roman" w:hAnsi="Times New Roman"/>
              </w:rPr>
              <w:t>. 11</w:t>
            </w:r>
            <w:r w:rsidR="00B74090">
              <w:rPr>
                <w:rFonts w:ascii="Times New Roman" w:hAnsi="Times New Roman"/>
              </w:rPr>
              <w:t>-12</w:t>
            </w:r>
            <w:r w:rsidRPr="001737E9">
              <w:rPr>
                <w:rFonts w:ascii="Times New Roman" w:hAnsi="Times New Roman"/>
              </w:rPr>
              <w:t>)</w:t>
            </w:r>
          </w:p>
          <w:p w14:paraId="45AF992A" w14:textId="77777777" w:rsidR="00AB5EE4" w:rsidRPr="001737E9" w:rsidRDefault="00AB5EE4" w:rsidP="00B82FE3">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6CC5E7EB" w14:textId="77777777" w:rsidR="00AB5EE4" w:rsidRDefault="001737E9" w:rsidP="00BF3B7C">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B74090">
              <w:rPr>
                <w:rFonts w:ascii="Times New Roman" w:hAnsi="Times New Roman"/>
                <w:lang w:val="es-ES"/>
              </w:rPr>
              <w:t>p</w:t>
            </w:r>
            <w:r w:rsidR="00AB5EE4" w:rsidRPr="005B77B0">
              <w:rPr>
                <w:rFonts w:ascii="Times New Roman" w:hAnsi="Times New Roman"/>
                <w:lang w:val="es-ES"/>
              </w:rPr>
              <w:t xml:space="preserve">. </w:t>
            </w:r>
            <w:r w:rsidR="00AB5EE4">
              <w:rPr>
                <w:rFonts w:ascii="Times New Roman" w:hAnsi="Times New Roman"/>
                <w:lang w:val="es-ES"/>
              </w:rPr>
              <w:t>16</w:t>
            </w:r>
            <w:r w:rsidR="00B74090">
              <w:rPr>
                <w:rFonts w:ascii="Times New Roman" w:hAnsi="Times New Roman"/>
                <w:lang w:val="es-ES"/>
              </w:rPr>
              <w:t>-17</w:t>
            </w:r>
            <w:r w:rsidR="00AB5EE4" w:rsidRPr="005B77B0">
              <w:rPr>
                <w:rFonts w:ascii="Times New Roman" w:hAnsi="Times New Roman"/>
                <w:lang w:val="es-ES"/>
              </w:rPr>
              <w:t>)</w:t>
            </w:r>
          </w:p>
          <w:p w14:paraId="7F5F22DF" w14:textId="77777777" w:rsidR="00787F22" w:rsidRPr="001737E9" w:rsidRDefault="00787F22" w:rsidP="00787F22">
            <w:pPr>
              <w:pStyle w:val="ListParagraph"/>
              <w:numPr>
                <w:ilvl w:val="0"/>
                <w:numId w:val="7"/>
              </w:numPr>
              <w:rPr>
                <w:rFonts w:ascii="Times New Roman" w:hAnsi="Times New Roman"/>
                <w:lang w:val="es-ES_tradnl"/>
              </w:rPr>
            </w:pPr>
            <w:r w:rsidRPr="001737E9">
              <w:rPr>
                <w:rFonts w:ascii="Times New Roman" w:hAnsi="Times New Roman"/>
                <w:lang w:val="es-ES_tradnl"/>
              </w:rPr>
              <w:t>Descriptive adjectives (p. 18)</w:t>
            </w:r>
          </w:p>
          <w:p w14:paraId="224764EB" w14:textId="77777777" w:rsidR="00787F22" w:rsidRDefault="00787F22" w:rsidP="00BF3B7C">
            <w:pPr>
              <w:rPr>
                <w:rFonts w:ascii="Times New Roman" w:hAnsi="Times New Roman"/>
                <w:lang w:val="es-ES"/>
              </w:rPr>
            </w:pPr>
          </w:p>
          <w:p w14:paraId="7F91EF82" w14:textId="0EEFD83D" w:rsidR="004279FF" w:rsidRPr="008C4A66" w:rsidRDefault="004279FF" w:rsidP="00BF3B7C">
            <w:pPr>
              <w:rPr>
                <w:rFonts w:ascii="Times New Roman" w:hAnsi="Times New Roman"/>
                <w:lang w:val="es-ES"/>
              </w:rPr>
            </w:pPr>
          </w:p>
        </w:tc>
        <w:tc>
          <w:tcPr>
            <w:tcW w:w="2569" w:type="dxa"/>
          </w:tcPr>
          <w:p w14:paraId="279B6F77" w14:textId="0B4EA2C5" w:rsidR="00787F22" w:rsidRDefault="00787F22" w:rsidP="00787F22">
            <w:pPr>
              <w:rPr>
                <w:rFonts w:ascii="Times New Roman" w:hAnsi="Times New Roman"/>
                <w:lang w:val="es-ES"/>
              </w:rPr>
            </w:pPr>
            <w:r>
              <w:rPr>
                <w:rFonts w:ascii="Times New Roman" w:hAnsi="Times New Roman"/>
                <w:lang w:val="es-ES"/>
              </w:rPr>
              <w:t>P1-24, P1-25 P1-26, P1-28, U1-31, R1-32, L1-33</w:t>
            </w:r>
            <w:r w:rsidR="00EA5A25">
              <w:rPr>
                <w:rFonts w:ascii="Times New Roman" w:hAnsi="Times New Roman"/>
                <w:lang w:val="es-ES"/>
              </w:rPr>
              <w:t xml:space="preserve">, </w:t>
            </w:r>
            <w:r w:rsidR="009855A5">
              <w:rPr>
                <w:rFonts w:ascii="Times New Roman" w:hAnsi="Times New Roman"/>
                <w:lang w:val="es-ES"/>
              </w:rPr>
              <w:t>U</w:t>
            </w:r>
            <w:r w:rsidR="00EA5A25">
              <w:rPr>
                <w:rFonts w:ascii="Times New Roman" w:hAnsi="Times New Roman"/>
                <w:lang w:val="es-ES"/>
              </w:rPr>
              <w:t>1-49, L1-52, U1-62, U1-63</w:t>
            </w:r>
          </w:p>
          <w:p w14:paraId="719AD3D5" w14:textId="4DDB4D5C" w:rsidR="00292C53" w:rsidRPr="005277A7" w:rsidRDefault="00292C53" w:rsidP="007922FE">
            <w:pPr>
              <w:rPr>
                <w:rFonts w:ascii="Times New Roman" w:hAnsi="Times New Roman"/>
                <w:lang w:val="es-ES"/>
              </w:rPr>
            </w:pPr>
          </w:p>
        </w:tc>
      </w:tr>
      <w:tr w:rsidR="00AB5EE4" w:rsidRPr="001B029D" w14:paraId="6D58965B" w14:textId="77777777" w:rsidTr="00AC0E28">
        <w:trPr>
          <w:trHeight w:val="503"/>
        </w:trPr>
        <w:tc>
          <w:tcPr>
            <w:tcW w:w="787" w:type="dxa"/>
            <w:gridSpan w:val="2"/>
          </w:tcPr>
          <w:p w14:paraId="28E816A7" w14:textId="52678D85" w:rsidR="00AB5EE4" w:rsidRPr="00E95ECF" w:rsidRDefault="00E747DE"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23</w:t>
            </w:r>
          </w:p>
        </w:tc>
        <w:tc>
          <w:tcPr>
            <w:tcW w:w="5760" w:type="dxa"/>
          </w:tcPr>
          <w:p w14:paraId="6F4E55FD" w14:textId="5B0B945F" w:rsidR="003A5034" w:rsidRPr="00581125" w:rsidRDefault="003A5034" w:rsidP="00581125">
            <w:pPr>
              <w:pStyle w:val="ListParagraph"/>
              <w:numPr>
                <w:ilvl w:val="0"/>
                <w:numId w:val="9"/>
              </w:numPr>
              <w:rPr>
                <w:rFonts w:ascii="Times New Roman" w:hAnsi="Times New Roman"/>
                <w:lang w:val="es-ES"/>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58F94EBC" w:rsidR="00AB5EE4" w:rsidRPr="003A5034" w:rsidRDefault="00AB5EE4" w:rsidP="00BC5DC5">
            <w:pPr>
              <w:pStyle w:val="ListParagraph"/>
              <w:numPr>
                <w:ilvl w:val="0"/>
                <w:numId w:val="8"/>
              </w:numPr>
              <w:rPr>
                <w:rFonts w:ascii="Times New Roman" w:hAnsi="Times New Roman"/>
                <w:i/>
              </w:rPr>
            </w:pPr>
            <w:r w:rsidRPr="003A5034">
              <w:rPr>
                <w:rFonts w:ascii="Times New Roman" w:hAnsi="Times New Roman"/>
              </w:rPr>
              <w:t xml:space="preserve">Subject pronouns and the verb </w:t>
            </w:r>
            <w:r w:rsidRPr="003A5034">
              <w:rPr>
                <w:rFonts w:ascii="Times New Roman" w:hAnsi="Times New Roman"/>
                <w:b/>
              </w:rPr>
              <w:t xml:space="preserve">ser </w:t>
            </w:r>
            <w:r w:rsidRPr="003A5034">
              <w:rPr>
                <w:rFonts w:ascii="Times New Roman" w:hAnsi="Times New Roman"/>
              </w:rPr>
              <w:t>(</w:t>
            </w:r>
            <w:r w:rsidR="004D74C7" w:rsidRPr="003A5034">
              <w:rPr>
                <w:rFonts w:ascii="Times New Roman" w:hAnsi="Times New Roman"/>
              </w:rPr>
              <w:t>p</w:t>
            </w:r>
            <w:r w:rsidRPr="003A5034">
              <w:rPr>
                <w:rFonts w:ascii="Times New Roman" w:hAnsi="Times New Roman"/>
              </w:rPr>
              <w:t xml:space="preserve">p. </w:t>
            </w:r>
            <w:r w:rsidR="004D74C7" w:rsidRPr="003A5034">
              <w:rPr>
                <w:rFonts w:ascii="Times New Roman" w:hAnsi="Times New Roman"/>
              </w:rPr>
              <w:t>22-</w:t>
            </w:r>
            <w:r w:rsidRPr="003A5034">
              <w:rPr>
                <w:rFonts w:ascii="Times New Roman" w:hAnsi="Times New Roman"/>
              </w:rPr>
              <w:t>23)</w:t>
            </w:r>
          </w:p>
          <w:p w14:paraId="52A528F8" w14:textId="07D1C7B4" w:rsidR="00AB5EE4" w:rsidRPr="003A5034" w:rsidRDefault="00AB5EE4" w:rsidP="003A5034">
            <w:pPr>
              <w:pStyle w:val="ListParagraph"/>
              <w:rPr>
                <w:rFonts w:ascii="Times New Roman" w:hAnsi="Times New Roman"/>
              </w:rPr>
            </w:pPr>
          </w:p>
        </w:tc>
        <w:tc>
          <w:tcPr>
            <w:tcW w:w="2569" w:type="dxa"/>
          </w:tcPr>
          <w:p w14:paraId="3C777379" w14:textId="150D3D65" w:rsidR="00EE1CEF" w:rsidRPr="001B029D" w:rsidRDefault="00022F5C" w:rsidP="00022F5C">
            <w:pPr>
              <w:rPr>
                <w:rFonts w:ascii="Times New Roman" w:hAnsi="Times New Roman"/>
              </w:rPr>
            </w:pPr>
            <w:r w:rsidRPr="001B029D">
              <w:rPr>
                <w:rFonts w:ascii="Times New Roman" w:hAnsi="Times New Roman"/>
              </w:rPr>
              <w:t xml:space="preserve">P1-34, P1-35, P1-37, P1-38, P1-40, P1-42, P1-56, P1-57, P1-59, </w:t>
            </w:r>
            <w:r w:rsidR="005F3326" w:rsidRPr="001B029D">
              <w:rPr>
                <w:rFonts w:ascii="Times New Roman" w:hAnsi="Times New Roman"/>
              </w:rPr>
              <w:t>U1-66,</w:t>
            </w:r>
            <w:r w:rsidR="001B029D">
              <w:rPr>
                <w:rFonts w:ascii="Times New Roman" w:hAnsi="Times New Roman"/>
              </w:rPr>
              <w:t xml:space="preserve"> </w:t>
            </w:r>
            <w:r w:rsidRPr="001B029D">
              <w:rPr>
                <w:rFonts w:ascii="Times New Roman" w:hAnsi="Times New Roman"/>
              </w:rPr>
              <w:t>R1-70, L1-71</w:t>
            </w:r>
          </w:p>
          <w:p w14:paraId="21E4E451" w14:textId="77777777" w:rsidR="008E0355" w:rsidRPr="001B029D" w:rsidRDefault="008E0355" w:rsidP="00022F5C">
            <w:pPr>
              <w:rPr>
                <w:rFonts w:ascii="Times New Roman" w:hAnsi="Times New Roman"/>
              </w:rPr>
            </w:pPr>
          </w:p>
          <w:p w14:paraId="7CCD5C3D" w14:textId="1BF85BC2" w:rsidR="007C5EA5" w:rsidRPr="001B029D" w:rsidRDefault="007C5EA5" w:rsidP="00022F5C">
            <w:pPr>
              <w:rPr>
                <w:rFonts w:ascii="Times New Roman" w:hAnsi="Times New Roman"/>
              </w:rPr>
            </w:pP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957221" w14:paraId="737CE56C" w14:textId="77777777" w:rsidTr="00AC0E28">
        <w:trPr>
          <w:trHeight w:val="503"/>
        </w:trPr>
        <w:tc>
          <w:tcPr>
            <w:tcW w:w="787" w:type="dxa"/>
            <w:gridSpan w:val="2"/>
          </w:tcPr>
          <w:p w14:paraId="0F598618" w14:textId="72917B70" w:rsidR="00AB5EE4" w:rsidRPr="00E95ECF" w:rsidRDefault="00E747DE"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28</w:t>
            </w:r>
          </w:p>
        </w:tc>
        <w:tc>
          <w:tcPr>
            <w:tcW w:w="5760" w:type="dxa"/>
          </w:tcPr>
          <w:p w14:paraId="5CD33A47" w14:textId="0C1E982F" w:rsidR="00745EE3" w:rsidRPr="00745EE3" w:rsidRDefault="009C5A91" w:rsidP="00F95D63">
            <w:pPr>
              <w:pStyle w:val="ListParagraph"/>
              <w:numPr>
                <w:ilvl w:val="0"/>
                <w:numId w:val="9"/>
              </w:numPr>
              <w:rPr>
                <w:rFonts w:ascii="Times New Roman" w:hAnsi="Times New Roman"/>
                <w:lang w:val="es-ES"/>
              </w:rPr>
            </w:pPr>
            <w:r>
              <w:rPr>
                <w:rFonts w:ascii="Times New Roman" w:hAnsi="Times New Roman"/>
                <w:b/>
                <w:lang w:val="es-ES_tradnl"/>
              </w:rPr>
              <w:t xml:space="preserve">Conexiones culturales: </w:t>
            </w:r>
            <w:r w:rsidR="00745EE3">
              <w:rPr>
                <w:rFonts w:ascii="Times New Roman" w:hAnsi="Times New Roman"/>
                <w:i/>
                <w:lang w:val="es-ES_tradnl"/>
              </w:rPr>
              <w:t xml:space="preserve">La diversidad en Latinoamérica </w:t>
            </w:r>
            <w:r w:rsidR="00745EE3">
              <w:rPr>
                <w:rFonts w:ascii="Times New Roman" w:hAnsi="Times New Roman"/>
                <w:lang w:val="es-ES_tradnl"/>
              </w:rPr>
              <w:t>(p. 21)</w:t>
            </w:r>
          </w:p>
          <w:p w14:paraId="787A0F79" w14:textId="436034B7" w:rsidR="00AB5EE4" w:rsidRPr="00745EE3" w:rsidRDefault="00AB5EE4" w:rsidP="00F95D63">
            <w:pPr>
              <w:pStyle w:val="ListParagraph"/>
              <w:numPr>
                <w:ilvl w:val="0"/>
                <w:numId w:val="9"/>
              </w:numPr>
              <w:rPr>
                <w:rFonts w:ascii="Times New Roman" w:hAnsi="Times New Roman"/>
                <w:lang w:val="es-ES"/>
              </w:rPr>
            </w:pPr>
            <w:r w:rsidRPr="00745EE3">
              <w:rPr>
                <w:rFonts w:ascii="Times New Roman" w:hAnsi="Times New Roman"/>
                <w:lang w:val="es-ES"/>
              </w:rPr>
              <w:t xml:space="preserve">Adjective agreement (p. 25) </w:t>
            </w:r>
          </w:p>
          <w:p w14:paraId="7D93449C" w14:textId="77777777" w:rsidR="008E0355" w:rsidRPr="008B3E37" w:rsidRDefault="00292DAB" w:rsidP="00E55A1F">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00C434A0">
              <w:rPr>
                <w:rFonts w:ascii="Times New Roman" w:hAnsi="Times New Roman"/>
                <w:i/>
                <w:lang w:val="es-ES"/>
              </w:rPr>
              <w:t xml:space="preserve">  </w:t>
            </w:r>
            <w:r w:rsidRPr="00077C84">
              <w:rPr>
                <w:rFonts w:ascii="Times New Roman" w:hAnsi="Times New Roman"/>
                <w:lang w:val="es-ES"/>
              </w:rPr>
              <w:t>(p</w:t>
            </w:r>
            <w:r w:rsidR="00C47186">
              <w:rPr>
                <w:rFonts w:ascii="Times New Roman" w:hAnsi="Times New Roman"/>
                <w:lang w:val="es-ES"/>
              </w:rPr>
              <w:t>p</w:t>
            </w:r>
            <w:r w:rsidRPr="00077C84">
              <w:rPr>
                <w:rFonts w:ascii="Times New Roman" w:hAnsi="Times New Roman"/>
                <w:lang w:val="es-ES"/>
              </w:rPr>
              <w:t>. 28</w:t>
            </w:r>
            <w:r w:rsidR="00C47186">
              <w:rPr>
                <w:rFonts w:ascii="Times New Roman" w:hAnsi="Times New Roman"/>
                <w:lang w:val="es-ES"/>
              </w:rPr>
              <w:t>-29</w:t>
            </w:r>
            <w:r w:rsidRPr="00077C84">
              <w:rPr>
                <w:rFonts w:ascii="Times New Roman" w:hAnsi="Times New Roman"/>
                <w:lang w:val="es-ES"/>
              </w:rPr>
              <w:t>)</w:t>
            </w:r>
          </w:p>
          <w:p w14:paraId="76BC613A" w14:textId="2EEE0DC7" w:rsidR="008B3E37" w:rsidRPr="00E55A1F" w:rsidRDefault="008B3E37" w:rsidP="008B3E37">
            <w:pPr>
              <w:pStyle w:val="ListParagraph"/>
              <w:rPr>
                <w:rFonts w:ascii="Times New Roman" w:hAnsi="Times New Roman"/>
                <w:lang w:val="es-ES_tradnl"/>
              </w:rPr>
            </w:pPr>
          </w:p>
        </w:tc>
        <w:tc>
          <w:tcPr>
            <w:tcW w:w="2569" w:type="dxa"/>
          </w:tcPr>
          <w:p w14:paraId="5B44A50E" w14:textId="07C62112" w:rsidR="00292DAB" w:rsidRPr="005277A7" w:rsidRDefault="001B029D" w:rsidP="008E0355">
            <w:pPr>
              <w:rPr>
                <w:rFonts w:ascii="Times New Roman" w:hAnsi="Times New Roman"/>
                <w:lang w:val="es-ES"/>
              </w:rPr>
            </w:pPr>
            <w:r>
              <w:rPr>
                <w:rFonts w:ascii="Times New Roman" w:hAnsi="Times New Roman"/>
                <w:lang w:val="es-ES"/>
              </w:rPr>
              <w:t xml:space="preserve">U1-68, </w:t>
            </w:r>
            <w:r w:rsidR="000812E8">
              <w:rPr>
                <w:rFonts w:ascii="Times New Roman" w:hAnsi="Times New Roman"/>
                <w:lang w:val="es-ES"/>
              </w:rPr>
              <w:t>P1-73, P1-75, P1-76, P1-78, P1-79, R1-82, L1-83</w:t>
            </w:r>
            <w:r w:rsidR="008E475D">
              <w:rPr>
                <w:rFonts w:ascii="Times New Roman" w:hAnsi="Times New Roman"/>
                <w:lang w:val="es-ES"/>
              </w:rPr>
              <w:t xml:space="preserve">, </w:t>
            </w:r>
            <w:r w:rsidR="00707CA1">
              <w:rPr>
                <w:rFonts w:ascii="Times New Roman" w:hAnsi="Times New Roman"/>
                <w:lang w:val="es-ES"/>
              </w:rPr>
              <w:t>R</w:t>
            </w:r>
            <w:r w:rsidR="008E475D">
              <w:rPr>
                <w:rFonts w:ascii="Times New Roman" w:hAnsi="Times New Roman"/>
                <w:lang w:val="es-ES"/>
              </w:rPr>
              <w:t>1-94, U1-95</w:t>
            </w:r>
          </w:p>
        </w:tc>
      </w:tr>
      <w:tr w:rsidR="00F039F0" w:rsidRPr="00DE4A8A" w14:paraId="3DB688BE" w14:textId="77777777" w:rsidTr="004628A8">
        <w:trPr>
          <w:trHeight w:val="1970"/>
        </w:trPr>
        <w:tc>
          <w:tcPr>
            <w:tcW w:w="787" w:type="dxa"/>
            <w:gridSpan w:val="2"/>
          </w:tcPr>
          <w:p w14:paraId="7AB60165" w14:textId="69DF9EA2" w:rsidR="00F039F0" w:rsidRPr="00E95ECF" w:rsidRDefault="00E747DE" w:rsidP="007F06D3">
            <w:pPr>
              <w:rPr>
                <w:rFonts w:ascii="Times New Roman" w:hAnsi="Times New Roman"/>
                <w:b/>
                <w:lang w:val="es-ES_tradnl"/>
              </w:rPr>
            </w:pPr>
            <w:r>
              <w:rPr>
                <w:rFonts w:ascii="Times New Roman" w:hAnsi="Times New Roman"/>
                <w:b/>
                <w:lang w:val="es-ES_tradnl"/>
              </w:rPr>
              <w:lastRenderedPageBreak/>
              <w:t>1</w:t>
            </w:r>
            <w:r w:rsidR="00F039F0">
              <w:rPr>
                <w:rFonts w:ascii="Times New Roman" w:hAnsi="Times New Roman"/>
                <w:b/>
                <w:lang w:val="es-ES_tradnl"/>
              </w:rPr>
              <w:t>-</w:t>
            </w:r>
            <w:r>
              <w:rPr>
                <w:rFonts w:ascii="Times New Roman" w:hAnsi="Times New Roman"/>
                <w:b/>
                <w:lang w:val="es-ES_tradnl"/>
              </w:rPr>
              <w:t>30</w:t>
            </w:r>
          </w:p>
          <w:p w14:paraId="4608DDF3" w14:textId="752BDF36" w:rsidR="00F039F0" w:rsidRPr="00E95ECF" w:rsidRDefault="00F039F0" w:rsidP="007F06D3">
            <w:pPr>
              <w:rPr>
                <w:rFonts w:ascii="Times New Roman" w:hAnsi="Times New Roman"/>
                <w:b/>
                <w:lang w:val="es-ES_tradnl"/>
              </w:rPr>
            </w:pPr>
          </w:p>
        </w:tc>
        <w:tc>
          <w:tcPr>
            <w:tcW w:w="5760" w:type="dxa"/>
          </w:tcPr>
          <w:p w14:paraId="714FAB97" w14:textId="4CDE822E" w:rsidR="00F039F0" w:rsidRPr="00077C84" w:rsidRDefault="00F039F0"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C47186">
              <w:rPr>
                <w:rFonts w:ascii="Times New Roman" w:hAnsi="Times New Roman"/>
                <w:lang w:val="es-ES"/>
              </w:rPr>
              <w:t>2</w:t>
            </w:r>
            <w:r w:rsidRPr="00077C84">
              <w:rPr>
                <w:rFonts w:ascii="Times New Roman" w:hAnsi="Times New Roman"/>
                <w:lang w:val="es-ES"/>
              </w:rPr>
              <w:t>)</w:t>
            </w:r>
          </w:p>
          <w:p w14:paraId="583FF507" w14:textId="7ECE23C7" w:rsidR="00F039F0" w:rsidRPr="00077C84" w:rsidRDefault="00F039F0"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C47186">
              <w:rPr>
                <w:rFonts w:ascii="Times New Roman" w:hAnsi="Times New Roman"/>
                <w:lang w:val="es-ES"/>
              </w:rPr>
              <w:t>3</w:t>
            </w:r>
            <w:r w:rsidRPr="00077C84">
              <w:rPr>
                <w:rFonts w:ascii="Times New Roman" w:hAnsi="Times New Roman"/>
                <w:lang w:val="es-ES"/>
              </w:rPr>
              <w:t>)</w:t>
            </w:r>
          </w:p>
          <w:p w14:paraId="6ECE2344" w14:textId="77777777" w:rsidR="00F039F0" w:rsidRDefault="00F039F0" w:rsidP="007847B5">
            <w:pPr>
              <w:rPr>
                <w:rFonts w:ascii="Times New Roman" w:hAnsi="Times New Roman"/>
                <w:b/>
                <w:lang w:val="es-ES"/>
              </w:rPr>
            </w:pPr>
          </w:p>
          <w:p w14:paraId="6EBB4195" w14:textId="41E7A5BD" w:rsidR="00F039F0" w:rsidRPr="005B77B0" w:rsidRDefault="00F039F0" w:rsidP="007847B5">
            <w:pPr>
              <w:rPr>
                <w:rFonts w:ascii="Times New Roman" w:hAnsi="Times New Roman"/>
                <w:b/>
                <w:lang w:val="es-ES"/>
              </w:rPr>
            </w:pPr>
            <w:r w:rsidRPr="005B77B0">
              <w:rPr>
                <w:rFonts w:ascii="Times New Roman" w:hAnsi="Times New Roman"/>
                <w:b/>
                <w:lang w:val="es-ES"/>
              </w:rPr>
              <w:t>Capítulo 2: ¿Cómo es tu vida?</w:t>
            </w:r>
          </w:p>
          <w:p w14:paraId="20CFDF47" w14:textId="23F8B8AB" w:rsidR="00F039F0" w:rsidRPr="00536F6A" w:rsidRDefault="00F039F0"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DE4A8A">
              <w:rPr>
                <w:rFonts w:ascii="Times New Roman" w:hAnsi="Times New Roman"/>
              </w:rPr>
              <w:t>38</w:t>
            </w:r>
            <w:r w:rsidRPr="00536F6A">
              <w:rPr>
                <w:rFonts w:ascii="Times New Roman" w:hAnsi="Times New Roman"/>
              </w:rPr>
              <w:t>)</w:t>
            </w:r>
          </w:p>
          <w:p w14:paraId="31F76150" w14:textId="77777777" w:rsidR="00F039F0" w:rsidRDefault="00F039F0" w:rsidP="007847B5">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DE4A8A">
              <w:rPr>
                <w:rFonts w:ascii="Times New Roman" w:hAnsi="Times New Roman"/>
                <w:i/>
                <w:lang w:val="es-ES_tradnl"/>
              </w:rPr>
              <w:t>Los apellidos</w:t>
            </w:r>
            <w:r w:rsidRPr="00536F6A">
              <w:rPr>
                <w:rFonts w:ascii="Times New Roman" w:hAnsi="Times New Roman"/>
                <w:i/>
                <w:lang w:val="es-ES_tradnl"/>
              </w:rPr>
              <w:t xml:space="preserve"> </w:t>
            </w:r>
            <w:r w:rsidRPr="00536F6A">
              <w:rPr>
                <w:rFonts w:ascii="Times New Roman" w:hAnsi="Times New Roman"/>
                <w:lang w:val="es-ES_tradnl"/>
              </w:rPr>
              <w:t>(p. 4</w:t>
            </w:r>
            <w:r w:rsidR="00DE4A8A">
              <w:rPr>
                <w:rFonts w:ascii="Times New Roman" w:hAnsi="Times New Roman"/>
                <w:lang w:val="es-ES_tradnl"/>
              </w:rPr>
              <w:t>0</w:t>
            </w:r>
            <w:r w:rsidRPr="00536F6A">
              <w:rPr>
                <w:rFonts w:ascii="Times New Roman" w:hAnsi="Times New Roman"/>
                <w:lang w:val="es-ES_tradnl"/>
              </w:rPr>
              <w:t>)</w:t>
            </w:r>
          </w:p>
          <w:p w14:paraId="5D378C37" w14:textId="5E8D6171" w:rsidR="00A45C34" w:rsidRPr="00A45C34" w:rsidRDefault="00A45C34" w:rsidP="00A45C34">
            <w:pPr>
              <w:rPr>
                <w:rFonts w:ascii="Times New Roman" w:hAnsi="Times New Roman"/>
                <w:lang w:val="es-ES_tradnl"/>
              </w:rPr>
            </w:pPr>
          </w:p>
        </w:tc>
        <w:tc>
          <w:tcPr>
            <w:tcW w:w="2569" w:type="dxa"/>
          </w:tcPr>
          <w:p w14:paraId="370B0B20" w14:textId="27B535C2" w:rsidR="00F039F0" w:rsidRPr="00DE4A8A" w:rsidRDefault="00A40722" w:rsidP="008E475D">
            <w:pPr>
              <w:rPr>
                <w:rFonts w:ascii="Times New Roman" w:hAnsi="Times New Roman"/>
                <w:lang w:val="es-ES"/>
              </w:rPr>
            </w:pPr>
            <w:r>
              <w:rPr>
                <w:rFonts w:ascii="Times New Roman" w:hAnsi="Times New Roman"/>
              </w:rPr>
              <w:t xml:space="preserve">P1-89, P1-90, R2-1, </w:t>
            </w:r>
            <w:r w:rsidR="002926BB">
              <w:rPr>
                <w:rFonts w:ascii="Times New Roman" w:hAnsi="Times New Roman"/>
              </w:rPr>
              <w:t xml:space="preserve">  </w:t>
            </w:r>
            <w:r>
              <w:rPr>
                <w:rFonts w:ascii="Times New Roman" w:hAnsi="Times New Roman"/>
              </w:rPr>
              <w:t>L2-2, 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C0E28">
        <w:tc>
          <w:tcPr>
            <w:tcW w:w="787" w:type="dxa"/>
            <w:gridSpan w:val="2"/>
          </w:tcPr>
          <w:p w14:paraId="4F559A97" w14:textId="2EC32F0A" w:rsidR="00AB5EE4" w:rsidRPr="00852F38" w:rsidRDefault="00506A91" w:rsidP="007F06D3">
            <w:pPr>
              <w:rPr>
                <w:rFonts w:ascii="Times New Roman" w:hAnsi="Times New Roman"/>
                <w:b/>
                <w:lang w:val="es-ES"/>
              </w:rPr>
            </w:pPr>
            <w:r>
              <w:rPr>
                <w:rFonts w:ascii="Times New Roman" w:hAnsi="Times New Roman"/>
                <w:b/>
                <w:lang w:val="es-ES"/>
              </w:rPr>
              <w:t>2</w:t>
            </w:r>
            <w:r w:rsidR="00D40CD7">
              <w:rPr>
                <w:rFonts w:ascii="Times New Roman" w:hAnsi="Times New Roman"/>
                <w:b/>
                <w:lang w:val="es-ES"/>
              </w:rPr>
              <w:t>-</w:t>
            </w:r>
            <w:r>
              <w:rPr>
                <w:rFonts w:ascii="Times New Roman" w:hAnsi="Times New Roman"/>
                <w:b/>
                <w:lang w:val="es-ES"/>
              </w:rPr>
              <w:t>4</w:t>
            </w:r>
          </w:p>
        </w:tc>
        <w:tc>
          <w:tcPr>
            <w:tcW w:w="5760" w:type="dxa"/>
          </w:tcPr>
          <w:p w14:paraId="49E32EE8" w14:textId="54FB9A6C" w:rsidR="00AB5EE4" w:rsidRDefault="00AB5EE4" w:rsidP="00266DD1">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00EE250D">
              <w:rPr>
                <w:rFonts w:ascii="Times New Roman" w:hAnsi="Times New Roman"/>
                <w:i/>
                <w:lang w:val="es-ES_tradnl"/>
              </w:rPr>
              <w:t>La importancia de la familia</w:t>
            </w:r>
            <w:r w:rsidRPr="00536F6A">
              <w:rPr>
                <w:rFonts w:ascii="Times New Roman" w:hAnsi="Times New Roman"/>
                <w:lang w:val="es-ES_tradnl"/>
              </w:rPr>
              <w:t xml:space="preserve"> (p. 4</w:t>
            </w:r>
            <w:r w:rsidR="00EE250D">
              <w:rPr>
                <w:rFonts w:ascii="Times New Roman" w:hAnsi="Times New Roman"/>
                <w:lang w:val="es-ES_tradnl"/>
              </w:rPr>
              <w:t>1</w:t>
            </w:r>
            <w:r w:rsidRPr="00536F6A">
              <w:rPr>
                <w:rFonts w:ascii="Times New Roman" w:hAnsi="Times New Roman"/>
                <w:lang w:val="es-ES_tradnl"/>
              </w:rPr>
              <w:t>)</w:t>
            </w:r>
          </w:p>
          <w:p w14:paraId="487EDB3C" w14:textId="324A4D81" w:rsidR="00EE250D" w:rsidRPr="00536F6A" w:rsidRDefault="00EE250D" w:rsidP="00EE250D">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w:t>
            </w:r>
            <w:r>
              <w:rPr>
                <w:rFonts w:ascii="Times New Roman" w:hAnsi="Times New Roman"/>
              </w:rPr>
              <w:t>p. 42-43</w:t>
            </w:r>
            <w:r w:rsidRPr="00536F6A">
              <w:rPr>
                <w:rFonts w:ascii="Times New Roman" w:hAnsi="Times New Roman"/>
              </w:rPr>
              <w:t>)</w:t>
            </w:r>
          </w:p>
          <w:p w14:paraId="0C67D6FF" w14:textId="54F55BC1" w:rsidR="00266DD1" w:rsidRPr="00536F6A" w:rsidRDefault="00266DD1" w:rsidP="00266DD1">
            <w:pPr>
              <w:pStyle w:val="ListParagraph"/>
              <w:numPr>
                <w:ilvl w:val="0"/>
                <w:numId w:val="12"/>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verbs (p</w:t>
            </w:r>
            <w:r w:rsidR="0072445C">
              <w:rPr>
                <w:rFonts w:ascii="Times New Roman" w:hAnsi="Times New Roman"/>
                <w:lang w:val="es-ES"/>
              </w:rPr>
              <w:t>p</w:t>
            </w:r>
            <w:r w:rsidRPr="00536F6A">
              <w:rPr>
                <w:rFonts w:ascii="Times New Roman" w:hAnsi="Times New Roman"/>
                <w:lang w:val="es-ES"/>
              </w:rPr>
              <w:t>. 4</w:t>
            </w:r>
            <w:r w:rsidR="0072445C">
              <w:rPr>
                <w:rFonts w:ascii="Times New Roman" w:hAnsi="Times New Roman"/>
                <w:lang w:val="es-ES"/>
              </w:rPr>
              <w:t>5-46</w:t>
            </w:r>
            <w:r w:rsidRPr="00536F6A">
              <w:rPr>
                <w:rFonts w:ascii="Times New Roman" w:hAnsi="Times New Roman"/>
                <w:lang w:val="es-ES"/>
              </w:rPr>
              <w:t>)</w:t>
            </w:r>
          </w:p>
          <w:p w14:paraId="74E3202A" w14:textId="73096135" w:rsidR="00266DD1" w:rsidRPr="00266DD1" w:rsidRDefault="00266DD1" w:rsidP="00266DD1">
            <w:pPr>
              <w:rPr>
                <w:rFonts w:ascii="Times New Roman" w:hAnsi="Times New Roman"/>
                <w:lang w:val="es-ES_tradnl"/>
              </w:rPr>
            </w:pPr>
          </w:p>
        </w:tc>
        <w:tc>
          <w:tcPr>
            <w:tcW w:w="2569" w:type="dxa"/>
          </w:tcPr>
          <w:p w14:paraId="3BDB815A" w14:textId="22D48AA1" w:rsidR="00143E4D" w:rsidRPr="005277A7" w:rsidRDefault="009C26C7" w:rsidP="00040469">
            <w:pPr>
              <w:rPr>
                <w:rFonts w:ascii="Times New Roman" w:hAnsi="Times New Roman"/>
                <w:lang w:val="es-ES"/>
              </w:rPr>
            </w:pPr>
            <w:r>
              <w:rPr>
                <w:rFonts w:ascii="Times New Roman" w:hAnsi="Times New Roman"/>
                <w:lang w:val="es-ES"/>
              </w:rPr>
              <w:t xml:space="preserve">P2-3, P2-4, P2-5, </w:t>
            </w:r>
            <w:r w:rsidR="002926BB">
              <w:rPr>
                <w:rFonts w:ascii="Times New Roman" w:hAnsi="Times New Roman"/>
                <w:lang w:val="es-ES"/>
              </w:rPr>
              <w:t xml:space="preserve">      </w:t>
            </w:r>
            <w:r>
              <w:rPr>
                <w:rFonts w:ascii="Times New Roman" w:hAnsi="Times New Roman"/>
                <w:lang w:val="es-ES"/>
              </w:rPr>
              <w:t>U2-11, U2-18, R2-20, L2-21, R2-31, L2-32</w:t>
            </w:r>
          </w:p>
        </w:tc>
      </w:tr>
      <w:tr w:rsidR="005D5D56" w:rsidRPr="00957221" w14:paraId="28A0D386" w14:textId="77777777" w:rsidTr="00046268">
        <w:trPr>
          <w:trHeight w:val="1592"/>
        </w:trPr>
        <w:tc>
          <w:tcPr>
            <w:tcW w:w="787" w:type="dxa"/>
            <w:gridSpan w:val="2"/>
          </w:tcPr>
          <w:p w14:paraId="3ADE4DCE" w14:textId="18FA7BD2" w:rsidR="005D5D56" w:rsidRPr="00852F38" w:rsidRDefault="00506A91" w:rsidP="007F06D3">
            <w:pPr>
              <w:rPr>
                <w:rFonts w:ascii="Times New Roman" w:hAnsi="Times New Roman"/>
                <w:b/>
                <w:lang w:val="es-ES"/>
              </w:rPr>
            </w:pPr>
            <w:r>
              <w:rPr>
                <w:rFonts w:ascii="Times New Roman" w:hAnsi="Times New Roman"/>
                <w:b/>
                <w:lang w:val="es-ES"/>
              </w:rPr>
              <w:t>2</w:t>
            </w:r>
            <w:r w:rsidR="00D40CD7">
              <w:rPr>
                <w:rFonts w:ascii="Times New Roman" w:hAnsi="Times New Roman"/>
                <w:b/>
                <w:lang w:val="es-ES"/>
              </w:rPr>
              <w:t>-</w:t>
            </w:r>
            <w:r>
              <w:rPr>
                <w:rFonts w:ascii="Times New Roman" w:hAnsi="Times New Roman"/>
                <w:b/>
                <w:lang w:val="es-ES"/>
              </w:rPr>
              <w:t>6</w:t>
            </w:r>
          </w:p>
          <w:p w14:paraId="7D384216" w14:textId="2F3D5A9B" w:rsidR="005D5D56" w:rsidRPr="00852F38" w:rsidRDefault="005D5D56" w:rsidP="007F06D3">
            <w:pPr>
              <w:rPr>
                <w:rFonts w:ascii="Times New Roman" w:hAnsi="Times New Roman"/>
                <w:b/>
                <w:lang w:val="es-ES"/>
              </w:rPr>
            </w:pPr>
          </w:p>
        </w:tc>
        <w:tc>
          <w:tcPr>
            <w:tcW w:w="5760" w:type="dxa"/>
          </w:tcPr>
          <w:p w14:paraId="66F2EEEE" w14:textId="4B2A372F" w:rsidR="005D5D56" w:rsidRPr="00536F6A" w:rsidRDefault="005D5D56"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096B1A">
              <w:rPr>
                <w:rFonts w:ascii="Times New Roman" w:hAnsi="Times New Roman"/>
                <w:i/>
                <w:lang w:val="es-ES"/>
              </w:rPr>
              <w:t xml:space="preserve">    </w:t>
            </w:r>
            <w:r w:rsidRPr="00536F6A">
              <w:rPr>
                <w:rFonts w:ascii="Times New Roman" w:hAnsi="Times New Roman"/>
                <w:lang w:val="es-ES"/>
              </w:rPr>
              <w:t>(</w:t>
            </w:r>
            <w:r w:rsidR="00840EE5">
              <w:rPr>
                <w:rFonts w:ascii="Times New Roman" w:hAnsi="Times New Roman"/>
                <w:lang w:val="es-ES"/>
              </w:rPr>
              <w:t>p</w:t>
            </w:r>
            <w:r w:rsidRPr="00536F6A">
              <w:rPr>
                <w:rFonts w:ascii="Times New Roman" w:hAnsi="Times New Roman"/>
                <w:lang w:val="es-ES"/>
              </w:rPr>
              <w:t xml:space="preserve">p. </w:t>
            </w:r>
            <w:r w:rsidR="00840EE5">
              <w:rPr>
                <w:rFonts w:ascii="Times New Roman" w:hAnsi="Times New Roman"/>
                <w:lang w:val="es-ES"/>
              </w:rPr>
              <w:t>50-</w:t>
            </w:r>
            <w:r w:rsidRPr="00536F6A">
              <w:rPr>
                <w:rFonts w:ascii="Times New Roman" w:hAnsi="Times New Roman"/>
                <w:lang w:val="es-ES"/>
              </w:rPr>
              <w:t>5</w:t>
            </w:r>
            <w:r w:rsidR="00840EE5">
              <w:rPr>
                <w:rFonts w:ascii="Times New Roman" w:hAnsi="Times New Roman"/>
                <w:lang w:val="es-ES"/>
              </w:rPr>
              <w:t>1</w:t>
            </w:r>
            <w:r w:rsidRPr="00536F6A">
              <w:rPr>
                <w:rFonts w:ascii="Times New Roman" w:hAnsi="Times New Roman"/>
                <w:lang w:val="es-ES"/>
              </w:rPr>
              <w:t>)</w:t>
            </w:r>
          </w:p>
          <w:p w14:paraId="10C51055" w14:textId="39E95F08" w:rsidR="005D5D56" w:rsidRPr="00536F6A" w:rsidRDefault="005D5D56" w:rsidP="00536F6A">
            <w:pPr>
              <w:pStyle w:val="ListParagraph"/>
              <w:numPr>
                <w:ilvl w:val="0"/>
                <w:numId w:val="14"/>
              </w:numPr>
              <w:rPr>
                <w:rFonts w:ascii="Times New Roman" w:hAnsi="Times New Roman"/>
                <w:lang w:val="es-ES"/>
              </w:rPr>
            </w:pPr>
            <w:r w:rsidRPr="00536F6A">
              <w:rPr>
                <w:rFonts w:ascii="Times New Roman" w:hAnsi="Times New Roman"/>
                <w:lang w:val="es-ES"/>
              </w:rPr>
              <w:t>Academic subjects (p. 5</w:t>
            </w:r>
            <w:r w:rsidR="00840EE5">
              <w:rPr>
                <w:rFonts w:ascii="Times New Roman" w:hAnsi="Times New Roman"/>
                <w:lang w:val="es-ES"/>
              </w:rPr>
              <w:t>2</w:t>
            </w:r>
            <w:r w:rsidRPr="00536F6A">
              <w:rPr>
                <w:rFonts w:ascii="Times New Roman" w:hAnsi="Times New Roman"/>
                <w:lang w:val="es-ES"/>
              </w:rPr>
              <w:t>)</w:t>
            </w:r>
          </w:p>
          <w:p w14:paraId="7310479F" w14:textId="34E91168" w:rsidR="005D5D56" w:rsidRPr="00536F6A" w:rsidRDefault="005D5D56"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840EE5">
              <w:rPr>
                <w:rFonts w:ascii="Times New Roman" w:hAnsi="Times New Roman"/>
                <w:i/>
                <w:lang w:val="es-ES"/>
              </w:rPr>
              <w:t xml:space="preserve">Las uniformes </w:t>
            </w:r>
            <w:r w:rsidRPr="00536F6A">
              <w:rPr>
                <w:rFonts w:ascii="Times New Roman" w:hAnsi="Times New Roman"/>
                <w:lang w:val="es-ES"/>
              </w:rPr>
              <w:t>(p. 5</w:t>
            </w:r>
            <w:r w:rsidR="00840EE5">
              <w:rPr>
                <w:rFonts w:ascii="Times New Roman" w:hAnsi="Times New Roman"/>
                <w:lang w:val="es-ES"/>
              </w:rPr>
              <w:t>4</w:t>
            </w:r>
            <w:r w:rsidRPr="00536F6A">
              <w:rPr>
                <w:rFonts w:ascii="Times New Roman" w:hAnsi="Times New Roman"/>
                <w:lang w:val="es-ES"/>
              </w:rPr>
              <w:t>)</w:t>
            </w:r>
          </w:p>
          <w:p w14:paraId="293575C5" w14:textId="65404255" w:rsidR="00B713C3" w:rsidRPr="00536F6A" w:rsidRDefault="00B713C3" w:rsidP="00F23512">
            <w:pPr>
              <w:rPr>
                <w:rFonts w:ascii="Times New Roman" w:hAnsi="Times New Roman"/>
                <w:i/>
                <w:lang w:val="es-ES"/>
              </w:rPr>
            </w:pPr>
          </w:p>
        </w:tc>
        <w:tc>
          <w:tcPr>
            <w:tcW w:w="2569" w:type="dxa"/>
          </w:tcPr>
          <w:p w14:paraId="19963360" w14:textId="77777777" w:rsidR="005D5D56" w:rsidRDefault="00C9674B" w:rsidP="00C83674">
            <w:pPr>
              <w:rPr>
                <w:rFonts w:ascii="Times New Roman" w:hAnsi="Times New Roman"/>
                <w:lang w:val="es-ES"/>
              </w:rPr>
            </w:pPr>
            <w:r>
              <w:rPr>
                <w:rFonts w:ascii="Times New Roman" w:hAnsi="Times New Roman"/>
                <w:lang w:val="es-ES"/>
              </w:rPr>
              <w:t xml:space="preserve">P2-22, P2-26, P2-27, U2-30, </w:t>
            </w:r>
            <w:r w:rsidR="00840EE5">
              <w:rPr>
                <w:rFonts w:ascii="Times New Roman" w:hAnsi="Times New Roman"/>
                <w:lang w:val="es-ES"/>
              </w:rPr>
              <w:t xml:space="preserve">P2-36, P2-37, P2-39, U2-41, </w:t>
            </w:r>
            <w:r>
              <w:rPr>
                <w:rFonts w:ascii="Times New Roman" w:hAnsi="Times New Roman"/>
                <w:lang w:val="es-ES"/>
              </w:rPr>
              <w:t>R2-46, U2-47, L2-51, U2-62, U2-63</w:t>
            </w:r>
            <w:r w:rsidR="00840EE5">
              <w:rPr>
                <w:rFonts w:ascii="Times New Roman" w:hAnsi="Times New Roman"/>
                <w:lang w:val="es-ES"/>
              </w:rPr>
              <w:t>,</w:t>
            </w:r>
            <w:r>
              <w:rPr>
                <w:rFonts w:ascii="Times New Roman" w:hAnsi="Times New Roman"/>
                <w:lang w:val="es-ES"/>
              </w:rPr>
              <w:t xml:space="preserve"> U2-65</w:t>
            </w:r>
          </w:p>
          <w:p w14:paraId="551BDAAC" w14:textId="349A6B54" w:rsidR="008B3E37" w:rsidRPr="00E22C69" w:rsidRDefault="008B3E37" w:rsidP="00C83674">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957221" w14:paraId="1315E611" w14:textId="77777777" w:rsidTr="00AC0E28">
        <w:tc>
          <w:tcPr>
            <w:tcW w:w="787" w:type="dxa"/>
            <w:gridSpan w:val="2"/>
          </w:tcPr>
          <w:p w14:paraId="7B4A1BC1" w14:textId="5A669AF6" w:rsidR="00AB5EE4" w:rsidRPr="00852F38" w:rsidRDefault="00506A91" w:rsidP="007F06D3">
            <w:pPr>
              <w:rPr>
                <w:rFonts w:ascii="Times New Roman" w:hAnsi="Times New Roman"/>
                <w:b/>
                <w:lang w:val="es-ES_tradnl"/>
              </w:rPr>
            </w:pPr>
            <w:r>
              <w:rPr>
                <w:rFonts w:ascii="Times New Roman" w:hAnsi="Times New Roman"/>
                <w:b/>
                <w:lang w:val="es-ES_tradnl"/>
              </w:rPr>
              <w:t>2</w:t>
            </w:r>
            <w:r w:rsidR="00031EAF">
              <w:rPr>
                <w:rFonts w:ascii="Times New Roman" w:hAnsi="Times New Roman"/>
                <w:b/>
                <w:lang w:val="es-ES_tradnl"/>
              </w:rPr>
              <w:t>-</w:t>
            </w:r>
            <w:r>
              <w:rPr>
                <w:rFonts w:ascii="Times New Roman" w:hAnsi="Times New Roman"/>
                <w:b/>
                <w:lang w:val="es-ES_tradnl"/>
              </w:rPr>
              <w:t>11</w:t>
            </w:r>
          </w:p>
        </w:tc>
        <w:tc>
          <w:tcPr>
            <w:tcW w:w="5760" w:type="dxa"/>
          </w:tcPr>
          <w:p w14:paraId="68BEBE0D" w14:textId="77777777" w:rsidR="0055634F" w:rsidRPr="008416C2" w:rsidRDefault="0055634F" w:rsidP="0055634F">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Pr>
                <w:rFonts w:ascii="Times New Roman" w:hAnsi="Times New Roman"/>
                <w:i/>
                <w:lang w:val="es-ES"/>
              </w:rPr>
              <w:t>La Universidad Autónoma de México</w:t>
            </w:r>
            <w:r w:rsidRPr="00CE77A0">
              <w:rPr>
                <w:rFonts w:ascii="Times New Roman" w:hAnsi="Times New Roman"/>
                <w:i/>
                <w:lang w:val="es-ES"/>
              </w:rPr>
              <w:t xml:space="preserve"> </w:t>
            </w:r>
            <w:r w:rsidRPr="008416C2">
              <w:rPr>
                <w:rFonts w:ascii="Times New Roman" w:hAnsi="Times New Roman"/>
                <w:lang w:val="es-ES"/>
              </w:rPr>
              <w:t>(p. 5</w:t>
            </w:r>
            <w:r>
              <w:rPr>
                <w:rFonts w:ascii="Times New Roman" w:hAnsi="Times New Roman"/>
                <w:lang w:val="es-ES"/>
              </w:rPr>
              <w:t>5</w:t>
            </w:r>
            <w:r w:rsidRPr="008416C2">
              <w:rPr>
                <w:rFonts w:ascii="Times New Roman" w:hAnsi="Times New Roman"/>
                <w:lang w:val="es-ES"/>
              </w:rPr>
              <w:t>)</w:t>
            </w:r>
          </w:p>
          <w:p w14:paraId="0994D402" w14:textId="5D1BF08B" w:rsidR="00CC0131" w:rsidRPr="00CE77A0" w:rsidRDefault="00CC0131" w:rsidP="00CC0131">
            <w:pPr>
              <w:pStyle w:val="ListParagraph"/>
              <w:numPr>
                <w:ilvl w:val="0"/>
                <w:numId w:val="15"/>
              </w:numPr>
              <w:rPr>
                <w:rFonts w:ascii="Times New Roman" w:hAnsi="Times New Roman"/>
                <w:lang w:val="es-ES"/>
              </w:rPr>
            </w:pPr>
            <w:r w:rsidRPr="00CE77A0">
              <w:rPr>
                <w:rFonts w:ascii="Times New Roman" w:hAnsi="Times New Roman"/>
                <w:lang w:val="es-ES"/>
              </w:rPr>
              <w:t xml:space="preserve">The verb </w:t>
            </w:r>
            <w:r w:rsidRPr="00CE77A0">
              <w:rPr>
                <w:rFonts w:ascii="Times New Roman" w:hAnsi="Times New Roman"/>
                <w:b/>
                <w:lang w:val="es-ES"/>
              </w:rPr>
              <w:t xml:space="preserve">tener </w:t>
            </w:r>
            <w:r w:rsidRPr="00CE77A0">
              <w:rPr>
                <w:rFonts w:ascii="Times New Roman" w:hAnsi="Times New Roman"/>
                <w:lang w:val="es-ES"/>
              </w:rPr>
              <w:t>(p. 5</w:t>
            </w:r>
            <w:r w:rsidR="005911C4">
              <w:rPr>
                <w:rFonts w:ascii="Times New Roman" w:hAnsi="Times New Roman"/>
                <w:lang w:val="es-ES"/>
              </w:rPr>
              <w:t>6</w:t>
            </w:r>
            <w:r w:rsidRPr="00CE77A0">
              <w:rPr>
                <w:rFonts w:ascii="Times New Roman" w:hAnsi="Times New Roman"/>
                <w:lang w:val="es-ES"/>
              </w:rPr>
              <w:t>)</w:t>
            </w:r>
          </w:p>
          <w:p w14:paraId="30B3850F" w14:textId="77777777" w:rsidR="00AD3B5A" w:rsidRPr="00E55A1F" w:rsidRDefault="00AD3B5A" w:rsidP="00E55A1F">
            <w:pPr>
              <w:pStyle w:val="ListParagraph"/>
              <w:numPr>
                <w:ilvl w:val="0"/>
                <w:numId w:val="15"/>
              </w:numPr>
              <w:rPr>
                <w:rFonts w:ascii="Times New Roman" w:hAnsi="Times New Roman"/>
                <w:b/>
              </w:rPr>
            </w:pPr>
            <w:r w:rsidRPr="00CE77A0">
              <w:rPr>
                <w:rFonts w:ascii="Times New Roman" w:hAnsi="Times New Roman"/>
              </w:rPr>
              <w:t xml:space="preserve">Adjective placement (p. </w:t>
            </w:r>
            <w:r w:rsidR="005911C4">
              <w:rPr>
                <w:rFonts w:ascii="Times New Roman" w:hAnsi="Times New Roman"/>
              </w:rPr>
              <w:t>59</w:t>
            </w:r>
            <w:r w:rsidRPr="00CE77A0">
              <w:rPr>
                <w:rFonts w:ascii="Times New Roman" w:hAnsi="Times New Roman"/>
              </w:rPr>
              <w:t>)</w:t>
            </w:r>
          </w:p>
          <w:p w14:paraId="7528DA64" w14:textId="050BCC91" w:rsidR="00E55A1F" w:rsidRPr="00E55A1F" w:rsidRDefault="00E55A1F" w:rsidP="00A45C34">
            <w:pPr>
              <w:pStyle w:val="ListParagraph"/>
              <w:rPr>
                <w:rFonts w:ascii="Times New Roman" w:hAnsi="Times New Roman"/>
                <w:b/>
              </w:rPr>
            </w:pPr>
          </w:p>
        </w:tc>
        <w:tc>
          <w:tcPr>
            <w:tcW w:w="2569" w:type="dxa"/>
          </w:tcPr>
          <w:p w14:paraId="243EAA3F" w14:textId="5C1B9792" w:rsidR="003666CD" w:rsidRPr="00F235DA" w:rsidRDefault="005911C4" w:rsidP="008E0355">
            <w:pPr>
              <w:rPr>
                <w:rFonts w:ascii="Times New Roman" w:hAnsi="Times New Roman"/>
                <w:lang w:val="es-ES"/>
              </w:rPr>
            </w:pPr>
            <w:r>
              <w:rPr>
                <w:rFonts w:ascii="Times New Roman" w:hAnsi="Times New Roman"/>
                <w:lang w:val="es-ES"/>
              </w:rPr>
              <w:t>P2-50, P2-53, P2-55, P2-56, U2-60, U2-68, R2-70, L2-71</w:t>
            </w:r>
            <w:r w:rsidR="00835754">
              <w:rPr>
                <w:rFonts w:ascii="Times New Roman" w:hAnsi="Times New Roman"/>
                <w:lang w:val="es-ES"/>
              </w:rPr>
              <w:t>, R2-82, L2-83</w:t>
            </w:r>
          </w:p>
        </w:tc>
      </w:tr>
      <w:tr w:rsidR="00AD3B5A" w:rsidRPr="00AB64DC" w14:paraId="4DBAC147" w14:textId="77777777" w:rsidTr="00046268">
        <w:trPr>
          <w:trHeight w:val="1232"/>
        </w:trPr>
        <w:tc>
          <w:tcPr>
            <w:tcW w:w="787" w:type="dxa"/>
            <w:gridSpan w:val="2"/>
          </w:tcPr>
          <w:p w14:paraId="4C4D1385" w14:textId="122E3CA6" w:rsidR="00AD3B5A" w:rsidRPr="00852F38" w:rsidRDefault="00506A91" w:rsidP="007F06D3">
            <w:pPr>
              <w:rPr>
                <w:rFonts w:ascii="Times New Roman" w:hAnsi="Times New Roman"/>
                <w:b/>
                <w:lang w:val="es-ES_tradnl"/>
              </w:rPr>
            </w:pPr>
            <w:r>
              <w:rPr>
                <w:rFonts w:ascii="Times New Roman" w:hAnsi="Times New Roman"/>
                <w:b/>
                <w:lang w:val="es-ES_tradnl"/>
              </w:rPr>
              <w:t>2</w:t>
            </w:r>
            <w:r w:rsidR="00D40CD7">
              <w:rPr>
                <w:rFonts w:ascii="Times New Roman" w:hAnsi="Times New Roman"/>
                <w:b/>
                <w:lang w:val="es-ES_tradnl"/>
              </w:rPr>
              <w:t>-</w:t>
            </w:r>
            <w:r>
              <w:rPr>
                <w:rFonts w:ascii="Times New Roman" w:hAnsi="Times New Roman"/>
                <w:b/>
                <w:lang w:val="es-ES_tradnl"/>
              </w:rPr>
              <w:t>13</w:t>
            </w:r>
          </w:p>
          <w:p w14:paraId="74626D54" w14:textId="6A43EDAD" w:rsidR="00AD3B5A" w:rsidRPr="00852F38" w:rsidRDefault="00AD3B5A" w:rsidP="007F06D3">
            <w:pPr>
              <w:rPr>
                <w:rFonts w:ascii="Times New Roman" w:hAnsi="Times New Roman"/>
                <w:b/>
                <w:lang w:val="es-ES_tradnl"/>
              </w:rPr>
            </w:pPr>
          </w:p>
        </w:tc>
        <w:tc>
          <w:tcPr>
            <w:tcW w:w="5760" w:type="dxa"/>
          </w:tcPr>
          <w:p w14:paraId="11E1BEC7" w14:textId="5C1762C8" w:rsidR="00AD3B5A" w:rsidRPr="00415246" w:rsidRDefault="00AD3B5A"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sidR="005911C4">
              <w:rPr>
                <w:rFonts w:ascii="Times New Roman" w:hAnsi="Times New Roman"/>
              </w:rPr>
              <w:t>(</w:t>
            </w:r>
            <w:r w:rsidRPr="00415246">
              <w:rPr>
                <w:rFonts w:ascii="Times New Roman" w:hAnsi="Times New Roman"/>
              </w:rPr>
              <w:t>p. 5</w:t>
            </w:r>
            <w:r w:rsidR="005911C4">
              <w:rPr>
                <w:rFonts w:ascii="Times New Roman" w:hAnsi="Times New Roman"/>
              </w:rPr>
              <w:t>65</w:t>
            </w:r>
            <w:r w:rsidRPr="00415246">
              <w:rPr>
                <w:rFonts w:ascii="Times New Roman" w:hAnsi="Times New Roman"/>
              </w:rPr>
              <w:t>)</w:t>
            </w:r>
          </w:p>
          <w:p w14:paraId="1C609BF5" w14:textId="52EF4E5F" w:rsidR="00AD3B5A" w:rsidRPr="00CE77A0" w:rsidRDefault="00AD3B5A"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35754">
              <w:rPr>
                <w:rFonts w:ascii="Times New Roman" w:hAnsi="Times New Roman"/>
                <w:lang w:val="es-ES"/>
              </w:rPr>
              <w:t>66</w:t>
            </w:r>
            <w:r w:rsidRPr="00CE77A0">
              <w:rPr>
                <w:rFonts w:ascii="Times New Roman" w:hAnsi="Times New Roman"/>
                <w:lang w:val="es-ES"/>
              </w:rPr>
              <w:t>)</w:t>
            </w:r>
          </w:p>
          <w:p w14:paraId="3222F695" w14:textId="125590B2" w:rsidR="00046268" w:rsidRPr="00A45C34" w:rsidRDefault="00AD3B5A" w:rsidP="00F21DBC">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35754">
              <w:rPr>
                <w:rFonts w:ascii="Times New Roman" w:hAnsi="Times New Roman"/>
                <w:lang w:val="es-ES"/>
              </w:rPr>
              <w:t>67</w:t>
            </w:r>
            <w:r w:rsidRPr="00CE77A0">
              <w:rPr>
                <w:rFonts w:ascii="Times New Roman" w:hAnsi="Times New Roman"/>
                <w:lang w:val="es-ES"/>
              </w:rPr>
              <w:t>)</w:t>
            </w:r>
          </w:p>
        </w:tc>
        <w:tc>
          <w:tcPr>
            <w:tcW w:w="2569" w:type="dxa"/>
          </w:tcPr>
          <w:p w14:paraId="3FC68BF9" w14:textId="77777777" w:rsidR="00A64C56" w:rsidRPr="00A64C56" w:rsidRDefault="006728CB" w:rsidP="00AC0E28">
            <w:pPr>
              <w:rPr>
                <w:rFonts w:ascii="Times New Roman" w:hAnsi="Times New Roman"/>
              </w:rPr>
            </w:pPr>
            <w:r>
              <w:rPr>
                <w:rFonts w:ascii="Times New Roman" w:hAnsi="Times New Roman"/>
                <w:lang w:val="es-ES"/>
              </w:rPr>
              <w:t xml:space="preserve">P2-74, P2-77, P2-78, P2-79, U2-81, </w:t>
            </w:r>
            <w:r w:rsidR="00A64C56" w:rsidRPr="00A64C56">
              <w:rPr>
                <w:rFonts w:ascii="Times New Roman" w:hAnsi="Times New Roman"/>
              </w:rPr>
              <w:t>P2-85, P2-86, P2-87, P2-94</w:t>
            </w:r>
          </w:p>
          <w:p w14:paraId="7F17C3AD" w14:textId="4B2725C8" w:rsidR="008B3E37" w:rsidRPr="005277A7" w:rsidRDefault="008B3E37" w:rsidP="0055634F">
            <w:pPr>
              <w:jc w:val="both"/>
              <w:rPr>
                <w:rFonts w:ascii="Times New Roman" w:hAnsi="Times New Roman"/>
                <w:lang w:val="es-ES"/>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F4312C" w:rsidRPr="006D1ED9" w14:paraId="33465932" w14:textId="0BA1243E" w:rsidTr="00046268">
        <w:trPr>
          <w:trHeight w:val="1070"/>
        </w:trPr>
        <w:tc>
          <w:tcPr>
            <w:tcW w:w="787" w:type="dxa"/>
            <w:gridSpan w:val="2"/>
          </w:tcPr>
          <w:p w14:paraId="450A868A" w14:textId="6C16CB26" w:rsidR="00F4312C" w:rsidRPr="00852F38" w:rsidRDefault="00506A91" w:rsidP="007F06D3">
            <w:pPr>
              <w:rPr>
                <w:rFonts w:ascii="Times New Roman" w:hAnsi="Times New Roman"/>
                <w:b/>
                <w:lang w:val="es-ES"/>
              </w:rPr>
            </w:pPr>
            <w:r>
              <w:rPr>
                <w:rFonts w:ascii="Times New Roman" w:hAnsi="Times New Roman"/>
                <w:b/>
                <w:lang w:val="es-ES"/>
              </w:rPr>
              <w:t>2</w:t>
            </w:r>
            <w:r w:rsidR="00314270">
              <w:rPr>
                <w:rFonts w:ascii="Times New Roman" w:hAnsi="Times New Roman"/>
                <w:b/>
                <w:lang w:val="es-ES"/>
              </w:rPr>
              <w:t>-</w:t>
            </w:r>
            <w:r w:rsidR="005854F3">
              <w:rPr>
                <w:rFonts w:ascii="Times New Roman" w:hAnsi="Times New Roman"/>
                <w:b/>
                <w:lang w:val="es-ES"/>
              </w:rPr>
              <w:t>1</w:t>
            </w:r>
            <w:r>
              <w:rPr>
                <w:rFonts w:ascii="Times New Roman" w:hAnsi="Times New Roman"/>
                <w:b/>
                <w:lang w:val="es-ES"/>
              </w:rPr>
              <w:t>8</w:t>
            </w:r>
          </w:p>
          <w:p w14:paraId="4E137D65" w14:textId="755C6C47" w:rsidR="00F4312C" w:rsidRPr="00852F38" w:rsidRDefault="00F4312C" w:rsidP="007F06D3">
            <w:pPr>
              <w:rPr>
                <w:rFonts w:ascii="Times New Roman" w:hAnsi="Times New Roman"/>
                <w:b/>
                <w:lang w:val="es-ES"/>
              </w:rPr>
            </w:pPr>
          </w:p>
        </w:tc>
        <w:tc>
          <w:tcPr>
            <w:tcW w:w="5760" w:type="dxa"/>
          </w:tcPr>
          <w:p w14:paraId="734BC3BA" w14:textId="2EACE99E" w:rsidR="00F4312C" w:rsidRPr="005B77B0" w:rsidRDefault="00F4312C"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3770C874" w:rsidR="00F4312C" w:rsidRPr="00E46314" w:rsidRDefault="00F4312C"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8B1CCC">
              <w:rPr>
                <w:rFonts w:ascii="Times New Roman" w:hAnsi="Times New Roman"/>
              </w:rPr>
              <w:t>4</w:t>
            </w:r>
            <w:r w:rsidRPr="00E46314">
              <w:rPr>
                <w:rFonts w:ascii="Times New Roman" w:hAnsi="Times New Roman"/>
              </w:rPr>
              <w:t>)</w:t>
            </w:r>
          </w:p>
          <w:p w14:paraId="3140D372" w14:textId="7EAA4AEC" w:rsidR="00F442CC" w:rsidRPr="00F442CC" w:rsidRDefault="00F442CC" w:rsidP="00F442CC">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Pr>
                <w:rFonts w:ascii="Times New Roman" w:hAnsi="Times New Roman"/>
                <w:i/>
                <w:lang w:val="es-ES"/>
              </w:rPr>
              <w:t xml:space="preserve">De colores </w:t>
            </w:r>
            <w:r>
              <w:rPr>
                <w:rFonts w:ascii="Times New Roman" w:hAnsi="Times New Roman"/>
                <w:lang w:val="es-ES"/>
              </w:rPr>
              <w:t>(p. 76)</w:t>
            </w:r>
          </w:p>
          <w:p w14:paraId="152B19A0" w14:textId="1789B967" w:rsidR="00F4312C" w:rsidRPr="00E82F8B" w:rsidRDefault="00191760" w:rsidP="00EE6A80">
            <w:pPr>
              <w:pStyle w:val="ListParagraph"/>
              <w:numPr>
                <w:ilvl w:val="0"/>
                <w:numId w:val="4"/>
              </w:numPr>
              <w:rPr>
                <w:rFonts w:ascii="Times New Roman" w:hAnsi="Times New Roman"/>
                <w:b/>
              </w:rPr>
            </w:pPr>
            <w:r>
              <w:rPr>
                <w:rFonts w:ascii="Times New Roman" w:hAnsi="Times New Roman"/>
                <w:b/>
              </w:rPr>
              <w:t>Introduce IPA #1</w:t>
            </w:r>
          </w:p>
          <w:p w14:paraId="351CF741" w14:textId="07BF3ED7" w:rsidR="00225895" w:rsidRPr="00046268" w:rsidRDefault="00225895" w:rsidP="006D1ED9">
            <w:pPr>
              <w:rPr>
                <w:rFonts w:ascii="Times New Roman" w:hAnsi="Times New Roman"/>
                <w:b/>
              </w:rPr>
            </w:pPr>
          </w:p>
        </w:tc>
        <w:tc>
          <w:tcPr>
            <w:tcW w:w="2569" w:type="dxa"/>
          </w:tcPr>
          <w:p w14:paraId="3FF8178B" w14:textId="1D1DC949" w:rsidR="00D326F1" w:rsidRPr="00F4312C" w:rsidRDefault="00F97B87" w:rsidP="00F63592">
            <w:pPr>
              <w:rPr>
                <w:rFonts w:ascii="Times New Roman" w:hAnsi="Times New Roman"/>
                <w:b/>
              </w:rPr>
            </w:pPr>
            <w:r>
              <w:rPr>
                <w:rFonts w:ascii="Times New Roman" w:hAnsi="Times New Roman"/>
              </w:rPr>
              <w:t xml:space="preserve">R3-1, </w:t>
            </w:r>
            <w:r w:rsidR="00F63592">
              <w:rPr>
                <w:rFonts w:ascii="Times New Roman" w:hAnsi="Times New Roman"/>
              </w:rPr>
              <w:t xml:space="preserve">L3-2, U3-15, </w:t>
            </w:r>
            <w:r>
              <w:rPr>
                <w:rFonts w:ascii="Times New Roman" w:hAnsi="Times New Roman"/>
              </w:rPr>
              <w:t xml:space="preserve">  </w:t>
            </w:r>
            <w:r w:rsidR="00F63592">
              <w:rPr>
                <w:rFonts w:ascii="Times New Roman" w:hAnsi="Times New Roman"/>
              </w:rPr>
              <w:t>U3-16, R3-17, U3-18</w:t>
            </w:r>
          </w:p>
        </w:tc>
      </w:tr>
      <w:tr w:rsidR="00AB5EE4" w:rsidRPr="00F4312C" w14:paraId="22590C14" w14:textId="77777777" w:rsidTr="00AC0E28">
        <w:tc>
          <w:tcPr>
            <w:tcW w:w="787" w:type="dxa"/>
            <w:gridSpan w:val="2"/>
          </w:tcPr>
          <w:p w14:paraId="6B7FEA96" w14:textId="7BF471DF" w:rsidR="00AB5EE4" w:rsidRDefault="00506A91" w:rsidP="007F06D3">
            <w:pPr>
              <w:rPr>
                <w:rFonts w:ascii="Times New Roman" w:hAnsi="Times New Roman"/>
                <w:b/>
                <w:lang w:val="es-ES_tradnl"/>
              </w:rPr>
            </w:pPr>
            <w:r>
              <w:rPr>
                <w:rFonts w:ascii="Times New Roman" w:hAnsi="Times New Roman"/>
                <w:b/>
                <w:lang w:val="es-ES_tradnl"/>
              </w:rPr>
              <w:t>2</w:t>
            </w:r>
            <w:r w:rsidR="00314270">
              <w:rPr>
                <w:rFonts w:ascii="Times New Roman" w:hAnsi="Times New Roman"/>
                <w:b/>
                <w:lang w:val="es-ES_tradnl"/>
              </w:rPr>
              <w:t>-</w:t>
            </w:r>
            <w:r>
              <w:rPr>
                <w:rFonts w:ascii="Times New Roman" w:hAnsi="Times New Roman"/>
                <w:b/>
                <w:lang w:val="es-ES_tradnl"/>
              </w:rPr>
              <w:t>20</w:t>
            </w:r>
          </w:p>
        </w:tc>
        <w:tc>
          <w:tcPr>
            <w:tcW w:w="5760" w:type="dxa"/>
          </w:tcPr>
          <w:p w14:paraId="2B46BC74" w14:textId="77777777" w:rsidR="00996156" w:rsidRDefault="00996156" w:rsidP="00996156">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Pr>
                <w:rFonts w:ascii="Times New Roman" w:hAnsi="Times New Roman"/>
                <w:i/>
                <w:lang w:val="es-ES"/>
              </w:rPr>
              <w:t xml:space="preserve">La ropa </w:t>
            </w:r>
            <w:r>
              <w:rPr>
                <w:rFonts w:ascii="Times New Roman" w:hAnsi="Times New Roman"/>
                <w:lang w:val="es-ES"/>
              </w:rPr>
              <w:t>(p. 77)</w:t>
            </w:r>
          </w:p>
          <w:p w14:paraId="77D7953B" w14:textId="52643363" w:rsidR="00AB5EE4" w:rsidRPr="00E46314" w:rsidRDefault="00AB5EE4" w:rsidP="00B73F44">
            <w:pPr>
              <w:pStyle w:val="ListParagraph"/>
              <w:numPr>
                <w:ilvl w:val="0"/>
                <w:numId w:val="18"/>
              </w:numPr>
              <w:rPr>
                <w:rFonts w:ascii="Times New Roman" w:hAnsi="Times New Roman"/>
                <w:lang w:val="es-ES"/>
              </w:rPr>
            </w:pPr>
            <w:r w:rsidRPr="00E46314">
              <w:rPr>
                <w:rFonts w:ascii="Times New Roman" w:hAnsi="Times New Roman"/>
                <w:lang w:val="es-ES"/>
              </w:rPr>
              <w:t xml:space="preserve">The verb </w:t>
            </w:r>
            <w:r w:rsidRPr="00E46314">
              <w:rPr>
                <w:rFonts w:ascii="Times New Roman" w:hAnsi="Times New Roman"/>
                <w:b/>
                <w:lang w:val="es-ES"/>
              </w:rPr>
              <w:t xml:space="preserve">gustar </w:t>
            </w:r>
            <w:r w:rsidRPr="00E46314">
              <w:rPr>
                <w:rFonts w:ascii="Times New Roman" w:hAnsi="Times New Roman"/>
                <w:lang w:val="es-ES"/>
              </w:rPr>
              <w:t xml:space="preserve">(p. </w:t>
            </w:r>
            <w:r w:rsidR="00621CE9">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996156">
            <w:pPr>
              <w:pStyle w:val="ListParagraph"/>
              <w:rPr>
                <w:rFonts w:ascii="Times New Roman" w:hAnsi="Times New Roman"/>
                <w:b/>
                <w:lang w:val="es-ES"/>
              </w:rPr>
            </w:pPr>
          </w:p>
        </w:tc>
        <w:tc>
          <w:tcPr>
            <w:tcW w:w="2569" w:type="dxa"/>
          </w:tcPr>
          <w:p w14:paraId="2DC7481D" w14:textId="5E853104" w:rsidR="00270967" w:rsidRDefault="00F63592" w:rsidP="00F63592">
            <w:pPr>
              <w:rPr>
                <w:rFonts w:ascii="Times New Roman" w:hAnsi="Times New Roman"/>
                <w:lang w:val="es-ES"/>
              </w:rPr>
            </w:pPr>
            <w:r>
              <w:rPr>
                <w:rFonts w:ascii="Times New Roman" w:hAnsi="Times New Roman"/>
                <w:lang w:val="es-ES"/>
              </w:rPr>
              <w:t xml:space="preserve">P3-4, P3-5, P3-6, </w:t>
            </w:r>
            <w:r w:rsidR="00E30E07">
              <w:rPr>
                <w:rFonts w:ascii="Times New Roman" w:hAnsi="Times New Roman"/>
                <w:lang w:val="es-ES"/>
              </w:rPr>
              <w:t xml:space="preserve">     </w:t>
            </w:r>
            <w:r>
              <w:rPr>
                <w:rFonts w:ascii="Times New Roman" w:hAnsi="Times New Roman"/>
                <w:lang w:val="es-ES"/>
              </w:rPr>
              <w:t>R3-20, U3-21, U3-22, R3-23, L3-24</w:t>
            </w:r>
          </w:p>
          <w:p w14:paraId="25860ACC" w14:textId="779F84F4" w:rsidR="00A45C34" w:rsidRPr="005277A7" w:rsidRDefault="00A45C34" w:rsidP="004E168A">
            <w:pPr>
              <w:jc w:val="both"/>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5325B2" w:rsidRPr="00957221" w14:paraId="3E288E84" w14:textId="77777777" w:rsidTr="00111AD4">
        <w:trPr>
          <w:trHeight w:val="1232"/>
        </w:trPr>
        <w:tc>
          <w:tcPr>
            <w:tcW w:w="787" w:type="dxa"/>
            <w:gridSpan w:val="2"/>
          </w:tcPr>
          <w:p w14:paraId="5EA2DCD3" w14:textId="15191038" w:rsidR="005325B2" w:rsidRPr="00E805F1" w:rsidRDefault="00506A91" w:rsidP="007F06D3">
            <w:pPr>
              <w:rPr>
                <w:rFonts w:ascii="Times New Roman" w:hAnsi="Times New Roman"/>
                <w:b/>
                <w:lang w:val="es-ES"/>
              </w:rPr>
            </w:pPr>
            <w:r>
              <w:rPr>
                <w:rFonts w:ascii="Times New Roman" w:hAnsi="Times New Roman"/>
                <w:b/>
                <w:lang w:val="es-ES"/>
              </w:rPr>
              <w:t>2</w:t>
            </w:r>
            <w:r w:rsidR="005D287A">
              <w:rPr>
                <w:rFonts w:ascii="Times New Roman" w:hAnsi="Times New Roman"/>
                <w:b/>
                <w:lang w:val="es-ES"/>
              </w:rPr>
              <w:t>-</w:t>
            </w:r>
            <w:r>
              <w:rPr>
                <w:rFonts w:ascii="Times New Roman" w:hAnsi="Times New Roman"/>
                <w:b/>
                <w:lang w:val="es-ES"/>
              </w:rPr>
              <w:t>25</w:t>
            </w:r>
          </w:p>
          <w:p w14:paraId="480F79A9" w14:textId="2D5E3B6E" w:rsidR="005325B2" w:rsidRPr="00E805F1" w:rsidRDefault="005325B2" w:rsidP="007F06D3">
            <w:pPr>
              <w:rPr>
                <w:rFonts w:ascii="Times New Roman" w:hAnsi="Times New Roman"/>
                <w:b/>
                <w:lang w:val="es-ES"/>
              </w:rPr>
            </w:pPr>
          </w:p>
        </w:tc>
        <w:tc>
          <w:tcPr>
            <w:tcW w:w="5760" w:type="dxa"/>
          </w:tcPr>
          <w:p w14:paraId="6AB822A1" w14:textId="68458E27" w:rsidR="005325B2" w:rsidRPr="00E46314" w:rsidRDefault="005325B2"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 xml:space="preserve">–er </w:t>
            </w:r>
            <w:r w:rsidRPr="00E46314">
              <w:rPr>
                <w:rFonts w:ascii="Times New Roman" w:hAnsi="Times New Roman"/>
                <w:lang w:val="es-ES"/>
              </w:rPr>
              <w:t xml:space="preserve">and </w:t>
            </w:r>
            <w:r w:rsidRPr="00E46314">
              <w:rPr>
                <w:rFonts w:ascii="Times New Roman" w:hAnsi="Times New Roman"/>
                <w:b/>
                <w:lang w:val="es-ES"/>
              </w:rPr>
              <w:t xml:space="preserve">–ir </w:t>
            </w:r>
            <w:r w:rsidRPr="00E46314">
              <w:rPr>
                <w:rFonts w:ascii="Times New Roman" w:hAnsi="Times New Roman"/>
                <w:lang w:val="es-ES"/>
              </w:rPr>
              <w:t>verbs (p</w:t>
            </w:r>
            <w:r w:rsidR="00300158">
              <w:rPr>
                <w:rFonts w:ascii="Times New Roman" w:hAnsi="Times New Roman"/>
                <w:lang w:val="es-ES"/>
              </w:rPr>
              <w:t>p</w:t>
            </w:r>
            <w:r w:rsidRPr="00E46314">
              <w:rPr>
                <w:rFonts w:ascii="Times New Roman" w:hAnsi="Times New Roman"/>
                <w:lang w:val="es-ES"/>
              </w:rPr>
              <w:t>. 8</w:t>
            </w:r>
            <w:r w:rsidR="00A40CF0">
              <w:rPr>
                <w:rFonts w:ascii="Times New Roman" w:hAnsi="Times New Roman"/>
                <w:lang w:val="es-ES"/>
              </w:rPr>
              <w:t>1</w:t>
            </w:r>
            <w:r w:rsidR="00300158">
              <w:rPr>
                <w:rFonts w:ascii="Times New Roman" w:hAnsi="Times New Roman"/>
                <w:lang w:val="es-ES"/>
              </w:rPr>
              <w:t>-82</w:t>
            </w:r>
            <w:r w:rsidRPr="00E46314">
              <w:rPr>
                <w:rFonts w:ascii="Times New Roman" w:hAnsi="Times New Roman"/>
                <w:lang w:val="es-ES"/>
              </w:rPr>
              <w:t>)</w:t>
            </w:r>
          </w:p>
          <w:p w14:paraId="101238C8" w14:textId="51DCE16B" w:rsidR="005325B2" w:rsidRPr="00E46314" w:rsidRDefault="005325B2"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DD0041">
              <w:rPr>
                <w:rFonts w:ascii="Times New Roman" w:hAnsi="Times New Roman"/>
                <w:lang w:val="es-ES"/>
              </w:rPr>
              <w:t>p</w:t>
            </w:r>
            <w:r w:rsidRPr="00E46314">
              <w:rPr>
                <w:rFonts w:ascii="Times New Roman" w:hAnsi="Times New Roman"/>
                <w:lang w:val="es-ES"/>
              </w:rPr>
              <w:t xml:space="preserve">. </w:t>
            </w:r>
            <w:r w:rsidR="00A40CF0">
              <w:rPr>
                <w:rFonts w:ascii="Times New Roman" w:hAnsi="Times New Roman"/>
                <w:lang w:val="es-ES"/>
              </w:rPr>
              <w:t>86</w:t>
            </w:r>
            <w:r w:rsidR="00DD0041">
              <w:rPr>
                <w:rFonts w:ascii="Times New Roman" w:hAnsi="Times New Roman"/>
                <w:lang w:val="es-ES"/>
              </w:rPr>
              <w:t>-87</w:t>
            </w:r>
            <w:r w:rsidRPr="00E46314">
              <w:rPr>
                <w:rFonts w:ascii="Times New Roman" w:hAnsi="Times New Roman"/>
                <w:lang w:val="es-ES"/>
              </w:rPr>
              <w:t>)</w:t>
            </w:r>
          </w:p>
          <w:p w14:paraId="1962E8AB" w14:textId="7B08A217" w:rsidR="005325B2" w:rsidRPr="00DD2CD6" w:rsidRDefault="005325B2"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300158">
              <w:rPr>
                <w:rFonts w:ascii="Times New Roman" w:hAnsi="Times New Roman"/>
              </w:rPr>
              <w:t>88</w:t>
            </w:r>
            <w:r w:rsidRPr="00DD2CD6">
              <w:rPr>
                <w:rFonts w:ascii="Times New Roman" w:hAnsi="Times New Roman"/>
              </w:rPr>
              <w:t>)</w:t>
            </w:r>
          </w:p>
          <w:p w14:paraId="02849468" w14:textId="77777777" w:rsidR="005325B2" w:rsidRDefault="005325B2" w:rsidP="006900F5">
            <w:pPr>
              <w:rPr>
                <w:rFonts w:ascii="Times New Roman" w:hAnsi="Times New Roman"/>
                <w:b/>
              </w:rPr>
            </w:pPr>
          </w:p>
          <w:p w14:paraId="5BDBAB31" w14:textId="6F8310CA" w:rsidR="005325B2" w:rsidRPr="005325B2" w:rsidRDefault="005325B2" w:rsidP="00475188">
            <w:pPr>
              <w:rPr>
                <w:rFonts w:ascii="Times New Roman" w:hAnsi="Times New Roman"/>
              </w:rPr>
            </w:pPr>
          </w:p>
        </w:tc>
        <w:tc>
          <w:tcPr>
            <w:tcW w:w="2569" w:type="dxa"/>
          </w:tcPr>
          <w:p w14:paraId="30C2D9C1" w14:textId="490B7E26" w:rsidR="005325B2" w:rsidRPr="00975BEB" w:rsidRDefault="00E13109" w:rsidP="00E13109">
            <w:pPr>
              <w:rPr>
                <w:rFonts w:ascii="Times New Roman" w:hAnsi="Times New Roman"/>
                <w:lang w:val="es-ES"/>
              </w:rPr>
            </w:pPr>
            <w:r>
              <w:rPr>
                <w:rFonts w:ascii="Times New Roman" w:hAnsi="Times New Roman"/>
                <w:lang w:val="es-ES"/>
              </w:rPr>
              <w:t>P3-25, P3-26, P3-27, P3-29, R3-34, L3-35, R3-48, U3-49, L3-53</w:t>
            </w:r>
            <w:r w:rsidR="00975BEB">
              <w:rPr>
                <w:rFonts w:ascii="Times New Roman" w:hAnsi="Times New Roman"/>
                <w:lang w:val="es-ES"/>
              </w:rPr>
              <w:t>,</w:t>
            </w:r>
            <w:r w:rsidR="00975BEB" w:rsidRPr="00975BEB">
              <w:rPr>
                <w:rFonts w:ascii="Times New Roman" w:hAnsi="Times New Roman"/>
                <w:lang w:val="es-ES"/>
              </w:rPr>
              <w:t xml:space="preserve"> U3-6</w:t>
            </w:r>
            <w:r w:rsidR="00975BEB">
              <w:rPr>
                <w:rFonts w:ascii="Times New Roman" w:hAnsi="Times New Roman"/>
                <w:lang w:val="es-ES"/>
              </w:rPr>
              <w:t>4</w:t>
            </w:r>
            <w:r w:rsidR="00975BEB" w:rsidRPr="00975BEB">
              <w:rPr>
                <w:rFonts w:ascii="Times New Roman" w:hAnsi="Times New Roman"/>
                <w:lang w:val="es-ES"/>
              </w:rPr>
              <w:t>, U3-6</w:t>
            </w:r>
            <w:r w:rsidR="00975BEB">
              <w:rPr>
                <w:rFonts w:ascii="Times New Roman" w:hAnsi="Times New Roman"/>
                <w:lang w:val="es-ES"/>
              </w:rPr>
              <w:t>5</w:t>
            </w:r>
          </w:p>
        </w:tc>
      </w:tr>
      <w:tr w:rsidR="00AB5EE4" w:rsidRPr="00957221" w14:paraId="31EBAA8F" w14:textId="77777777" w:rsidTr="00AC0E28">
        <w:tc>
          <w:tcPr>
            <w:tcW w:w="787" w:type="dxa"/>
            <w:gridSpan w:val="2"/>
          </w:tcPr>
          <w:p w14:paraId="26B4EED8" w14:textId="4C80660E" w:rsidR="00AB5EE4" w:rsidRDefault="00506A91" w:rsidP="007F06D3">
            <w:pPr>
              <w:rPr>
                <w:rFonts w:ascii="Times New Roman" w:hAnsi="Times New Roman"/>
                <w:b/>
                <w:lang w:val="es-ES"/>
              </w:rPr>
            </w:pPr>
            <w:r>
              <w:rPr>
                <w:rFonts w:ascii="Times New Roman" w:hAnsi="Times New Roman"/>
                <w:b/>
                <w:lang w:val="es-ES"/>
              </w:rPr>
              <w:lastRenderedPageBreak/>
              <w:t>2</w:t>
            </w:r>
            <w:r w:rsidR="005D287A">
              <w:rPr>
                <w:rFonts w:ascii="Times New Roman" w:hAnsi="Times New Roman"/>
                <w:b/>
                <w:lang w:val="es-ES"/>
              </w:rPr>
              <w:t>-</w:t>
            </w:r>
            <w:r>
              <w:rPr>
                <w:rFonts w:ascii="Times New Roman" w:hAnsi="Times New Roman"/>
                <w:b/>
                <w:lang w:val="es-ES"/>
              </w:rPr>
              <w:t>27</w:t>
            </w:r>
          </w:p>
        </w:tc>
        <w:tc>
          <w:tcPr>
            <w:tcW w:w="5760" w:type="dxa"/>
          </w:tcPr>
          <w:p w14:paraId="5C4E6E07" w14:textId="77777777" w:rsidR="00367D84" w:rsidRPr="002A3F1A" w:rsidRDefault="00367D84" w:rsidP="00367D84">
            <w:pPr>
              <w:pStyle w:val="ListParagraph"/>
              <w:numPr>
                <w:ilvl w:val="0"/>
                <w:numId w:val="20"/>
              </w:numPr>
              <w:rPr>
                <w:rFonts w:ascii="Times New Roman" w:hAnsi="Times New Roman"/>
                <w:lang w:val="es-ES"/>
              </w:rPr>
            </w:pPr>
            <w:r>
              <w:rPr>
                <w:rFonts w:ascii="Times New Roman" w:hAnsi="Times New Roman"/>
                <w:b/>
                <w:lang w:val="es-ES_tradnl"/>
              </w:rPr>
              <w:t xml:space="preserve">Conexiones culturales </w:t>
            </w:r>
            <w:r>
              <w:rPr>
                <w:rFonts w:ascii="Times New Roman" w:hAnsi="Times New Roman"/>
                <w:i/>
                <w:lang w:val="es-ES_tradnl"/>
              </w:rPr>
              <w:t xml:space="preserve">El Día de los Muertos    </w:t>
            </w:r>
            <w:r>
              <w:rPr>
                <w:rFonts w:ascii="Times New Roman" w:hAnsi="Times New Roman"/>
                <w:lang w:val="es-ES_tradnl"/>
              </w:rPr>
              <w:t xml:space="preserve">(p. 90); </w:t>
            </w:r>
            <w:r>
              <w:rPr>
                <w:rFonts w:ascii="Times New Roman" w:hAnsi="Times New Roman"/>
                <w:i/>
                <w:lang w:val="es-ES_tradnl"/>
              </w:rPr>
              <w:t xml:space="preserve">Días festivos </w:t>
            </w:r>
            <w:r>
              <w:rPr>
                <w:rFonts w:ascii="Times New Roman" w:hAnsi="Times New Roman"/>
                <w:lang w:val="es-ES_tradnl"/>
              </w:rPr>
              <w:t>(p. 91)</w:t>
            </w:r>
          </w:p>
          <w:p w14:paraId="22C10027" w14:textId="31260DF6" w:rsidR="00AB5EE4" w:rsidRPr="00DD2CD6" w:rsidRDefault="00AB5EE4" w:rsidP="00DF4D79">
            <w:pPr>
              <w:pStyle w:val="ListParagraph"/>
              <w:numPr>
                <w:ilvl w:val="0"/>
                <w:numId w:val="20"/>
              </w:numPr>
              <w:rPr>
                <w:rFonts w:ascii="Times New Roman" w:hAnsi="Times New Roman"/>
                <w:b/>
                <w:lang w:val="es-ES"/>
              </w:rPr>
            </w:pPr>
            <w:r w:rsidRPr="00DD2CD6">
              <w:rPr>
                <w:rFonts w:ascii="Times New Roman" w:hAnsi="Times New Roman"/>
                <w:lang w:val="es-ES"/>
              </w:rPr>
              <w:t xml:space="preserve">The verb </w:t>
            </w:r>
            <w:r w:rsidRPr="00DD2CD6">
              <w:rPr>
                <w:rFonts w:ascii="Times New Roman" w:hAnsi="Times New Roman"/>
                <w:b/>
                <w:lang w:val="es-ES"/>
              </w:rPr>
              <w:t xml:space="preserve">ir </w:t>
            </w:r>
            <w:r w:rsidRPr="00DD2CD6">
              <w:rPr>
                <w:rFonts w:ascii="Times New Roman" w:hAnsi="Times New Roman"/>
                <w:lang w:val="es-ES"/>
              </w:rPr>
              <w:t>(</w:t>
            </w:r>
            <w:r w:rsidR="00EF4B9C">
              <w:rPr>
                <w:rFonts w:ascii="Times New Roman" w:hAnsi="Times New Roman"/>
                <w:lang w:val="es-ES"/>
              </w:rPr>
              <w:t>p</w:t>
            </w:r>
            <w:r w:rsidRPr="00DD2CD6">
              <w:rPr>
                <w:rFonts w:ascii="Times New Roman" w:hAnsi="Times New Roman"/>
                <w:lang w:val="es-ES"/>
              </w:rPr>
              <w:t xml:space="preserve">p. </w:t>
            </w:r>
            <w:r w:rsidR="00EF4B9C">
              <w:rPr>
                <w:rFonts w:ascii="Times New Roman" w:hAnsi="Times New Roman"/>
                <w:lang w:val="es-ES"/>
              </w:rPr>
              <w:t>92-</w:t>
            </w:r>
            <w:r w:rsidRPr="00DD2CD6">
              <w:rPr>
                <w:rFonts w:ascii="Times New Roman" w:hAnsi="Times New Roman"/>
                <w:lang w:val="es-ES"/>
              </w:rPr>
              <w:t>9</w:t>
            </w:r>
            <w:r w:rsidR="00FC5B28">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367D84">
            <w:pPr>
              <w:pStyle w:val="ListParagraph"/>
              <w:rPr>
                <w:rFonts w:ascii="Times New Roman" w:hAnsi="Times New Roman"/>
                <w:lang w:val="es-ES"/>
              </w:rPr>
            </w:pPr>
          </w:p>
        </w:tc>
        <w:tc>
          <w:tcPr>
            <w:tcW w:w="2569" w:type="dxa"/>
          </w:tcPr>
          <w:p w14:paraId="2CDD00BB" w14:textId="474A33DF" w:rsidR="004227EE" w:rsidRDefault="00975BEB" w:rsidP="002A3F1A">
            <w:pPr>
              <w:rPr>
                <w:rFonts w:ascii="Times New Roman" w:hAnsi="Times New Roman"/>
                <w:lang w:val="es-ES"/>
              </w:rPr>
            </w:pPr>
            <w:r w:rsidRPr="00F80275">
              <w:rPr>
                <w:rFonts w:ascii="Times New Roman" w:hAnsi="Times New Roman"/>
                <w:lang w:val="es-ES"/>
              </w:rPr>
              <w:t xml:space="preserve">P3-37, P3-39, P3-40, U3-43, </w:t>
            </w:r>
            <w:r w:rsidR="00F80275" w:rsidRPr="00F80275">
              <w:rPr>
                <w:rFonts w:ascii="Times New Roman" w:hAnsi="Times New Roman"/>
                <w:lang w:val="es-ES"/>
              </w:rPr>
              <w:t>P3-54,</w:t>
            </w:r>
            <w:r w:rsidR="00C21CE9">
              <w:rPr>
                <w:rFonts w:ascii="Times New Roman" w:hAnsi="Times New Roman"/>
                <w:lang w:val="es-ES"/>
              </w:rPr>
              <w:t xml:space="preserve"> P3-58, </w:t>
            </w:r>
            <w:r w:rsidR="00F80275" w:rsidRPr="00F80275">
              <w:rPr>
                <w:rFonts w:ascii="Times New Roman" w:hAnsi="Times New Roman"/>
                <w:lang w:val="es-ES"/>
              </w:rPr>
              <w:t xml:space="preserve">P3-60, </w:t>
            </w:r>
            <w:r w:rsidRPr="00F80275">
              <w:rPr>
                <w:rFonts w:ascii="Times New Roman" w:hAnsi="Times New Roman"/>
                <w:lang w:val="es-ES"/>
              </w:rPr>
              <w:t>U3-6</w:t>
            </w:r>
            <w:r w:rsidR="00F80275" w:rsidRPr="00F80275">
              <w:rPr>
                <w:rFonts w:ascii="Times New Roman" w:hAnsi="Times New Roman"/>
                <w:lang w:val="es-ES"/>
              </w:rPr>
              <w:t>2</w:t>
            </w:r>
            <w:r w:rsidR="000427C1" w:rsidRPr="00F80275">
              <w:rPr>
                <w:rFonts w:ascii="Times New Roman" w:hAnsi="Times New Roman"/>
                <w:lang w:val="es-ES"/>
              </w:rPr>
              <w:t>, U3-68</w:t>
            </w:r>
            <w:r w:rsidR="00F80275" w:rsidRPr="00F80275">
              <w:rPr>
                <w:rFonts w:ascii="Times New Roman" w:hAnsi="Times New Roman"/>
                <w:lang w:val="es-ES"/>
              </w:rPr>
              <w:t xml:space="preserve"> U3-70</w:t>
            </w:r>
            <w:r w:rsidR="00C21CE9">
              <w:rPr>
                <w:rFonts w:ascii="Times New Roman" w:hAnsi="Times New Roman"/>
                <w:lang w:val="es-ES"/>
              </w:rPr>
              <w:t xml:space="preserve">, </w:t>
            </w:r>
            <w:r w:rsidR="00A00301">
              <w:rPr>
                <w:rFonts w:ascii="Times New Roman" w:hAnsi="Times New Roman"/>
                <w:lang w:val="es-ES"/>
              </w:rPr>
              <w:t xml:space="preserve">R3-72, </w:t>
            </w:r>
            <w:r w:rsidR="00C21CE9">
              <w:rPr>
                <w:rFonts w:ascii="Times New Roman" w:hAnsi="Times New Roman"/>
                <w:lang w:val="es-ES"/>
              </w:rPr>
              <w:t>L3-73</w:t>
            </w:r>
          </w:p>
          <w:p w14:paraId="359BB7EC" w14:textId="4D25593B" w:rsidR="00111AD4" w:rsidRPr="005277A7" w:rsidRDefault="00111AD4" w:rsidP="002A3F1A">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C0E28">
        <w:tc>
          <w:tcPr>
            <w:tcW w:w="787" w:type="dxa"/>
            <w:gridSpan w:val="2"/>
          </w:tcPr>
          <w:p w14:paraId="46A9371E" w14:textId="5ED9AE73" w:rsidR="00AB5EE4" w:rsidRPr="00E805F1" w:rsidRDefault="00506A9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3</w:t>
            </w:r>
          </w:p>
        </w:tc>
        <w:tc>
          <w:tcPr>
            <w:tcW w:w="576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64B44FC4" w14:textId="18521D01" w:rsidR="00AB5EE4" w:rsidRPr="006D1ED9" w:rsidRDefault="00AB5EE4" w:rsidP="00852F38">
            <w:pPr>
              <w:rPr>
                <w:rFonts w:ascii="Times New Roman" w:hAnsi="Times New Roman"/>
                <w:b/>
              </w:rPr>
            </w:pPr>
          </w:p>
        </w:tc>
        <w:tc>
          <w:tcPr>
            <w:tcW w:w="256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900D98" w:rsidRPr="00F80275" w14:paraId="06768B1A" w14:textId="77777777" w:rsidTr="00111AD4">
        <w:trPr>
          <w:trHeight w:val="1952"/>
        </w:trPr>
        <w:tc>
          <w:tcPr>
            <w:tcW w:w="787" w:type="dxa"/>
            <w:gridSpan w:val="2"/>
          </w:tcPr>
          <w:p w14:paraId="75171DBD" w14:textId="3D31B3DA" w:rsidR="00900D98" w:rsidRPr="00E805F1" w:rsidRDefault="00506A91" w:rsidP="007F06D3">
            <w:pPr>
              <w:rPr>
                <w:rFonts w:ascii="Times New Roman" w:hAnsi="Times New Roman"/>
                <w:b/>
                <w:lang w:val="es-ES"/>
              </w:rPr>
            </w:pPr>
            <w:r>
              <w:rPr>
                <w:rFonts w:ascii="Times New Roman" w:hAnsi="Times New Roman"/>
                <w:b/>
                <w:lang w:val="es-ES"/>
              </w:rPr>
              <w:t>3</w:t>
            </w:r>
            <w:r w:rsidR="00900D98">
              <w:rPr>
                <w:rFonts w:ascii="Times New Roman" w:hAnsi="Times New Roman"/>
                <w:b/>
                <w:lang w:val="es-ES"/>
              </w:rPr>
              <w:t>-</w:t>
            </w:r>
            <w:r>
              <w:rPr>
                <w:rFonts w:ascii="Times New Roman" w:hAnsi="Times New Roman"/>
                <w:b/>
                <w:lang w:val="es-ES"/>
              </w:rPr>
              <w:t>5</w:t>
            </w:r>
          </w:p>
          <w:p w14:paraId="441F5763" w14:textId="71A33C08" w:rsidR="00900D98" w:rsidRPr="00E805F1" w:rsidRDefault="00900D98" w:rsidP="007F06D3">
            <w:pPr>
              <w:rPr>
                <w:rFonts w:ascii="Times New Roman" w:hAnsi="Times New Roman"/>
                <w:b/>
                <w:lang w:val="es-ES"/>
              </w:rPr>
            </w:pPr>
          </w:p>
        </w:tc>
        <w:tc>
          <w:tcPr>
            <w:tcW w:w="5760" w:type="dxa"/>
          </w:tcPr>
          <w:p w14:paraId="4B1CF99C" w14:textId="1E42E4F6" w:rsidR="00900D98" w:rsidRDefault="00900D98" w:rsidP="006D1ED9">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07567422" w14:textId="77777777" w:rsidR="00900D98" w:rsidRDefault="00900D98" w:rsidP="006D1ED9">
            <w:pPr>
              <w:rPr>
                <w:rFonts w:ascii="Times New Roman" w:hAnsi="Times New Roman"/>
                <w:b/>
              </w:rPr>
            </w:pPr>
          </w:p>
          <w:p w14:paraId="0E0D1B4A" w14:textId="5AF7185A" w:rsidR="00900D98" w:rsidRPr="007659FD" w:rsidRDefault="00900D98" w:rsidP="00FC5B28">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r w:rsidRPr="007659FD">
              <w:rPr>
                <w:rFonts w:ascii="Times New Roman" w:hAnsi="Times New Roman"/>
                <w:i/>
                <w:lang w:val="es-ES"/>
              </w:rPr>
              <w:t xml:space="preserve">infinitive </w:t>
            </w:r>
            <w:r w:rsidRPr="007659FD">
              <w:rPr>
                <w:rFonts w:ascii="Times New Roman" w:hAnsi="Times New Roman"/>
                <w:lang w:val="es-ES"/>
              </w:rPr>
              <w:t>(p. 9</w:t>
            </w:r>
            <w:r w:rsidR="00AC543C">
              <w:rPr>
                <w:rFonts w:ascii="Times New Roman" w:hAnsi="Times New Roman"/>
                <w:lang w:val="es-ES"/>
              </w:rPr>
              <w:t>5</w:t>
            </w:r>
            <w:r w:rsidRPr="007659FD">
              <w:rPr>
                <w:rFonts w:ascii="Times New Roman" w:hAnsi="Times New Roman"/>
                <w:lang w:val="es-ES"/>
              </w:rPr>
              <w:t>)</w:t>
            </w:r>
          </w:p>
          <w:p w14:paraId="10674038" w14:textId="77777777" w:rsidR="00FC5B28" w:rsidRPr="00DD2CD6" w:rsidRDefault="00FC5B28" w:rsidP="00FC5B28">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w:t>
            </w:r>
            <w:r>
              <w:rPr>
                <w:rFonts w:ascii="Times New Roman" w:hAnsi="Times New Roman"/>
                <w:lang w:val="es-ES"/>
              </w:rPr>
              <w:t>p</w:t>
            </w:r>
            <w:r w:rsidRPr="00DD2CD6">
              <w:rPr>
                <w:rFonts w:ascii="Times New Roman" w:hAnsi="Times New Roman"/>
                <w:lang w:val="es-ES"/>
              </w:rPr>
              <w:t xml:space="preserve">p. </w:t>
            </w:r>
            <w:r>
              <w:rPr>
                <w:rFonts w:ascii="Times New Roman" w:hAnsi="Times New Roman"/>
                <w:lang w:val="es-ES"/>
              </w:rPr>
              <w:t>98-99</w:t>
            </w:r>
            <w:r w:rsidRPr="00DD2CD6">
              <w:rPr>
                <w:rFonts w:ascii="Times New Roman" w:hAnsi="Times New Roman"/>
                <w:lang w:val="es-ES"/>
              </w:rPr>
              <w:t>)</w:t>
            </w:r>
          </w:p>
          <w:p w14:paraId="18EDD3CE" w14:textId="02431ED3" w:rsidR="00900D98" w:rsidRPr="00900D98" w:rsidRDefault="00900D98" w:rsidP="00DF4D79">
            <w:pPr>
              <w:rPr>
                <w:rFonts w:ascii="Times New Roman" w:hAnsi="Times New Roman"/>
                <w:lang w:val="es-ES"/>
              </w:rPr>
            </w:pPr>
          </w:p>
        </w:tc>
        <w:tc>
          <w:tcPr>
            <w:tcW w:w="2569" w:type="dxa"/>
          </w:tcPr>
          <w:p w14:paraId="76E33BB5" w14:textId="02A93D94" w:rsidR="00900D98" w:rsidRPr="00900D98" w:rsidRDefault="00AD333C" w:rsidP="00EA57D2">
            <w:pPr>
              <w:rPr>
                <w:rFonts w:ascii="Times New Roman" w:hAnsi="Times New Roman"/>
                <w:lang w:val="es-ES"/>
              </w:rPr>
            </w:pPr>
            <w:r>
              <w:rPr>
                <w:rFonts w:ascii="Times New Roman" w:hAnsi="Times New Roman"/>
                <w:lang w:val="es-ES"/>
              </w:rPr>
              <w:t xml:space="preserve">P3-75, </w:t>
            </w:r>
            <w:r w:rsidR="00C930AC">
              <w:rPr>
                <w:rFonts w:ascii="Times New Roman" w:hAnsi="Times New Roman"/>
                <w:lang w:val="es-ES"/>
              </w:rPr>
              <w:t>P3-76, P3-77, U3-80, R3-81, L3-82, 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506A91" w:rsidRPr="00BB114C" w14:paraId="43D111E4" w14:textId="77777777" w:rsidTr="00AC0E28">
        <w:tc>
          <w:tcPr>
            <w:tcW w:w="787" w:type="dxa"/>
            <w:gridSpan w:val="2"/>
          </w:tcPr>
          <w:p w14:paraId="4032D817" w14:textId="3A241691" w:rsidR="00D32DBF" w:rsidRDefault="00DE4AB5" w:rsidP="00D32DBF">
            <w:pPr>
              <w:rPr>
                <w:rFonts w:ascii="Times New Roman" w:hAnsi="Times New Roman"/>
                <w:b/>
              </w:rPr>
            </w:pPr>
            <w:r>
              <w:rPr>
                <w:rFonts w:ascii="Times New Roman" w:hAnsi="Times New Roman"/>
                <w:b/>
                <w:lang w:val="es-ES"/>
              </w:rPr>
              <w:t xml:space="preserve"> </w:t>
            </w:r>
            <w:r w:rsidR="00D32DBF">
              <w:rPr>
                <w:rFonts w:ascii="Times New Roman" w:hAnsi="Times New Roman"/>
                <w:b/>
              </w:rPr>
              <w:t>3-9</w:t>
            </w:r>
          </w:p>
          <w:p w14:paraId="7998B3A2" w14:textId="77777777" w:rsidR="00D32DBF" w:rsidRPr="00ED1368" w:rsidRDefault="00D32DBF" w:rsidP="00D32DBF">
            <w:pPr>
              <w:rPr>
                <w:rFonts w:ascii="Times New Roman" w:hAnsi="Times New Roman"/>
                <w:b/>
              </w:rPr>
            </w:pPr>
            <w:r>
              <w:rPr>
                <w:rFonts w:ascii="Times New Roman" w:hAnsi="Times New Roman"/>
                <w:b/>
              </w:rPr>
              <w:t>– 13</w:t>
            </w:r>
          </w:p>
          <w:p w14:paraId="2128D140" w14:textId="3FD7B48A" w:rsidR="00506A91" w:rsidRDefault="00506A91" w:rsidP="007F06D3">
            <w:pPr>
              <w:rPr>
                <w:rFonts w:ascii="Times New Roman" w:hAnsi="Times New Roman"/>
                <w:b/>
                <w:lang w:val="es-ES"/>
              </w:rPr>
            </w:pPr>
          </w:p>
        </w:tc>
        <w:tc>
          <w:tcPr>
            <w:tcW w:w="5760" w:type="dxa"/>
          </w:tcPr>
          <w:p w14:paraId="35F0498F" w14:textId="5A8E544A" w:rsidR="00506A91" w:rsidRPr="00707341" w:rsidRDefault="00707341" w:rsidP="00707341">
            <w:pPr>
              <w:pStyle w:val="ListParagraph"/>
              <w:ind w:left="0"/>
              <w:rPr>
                <w:rFonts w:ascii="Times New Roman" w:hAnsi="Times New Roman"/>
                <w:b/>
                <w:lang w:val="es-ES"/>
              </w:rPr>
            </w:pPr>
            <w:r w:rsidRPr="00707341">
              <w:rPr>
                <w:rFonts w:ascii="Times New Roman" w:hAnsi="Times New Roman"/>
                <w:b/>
                <w:lang w:val="es-ES"/>
              </w:rPr>
              <w:t>SPRING BREAK – NO CLASSES</w:t>
            </w:r>
          </w:p>
        </w:tc>
        <w:tc>
          <w:tcPr>
            <w:tcW w:w="2569" w:type="dxa"/>
          </w:tcPr>
          <w:p w14:paraId="222116B9" w14:textId="77777777" w:rsidR="00506A91" w:rsidRDefault="00506A91" w:rsidP="000A36F4">
            <w:pPr>
              <w:rPr>
                <w:rFonts w:ascii="Times New Roman" w:hAnsi="Times New Roman"/>
              </w:rPr>
            </w:pPr>
          </w:p>
          <w:p w14:paraId="2126F2EC" w14:textId="77777777" w:rsidR="00447C84" w:rsidRDefault="00447C84" w:rsidP="000A36F4">
            <w:pPr>
              <w:rPr>
                <w:rFonts w:ascii="Times New Roman" w:hAnsi="Times New Roman"/>
              </w:rPr>
            </w:pPr>
          </w:p>
          <w:p w14:paraId="5E42CD76" w14:textId="6E420FF6" w:rsidR="00447C84" w:rsidRDefault="00447C84" w:rsidP="000A36F4">
            <w:pPr>
              <w:rPr>
                <w:rFonts w:ascii="Times New Roman" w:hAnsi="Times New Roman"/>
              </w:rPr>
            </w:pPr>
          </w:p>
        </w:tc>
      </w:tr>
      <w:tr w:rsidR="00707341" w:rsidRPr="00BB114C" w14:paraId="0292E196" w14:textId="77777777" w:rsidTr="00707341">
        <w:tc>
          <w:tcPr>
            <w:tcW w:w="9116" w:type="dxa"/>
            <w:gridSpan w:val="4"/>
            <w:shd w:val="clear" w:color="auto" w:fill="BFBFBF" w:themeFill="background1" w:themeFillShade="BF"/>
          </w:tcPr>
          <w:p w14:paraId="67FD7C35" w14:textId="33A8E297" w:rsidR="00707341" w:rsidRPr="00707341" w:rsidRDefault="00707341" w:rsidP="00707341">
            <w:pPr>
              <w:jc w:val="center"/>
              <w:rPr>
                <w:rFonts w:ascii="Times New Roman" w:hAnsi="Times New Roman"/>
                <w:b/>
              </w:rPr>
            </w:pPr>
            <w:r>
              <w:rPr>
                <w:rFonts w:ascii="Times New Roman" w:hAnsi="Times New Roman"/>
                <w:b/>
              </w:rPr>
              <w:t>WEEK TEN</w:t>
            </w:r>
          </w:p>
        </w:tc>
      </w:tr>
      <w:tr w:rsidR="00AB5EE4" w:rsidRPr="00BB114C" w14:paraId="1D46D659" w14:textId="77777777" w:rsidTr="00AC0E28">
        <w:tc>
          <w:tcPr>
            <w:tcW w:w="787" w:type="dxa"/>
            <w:gridSpan w:val="2"/>
          </w:tcPr>
          <w:p w14:paraId="2DDD1EAF" w14:textId="6E1D971A" w:rsidR="00AB5EE4" w:rsidRDefault="009154B8" w:rsidP="007F06D3">
            <w:pPr>
              <w:rPr>
                <w:rFonts w:ascii="Times New Roman" w:hAnsi="Times New Roman"/>
                <w:b/>
                <w:lang w:val="es-ES"/>
              </w:rPr>
            </w:pPr>
            <w:r>
              <w:rPr>
                <w:rFonts w:ascii="Times New Roman" w:hAnsi="Times New Roman"/>
                <w:b/>
                <w:lang w:val="es-ES"/>
              </w:rPr>
              <w:t>3</w:t>
            </w:r>
            <w:r w:rsidR="005D287A">
              <w:rPr>
                <w:rFonts w:ascii="Times New Roman" w:hAnsi="Times New Roman"/>
                <w:b/>
                <w:lang w:val="es-ES"/>
              </w:rPr>
              <w:t>-</w:t>
            </w:r>
            <w:r>
              <w:rPr>
                <w:rFonts w:ascii="Times New Roman" w:hAnsi="Times New Roman"/>
                <w:b/>
                <w:lang w:val="es-ES"/>
              </w:rPr>
              <w:t>17</w:t>
            </w:r>
          </w:p>
        </w:tc>
        <w:tc>
          <w:tcPr>
            <w:tcW w:w="5760" w:type="dxa"/>
          </w:tcPr>
          <w:p w14:paraId="6CADBC59" w14:textId="384639A9"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AC543C">
              <w:rPr>
                <w:rFonts w:ascii="Times New Roman" w:hAnsi="Times New Roman"/>
                <w:lang w:val="es-ES"/>
              </w:rPr>
              <w:t>2</w:t>
            </w:r>
            <w:r w:rsidRPr="007659FD">
              <w:rPr>
                <w:rFonts w:ascii="Times New Roman" w:hAnsi="Times New Roman"/>
                <w:lang w:val="es-ES"/>
              </w:rPr>
              <w:t>)</w:t>
            </w:r>
          </w:p>
          <w:p w14:paraId="5366CE19" w14:textId="27C1F3BF"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Exploraciones de repaso: comunicación</w:t>
            </w:r>
            <w:r w:rsidR="008E0060">
              <w:rPr>
                <w:rFonts w:ascii="Times New Roman" w:hAnsi="Times New Roman"/>
                <w:b/>
                <w:lang w:val="es-ES"/>
              </w:rPr>
              <w:t xml:space="preserve">          </w:t>
            </w:r>
            <w:r w:rsidR="00ED6B0E" w:rsidRPr="007659FD">
              <w:rPr>
                <w:rFonts w:ascii="Times New Roman" w:hAnsi="Times New Roman"/>
                <w:lang w:val="es-ES"/>
              </w:rPr>
              <w:t>(p. 10</w:t>
            </w:r>
            <w:r w:rsidR="00AC543C">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3D285A42" w:rsidR="00EA01FB" w:rsidRPr="00E86D89" w:rsidRDefault="00EA01FB" w:rsidP="00ED6B0E">
            <w:pPr>
              <w:rPr>
                <w:rFonts w:ascii="Times New Roman" w:hAnsi="Times New Roman"/>
              </w:rPr>
            </w:pPr>
          </w:p>
        </w:tc>
        <w:tc>
          <w:tcPr>
            <w:tcW w:w="2569" w:type="dxa"/>
          </w:tcPr>
          <w:p w14:paraId="66E93FF0" w14:textId="600FAB1B" w:rsidR="00EA01FB" w:rsidRPr="005277A7" w:rsidRDefault="00575F41" w:rsidP="000A36F4">
            <w:pPr>
              <w:rPr>
                <w:rFonts w:ascii="Times New Roman" w:hAnsi="Times New Roman"/>
                <w:lang w:val="es-ES"/>
              </w:rPr>
            </w:pPr>
            <w:r>
              <w:rPr>
                <w:rFonts w:ascii="Times New Roman" w:hAnsi="Times New Roman"/>
              </w:rPr>
              <w:t>P3-83, P3-84, P3-86, U3-90, P3-95</w:t>
            </w:r>
          </w:p>
        </w:tc>
      </w:tr>
      <w:tr w:rsidR="00EA01FB" w:rsidRPr="00C33B7F" w14:paraId="5022887C" w14:textId="34D7D0D4" w:rsidTr="001E04D2">
        <w:trPr>
          <w:trHeight w:val="1718"/>
        </w:trPr>
        <w:tc>
          <w:tcPr>
            <w:tcW w:w="787" w:type="dxa"/>
            <w:gridSpan w:val="2"/>
          </w:tcPr>
          <w:p w14:paraId="1E38FF95" w14:textId="3425AE64" w:rsidR="00EA01FB" w:rsidRDefault="009154B8" w:rsidP="007F06D3">
            <w:pPr>
              <w:rPr>
                <w:rFonts w:ascii="Times New Roman" w:hAnsi="Times New Roman"/>
                <w:b/>
                <w:lang w:val="es-ES"/>
              </w:rPr>
            </w:pPr>
            <w:r>
              <w:rPr>
                <w:rFonts w:ascii="Times New Roman" w:hAnsi="Times New Roman"/>
                <w:b/>
                <w:lang w:val="es-ES"/>
              </w:rPr>
              <w:t>3</w:t>
            </w:r>
            <w:r w:rsidR="005D287A">
              <w:rPr>
                <w:rFonts w:ascii="Times New Roman" w:hAnsi="Times New Roman"/>
                <w:b/>
                <w:lang w:val="es-ES"/>
              </w:rPr>
              <w:t>-</w:t>
            </w:r>
            <w:r>
              <w:rPr>
                <w:rFonts w:ascii="Times New Roman" w:hAnsi="Times New Roman"/>
                <w:b/>
                <w:lang w:val="es-ES"/>
              </w:rPr>
              <w:t>19</w:t>
            </w:r>
          </w:p>
          <w:p w14:paraId="1DECE733" w14:textId="3D6CE8CB" w:rsidR="00EA01FB" w:rsidRDefault="00EA01FB" w:rsidP="007F06D3">
            <w:pPr>
              <w:rPr>
                <w:rFonts w:ascii="Times New Roman" w:hAnsi="Times New Roman"/>
                <w:b/>
                <w:lang w:val="es-ES"/>
              </w:rPr>
            </w:pPr>
          </w:p>
        </w:tc>
        <w:tc>
          <w:tcPr>
            <w:tcW w:w="5760" w:type="dxa"/>
          </w:tcPr>
          <w:p w14:paraId="5769C21C" w14:textId="43C0E9CB" w:rsidR="00EA01FB" w:rsidRPr="005B77B0" w:rsidRDefault="00EA01FB"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0FF74955" w:rsidR="00EA01FB" w:rsidRPr="007659FD" w:rsidRDefault="00EA01FB"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F750EE">
              <w:rPr>
                <w:rFonts w:ascii="Times New Roman" w:hAnsi="Times New Roman"/>
              </w:rPr>
              <w:t>08</w:t>
            </w:r>
            <w:r w:rsidRPr="007659FD">
              <w:rPr>
                <w:rFonts w:ascii="Times New Roman" w:hAnsi="Times New Roman"/>
              </w:rPr>
              <w:t>)</w:t>
            </w:r>
          </w:p>
          <w:p w14:paraId="4AAE85AB" w14:textId="2EB20C91" w:rsidR="00EA01FB" w:rsidRPr="007659FD" w:rsidRDefault="00EA01FB"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F750EE">
              <w:rPr>
                <w:rFonts w:ascii="Times New Roman" w:hAnsi="Times New Roman"/>
                <w:i/>
                <w:lang w:val="es-ES"/>
              </w:rPr>
              <w:t xml:space="preserve">Grandes museos          </w:t>
            </w:r>
            <w:r w:rsidRPr="007659FD">
              <w:rPr>
                <w:rFonts w:ascii="Times New Roman" w:hAnsi="Times New Roman"/>
                <w:i/>
                <w:lang w:val="es-ES"/>
              </w:rPr>
              <w:t xml:space="preserve"> </w:t>
            </w:r>
            <w:r w:rsidRPr="007659FD">
              <w:rPr>
                <w:rFonts w:ascii="Times New Roman" w:hAnsi="Times New Roman"/>
                <w:lang w:val="es-ES"/>
              </w:rPr>
              <w:t>(p. 11</w:t>
            </w:r>
            <w:r w:rsidR="00F750EE">
              <w:rPr>
                <w:rFonts w:ascii="Times New Roman" w:hAnsi="Times New Roman"/>
                <w:lang w:val="es-ES"/>
              </w:rPr>
              <w:t>0</w:t>
            </w:r>
            <w:r w:rsidRPr="007659FD">
              <w:rPr>
                <w:rFonts w:ascii="Times New Roman" w:hAnsi="Times New Roman"/>
                <w:lang w:val="es-ES"/>
              </w:rPr>
              <w:t>)</w:t>
            </w:r>
          </w:p>
          <w:p w14:paraId="38DEA311" w14:textId="08252A66" w:rsidR="00092129" w:rsidRPr="001E04D2" w:rsidRDefault="00EA01FB" w:rsidP="00092129">
            <w:pPr>
              <w:pStyle w:val="ListParagraph"/>
              <w:numPr>
                <w:ilvl w:val="0"/>
                <w:numId w:val="25"/>
              </w:numPr>
              <w:rPr>
                <w:rFonts w:ascii="Times New Roman" w:hAnsi="Times New Roman"/>
              </w:rPr>
            </w:pPr>
            <w:r w:rsidRPr="001E1D5C">
              <w:rPr>
                <w:rFonts w:ascii="Times New Roman" w:hAnsi="Times New Roman"/>
              </w:rPr>
              <w:t>Stem-c</w:t>
            </w:r>
            <w:r w:rsidRPr="00092129">
              <w:rPr>
                <w:rFonts w:ascii="Times New Roman" w:hAnsi="Times New Roman"/>
              </w:rPr>
              <w:t>hanging verbs (</w:t>
            </w:r>
            <w:r w:rsidRPr="00092129">
              <w:rPr>
                <w:rFonts w:ascii="Times New Roman" w:hAnsi="Times New Roman"/>
                <w:b/>
              </w:rPr>
              <w:t>o</w:t>
            </w:r>
            <w:r w:rsidRPr="00092129">
              <w:rPr>
                <w:rFonts w:ascii="Times New Roman" w:hAnsi="Times New Roman"/>
              </w:rPr>
              <w:t xml:space="preserve"> -&gt; </w:t>
            </w:r>
            <w:r w:rsidRPr="00092129">
              <w:rPr>
                <w:rFonts w:ascii="Times New Roman" w:hAnsi="Times New Roman"/>
                <w:b/>
              </w:rPr>
              <w:t>ue</w:t>
            </w:r>
            <w:r w:rsidRPr="00092129">
              <w:rPr>
                <w:rFonts w:ascii="Times New Roman" w:hAnsi="Times New Roman"/>
              </w:rPr>
              <w:t>) (p</w:t>
            </w:r>
            <w:r w:rsidR="0000012F" w:rsidRPr="00092129">
              <w:rPr>
                <w:rFonts w:ascii="Times New Roman" w:hAnsi="Times New Roman"/>
              </w:rPr>
              <w:t>p</w:t>
            </w:r>
            <w:r w:rsidRPr="00092129">
              <w:rPr>
                <w:rFonts w:ascii="Times New Roman" w:hAnsi="Times New Roman"/>
              </w:rPr>
              <w:t>. 11</w:t>
            </w:r>
            <w:r w:rsidR="0000012F" w:rsidRPr="00092129">
              <w:rPr>
                <w:rFonts w:ascii="Times New Roman" w:hAnsi="Times New Roman"/>
              </w:rPr>
              <w:t>2-113</w:t>
            </w:r>
            <w:r w:rsidRPr="00092129">
              <w:rPr>
                <w:rFonts w:ascii="Times New Roman" w:hAnsi="Times New Roman"/>
              </w:rPr>
              <w:t>)</w:t>
            </w:r>
          </w:p>
        </w:tc>
        <w:tc>
          <w:tcPr>
            <w:tcW w:w="2569" w:type="dxa"/>
          </w:tcPr>
          <w:p w14:paraId="567323C4" w14:textId="013715F7" w:rsidR="00EA01FB" w:rsidRPr="00F750EE" w:rsidRDefault="00AC45D9" w:rsidP="00725F8C">
            <w:pPr>
              <w:rPr>
                <w:rFonts w:ascii="Times New Roman" w:hAnsi="Times New Roman"/>
              </w:rPr>
            </w:pPr>
            <w:r>
              <w:rPr>
                <w:rFonts w:ascii="Times New Roman" w:hAnsi="Times New Roman"/>
                <w:lang w:val="es-ES"/>
              </w:rPr>
              <w:t xml:space="preserve">R4-1, </w:t>
            </w:r>
            <w:r w:rsidR="00E56991">
              <w:rPr>
                <w:rFonts w:ascii="Times New Roman" w:hAnsi="Times New Roman"/>
                <w:lang w:val="es-ES"/>
              </w:rPr>
              <w:t xml:space="preserve">L4-2, U4-12, </w:t>
            </w:r>
            <w:r>
              <w:rPr>
                <w:rFonts w:ascii="Times New Roman" w:hAnsi="Times New Roman"/>
                <w:lang w:val="es-ES"/>
              </w:rPr>
              <w:t xml:space="preserve">  </w:t>
            </w:r>
            <w:r w:rsidR="00E56991">
              <w:rPr>
                <w:rFonts w:ascii="Times New Roman" w:hAnsi="Times New Roman"/>
                <w:lang w:val="es-ES"/>
              </w:rPr>
              <w:t>U4-13, U4-15, R4-20, L4-21</w:t>
            </w:r>
          </w:p>
        </w:tc>
      </w:tr>
      <w:tr w:rsidR="0034469D" w:rsidRPr="000A36F4" w14:paraId="3A750A0A" w14:textId="77777777" w:rsidTr="0034469D">
        <w:tc>
          <w:tcPr>
            <w:tcW w:w="9116" w:type="dxa"/>
            <w:gridSpan w:val="4"/>
            <w:shd w:val="clear" w:color="auto" w:fill="BFBFBF" w:themeFill="background1" w:themeFillShade="BF"/>
          </w:tcPr>
          <w:p w14:paraId="242855EC" w14:textId="61A8CF3C" w:rsidR="0034469D" w:rsidRPr="0034469D" w:rsidRDefault="0034469D" w:rsidP="0034469D">
            <w:pPr>
              <w:jc w:val="center"/>
              <w:rPr>
                <w:rFonts w:ascii="Times New Roman" w:hAnsi="Times New Roman"/>
                <w:b/>
                <w:lang w:val="es-ES"/>
              </w:rPr>
            </w:pPr>
            <w:r w:rsidRPr="0034469D">
              <w:rPr>
                <w:rFonts w:ascii="Times New Roman" w:hAnsi="Times New Roman"/>
                <w:b/>
                <w:lang w:val="es-ES"/>
              </w:rPr>
              <w:t xml:space="preserve">WEEK </w:t>
            </w:r>
            <w:r w:rsidR="00610205">
              <w:rPr>
                <w:rFonts w:ascii="Times New Roman" w:hAnsi="Times New Roman"/>
                <w:b/>
                <w:lang w:val="es-ES"/>
              </w:rPr>
              <w:t>ELEVEN</w:t>
            </w:r>
          </w:p>
        </w:tc>
      </w:tr>
      <w:tr w:rsidR="00AB5EE4" w:rsidRPr="00957221" w14:paraId="3E00A9CE" w14:textId="7EBAAF63" w:rsidTr="00AC0E28">
        <w:tc>
          <w:tcPr>
            <w:tcW w:w="787" w:type="dxa"/>
            <w:gridSpan w:val="2"/>
          </w:tcPr>
          <w:p w14:paraId="744A7A8E" w14:textId="1330692B" w:rsidR="00AB5EE4" w:rsidRPr="00985882" w:rsidRDefault="009154B8" w:rsidP="007F06D3">
            <w:pPr>
              <w:rPr>
                <w:rFonts w:ascii="Times New Roman" w:hAnsi="Times New Roman"/>
                <w:b/>
              </w:rPr>
            </w:pPr>
            <w:r>
              <w:rPr>
                <w:rFonts w:ascii="Times New Roman" w:hAnsi="Times New Roman"/>
                <w:b/>
              </w:rPr>
              <w:t>3</w:t>
            </w:r>
            <w:r w:rsidR="009E5630">
              <w:rPr>
                <w:rFonts w:ascii="Times New Roman" w:hAnsi="Times New Roman"/>
                <w:b/>
              </w:rPr>
              <w:t>-</w:t>
            </w:r>
            <w:r w:rsidR="000D648A">
              <w:rPr>
                <w:rFonts w:ascii="Times New Roman" w:hAnsi="Times New Roman"/>
                <w:b/>
              </w:rPr>
              <w:t>2</w:t>
            </w:r>
            <w:r>
              <w:rPr>
                <w:rFonts w:ascii="Times New Roman" w:hAnsi="Times New Roman"/>
                <w:b/>
              </w:rPr>
              <w:t>4</w:t>
            </w:r>
          </w:p>
        </w:tc>
        <w:tc>
          <w:tcPr>
            <w:tcW w:w="5760" w:type="dxa"/>
          </w:tcPr>
          <w:p w14:paraId="275C6149" w14:textId="479CCF22" w:rsidR="00954980" w:rsidRPr="007659FD" w:rsidRDefault="00954980" w:rsidP="00954980">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Pr>
                <w:rFonts w:ascii="Times New Roman" w:hAnsi="Times New Roman"/>
                <w:i/>
                <w:lang w:val="es-ES"/>
              </w:rPr>
              <w:t>Grandes parques</w:t>
            </w:r>
            <w:r w:rsidRPr="007659FD">
              <w:rPr>
                <w:rFonts w:ascii="Times New Roman" w:hAnsi="Times New Roman"/>
                <w:i/>
                <w:lang w:val="es-ES"/>
              </w:rPr>
              <w:t xml:space="preserve"> </w:t>
            </w:r>
            <w:r>
              <w:rPr>
                <w:rFonts w:ascii="Times New Roman" w:hAnsi="Times New Roman"/>
                <w:i/>
                <w:lang w:val="es-ES"/>
              </w:rPr>
              <w:t xml:space="preserve">        </w:t>
            </w:r>
            <w:r w:rsidRPr="007659FD">
              <w:rPr>
                <w:rFonts w:ascii="Times New Roman" w:hAnsi="Times New Roman"/>
                <w:lang w:val="es-ES"/>
              </w:rPr>
              <w:t>(p. 11</w:t>
            </w:r>
            <w:r>
              <w:rPr>
                <w:rFonts w:ascii="Times New Roman" w:hAnsi="Times New Roman"/>
                <w:lang w:val="es-ES"/>
              </w:rPr>
              <w:t>1</w:t>
            </w:r>
            <w:r w:rsidRPr="007659FD">
              <w:rPr>
                <w:rFonts w:ascii="Times New Roman" w:hAnsi="Times New Roman"/>
                <w:lang w:val="es-ES"/>
              </w:rPr>
              <w:t>)</w:t>
            </w:r>
          </w:p>
          <w:p w14:paraId="04CC6C88" w14:textId="1EDD85AF" w:rsidR="00AB5EE4" w:rsidRPr="001E1D5C" w:rsidRDefault="00AB5EE4" w:rsidP="00954980">
            <w:pPr>
              <w:pStyle w:val="ListParagraph"/>
              <w:numPr>
                <w:ilvl w:val="0"/>
                <w:numId w:val="26"/>
              </w:numPr>
              <w:rPr>
                <w:rFonts w:ascii="Times New Roman" w:hAnsi="Times New Roman"/>
              </w:rPr>
            </w:pPr>
            <w:r w:rsidRPr="001E1D5C">
              <w:rPr>
                <w:rFonts w:ascii="Times New Roman" w:hAnsi="Times New Roman"/>
              </w:rPr>
              <w:t xml:space="preserve">The verb </w:t>
            </w:r>
            <w:r w:rsidRPr="001E1D5C">
              <w:rPr>
                <w:rFonts w:ascii="Times New Roman" w:hAnsi="Times New Roman"/>
                <w:b/>
              </w:rPr>
              <w:t>estar</w:t>
            </w:r>
            <w:r w:rsidRPr="001E1D5C">
              <w:rPr>
                <w:rFonts w:ascii="Times New Roman" w:hAnsi="Times New Roman"/>
              </w:rPr>
              <w:t xml:space="preserve"> with prepositions of place (p. 1</w:t>
            </w:r>
            <w:r w:rsidR="00092129">
              <w:rPr>
                <w:rFonts w:ascii="Times New Roman" w:hAnsi="Times New Roman"/>
              </w:rPr>
              <w:t>15</w:t>
            </w:r>
            <w:r w:rsidRPr="001E1D5C">
              <w:rPr>
                <w:rFonts w:ascii="Times New Roman" w:hAnsi="Times New Roman"/>
              </w:rPr>
              <w:t>)</w:t>
            </w:r>
          </w:p>
          <w:p w14:paraId="5E64042A" w14:textId="58AD7AE9" w:rsidR="008210BF" w:rsidRPr="00C74ECA" w:rsidRDefault="00AB5EE4" w:rsidP="00954980">
            <w:pPr>
              <w:pStyle w:val="ListParagraph"/>
              <w:numPr>
                <w:ilvl w:val="0"/>
                <w:numId w:val="26"/>
              </w:numPr>
              <w:rPr>
                <w:rFonts w:ascii="Times New Roman" w:hAnsi="Times New Roman"/>
                <w:lang w:val="es-ES"/>
              </w:rPr>
            </w:pPr>
            <w:r w:rsidRPr="001E1D5C">
              <w:rPr>
                <w:rFonts w:ascii="Times New Roman" w:hAnsi="Times New Roman"/>
                <w:b/>
                <w:lang w:val="es-ES_tradnl"/>
              </w:rPr>
              <w:t>L</w:t>
            </w:r>
            <w:r w:rsidRPr="001E1D5C">
              <w:rPr>
                <w:rFonts w:ascii="Times New Roman" w:hAnsi="Times New Roman"/>
                <w:b/>
                <w:lang w:val="es-ES"/>
              </w:rPr>
              <w:t xml:space="preserve">ectura: </w:t>
            </w:r>
            <w:r w:rsidR="00092129">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w:t>
            </w:r>
            <w:r w:rsidR="00684628">
              <w:rPr>
                <w:rFonts w:ascii="Times New Roman" w:hAnsi="Times New Roman"/>
                <w:lang w:val="es-ES"/>
              </w:rPr>
              <w:t>p</w:t>
            </w:r>
            <w:r w:rsidRPr="001E1D5C">
              <w:rPr>
                <w:rFonts w:ascii="Times New Roman" w:hAnsi="Times New Roman"/>
                <w:lang w:val="es-ES"/>
              </w:rPr>
              <w:t>. 12</w:t>
            </w:r>
            <w:r w:rsidR="00092129">
              <w:rPr>
                <w:rFonts w:ascii="Times New Roman" w:hAnsi="Times New Roman"/>
                <w:lang w:val="es-ES"/>
              </w:rPr>
              <w:t>0</w:t>
            </w:r>
            <w:r w:rsidR="00684628">
              <w:rPr>
                <w:rFonts w:ascii="Times New Roman" w:hAnsi="Times New Roman"/>
                <w:lang w:val="es-ES"/>
              </w:rPr>
              <w:t>-121</w:t>
            </w:r>
            <w:r w:rsidRPr="001E1D5C">
              <w:rPr>
                <w:rFonts w:ascii="Times New Roman" w:hAnsi="Times New Roman"/>
                <w:lang w:val="es-ES"/>
              </w:rPr>
              <w:t>)</w:t>
            </w:r>
          </w:p>
        </w:tc>
        <w:tc>
          <w:tcPr>
            <w:tcW w:w="2569" w:type="dxa"/>
          </w:tcPr>
          <w:p w14:paraId="63DEC35F" w14:textId="4ED22910" w:rsidR="007B01AC" w:rsidRDefault="007A61FC" w:rsidP="008B7590">
            <w:pPr>
              <w:rPr>
                <w:rFonts w:ascii="Times New Roman" w:hAnsi="Times New Roman"/>
                <w:lang w:val="es-ES"/>
              </w:rPr>
            </w:pPr>
            <w:r w:rsidRPr="007A61FC">
              <w:rPr>
                <w:rFonts w:ascii="Times New Roman" w:hAnsi="Times New Roman"/>
                <w:lang w:val="es-ES"/>
              </w:rPr>
              <w:t xml:space="preserve">P4-5, P4-7, P4-9,      </w:t>
            </w:r>
            <w:r w:rsidR="00A60103">
              <w:rPr>
                <w:rFonts w:ascii="Times New Roman" w:hAnsi="Times New Roman"/>
                <w:lang w:val="es-ES"/>
              </w:rPr>
              <w:t>R4-17, U4-18</w:t>
            </w:r>
            <w:r>
              <w:rPr>
                <w:rFonts w:ascii="Times New Roman" w:hAnsi="Times New Roman"/>
                <w:lang w:val="es-ES"/>
              </w:rPr>
              <w:t xml:space="preserve">, </w:t>
            </w:r>
            <w:r w:rsidR="00641085">
              <w:rPr>
                <w:rFonts w:ascii="Times New Roman" w:hAnsi="Times New Roman"/>
                <w:lang w:val="es-ES"/>
              </w:rPr>
              <w:t xml:space="preserve">P4-23, P4-24, P4-25, </w:t>
            </w:r>
            <w:r>
              <w:rPr>
                <w:rFonts w:ascii="Times New Roman" w:hAnsi="Times New Roman"/>
                <w:lang w:val="es-ES"/>
              </w:rPr>
              <w:t>R4-29, L4-30, R4-43, U4-44, U4-45</w:t>
            </w:r>
          </w:p>
          <w:p w14:paraId="5AE75F46" w14:textId="58E1A75F" w:rsidR="007B01AC" w:rsidRPr="000A36F4" w:rsidRDefault="007B01AC" w:rsidP="008B7590">
            <w:pPr>
              <w:rPr>
                <w:rFonts w:ascii="Times New Roman" w:hAnsi="Times New Roman"/>
                <w:lang w:val="es-ES"/>
              </w:rPr>
            </w:pPr>
          </w:p>
        </w:tc>
      </w:tr>
      <w:tr w:rsidR="00D419A1" w:rsidRPr="00957221" w14:paraId="6E95B671" w14:textId="77777777" w:rsidTr="001E04D2">
        <w:trPr>
          <w:trHeight w:val="1430"/>
        </w:trPr>
        <w:tc>
          <w:tcPr>
            <w:tcW w:w="787" w:type="dxa"/>
            <w:gridSpan w:val="2"/>
          </w:tcPr>
          <w:p w14:paraId="07B71142" w14:textId="5E1BA3D6" w:rsidR="00D419A1" w:rsidRPr="00E63678" w:rsidRDefault="009154B8" w:rsidP="007F06D3">
            <w:pPr>
              <w:rPr>
                <w:rFonts w:ascii="Times New Roman" w:hAnsi="Times New Roman"/>
                <w:b/>
                <w:lang w:val="es-ES"/>
              </w:rPr>
            </w:pPr>
            <w:r>
              <w:rPr>
                <w:rFonts w:ascii="Times New Roman" w:hAnsi="Times New Roman"/>
                <w:b/>
                <w:lang w:val="es-ES"/>
              </w:rPr>
              <w:lastRenderedPageBreak/>
              <w:t>3</w:t>
            </w:r>
            <w:r w:rsidR="009E5630">
              <w:rPr>
                <w:rFonts w:ascii="Times New Roman" w:hAnsi="Times New Roman"/>
                <w:b/>
                <w:lang w:val="es-ES"/>
              </w:rPr>
              <w:t>-</w:t>
            </w:r>
            <w:r>
              <w:rPr>
                <w:rFonts w:ascii="Times New Roman" w:hAnsi="Times New Roman"/>
                <w:b/>
                <w:lang w:val="es-ES"/>
              </w:rPr>
              <w:t>26</w:t>
            </w:r>
          </w:p>
          <w:p w14:paraId="2743DD01" w14:textId="3DC7D54C" w:rsidR="00D419A1" w:rsidRPr="00E63678" w:rsidRDefault="00D419A1" w:rsidP="007F06D3">
            <w:pPr>
              <w:rPr>
                <w:rFonts w:ascii="Times New Roman" w:hAnsi="Times New Roman"/>
                <w:b/>
                <w:lang w:val="es-ES"/>
              </w:rPr>
            </w:pPr>
          </w:p>
        </w:tc>
        <w:tc>
          <w:tcPr>
            <w:tcW w:w="5760" w:type="dxa"/>
          </w:tcPr>
          <w:p w14:paraId="6FAF4A60" w14:textId="5ECAF9EE" w:rsidR="00D419A1" w:rsidRPr="007659FD" w:rsidRDefault="00D419A1"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A977A6">
              <w:rPr>
                <w:rFonts w:ascii="Times New Roman" w:hAnsi="Times New Roman"/>
              </w:rPr>
              <w:t>2</w:t>
            </w:r>
            <w:r w:rsidRPr="007659FD">
              <w:rPr>
                <w:rFonts w:ascii="Times New Roman" w:hAnsi="Times New Roman"/>
              </w:rPr>
              <w:t>)</w:t>
            </w:r>
          </w:p>
          <w:p w14:paraId="29EBF307" w14:textId="45463F95" w:rsidR="00D419A1" w:rsidRDefault="00D419A1" w:rsidP="00155B0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sidR="00A977A6">
              <w:rPr>
                <w:rFonts w:ascii="Times New Roman" w:hAnsi="Times New Roman"/>
                <w:i/>
                <w:lang w:val="es-ES"/>
              </w:rPr>
              <w:t>Refranes</w:t>
            </w:r>
            <w:r w:rsidRPr="001E1D5C">
              <w:rPr>
                <w:rFonts w:ascii="Times New Roman" w:hAnsi="Times New Roman"/>
                <w:i/>
                <w:lang w:val="es-ES"/>
              </w:rPr>
              <w:t xml:space="preserve"> </w:t>
            </w:r>
            <w:r w:rsidRPr="001E1D5C">
              <w:rPr>
                <w:rFonts w:ascii="Times New Roman" w:hAnsi="Times New Roman"/>
                <w:lang w:val="es-ES"/>
              </w:rPr>
              <w:t>(p. 1</w:t>
            </w:r>
            <w:r w:rsidR="00A977A6">
              <w:rPr>
                <w:rFonts w:ascii="Times New Roman" w:hAnsi="Times New Roman"/>
                <w:lang w:val="es-ES"/>
              </w:rPr>
              <w:t>24</w:t>
            </w:r>
            <w:r w:rsidRPr="001E1D5C">
              <w:rPr>
                <w:rFonts w:ascii="Times New Roman" w:hAnsi="Times New Roman"/>
                <w:lang w:val="es-ES"/>
              </w:rPr>
              <w:t>)</w:t>
            </w:r>
            <w:r w:rsidR="00392C8D">
              <w:rPr>
                <w:rFonts w:ascii="Times New Roman" w:hAnsi="Times New Roman"/>
                <w:lang w:val="es-ES"/>
              </w:rPr>
              <w:t>;</w:t>
            </w:r>
            <w:r w:rsidRPr="001E1D5C">
              <w:rPr>
                <w:rFonts w:ascii="Times New Roman" w:hAnsi="Times New Roman"/>
                <w:lang w:val="es-ES"/>
              </w:rPr>
              <w:t xml:space="preserve"> </w:t>
            </w:r>
            <w:r w:rsidR="00A977A6">
              <w:rPr>
                <w:rFonts w:ascii="Times New Roman" w:hAnsi="Times New Roman"/>
                <w:i/>
                <w:lang w:val="es-ES"/>
              </w:rPr>
              <w:t>Arquitectos españoles</w:t>
            </w:r>
            <w:r w:rsidRPr="007659FD">
              <w:rPr>
                <w:rFonts w:ascii="Times New Roman" w:hAnsi="Times New Roman"/>
                <w:i/>
                <w:lang w:val="es-ES"/>
              </w:rPr>
              <w:t xml:space="preserve"> </w:t>
            </w:r>
            <w:r w:rsidRPr="001E1D5C">
              <w:rPr>
                <w:rFonts w:ascii="Times New Roman" w:hAnsi="Times New Roman"/>
                <w:lang w:val="es-ES"/>
              </w:rPr>
              <w:t>(p. 1</w:t>
            </w:r>
            <w:r w:rsidR="00A977A6">
              <w:rPr>
                <w:rFonts w:ascii="Times New Roman" w:hAnsi="Times New Roman"/>
                <w:lang w:val="es-ES"/>
              </w:rPr>
              <w:t>25)</w:t>
            </w:r>
          </w:p>
          <w:p w14:paraId="5BD70C90" w14:textId="7C214391" w:rsidR="00D419A1" w:rsidRPr="001E1D5C" w:rsidRDefault="00D419A1" w:rsidP="00155B0E">
            <w:pPr>
              <w:pStyle w:val="ListParagraph"/>
              <w:numPr>
                <w:ilvl w:val="0"/>
                <w:numId w:val="27"/>
              </w:numPr>
              <w:rPr>
                <w:rFonts w:ascii="Times New Roman" w:hAnsi="Times New Roman"/>
                <w:b/>
                <w:lang w:val="es-ES"/>
              </w:rPr>
            </w:pPr>
            <w:r w:rsidRPr="001E1D5C">
              <w:rPr>
                <w:rFonts w:ascii="Times New Roman" w:hAnsi="Times New Roman"/>
                <w:lang w:val="es-ES"/>
              </w:rPr>
              <w:t>Interrogatives (</w:t>
            </w:r>
            <w:r w:rsidR="00392C8D">
              <w:rPr>
                <w:rFonts w:ascii="Times New Roman" w:hAnsi="Times New Roman"/>
                <w:lang w:val="es-ES"/>
              </w:rPr>
              <w:t>p</w:t>
            </w:r>
            <w:r w:rsidRPr="001E1D5C">
              <w:rPr>
                <w:rFonts w:ascii="Times New Roman" w:hAnsi="Times New Roman"/>
                <w:lang w:val="es-ES"/>
              </w:rPr>
              <w:t>p. 1</w:t>
            </w:r>
            <w:r w:rsidR="00392C8D">
              <w:rPr>
                <w:rFonts w:ascii="Times New Roman" w:hAnsi="Times New Roman"/>
                <w:lang w:val="es-ES"/>
              </w:rPr>
              <w:t>26-127</w:t>
            </w:r>
            <w:r w:rsidRPr="001E1D5C">
              <w:rPr>
                <w:rFonts w:ascii="Times New Roman" w:hAnsi="Times New Roman"/>
                <w:lang w:val="es-ES"/>
              </w:rPr>
              <w:t>)</w:t>
            </w:r>
          </w:p>
          <w:p w14:paraId="71823FD5" w14:textId="7FF74A37" w:rsidR="007B01AC" w:rsidRPr="001E1D5C" w:rsidRDefault="007B01AC" w:rsidP="00CC670F">
            <w:pPr>
              <w:rPr>
                <w:rFonts w:ascii="Times New Roman" w:hAnsi="Times New Roman"/>
              </w:rPr>
            </w:pPr>
          </w:p>
        </w:tc>
        <w:tc>
          <w:tcPr>
            <w:tcW w:w="2569" w:type="dxa"/>
          </w:tcPr>
          <w:p w14:paraId="2CD7D1BB" w14:textId="61A9CFDF" w:rsidR="00D419A1" w:rsidRDefault="00792107" w:rsidP="00AC543C">
            <w:pPr>
              <w:rPr>
                <w:rFonts w:ascii="Times New Roman" w:hAnsi="Times New Roman"/>
                <w:lang w:val="es-ES"/>
              </w:rPr>
            </w:pPr>
            <w:r>
              <w:rPr>
                <w:rFonts w:ascii="Times New Roman" w:hAnsi="Times New Roman"/>
                <w:lang w:val="es-ES"/>
              </w:rPr>
              <w:t>P4-32, P4-34, L4-48, U4-59, U4-60</w:t>
            </w:r>
            <w:r w:rsidR="00732838">
              <w:rPr>
                <w:rFonts w:ascii="Times New Roman" w:hAnsi="Times New Roman"/>
                <w:lang w:val="es-ES"/>
              </w:rPr>
              <w:t>, R4-61, U4-62</w:t>
            </w:r>
            <w:r w:rsidR="00731FBA">
              <w:rPr>
                <w:rFonts w:ascii="Times New Roman" w:hAnsi="Times New Roman"/>
                <w:lang w:val="es-ES"/>
              </w:rPr>
              <w:t>, U4-65</w:t>
            </w:r>
            <w:r w:rsidR="00346F7D">
              <w:rPr>
                <w:rFonts w:ascii="Times New Roman" w:hAnsi="Times New Roman"/>
                <w:lang w:val="es-ES"/>
              </w:rPr>
              <w:t>, R4-67, L4-68</w:t>
            </w: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25FB1BEC" w:rsidR="00F83551" w:rsidRPr="00B65EC8" w:rsidRDefault="00EE6A80" w:rsidP="00B65EC8">
            <w:pPr>
              <w:jc w:val="center"/>
              <w:rPr>
                <w:rFonts w:ascii="Times New Roman" w:hAnsi="Times New Roman"/>
                <w:b/>
                <w:lang w:val="es-ES"/>
              </w:rPr>
            </w:pPr>
            <w:r>
              <w:rPr>
                <w:rFonts w:ascii="Times New Roman" w:hAnsi="Times New Roman"/>
                <w:b/>
                <w:lang w:val="es-ES"/>
              </w:rPr>
              <w:t xml:space="preserve">WEEK </w:t>
            </w:r>
            <w:r w:rsidR="00610205">
              <w:rPr>
                <w:rFonts w:ascii="Times New Roman" w:hAnsi="Times New Roman"/>
                <w:b/>
                <w:lang w:val="es-ES"/>
              </w:rPr>
              <w:t>TWELVE</w:t>
            </w:r>
          </w:p>
        </w:tc>
      </w:tr>
      <w:tr w:rsidR="00BE051E" w:rsidRPr="00957221" w14:paraId="7599B355" w14:textId="77777777" w:rsidTr="00AC0E28">
        <w:tc>
          <w:tcPr>
            <w:tcW w:w="787" w:type="dxa"/>
            <w:gridSpan w:val="2"/>
          </w:tcPr>
          <w:p w14:paraId="5329AF78" w14:textId="4FF01266" w:rsidR="00BE051E" w:rsidRDefault="009154B8" w:rsidP="007F06D3">
            <w:pPr>
              <w:rPr>
                <w:rFonts w:ascii="Times New Roman" w:hAnsi="Times New Roman"/>
                <w:b/>
              </w:rPr>
            </w:pPr>
            <w:r>
              <w:rPr>
                <w:rFonts w:ascii="Times New Roman" w:hAnsi="Times New Roman"/>
                <w:b/>
              </w:rPr>
              <w:t>3</w:t>
            </w:r>
            <w:r w:rsidR="00D85493">
              <w:rPr>
                <w:rFonts w:ascii="Times New Roman" w:hAnsi="Times New Roman"/>
                <w:b/>
              </w:rPr>
              <w:t>-</w:t>
            </w:r>
            <w:r>
              <w:rPr>
                <w:rFonts w:ascii="Times New Roman" w:hAnsi="Times New Roman"/>
                <w:b/>
              </w:rPr>
              <w:t>31</w:t>
            </w:r>
          </w:p>
        </w:tc>
        <w:tc>
          <w:tcPr>
            <w:tcW w:w="5760" w:type="dxa"/>
          </w:tcPr>
          <w:p w14:paraId="2370F950" w14:textId="42399BB0" w:rsidR="009B0ECF" w:rsidRPr="009B0ECF" w:rsidRDefault="009B0ECF" w:rsidP="009B0ECF">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r w:rsidRPr="001E1D5C">
              <w:rPr>
                <w:rFonts w:ascii="Times New Roman" w:hAnsi="Times New Roman"/>
                <w:b/>
              </w:rPr>
              <w:t>ie</w:t>
            </w:r>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r w:rsidRPr="001E1D5C">
              <w:rPr>
                <w:rFonts w:ascii="Times New Roman" w:hAnsi="Times New Roman"/>
                <w:b/>
              </w:rPr>
              <w:t>i</w:t>
            </w:r>
            <w:r w:rsidRPr="001E1D5C">
              <w:rPr>
                <w:rFonts w:ascii="Times New Roman" w:hAnsi="Times New Roman"/>
              </w:rPr>
              <w:t xml:space="preserve"> (</w:t>
            </w:r>
            <w:r w:rsidR="00392C8D">
              <w:rPr>
                <w:rFonts w:ascii="Times New Roman" w:hAnsi="Times New Roman"/>
              </w:rPr>
              <w:t>p</w:t>
            </w:r>
            <w:r w:rsidRPr="001E1D5C">
              <w:rPr>
                <w:rFonts w:ascii="Times New Roman" w:hAnsi="Times New Roman"/>
              </w:rPr>
              <w:t>p. 1</w:t>
            </w:r>
            <w:r w:rsidR="001143EA">
              <w:rPr>
                <w:rFonts w:ascii="Times New Roman" w:hAnsi="Times New Roman"/>
              </w:rPr>
              <w:t>29</w:t>
            </w:r>
            <w:r w:rsidR="00392C8D">
              <w:rPr>
                <w:rFonts w:ascii="Times New Roman" w:hAnsi="Times New Roman"/>
              </w:rPr>
              <w:t>-130</w:t>
            </w:r>
            <w:r w:rsidRPr="001E1D5C">
              <w:rPr>
                <w:rFonts w:ascii="Times New Roman" w:hAnsi="Times New Roman"/>
              </w:rPr>
              <w:t>)</w:t>
            </w:r>
          </w:p>
          <w:p w14:paraId="39254F0A" w14:textId="6B6BA890" w:rsidR="00886C6F" w:rsidRPr="005C73F1" w:rsidRDefault="00066AFD" w:rsidP="00886C6F">
            <w:pPr>
              <w:pStyle w:val="ListParagraph"/>
              <w:numPr>
                <w:ilvl w:val="0"/>
                <w:numId w:val="27"/>
              </w:numPr>
              <w:rPr>
                <w:rFonts w:ascii="Times New Roman" w:hAnsi="Times New Roman"/>
                <w:b/>
                <w:lang w:val="es-ES"/>
              </w:rPr>
            </w:pPr>
            <w:r>
              <w:rPr>
                <w:rFonts w:ascii="Times New Roman" w:hAnsi="Times New Roman"/>
                <w:b/>
                <w:lang w:val="es-ES"/>
              </w:rPr>
              <w:t>Introduce IPA #2</w:t>
            </w:r>
          </w:p>
          <w:p w14:paraId="013D7A0C" w14:textId="77777777" w:rsidR="00BE051E" w:rsidRPr="005C73F1" w:rsidRDefault="00BE051E" w:rsidP="00886C6F">
            <w:pPr>
              <w:pStyle w:val="ListParagraph"/>
              <w:rPr>
                <w:rFonts w:ascii="Times New Roman" w:hAnsi="Times New Roman"/>
                <w:lang w:val="es-ES"/>
              </w:rPr>
            </w:pPr>
          </w:p>
        </w:tc>
        <w:tc>
          <w:tcPr>
            <w:tcW w:w="2569" w:type="dxa"/>
          </w:tcPr>
          <w:p w14:paraId="0838A3F9" w14:textId="24A49062" w:rsidR="00236BFC" w:rsidRPr="00346F7D" w:rsidRDefault="00346F7D" w:rsidP="00EC29FD">
            <w:pPr>
              <w:rPr>
                <w:rFonts w:ascii="Times New Roman" w:hAnsi="Times New Roman"/>
                <w:b/>
                <w:lang w:val="es-ES"/>
              </w:rPr>
            </w:pPr>
            <w:r>
              <w:rPr>
                <w:rFonts w:ascii="Times New Roman" w:hAnsi="Times New Roman"/>
                <w:lang w:val="es-ES"/>
              </w:rPr>
              <w:t>P4-50, P4-52, P4-55, U4-57, P4-69, P4-73, P4-74, U4-75, R4-79, L4-80</w:t>
            </w:r>
          </w:p>
          <w:p w14:paraId="2E7FBD9B" w14:textId="7D8591D5" w:rsidR="007B01AC" w:rsidRPr="00346F7D" w:rsidRDefault="007B01AC" w:rsidP="00EC29FD">
            <w:pPr>
              <w:rPr>
                <w:rFonts w:ascii="Times New Roman" w:hAnsi="Times New Roman"/>
                <w:b/>
                <w:lang w:val="es-ES"/>
              </w:rPr>
            </w:pPr>
          </w:p>
        </w:tc>
      </w:tr>
      <w:tr w:rsidR="00E60D0C" w:rsidRPr="00BB114C" w14:paraId="00C2CEAB" w14:textId="0B88600A" w:rsidTr="00A270ED">
        <w:trPr>
          <w:trHeight w:val="1682"/>
        </w:trPr>
        <w:tc>
          <w:tcPr>
            <w:tcW w:w="787" w:type="dxa"/>
            <w:gridSpan w:val="2"/>
          </w:tcPr>
          <w:p w14:paraId="7A36746E" w14:textId="6FF2D637" w:rsidR="00E60D0C" w:rsidRPr="00894D26" w:rsidRDefault="009154B8" w:rsidP="007F06D3">
            <w:pPr>
              <w:rPr>
                <w:rFonts w:ascii="Times New Roman" w:hAnsi="Times New Roman"/>
                <w:b/>
              </w:rPr>
            </w:pPr>
            <w:r>
              <w:rPr>
                <w:rFonts w:ascii="Times New Roman" w:hAnsi="Times New Roman"/>
                <w:b/>
              </w:rPr>
              <w:t>4</w:t>
            </w:r>
            <w:r w:rsidR="00D85493">
              <w:rPr>
                <w:rFonts w:ascii="Times New Roman" w:hAnsi="Times New Roman"/>
                <w:b/>
              </w:rPr>
              <w:t>-</w:t>
            </w:r>
            <w:r>
              <w:rPr>
                <w:rFonts w:ascii="Times New Roman" w:hAnsi="Times New Roman"/>
                <w:b/>
              </w:rPr>
              <w:t>2</w:t>
            </w:r>
          </w:p>
          <w:p w14:paraId="71E83216" w14:textId="4AB760AD" w:rsidR="00E60D0C" w:rsidRPr="00894D26" w:rsidRDefault="00E60D0C" w:rsidP="007F06D3">
            <w:pPr>
              <w:rPr>
                <w:rFonts w:ascii="Times New Roman" w:hAnsi="Times New Roman"/>
                <w:b/>
              </w:rPr>
            </w:pPr>
          </w:p>
        </w:tc>
        <w:tc>
          <w:tcPr>
            <w:tcW w:w="5760" w:type="dxa"/>
          </w:tcPr>
          <w:p w14:paraId="15F2F11D" w14:textId="52A37AC2" w:rsidR="00E60D0C" w:rsidRPr="001E1D5C" w:rsidRDefault="00E60D0C"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1143EA">
              <w:rPr>
                <w:rFonts w:ascii="Times New Roman" w:hAnsi="Times New Roman"/>
                <w:lang w:val="es-ES"/>
              </w:rPr>
              <w:t>p</w:t>
            </w:r>
            <w:r w:rsidRPr="001E1D5C">
              <w:rPr>
                <w:rFonts w:ascii="Times New Roman" w:hAnsi="Times New Roman"/>
                <w:lang w:val="es-ES"/>
              </w:rPr>
              <w:t>. 13</w:t>
            </w:r>
            <w:r w:rsidR="001143EA">
              <w:rPr>
                <w:rFonts w:ascii="Times New Roman" w:hAnsi="Times New Roman"/>
                <w:lang w:val="es-ES"/>
              </w:rPr>
              <w:t>2-133</w:t>
            </w:r>
            <w:r w:rsidRPr="001E1D5C">
              <w:rPr>
                <w:rFonts w:ascii="Times New Roman" w:hAnsi="Times New Roman"/>
                <w:lang w:val="es-ES"/>
              </w:rPr>
              <w:t>)</w:t>
            </w:r>
          </w:p>
          <w:p w14:paraId="3A118947" w14:textId="047AAACB" w:rsidR="00E60D0C" w:rsidRPr="001E1D5C" w:rsidRDefault="00E60D0C"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DE6274">
              <w:rPr>
                <w:rFonts w:ascii="Times New Roman" w:hAnsi="Times New Roman"/>
                <w:lang w:val="es-ES"/>
              </w:rPr>
              <w:t>36</w:t>
            </w:r>
            <w:r w:rsidRPr="001E1D5C">
              <w:rPr>
                <w:rFonts w:ascii="Times New Roman" w:hAnsi="Times New Roman"/>
                <w:lang w:val="es-ES"/>
              </w:rPr>
              <w:t>)</w:t>
            </w:r>
          </w:p>
          <w:p w14:paraId="064784EB" w14:textId="0567AFDC" w:rsidR="00E60D0C" w:rsidRPr="000A36F4" w:rsidRDefault="00E60D0C" w:rsidP="004A599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comunicación</w:t>
            </w:r>
            <w:r w:rsidR="0012789C">
              <w:rPr>
                <w:rFonts w:ascii="Times New Roman" w:hAnsi="Times New Roman"/>
                <w:b/>
                <w:lang w:val="es-ES"/>
              </w:rPr>
              <w:t xml:space="preserve">          </w:t>
            </w:r>
            <w:r>
              <w:rPr>
                <w:rFonts w:ascii="Times New Roman" w:hAnsi="Times New Roman"/>
                <w:lang w:val="es-ES"/>
              </w:rPr>
              <w:t>(p. 1</w:t>
            </w:r>
            <w:r w:rsidR="00DE6274">
              <w:rPr>
                <w:rFonts w:ascii="Times New Roman" w:hAnsi="Times New Roman"/>
                <w:lang w:val="es-ES"/>
              </w:rPr>
              <w:t>37</w:t>
            </w:r>
            <w:r>
              <w:rPr>
                <w:rFonts w:ascii="Times New Roman" w:hAnsi="Times New Roman"/>
                <w:lang w:val="es-ES"/>
              </w:rPr>
              <w:t>)</w:t>
            </w:r>
          </w:p>
        </w:tc>
        <w:tc>
          <w:tcPr>
            <w:tcW w:w="2569" w:type="dxa"/>
          </w:tcPr>
          <w:p w14:paraId="6BECFBD2" w14:textId="4A7F4F69" w:rsidR="007B01AC" w:rsidRDefault="00040DB3" w:rsidP="00BE051E">
            <w:pPr>
              <w:rPr>
                <w:rFonts w:ascii="Times New Roman" w:hAnsi="Times New Roman"/>
                <w:lang w:val="es-ES"/>
              </w:rPr>
            </w:pPr>
            <w:r>
              <w:rPr>
                <w:rFonts w:ascii="Times New Roman" w:hAnsi="Times New Roman"/>
                <w:lang w:val="es-ES"/>
              </w:rPr>
              <w:t xml:space="preserve">U4-47, </w:t>
            </w:r>
            <w:r w:rsidR="007D3337">
              <w:rPr>
                <w:rFonts w:ascii="Times New Roman" w:hAnsi="Times New Roman"/>
                <w:lang w:val="es-ES"/>
              </w:rPr>
              <w:t xml:space="preserve">P4-82, P4-83, P4-84, P4-86, P4-87, </w:t>
            </w:r>
            <w:r w:rsidR="00151EFF">
              <w:rPr>
                <w:rFonts w:ascii="Times New Roman" w:hAnsi="Times New Roman"/>
                <w:lang w:val="es-ES"/>
              </w:rPr>
              <w:t xml:space="preserve">R4-90, </w:t>
            </w:r>
            <w:r w:rsidR="009F398A">
              <w:rPr>
                <w:rFonts w:ascii="Times New Roman" w:hAnsi="Times New Roman"/>
                <w:lang w:val="es-ES"/>
              </w:rPr>
              <w:t>U</w:t>
            </w:r>
            <w:r w:rsidR="00151EFF">
              <w:rPr>
                <w:rFonts w:ascii="Times New Roman" w:hAnsi="Times New Roman"/>
                <w:lang w:val="es-ES"/>
              </w:rPr>
              <w:t>4-91</w:t>
            </w:r>
          </w:p>
          <w:p w14:paraId="5A0CF996" w14:textId="77777777" w:rsidR="007B01AC" w:rsidRDefault="007B01AC" w:rsidP="00BE051E">
            <w:pPr>
              <w:rPr>
                <w:rFonts w:ascii="Times New Roman" w:hAnsi="Times New Roman"/>
                <w:lang w:val="es-ES"/>
              </w:rPr>
            </w:pPr>
          </w:p>
          <w:p w14:paraId="09D91702" w14:textId="73FA07DF" w:rsidR="007B01AC" w:rsidRPr="000A36F4" w:rsidRDefault="007B01AC" w:rsidP="00BE051E">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69C04E40" w:rsidR="00CD35F1" w:rsidRPr="00E741DF" w:rsidRDefault="00E741DF" w:rsidP="00E741DF">
            <w:pPr>
              <w:jc w:val="center"/>
              <w:rPr>
                <w:rFonts w:ascii="Times New Roman" w:hAnsi="Times New Roman"/>
                <w:b/>
                <w:lang w:val="es-ES"/>
              </w:rPr>
            </w:pPr>
            <w:r>
              <w:rPr>
                <w:rFonts w:ascii="Times New Roman" w:hAnsi="Times New Roman"/>
                <w:b/>
                <w:lang w:val="es-ES"/>
              </w:rPr>
              <w:t>WEEK T</w:t>
            </w:r>
            <w:r w:rsidR="00610205">
              <w:rPr>
                <w:rFonts w:ascii="Times New Roman" w:hAnsi="Times New Roman"/>
                <w:b/>
                <w:lang w:val="es-ES"/>
              </w:rPr>
              <w:t>HIRTEEN</w:t>
            </w:r>
          </w:p>
        </w:tc>
      </w:tr>
      <w:tr w:rsidR="00AB5EE4" w:rsidRPr="00A331C9" w14:paraId="21EAF076" w14:textId="77777777" w:rsidTr="00AC0E28">
        <w:tc>
          <w:tcPr>
            <w:tcW w:w="787" w:type="dxa"/>
            <w:gridSpan w:val="2"/>
          </w:tcPr>
          <w:p w14:paraId="43B9A331" w14:textId="0C0BBEC8" w:rsidR="00AB5EE4" w:rsidRPr="00E805F1" w:rsidRDefault="009154B8" w:rsidP="007F06D3">
            <w:pPr>
              <w:rPr>
                <w:rFonts w:ascii="Times New Roman" w:hAnsi="Times New Roman"/>
                <w:b/>
                <w:lang w:val="es-ES"/>
              </w:rPr>
            </w:pPr>
            <w:r>
              <w:rPr>
                <w:rFonts w:ascii="Times New Roman" w:hAnsi="Times New Roman"/>
                <w:b/>
                <w:lang w:val="es-ES"/>
              </w:rPr>
              <w:t>4</w:t>
            </w:r>
            <w:r w:rsidR="00D85493">
              <w:rPr>
                <w:rFonts w:ascii="Times New Roman" w:hAnsi="Times New Roman"/>
                <w:b/>
                <w:lang w:val="es-ES"/>
              </w:rPr>
              <w:t>-</w:t>
            </w:r>
            <w:r>
              <w:rPr>
                <w:rFonts w:ascii="Times New Roman" w:hAnsi="Times New Roman"/>
                <w:b/>
                <w:lang w:val="es-ES"/>
              </w:rPr>
              <w:t>7</w:t>
            </w:r>
          </w:p>
        </w:tc>
        <w:tc>
          <w:tcPr>
            <w:tcW w:w="576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72B00B6D" w:rsidR="004A5994" w:rsidRPr="00A331C9" w:rsidRDefault="004A5994" w:rsidP="004A5994">
            <w:pPr>
              <w:pStyle w:val="ListParagraph"/>
              <w:numPr>
                <w:ilvl w:val="0"/>
                <w:numId w:val="38"/>
              </w:numPr>
              <w:rPr>
                <w:rFonts w:ascii="Times New Roman" w:hAnsi="Times New Roman"/>
              </w:rPr>
            </w:pPr>
            <w:r w:rsidRPr="00A331C9">
              <w:rPr>
                <w:rFonts w:ascii="Times New Roman" w:hAnsi="Times New Roman"/>
              </w:rPr>
              <w:t>Adjectives of emotion and physical states (p. 1</w:t>
            </w:r>
            <w:r w:rsidR="00A331C9">
              <w:rPr>
                <w:rFonts w:ascii="Times New Roman" w:hAnsi="Times New Roman"/>
              </w:rPr>
              <w:t>44</w:t>
            </w:r>
            <w:r w:rsidRPr="00A331C9">
              <w:rPr>
                <w:rFonts w:ascii="Times New Roman" w:hAnsi="Times New Roman"/>
              </w:rPr>
              <w:t>)</w:t>
            </w:r>
          </w:p>
          <w:p w14:paraId="2EDEF080" w14:textId="59E3D14E"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A331C9">
              <w:rPr>
                <w:rFonts w:ascii="Times New Roman" w:hAnsi="Times New Roman"/>
                <w:i/>
                <w:lang w:val="es-ES"/>
              </w:rPr>
              <w:t xml:space="preserve">El arte y la emoción </w:t>
            </w:r>
            <w:r w:rsidR="00A0444B">
              <w:rPr>
                <w:rFonts w:ascii="Times New Roman" w:hAnsi="Times New Roman"/>
                <w:i/>
                <w:lang w:val="es-ES"/>
              </w:rPr>
              <w:t xml:space="preserve">   </w:t>
            </w:r>
            <w:r w:rsidR="00A331C9">
              <w:rPr>
                <w:rFonts w:ascii="Times New Roman" w:hAnsi="Times New Roman"/>
                <w:lang w:val="es-ES"/>
              </w:rPr>
              <w:t xml:space="preserve">(p. 146), </w:t>
            </w:r>
            <w:r w:rsidR="00A331C9">
              <w:rPr>
                <w:rFonts w:ascii="Times New Roman" w:hAnsi="Times New Roman"/>
                <w:i/>
                <w:lang w:val="es-ES"/>
              </w:rPr>
              <w:t>Supersticiones</w:t>
            </w:r>
            <w:r w:rsidR="00A331C9">
              <w:rPr>
                <w:rFonts w:ascii="Times New Roman" w:hAnsi="Times New Roman"/>
                <w:lang w:val="es-ES"/>
              </w:rPr>
              <w:t xml:space="preserve"> (p. 147)</w:t>
            </w:r>
          </w:p>
        </w:tc>
        <w:tc>
          <w:tcPr>
            <w:tcW w:w="2569" w:type="dxa"/>
          </w:tcPr>
          <w:p w14:paraId="35F639FF" w14:textId="5106A9B9" w:rsidR="00734026" w:rsidRPr="005277A7" w:rsidRDefault="00286D0B" w:rsidP="00734026">
            <w:pPr>
              <w:rPr>
                <w:rFonts w:ascii="Times New Roman" w:hAnsi="Times New Roman"/>
                <w:lang w:val="es-ES"/>
              </w:rPr>
            </w:pPr>
            <w:r>
              <w:rPr>
                <w:rFonts w:ascii="Times New Roman" w:hAnsi="Times New Roman"/>
                <w:lang w:val="es-ES"/>
              </w:rPr>
              <w:t xml:space="preserve">R5-1, </w:t>
            </w:r>
            <w:r w:rsidR="00734026">
              <w:rPr>
                <w:rFonts w:ascii="Times New Roman" w:hAnsi="Times New Roman"/>
                <w:lang w:val="es-ES"/>
              </w:rPr>
              <w:t xml:space="preserve">L5-2, U5-12, </w:t>
            </w:r>
            <w:r>
              <w:rPr>
                <w:rFonts w:ascii="Times New Roman" w:hAnsi="Times New Roman"/>
                <w:lang w:val="es-ES"/>
              </w:rPr>
              <w:t xml:space="preserve">  </w:t>
            </w:r>
            <w:r w:rsidR="00734026">
              <w:rPr>
                <w:rFonts w:ascii="Times New Roman" w:hAnsi="Times New Roman"/>
                <w:lang w:val="es-ES"/>
              </w:rPr>
              <w:t>U5-13, U5-15</w:t>
            </w:r>
            <w:r w:rsidR="00D4741E">
              <w:rPr>
                <w:rFonts w:ascii="Times New Roman" w:hAnsi="Times New Roman"/>
                <w:lang w:val="es-ES"/>
              </w:rPr>
              <w:t>, U5-18, U5-19</w:t>
            </w:r>
          </w:p>
          <w:p w14:paraId="6942536D" w14:textId="77777777" w:rsidR="00C74ECA" w:rsidRPr="00A331C9" w:rsidRDefault="00C74ECA" w:rsidP="0055234C">
            <w:pPr>
              <w:rPr>
                <w:rFonts w:ascii="Times New Roman" w:hAnsi="Times New Roman"/>
                <w:lang w:val="es-ES"/>
              </w:rPr>
            </w:pPr>
          </w:p>
          <w:p w14:paraId="7A70BA01" w14:textId="77777777" w:rsidR="00236BFC" w:rsidRDefault="00236BFC" w:rsidP="0055234C">
            <w:pPr>
              <w:rPr>
                <w:rFonts w:ascii="Times New Roman" w:hAnsi="Times New Roman"/>
                <w:lang w:val="es-ES"/>
              </w:rPr>
            </w:pPr>
          </w:p>
          <w:p w14:paraId="312635CE" w14:textId="4461E3E6" w:rsidR="00293316" w:rsidRPr="00A331C9" w:rsidRDefault="00293316" w:rsidP="0055234C">
            <w:pPr>
              <w:rPr>
                <w:rFonts w:ascii="Times New Roman" w:hAnsi="Times New Roman"/>
                <w:lang w:val="es-ES"/>
              </w:rPr>
            </w:pPr>
          </w:p>
        </w:tc>
      </w:tr>
      <w:tr w:rsidR="00616715" w:rsidRPr="00300158" w14:paraId="4B000258" w14:textId="11C03243" w:rsidTr="00AC0E28">
        <w:trPr>
          <w:trHeight w:val="1718"/>
        </w:trPr>
        <w:tc>
          <w:tcPr>
            <w:tcW w:w="787" w:type="dxa"/>
            <w:gridSpan w:val="2"/>
          </w:tcPr>
          <w:p w14:paraId="00C98508" w14:textId="67B7D3A2" w:rsidR="00616715" w:rsidRDefault="009154B8" w:rsidP="007F06D3">
            <w:pPr>
              <w:rPr>
                <w:rFonts w:ascii="Times New Roman" w:hAnsi="Times New Roman"/>
                <w:b/>
                <w:lang w:val="es-ES"/>
              </w:rPr>
            </w:pPr>
            <w:r>
              <w:rPr>
                <w:rFonts w:ascii="Times New Roman" w:hAnsi="Times New Roman"/>
                <w:b/>
                <w:lang w:val="es-ES"/>
              </w:rPr>
              <w:t>4</w:t>
            </w:r>
            <w:r w:rsidR="00D85493">
              <w:rPr>
                <w:rFonts w:ascii="Times New Roman" w:hAnsi="Times New Roman"/>
                <w:b/>
                <w:lang w:val="es-ES"/>
              </w:rPr>
              <w:t>-</w:t>
            </w:r>
            <w:r>
              <w:rPr>
                <w:rFonts w:ascii="Times New Roman" w:hAnsi="Times New Roman"/>
                <w:b/>
                <w:lang w:val="es-ES"/>
              </w:rPr>
              <w:t>9</w:t>
            </w:r>
          </w:p>
          <w:p w14:paraId="4420BBA4" w14:textId="0AF75241" w:rsidR="00616715" w:rsidRDefault="00616715" w:rsidP="007F06D3">
            <w:pPr>
              <w:rPr>
                <w:rFonts w:ascii="Times New Roman" w:hAnsi="Times New Roman"/>
                <w:b/>
                <w:lang w:val="es-ES"/>
              </w:rPr>
            </w:pPr>
          </w:p>
        </w:tc>
        <w:tc>
          <w:tcPr>
            <w:tcW w:w="5760" w:type="dxa"/>
          </w:tcPr>
          <w:p w14:paraId="481282C1" w14:textId="29349CF2" w:rsidR="00616715" w:rsidRPr="00945365" w:rsidRDefault="00616715" w:rsidP="004D27F8">
            <w:pPr>
              <w:pStyle w:val="ListParagraph"/>
              <w:numPr>
                <w:ilvl w:val="0"/>
                <w:numId w:val="28"/>
              </w:numPr>
              <w:rPr>
                <w:rFonts w:ascii="Times New Roman" w:hAnsi="Times New Roman"/>
              </w:rPr>
            </w:pPr>
            <w:r w:rsidRPr="00945365">
              <w:rPr>
                <w:rFonts w:ascii="Times New Roman" w:hAnsi="Times New Roman"/>
                <w:b/>
              </w:rPr>
              <w:t xml:space="preserve">Estar </w:t>
            </w:r>
            <w:r w:rsidRPr="00945365">
              <w:rPr>
                <w:rFonts w:ascii="Times New Roman" w:hAnsi="Times New Roman"/>
              </w:rPr>
              <w:t>with adjectives and the present progressive (p</w:t>
            </w:r>
            <w:r w:rsidR="00A0444B">
              <w:rPr>
                <w:rFonts w:ascii="Times New Roman" w:hAnsi="Times New Roman"/>
              </w:rPr>
              <w:t>p</w:t>
            </w:r>
            <w:r w:rsidRPr="00945365">
              <w:rPr>
                <w:rFonts w:ascii="Times New Roman" w:hAnsi="Times New Roman"/>
              </w:rPr>
              <w:t xml:space="preserve">. </w:t>
            </w:r>
            <w:r w:rsidR="00A0444B">
              <w:rPr>
                <w:rFonts w:ascii="Times New Roman" w:hAnsi="Times New Roman"/>
              </w:rPr>
              <w:t>148-149</w:t>
            </w:r>
            <w:r w:rsidRPr="00945365">
              <w:rPr>
                <w:rFonts w:ascii="Times New Roman" w:hAnsi="Times New Roman"/>
              </w:rPr>
              <w:t>)</w:t>
            </w:r>
          </w:p>
          <w:p w14:paraId="159965F0" w14:textId="77777777" w:rsidR="004D27F8" w:rsidRPr="002B77FF" w:rsidRDefault="004D27F8" w:rsidP="004D27F8">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38E86807" w14:textId="3556FBF3" w:rsidR="004D27F8" w:rsidRPr="00AB64DC" w:rsidRDefault="004D27F8" w:rsidP="004D27F8">
            <w:pPr>
              <w:rPr>
                <w:rFonts w:ascii="Times New Roman" w:hAnsi="Times New Roman"/>
              </w:rPr>
            </w:pPr>
            <w:r>
              <w:rPr>
                <w:rFonts w:ascii="Times New Roman" w:hAnsi="Times New Roman"/>
                <w:lang w:val="es-ES"/>
              </w:rPr>
              <w:t xml:space="preserve">            </w:t>
            </w:r>
            <w:r w:rsidRPr="00AB64DC">
              <w:rPr>
                <w:rFonts w:ascii="Times New Roman" w:hAnsi="Times New Roman"/>
              </w:rPr>
              <w:t>(p</w:t>
            </w:r>
            <w:r w:rsidR="00A0444B">
              <w:rPr>
                <w:rFonts w:ascii="Times New Roman" w:hAnsi="Times New Roman"/>
              </w:rPr>
              <w:t>p</w:t>
            </w:r>
            <w:r w:rsidRPr="00AB64DC">
              <w:rPr>
                <w:rFonts w:ascii="Times New Roman" w:hAnsi="Times New Roman"/>
              </w:rPr>
              <w:t>. 1</w:t>
            </w:r>
            <w:r w:rsidR="00A0444B">
              <w:rPr>
                <w:rFonts w:ascii="Times New Roman" w:hAnsi="Times New Roman"/>
              </w:rPr>
              <w:t>56-157</w:t>
            </w:r>
            <w:r w:rsidRPr="00AB64DC">
              <w:rPr>
                <w:rFonts w:ascii="Times New Roman" w:hAnsi="Times New Roman"/>
              </w:rPr>
              <w:t>)</w:t>
            </w:r>
          </w:p>
          <w:p w14:paraId="110B050D" w14:textId="77777777" w:rsidR="007055D1" w:rsidRDefault="007055D1" w:rsidP="00BF613D">
            <w:pPr>
              <w:rPr>
                <w:rFonts w:ascii="Times New Roman" w:hAnsi="Times New Roman"/>
                <w:b/>
              </w:rPr>
            </w:pPr>
          </w:p>
          <w:p w14:paraId="266ED9B1" w14:textId="77777777" w:rsidR="00A270ED" w:rsidRDefault="00616715" w:rsidP="001E04D2">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2FEDA5D7" w14:textId="085E5851" w:rsidR="001E04D2" w:rsidRPr="001E04D2" w:rsidRDefault="001E04D2" w:rsidP="001E04D2">
            <w:pPr>
              <w:rPr>
                <w:rFonts w:ascii="Times New Roman" w:hAnsi="Times New Roman"/>
                <w:b/>
              </w:rPr>
            </w:pPr>
          </w:p>
        </w:tc>
        <w:tc>
          <w:tcPr>
            <w:tcW w:w="2569" w:type="dxa"/>
          </w:tcPr>
          <w:p w14:paraId="5AB1886B" w14:textId="77777777" w:rsidR="00CE173F" w:rsidRDefault="00CE173F" w:rsidP="004E1887">
            <w:pPr>
              <w:rPr>
                <w:rFonts w:ascii="Times New Roman" w:hAnsi="Times New Roman"/>
              </w:rPr>
            </w:pPr>
            <w:r>
              <w:rPr>
                <w:rFonts w:ascii="Times New Roman" w:hAnsi="Times New Roman"/>
              </w:rPr>
              <w:t xml:space="preserve">P5-5, P5-6, P5-7, </w:t>
            </w:r>
          </w:p>
          <w:p w14:paraId="1554E246" w14:textId="29DDA529" w:rsidR="00616715" w:rsidRPr="008131BA" w:rsidRDefault="00CE173F" w:rsidP="004E1887">
            <w:pPr>
              <w:rPr>
                <w:rFonts w:ascii="Times New Roman" w:hAnsi="Times New Roman"/>
                <w:lang w:val="es-ES"/>
              </w:rPr>
            </w:pPr>
            <w:r>
              <w:rPr>
                <w:rFonts w:ascii="Times New Roman" w:hAnsi="Times New Roman"/>
              </w:rPr>
              <w:t xml:space="preserve">U5-10, </w:t>
            </w:r>
            <w:r w:rsidR="004E6109">
              <w:rPr>
                <w:rFonts w:ascii="Times New Roman" w:hAnsi="Times New Roman"/>
              </w:rPr>
              <w:t xml:space="preserve">R5-20, </w:t>
            </w:r>
            <w:r w:rsidR="00F979EC">
              <w:rPr>
                <w:rFonts w:ascii="Times New Roman" w:hAnsi="Times New Roman"/>
              </w:rPr>
              <w:t xml:space="preserve">L5-21, </w:t>
            </w:r>
            <w:r>
              <w:rPr>
                <w:rFonts w:ascii="Times New Roman" w:hAnsi="Times New Roman"/>
              </w:rPr>
              <w:t>R5-43, U5-44</w:t>
            </w:r>
          </w:p>
        </w:tc>
      </w:tr>
      <w:tr w:rsidR="00CD35F1" w:rsidRPr="00BF613D" w14:paraId="2712D2C6" w14:textId="77777777" w:rsidTr="009E15C5">
        <w:tc>
          <w:tcPr>
            <w:tcW w:w="9116" w:type="dxa"/>
            <w:gridSpan w:val="4"/>
            <w:shd w:val="clear" w:color="auto" w:fill="BFBFBF" w:themeFill="background1" w:themeFillShade="BF"/>
          </w:tcPr>
          <w:p w14:paraId="4EF4F975" w14:textId="272548B2" w:rsidR="00CD35F1" w:rsidRPr="00094AC8" w:rsidRDefault="00094AC8" w:rsidP="00094AC8">
            <w:pPr>
              <w:jc w:val="center"/>
              <w:rPr>
                <w:rFonts w:ascii="Times New Roman" w:hAnsi="Times New Roman"/>
                <w:b/>
              </w:rPr>
            </w:pPr>
            <w:r w:rsidRPr="00094AC8">
              <w:rPr>
                <w:rFonts w:ascii="Times New Roman" w:hAnsi="Times New Roman"/>
                <w:b/>
              </w:rPr>
              <w:t xml:space="preserve">WEEK </w:t>
            </w:r>
            <w:r w:rsidR="00610205">
              <w:rPr>
                <w:rFonts w:ascii="Times New Roman" w:hAnsi="Times New Roman"/>
                <w:b/>
              </w:rPr>
              <w:t>FOUR</w:t>
            </w:r>
            <w:r w:rsidRPr="00094AC8">
              <w:rPr>
                <w:rFonts w:ascii="Times New Roman" w:hAnsi="Times New Roman"/>
                <w:b/>
              </w:rPr>
              <w:t>TEEN</w:t>
            </w:r>
          </w:p>
        </w:tc>
      </w:tr>
      <w:tr w:rsidR="00AB5EE4" w:rsidRPr="00CC754C" w14:paraId="4829B86F" w14:textId="1F8056C7" w:rsidTr="00AC0E28">
        <w:tc>
          <w:tcPr>
            <w:tcW w:w="787" w:type="dxa"/>
            <w:gridSpan w:val="2"/>
          </w:tcPr>
          <w:p w14:paraId="75536B11" w14:textId="28AC9D65" w:rsidR="00AB5EE4" w:rsidRDefault="009154B8" w:rsidP="007F06D3">
            <w:pPr>
              <w:rPr>
                <w:rFonts w:ascii="Times New Roman" w:hAnsi="Times New Roman"/>
                <w:b/>
                <w:lang w:val="es-ES"/>
              </w:rPr>
            </w:pPr>
            <w:r>
              <w:rPr>
                <w:rFonts w:ascii="Times New Roman" w:hAnsi="Times New Roman"/>
                <w:b/>
                <w:lang w:val="es-ES"/>
              </w:rPr>
              <w:t>4</w:t>
            </w:r>
            <w:r w:rsidR="004B33A3">
              <w:rPr>
                <w:rFonts w:ascii="Times New Roman" w:hAnsi="Times New Roman"/>
                <w:b/>
                <w:lang w:val="es-ES"/>
              </w:rPr>
              <w:t>-</w:t>
            </w:r>
            <w:r>
              <w:rPr>
                <w:rFonts w:ascii="Times New Roman" w:hAnsi="Times New Roman"/>
                <w:b/>
                <w:lang w:val="es-ES"/>
              </w:rPr>
              <w:t>14</w:t>
            </w:r>
          </w:p>
        </w:tc>
        <w:tc>
          <w:tcPr>
            <w:tcW w:w="5760" w:type="dxa"/>
          </w:tcPr>
          <w:p w14:paraId="5E31B448" w14:textId="77777777" w:rsidR="00A270ED" w:rsidRDefault="003B60DF" w:rsidP="009D6377">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01419FED" w14:textId="77777777" w:rsidR="001E04D2" w:rsidRDefault="001E04D2" w:rsidP="009D6377">
            <w:pPr>
              <w:rPr>
                <w:rFonts w:ascii="Times New Roman" w:hAnsi="Times New Roman"/>
                <w:b/>
              </w:rPr>
            </w:pPr>
          </w:p>
          <w:p w14:paraId="2385C331" w14:textId="7C7A775A" w:rsidR="001E04D2" w:rsidRPr="00CC754C" w:rsidRDefault="001E04D2" w:rsidP="009D6377">
            <w:pPr>
              <w:rPr>
                <w:rFonts w:ascii="Times New Roman" w:hAnsi="Times New Roman"/>
                <w:b/>
              </w:rPr>
            </w:pPr>
          </w:p>
        </w:tc>
        <w:tc>
          <w:tcPr>
            <w:tcW w:w="2569" w:type="dxa"/>
          </w:tcPr>
          <w:p w14:paraId="198DE0D8" w14:textId="479355F1" w:rsidR="00AB5EE4" w:rsidRPr="00CC754C" w:rsidRDefault="00AB5EE4" w:rsidP="00E057A9">
            <w:pPr>
              <w:rPr>
                <w:rFonts w:ascii="Times New Roman" w:hAnsi="Times New Roman"/>
                <w:b/>
              </w:rPr>
            </w:pPr>
          </w:p>
        </w:tc>
      </w:tr>
      <w:tr w:rsidR="006B4535" w:rsidRPr="00957221" w14:paraId="4391875D" w14:textId="77777777" w:rsidTr="00AC0E28">
        <w:trPr>
          <w:cantSplit/>
          <w:trHeight w:val="2208"/>
        </w:trPr>
        <w:tc>
          <w:tcPr>
            <w:tcW w:w="787" w:type="dxa"/>
            <w:gridSpan w:val="2"/>
          </w:tcPr>
          <w:p w14:paraId="24DBB1B5" w14:textId="6EF979D0" w:rsidR="006B4535" w:rsidRPr="00E805F1" w:rsidRDefault="009154B8" w:rsidP="007F06D3">
            <w:pPr>
              <w:rPr>
                <w:rFonts w:ascii="Times New Roman" w:hAnsi="Times New Roman"/>
                <w:b/>
                <w:lang w:val="es-ES"/>
              </w:rPr>
            </w:pPr>
            <w:r>
              <w:rPr>
                <w:rFonts w:ascii="Times New Roman" w:hAnsi="Times New Roman"/>
                <w:b/>
                <w:lang w:val="es-ES"/>
              </w:rPr>
              <w:t>4</w:t>
            </w:r>
            <w:r w:rsidR="004B33A3">
              <w:rPr>
                <w:rFonts w:ascii="Times New Roman" w:hAnsi="Times New Roman"/>
                <w:b/>
                <w:lang w:val="es-ES"/>
              </w:rPr>
              <w:t>-</w:t>
            </w:r>
            <w:r>
              <w:rPr>
                <w:rFonts w:ascii="Times New Roman" w:hAnsi="Times New Roman"/>
                <w:b/>
                <w:lang w:val="es-ES"/>
              </w:rPr>
              <w:t>16</w:t>
            </w:r>
          </w:p>
          <w:p w14:paraId="52A7F26D" w14:textId="48A9FAE5" w:rsidR="006B4535" w:rsidRPr="00E805F1" w:rsidRDefault="006B4535" w:rsidP="007F06D3">
            <w:pPr>
              <w:rPr>
                <w:rFonts w:ascii="Times New Roman" w:hAnsi="Times New Roman"/>
                <w:b/>
                <w:lang w:val="es-ES"/>
              </w:rPr>
            </w:pPr>
          </w:p>
        </w:tc>
        <w:tc>
          <w:tcPr>
            <w:tcW w:w="5760" w:type="dxa"/>
          </w:tcPr>
          <w:p w14:paraId="6400BC4A" w14:textId="66879175" w:rsidR="006B4535" w:rsidRPr="00C33BD8" w:rsidRDefault="006B4535" w:rsidP="00C33BD8">
            <w:pPr>
              <w:pStyle w:val="ListParagraph"/>
              <w:numPr>
                <w:ilvl w:val="0"/>
                <w:numId w:val="32"/>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w:t>
            </w:r>
            <w:r w:rsidR="00A0444B">
              <w:rPr>
                <w:rFonts w:ascii="Times New Roman" w:hAnsi="Times New Roman"/>
                <w:lang w:val="es-ES"/>
              </w:rPr>
              <w:t>p</w:t>
            </w:r>
            <w:r w:rsidRPr="002B77FF">
              <w:rPr>
                <w:rFonts w:ascii="Times New Roman" w:hAnsi="Times New Roman"/>
                <w:lang w:val="es-ES"/>
              </w:rPr>
              <w:t>p. 1</w:t>
            </w:r>
            <w:r w:rsidR="00A0444B">
              <w:rPr>
                <w:rFonts w:ascii="Times New Roman" w:hAnsi="Times New Roman"/>
                <w:lang w:val="es-ES"/>
              </w:rPr>
              <w:t>51-152</w:t>
            </w:r>
            <w:r w:rsidRPr="002B77FF">
              <w:rPr>
                <w:rFonts w:ascii="Times New Roman" w:hAnsi="Times New Roman"/>
                <w:lang w:val="es-ES"/>
              </w:rPr>
              <w:t>)</w:t>
            </w:r>
          </w:p>
          <w:p w14:paraId="64E732F7" w14:textId="027C8461" w:rsidR="006B4535" w:rsidRPr="00BD01C4" w:rsidRDefault="006B4535" w:rsidP="00C33BD8">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A0444B">
              <w:rPr>
                <w:rFonts w:ascii="Times New Roman" w:hAnsi="Times New Roman"/>
                <w:lang w:val="es-ES"/>
              </w:rPr>
              <w:t>58</w:t>
            </w:r>
            <w:r w:rsidRPr="00BD01C4">
              <w:rPr>
                <w:rFonts w:ascii="Times New Roman" w:hAnsi="Times New Roman"/>
                <w:lang w:val="es-ES"/>
              </w:rPr>
              <w:t>)</w:t>
            </w:r>
          </w:p>
          <w:p w14:paraId="40F5FA13" w14:textId="7F1F5673" w:rsidR="006B4535" w:rsidRPr="00E80A9F" w:rsidRDefault="00E80A9F" w:rsidP="00E80A9F">
            <w:pPr>
              <w:pStyle w:val="ListParagraph"/>
              <w:numPr>
                <w:ilvl w:val="0"/>
                <w:numId w:val="32"/>
              </w:numPr>
              <w:rPr>
                <w:rFonts w:ascii="Times New Roman" w:hAnsi="Times New Roman"/>
                <w:b/>
              </w:rPr>
            </w:pPr>
            <w:r w:rsidRPr="00E80A9F">
              <w:rPr>
                <w:rFonts w:ascii="Times New Roman" w:hAnsi="Times New Roman"/>
                <w:b/>
                <w:lang w:val="es-ES"/>
              </w:rPr>
              <w:t xml:space="preserve">Conexiones culturales: </w:t>
            </w:r>
            <w:r w:rsidRPr="00E80A9F">
              <w:rPr>
                <w:rFonts w:ascii="Times New Roman" w:hAnsi="Times New Roman"/>
                <w:i/>
                <w:lang w:val="es-ES"/>
              </w:rPr>
              <w:t xml:space="preserve">¿Quién trabaja más?    </w:t>
            </w:r>
            <w:r w:rsidRPr="00E80A9F">
              <w:rPr>
                <w:rFonts w:ascii="Times New Roman" w:hAnsi="Times New Roman"/>
                <w:lang w:val="es-ES"/>
              </w:rPr>
              <w:t>(p. 16</w:t>
            </w:r>
            <w:r w:rsidR="00136C5F">
              <w:rPr>
                <w:rFonts w:ascii="Times New Roman" w:hAnsi="Times New Roman"/>
                <w:lang w:val="es-ES"/>
              </w:rPr>
              <w:t>0</w:t>
            </w:r>
            <w:r w:rsidRPr="00E80A9F">
              <w:rPr>
                <w:rFonts w:ascii="Times New Roman" w:hAnsi="Times New Roman"/>
                <w:lang w:val="es-ES"/>
              </w:rPr>
              <w:t>)</w:t>
            </w:r>
          </w:p>
          <w:p w14:paraId="495F4CF7" w14:textId="77777777" w:rsidR="000D718C" w:rsidRDefault="000D718C" w:rsidP="00B77208">
            <w:pPr>
              <w:rPr>
                <w:rFonts w:ascii="Times New Roman" w:hAnsi="Times New Roman"/>
                <w:b/>
              </w:rPr>
            </w:pPr>
          </w:p>
          <w:p w14:paraId="37877EE6" w14:textId="54AB4412" w:rsidR="006B4535" w:rsidRPr="00960A13" w:rsidRDefault="006B4535" w:rsidP="00B77208">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086A1E6C" w14:textId="55857D77" w:rsidR="001E04D2" w:rsidRPr="00677DA9" w:rsidRDefault="001E04D2" w:rsidP="00B77208">
            <w:pPr>
              <w:pStyle w:val="ListParagraph"/>
              <w:rPr>
                <w:rFonts w:ascii="Times New Roman" w:hAnsi="Times New Roman"/>
                <w:b/>
              </w:rPr>
            </w:pPr>
          </w:p>
        </w:tc>
        <w:tc>
          <w:tcPr>
            <w:tcW w:w="2569" w:type="dxa"/>
          </w:tcPr>
          <w:p w14:paraId="54EA8231" w14:textId="3DDCBC21" w:rsidR="00BC5F6D" w:rsidRPr="00A73EF1" w:rsidRDefault="000C3189" w:rsidP="00A73EF1">
            <w:pPr>
              <w:rPr>
                <w:rFonts w:ascii="Times New Roman" w:hAnsi="Times New Roman"/>
                <w:lang w:val="es-ES"/>
              </w:rPr>
            </w:pPr>
            <w:r>
              <w:rPr>
                <w:rFonts w:ascii="Times New Roman" w:hAnsi="Times New Roman"/>
                <w:lang w:val="es-ES"/>
              </w:rPr>
              <w:t>P5-22, P5-23, P5-24, R5-29, L5-30</w:t>
            </w:r>
            <w:r w:rsidR="00556BBA">
              <w:rPr>
                <w:rFonts w:ascii="Times New Roman" w:hAnsi="Times New Roman"/>
                <w:lang w:val="es-ES"/>
              </w:rPr>
              <w:t>, L5-48</w:t>
            </w:r>
            <w:r w:rsidR="00A73EF1">
              <w:rPr>
                <w:rFonts w:ascii="Times New Roman" w:hAnsi="Times New Roman"/>
                <w:lang w:val="es-ES"/>
              </w:rPr>
              <w:t xml:space="preserve">, U5-58, U5-59, </w:t>
            </w:r>
            <w:r w:rsidR="00860BA1" w:rsidRPr="00F15186">
              <w:rPr>
                <w:rFonts w:ascii="Times New Roman" w:hAnsi="Times New Roman"/>
                <w:lang w:val="es-ES"/>
              </w:rPr>
              <w:t>R5-60, U5-61</w:t>
            </w:r>
          </w:p>
        </w:tc>
      </w:tr>
      <w:tr w:rsidR="00A07884" w:rsidRPr="00A73EF1" w14:paraId="4C15198B" w14:textId="77777777" w:rsidTr="00A07884">
        <w:trPr>
          <w:cantSplit/>
          <w:trHeight w:val="296"/>
        </w:trPr>
        <w:tc>
          <w:tcPr>
            <w:tcW w:w="9116" w:type="dxa"/>
            <w:gridSpan w:val="4"/>
            <w:shd w:val="clear" w:color="auto" w:fill="BFBFBF" w:themeFill="background1" w:themeFillShade="BF"/>
          </w:tcPr>
          <w:p w14:paraId="10C0B60F" w14:textId="1E509C91" w:rsidR="00A07884" w:rsidRPr="00A07884" w:rsidRDefault="00A07884" w:rsidP="00A07884">
            <w:pPr>
              <w:jc w:val="center"/>
              <w:rPr>
                <w:rFonts w:ascii="Times New Roman" w:hAnsi="Times New Roman"/>
                <w:b/>
                <w:lang w:val="es-ES"/>
              </w:rPr>
            </w:pPr>
            <w:r>
              <w:rPr>
                <w:rFonts w:ascii="Times New Roman" w:hAnsi="Times New Roman"/>
                <w:b/>
                <w:lang w:val="es-ES"/>
              </w:rPr>
              <w:lastRenderedPageBreak/>
              <w:t>WEEK F</w:t>
            </w:r>
            <w:r w:rsidR="00610205">
              <w:rPr>
                <w:rFonts w:ascii="Times New Roman" w:hAnsi="Times New Roman"/>
                <w:b/>
                <w:lang w:val="es-ES"/>
              </w:rPr>
              <w:t>IF</w:t>
            </w:r>
            <w:r>
              <w:rPr>
                <w:rFonts w:ascii="Times New Roman" w:hAnsi="Times New Roman"/>
                <w:b/>
                <w:lang w:val="es-ES"/>
              </w:rPr>
              <w:t>TEEN</w:t>
            </w:r>
          </w:p>
        </w:tc>
      </w:tr>
      <w:tr w:rsidR="00AB5EE4" w:rsidRPr="00B30AD9" w14:paraId="60467A4F" w14:textId="77777777" w:rsidTr="00AC0E28">
        <w:trPr>
          <w:cantSplit/>
          <w:trHeight w:val="591"/>
        </w:trPr>
        <w:tc>
          <w:tcPr>
            <w:tcW w:w="787" w:type="dxa"/>
            <w:gridSpan w:val="2"/>
          </w:tcPr>
          <w:p w14:paraId="53775011" w14:textId="5988A283" w:rsidR="00AB5EE4" w:rsidRDefault="009154B8" w:rsidP="007F06D3">
            <w:pPr>
              <w:rPr>
                <w:rFonts w:ascii="Times New Roman" w:hAnsi="Times New Roman"/>
                <w:b/>
                <w:lang w:val="es-ES"/>
              </w:rPr>
            </w:pPr>
            <w:r>
              <w:rPr>
                <w:rFonts w:ascii="Times New Roman" w:hAnsi="Times New Roman"/>
                <w:b/>
                <w:lang w:val="es-ES"/>
              </w:rPr>
              <w:t>4</w:t>
            </w:r>
            <w:r w:rsidR="004B33A3">
              <w:rPr>
                <w:rFonts w:ascii="Times New Roman" w:hAnsi="Times New Roman"/>
                <w:b/>
                <w:lang w:val="es-ES"/>
              </w:rPr>
              <w:t>-2</w:t>
            </w:r>
            <w:r>
              <w:rPr>
                <w:rFonts w:ascii="Times New Roman" w:hAnsi="Times New Roman"/>
                <w:b/>
                <w:lang w:val="es-ES"/>
              </w:rPr>
              <w:t>1</w:t>
            </w:r>
          </w:p>
        </w:tc>
        <w:tc>
          <w:tcPr>
            <w:tcW w:w="5760" w:type="dxa"/>
          </w:tcPr>
          <w:p w14:paraId="6E99AC35" w14:textId="77777777" w:rsidR="003E192C" w:rsidRPr="003E192C" w:rsidRDefault="003E192C" w:rsidP="002E5E50">
            <w:pPr>
              <w:pStyle w:val="ListParagraph"/>
              <w:numPr>
                <w:ilvl w:val="0"/>
                <w:numId w:val="34"/>
              </w:numPr>
              <w:rPr>
                <w:rFonts w:ascii="Times New Roman" w:hAnsi="Times New Roman"/>
                <w:b/>
              </w:rPr>
            </w:pPr>
            <w:r w:rsidRPr="000618FF">
              <w:rPr>
                <w:rFonts w:ascii="Times New Roman" w:hAnsi="Times New Roman"/>
                <w:b/>
                <w:lang w:val="es-ES"/>
              </w:rPr>
              <w:t>Conexiones culturales:</w:t>
            </w:r>
            <w:r w:rsidRPr="000618FF">
              <w:rPr>
                <w:rFonts w:ascii="Times New Roman" w:hAnsi="Times New Roman"/>
                <w:i/>
                <w:lang w:val="es-ES"/>
              </w:rPr>
              <w:t xml:space="preserve"> ¿Qué carrera estudiar? </w:t>
            </w:r>
            <w:r w:rsidRPr="003E192C">
              <w:rPr>
                <w:rFonts w:ascii="Times New Roman" w:hAnsi="Times New Roman"/>
              </w:rPr>
              <w:t>(p. 161)</w:t>
            </w:r>
          </w:p>
          <w:p w14:paraId="6D896FD6" w14:textId="79272A96" w:rsidR="002E5E50" w:rsidRPr="00BD01C4" w:rsidRDefault="002E5E50" w:rsidP="002E5E50">
            <w:pPr>
              <w:pStyle w:val="ListParagraph"/>
              <w:numPr>
                <w:ilvl w:val="0"/>
                <w:numId w:val="34"/>
              </w:numPr>
              <w:rPr>
                <w:rFonts w:ascii="Times New Roman" w:hAnsi="Times New Roman"/>
                <w:b/>
              </w:rPr>
            </w:pPr>
            <w:r w:rsidRPr="00BD01C4">
              <w:rPr>
                <w:rFonts w:ascii="Times New Roman" w:hAnsi="Times New Roman"/>
              </w:rPr>
              <w:t>Verbs with changes in the first person (p</w:t>
            </w:r>
            <w:r w:rsidR="00A0444B">
              <w:rPr>
                <w:rFonts w:ascii="Times New Roman" w:hAnsi="Times New Roman"/>
              </w:rPr>
              <w:t>p</w:t>
            </w:r>
            <w:r w:rsidRPr="00BD01C4">
              <w:rPr>
                <w:rFonts w:ascii="Times New Roman" w:hAnsi="Times New Roman"/>
              </w:rPr>
              <w:t>. 1</w:t>
            </w:r>
            <w:r w:rsidR="00A0444B">
              <w:rPr>
                <w:rFonts w:ascii="Times New Roman" w:hAnsi="Times New Roman"/>
              </w:rPr>
              <w:t>62-163</w:t>
            </w:r>
            <w:r w:rsidRPr="00BD01C4">
              <w:rPr>
                <w:rFonts w:ascii="Times New Roman" w:hAnsi="Times New Roman"/>
              </w:rPr>
              <w:t>)</w:t>
            </w:r>
          </w:p>
          <w:p w14:paraId="23477472" w14:textId="3EF9398D" w:rsidR="00AB5EE4" w:rsidRPr="00450A31" w:rsidRDefault="00AB5EE4" w:rsidP="005458CF">
            <w:pPr>
              <w:pStyle w:val="ListParagraph"/>
              <w:rPr>
                <w:rFonts w:ascii="Times New Roman" w:hAnsi="Times New Roman"/>
                <w:b/>
              </w:rPr>
            </w:pPr>
          </w:p>
        </w:tc>
        <w:tc>
          <w:tcPr>
            <w:tcW w:w="2569" w:type="dxa"/>
          </w:tcPr>
          <w:p w14:paraId="5CC72CAA" w14:textId="4714E3CD" w:rsidR="000E0D65" w:rsidRPr="00450A31" w:rsidRDefault="009969D3" w:rsidP="009969D3">
            <w:pPr>
              <w:rPr>
                <w:rFonts w:ascii="Times New Roman" w:hAnsi="Times New Roman"/>
              </w:rPr>
            </w:pPr>
            <w:r w:rsidRPr="00450A31">
              <w:rPr>
                <w:rFonts w:ascii="Times New Roman" w:hAnsi="Times New Roman"/>
              </w:rPr>
              <w:t>P5-32, P5-33, P5-35, P5-36,</w:t>
            </w:r>
            <w:r w:rsidR="00B05774" w:rsidRPr="00450A31">
              <w:rPr>
                <w:rFonts w:ascii="Times New Roman" w:hAnsi="Times New Roman"/>
              </w:rPr>
              <w:t xml:space="preserve"> </w:t>
            </w:r>
            <w:r w:rsidR="00F15186" w:rsidRPr="00450A31">
              <w:rPr>
                <w:rFonts w:ascii="Times New Roman" w:hAnsi="Times New Roman"/>
              </w:rPr>
              <w:t xml:space="preserve">P5-51, P5-53, P5-54, P5-55, </w:t>
            </w:r>
            <w:r w:rsidR="000618FF" w:rsidRPr="00450A31">
              <w:rPr>
                <w:rFonts w:ascii="Times New Roman" w:hAnsi="Times New Roman"/>
              </w:rPr>
              <w:t xml:space="preserve">U5-64, </w:t>
            </w:r>
            <w:r w:rsidR="00F15186" w:rsidRPr="00450A31">
              <w:rPr>
                <w:rFonts w:ascii="Times New Roman" w:hAnsi="Times New Roman"/>
              </w:rPr>
              <w:t>R5-66, L5-67</w:t>
            </w:r>
            <w:r w:rsidR="00381B52" w:rsidRPr="00450A31">
              <w:rPr>
                <w:rFonts w:ascii="Times New Roman" w:hAnsi="Times New Roman"/>
              </w:rPr>
              <w:t>, R5-77, L5</w:t>
            </w:r>
            <w:r w:rsidR="00B232B3" w:rsidRPr="00450A31">
              <w:rPr>
                <w:rFonts w:ascii="Times New Roman" w:hAnsi="Times New Roman"/>
              </w:rPr>
              <w:t>-</w:t>
            </w:r>
            <w:r w:rsidR="00381B52" w:rsidRPr="00450A31">
              <w:rPr>
                <w:rFonts w:ascii="Times New Roman" w:hAnsi="Times New Roman"/>
              </w:rPr>
              <w:t>78</w:t>
            </w:r>
          </w:p>
          <w:p w14:paraId="074AEBD8" w14:textId="6009518B" w:rsidR="007055D1" w:rsidRPr="00450A31" w:rsidRDefault="007055D1" w:rsidP="00C92E92">
            <w:pPr>
              <w:jc w:val="both"/>
              <w:rPr>
                <w:rFonts w:ascii="Times New Roman" w:hAnsi="Times New Roman"/>
              </w:rPr>
            </w:pPr>
          </w:p>
        </w:tc>
      </w:tr>
      <w:tr w:rsidR="005458CF" w:rsidRPr="005458CF" w14:paraId="387DDF90" w14:textId="5630A755" w:rsidTr="005458CF">
        <w:trPr>
          <w:cantSplit/>
          <w:trHeight w:val="591"/>
        </w:trPr>
        <w:tc>
          <w:tcPr>
            <w:tcW w:w="787" w:type="dxa"/>
            <w:gridSpan w:val="2"/>
          </w:tcPr>
          <w:p w14:paraId="246D6BCA" w14:textId="53522C18" w:rsidR="005458CF" w:rsidRDefault="009154B8" w:rsidP="007F06D3">
            <w:pPr>
              <w:rPr>
                <w:rFonts w:ascii="Times New Roman" w:hAnsi="Times New Roman"/>
                <w:b/>
                <w:lang w:val="es-ES"/>
              </w:rPr>
            </w:pPr>
            <w:r>
              <w:rPr>
                <w:rFonts w:ascii="Times New Roman" w:hAnsi="Times New Roman"/>
                <w:b/>
                <w:lang w:val="es-ES"/>
              </w:rPr>
              <w:t>4</w:t>
            </w:r>
            <w:r w:rsidR="005458CF">
              <w:rPr>
                <w:rFonts w:ascii="Times New Roman" w:hAnsi="Times New Roman"/>
                <w:b/>
                <w:lang w:val="es-ES"/>
              </w:rPr>
              <w:t>-2</w:t>
            </w:r>
            <w:r>
              <w:rPr>
                <w:rFonts w:ascii="Times New Roman" w:hAnsi="Times New Roman"/>
                <w:b/>
                <w:lang w:val="es-ES"/>
              </w:rPr>
              <w:t>3</w:t>
            </w:r>
          </w:p>
        </w:tc>
        <w:tc>
          <w:tcPr>
            <w:tcW w:w="5760" w:type="dxa"/>
          </w:tcPr>
          <w:p w14:paraId="48450181" w14:textId="7540B21D" w:rsidR="005458CF" w:rsidRPr="005458CF" w:rsidRDefault="005458CF" w:rsidP="009969D3">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Pr>
                <w:rFonts w:ascii="Times New Roman" w:hAnsi="Times New Roman"/>
                <w:lang w:val="es-ES"/>
              </w:rPr>
              <w:t>65</w:t>
            </w:r>
            <w:r w:rsidRPr="00BD01C4">
              <w:rPr>
                <w:rFonts w:ascii="Times New Roman" w:hAnsi="Times New Roman"/>
                <w:lang w:val="es-ES"/>
              </w:rPr>
              <w:t>)</w:t>
            </w:r>
          </w:p>
          <w:p w14:paraId="16222F50" w14:textId="412461FE" w:rsidR="005458CF" w:rsidRPr="006D1A0C" w:rsidRDefault="005458CF" w:rsidP="009969D3">
            <w:pPr>
              <w:pStyle w:val="ListParagraph"/>
              <w:numPr>
                <w:ilvl w:val="0"/>
                <w:numId w:val="34"/>
              </w:numPr>
              <w:rPr>
                <w:rFonts w:ascii="Times New Roman" w:hAnsi="Times New Roman"/>
                <w:lang w:val="es-ES"/>
              </w:rPr>
            </w:pPr>
            <w:r>
              <w:rPr>
                <w:rFonts w:ascii="Times New Roman" w:hAnsi="Times New Roman"/>
                <w:b/>
                <w:lang w:val="es-ES"/>
              </w:rPr>
              <w:t xml:space="preserve">Lectura: </w:t>
            </w:r>
            <w:r>
              <w:rPr>
                <w:rFonts w:ascii="Times New Roman" w:hAnsi="Times New Roman"/>
                <w:lang w:val="es-ES"/>
              </w:rPr>
              <w:t>Trabajos y oficios que están cambiando (pp. 168-169)</w:t>
            </w:r>
          </w:p>
        </w:tc>
        <w:tc>
          <w:tcPr>
            <w:tcW w:w="2569" w:type="dxa"/>
          </w:tcPr>
          <w:p w14:paraId="5C9752AE" w14:textId="77777777" w:rsidR="006D1A0C" w:rsidRDefault="006D1A0C" w:rsidP="008B3AC2">
            <w:pPr>
              <w:pStyle w:val="NoSpacing"/>
              <w:rPr>
                <w:rFonts w:ascii="Times New Roman" w:hAnsi="Times New Roman"/>
              </w:rPr>
            </w:pPr>
            <w:r w:rsidRPr="005C5F16">
              <w:rPr>
                <w:rFonts w:ascii="Times New Roman" w:hAnsi="Times New Roman"/>
                <w:lang w:val="es-ES"/>
              </w:rPr>
              <w:t>P5-68, P5-70, P5-72, P5-74, R5-77, L5-78</w:t>
            </w:r>
            <w:r w:rsidR="008B3AC2">
              <w:rPr>
                <w:rFonts w:ascii="Times New Roman" w:hAnsi="Times New Roman"/>
                <w:lang w:val="es-ES"/>
              </w:rPr>
              <w:t>,</w:t>
            </w:r>
            <w:r w:rsidR="008B3AC2">
              <w:rPr>
                <w:rFonts w:ascii="Times New Roman" w:hAnsi="Times New Roman"/>
              </w:rPr>
              <w:t xml:space="preserve"> R5-89, U5-90</w:t>
            </w:r>
          </w:p>
          <w:p w14:paraId="23904205" w14:textId="4421B7DC" w:rsidR="008B3AC2" w:rsidRPr="00A07884" w:rsidRDefault="008B3AC2" w:rsidP="008B3AC2">
            <w:pPr>
              <w:pStyle w:val="NoSpacing"/>
              <w:rPr>
                <w:rFonts w:ascii="Times New Roman" w:hAnsi="Times New Roman"/>
                <w:b/>
                <w:lang w:val="es-ES"/>
              </w:rPr>
            </w:pPr>
          </w:p>
        </w:tc>
      </w:tr>
      <w:tr w:rsidR="000C76C1" w:rsidRPr="00C33B7F" w14:paraId="69021B95" w14:textId="77777777" w:rsidTr="00E10488">
        <w:trPr>
          <w:cantSplit/>
          <w:trHeight w:val="260"/>
        </w:trPr>
        <w:tc>
          <w:tcPr>
            <w:tcW w:w="9116" w:type="dxa"/>
            <w:gridSpan w:val="4"/>
            <w:shd w:val="clear" w:color="auto" w:fill="A6A6A6" w:themeFill="background1" w:themeFillShade="A6"/>
          </w:tcPr>
          <w:p w14:paraId="4EDF5664" w14:textId="60B83158" w:rsidR="000C76C1" w:rsidRPr="000567D8" w:rsidRDefault="000567D8" w:rsidP="000567D8">
            <w:pPr>
              <w:jc w:val="center"/>
              <w:rPr>
                <w:rFonts w:ascii="Times New Roman" w:hAnsi="Times New Roman"/>
                <w:b/>
                <w:lang w:val="es-ES"/>
              </w:rPr>
            </w:pPr>
            <w:r w:rsidRPr="000567D8">
              <w:rPr>
                <w:rFonts w:ascii="Times New Roman" w:hAnsi="Times New Roman"/>
                <w:b/>
                <w:lang w:val="es-ES"/>
              </w:rPr>
              <w:t xml:space="preserve">WEEK </w:t>
            </w:r>
            <w:r w:rsidR="00610205">
              <w:rPr>
                <w:rFonts w:ascii="Times New Roman" w:hAnsi="Times New Roman"/>
                <w:b/>
                <w:lang w:val="es-ES"/>
              </w:rPr>
              <w:t>SIX</w:t>
            </w:r>
            <w:r w:rsidRPr="000567D8">
              <w:rPr>
                <w:rFonts w:ascii="Times New Roman" w:hAnsi="Times New Roman"/>
                <w:b/>
                <w:lang w:val="es-ES"/>
              </w:rPr>
              <w:t>TEEN</w:t>
            </w:r>
          </w:p>
        </w:tc>
      </w:tr>
      <w:tr w:rsidR="00AB5EE4" w:rsidRPr="00D863F7" w14:paraId="582B59B0" w14:textId="2B4DDB61" w:rsidTr="009154B8">
        <w:trPr>
          <w:cantSplit/>
          <w:trHeight w:val="827"/>
        </w:trPr>
        <w:tc>
          <w:tcPr>
            <w:tcW w:w="787" w:type="dxa"/>
            <w:gridSpan w:val="2"/>
          </w:tcPr>
          <w:p w14:paraId="7FA2BCF3" w14:textId="66A701C7" w:rsidR="00AB5EE4" w:rsidRPr="00E805F1" w:rsidRDefault="009154B8" w:rsidP="007F06D3">
            <w:pPr>
              <w:rPr>
                <w:rFonts w:ascii="Times New Roman" w:hAnsi="Times New Roman"/>
                <w:b/>
                <w:lang w:val="es-ES"/>
              </w:rPr>
            </w:pPr>
            <w:r>
              <w:rPr>
                <w:rFonts w:ascii="Times New Roman" w:hAnsi="Times New Roman"/>
                <w:b/>
                <w:lang w:val="es-ES"/>
              </w:rPr>
              <w:t>4</w:t>
            </w:r>
            <w:r w:rsidR="003C413A">
              <w:rPr>
                <w:rFonts w:ascii="Times New Roman" w:hAnsi="Times New Roman"/>
                <w:b/>
                <w:lang w:val="es-ES"/>
              </w:rPr>
              <w:t>-</w:t>
            </w:r>
            <w:r>
              <w:rPr>
                <w:rFonts w:ascii="Times New Roman" w:hAnsi="Times New Roman"/>
                <w:b/>
                <w:lang w:val="es-ES"/>
              </w:rPr>
              <w:t>28</w:t>
            </w:r>
          </w:p>
          <w:p w14:paraId="581BAD50" w14:textId="7076847D" w:rsidR="00AB5EE4" w:rsidRPr="00E805F1" w:rsidRDefault="00AB5EE4" w:rsidP="007F06D3">
            <w:pPr>
              <w:rPr>
                <w:rFonts w:ascii="Times New Roman" w:hAnsi="Times New Roman"/>
                <w:b/>
                <w:lang w:val="es-ES"/>
              </w:rPr>
            </w:pPr>
          </w:p>
        </w:tc>
        <w:tc>
          <w:tcPr>
            <w:tcW w:w="5760" w:type="dxa"/>
          </w:tcPr>
          <w:p w14:paraId="20117111" w14:textId="5F8565BA" w:rsidR="00AB5EE4" w:rsidRPr="00450A31" w:rsidRDefault="00C7626A" w:rsidP="00450A31">
            <w:pPr>
              <w:pStyle w:val="ListParagraph"/>
              <w:numPr>
                <w:ilvl w:val="0"/>
                <w:numId w:val="39"/>
              </w:numPr>
              <w:rPr>
                <w:rFonts w:ascii="Times New Roman" w:hAnsi="Times New Roman"/>
                <w:b/>
                <w:lang w:val="es-ES"/>
              </w:rPr>
            </w:pPr>
            <w:r w:rsidRPr="00450A31">
              <w:rPr>
                <w:rFonts w:ascii="Times New Roman" w:hAnsi="Times New Roman"/>
                <w:b/>
                <w:lang w:val="es-ES"/>
              </w:rPr>
              <w:t>Review for Final Exam</w:t>
            </w:r>
          </w:p>
        </w:tc>
        <w:tc>
          <w:tcPr>
            <w:tcW w:w="2569" w:type="dxa"/>
          </w:tcPr>
          <w:p w14:paraId="64E5CFAF" w14:textId="520306FA" w:rsidR="00AB5EE4" w:rsidRPr="00A62FCB" w:rsidRDefault="003D60B4" w:rsidP="003D60B4">
            <w:pPr>
              <w:rPr>
                <w:rFonts w:ascii="Times New Roman" w:hAnsi="Times New Roman"/>
              </w:rPr>
            </w:pPr>
            <w:r w:rsidRPr="00A62FCB">
              <w:rPr>
                <w:rFonts w:ascii="Times New Roman" w:hAnsi="Times New Roman"/>
              </w:rPr>
              <w:t>G1-97, G1-98,</w:t>
            </w:r>
            <w:r w:rsidR="006B7DE4" w:rsidRPr="00A62FCB">
              <w:rPr>
                <w:rFonts w:ascii="Times New Roman" w:hAnsi="Times New Roman"/>
              </w:rPr>
              <w:t xml:space="preserve"> </w:t>
            </w:r>
            <w:r w:rsidR="00A62FCB" w:rsidRPr="00A62FCB">
              <w:rPr>
                <w:rFonts w:ascii="Times New Roman" w:hAnsi="Times New Roman"/>
              </w:rPr>
              <w:t>P5-79, P5-80, P5-82, P5-84</w:t>
            </w:r>
          </w:p>
        </w:tc>
      </w:tr>
      <w:tr w:rsidR="005C45DB" w:rsidRPr="00D863F7" w14:paraId="1D03DFF7" w14:textId="77777777" w:rsidTr="00305CFC">
        <w:trPr>
          <w:cantSplit/>
          <w:trHeight w:val="890"/>
        </w:trPr>
        <w:tc>
          <w:tcPr>
            <w:tcW w:w="787" w:type="dxa"/>
            <w:gridSpan w:val="2"/>
          </w:tcPr>
          <w:p w14:paraId="4626F573" w14:textId="0CF2F3F3" w:rsidR="005C45DB" w:rsidRDefault="009154B8" w:rsidP="007F06D3">
            <w:pPr>
              <w:rPr>
                <w:rFonts w:ascii="Times New Roman" w:hAnsi="Times New Roman"/>
                <w:b/>
                <w:lang w:val="es-ES"/>
              </w:rPr>
            </w:pPr>
            <w:r>
              <w:rPr>
                <w:rFonts w:ascii="Times New Roman" w:hAnsi="Times New Roman"/>
                <w:b/>
                <w:lang w:val="es-ES"/>
              </w:rPr>
              <w:t>4</w:t>
            </w:r>
            <w:r w:rsidR="00F6743F">
              <w:rPr>
                <w:rFonts w:ascii="Times New Roman" w:hAnsi="Times New Roman"/>
                <w:b/>
                <w:lang w:val="es-ES"/>
              </w:rPr>
              <w:t>-</w:t>
            </w:r>
            <w:r>
              <w:rPr>
                <w:rFonts w:ascii="Times New Roman" w:hAnsi="Times New Roman"/>
                <w:b/>
                <w:lang w:val="es-ES"/>
              </w:rPr>
              <w:t>30</w:t>
            </w:r>
          </w:p>
        </w:tc>
        <w:tc>
          <w:tcPr>
            <w:tcW w:w="5760" w:type="dxa"/>
          </w:tcPr>
          <w:p w14:paraId="4AA7D8F7" w14:textId="77777777" w:rsidR="00C7626A" w:rsidRPr="00450A31" w:rsidRDefault="00C7626A" w:rsidP="00450A31">
            <w:pPr>
              <w:pStyle w:val="ListParagraph"/>
              <w:numPr>
                <w:ilvl w:val="0"/>
                <w:numId w:val="39"/>
              </w:numPr>
              <w:rPr>
                <w:rFonts w:ascii="Times New Roman" w:hAnsi="Times New Roman"/>
                <w:b/>
                <w:lang w:val="es-ES"/>
              </w:rPr>
            </w:pPr>
            <w:r w:rsidRPr="00450A31">
              <w:rPr>
                <w:rFonts w:ascii="Times New Roman" w:hAnsi="Times New Roman"/>
                <w:b/>
                <w:lang w:val="es-ES"/>
              </w:rPr>
              <w:t>Review for Final Exam</w:t>
            </w:r>
          </w:p>
          <w:p w14:paraId="5FA31CC2" w14:textId="4FF02427" w:rsidR="005C45DB" w:rsidRDefault="005C45DB" w:rsidP="00590C10">
            <w:pPr>
              <w:rPr>
                <w:rFonts w:ascii="Times New Roman" w:hAnsi="Times New Roman"/>
                <w:b/>
                <w:lang w:val="es-ES"/>
              </w:rPr>
            </w:pPr>
          </w:p>
        </w:tc>
        <w:tc>
          <w:tcPr>
            <w:tcW w:w="2569" w:type="dxa"/>
          </w:tcPr>
          <w:p w14:paraId="0F933278" w14:textId="15D504F3" w:rsidR="00630B74" w:rsidRPr="00B84F4F" w:rsidRDefault="00A62FCB" w:rsidP="00B246DD">
            <w:pPr>
              <w:rPr>
                <w:rFonts w:ascii="Times New Roman" w:hAnsi="Times New Roman"/>
              </w:rPr>
            </w:pPr>
            <w:r>
              <w:rPr>
                <w:rFonts w:ascii="Times New Roman" w:hAnsi="Times New Roman"/>
              </w:rPr>
              <w:t xml:space="preserve">G2-95, </w:t>
            </w:r>
            <w:r w:rsidR="003733DD">
              <w:rPr>
                <w:rFonts w:ascii="Times New Roman" w:hAnsi="Times New Roman"/>
              </w:rPr>
              <w:t xml:space="preserve">G3-96, </w:t>
            </w:r>
            <w:r w:rsidR="003D60B4">
              <w:rPr>
                <w:rFonts w:ascii="Times New Roman" w:hAnsi="Times New Roman"/>
              </w:rPr>
              <w:t>G4-94</w:t>
            </w:r>
            <w:r>
              <w:rPr>
                <w:rFonts w:ascii="Times New Roman" w:hAnsi="Times New Roman"/>
              </w:rPr>
              <w:t>, G5-93</w:t>
            </w: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A20F608" w:rsidR="002478C7" w:rsidRPr="002478C7" w:rsidRDefault="00EE6A80" w:rsidP="002478C7">
            <w:pPr>
              <w:jc w:val="center"/>
              <w:rPr>
                <w:rFonts w:ascii="Times New Roman" w:hAnsi="Times New Roman"/>
                <w:b/>
              </w:rPr>
            </w:pPr>
            <w:r>
              <w:rPr>
                <w:rFonts w:ascii="Times New Roman" w:hAnsi="Times New Roman"/>
                <w:b/>
              </w:rPr>
              <w:t>WEEK S</w:t>
            </w:r>
            <w:r w:rsidR="00610205">
              <w:rPr>
                <w:rFonts w:ascii="Times New Roman" w:hAnsi="Times New Roman"/>
                <w:b/>
              </w:rPr>
              <w:t>EVEN</w:t>
            </w:r>
            <w:r>
              <w:rPr>
                <w:rFonts w:ascii="Times New Roman" w:hAnsi="Times New Roman"/>
                <w:b/>
              </w:rPr>
              <w:t>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3104C566" w:rsidR="002478C7" w:rsidRDefault="00411442" w:rsidP="002478C7">
            <w:pPr>
              <w:rPr>
                <w:rFonts w:ascii="Times New Roman" w:hAnsi="Times New Roman"/>
                <w:b/>
              </w:rPr>
            </w:pPr>
            <w:r>
              <w:rPr>
                <w:rFonts w:ascii="Times New Roman" w:hAnsi="Times New Roman"/>
                <w:b/>
              </w:rPr>
              <w:t>5</w:t>
            </w:r>
            <w:r w:rsidR="00CD7DFC">
              <w:rPr>
                <w:rFonts w:ascii="Times New Roman" w:hAnsi="Times New Roman"/>
                <w:b/>
              </w:rPr>
              <w:t>-</w:t>
            </w:r>
            <w:r>
              <w:rPr>
                <w:rFonts w:ascii="Times New Roman" w:hAnsi="Times New Roman"/>
                <w:b/>
              </w:rPr>
              <w:t>2</w:t>
            </w:r>
          </w:p>
          <w:p w14:paraId="4A99CF43" w14:textId="536E76CE" w:rsidR="002478C7" w:rsidRPr="00ED1368" w:rsidRDefault="00CD7DFC" w:rsidP="002478C7">
            <w:pPr>
              <w:rPr>
                <w:rFonts w:ascii="Times New Roman" w:hAnsi="Times New Roman"/>
                <w:b/>
              </w:rPr>
            </w:pPr>
            <w:r>
              <w:rPr>
                <w:rFonts w:ascii="Times New Roman" w:hAnsi="Times New Roman"/>
                <w:b/>
              </w:rPr>
              <w:t xml:space="preserve">– </w:t>
            </w:r>
            <w:r w:rsidR="00411442">
              <w:rPr>
                <w:rFonts w:ascii="Times New Roman" w:hAnsi="Times New Roman"/>
                <w:b/>
              </w:rPr>
              <w:t>8</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ED1D647"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8" w:history="1">
              <w:r w:rsidR="00F477C7" w:rsidRPr="00693BED">
                <w:rPr>
                  <w:rFonts w:ascii="Times New Roman" w:hAnsi="Times New Roman"/>
                  <w:color w:val="0000FF"/>
                  <w:u w:val="single"/>
                </w:rPr>
                <w:t>https://registrar.unt.edu/exams/final-exam-schedule/spring</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E81B" w14:textId="77777777" w:rsidR="007B32A7" w:rsidRDefault="007B32A7" w:rsidP="001124E9">
      <w:r>
        <w:separator/>
      </w:r>
    </w:p>
  </w:endnote>
  <w:endnote w:type="continuationSeparator" w:id="0">
    <w:p w14:paraId="77A71D99" w14:textId="77777777" w:rsidR="007B32A7" w:rsidRDefault="007B32A7"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16897"/>
      <w:docPartObj>
        <w:docPartGallery w:val="Page Numbers (Bottom of Page)"/>
        <w:docPartUnique/>
      </w:docPartObj>
    </w:sdtPr>
    <w:sdtEndPr>
      <w:rPr>
        <w:rFonts w:ascii="Times New Roman" w:hAnsi="Times New Roman"/>
        <w:noProof/>
      </w:rPr>
    </w:sdtEndPr>
    <w:sdtContent>
      <w:p w14:paraId="61748C9A" w14:textId="32DC0EC3" w:rsidR="003D439D" w:rsidRPr="001124E9" w:rsidRDefault="003D439D">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957221">
          <w:rPr>
            <w:rFonts w:ascii="Times New Roman" w:hAnsi="Times New Roman"/>
            <w:noProof/>
          </w:rPr>
          <w:t>2</w:t>
        </w:r>
        <w:r w:rsidRPr="001124E9">
          <w:rPr>
            <w:rFonts w:ascii="Times New Roman" w:hAnsi="Times New Roman"/>
            <w:noProof/>
          </w:rPr>
          <w:fldChar w:fldCharType="end"/>
        </w:r>
      </w:p>
    </w:sdtContent>
  </w:sdt>
  <w:p w14:paraId="4F42E8E1" w14:textId="77777777" w:rsidR="003D439D" w:rsidRDefault="003D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0597" w14:textId="77777777" w:rsidR="007B32A7" w:rsidRDefault="007B32A7" w:rsidP="001124E9">
      <w:r>
        <w:separator/>
      </w:r>
    </w:p>
  </w:footnote>
  <w:footnote w:type="continuationSeparator" w:id="0">
    <w:p w14:paraId="228F7C0B" w14:textId="77777777" w:rsidR="007B32A7" w:rsidRDefault="007B32A7"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7DE3A51"/>
    <w:multiLevelType w:val="hybridMultilevel"/>
    <w:tmpl w:val="F850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C25F6"/>
    <w:multiLevelType w:val="hybridMultilevel"/>
    <w:tmpl w:val="E25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F6473"/>
    <w:multiLevelType w:val="hybridMultilevel"/>
    <w:tmpl w:val="BDDE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0"/>
  </w:num>
  <w:num w:numId="4">
    <w:abstractNumId w:val="3"/>
  </w:num>
  <w:num w:numId="5">
    <w:abstractNumId w:val="25"/>
  </w:num>
  <w:num w:numId="6">
    <w:abstractNumId w:val="15"/>
  </w:num>
  <w:num w:numId="7">
    <w:abstractNumId w:val="23"/>
  </w:num>
  <w:num w:numId="8">
    <w:abstractNumId w:val="26"/>
  </w:num>
  <w:num w:numId="9">
    <w:abstractNumId w:val="21"/>
  </w:num>
  <w:num w:numId="10">
    <w:abstractNumId w:val="0"/>
  </w:num>
  <w:num w:numId="11">
    <w:abstractNumId w:val="32"/>
  </w:num>
  <w:num w:numId="12">
    <w:abstractNumId w:val="2"/>
  </w:num>
  <w:num w:numId="13">
    <w:abstractNumId w:val="1"/>
  </w:num>
  <w:num w:numId="14">
    <w:abstractNumId w:val="7"/>
  </w:num>
  <w:num w:numId="15">
    <w:abstractNumId w:val="11"/>
  </w:num>
  <w:num w:numId="16">
    <w:abstractNumId w:val="9"/>
  </w:num>
  <w:num w:numId="17">
    <w:abstractNumId w:val="18"/>
  </w:num>
  <w:num w:numId="18">
    <w:abstractNumId w:val="4"/>
  </w:num>
  <w:num w:numId="19">
    <w:abstractNumId w:val="13"/>
  </w:num>
  <w:num w:numId="20">
    <w:abstractNumId w:val="22"/>
  </w:num>
  <w:num w:numId="21">
    <w:abstractNumId w:val="16"/>
  </w:num>
  <w:num w:numId="22">
    <w:abstractNumId w:val="8"/>
  </w:num>
  <w:num w:numId="23">
    <w:abstractNumId w:val="35"/>
  </w:num>
  <w:num w:numId="24">
    <w:abstractNumId w:val="37"/>
  </w:num>
  <w:num w:numId="25">
    <w:abstractNumId w:val="20"/>
  </w:num>
  <w:num w:numId="26">
    <w:abstractNumId w:val="24"/>
  </w:num>
  <w:num w:numId="27">
    <w:abstractNumId w:val="28"/>
  </w:num>
  <w:num w:numId="28">
    <w:abstractNumId w:val="36"/>
  </w:num>
  <w:num w:numId="29">
    <w:abstractNumId w:val="27"/>
  </w:num>
  <w:num w:numId="30">
    <w:abstractNumId w:val="29"/>
  </w:num>
  <w:num w:numId="31">
    <w:abstractNumId w:val="33"/>
  </w:num>
  <w:num w:numId="32">
    <w:abstractNumId w:val="38"/>
  </w:num>
  <w:num w:numId="33">
    <w:abstractNumId w:val="31"/>
  </w:num>
  <w:num w:numId="34">
    <w:abstractNumId w:val="12"/>
  </w:num>
  <w:num w:numId="35">
    <w:abstractNumId w:val="19"/>
  </w:num>
  <w:num w:numId="36">
    <w:abstractNumId w:val="34"/>
  </w:num>
  <w:num w:numId="37">
    <w:abstractNumId w:val="5"/>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012F"/>
    <w:rsid w:val="00005503"/>
    <w:rsid w:val="00006B2C"/>
    <w:rsid w:val="00010D53"/>
    <w:rsid w:val="00014453"/>
    <w:rsid w:val="00014B23"/>
    <w:rsid w:val="00016CA5"/>
    <w:rsid w:val="00020D24"/>
    <w:rsid w:val="00022F5C"/>
    <w:rsid w:val="00025473"/>
    <w:rsid w:val="000257B0"/>
    <w:rsid w:val="000263E2"/>
    <w:rsid w:val="000303F9"/>
    <w:rsid w:val="00031EAF"/>
    <w:rsid w:val="00034675"/>
    <w:rsid w:val="00034C1A"/>
    <w:rsid w:val="00034F56"/>
    <w:rsid w:val="00036867"/>
    <w:rsid w:val="00036AAB"/>
    <w:rsid w:val="00037CE0"/>
    <w:rsid w:val="00040469"/>
    <w:rsid w:val="00040DB3"/>
    <w:rsid w:val="000418E9"/>
    <w:rsid w:val="000427C1"/>
    <w:rsid w:val="00042FAC"/>
    <w:rsid w:val="00046268"/>
    <w:rsid w:val="00047388"/>
    <w:rsid w:val="00047A5C"/>
    <w:rsid w:val="00055673"/>
    <w:rsid w:val="000557C0"/>
    <w:rsid w:val="000567D8"/>
    <w:rsid w:val="00057D36"/>
    <w:rsid w:val="000618FF"/>
    <w:rsid w:val="00065535"/>
    <w:rsid w:val="00066AFD"/>
    <w:rsid w:val="00070495"/>
    <w:rsid w:val="000764EA"/>
    <w:rsid w:val="00077C84"/>
    <w:rsid w:val="0008030C"/>
    <w:rsid w:val="000812E8"/>
    <w:rsid w:val="00081610"/>
    <w:rsid w:val="00084040"/>
    <w:rsid w:val="0008611E"/>
    <w:rsid w:val="00087D84"/>
    <w:rsid w:val="000918F5"/>
    <w:rsid w:val="00092129"/>
    <w:rsid w:val="00092B51"/>
    <w:rsid w:val="00093E98"/>
    <w:rsid w:val="00094AC8"/>
    <w:rsid w:val="00094D70"/>
    <w:rsid w:val="00096B1A"/>
    <w:rsid w:val="000A0C7A"/>
    <w:rsid w:val="000A15C1"/>
    <w:rsid w:val="000A36F4"/>
    <w:rsid w:val="000B0E4A"/>
    <w:rsid w:val="000B1B68"/>
    <w:rsid w:val="000B2A29"/>
    <w:rsid w:val="000B4F02"/>
    <w:rsid w:val="000B507A"/>
    <w:rsid w:val="000B5337"/>
    <w:rsid w:val="000C017E"/>
    <w:rsid w:val="000C1971"/>
    <w:rsid w:val="000C3189"/>
    <w:rsid w:val="000C56C7"/>
    <w:rsid w:val="000C76C1"/>
    <w:rsid w:val="000D1641"/>
    <w:rsid w:val="000D2092"/>
    <w:rsid w:val="000D216C"/>
    <w:rsid w:val="000D5221"/>
    <w:rsid w:val="000D55E8"/>
    <w:rsid w:val="000D648A"/>
    <w:rsid w:val="000D7161"/>
    <w:rsid w:val="000D718C"/>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1AD4"/>
    <w:rsid w:val="001124E9"/>
    <w:rsid w:val="001143EA"/>
    <w:rsid w:val="00120D09"/>
    <w:rsid w:val="00122788"/>
    <w:rsid w:val="0012402B"/>
    <w:rsid w:val="0012436D"/>
    <w:rsid w:val="00126334"/>
    <w:rsid w:val="0012789C"/>
    <w:rsid w:val="00131A6F"/>
    <w:rsid w:val="00131DE9"/>
    <w:rsid w:val="00133EA0"/>
    <w:rsid w:val="00134E80"/>
    <w:rsid w:val="001356ED"/>
    <w:rsid w:val="00136C5F"/>
    <w:rsid w:val="001422C6"/>
    <w:rsid w:val="00143E4D"/>
    <w:rsid w:val="00144930"/>
    <w:rsid w:val="00145BC9"/>
    <w:rsid w:val="001476B5"/>
    <w:rsid w:val="00150D28"/>
    <w:rsid w:val="00151EFF"/>
    <w:rsid w:val="0015360C"/>
    <w:rsid w:val="00155B0E"/>
    <w:rsid w:val="0016202E"/>
    <w:rsid w:val="00162423"/>
    <w:rsid w:val="001656F8"/>
    <w:rsid w:val="001659A0"/>
    <w:rsid w:val="0016746B"/>
    <w:rsid w:val="00167AFA"/>
    <w:rsid w:val="00167FC6"/>
    <w:rsid w:val="0017157A"/>
    <w:rsid w:val="00171B8D"/>
    <w:rsid w:val="001737E9"/>
    <w:rsid w:val="001777B2"/>
    <w:rsid w:val="00180FE4"/>
    <w:rsid w:val="0018214B"/>
    <w:rsid w:val="00182990"/>
    <w:rsid w:val="00184711"/>
    <w:rsid w:val="001870E9"/>
    <w:rsid w:val="00191760"/>
    <w:rsid w:val="001965AD"/>
    <w:rsid w:val="0019763C"/>
    <w:rsid w:val="001A5E37"/>
    <w:rsid w:val="001B029D"/>
    <w:rsid w:val="001B04AB"/>
    <w:rsid w:val="001B27FC"/>
    <w:rsid w:val="001C313C"/>
    <w:rsid w:val="001C5D9F"/>
    <w:rsid w:val="001C7A59"/>
    <w:rsid w:val="001D1D9F"/>
    <w:rsid w:val="001D3064"/>
    <w:rsid w:val="001D3106"/>
    <w:rsid w:val="001D6E9A"/>
    <w:rsid w:val="001E04D2"/>
    <w:rsid w:val="001E1544"/>
    <w:rsid w:val="001E1BE2"/>
    <w:rsid w:val="001E1D5C"/>
    <w:rsid w:val="001E6D6F"/>
    <w:rsid w:val="001E6E6E"/>
    <w:rsid w:val="001F2B41"/>
    <w:rsid w:val="001F2BD0"/>
    <w:rsid w:val="001F3ADA"/>
    <w:rsid w:val="001F4E95"/>
    <w:rsid w:val="0020161F"/>
    <w:rsid w:val="00202248"/>
    <w:rsid w:val="00210666"/>
    <w:rsid w:val="00211325"/>
    <w:rsid w:val="00211E62"/>
    <w:rsid w:val="00212687"/>
    <w:rsid w:val="0021373C"/>
    <w:rsid w:val="00213B91"/>
    <w:rsid w:val="002160B7"/>
    <w:rsid w:val="00216D26"/>
    <w:rsid w:val="00222124"/>
    <w:rsid w:val="00223301"/>
    <w:rsid w:val="00225895"/>
    <w:rsid w:val="0022646C"/>
    <w:rsid w:val="00227987"/>
    <w:rsid w:val="00230663"/>
    <w:rsid w:val="0023091D"/>
    <w:rsid w:val="002316F4"/>
    <w:rsid w:val="0023208A"/>
    <w:rsid w:val="00233284"/>
    <w:rsid w:val="0023398C"/>
    <w:rsid w:val="002349A1"/>
    <w:rsid w:val="00236BFC"/>
    <w:rsid w:val="002377B5"/>
    <w:rsid w:val="0024062A"/>
    <w:rsid w:val="00240FD6"/>
    <w:rsid w:val="002427F8"/>
    <w:rsid w:val="002455BE"/>
    <w:rsid w:val="00246F06"/>
    <w:rsid w:val="002478C7"/>
    <w:rsid w:val="00251827"/>
    <w:rsid w:val="00252F80"/>
    <w:rsid w:val="00255DBD"/>
    <w:rsid w:val="002619B3"/>
    <w:rsid w:val="00262220"/>
    <w:rsid w:val="00263829"/>
    <w:rsid w:val="0026483D"/>
    <w:rsid w:val="00264D9C"/>
    <w:rsid w:val="00265B29"/>
    <w:rsid w:val="00266DD1"/>
    <w:rsid w:val="00270967"/>
    <w:rsid w:val="00270A15"/>
    <w:rsid w:val="00273424"/>
    <w:rsid w:val="00274F84"/>
    <w:rsid w:val="0028043B"/>
    <w:rsid w:val="00283392"/>
    <w:rsid w:val="00285B69"/>
    <w:rsid w:val="00286D0B"/>
    <w:rsid w:val="00287A87"/>
    <w:rsid w:val="0029183C"/>
    <w:rsid w:val="002926BB"/>
    <w:rsid w:val="00292C53"/>
    <w:rsid w:val="00292DAB"/>
    <w:rsid w:val="00293316"/>
    <w:rsid w:val="002941CE"/>
    <w:rsid w:val="00294C9C"/>
    <w:rsid w:val="00294DDD"/>
    <w:rsid w:val="002A2686"/>
    <w:rsid w:val="002A27D6"/>
    <w:rsid w:val="002A29D8"/>
    <w:rsid w:val="002A3F1A"/>
    <w:rsid w:val="002B59DC"/>
    <w:rsid w:val="002B6835"/>
    <w:rsid w:val="002B77FF"/>
    <w:rsid w:val="002C38B0"/>
    <w:rsid w:val="002C450F"/>
    <w:rsid w:val="002C6783"/>
    <w:rsid w:val="002C7A79"/>
    <w:rsid w:val="002C7CDE"/>
    <w:rsid w:val="002C7D72"/>
    <w:rsid w:val="002D2B99"/>
    <w:rsid w:val="002D3943"/>
    <w:rsid w:val="002D47A6"/>
    <w:rsid w:val="002D4D0A"/>
    <w:rsid w:val="002D5982"/>
    <w:rsid w:val="002D6206"/>
    <w:rsid w:val="002E486F"/>
    <w:rsid w:val="002E5E50"/>
    <w:rsid w:val="002F026B"/>
    <w:rsid w:val="002F196C"/>
    <w:rsid w:val="002F4951"/>
    <w:rsid w:val="002F7BA5"/>
    <w:rsid w:val="00300158"/>
    <w:rsid w:val="00300935"/>
    <w:rsid w:val="0030376D"/>
    <w:rsid w:val="0030397B"/>
    <w:rsid w:val="00305CFC"/>
    <w:rsid w:val="00312F38"/>
    <w:rsid w:val="0031356B"/>
    <w:rsid w:val="00314270"/>
    <w:rsid w:val="0031475B"/>
    <w:rsid w:val="00316466"/>
    <w:rsid w:val="00316596"/>
    <w:rsid w:val="00321B9D"/>
    <w:rsid w:val="0032303A"/>
    <w:rsid w:val="0033027E"/>
    <w:rsid w:val="003373DE"/>
    <w:rsid w:val="00340F90"/>
    <w:rsid w:val="00341986"/>
    <w:rsid w:val="0034469D"/>
    <w:rsid w:val="003454E2"/>
    <w:rsid w:val="003462D7"/>
    <w:rsid w:val="00346F7D"/>
    <w:rsid w:val="00350B32"/>
    <w:rsid w:val="00353278"/>
    <w:rsid w:val="00357C88"/>
    <w:rsid w:val="00362E17"/>
    <w:rsid w:val="003666CD"/>
    <w:rsid w:val="00367D84"/>
    <w:rsid w:val="003733DD"/>
    <w:rsid w:val="00373B6C"/>
    <w:rsid w:val="00380840"/>
    <w:rsid w:val="00381B52"/>
    <w:rsid w:val="00382D54"/>
    <w:rsid w:val="003838B1"/>
    <w:rsid w:val="00385757"/>
    <w:rsid w:val="00385D0D"/>
    <w:rsid w:val="00392C8D"/>
    <w:rsid w:val="00393F1E"/>
    <w:rsid w:val="0039512A"/>
    <w:rsid w:val="003957FE"/>
    <w:rsid w:val="003962AE"/>
    <w:rsid w:val="0039715C"/>
    <w:rsid w:val="00397248"/>
    <w:rsid w:val="003A5034"/>
    <w:rsid w:val="003A6A62"/>
    <w:rsid w:val="003A7DDA"/>
    <w:rsid w:val="003B0381"/>
    <w:rsid w:val="003B2C5C"/>
    <w:rsid w:val="003B53EB"/>
    <w:rsid w:val="003B60DF"/>
    <w:rsid w:val="003C1C4D"/>
    <w:rsid w:val="003C1DBC"/>
    <w:rsid w:val="003C413A"/>
    <w:rsid w:val="003D1CCB"/>
    <w:rsid w:val="003D349A"/>
    <w:rsid w:val="003D439D"/>
    <w:rsid w:val="003D60B4"/>
    <w:rsid w:val="003D6B9D"/>
    <w:rsid w:val="003E0B0C"/>
    <w:rsid w:val="003E1528"/>
    <w:rsid w:val="003E192C"/>
    <w:rsid w:val="003E1A08"/>
    <w:rsid w:val="003E4C92"/>
    <w:rsid w:val="003E6D91"/>
    <w:rsid w:val="004053C7"/>
    <w:rsid w:val="0040617C"/>
    <w:rsid w:val="0040688A"/>
    <w:rsid w:val="00411442"/>
    <w:rsid w:val="0041296B"/>
    <w:rsid w:val="00415246"/>
    <w:rsid w:val="00417964"/>
    <w:rsid w:val="00417C85"/>
    <w:rsid w:val="00417D27"/>
    <w:rsid w:val="00421784"/>
    <w:rsid w:val="004227EE"/>
    <w:rsid w:val="00422EAE"/>
    <w:rsid w:val="00424E27"/>
    <w:rsid w:val="00425C11"/>
    <w:rsid w:val="00426D83"/>
    <w:rsid w:val="004279FF"/>
    <w:rsid w:val="00427B47"/>
    <w:rsid w:val="004302FE"/>
    <w:rsid w:val="00432739"/>
    <w:rsid w:val="004352CF"/>
    <w:rsid w:val="00435716"/>
    <w:rsid w:val="00437E34"/>
    <w:rsid w:val="00440005"/>
    <w:rsid w:val="00440492"/>
    <w:rsid w:val="00442BA4"/>
    <w:rsid w:val="00447C84"/>
    <w:rsid w:val="00450A31"/>
    <w:rsid w:val="0045397B"/>
    <w:rsid w:val="00457D44"/>
    <w:rsid w:val="0046250A"/>
    <w:rsid w:val="004625FE"/>
    <w:rsid w:val="004628A8"/>
    <w:rsid w:val="004655B3"/>
    <w:rsid w:val="0046728F"/>
    <w:rsid w:val="004701E2"/>
    <w:rsid w:val="00470BFB"/>
    <w:rsid w:val="00475014"/>
    <w:rsid w:val="00475188"/>
    <w:rsid w:val="00475812"/>
    <w:rsid w:val="0047650B"/>
    <w:rsid w:val="0047724D"/>
    <w:rsid w:val="0048004D"/>
    <w:rsid w:val="00485440"/>
    <w:rsid w:val="00491F3C"/>
    <w:rsid w:val="0049236E"/>
    <w:rsid w:val="00494BD2"/>
    <w:rsid w:val="004961D4"/>
    <w:rsid w:val="00497591"/>
    <w:rsid w:val="004A354A"/>
    <w:rsid w:val="004A5994"/>
    <w:rsid w:val="004B213B"/>
    <w:rsid w:val="004B33A3"/>
    <w:rsid w:val="004B44C3"/>
    <w:rsid w:val="004B5338"/>
    <w:rsid w:val="004B5C2B"/>
    <w:rsid w:val="004B6836"/>
    <w:rsid w:val="004C11B1"/>
    <w:rsid w:val="004C16AE"/>
    <w:rsid w:val="004C17B1"/>
    <w:rsid w:val="004C2EEB"/>
    <w:rsid w:val="004C7614"/>
    <w:rsid w:val="004D082D"/>
    <w:rsid w:val="004D27F8"/>
    <w:rsid w:val="004D4B4B"/>
    <w:rsid w:val="004D6894"/>
    <w:rsid w:val="004D74C7"/>
    <w:rsid w:val="004E0FD4"/>
    <w:rsid w:val="004E168A"/>
    <w:rsid w:val="004E1887"/>
    <w:rsid w:val="004E2BBB"/>
    <w:rsid w:val="004E6109"/>
    <w:rsid w:val="004F114E"/>
    <w:rsid w:val="004F1BE1"/>
    <w:rsid w:val="004F42B1"/>
    <w:rsid w:val="004F4F75"/>
    <w:rsid w:val="004F53E7"/>
    <w:rsid w:val="004F5D89"/>
    <w:rsid w:val="004F76D3"/>
    <w:rsid w:val="004F775F"/>
    <w:rsid w:val="00502633"/>
    <w:rsid w:val="00504985"/>
    <w:rsid w:val="00506686"/>
    <w:rsid w:val="00506A91"/>
    <w:rsid w:val="00506CCF"/>
    <w:rsid w:val="00507282"/>
    <w:rsid w:val="005115FE"/>
    <w:rsid w:val="0051208B"/>
    <w:rsid w:val="005138C5"/>
    <w:rsid w:val="005149B3"/>
    <w:rsid w:val="00515F1D"/>
    <w:rsid w:val="00516667"/>
    <w:rsid w:val="00520B1D"/>
    <w:rsid w:val="00521DDA"/>
    <w:rsid w:val="0052265D"/>
    <w:rsid w:val="005243E1"/>
    <w:rsid w:val="0052774A"/>
    <w:rsid w:val="005277A7"/>
    <w:rsid w:val="005325B2"/>
    <w:rsid w:val="005329A0"/>
    <w:rsid w:val="00535614"/>
    <w:rsid w:val="005356AA"/>
    <w:rsid w:val="005363E9"/>
    <w:rsid w:val="00536F6A"/>
    <w:rsid w:val="005458CF"/>
    <w:rsid w:val="00545A80"/>
    <w:rsid w:val="005461F8"/>
    <w:rsid w:val="00550A15"/>
    <w:rsid w:val="00550A6C"/>
    <w:rsid w:val="0055234C"/>
    <w:rsid w:val="0055522B"/>
    <w:rsid w:val="005556A4"/>
    <w:rsid w:val="0055634F"/>
    <w:rsid w:val="00556BBA"/>
    <w:rsid w:val="00556CCB"/>
    <w:rsid w:val="00563FF9"/>
    <w:rsid w:val="00564F31"/>
    <w:rsid w:val="0056666D"/>
    <w:rsid w:val="0056699E"/>
    <w:rsid w:val="005677F2"/>
    <w:rsid w:val="00575F41"/>
    <w:rsid w:val="00577B61"/>
    <w:rsid w:val="005805E1"/>
    <w:rsid w:val="00581125"/>
    <w:rsid w:val="0058207F"/>
    <w:rsid w:val="005854F3"/>
    <w:rsid w:val="00585598"/>
    <w:rsid w:val="00585D0E"/>
    <w:rsid w:val="00590C10"/>
    <w:rsid w:val="005911C4"/>
    <w:rsid w:val="00592C24"/>
    <w:rsid w:val="00594932"/>
    <w:rsid w:val="00596EBD"/>
    <w:rsid w:val="00596ED6"/>
    <w:rsid w:val="005A3F3B"/>
    <w:rsid w:val="005A3F96"/>
    <w:rsid w:val="005A524B"/>
    <w:rsid w:val="005A665E"/>
    <w:rsid w:val="005B0C89"/>
    <w:rsid w:val="005B26BC"/>
    <w:rsid w:val="005B5F53"/>
    <w:rsid w:val="005C0EFF"/>
    <w:rsid w:val="005C2F30"/>
    <w:rsid w:val="005C3335"/>
    <w:rsid w:val="005C4377"/>
    <w:rsid w:val="005C45DB"/>
    <w:rsid w:val="005C5F16"/>
    <w:rsid w:val="005C6FFE"/>
    <w:rsid w:val="005C73F1"/>
    <w:rsid w:val="005D039E"/>
    <w:rsid w:val="005D287A"/>
    <w:rsid w:val="005D51D0"/>
    <w:rsid w:val="005D5D56"/>
    <w:rsid w:val="005D7DE9"/>
    <w:rsid w:val="005E1936"/>
    <w:rsid w:val="005E362D"/>
    <w:rsid w:val="005E6D7B"/>
    <w:rsid w:val="005F0442"/>
    <w:rsid w:val="005F2283"/>
    <w:rsid w:val="005F2E19"/>
    <w:rsid w:val="005F3326"/>
    <w:rsid w:val="005F5475"/>
    <w:rsid w:val="005F61E3"/>
    <w:rsid w:val="006010C1"/>
    <w:rsid w:val="00601271"/>
    <w:rsid w:val="00605C45"/>
    <w:rsid w:val="00610205"/>
    <w:rsid w:val="00614C54"/>
    <w:rsid w:val="00616715"/>
    <w:rsid w:val="0061781D"/>
    <w:rsid w:val="00620284"/>
    <w:rsid w:val="00621272"/>
    <w:rsid w:val="00621CE9"/>
    <w:rsid w:val="00623061"/>
    <w:rsid w:val="006240EA"/>
    <w:rsid w:val="00627AB9"/>
    <w:rsid w:val="0063081C"/>
    <w:rsid w:val="00630B74"/>
    <w:rsid w:val="006319B8"/>
    <w:rsid w:val="00631E65"/>
    <w:rsid w:val="006321F0"/>
    <w:rsid w:val="00635258"/>
    <w:rsid w:val="00635A54"/>
    <w:rsid w:val="00635B8B"/>
    <w:rsid w:val="00641085"/>
    <w:rsid w:val="00641E97"/>
    <w:rsid w:val="00646F0D"/>
    <w:rsid w:val="006503E6"/>
    <w:rsid w:val="0065452C"/>
    <w:rsid w:val="00656502"/>
    <w:rsid w:val="00660876"/>
    <w:rsid w:val="0066136C"/>
    <w:rsid w:val="00661CFB"/>
    <w:rsid w:val="0066464D"/>
    <w:rsid w:val="0067238C"/>
    <w:rsid w:val="006728CB"/>
    <w:rsid w:val="006739CB"/>
    <w:rsid w:val="00673F46"/>
    <w:rsid w:val="00674456"/>
    <w:rsid w:val="00674490"/>
    <w:rsid w:val="00675A4D"/>
    <w:rsid w:val="00677DA9"/>
    <w:rsid w:val="006820CA"/>
    <w:rsid w:val="00683812"/>
    <w:rsid w:val="00684628"/>
    <w:rsid w:val="0068724B"/>
    <w:rsid w:val="00687C59"/>
    <w:rsid w:val="006900F5"/>
    <w:rsid w:val="00691C32"/>
    <w:rsid w:val="006938B6"/>
    <w:rsid w:val="0069794D"/>
    <w:rsid w:val="00697A2B"/>
    <w:rsid w:val="006A2832"/>
    <w:rsid w:val="006A3054"/>
    <w:rsid w:val="006A3957"/>
    <w:rsid w:val="006A507F"/>
    <w:rsid w:val="006B3E85"/>
    <w:rsid w:val="006B4535"/>
    <w:rsid w:val="006B4C45"/>
    <w:rsid w:val="006B7DE4"/>
    <w:rsid w:val="006C01ED"/>
    <w:rsid w:val="006C0E0F"/>
    <w:rsid w:val="006C1F08"/>
    <w:rsid w:val="006C3A68"/>
    <w:rsid w:val="006C55ED"/>
    <w:rsid w:val="006D18B4"/>
    <w:rsid w:val="006D1A0C"/>
    <w:rsid w:val="006D1ED9"/>
    <w:rsid w:val="006D536E"/>
    <w:rsid w:val="006D6447"/>
    <w:rsid w:val="006D7C0C"/>
    <w:rsid w:val="006E20BB"/>
    <w:rsid w:val="006E3A2F"/>
    <w:rsid w:val="006E42A2"/>
    <w:rsid w:val="006E6588"/>
    <w:rsid w:val="006E6ABA"/>
    <w:rsid w:val="0070094E"/>
    <w:rsid w:val="00704787"/>
    <w:rsid w:val="007055D1"/>
    <w:rsid w:val="00707341"/>
    <w:rsid w:val="00707CA1"/>
    <w:rsid w:val="00713073"/>
    <w:rsid w:val="007135A9"/>
    <w:rsid w:val="00714379"/>
    <w:rsid w:val="00715390"/>
    <w:rsid w:val="00721A96"/>
    <w:rsid w:val="00722910"/>
    <w:rsid w:val="00722C6F"/>
    <w:rsid w:val="0072445C"/>
    <w:rsid w:val="00724654"/>
    <w:rsid w:val="00725F8C"/>
    <w:rsid w:val="00731FBA"/>
    <w:rsid w:val="0073227F"/>
    <w:rsid w:val="00732838"/>
    <w:rsid w:val="00732D69"/>
    <w:rsid w:val="00734026"/>
    <w:rsid w:val="00735798"/>
    <w:rsid w:val="007362DE"/>
    <w:rsid w:val="00737014"/>
    <w:rsid w:val="00737778"/>
    <w:rsid w:val="007433AB"/>
    <w:rsid w:val="00744BE6"/>
    <w:rsid w:val="00744C1E"/>
    <w:rsid w:val="00744C97"/>
    <w:rsid w:val="00745EE3"/>
    <w:rsid w:val="00755EF7"/>
    <w:rsid w:val="007567FA"/>
    <w:rsid w:val="00762F96"/>
    <w:rsid w:val="007659FD"/>
    <w:rsid w:val="00770D53"/>
    <w:rsid w:val="007712F9"/>
    <w:rsid w:val="007729AE"/>
    <w:rsid w:val="00780D98"/>
    <w:rsid w:val="00781137"/>
    <w:rsid w:val="007836D4"/>
    <w:rsid w:val="007847B5"/>
    <w:rsid w:val="00785016"/>
    <w:rsid w:val="007873A0"/>
    <w:rsid w:val="00787F22"/>
    <w:rsid w:val="0079205E"/>
    <w:rsid w:val="00792107"/>
    <w:rsid w:val="007922FE"/>
    <w:rsid w:val="00792EB9"/>
    <w:rsid w:val="007A12DE"/>
    <w:rsid w:val="007A451B"/>
    <w:rsid w:val="007A5307"/>
    <w:rsid w:val="007A61FC"/>
    <w:rsid w:val="007A6FF3"/>
    <w:rsid w:val="007A79A4"/>
    <w:rsid w:val="007B01AC"/>
    <w:rsid w:val="007B32A7"/>
    <w:rsid w:val="007C082E"/>
    <w:rsid w:val="007C5EA5"/>
    <w:rsid w:val="007D164F"/>
    <w:rsid w:val="007D3337"/>
    <w:rsid w:val="007D3B24"/>
    <w:rsid w:val="007D43C1"/>
    <w:rsid w:val="007D7123"/>
    <w:rsid w:val="007E136B"/>
    <w:rsid w:val="007E5DE8"/>
    <w:rsid w:val="007F06D3"/>
    <w:rsid w:val="007F1D49"/>
    <w:rsid w:val="007F5E89"/>
    <w:rsid w:val="007F61A2"/>
    <w:rsid w:val="007F75C4"/>
    <w:rsid w:val="00801D6A"/>
    <w:rsid w:val="00803348"/>
    <w:rsid w:val="00804326"/>
    <w:rsid w:val="00810B2D"/>
    <w:rsid w:val="008130BD"/>
    <w:rsid w:val="008131BA"/>
    <w:rsid w:val="0081555A"/>
    <w:rsid w:val="00815B25"/>
    <w:rsid w:val="008201DD"/>
    <w:rsid w:val="008210BF"/>
    <w:rsid w:val="00821B36"/>
    <w:rsid w:val="00825E9C"/>
    <w:rsid w:val="0083082C"/>
    <w:rsid w:val="00832503"/>
    <w:rsid w:val="00833627"/>
    <w:rsid w:val="0083508D"/>
    <w:rsid w:val="00835754"/>
    <w:rsid w:val="008363F3"/>
    <w:rsid w:val="00837270"/>
    <w:rsid w:val="00837CAC"/>
    <w:rsid w:val="00837D3D"/>
    <w:rsid w:val="0084068A"/>
    <w:rsid w:val="00840EE5"/>
    <w:rsid w:val="008413ED"/>
    <w:rsid w:val="008415F2"/>
    <w:rsid w:val="00844095"/>
    <w:rsid w:val="00844BF4"/>
    <w:rsid w:val="008453C0"/>
    <w:rsid w:val="008520B8"/>
    <w:rsid w:val="00852F38"/>
    <w:rsid w:val="00860BA1"/>
    <w:rsid w:val="00862AD9"/>
    <w:rsid w:val="00863FDF"/>
    <w:rsid w:val="0086494A"/>
    <w:rsid w:val="008668D3"/>
    <w:rsid w:val="00867963"/>
    <w:rsid w:val="008701C8"/>
    <w:rsid w:val="008763C1"/>
    <w:rsid w:val="0088582E"/>
    <w:rsid w:val="00886C6F"/>
    <w:rsid w:val="0088744B"/>
    <w:rsid w:val="00891B86"/>
    <w:rsid w:val="00894D26"/>
    <w:rsid w:val="00897065"/>
    <w:rsid w:val="0089760D"/>
    <w:rsid w:val="008A1A42"/>
    <w:rsid w:val="008A2F59"/>
    <w:rsid w:val="008A3F5C"/>
    <w:rsid w:val="008A6464"/>
    <w:rsid w:val="008B1CCC"/>
    <w:rsid w:val="008B3AC2"/>
    <w:rsid w:val="008B3E37"/>
    <w:rsid w:val="008B6885"/>
    <w:rsid w:val="008B7590"/>
    <w:rsid w:val="008B7E6E"/>
    <w:rsid w:val="008C12D8"/>
    <w:rsid w:val="008C47F3"/>
    <w:rsid w:val="008C4A66"/>
    <w:rsid w:val="008C53FE"/>
    <w:rsid w:val="008D06B2"/>
    <w:rsid w:val="008D2188"/>
    <w:rsid w:val="008D2CBE"/>
    <w:rsid w:val="008D73A0"/>
    <w:rsid w:val="008D779D"/>
    <w:rsid w:val="008E0060"/>
    <w:rsid w:val="008E0355"/>
    <w:rsid w:val="008E0A01"/>
    <w:rsid w:val="008E1FFC"/>
    <w:rsid w:val="008E41AB"/>
    <w:rsid w:val="008E475D"/>
    <w:rsid w:val="008E62E1"/>
    <w:rsid w:val="008F132C"/>
    <w:rsid w:val="008F4479"/>
    <w:rsid w:val="008F453C"/>
    <w:rsid w:val="008F5868"/>
    <w:rsid w:val="008F5A12"/>
    <w:rsid w:val="008F7A15"/>
    <w:rsid w:val="00900D98"/>
    <w:rsid w:val="00903F07"/>
    <w:rsid w:val="0090429B"/>
    <w:rsid w:val="00905567"/>
    <w:rsid w:val="0090628E"/>
    <w:rsid w:val="009068DE"/>
    <w:rsid w:val="009104D3"/>
    <w:rsid w:val="009115B9"/>
    <w:rsid w:val="009154B8"/>
    <w:rsid w:val="0091707A"/>
    <w:rsid w:val="00922DB9"/>
    <w:rsid w:val="0092366D"/>
    <w:rsid w:val="0092662B"/>
    <w:rsid w:val="009268C9"/>
    <w:rsid w:val="0092737F"/>
    <w:rsid w:val="009274B9"/>
    <w:rsid w:val="009318BE"/>
    <w:rsid w:val="00932F04"/>
    <w:rsid w:val="00934CCC"/>
    <w:rsid w:val="00937AA7"/>
    <w:rsid w:val="00940476"/>
    <w:rsid w:val="00940AED"/>
    <w:rsid w:val="00945365"/>
    <w:rsid w:val="0094698A"/>
    <w:rsid w:val="00954980"/>
    <w:rsid w:val="00955B4C"/>
    <w:rsid w:val="00957221"/>
    <w:rsid w:val="00957243"/>
    <w:rsid w:val="00960A13"/>
    <w:rsid w:val="009710EF"/>
    <w:rsid w:val="0097219D"/>
    <w:rsid w:val="00972F06"/>
    <w:rsid w:val="00974EF6"/>
    <w:rsid w:val="00975225"/>
    <w:rsid w:val="00975BEB"/>
    <w:rsid w:val="009762C8"/>
    <w:rsid w:val="009803F9"/>
    <w:rsid w:val="00982FA9"/>
    <w:rsid w:val="009855A5"/>
    <w:rsid w:val="00985882"/>
    <w:rsid w:val="00990915"/>
    <w:rsid w:val="00993A09"/>
    <w:rsid w:val="00995852"/>
    <w:rsid w:val="00996156"/>
    <w:rsid w:val="009969D3"/>
    <w:rsid w:val="009974C0"/>
    <w:rsid w:val="009A026F"/>
    <w:rsid w:val="009A03B1"/>
    <w:rsid w:val="009A06B9"/>
    <w:rsid w:val="009A0AE1"/>
    <w:rsid w:val="009A156B"/>
    <w:rsid w:val="009A3CA6"/>
    <w:rsid w:val="009A63FF"/>
    <w:rsid w:val="009A72BA"/>
    <w:rsid w:val="009A7578"/>
    <w:rsid w:val="009B0ECF"/>
    <w:rsid w:val="009B1EB4"/>
    <w:rsid w:val="009B2005"/>
    <w:rsid w:val="009B2B82"/>
    <w:rsid w:val="009B31F4"/>
    <w:rsid w:val="009B4B44"/>
    <w:rsid w:val="009B6EDB"/>
    <w:rsid w:val="009B7FB6"/>
    <w:rsid w:val="009C03B2"/>
    <w:rsid w:val="009C26C7"/>
    <w:rsid w:val="009C27C9"/>
    <w:rsid w:val="009C2CB7"/>
    <w:rsid w:val="009C50C0"/>
    <w:rsid w:val="009C5A91"/>
    <w:rsid w:val="009C5D75"/>
    <w:rsid w:val="009D6377"/>
    <w:rsid w:val="009E0914"/>
    <w:rsid w:val="009E15C5"/>
    <w:rsid w:val="009E34A4"/>
    <w:rsid w:val="009E5630"/>
    <w:rsid w:val="009E626F"/>
    <w:rsid w:val="009E65C2"/>
    <w:rsid w:val="009F2B53"/>
    <w:rsid w:val="009F2D7E"/>
    <w:rsid w:val="009F374E"/>
    <w:rsid w:val="009F398A"/>
    <w:rsid w:val="009F612F"/>
    <w:rsid w:val="009F6D68"/>
    <w:rsid w:val="009F793E"/>
    <w:rsid w:val="00A00301"/>
    <w:rsid w:val="00A02359"/>
    <w:rsid w:val="00A0240B"/>
    <w:rsid w:val="00A0444B"/>
    <w:rsid w:val="00A046C1"/>
    <w:rsid w:val="00A048E5"/>
    <w:rsid w:val="00A06E8B"/>
    <w:rsid w:val="00A07884"/>
    <w:rsid w:val="00A10C18"/>
    <w:rsid w:val="00A156C5"/>
    <w:rsid w:val="00A270ED"/>
    <w:rsid w:val="00A276D7"/>
    <w:rsid w:val="00A27D9A"/>
    <w:rsid w:val="00A27EB8"/>
    <w:rsid w:val="00A303E2"/>
    <w:rsid w:val="00A331C9"/>
    <w:rsid w:val="00A34134"/>
    <w:rsid w:val="00A34E0E"/>
    <w:rsid w:val="00A354C3"/>
    <w:rsid w:val="00A359D7"/>
    <w:rsid w:val="00A40722"/>
    <w:rsid w:val="00A40CF0"/>
    <w:rsid w:val="00A45C34"/>
    <w:rsid w:val="00A51D8E"/>
    <w:rsid w:val="00A54291"/>
    <w:rsid w:val="00A60103"/>
    <w:rsid w:val="00A60187"/>
    <w:rsid w:val="00A6232D"/>
    <w:rsid w:val="00A6237B"/>
    <w:rsid w:val="00A62FCB"/>
    <w:rsid w:val="00A64C56"/>
    <w:rsid w:val="00A6559C"/>
    <w:rsid w:val="00A661B5"/>
    <w:rsid w:val="00A66874"/>
    <w:rsid w:val="00A7252D"/>
    <w:rsid w:val="00A73EF1"/>
    <w:rsid w:val="00A761C7"/>
    <w:rsid w:val="00A82BC8"/>
    <w:rsid w:val="00A904C2"/>
    <w:rsid w:val="00A90CA1"/>
    <w:rsid w:val="00A94F9C"/>
    <w:rsid w:val="00A9543A"/>
    <w:rsid w:val="00A977A6"/>
    <w:rsid w:val="00AA1D80"/>
    <w:rsid w:val="00AA2570"/>
    <w:rsid w:val="00AA2E82"/>
    <w:rsid w:val="00AA459E"/>
    <w:rsid w:val="00AA5525"/>
    <w:rsid w:val="00AB00F2"/>
    <w:rsid w:val="00AB4C02"/>
    <w:rsid w:val="00AB5EE4"/>
    <w:rsid w:val="00AB64DC"/>
    <w:rsid w:val="00AC0E28"/>
    <w:rsid w:val="00AC273E"/>
    <w:rsid w:val="00AC279E"/>
    <w:rsid w:val="00AC2BA2"/>
    <w:rsid w:val="00AC45D9"/>
    <w:rsid w:val="00AC47E2"/>
    <w:rsid w:val="00AC543C"/>
    <w:rsid w:val="00AC6418"/>
    <w:rsid w:val="00AD26EC"/>
    <w:rsid w:val="00AD333C"/>
    <w:rsid w:val="00AD3378"/>
    <w:rsid w:val="00AD3B5A"/>
    <w:rsid w:val="00AD4807"/>
    <w:rsid w:val="00AD6A29"/>
    <w:rsid w:val="00AD7BEB"/>
    <w:rsid w:val="00AD7DC3"/>
    <w:rsid w:val="00AE41CB"/>
    <w:rsid w:val="00AE4D4E"/>
    <w:rsid w:val="00AE6F7E"/>
    <w:rsid w:val="00AE75C9"/>
    <w:rsid w:val="00AF037B"/>
    <w:rsid w:val="00AF31D4"/>
    <w:rsid w:val="00AF6238"/>
    <w:rsid w:val="00B0067B"/>
    <w:rsid w:val="00B02A42"/>
    <w:rsid w:val="00B02D00"/>
    <w:rsid w:val="00B04C72"/>
    <w:rsid w:val="00B05774"/>
    <w:rsid w:val="00B06B69"/>
    <w:rsid w:val="00B06F5D"/>
    <w:rsid w:val="00B075E8"/>
    <w:rsid w:val="00B13D36"/>
    <w:rsid w:val="00B13D4F"/>
    <w:rsid w:val="00B13D8C"/>
    <w:rsid w:val="00B142B0"/>
    <w:rsid w:val="00B14396"/>
    <w:rsid w:val="00B232B3"/>
    <w:rsid w:val="00B23B61"/>
    <w:rsid w:val="00B246CD"/>
    <w:rsid w:val="00B246DD"/>
    <w:rsid w:val="00B30AD9"/>
    <w:rsid w:val="00B34ADF"/>
    <w:rsid w:val="00B3592C"/>
    <w:rsid w:val="00B36066"/>
    <w:rsid w:val="00B361B9"/>
    <w:rsid w:val="00B36C99"/>
    <w:rsid w:val="00B3760C"/>
    <w:rsid w:val="00B40684"/>
    <w:rsid w:val="00B42D04"/>
    <w:rsid w:val="00B44519"/>
    <w:rsid w:val="00B451A4"/>
    <w:rsid w:val="00B4588D"/>
    <w:rsid w:val="00B46928"/>
    <w:rsid w:val="00B46CF6"/>
    <w:rsid w:val="00B475D3"/>
    <w:rsid w:val="00B534AF"/>
    <w:rsid w:val="00B60E2F"/>
    <w:rsid w:val="00B61728"/>
    <w:rsid w:val="00B621D2"/>
    <w:rsid w:val="00B65EC8"/>
    <w:rsid w:val="00B713C3"/>
    <w:rsid w:val="00B73F44"/>
    <w:rsid w:val="00B74090"/>
    <w:rsid w:val="00B77208"/>
    <w:rsid w:val="00B80F55"/>
    <w:rsid w:val="00B82FE3"/>
    <w:rsid w:val="00B84F4F"/>
    <w:rsid w:val="00B851F7"/>
    <w:rsid w:val="00B853F4"/>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B114C"/>
    <w:rsid w:val="00BB157C"/>
    <w:rsid w:val="00BB1B64"/>
    <w:rsid w:val="00BB2173"/>
    <w:rsid w:val="00BB62E1"/>
    <w:rsid w:val="00BB6676"/>
    <w:rsid w:val="00BC4236"/>
    <w:rsid w:val="00BC4835"/>
    <w:rsid w:val="00BC4FFE"/>
    <w:rsid w:val="00BC516D"/>
    <w:rsid w:val="00BC56C7"/>
    <w:rsid w:val="00BC5DC5"/>
    <w:rsid w:val="00BC5F6D"/>
    <w:rsid w:val="00BC70C5"/>
    <w:rsid w:val="00BD01C4"/>
    <w:rsid w:val="00BD15BF"/>
    <w:rsid w:val="00BD2462"/>
    <w:rsid w:val="00BD48F1"/>
    <w:rsid w:val="00BD4E14"/>
    <w:rsid w:val="00BD5420"/>
    <w:rsid w:val="00BD5F3D"/>
    <w:rsid w:val="00BE051E"/>
    <w:rsid w:val="00BE3797"/>
    <w:rsid w:val="00BE4F70"/>
    <w:rsid w:val="00BF0397"/>
    <w:rsid w:val="00BF24D5"/>
    <w:rsid w:val="00BF34B4"/>
    <w:rsid w:val="00BF3B7C"/>
    <w:rsid w:val="00BF613D"/>
    <w:rsid w:val="00BF714F"/>
    <w:rsid w:val="00C00010"/>
    <w:rsid w:val="00C00B29"/>
    <w:rsid w:val="00C01F31"/>
    <w:rsid w:val="00C029F3"/>
    <w:rsid w:val="00C123D0"/>
    <w:rsid w:val="00C1430C"/>
    <w:rsid w:val="00C1448A"/>
    <w:rsid w:val="00C1791F"/>
    <w:rsid w:val="00C21CE9"/>
    <w:rsid w:val="00C223EF"/>
    <w:rsid w:val="00C32161"/>
    <w:rsid w:val="00C33BD8"/>
    <w:rsid w:val="00C34DA3"/>
    <w:rsid w:val="00C3511A"/>
    <w:rsid w:val="00C35EFD"/>
    <w:rsid w:val="00C379F6"/>
    <w:rsid w:val="00C40F15"/>
    <w:rsid w:val="00C41558"/>
    <w:rsid w:val="00C421F2"/>
    <w:rsid w:val="00C434A0"/>
    <w:rsid w:val="00C47186"/>
    <w:rsid w:val="00C526B1"/>
    <w:rsid w:val="00C52B3D"/>
    <w:rsid w:val="00C55752"/>
    <w:rsid w:val="00C55C41"/>
    <w:rsid w:val="00C55D9D"/>
    <w:rsid w:val="00C56D43"/>
    <w:rsid w:val="00C643BA"/>
    <w:rsid w:val="00C6598F"/>
    <w:rsid w:val="00C66878"/>
    <w:rsid w:val="00C702A9"/>
    <w:rsid w:val="00C70350"/>
    <w:rsid w:val="00C70F64"/>
    <w:rsid w:val="00C74ECA"/>
    <w:rsid w:val="00C750B1"/>
    <w:rsid w:val="00C7626A"/>
    <w:rsid w:val="00C7631C"/>
    <w:rsid w:val="00C76528"/>
    <w:rsid w:val="00C83674"/>
    <w:rsid w:val="00C92E92"/>
    <w:rsid w:val="00C930AC"/>
    <w:rsid w:val="00C93412"/>
    <w:rsid w:val="00C93E8C"/>
    <w:rsid w:val="00C9674B"/>
    <w:rsid w:val="00C9699D"/>
    <w:rsid w:val="00CA0777"/>
    <w:rsid w:val="00CA72B8"/>
    <w:rsid w:val="00CB2E2F"/>
    <w:rsid w:val="00CB4F47"/>
    <w:rsid w:val="00CB6B73"/>
    <w:rsid w:val="00CB6EB2"/>
    <w:rsid w:val="00CC0131"/>
    <w:rsid w:val="00CC0567"/>
    <w:rsid w:val="00CC189E"/>
    <w:rsid w:val="00CC38AC"/>
    <w:rsid w:val="00CC670F"/>
    <w:rsid w:val="00CC754C"/>
    <w:rsid w:val="00CD0042"/>
    <w:rsid w:val="00CD2DB4"/>
    <w:rsid w:val="00CD35F1"/>
    <w:rsid w:val="00CD498D"/>
    <w:rsid w:val="00CD6C22"/>
    <w:rsid w:val="00CD7899"/>
    <w:rsid w:val="00CD7DFC"/>
    <w:rsid w:val="00CE0C31"/>
    <w:rsid w:val="00CE173F"/>
    <w:rsid w:val="00CE18D1"/>
    <w:rsid w:val="00CE77A0"/>
    <w:rsid w:val="00CE7B60"/>
    <w:rsid w:val="00CF0EA0"/>
    <w:rsid w:val="00CF7EF7"/>
    <w:rsid w:val="00D0214B"/>
    <w:rsid w:val="00D0245D"/>
    <w:rsid w:val="00D05D21"/>
    <w:rsid w:val="00D107F0"/>
    <w:rsid w:val="00D12115"/>
    <w:rsid w:val="00D12EEA"/>
    <w:rsid w:val="00D136C3"/>
    <w:rsid w:val="00D216F9"/>
    <w:rsid w:val="00D22F1A"/>
    <w:rsid w:val="00D23222"/>
    <w:rsid w:val="00D23CC6"/>
    <w:rsid w:val="00D3105A"/>
    <w:rsid w:val="00D31060"/>
    <w:rsid w:val="00D31087"/>
    <w:rsid w:val="00D31A4D"/>
    <w:rsid w:val="00D32576"/>
    <w:rsid w:val="00D326F1"/>
    <w:rsid w:val="00D32DBF"/>
    <w:rsid w:val="00D36D0D"/>
    <w:rsid w:val="00D40CD7"/>
    <w:rsid w:val="00D40FF9"/>
    <w:rsid w:val="00D4161E"/>
    <w:rsid w:val="00D419A1"/>
    <w:rsid w:val="00D44E55"/>
    <w:rsid w:val="00D4741E"/>
    <w:rsid w:val="00D479A9"/>
    <w:rsid w:val="00D50C83"/>
    <w:rsid w:val="00D516A8"/>
    <w:rsid w:val="00D518AF"/>
    <w:rsid w:val="00D52B61"/>
    <w:rsid w:val="00D661A2"/>
    <w:rsid w:val="00D6677A"/>
    <w:rsid w:val="00D66D36"/>
    <w:rsid w:val="00D71A23"/>
    <w:rsid w:val="00D76CE5"/>
    <w:rsid w:val="00D80026"/>
    <w:rsid w:val="00D817B5"/>
    <w:rsid w:val="00D82109"/>
    <w:rsid w:val="00D84AA7"/>
    <w:rsid w:val="00D85486"/>
    <w:rsid w:val="00D85493"/>
    <w:rsid w:val="00D863F7"/>
    <w:rsid w:val="00D90EF7"/>
    <w:rsid w:val="00D928E5"/>
    <w:rsid w:val="00D9794F"/>
    <w:rsid w:val="00DA0309"/>
    <w:rsid w:val="00DA0AC1"/>
    <w:rsid w:val="00DB0DAB"/>
    <w:rsid w:val="00DB3166"/>
    <w:rsid w:val="00DB358C"/>
    <w:rsid w:val="00DB3C6C"/>
    <w:rsid w:val="00DB3E74"/>
    <w:rsid w:val="00DB612B"/>
    <w:rsid w:val="00DB6772"/>
    <w:rsid w:val="00DC0000"/>
    <w:rsid w:val="00DC5034"/>
    <w:rsid w:val="00DC7C6D"/>
    <w:rsid w:val="00DD0041"/>
    <w:rsid w:val="00DD1BC4"/>
    <w:rsid w:val="00DD2CD6"/>
    <w:rsid w:val="00DD7F36"/>
    <w:rsid w:val="00DE1C6E"/>
    <w:rsid w:val="00DE21DF"/>
    <w:rsid w:val="00DE38F5"/>
    <w:rsid w:val="00DE3A46"/>
    <w:rsid w:val="00DE4A8A"/>
    <w:rsid w:val="00DE4AB5"/>
    <w:rsid w:val="00DE4C2F"/>
    <w:rsid w:val="00DE5932"/>
    <w:rsid w:val="00DE6274"/>
    <w:rsid w:val="00DF04D7"/>
    <w:rsid w:val="00DF10A9"/>
    <w:rsid w:val="00DF15D0"/>
    <w:rsid w:val="00DF1F66"/>
    <w:rsid w:val="00DF46C4"/>
    <w:rsid w:val="00DF4D79"/>
    <w:rsid w:val="00DF51FC"/>
    <w:rsid w:val="00DF62A3"/>
    <w:rsid w:val="00DF689D"/>
    <w:rsid w:val="00DF6E82"/>
    <w:rsid w:val="00E02D5D"/>
    <w:rsid w:val="00E057A9"/>
    <w:rsid w:val="00E10488"/>
    <w:rsid w:val="00E11E0A"/>
    <w:rsid w:val="00E122A3"/>
    <w:rsid w:val="00E13109"/>
    <w:rsid w:val="00E20A85"/>
    <w:rsid w:val="00E213A3"/>
    <w:rsid w:val="00E22C69"/>
    <w:rsid w:val="00E22E3B"/>
    <w:rsid w:val="00E2362D"/>
    <w:rsid w:val="00E23698"/>
    <w:rsid w:val="00E25DB6"/>
    <w:rsid w:val="00E262E9"/>
    <w:rsid w:val="00E27982"/>
    <w:rsid w:val="00E3059C"/>
    <w:rsid w:val="00E3081F"/>
    <w:rsid w:val="00E30E07"/>
    <w:rsid w:val="00E31372"/>
    <w:rsid w:val="00E32388"/>
    <w:rsid w:val="00E337F1"/>
    <w:rsid w:val="00E34243"/>
    <w:rsid w:val="00E34547"/>
    <w:rsid w:val="00E35493"/>
    <w:rsid w:val="00E36514"/>
    <w:rsid w:val="00E36F22"/>
    <w:rsid w:val="00E4386E"/>
    <w:rsid w:val="00E439AF"/>
    <w:rsid w:val="00E4510B"/>
    <w:rsid w:val="00E46314"/>
    <w:rsid w:val="00E5150F"/>
    <w:rsid w:val="00E52BE6"/>
    <w:rsid w:val="00E54654"/>
    <w:rsid w:val="00E556A2"/>
    <w:rsid w:val="00E55A1F"/>
    <w:rsid w:val="00E562D8"/>
    <w:rsid w:val="00E56991"/>
    <w:rsid w:val="00E60D0C"/>
    <w:rsid w:val="00E61488"/>
    <w:rsid w:val="00E63678"/>
    <w:rsid w:val="00E63C81"/>
    <w:rsid w:val="00E67C0F"/>
    <w:rsid w:val="00E7024D"/>
    <w:rsid w:val="00E741DF"/>
    <w:rsid w:val="00E74360"/>
    <w:rsid w:val="00E747DE"/>
    <w:rsid w:val="00E76056"/>
    <w:rsid w:val="00E76911"/>
    <w:rsid w:val="00E76EC3"/>
    <w:rsid w:val="00E805F1"/>
    <w:rsid w:val="00E80A9F"/>
    <w:rsid w:val="00E81DF2"/>
    <w:rsid w:val="00E81F11"/>
    <w:rsid w:val="00E83C27"/>
    <w:rsid w:val="00E85B9C"/>
    <w:rsid w:val="00E86D89"/>
    <w:rsid w:val="00E90CE9"/>
    <w:rsid w:val="00E913EF"/>
    <w:rsid w:val="00E91CF5"/>
    <w:rsid w:val="00E951CC"/>
    <w:rsid w:val="00E95ECF"/>
    <w:rsid w:val="00E96309"/>
    <w:rsid w:val="00EA01FB"/>
    <w:rsid w:val="00EA1755"/>
    <w:rsid w:val="00EA17B3"/>
    <w:rsid w:val="00EA1A27"/>
    <w:rsid w:val="00EA4441"/>
    <w:rsid w:val="00EA57D2"/>
    <w:rsid w:val="00EA5A25"/>
    <w:rsid w:val="00EB7706"/>
    <w:rsid w:val="00EB7EE3"/>
    <w:rsid w:val="00EC2407"/>
    <w:rsid w:val="00EC29FD"/>
    <w:rsid w:val="00EC6C29"/>
    <w:rsid w:val="00EC6DC8"/>
    <w:rsid w:val="00EC6F37"/>
    <w:rsid w:val="00ED2F8E"/>
    <w:rsid w:val="00ED3A0F"/>
    <w:rsid w:val="00ED5228"/>
    <w:rsid w:val="00ED6B0E"/>
    <w:rsid w:val="00ED73A2"/>
    <w:rsid w:val="00ED7D63"/>
    <w:rsid w:val="00EE062B"/>
    <w:rsid w:val="00EE1CEF"/>
    <w:rsid w:val="00EE250D"/>
    <w:rsid w:val="00EE2FE0"/>
    <w:rsid w:val="00EE38B2"/>
    <w:rsid w:val="00EE3CCD"/>
    <w:rsid w:val="00EE530C"/>
    <w:rsid w:val="00EE5726"/>
    <w:rsid w:val="00EE5A0D"/>
    <w:rsid w:val="00EE6A80"/>
    <w:rsid w:val="00EF015D"/>
    <w:rsid w:val="00EF4B9C"/>
    <w:rsid w:val="00EF56EB"/>
    <w:rsid w:val="00EF763C"/>
    <w:rsid w:val="00F009D6"/>
    <w:rsid w:val="00F039F0"/>
    <w:rsid w:val="00F041B8"/>
    <w:rsid w:val="00F07D71"/>
    <w:rsid w:val="00F10056"/>
    <w:rsid w:val="00F13499"/>
    <w:rsid w:val="00F14FE5"/>
    <w:rsid w:val="00F15186"/>
    <w:rsid w:val="00F156B1"/>
    <w:rsid w:val="00F16B2D"/>
    <w:rsid w:val="00F16BE7"/>
    <w:rsid w:val="00F20C7C"/>
    <w:rsid w:val="00F21DBC"/>
    <w:rsid w:val="00F23512"/>
    <w:rsid w:val="00F235DA"/>
    <w:rsid w:val="00F2611F"/>
    <w:rsid w:val="00F2691C"/>
    <w:rsid w:val="00F3308B"/>
    <w:rsid w:val="00F4312C"/>
    <w:rsid w:val="00F442CC"/>
    <w:rsid w:val="00F445C2"/>
    <w:rsid w:val="00F472D2"/>
    <w:rsid w:val="00F477C7"/>
    <w:rsid w:val="00F549B0"/>
    <w:rsid w:val="00F558E2"/>
    <w:rsid w:val="00F569D7"/>
    <w:rsid w:val="00F577DF"/>
    <w:rsid w:val="00F61CE2"/>
    <w:rsid w:val="00F63592"/>
    <w:rsid w:val="00F656FD"/>
    <w:rsid w:val="00F6743F"/>
    <w:rsid w:val="00F70C7B"/>
    <w:rsid w:val="00F750EE"/>
    <w:rsid w:val="00F80275"/>
    <w:rsid w:val="00F82026"/>
    <w:rsid w:val="00F823C1"/>
    <w:rsid w:val="00F8276D"/>
    <w:rsid w:val="00F83551"/>
    <w:rsid w:val="00F836B7"/>
    <w:rsid w:val="00F84B01"/>
    <w:rsid w:val="00F92ED4"/>
    <w:rsid w:val="00F95D63"/>
    <w:rsid w:val="00F979EC"/>
    <w:rsid w:val="00F97B85"/>
    <w:rsid w:val="00F97B87"/>
    <w:rsid w:val="00FA3198"/>
    <w:rsid w:val="00FA73AE"/>
    <w:rsid w:val="00FB0363"/>
    <w:rsid w:val="00FB08F0"/>
    <w:rsid w:val="00FB3C04"/>
    <w:rsid w:val="00FB3C37"/>
    <w:rsid w:val="00FB7934"/>
    <w:rsid w:val="00FC076E"/>
    <w:rsid w:val="00FC19E2"/>
    <w:rsid w:val="00FC3979"/>
    <w:rsid w:val="00FC3A18"/>
    <w:rsid w:val="00FC4697"/>
    <w:rsid w:val="00FC4BB8"/>
    <w:rsid w:val="00FC5B28"/>
    <w:rsid w:val="00FC6717"/>
    <w:rsid w:val="00FC79E3"/>
    <w:rsid w:val="00FD01CD"/>
    <w:rsid w:val="00FD3446"/>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0D8CD47-C3B5-42CF-A431-5B8E6949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0146934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91270561">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42F3-AC54-4CC0-BFE3-380DA75C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Garcia, Cecilia</cp:lastModifiedBy>
  <cp:revision>2</cp:revision>
  <cp:lastPrinted>2015-08-01T21:25:00Z</cp:lastPrinted>
  <dcterms:created xsi:type="dcterms:W3CDTF">2020-02-20T22:19:00Z</dcterms:created>
  <dcterms:modified xsi:type="dcterms:W3CDTF">2020-02-20T22:19:00Z</dcterms:modified>
</cp:coreProperties>
</file>