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2F7D6EB" w:rsidP="5257A386" w:rsidRDefault="22F7D6EB" w14:paraId="36CC6893" w14:textId="12C226D8">
      <w:pPr>
        <w:pStyle w:val="Heading1"/>
        <w:spacing w:before="74"/>
        <w:ind w:left="0" w:right="60"/>
        <w:jc w:val="center"/>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pPr>
      <w:r w:rsidRPr="5257A386" w:rsidR="22F7D6EB">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Logic and Critical Thinking</w:t>
      </w:r>
      <w:r w:rsidRPr="5257A386" w:rsidR="1E0AA6EE">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Recitation</w:t>
      </w:r>
    </w:p>
    <w:p w:rsidR="1E0AA6EE" w:rsidP="5257A386" w:rsidRDefault="1E0AA6EE" w14:paraId="30A67837" w14:textId="65855EBC">
      <w:pPr>
        <w:pStyle w:val="Heading1"/>
        <w:spacing w:before="74"/>
        <w:ind w:left="0" w:right="60"/>
        <w:jc w:val="center"/>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pPr>
      <w:r w:rsidRPr="5257A386" w:rsidR="1E0AA6EE">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PHIL 2050.</w:t>
      </w:r>
      <w:r w:rsidRPr="5257A386" w:rsidR="5AE0A59A">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1</w:t>
      </w:r>
      <w:r w:rsidRPr="5257A386" w:rsidR="1E0AA6EE">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01 </w:t>
      </w:r>
    </w:p>
    <w:p w:rsidR="1E0AA6EE" w:rsidP="5257A386" w:rsidRDefault="1E0AA6EE" w14:paraId="4DAD97DD" w14:textId="6EE0A68D">
      <w:pPr>
        <w:pStyle w:val="Heading1"/>
        <w:spacing w:before="74"/>
        <w:ind w:left="0" w:right="60"/>
        <w:jc w:val="center"/>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pPr>
      <w:r w:rsidRPr="5257A386" w:rsidR="1E0AA6EE">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F 1</w:t>
      </w:r>
      <w:r w:rsidRPr="5257A386" w:rsidR="59AC761C">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0</w:t>
      </w:r>
      <w:r w:rsidRPr="5257A386" w:rsidR="1E0AA6EE">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:00 - 1</w:t>
      </w:r>
      <w:r w:rsidRPr="5257A386" w:rsidR="39553ED1">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0</w:t>
      </w:r>
      <w:r w:rsidRPr="5257A386" w:rsidR="1E0AA6EE">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:50</w:t>
      </w:r>
    </w:p>
    <w:p w:rsidR="5257A386" w:rsidP="5257A386" w:rsidRDefault="5257A386" w14:paraId="4AAA120D" w14:textId="1FFD9882">
      <w:pPr>
        <w:spacing w:before="69"/>
        <w:ind w:left="140" w:right="625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257A386" w:rsidP="5257A386" w:rsidRDefault="5257A386" w14:paraId="02D8BB6C" w14:textId="332366EE">
      <w:pPr>
        <w:spacing w:before="69"/>
        <w:ind w:left="140" w:right="625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E0AA6EE" w:rsidP="76767B3D" w:rsidRDefault="1E0AA6EE" w14:paraId="2D3588AC" w14:textId="113C11DD">
      <w:pPr>
        <w:tabs>
          <w:tab w:val="left" w:leader="none" w:pos="3600"/>
        </w:tabs>
        <w:spacing w:before="69"/>
        <w:ind w:left="140" w:right="6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76767B3D" w:rsidR="1E0AA6E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Instructor</w:t>
      </w:r>
      <w:r w:rsidRPr="76767B3D" w:rsidR="1E0AA6EE">
        <w:rPr>
          <w:rFonts w:ascii="Times New Roman" w:hAnsi="Times New Roman" w:eastAsia="Times New Roman" w:cs="Times New Roman"/>
          <w:b w:val="0"/>
          <w:bCs w:val="0"/>
          <w:i w:val="0"/>
          <w:iCs w:val="0"/>
          <w:caps w:val="0"/>
          <w:smallCaps w:val="0"/>
          <w:noProof w:val="0"/>
          <w:color w:val="FF0000"/>
          <w:sz w:val="20"/>
          <w:szCs w:val="20"/>
          <w:lang w:val="en-US"/>
        </w:rPr>
        <w:t xml:space="preserve">: </w:t>
      </w:r>
      <w:r w:rsidRPr="76767B3D" w:rsidR="1E0AA6EE">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Ben Larsen</w:t>
      </w:r>
      <w:r>
        <w:tab/>
      </w:r>
      <w:r>
        <w:tab/>
      </w:r>
      <w:r w:rsidRPr="76767B3D" w:rsidR="1E0AA6E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Term:</w:t>
      </w:r>
      <w:r w:rsidRPr="76767B3D" w:rsidR="1E0AA6EE">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r w:rsidRPr="76767B3D" w:rsidR="196C3861">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Spring </w:t>
      </w:r>
      <w:r w:rsidRPr="76767B3D" w:rsidR="3F02C6B4">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20</w:t>
      </w:r>
      <w:r w:rsidRPr="76767B3D" w:rsidR="1E0AA6EE">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2</w:t>
      </w:r>
      <w:r w:rsidRPr="76767B3D" w:rsidR="23C6B3BF">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3</w:t>
      </w:r>
      <w:r w:rsidRPr="76767B3D" w:rsidR="1E0AA6EE">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p>
    <w:p w:rsidR="1E0AA6EE" w:rsidP="76767B3D" w:rsidRDefault="1E0AA6EE" w14:paraId="4AFCAE8D" w14:textId="286481A6">
      <w:pPr>
        <w:tabs>
          <w:tab w:val="left" w:leader="none" w:pos="3600"/>
        </w:tabs>
        <w:spacing w:before="69"/>
        <w:ind w:left="140" w:right="60"/>
        <w:jc w:val="both"/>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pPr>
      <w:r w:rsidRPr="76767B3D" w:rsidR="1E0AA6E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Office: </w:t>
      </w:r>
      <w:r w:rsidRPr="76767B3D" w:rsidR="1E0AA6EE">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ENV</w:t>
      </w:r>
      <w:r w:rsidRPr="76767B3D" w:rsidR="1F67EF0E">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S</w:t>
      </w:r>
      <w:r w:rsidRPr="76767B3D" w:rsidR="1E0AA6EE">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3</w:t>
      </w:r>
      <w:r w:rsidRPr="76767B3D" w:rsidR="094BF2C6">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72a</w:t>
      </w:r>
      <w:r w:rsidRPr="76767B3D" w:rsidR="1E0AA6E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tab/>
      </w:r>
      <w:r>
        <w:tab/>
      </w:r>
      <w:r w:rsidRPr="76767B3D" w:rsidR="1E0AA6E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Rm: </w:t>
      </w:r>
      <w:r w:rsidRPr="76767B3D" w:rsidR="45C62D2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CHEM 253</w:t>
      </w:r>
    </w:p>
    <w:p w:rsidR="1E0AA6EE" w:rsidP="76767B3D" w:rsidRDefault="1E0AA6EE" w14:paraId="0318820F" w14:textId="7536C4FA">
      <w:pPr>
        <w:tabs>
          <w:tab w:val="left" w:leader="none" w:pos="3600"/>
        </w:tabs>
        <w:spacing w:before="69"/>
        <w:ind w:left="140" w:right="6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76767B3D" w:rsidR="1E0AA6E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Office hours: </w:t>
      </w:r>
      <w:r w:rsidRPr="76767B3D" w:rsidR="7AE824C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Monday 3:30-5:30</w:t>
      </w:r>
      <w:r>
        <w:tab/>
      </w:r>
      <w:r>
        <w:tab/>
      </w:r>
      <w:r w:rsidRPr="76767B3D" w:rsidR="45695D1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E</w:t>
      </w:r>
      <w:r w:rsidRPr="76767B3D" w:rsidR="1E0AA6E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mail:</w:t>
      </w:r>
      <w:r w:rsidRPr="76767B3D" w:rsidR="1E0AA6EE">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hyperlink r:id="R52a52b407c4342fb">
        <w:r w:rsidRPr="76767B3D" w:rsidR="1E0AA6EE">
          <w:rPr>
            <w:rStyle w:val="Hyperlink"/>
            <w:rFonts w:ascii="Times New Roman" w:hAnsi="Times New Roman" w:eastAsia="Times New Roman" w:cs="Times New Roman"/>
            <w:b w:val="1"/>
            <w:bCs w:val="1"/>
            <w:i w:val="0"/>
            <w:iCs w:val="0"/>
            <w:caps w:val="0"/>
            <w:smallCaps w:val="0"/>
            <w:noProof w:val="0"/>
            <w:sz w:val="20"/>
            <w:szCs w:val="20"/>
            <w:lang w:val="en-US"/>
          </w:rPr>
          <w:t>ben.larsen@unt.edu</w:t>
        </w:r>
        <w:r>
          <w:tab/>
        </w:r>
      </w:hyperlink>
      <w:r w:rsidRPr="76767B3D" w:rsidR="1E0AA6EE">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r>
        <w:tab/>
      </w:r>
      <w:r>
        <w:tab/>
      </w:r>
    </w:p>
    <w:p w:rsidR="1E0AA6EE" w:rsidP="5257A386" w:rsidRDefault="1E0AA6EE" w14:paraId="43811793" w14:textId="1B905C41">
      <w:pPr>
        <w:spacing w:before="69"/>
        <w:ind w:left="140" w:right="625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5257A386" w:rsidR="1E0AA6EE">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Course Description/Objectives:</w:t>
      </w:r>
    </w:p>
    <w:p w:rsidR="1E0AA6EE" w:rsidP="5257A386" w:rsidRDefault="1E0AA6EE" w14:paraId="4609E231" w14:textId="1B4A4ECF">
      <w:pPr>
        <w:spacing w:before="24"/>
        <w:ind w:left="140" w:right="10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5257A386" w:rsidR="1E0AA6E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This is a required class to be taken in conjunction with Philosophy 2050.001.</w:t>
      </w:r>
    </w:p>
    <w:p w:rsidR="78AC282F" w:rsidP="5257A386" w:rsidRDefault="78AC282F" w14:paraId="5E0EEA81" w14:textId="0B28C374">
      <w:pPr>
        <w:spacing w:after="160" w:line="259" w:lineRule="auto"/>
        <w:ind w:left="140" w:right="100"/>
        <w:rPr>
          <w:rFonts w:ascii="Times New Roman" w:hAnsi="Times New Roman" w:eastAsia="Times New Roman" w:cs="Times New Roman"/>
          <w:noProof w:val="0"/>
          <w:sz w:val="20"/>
          <w:szCs w:val="20"/>
          <w:lang w:val="en-US"/>
        </w:rPr>
      </w:pPr>
      <w:r w:rsidRPr="5257A386" w:rsidR="78AC282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The overall course is designed to be an introduction to the methods, content, history and importance of logical reasoning. We will begin with an introduction to logic and informal fallacies, proceed to learn the syntax, semantics and translations for sentential logic, and end with logical proofs.</w:t>
      </w:r>
    </w:p>
    <w:p w:rsidR="70A832E0" w:rsidP="5257A386" w:rsidRDefault="70A832E0" w14:paraId="16E62DA1" w14:textId="58D025CF">
      <w:pPr>
        <w:spacing w:after="160" w:line="259" w:lineRule="auto"/>
        <w:ind w:left="140" w:right="100"/>
        <w:rPr>
          <w:rFonts w:ascii="Times New Roman" w:hAnsi="Times New Roman" w:eastAsia="Times New Roman" w:cs="Times New Roman"/>
          <w:noProof w:val="0"/>
          <w:sz w:val="20"/>
          <w:szCs w:val="20"/>
          <w:lang w:val="en-US"/>
        </w:rPr>
      </w:pPr>
      <w:r w:rsidRPr="5257A386" w:rsidR="70A832E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The goal of a recitation is to provide an opportunity for class meetings where students can ask more questions and work with the instructor on problems regarding the material. So the format for these smaller gatherings will primarily be discussion and working exercises.</w:t>
      </w:r>
    </w:p>
    <w:p w:rsidR="550F3EA7" w:rsidP="5257A386" w:rsidRDefault="550F3EA7" w14:paraId="7E7BFFE2" w14:textId="3D117514">
      <w:pPr>
        <w:spacing w:after="160" w:line="259" w:lineRule="auto"/>
        <w:ind w:left="140" w:right="10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5257A386" w:rsidR="550F3EA7">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0"/>
          <w:szCs w:val="20"/>
          <w:u w:val="single"/>
          <w:lang w:val="en-US"/>
        </w:rPr>
        <w:t>Hint for Success</w:t>
      </w:r>
      <w:r w:rsidRPr="5257A386" w:rsidR="550F3EA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Set aside extra time to review with your friends. Find folks in your recitation who are willing to form a study group. There is only so much we can do in a short class like this to help you work through problems you may have with the homework or understanding the material.</w:t>
      </w:r>
    </w:p>
    <w:p w:rsidR="550F3EA7" w:rsidP="5257A386" w:rsidRDefault="550F3EA7" w14:paraId="62A0686C" w14:textId="4EFF26BE">
      <w:pPr>
        <w:spacing w:before="2"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5257A386" w:rsidR="550F3EA7">
        <w:rPr>
          <w:rFonts w:ascii="Times New Roman" w:hAnsi="Times New Roman" w:eastAsia="Times New Roman" w:cs="Times New Roman"/>
          <w:b w:val="1"/>
          <w:bCs w:val="1"/>
          <w:i w:val="1"/>
          <w:iCs w:val="1"/>
          <w:caps w:val="0"/>
          <w:smallCaps w:val="0"/>
          <w:noProof w:val="0"/>
          <w:color w:val="000000" w:themeColor="text1" w:themeTint="FF" w:themeShade="FF"/>
          <w:sz w:val="20"/>
          <w:szCs w:val="20"/>
          <w:lang w:val="en-US"/>
        </w:rPr>
        <w:t>Text:</w:t>
      </w:r>
    </w:p>
    <w:p w:rsidR="550F3EA7" w:rsidP="5257A386" w:rsidRDefault="550F3EA7" w14:paraId="379AAD87" w14:textId="0906BBCE">
      <w:pPr>
        <w:spacing w:after="160" w:line="259" w:lineRule="auto"/>
        <w:ind w:left="140" w:right="194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5257A386" w:rsidR="550F3EA7">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A Concise Introduction to Logic</w:t>
      </w:r>
      <w:r w:rsidRPr="5257A386" w:rsidR="550F3EA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Patrick Hurley 13th Edition (Cengage, 2017).</w:t>
      </w:r>
    </w:p>
    <w:p w:rsidR="550F3EA7" w:rsidP="5257A386" w:rsidRDefault="550F3EA7" w14:paraId="7E19B9A7" w14:textId="6A4A8AB0">
      <w:pPr>
        <w:spacing w:before="4"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5257A386" w:rsidR="550F3EA7">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Attendance</w:t>
      </w:r>
    </w:p>
    <w:p w:rsidR="550F3EA7" w:rsidP="5257A386" w:rsidRDefault="550F3EA7" w14:paraId="2992EEBA" w14:textId="176470F1">
      <w:pPr>
        <w:spacing w:after="160" w:line="259" w:lineRule="auto"/>
        <w:ind w:left="140" w:right="10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5257A386" w:rsidR="550F3EA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We will be taking attendance in this recitation. Failure to attend recitation affects your grade in two ways: (1) because you do not get the extra time working with the concepts/problems and (2) because it is part of your attendance/participation grade for the entire course. For this course, you are expected to be </w:t>
      </w:r>
      <w:r w:rsidRPr="5257A386" w:rsidR="550F3EA7">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0"/>
          <w:szCs w:val="20"/>
          <w:u w:val="single"/>
          <w:lang w:val="en-US"/>
        </w:rPr>
        <w:t xml:space="preserve">on time </w:t>
      </w:r>
      <w:r w:rsidRPr="5257A386" w:rsidR="550F3EA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and attend </w:t>
      </w:r>
      <w:r w:rsidRPr="5257A386" w:rsidR="550F3EA7">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0"/>
          <w:szCs w:val="20"/>
          <w:u w:val="single"/>
          <w:lang w:val="en-US"/>
        </w:rPr>
        <w:t>every regular class and each recitation</w:t>
      </w:r>
      <w:r w:rsidRPr="5257A386" w:rsidR="550F3EA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Attendance will be taken </w:t>
      </w:r>
      <w:r w:rsidRPr="5257A386" w:rsidR="550F3EA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0"/>
          <w:szCs w:val="20"/>
          <w:u w:val="single"/>
          <w:lang w:val="en-US"/>
        </w:rPr>
        <w:t xml:space="preserve">5 </w:t>
      </w:r>
      <w:r w:rsidRPr="5257A386" w:rsidR="550F3EA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minutes after the start time of class- if you are not present when attendance is taken, you will be counted absent for the day.</w:t>
      </w:r>
    </w:p>
    <w:p w:rsidR="550F3EA7" w:rsidP="5257A386" w:rsidRDefault="550F3EA7" w14:paraId="3E91A9BE" w14:textId="76F51A02">
      <w:pPr>
        <w:spacing w:after="160" w:line="259" w:lineRule="auto"/>
        <w:ind w:left="140" w:right="10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5257A386" w:rsidR="550F3EA7">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0"/>
          <w:szCs w:val="20"/>
          <w:u w:val="single"/>
          <w:lang w:val="en-US"/>
        </w:rPr>
        <w:t>Excessive absences will lower your grade</w:t>
      </w:r>
      <w:r w:rsidRPr="5257A386" w:rsidR="550F3EA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Owing to the contingencies of life, you are permitted </w:t>
      </w:r>
      <w:r w:rsidRPr="5257A386" w:rsidR="550F3EA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0"/>
          <w:szCs w:val="20"/>
          <w:u w:val="single"/>
          <w:lang w:val="en-US"/>
        </w:rPr>
        <w:t xml:space="preserve">5 </w:t>
      </w:r>
      <w:r w:rsidRPr="5257A386" w:rsidR="550F3EA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absences for this </w:t>
      </w:r>
      <w:r w:rsidRPr="5257A386" w:rsidR="550F3EA7">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0"/>
          <w:szCs w:val="20"/>
          <w:u w:val="single"/>
          <w:lang w:val="en-US"/>
        </w:rPr>
        <w:t>course overall</w:t>
      </w:r>
      <w:r w:rsidRPr="5257A386" w:rsidR="550F3EA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after which each subsequent absence will lower your final attendance grade by one letter grade. PLEASE NOTE: the 5 absences are for the overall course, Monday and Wednesday lecture meetings and Friday recitations. If you are absent, there is no need for documentation explaining the absence- all absences will be treated the same.</w:t>
      </w:r>
    </w:p>
    <w:p w:rsidR="5257A386" w:rsidP="5257A386" w:rsidRDefault="5257A386" w14:paraId="6BB5C4C0" w14:textId="79B60B20">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5257A386" w:rsidP="5257A386" w:rsidRDefault="5257A386" w14:paraId="143425A8" w14:textId="556E982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5257A386" w:rsidRDefault="5257A386" w14:paraId="4A13878C" w14:textId="33FA21D0">
      <w:r>
        <w:br w:type="page"/>
      </w:r>
    </w:p>
    <w:p w:rsidR="337B850C" w:rsidP="090913DD" w:rsidRDefault="337B850C" w14:paraId="145977F1" w14:textId="0942A7EB">
      <w:pPr>
        <w:spacing w:after="160"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90913DD" w:rsidR="337B850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Schedule</w:t>
      </w:r>
    </w:p>
    <w:tbl>
      <w:tblPr>
        <w:tblStyle w:val="TableGrid"/>
        <w:tblW w:w="0" w:type="auto"/>
        <w:tblLayout w:type="fixed"/>
        <w:tblLook w:val="06A0" w:firstRow="1" w:lastRow="0" w:firstColumn="1" w:lastColumn="0" w:noHBand="1" w:noVBand="1"/>
      </w:tblPr>
      <w:tblGrid>
        <w:gridCol w:w="5160"/>
        <w:gridCol w:w="4185"/>
      </w:tblGrid>
      <w:tr w:rsidR="090913DD" w:rsidTr="090913DD" w14:paraId="2CA6BA2C">
        <w:trPr>
          <w:trHeight w:val="300"/>
        </w:trPr>
        <w:tc>
          <w:tcPr>
            <w:tcW w:w="5160" w:type="dxa"/>
            <w:tcMar/>
            <w:vAlign w:val="top"/>
          </w:tcPr>
          <w:p w:rsidR="090913DD" w:rsidP="090913DD" w:rsidRDefault="090913DD" w14:paraId="55EED497" w14:textId="4EF0BBCA">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1"/>
                <w:bCs w:val="1"/>
                <w:i w:val="0"/>
                <w:iCs w:val="0"/>
                <w:caps w:val="0"/>
                <w:smallCaps w:val="0"/>
                <w:color w:val="000000" w:themeColor="text1" w:themeTint="FF" w:themeShade="FF"/>
                <w:sz w:val="24"/>
                <w:szCs w:val="24"/>
                <w:lang w:val="en-US"/>
              </w:rPr>
              <w:t>Week 1, Chapter 1: Basic Concepts</w:t>
            </w:r>
          </w:p>
        </w:tc>
        <w:tc>
          <w:tcPr>
            <w:tcW w:w="4185" w:type="dxa"/>
            <w:tcMar/>
            <w:vAlign w:val="top"/>
          </w:tcPr>
          <w:p w:rsidR="090913DD" w:rsidP="090913DD" w:rsidRDefault="090913DD" w14:paraId="2CDD93F6" w14:textId="090DA40E">
            <w:pPr>
              <w:spacing w:line="259" w:lineRule="auto"/>
              <w:rPr>
                <w:rFonts w:ascii="Times New Roman" w:hAnsi="Times New Roman" w:eastAsia="Times New Roman" w:cs="Times New Roman"/>
                <w:b w:val="0"/>
                <w:bCs w:val="0"/>
                <w:i w:val="0"/>
                <w:iCs w:val="0"/>
                <w:color w:val="000000" w:themeColor="text1" w:themeTint="FF" w:themeShade="FF"/>
                <w:sz w:val="24"/>
                <w:szCs w:val="24"/>
              </w:rPr>
            </w:pPr>
          </w:p>
        </w:tc>
      </w:tr>
      <w:tr w:rsidR="090913DD" w:rsidTr="090913DD" w14:paraId="3FD30B34">
        <w:trPr>
          <w:trHeight w:val="300"/>
        </w:trPr>
        <w:tc>
          <w:tcPr>
            <w:tcW w:w="5160" w:type="dxa"/>
            <w:tcMar/>
            <w:vAlign w:val="top"/>
          </w:tcPr>
          <w:p w:rsidR="090913DD" w:rsidP="090913DD" w:rsidRDefault="090913DD" w14:paraId="3244EAB6" w14:textId="7F76A5F5">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1/18 Vocabulary; Informal Logic</w:t>
            </w:r>
          </w:p>
        </w:tc>
        <w:tc>
          <w:tcPr>
            <w:tcW w:w="4185" w:type="dxa"/>
            <w:tcMar/>
            <w:vAlign w:val="top"/>
          </w:tcPr>
          <w:p w:rsidR="090913DD" w:rsidP="090913DD" w:rsidRDefault="090913DD" w14:paraId="3525038D" w14:textId="44E7A714">
            <w:pPr>
              <w:spacing w:line="259" w:lineRule="auto"/>
              <w:rPr>
                <w:rFonts w:ascii="Times New Roman" w:hAnsi="Times New Roman" w:eastAsia="Times New Roman" w:cs="Times New Roman"/>
                <w:b w:val="0"/>
                <w:bCs w:val="0"/>
                <w:i w:val="0"/>
                <w:iCs w:val="0"/>
                <w:color w:val="000000" w:themeColor="text1" w:themeTint="FF" w:themeShade="FF"/>
                <w:sz w:val="24"/>
                <w:szCs w:val="24"/>
              </w:rPr>
            </w:pPr>
          </w:p>
        </w:tc>
      </w:tr>
      <w:tr w:rsidR="090913DD" w:rsidTr="090913DD" w14:paraId="5D4EA09C">
        <w:trPr>
          <w:trHeight w:val="300"/>
        </w:trPr>
        <w:tc>
          <w:tcPr>
            <w:tcW w:w="5160" w:type="dxa"/>
            <w:tcMar/>
            <w:vAlign w:val="top"/>
          </w:tcPr>
          <w:p w:rsidR="090913DD" w:rsidP="090913DD" w:rsidRDefault="090913DD" w14:paraId="274D2BF3" w14:textId="4DC25D79">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1/20 Arguments, Induction vs. Deduction</w:t>
            </w:r>
          </w:p>
        </w:tc>
        <w:tc>
          <w:tcPr>
            <w:tcW w:w="4185" w:type="dxa"/>
            <w:tcMar/>
            <w:vAlign w:val="top"/>
          </w:tcPr>
          <w:p w:rsidR="090913DD" w:rsidP="090913DD" w:rsidRDefault="090913DD" w14:paraId="2F5AA4BD" w14:textId="535399D3">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1.1-1.3</w:t>
            </w:r>
          </w:p>
        </w:tc>
      </w:tr>
      <w:tr w:rsidR="090913DD" w:rsidTr="090913DD" w14:paraId="3E1FEEB9">
        <w:trPr>
          <w:trHeight w:val="300"/>
        </w:trPr>
        <w:tc>
          <w:tcPr>
            <w:tcW w:w="5160" w:type="dxa"/>
            <w:tcMar/>
            <w:vAlign w:val="top"/>
          </w:tcPr>
          <w:p w:rsidR="090913DD" w:rsidP="090913DD" w:rsidRDefault="090913DD" w14:paraId="19F18A01" w14:textId="17863614">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1"/>
                <w:bCs w:val="1"/>
                <w:i w:val="0"/>
                <w:iCs w:val="0"/>
                <w:caps w:val="0"/>
                <w:smallCaps w:val="0"/>
                <w:color w:val="000000" w:themeColor="text1" w:themeTint="FF" w:themeShade="FF"/>
                <w:sz w:val="24"/>
                <w:szCs w:val="24"/>
                <w:lang w:val="en-US"/>
              </w:rPr>
              <w:t>Week 2, Chapter 1: Basic Concepts</w:t>
            </w:r>
          </w:p>
        </w:tc>
        <w:tc>
          <w:tcPr>
            <w:tcW w:w="4185" w:type="dxa"/>
            <w:tcMar/>
            <w:vAlign w:val="top"/>
          </w:tcPr>
          <w:p w:rsidR="090913DD" w:rsidP="090913DD" w:rsidRDefault="090913DD" w14:paraId="78524CC3" w14:textId="430EF491">
            <w:pPr>
              <w:spacing w:line="259" w:lineRule="auto"/>
              <w:rPr>
                <w:rFonts w:ascii="Times New Roman" w:hAnsi="Times New Roman" w:eastAsia="Times New Roman" w:cs="Times New Roman"/>
                <w:b w:val="0"/>
                <w:bCs w:val="0"/>
                <w:i w:val="0"/>
                <w:iCs w:val="0"/>
                <w:color w:val="000000" w:themeColor="text1" w:themeTint="FF" w:themeShade="FF"/>
                <w:sz w:val="24"/>
                <w:szCs w:val="24"/>
              </w:rPr>
            </w:pPr>
          </w:p>
        </w:tc>
      </w:tr>
      <w:tr w:rsidR="090913DD" w:rsidTr="090913DD" w14:paraId="3C6ACEBE">
        <w:trPr>
          <w:trHeight w:val="300"/>
        </w:trPr>
        <w:tc>
          <w:tcPr>
            <w:tcW w:w="5160" w:type="dxa"/>
            <w:tcMar/>
            <w:vAlign w:val="top"/>
          </w:tcPr>
          <w:p w:rsidR="090913DD" w:rsidP="090913DD" w:rsidRDefault="090913DD" w14:paraId="67C9F677" w14:textId="3655C1A8">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1/23 Induction vs. Deduction</w:t>
            </w:r>
          </w:p>
        </w:tc>
        <w:tc>
          <w:tcPr>
            <w:tcW w:w="4185" w:type="dxa"/>
            <w:tcMar/>
            <w:vAlign w:val="top"/>
          </w:tcPr>
          <w:p w:rsidR="090913DD" w:rsidP="090913DD" w:rsidRDefault="090913DD" w14:paraId="23B338EC" w14:textId="1B8653D9">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1.1-1.3</w:t>
            </w:r>
          </w:p>
        </w:tc>
      </w:tr>
      <w:tr w:rsidR="090913DD" w:rsidTr="090913DD" w14:paraId="15855130">
        <w:trPr>
          <w:trHeight w:val="300"/>
        </w:trPr>
        <w:tc>
          <w:tcPr>
            <w:tcW w:w="5160" w:type="dxa"/>
            <w:tcMar/>
            <w:vAlign w:val="top"/>
          </w:tcPr>
          <w:p w:rsidR="090913DD" w:rsidP="090913DD" w:rsidRDefault="090913DD" w14:paraId="7842266C" w14:textId="57F8C209">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1/25 Validity, Soundness, Strength, Cogency</w:t>
            </w:r>
          </w:p>
        </w:tc>
        <w:tc>
          <w:tcPr>
            <w:tcW w:w="4185" w:type="dxa"/>
            <w:tcMar/>
            <w:vAlign w:val="top"/>
          </w:tcPr>
          <w:p w:rsidR="090913DD" w:rsidP="090913DD" w:rsidRDefault="090913DD" w14:paraId="41408757" w14:textId="26289B9D">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1.4-1.5</w:t>
            </w:r>
          </w:p>
        </w:tc>
      </w:tr>
      <w:tr w:rsidR="090913DD" w:rsidTr="090913DD" w14:paraId="7C76B8AB">
        <w:trPr>
          <w:trHeight w:val="300"/>
        </w:trPr>
        <w:tc>
          <w:tcPr>
            <w:tcW w:w="5160" w:type="dxa"/>
            <w:tcMar/>
            <w:vAlign w:val="top"/>
          </w:tcPr>
          <w:p w:rsidR="090913DD" w:rsidP="090913DD" w:rsidRDefault="090913DD" w14:paraId="0D3E62C8" w14:textId="6C1DEC83">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1/27 Validity, Soundness, Strength, Cogency</w:t>
            </w:r>
          </w:p>
        </w:tc>
        <w:tc>
          <w:tcPr>
            <w:tcW w:w="4185" w:type="dxa"/>
            <w:tcMar/>
            <w:vAlign w:val="top"/>
          </w:tcPr>
          <w:p w:rsidR="090913DD" w:rsidP="090913DD" w:rsidRDefault="090913DD" w14:paraId="555214BE" w14:textId="0EBDA7BB">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1.1-1.5</w:t>
            </w:r>
          </w:p>
        </w:tc>
      </w:tr>
      <w:tr w:rsidR="090913DD" w:rsidTr="090913DD" w14:paraId="7CEF112A">
        <w:trPr>
          <w:trHeight w:val="300"/>
        </w:trPr>
        <w:tc>
          <w:tcPr>
            <w:tcW w:w="5160" w:type="dxa"/>
            <w:tcMar/>
            <w:vAlign w:val="top"/>
          </w:tcPr>
          <w:p w:rsidR="090913DD" w:rsidP="090913DD" w:rsidRDefault="090913DD" w14:paraId="0A1098A3" w14:textId="2D82B2F8">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1"/>
                <w:bCs w:val="1"/>
                <w:i w:val="0"/>
                <w:iCs w:val="0"/>
                <w:caps w:val="0"/>
                <w:smallCaps w:val="0"/>
                <w:color w:val="000000" w:themeColor="text1" w:themeTint="FF" w:themeShade="FF"/>
                <w:sz w:val="24"/>
                <w:szCs w:val="24"/>
                <w:lang w:val="en-US"/>
              </w:rPr>
              <w:t>Week 3, Chapter 3: Informal Fallacies</w:t>
            </w:r>
          </w:p>
        </w:tc>
        <w:tc>
          <w:tcPr>
            <w:tcW w:w="4185" w:type="dxa"/>
            <w:tcMar/>
            <w:vAlign w:val="top"/>
          </w:tcPr>
          <w:p w:rsidR="090913DD" w:rsidP="090913DD" w:rsidRDefault="090913DD" w14:paraId="6EAEF397" w14:textId="2BF38965">
            <w:pPr>
              <w:spacing w:line="259" w:lineRule="auto"/>
              <w:rPr>
                <w:rFonts w:ascii="Times New Roman" w:hAnsi="Times New Roman" w:eastAsia="Times New Roman" w:cs="Times New Roman"/>
                <w:b w:val="0"/>
                <w:bCs w:val="0"/>
                <w:i w:val="0"/>
                <w:iCs w:val="0"/>
                <w:color w:val="000000" w:themeColor="text1" w:themeTint="FF" w:themeShade="FF"/>
                <w:sz w:val="24"/>
                <w:szCs w:val="24"/>
              </w:rPr>
            </w:pPr>
          </w:p>
        </w:tc>
      </w:tr>
      <w:tr w:rsidR="090913DD" w:rsidTr="090913DD" w14:paraId="67DE80CE">
        <w:trPr>
          <w:trHeight w:val="300"/>
        </w:trPr>
        <w:tc>
          <w:tcPr>
            <w:tcW w:w="5160" w:type="dxa"/>
            <w:tcMar/>
            <w:vAlign w:val="top"/>
          </w:tcPr>
          <w:p w:rsidR="090913DD" w:rsidP="090913DD" w:rsidRDefault="090913DD" w14:paraId="6A6E54A6" w14:textId="1732D2F2">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1/30 Validity, Soundness, Strength, Cogency</w:t>
            </w:r>
          </w:p>
          <w:p w:rsidR="090913DD" w:rsidP="090913DD" w:rsidRDefault="090913DD" w14:paraId="13AF5D40" w14:textId="21E947CF">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*Last day to drop a course without it showing up on transcripts*</w:t>
            </w:r>
          </w:p>
        </w:tc>
        <w:tc>
          <w:tcPr>
            <w:tcW w:w="4185" w:type="dxa"/>
            <w:tcMar/>
            <w:vAlign w:val="top"/>
          </w:tcPr>
          <w:p w:rsidR="090913DD" w:rsidP="090913DD" w:rsidRDefault="090913DD" w14:paraId="6A57618F" w14:textId="21926619">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1.4-1.5</w:t>
            </w:r>
          </w:p>
        </w:tc>
      </w:tr>
      <w:tr w:rsidR="090913DD" w:rsidTr="090913DD" w14:paraId="3EEC104C">
        <w:trPr>
          <w:trHeight w:val="300"/>
        </w:trPr>
        <w:tc>
          <w:tcPr>
            <w:tcW w:w="5160" w:type="dxa"/>
            <w:tcMar/>
            <w:vAlign w:val="top"/>
          </w:tcPr>
          <w:p w:rsidR="090913DD" w:rsidP="090913DD" w:rsidRDefault="090913DD" w14:paraId="3AD9E84B" w14:textId="68384BCA">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2/1 General Fallacies, Fallacies of Relevance</w:t>
            </w:r>
          </w:p>
        </w:tc>
        <w:tc>
          <w:tcPr>
            <w:tcW w:w="4185" w:type="dxa"/>
            <w:tcMar/>
            <w:vAlign w:val="top"/>
          </w:tcPr>
          <w:p w:rsidR="090913DD" w:rsidP="090913DD" w:rsidRDefault="090913DD" w14:paraId="77B1D580" w14:textId="7613CBAA">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3.1-3.2</w:t>
            </w:r>
          </w:p>
        </w:tc>
      </w:tr>
      <w:tr w:rsidR="090913DD" w:rsidTr="090913DD" w14:paraId="37463FDD">
        <w:trPr>
          <w:trHeight w:val="300"/>
        </w:trPr>
        <w:tc>
          <w:tcPr>
            <w:tcW w:w="5160" w:type="dxa"/>
            <w:tcMar/>
            <w:vAlign w:val="top"/>
          </w:tcPr>
          <w:p w:rsidR="090913DD" w:rsidP="090913DD" w:rsidRDefault="090913DD" w14:paraId="0000D301" w14:textId="3837172F">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2/3 Fallacies of Relevance, Weak Induction</w:t>
            </w:r>
          </w:p>
        </w:tc>
        <w:tc>
          <w:tcPr>
            <w:tcW w:w="4185" w:type="dxa"/>
            <w:tcMar/>
            <w:vAlign w:val="top"/>
          </w:tcPr>
          <w:p w:rsidR="090913DD" w:rsidP="090913DD" w:rsidRDefault="090913DD" w14:paraId="1913C2F8" w14:textId="5DAF2297">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3.1-3.2</w:t>
            </w:r>
          </w:p>
        </w:tc>
      </w:tr>
      <w:tr w:rsidR="090913DD" w:rsidTr="090913DD" w14:paraId="51EF50B0">
        <w:trPr>
          <w:trHeight w:val="300"/>
        </w:trPr>
        <w:tc>
          <w:tcPr>
            <w:tcW w:w="5160" w:type="dxa"/>
            <w:tcMar/>
            <w:vAlign w:val="top"/>
          </w:tcPr>
          <w:p w:rsidR="090913DD" w:rsidP="090913DD" w:rsidRDefault="090913DD" w14:paraId="450476EA" w14:textId="6E4AE423">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1"/>
                <w:bCs w:val="1"/>
                <w:i w:val="0"/>
                <w:iCs w:val="0"/>
                <w:caps w:val="0"/>
                <w:smallCaps w:val="0"/>
                <w:color w:val="000000" w:themeColor="text1" w:themeTint="FF" w:themeShade="FF"/>
                <w:sz w:val="24"/>
                <w:szCs w:val="24"/>
                <w:lang w:val="en-US"/>
              </w:rPr>
              <w:t>Week 4, Chapter 3: Informal Fallacies</w:t>
            </w:r>
          </w:p>
        </w:tc>
        <w:tc>
          <w:tcPr>
            <w:tcW w:w="4185" w:type="dxa"/>
            <w:tcMar/>
            <w:vAlign w:val="top"/>
          </w:tcPr>
          <w:p w:rsidR="090913DD" w:rsidP="090913DD" w:rsidRDefault="090913DD" w14:paraId="0E29C226" w14:textId="160A424F">
            <w:pPr>
              <w:spacing w:line="259" w:lineRule="auto"/>
              <w:rPr>
                <w:rFonts w:ascii="Times New Roman" w:hAnsi="Times New Roman" w:eastAsia="Times New Roman" w:cs="Times New Roman"/>
                <w:b w:val="0"/>
                <w:bCs w:val="0"/>
                <w:i w:val="0"/>
                <w:iCs w:val="0"/>
                <w:color w:val="000000" w:themeColor="text1" w:themeTint="FF" w:themeShade="FF"/>
                <w:sz w:val="24"/>
                <w:szCs w:val="24"/>
              </w:rPr>
            </w:pPr>
          </w:p>
        </w:tc>
      </w:tr>
      <w:tr w:rsidR="090913DD" w:rsidTr="090913DD" w14:paraId="752E6527">
        <w:trPr>
          <w:trHeight w:val="300"/>
        </w:trPr>
        <w:tc>
          <w:tcPr>
            <w:tcW w:w="5160" w:type="dxa"/>
            <w:tcMar/>
            <w:vAlign w:val="top"/>
          </w:tcPr>
          <w:p w:rsidR="090913DD" w:rsidP="090913DD" w:rsidRDefault="090913DD" w14:paraId="79C3B523" w14:textId="38718501">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2/6 Weak Induction, Presumption, Ambiguity, Grammatical Analysis</w:t>
            </w:r>
          </w:p>
        </w:tc>
        <w:tc>
          <w:tcPr>
            <w:tcW w:w="4185" w:type="dxa"/>
            <w:tcMar/>
            <w:vAlign w:val="top"/>
          </w:tcPr>
          <w:p w:rsidR="090913DD" w:rsidP="090913DD" w:rsidRDefault="090913DD" w14:paraId="43BAC16F" w14:textId="3056678F">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3.3-3.4</w:t>
            </w:r>
          </w:p>
        </w:tc>
      </w:tr>
      <w:tr w:rsidR="090913DD" w:rsidTr="090913DD" w14:paraId="3250D32D">
        <w:trPr>
          <w:trHeight w:val="300"/>
        </w:trPr>
        <w:tc>
          <w:tcPr>
            <w:tcW w:w="5160" w:type="dxa"/>
            <w:tcMar/>
            <w:vAlign w:val="top"/>
          </w:tcPr>
          <w:p w:rsidR="090913DD" w:rsidP="090913DD" w:rsidRDefault="090913DD" w14:paraId="260B1C22" w14:textId="454B7110">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2/8 Fallacies in Ordinary Language</w:t>
            </w:r>
          </w:p>
        </w:tc>
        <w:tc>
          <w:tcPr>
            <w:tcW w:w="4185" w:type="dxa"/>
            <w:tcMar/>
            <w:vAlign w:val="top"/>
          </w:tcPr>
          <w:p w:rsidR="090913DD" w:rsidP="090913DD" w:rsidRDefault="090913DD" w14:paraId="678A5309" w14:textId="20FB2B28">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3.5</w:t>
            </w:r>
          </w:p>
        </w:tc>
      </w:tr>
      <w:tr w:rsidR="090913DD" w:rsidTr="090913DD" w14:paraId="7158CC6C">
        <w:trPr>
          <w:trHeight w:val="300"/>
        </w:trPr>
        <w:tc>
          <w:tcPr>
            <w:tcW w:w="5160" w:type="dxa"/>
            <w:tcMar/>
            <w:vAlign w:val="top"/>
          </w:tcPr>
          <w:p w:rsidR="090913DD" w:rsidP="090913DD" w:rsidRDefault="090913DD" w14:paraId="3BF55F53" w14:textId="07FB3C30">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2/10 Exam Review</w:t>
            </w:r>
          </w:p>
        </w:tc>
        <w:tc>
          <w:tcPr>
            <w:tcW w:w="4185" w:type="dxa"/>
            <w:tcMar/>
            <w:vAlign w:val="top"/>
          </w:tcPr>
          <w:p w:rsidR="090913DD" w:rsidP="090913DD" w:rsidRDefault="090913DD" w14:paraId="089F89DF" w14:textId="3E6BC1BE">
            <w:pPr>
              <w:spacing w:line="259" w:lineRule="auto"/>
              <w:rPr>
                <w:rFonts w:ascii="Times New Roman" w:hAnsi="Times New Roman" w:eastAsia="Times New Roman" w:cs="Times New Roman"/>
                <w:b w:val="0"/>
                <w:bCs w:val="0"/>
                <w:i w:val="0"/>
                <w:iCs w:val="0"/>
                <w:color w:val="000000" w:themeColor="text1" w:themeTint="FF" w:themeShade="FF"/>
                <w:sz w:val="24"/>
                <w:szCs w:val="24"/>
              </w:rPr>
            </w:pPr>
          </w:p>
        </w:tc>
      </w:tr>
      <w:tr w:rsidR="090913DD" w:rsidTr="090913DD" w14:paraId="44FF3C10">
        <w:trPr>
          <w:trHeight w:val="300"/>
        </w:trPr>
        <w:tc>
          <w:tcPr>
            <w:tcW w:w="5160" w:type="dxa"/>
            <w:tcMar/>
            <w:vAlign w:val="top"/>
          </w:tcPr>
          <w:p w:rsidR="090913DD" w:rsidP="090913DD" w:rsidRDefault="090913DD" w14:paraId="51FF0A2C" w14:textId="3F35B9F9">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1"/>
                <w:bCs w:val="1"/>
                <w:i w:val="0"/>
                <w:iCs w:val="0"/>
                <w:caps w:val="0"/>
                <w:smallCaps w:val="0"/>
                <w:color w:val="000000" w:themeColor="text1" w:themeTint="FF" w:themeShade="FF"/>
                <w:sz w:val="24"/>
                <w:szCs w:val="24"/>
                <w:lang w:val="en-US"/>
              </w:rPr>
              <w:t>Week 5, Chapter 4: Categorical Propositions</w:t>
            </w:r>
          </w:p>
        </w:tc>
        <w:tc>
          <w:tcPr>
            <w:tcW w:w="4185" w:type="dxa"/>
            <w:tcMar/>
            <w:vAlign w:val="top"/>
          </w:tcPr>
          <w:p w:rsidR="090913DD" w:rsidP="090913DD" w:rsidRDefault="090913DD" w14:paraId="775AB453" w14:textId="34234E82">
            <w:pPr>
              <w:spacing w:line="259" w:lineRule="auto"/>
              <w:rPr>
                <w:rFonts w:ascii="Times New Roman" w:hAnsi="Times New Roman" w:eastAsia="Times New Roman" w:cs="Times New Roman"/>
                <w:b w:val="0"/>
                <w:bCs w:val="0"/>
                <w:i w:val="0"/>
                <w:iCs w:val="0"/>
                <w:color w:val="000000" w:themeColor="text1" w:themeTint="FF" w:themeShade="FF"/>
                <w:sz w:val="24"/>
                <w:szCs w:val="24"/>
              </w:rPr>
            </w:pPr>
          </w:p>
        </w:tc>
      </w:tr>
      <w:tr w:rsidR="090913DD" w:rsidTr="090913DD" w14:paraId="0953DE7A">
        <w:trPr>
          <w:trHeight w:val="300"/>
        </w:trPr>
        <w:tc>
          <w:tcPr>
            <w:tcW w:w="5160" w:type="dxa"/>
            <w:tcMar/>
            <w:vAlign w:val="top"/>
          </w:tcPr>
          <w:p w:rsidR="090913DD" w:rsidP="090913DD" w:rsidRDefault="090913DD" w14:paraId="1B9DADA7" w14:textId="39C72CC3">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2/13 </w:t>
            </w:r>
          </w:p>
        </w:tc>
        <w:tc>
          <w:tcPr>
            <w:tcW w:w="4185" w:type="dxa"/>
            <w:tcMar/>
            <w:vAlign w:val="top"/>
          </w:tcPr>
          <w:p w:rsidR="090913DD" w:rsidP="090913DD" w:rsidRDefault="090913DD" w14:paraId="0D4D98DF" w14:textId="2F3DFF3E">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1"/>
                <w:bCs w:val="1"/>
                <w:i w:val="0"/>
                <w:iCs w:val="0"/>
                <w:caps w:val="0"/>
                <w:smallCaps w:val="0"/>
                <w:color w:val="000000" w:themeColor="text1" w:themeTint="FF" w:themeShade="FF"/>
                <w:sz w:val="24"/>
                <w:szCs w:val="24"/>
                <w:lang w:val="en-US"/>
              </w:rPr>
              <w:t>EXAM 1</w:t>
            </w:r>
          </w:p>
        </w:tc>
      </w:tr>
      <w:tr w:rsidR="090913DD" w:rsidTr="090913DD" w14:paraId="3A1741F0">
        <w:trPr>
          <w:trHeight w:val="300"/>
        </w:trPr>
        <w:tc>
          <w:tcPr>
            <w:tcW w:w="5160" w:type="dxa"/>
            <w:tcMar/>
            <w:vAlign w:val="top"/>
          </w:tcPr>
          <w:p w:rsidR="090913DD" w:rsidP="090913DD" w:rsidRDefault="090913DD" w14:paraId="48E9928E" w14:textId="796F1FCB">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2/15 Quantity, Quality, Distribution, Venn Diagrams</w:t>
            </w:r>
          </w:p>
        </w:tc>
        <w:tc>
          <w:tcPr>
            <w:tcW w:w="4185" w:type="dxa"/>
            <w:tcMar/>
            <w:vAlign w:val="top"/>
          </w:tcPr>
          <w:p w:rsidR="090913DD" w:rsidP="090913DD" w:rsidRDefault="090913DD" w14:paraId="69A9A7FF" w14:textId="567DF0EC">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4.1-4.3</w:t>
            </w:r>
          </w:p>
        </w:tc>
      </w:tr>
      <w:tr w:rsidR="090913DD" w:rsidTr="090913DD" w14:paraId="31493104">
        <w:trPr>
          <w:trHeight w:val="300"/>
        </w:trPr>
        <w:tc>
          <w:tcPr>
            <w:tcW w:w="5160" w:type="dxa"/>
            <w:tcMar/>
            <w:vAlign w:val="top"/>
          </w:tcPr>
          <w:p w:rsidR="090913DD" w:rsidP="090913DD" w:rsidRDefault="090913DD" w14:paraId="1CA02B38" w14:textId="689C3EF2">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2/17 Categorical Propositions, Venn Diagrams</w:t>
            </w:r>
          </w:p>
        </w:tc>
        <w:tc>
          <w:tcPr>
            <w:tcW w:w="4185" w:type="dxa"/>
            <w:tcMar/>
            <w:vAlign w:val="top"/>
          </w:tcPr>
          <w:p w:rsidR="090913DD" w:rsidP="090913DD" w:rsidRDefault="090913DD" w14:paraId="6F1CF87A" w14:textId="7815ABFC">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4.1-4.3</w:t>
            </w:r>
          </w:p>
        </w:tc>
      </w:tr>
      <w:tr w:rsidR="090913DD" w:rsidTr="090913DD" w14:paraId="060E931B">
        <w:trPr>
          <w:trHeight w:val="300"/>
        </w:trPr>
        <w:tc>
          <w:tcPr>
            <w:tcW w:w="5160" w:type="dxa"/>
            <w:tcMar/>
            <w:vAlign w:val="top"/>
          </w:tcPr>
          <w:p w:rsidR="090913DD" w:rsidP="090913DD" w:rsidRDefault="090913DD" w14:paraId="316E86EF" w14:textId="503CD282">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1"/>
                <w:bCs w:val="1"/>
                <w:i w:val="0"/>
                <w:iCs w:val="0"/>
                <w:caps w:val="0"/>
                <w:smallCaps w:val="0"/>
                <w:color w:val="000000" w:themeColor="text1" w:themeTint="FF" w:themeShade="FF"/>
                <w:sz w:val="24"/>
                <w:szCs w:val="24"/>
                <w:lang w:val="en-US"/>
              </w:rPr>
              <w:t>Week 6, Chapter 4: Categorical Propositions</w:t>
            </w:r>
          </w:p>
        </w:tc>
        <w:tc>
          <w:tcPr>
            <w:tcW w:w="4185" w:type="dxa"/>
            <w:tcMar/>
            <w:vAlign w:val="top"/>
          </w:tcPr>
          <w:p w:rsidR="090913DD" w:rsidP="090913DD" w:rsidRDefault="090913DD" w14:paraId="300B6CC2" w14:textId="17853FE5">
            <w:pPr>
              <w:spacing w:line="259" w:lineRule="auto"/>
              <w:rPr>
                <w:rFonts w:ascii="Times New Roman" w:hAnsi="Times New Roman" w:eastAsia="Times New Roman" w:cs="Times New Roman"/>
                <w:b w:val="0"/>
                <w:bCs w:val="0"/>
                <w:i w:val="0"/>
                <w:iCs w:val="0"/>
                <w:color w:val="000000" w:themeColor="text1" w:themeTint="FF" w:themeShade="FF"/>
                <w:sz w:val="24"/>
                <w:szCs w:val="24"/>
              </w:rPr>
            </w:pPr>
          </w:p>
        </w:tc>
      </w:tr>
      <w:tr w:rsidR="090913DD" w:rsidTr="090913DD" w14:paraId="7257958A">
        <w:trPr>
          <w:trHeight w:val="300"/>
        </w:trPr>
        <w:tc>
          <w:tcPr>
            <w:tcW w:w="5160" w:type="dxa"/>
            <w:tcMar/>
            <w:vAlign w:val="top"/>
          </w:tcPr>
          <w:p w:rsidR="090913DD" w:rsidP="090913DD" w:rsidRDefault="090913DD" w14:paraId="66974D9B" w14:textId="0C5C1144">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2/20 Venn Diagrams, Square of Opposition</w:t>
            </w:r>
          </w:p>
        </w:tc>
        <w:tc>
          <w:tcPr>
            <w:tcW w:w="4185" w:type="dxa"/>
            <w:tcMar/>
            <w:vAlign w:val="top"/>
          </w:tcPr>
          <w:p w:rsidR="090913DD" w:rsidP="090913DD" w:rsidRDefault="090913DD" w14:paraId="23F2796A" w14:textId="5A5A06AF">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4.3</w:t>
            </w:r>
          </w:p>
        </w:tc>
      </w:tr>
      <w:tr w:rsidR="090913DD" w:rsidTr="090913DD" w14:paraId="5FCA6C57">
        <w:trPr>
          <w:trHeight w:val="300"/>
        </w:trPr>
        <w:tc>
          <w:tcPr>
            <w:tcW w:w="5160" w:type="dxa"/>
            <w:tcMar/>
            <w:vAlign w:val="top"/>
          </w:tcPr>
          <w:p w:rsidR="090913DD" w:rsidP="090913DD" w:rsidRDefault="090913DD" w14:paraId="78CDE82B" w14:textId="20ACD2AA">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2/22 Functions</w:t>
            </w:r>
          </w:p>
        </w:tc>
        <w:tc>
          <w:tcPr>
            <w:tcW w:w="4185" w:type="dxa"/>
            <w:tcMar/>
            <w:vAlign w:val="top"/>
          </w:tcPr>
          <w:p w:rsidR="090913DD" w:rsidP="090913DD" w:rsidRDefault="090913DD" w14:paraId="02212DA6" w14:textId="46E346F6">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4.4</w:t>
            </w:r>
          </w:p>
        </w:tc>
      </w:tr>
      <w:tr w:rsidR="090913DD" w:rsidTr="090913DD" w14:paraId="0A26FF50">
        <w:trPr>
          <w:trHeight w:val="300"/>
        </w:trPr>
        <w:tc>
          <w:tcPr>
            <w:tcW w:w="5160" w:type="dxa"/>
            <w:tcMar/>
            <w:vAlign w:val="top"/>
          </w:tcPr>
          <w:p w:rsidR="090913DD" w:rsidP="090913DD" w:rsidRDefault="090913DD" w14:paraId="08D08C1C" w14:textId="635699AD">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2/24 Propositions and Functions</w:t>
            </w:r>
          </w:p>
        </w:tc>
        <w:tc>
          <w:tcPr>
            <w:tcW w:w="4185" w:type="dxa"/>
            <w:tcMar/>
            <w:vAlign w:val="top"/>
          </w:tcPr>
          <w:p w:rsidR="090913DD" w:rsidP="090913DD" w:rsidRDefault="090913DD" w14:paraId="26C0FC47" w14:textId="46539F30">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4.3-4.5</w:t>
            </w:r>
          </w:p>
        </w:tc>
      </w:tr>
      <w:tr w:rsidR="090913DD" w:rsidTr="090913DD" w14:paraId="198C9D99">
        <w:trPr>
          <w:trHeight w:val="300"/>
        </w:trPr>
        <w:tc>
          <w:tcPr>
            <w:tcW w:w="5160" w:type="dxa"/>
            <w:tcMar/>
            <w:vAlign w:val="top"/>
          </w:tcPr>
          <w:p w:rsidR="090913DD" w:rsidP="090913DD" w:rsidRDefault="090913DD" w14:paraId="4CADB1AB" w14:textId="4B29774A">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1"/>
                <w:bCs w:val="1"/>
                <w:i w:val="0"/>
                <w:iCs w:val="0"/>
                <w:caps w:val="0"/>
                <w:smallCaps w:val="0"/>
                <w:color w:val="000000" w:themeColor="text1" w:themeTint="FF" w:themeShade="FF"/>
                <w:sz w:val="24"/>
                <w:szCs w:val="24"/>
                <w:lang w:val="en-US"/>
              </w:rPr>
              <w:t>Week 7, Chapter 5: Categorical Syllogisms</w:t>
            </w:r>
          </w:p>
        </w:tc>
        <w:tc>
          <w:tcPr>
            <w:tcW w:w="4185" w:type="dxa"/>
            <w:tcMar/>
            <w:vAlign w:val="top"/>
          </w:tcPr>
          <w:p w:rsidR="090913DD" w:rsidP="090913DD" w:rsidRDefault="090913DD" w14:paraId="11F274EC" w14:textId="2175E635">
            <w:pPr>
              <w:spacing w:line="259" w:lineRule="auto"/>
              <w:rPr>
                <w:rFonts w:ascii="Times New Roman" w:hAnsi="Times New Roman" w:eastAsia="Times New Roman" w:cs="Times New Roman"/>
                <w:b w:val="0"/>
                <w:bCs w:val="0"/>
                <w:i w:val="0"/>
                <w:iCs w:val="0"/>
                <w:color w:val="000000" w:themeColor="text1" w:themeTint="FF" w:themeShade="FF"/>
                <w:sz w:val="24"/>
                <w:szCs w:val="24"/>
              </w:rPr>
            </w:pPr>
          </w:p>
        </w:tc>
      </w:tr>
      <w:tr w:rsidR="090913DD" w:rsidTr="090913DD" w14:paraId="5E584792">
        <w:trPr>
          <w:trHeight w:val="300"/>
        </w:trPr>
        <w:tc>
          <w:tcPr>
            <w:tcW w:w="5160" w:type="dxa"/>
            <w:tcMar/>
            <w:vAlign w:val="top"/>
          </w:tcPr>
          <w:p w:rsidR="090913DD" w:rsidP="090913DD" w:rsidRDefault="090913DD" w14:paraId="431B721E" w14:textId="571C56AE">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2/27 Form, Mood, Figure, Venn Diagrams</w:t>
            </w:r>
          </w:p>
        </w:tc>
        <w:tc>
          <w:tcPr>
            <w:tcW w:w="4185" w:type="dxa"/>
            <w:tcMar/>
            <w:vAlign w:val="top"/>
          </w:tcPr>
          <w:p w:rsidR="090913DD" w:rsidP="090913DD" w:rsidRDefault="090913DD" w14:paraId="3E356998" w14:textId="7C7C98A1">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5.1-5.2</w:t>
            </w:r>
          </w:p>
        </w:tc>
      </w:tr>
      <w:tr w:rsidR="090913DD" w:rsidTr="090913DD" w14:paraId="39197BBF">
        <w:trPr>
          <w:trHeight w:val="300"/>
        </w:trPr>
        <w:tc>
          <w:tcPr>
            <w:tcW w:w="5160" w:type="dxa"/>
            <w:tcMar/>
            <w:vAlign w:val="top"/>
          </w:tcPr>
          <w:p w:rsidR="090913DD" w:rsidP="090913DD" w:rsidRDefault="090913DD" w14:paraId="16ECDB1C" w14:textId="763E2238">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3/1 Rules and Fallacies</w:t>
            </w:r>
          </w:p>
        </w:tc>
        <w:tc>
          <w:tcPr>
            <w:tcW w:w="4185" w:type="dxa"/>
            <w:tcMar/>
            <w:vAlign w:val="top"/>
          </w:tcPr>
          <w:p w:rsidR="090913DD" w:rsidP="090913DD" w:rsidRDefault="090913DD" w14:paraId="059D210E" w14:textId="310F0A6A">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5.3</w:t>
            </w:r>
          </w:p>
        </w:tc>
      </w:tr>
      <w:tr w:rsidR="090913DD" w:rsidTr="090913DD" w14:paraId="17E5B0E2">
        <w:trPr>
          <w:trHeight w:val="300"/>
        </w:trPr>
        <w:tc>
          <w:tcPr>
            <w:tcW w:w="5160" w:type="dxa"/>
            <w:tcMar/>
            <w:vAlign w:val="top"/>
          </w:tcPr>
          <w:p w:rsidR="090913DD" w:rsidP="090913DD" w:rsidRDefault="090913DD" w14:paraId="5E48EA15" w14:textId="700C903C">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3/3 Categorical Syllogisms</w:t>
            </w:r>
          </w:p>
        </w:tc>
        <w:tc>
          <w:tcPr>
            <w:tcW w:w="4185" w:type="dxa"/>
            <w:tcMar/>
            <w:vAlign w:val="top"/>
          </w:tcPr>
          <w:p w:rsidR="090913DD" w:rsidP="090913DD" w:rsidRDefault="090913DD" w14:paraId="693335C1" w14:textId="743FFB85">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5.1-5.3</w:t>
            </w:r>
          </w:p>
        </w:tc>
      </w:tr>
      <w:tr w:rsidR="090913DD" w:rsidTr="090913DD" w14:paraId="2FCADA03">
        <w:trPr>
          <w:trHeight w:val="300"/>
        </w:trPr>
        <w:tc>
          <w:tcPr>
            <w:tcW w:w="5160" w:type="dxa"/>
            <w:tcMar/>
            <w:vAlign w:val="top"/>
          </w:tcPr>
          <w:p w:rsidR="090913DD" w:rsidP="090913DD" w:rsidRDefault="090913DD" w14:paraId="3B8B8FEB" w14:textId="472C5188">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1"/>
                <w:bCs w:val="1"/>
                <w:i w:val="0"/>
                <w:iCs w:val="0"/>
                <w:caps w:val="0"/>
                <w:smallCaps w:val="0"/>
                <w:color w:val="000000" w:themeColor="text1" w:themeTint="FF" w:themeShade="FF"/>
                <w:sz w:val="24"/>
                <w:szCs w:val="24"/>
                <w:lang w:val="en-US"/>
              </w:rPr>
              <w:t>Week 8, Chapter 5: Categorical Syllogisms</w:t>
            </w:r>
          </w:p>
        </w:tc>
        <w:tc>
          <w:tcPr>
            <w:tcW w:w="4185" w:type="dxa"/>
            <w:tcMar/>
            <w:vAlign w:val="top"/>
          </w:tcPr>
          <w:p w:rsidR="090913DD" w:rsidP="090913DD" w:rsidRDefault="090913DD" w14:paraId="7F7D9537" w14:textId="594BE915">
            <w:pPr>
              <w:spacing w:line="259" w:lineRule="auto"/>
              <w:rPr>
                <w:rFonts w:ascii="Times New Roman" w:hAnsi="Times New Roman" w:eastAsia="Times New Roman" w:cs="Times New Roman"/>
                <w:b w:val="0"/>
                <w:bCs w:val="0"/>
                <w:i w:val="0"/>
                <w:iCs w:val="0"/>
                <w:color w:val="000000" w:themeColor="text1" w:themeTint="FF" w:themeShade="FF"/>
                <w:sz w:val="24"/>
                <w:szCs w:val="24"/>
              </w:rPr>
            </w:pPr>
          </w:p>
        </w:tc>
      </w:tr>
      <w:tr w:rsidR="090913DD" w:rsidTr="090913DD" w14:paraId="288E6B21">
        <w:trPr>
          <w:trHeight w:val="300"/>
        </w:trPr>
        <w:tc>
          <w:tcPr>
            <w:tcW w:w="5160" w:type="dxa"/>
            <w:tcMar/>
            <w:vAlign w:val="top"/>
          </w:tcPr>
          <w:p w:rsidR="090913DD" w:rsidP="090913DD" w:rsidRDefault="090913DD" w14:paraId="2287CB49" w14:textId="2EEA4FA3">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3/6 Enthymemes</w:t>
            </w:r>
          </w:p>
        </w:tc>
        <w:tc>
          <w:tcPr>
            <w:tcW w:w="4185" w:type="dxa"/>
            <w:tcMar/>
            <w:vAlign w:val="top"/>
          </w:tcPr>
          <w:p w:rsidR="090913DD" w:rsidP="090913DD" w:rsidRDefault="090913DD" w14:paraId="20C9F97E" w14:textId="533CD714">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5.6</w:t>
            </w:r>
          </w:p>
        </w:tc>
      </w:tr>
      <w:tr w:rsidR="090913DD" w:rsidTr="090913DD" w14:paraId="669F26C3">
        <w:trPr>
          <w:trHeight w:val="300"/>
        </w:trPr>
        <w:tc>
          <w:tcPr>
            <w:tcW w:w="5160" w:type="dxa"/>
            <w:tcMar/>
            <w:vAlign w:val="top"/>
          </w:tcPr>
          <w:p w:rsidR="090913DD" w:rsidP="090913DD" w:rsidRDefault="090913DD" w14:paraId="27C243FD" w14:textId="109D8842">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3/8 Sorites (if time); Exam Review</w:t>
            </w:r>
          </w:p>
        </w:tc>
        <w:tc>
          <w:tcPr>
            <w:tcW w:w="4185" w:type="dxa"/>
            <w:tcMar/>
            <w:vAlign w:val="top"/>
          </w:tcPr>
          <w:p w:rsidR="090913DD" w:rsidP="090913DD" w:rsidRDefault="090913DD" w14:paraId="3B37D5C6" w14:textId="29B21A9D">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5.7</w:t>
            </w:r>
          </w:p>
        </w:tc>
      </w:tr>
      <w:tr w:rsidR="090913DD" w:rsidTr="090913DD" w14:paraId="6C4B1B44">
        <w:trPr>
          <w:trHeight w:val="300"/>
        </w:trPr>
        <w:tc>
          <w:tcPr>
            <w:tcW w:w="5160" w:type="dxa"/>
            <w:tcMar/>
            <w:vAlign w:val="top"/>
          </w:tcPr>
          <w:p w:rsidR="090913DD" w:rsidP="090913DD" w:rsidRDefault="090913DD" w14:paraId="6AB0ADA3" w14:textId="1D62956F">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3/10</w:t>
            </w:r>
          </w:p>
        </w:tc>
        <w:tc>
          <w:tcPr>
            <w:tcW w:w="4185" w:type="dxa"/>
            <w:tcMar/>
            <w:vAlign w:val="top"/>
          </w:tcPr>
          <w:p w:rsidR="090913DD" w:rsidP="090913DD" w:rsidRDefault="090913DD" w14:paraId="6B5A2D66" w14:textId="7B4F955C">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1"/>
                <w:bCs w:val="1"/>
                <w:i w:val="0"/>
                <w:iCs w:val="0"/>
                <w:caps w:val="0"/>
                <w:smallCaps w:val="0"/>
                <w:color w:val="000000" w:themeColor="text1" w:themeTint="FF" w:themeShade="FF"/>
                <w:sz w:val="24"/>
                <w:szCs w:val="24"/>
                <w:lang w:val="en-US"/>
              </w:rPr>
              <w:t>EXAM 2</w:t>
            </w:r>
          </w:p>
        </w:tc>
      </w:tr>
      <w:tr w:rsidR="090913DD" w:rsidTr="090913DD" w14:paraId="7BEF43E2">
        <w:trPr>
          <w:trHeight w:val="300"/>
        </w:trPr>
        <w:tc>
          <w:tcPr>
            <w:tcW w:w="5160" w:type="dxa"/>
            <w:tcMar/>
            <w:vAlign w:val="top"/>
          </w:tcPr>
          <w:p w:rsidR="090913DD" w:rsidP="090913DD" w:rsidRDefault="090913DD" w14:paraId="79611F83" w14:textId="7FE0C34A">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090913DD" w:rsidR="090913DD">
              <w:rPr>
                <w:rFonts w:ascii="Times New Roman" w:hAnsi="Times New Roman" w:eastAsia="Times New Roman" w:cs="Times New Roman"/>
                <w:b w:val="1"/>
                <w:bCs w:val="1"/>
                <w:i w:val="0"/>
                <w:iCs w:val="0"/>
                <w:caps w:val="0"/>
                <w:smallCaps w:val="0"/>
                <w:color w:val="000000" w:themeColor="text1" w:themeTint="FF" w:themeShade="FF"/>
                <w:sz w:val="24"/>
                <w:szCs w:val="24"/>
                <w:lang w:val="en-US"/>
              </w:rPr>
              <w:t>SPRING BREAK</w:t>
            </w:r>
          </w:p>
        </w:tc>
        <w:tc>
          <w:tcPr>
            <w:tcW w:w="4185" w:type="dxa"/>
            <w:tcMar/>
            <w:vAlign w:val="top"/>
          </w:tcPr>
          <w:p w:rsidR="090913DD" w:rsidP="090913DD" w:rsidRDefault="090913DD" w14:paraId="73756BCC" w14:textId="389D105D">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p>
        </w:tc>
      </w:tr>
      <w:tr w:rsidR="090913DD" w:rsidTr="090913DD" w14:paraId="0F116B32">
        <w:trPr>
          <w:trHeight w:val="300"/>
        </w:trPr>
        <w:tc>
          <w:tcPr>
            <w:tcW w:w="5160" w:type="dxa"/>
            <w:tcMar/>
            <w:vAlign w:val="top"/>
          </w:tcPr>
          <w:p w:rsidR="090913DD" w:rsidP="090913DD" w:rsidRDefault="090913DD" w14:paraId="5B78949A" w14:textId="667B259C">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3/13-3/18, no classes</w:t>
            </w:r>
          </w:p>
        </w:tc>
        <w:tc>
          <w:tcPr>
            <w:tcW w:w="4185" w:type="dxa"/>
            <w:tcMar/>
            <w:vAlign w:val="top"/>
          </w:tcPr>
          <w:p w:rsidR="090913DD" w:rsidP="090913DD" w:rsidRDefault="090913DD" w14:paraId="061790DA" w14:textId="2BAAF553">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p>
        </w:tc>
      </w:tr>
      <w:tr w:rsidR="090913DD" w:rsidTr="090913DD" w14:paraId="4DB1D773">
        <w:trPr>
          <w:trHeight w:val="300"/>
        </w:trPr>
        <w:tc>
          <w:tcPr>
            <w:tcW w:w="5160" w:type="dxa"/>
            <w:tcMar/>
            <w:vAlign w:val="top"/>
          </w:tcPr>
          <w:p w:rsidR="090913DD" w:rsidP="090913DD" w:rsidRDefault="090913DD" w14:paraId="14496DF1" w14:textId="69D995E2">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1"/>
                <w:bCs w:val="1"/>
                <w:i w:val="0"/>
                <w:iCs w:val="0"/>
                <w:caps w:val="0"/>
                <w:smallCaps w:val="0"/>
                <w:color w:val="000000" w:themeColor="text1" w:themeTint="FF" w:themeShade="FF"/>
                <w:sz w:val="24"/>
                <w:szCs w:val="24"/>
                <w:lang w:val="en-US"/>
              </w:rPr>
              <w:t>Week 9, Chapter 6: Propositional Logic</w:t>
            </w:r>
          </w:p>
        </w:tc>
        <w:tc>
          <w:tcPr>
            <w:tcW w:w="4185" w:type="dxa"/>
            <w:tcMar/>
            <w:vAlign w:val="top"/>
          </w:tcPr>
          <w:p w:rsidR="090913DD" w:rsidP="090913DD" w:rsidRDefault="090913DD" w14:paraId="4C6812DC" w14:textId="6DC7C7FE">
            <w:pPr>
              <w:spacing w:line="259" w:lineRule="auto"/>
              <w:rPr>
                <w:rFonts w:ascii="Times New Roman" w:hAnsi="Times New Roman" w:eastAsia="Times New Roman" w:cs="Times New Roman"/>
                <w:b w:val="0"/>
                <w:bCs w:val="0"/>
                <w:i w:val="0"/>
                <w:iCs w:val="0"/>
                <w:color w:val="000000" w:themeColor="text1" w:themeTint="FF" w:themeShade="FF"/>
                <w:sz w:val="24"/>
                <w:szCs w:val="24"/>
              </w:rPr>
            </w:pPr>
          </w:p>
        </w:tc>
      </w:tr>
      <w:tr w:rsidR="090913DD" w:rsidTr="090913DD" w14:paraId="6C193A5D">
        <w:trPr>
          <w:trHeight w:val="300"/>
        </w:trPr>
        <w:tc>
          <w:tcPr>
            <w:tcW w:w="5160" w:type="dxa"/>
            <w:tcMar/>
            <w:vAlign w:val="top"/>
          </w:tcPr>
          <w:p w:rsidR="090913DD" w:rsidP="090913DD" w:rsidRDefault="090913DD" w14:paraId="757C407E" w14:textId="5EC70FB5">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3/20 Symbols, Translation, Truth Tables</w:t>
            </w:r>
          </w:p>
        </w:tc>
        <w:tc>
          <w:tcPr>
            <w:tcW w:w="4185" w:type="dxa"/>
            <w:tcMar/>
            <w:vAlign w:val="top"/>
          </w:tcPr>
          <w:p w:rsidR="090913DD" w:rsidP="090913DD" w:rsidRDefault="090913DD" w14:paraId="5DD7D773" w14:textId="615BF8A0">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6.1-6.2</w:t>
            </w:r>
          </w:p>
        </w:tc>
      </w:tr>
      <w:tr w:rsidR="090913DD" w:rsidTr="090913DD" w14:paraId="26CFA00F">
        <w:trPr>
          <w:trHeight w:val="300"/>
        </w:trPr>
        <w:tc>
          <w:tcPr>
            <w:tcW w:w="5160" w:type="dxa"/>
            <w:tcMar/>
            <w:vAlign w:val="top"/>
          </w:tcPr>
          <w:p w:rsidR="090913DD" w:rsidP="090913DD" w:rsidRDefault="090913DD" w14:paraId="64808499" w14:textId="2410332D">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3/22 Propositional Language</w:t>
            </w:r>
          </w:p>
        </w:tc>
        <w:tc>
          <w:tcPr>
            <w:tcW w:w="4185" w:type="dxa"/>
            <w:tcMar/>
            <w:vAlign w:val="top"/>
          </w:tcPr>
          <w:p w:rsidR="090913DD" w:rsidP="090913DD" w:rsidRDefault="090913DD" w14:paraId="0F7BCC13" w14:textId="4EA459AB">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6.1-6.2</w:t>
            </w:r>
          </w:p>
        </w:tc>
      </w:tr>
      <w:tr w:rsidR="090913DD" w:rsidTr="090913DD" w14:paraId="215D7DD7">
        <w:trPr>
          <w:trHeight w:val="300"/>
        </w:trPr>
        <w:tc>
          <w:tcPr>
            <w:tcW w:w="5160" w:type="dxa"/>
            <w:tcMar/>
            <w:vAlign w:val="top"/>
          </w:tcPr>
          <w:p w:rsidR="090913DD" w:rsidP="090913DD" w:rsidRDefault="090913DD" w14:paraId="342F88D9" w14:textId="39A89847">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3/24 Symbols, Truth Tables, Propositional Language</w:t>
            </w:r>
          </w:p>
        </w:tc>
        <w:tc>
          <w:tcPr>
            <w:tcW w:w="4185" w:type="dxa"/>
            <w:tcMar/>
            <w:vAlign w:val="top"/>
          </w:tcPr>
          <w:p w:rsidR="090913DD" w:rsidP="090913DD" w:rsidRDefault="090913DD" w14:paraId="674D7C7C" w14:textId="2A4E0DF3">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6.1-6.2</w:t>
            </w:r>
          </w:p>
        </w:tc>
      </w:tr>
      <w:tr w:rsidR="090913DD" w:rsidTr="090913DD" w14:paraId="4EB0C892">
        <w:trPr>
          <w:trHeight w:val="300"/>
        </w:trPr>
        <w:tc>
          <w:tcPr>
            <w:tcW w:w="5160" w:type="dxa"/>
            <w:tcMar/>
            <w:vAlign w:val="top"/>
          </w:tcPr>
          <w:p w:rsidR="090913DD" w:rsidP="090913DD" w:rsidRDefault="090913DD" w14:paraId="7B493C7C" w14:textId="39B834D8">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1"/>
                <w:bCs w:val="1"/>
                <w:i w:val="0"/>
                <w:iCs w:val="0"/>
                <w:caps w:val="0"/>
                <w:smallCaps w:val="0"/>
                <w:color w:val="000000" w:themeColor="text1" w:themeTint="FF" w:themeShade="FF"/>
                <w:sz w:val="24"/>
                <w:szCs w:val="24"/>
                <w:lang w:val="en-US"/>
              </w:rPr>
              <w:t>Week 10, Chapter 6: Propositional Logic</w:t>
            </w:r>
          </w:p>
        </w:tc>
        <w:tc>
          <w:tcPr>
            <w:tcW w:w="4185" w:type="dxa"/>
            <w:tcMar/>
            <w:vAlign w:val="top"/>
          </w:tcPr>
          <w:p w:rsidR="090913DD" w:rsidP="090913DD" w:rsidRDefault="090913DD" w14:paraId="50158C04" w14:textId="4A27651D">
            <w:pPr>
              <w:spacing w:line="259" w:lineRule="auto"/>
              <w:rPr>
                <w:rFonts w:ascii="Times New Roman" w:hAnsi="Times New Roman" w:eastAsia="Times New Roman" w:cs="Times New Roman"/>
                <w:b w:val="0"/>
                <w:bCs w:val="0"/>
                <w:i w:val="0"/>
                <w:iCs w:val="0"/>
                <w:color w:val="000000" w:themeColor="text1" w:themeTint="FF" w:themeShade="FF"/>
                <w:sz w:val="24"/>
                <w:szCs w:val="24"/>
              </w:rPr>
            </w:pPr>
          </w:p>
        </w:tc>
      </w:tr>
      <w:tr w:rsidR="090913DD" w:rsidTr="090913DD" w14:paraId="077E47D2">
        <w:trPr>
          <w:trHeight w:val="300"/>
        </w:trPr>
        <w:tc>
          <w:tcPr>
            <w:tcW w:w="5160" w:type="dxa"/>
            <w:tcMar/>
            <w:vAlign w:val="top"/>
          </w:tcPr>
          <w:p w:rsidR="090913DD" w:rsidP="090913DD" w:rsidRDefault="090913DD" w14:paraId="775E127D" w14:textId="5EDF2EE7">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3/27 Truth Tables for Propositions</w:t>
            </w:r>
          </w:p>
        </w:tc>
        <w:tc>
          <w:tcPr>
            <w:tcW w:w="4185" w:type="dxa"/>
            <w:tcMar/>
            <w:vAlign w:val="top"/>
          </w:tcPr>
          <w:p w:rsidR="090913DD" w:rsidP="090913DD" w:rsidRDefault="090913DD" w14:paraId="3FCBE495" w14:textId="56109756">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6.3</w:t>
            </w:r>
          </w:p>
        </w:tc>
      </w:tr>
      <w:tr w:rsidR="090913DD" w:rsidTr="090913DD" w14:paraId="26CAB9DE">
        <w:trPr>
          <w:trHeight w:val="300"/>
        </w:trPr>
        <w:tc>
          <w:tcPr>
            <w:tcW w:w="5160" w:type="dxa"/>
            <w:tcMar/>
            <w:vAlign w:val="top"/>
          </w:tcPr>
          <w:p w:rsidR="090913DD" w:rsidP="090913DD" w:rsidRDefault="090913DD" w14:paraId="780B09AE" w14:textId="3FE2E6D4">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3/29 Truth Tables for Arguments</w:t>
            </w:r>
          </w:p>
        </w:tc>
        <w:tc>
          <w:tcPr>
            <w:tcW w:w="4185" w:type="dxa"/>
            <w:tcMar/>
            <w:vAlign w:val="top"/>
          </w:tcPr>
          <w:p w:rsidR="090913DD" w:rsidP="090913DD" w:rsidRDefault="090913DD" w14:paraId="4F5F3B2B" w14:textId="043D9315">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6.4</w:t>
            </w:r>
          </w:p>
        </w:tc>
      </w:tr>
      <w:tr w:rsidR="090913DD" w:rsidTr="090913DD" w14:paraId="4A10D9D7">
        <w:trPr>
          <w:trHeight w:val="300"/>
        </w:trPr>
        <w:tc>
          <w:tcPr>
            <w:tcW w:w="5160" w:type="dxa"/>
            <w:tcMar/>
            <w:vAlign w:val="top"/>
          </w:tcPr>
          <w:p w:rsidR="090913DD" w:rsidP="090913DD" w:rsidRDefault="090913DD" w14:paraId="446BB298" w14:textId="1CCCCCB3">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3/31 Truth Tables continued</w:t>
            </w:r>
          </w:p>
        </w:tc>
        <w:tc>
          <w:tcPr>
            <w:tcW w:w="4185" w:type="dxa"/>
            <w:tcMar/>
            <w:vAlign w:val="top"/>
          </w:tcPr>
          <w:p w:rsidR="090913DD" w:rsidP="090913DD" w:rsidRDefault="090913DD" w14:paraId="512970D1" w14:textId="7E1A10A3">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6.3-6.4</w:t>
            </w:r>
          </w:p>
        </w:tc>
      </w:tr>
      <w:tr w:rsidR="090913DD" w:rsidTr="090913DD" w14:paraId="2F107588">
        <w:trPr>
          <w:trHeight w:val="300"/>
        </w:trPr>
        <w:tc>
          <w:tcPr>
            <w:tcW w:w="5160" w:type="dxa"/>
            <w:tcMar/>
            <w:vAlign w:val="top"/>
          </w:tcPr>
          <w:p w:rsidR="090913DD" w:rsidP="090913DD" w:rsidRDefault="090913DD" w14:paraId="0E3FA213" w14:textId="48F434B7">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1"/>
                <w:bCs w:val="1"/>
                <w:i w:val="0"/>
                <w:iCs w:val="0"/>
                <w:caps w:val="0"/>
                <w:smallCaps w:val="0"/>
                <w:color w:val="000000" w:themeColor="text1" w:themeTint="FF" w:themeShade="FF"/>
                <w:sz w:val="24"/>
                <w:szCs w:val="24"/>
                <w:lang w:val="en-US"/>
              </w:rPr>
              <w:t>Week 11, Chapter 6: Propositional Logic</w:t>
            </w:r>
          </w:p>
        </w:tc>
        <w:tc>
          <w:tcPr>
            <w:tcW w:w="4185" w:type="dxa"/>
            <w:tcMar/>
            <w:vAlign w:val="top"/>
          </w:tcPr>
          <w:p w:rsidR="090913DD" w:rsidP="090913DD" w:rsidRDefault="090913DD" w14:paraId="51B61836" w14:textId="03EC7EF0">
            <w:pPr>
              <w:spacing w:line="259" w:lineRule="auto"/>
              <w:rPr>
                <w:rFonts w:ascii="Times New Roman" w:hAnsi="Times New Roman" w:eastAsia="Times New Roman" w:cs="Times New Roman"/>
                <w:b w:val="0"/>
                <w:bCs w:val="0"/>
                <w:i w:val="0"/>
                <w:iCs w:val="0"/>
                <w:color w:val="000000" w:themeColor="text1" w:themeTint="FF" w:themeShade="FF"/>
                <w:sz w:val="24"/>
                <w:szCs w:val="24"/>
              </w:rPr>
            </w:pPr>
          </w:p>
        </w:tc>
      </w:tr>
      <w:tr w:rsidR="090913DD" w:rsidTr="090913DD" w14:paraId="4755D245">
        <w:trPr>
          <w:trHeight w:val="300"/>
        </w:trPr>
        <w:tc>
          <w:tcPr>
            <w:tcW w:w="5160" w:type="dxa"/>
            <w:tcMar/>
            <w:vAlign w:val="top"/>
          </w:tcPr>
          <w:p w:rsidR="090913DD" w:rsidP="090913DD" w:rsidRDefault="090913DD" w14:paraId="7408793D" w14:textId="1C1F1B68">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4/3 Indirect Truth Tables for Sets of Propositions</w:t>
            </w:r>
          </w:p>
        </w:tc>
        <w:tc>
          <w:tcPr>
            <w:tcW w:w="4185" w:type="dxa"/>
            <w:tcMar/>
            <w:vAlign w:val="top"/>
          </w:tcPr>
          <w:p w:rsidR="090913DD" w:rsidP="090913DD" w:rsidRDefault="090913DD" w14:paraId="0740DE13" w14:textId="1125E375">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6.5</w:t>
            </w:r>
          </w:p>
        </w:tc>
      </w:tr>
      <w:tr w:rsidR="090913DD" w:rsidTr="090913DD" w14:paraId="07173ADF">
        <w:trPr>
          <w:trHeight w:val="300"/>
        </w:trPr>
        <w:tc>
          <w:tcPr>
            <w:tcW w:w="5160" w:type="dxa"/>
            <w:tcMar/>
            <w:vAlign w:val="top"/>
          </w:tcPr>
          <w:p w:rsidR="090913DD" w:rsidP="090913DD" w:rsidRDefault="090913DD" w14:paraId="3192493D" w14:textId="0B7FF4A8">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4/5 Indirect Truth Tables for Arguments</w:t>
            </w:r>
          </w:p>
        </w:tc>
        <w:tc>
          <w:tcPr>
            <w:tcW w:w="4185" w:type="dxa"/>
            <w:tcMar/>
            <w:vAlign w:val="top"/>
          </w:tcPr>
          <w:p w:rsidR="090913DD" w:rsidP="090913DD" w:rsidRDefault="090913DD" w14:paraId="585CAFED" w14:textId="63334A11">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6.5</w:t>
            </w:r>
          </w:p>
        </w:tc>
      </w:tr>
      <w:tr w:rsidR="090913DD" w:rsidTr="090913DD" w14:paraId="3D89C4FC">
        <w:trPr>
          <w:trHeight w:val="300"/>
        </w:trPr>
        <w:tc>
          <w:tcPr>
            <w:tcW w:w="5160" w:type="dxa"/>
            <w:tcMar/>
            <w:vAlign w:val="top"/>
          </w:tcPr>
          <w:p w:rsidR="090913DD" w:rsidP="090913DD" w:rsidRDefault="090913DD" w14:paraId="06D61A6B" w14:textId="58B52E79">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4/7 Indirect Truth Tables for Sets of Propositions and for Arguments</w:t>
            </w:r>
          </w:p>
          <w:p w:rsidR="090913DD" w:rsidP="090913DD" w:rsidRDefault="090913DD" w14:paraId="434A95CC" w14:textId="14CE9679">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*Last day to withdraw from a course*</w:t>
            </w:r>
          </w:p>
        </w:tc>
        <w:tc>
          <w:tcPr>
            <w:tcW w:w="4185" w:type="dxa"/>
            <w:tcMar/>
            <w:vAlign w:val="top"/>
          </w:tcPr>
          <w:p w:rsidR="090913DD" w:rsidP="090913DD" w:rsidRDefault="090913DD" w14:paraId="03AFD280" w14:textId="06AF2ECD">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6.5</w:t>
            </w:r>
          </w:p>
        </w:tc>
      </w:tr>
      <w:tr w:rsidR="090913DD" w:rsidTr="090913DD" w14:paraId="547947DE">
        <w:trPr>
          <w:trHeight w:val="300"/>
        </w:trPr>
        <w:tc>
          <w:tcPr>
            <w:tcW w:w="5160" w:type="dxa"/>
            <w:tcMar/>
            <w:vAlign w:val="top"/>
          </w:tcPr>
          <w:p w:rsidR="090913DD" w:rsidP="090913DD" w:rsidRDefault="090913DD" w14:paraId="51B25876" w14:textId="00B2204F">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1"/>
                <w:bCs w:val="1"/>
                <w:i w:val="0"/>
                <w:iCs w:val="0"/>
                <w:caps w:val="0"/>
                <w:smallCaps w:val="0"/>
                <w:color w:val="000000" w:themeColor="text1" w:themeTint="FF" w:themeShade="FF"/>
                <w:sz w:val="24"/>
                <w:szCs w:val="24"/>
                <w:lang w:val="en-US"/>
              </w:rPr>
              <w:t>Week 12, Chapter 7: Natural Deduction</w:t>
            </w:r>
          </w:p>
        </w:tc>
        <w:tc>
          <w:tcPr>
            <w:tcW w:w="4185" w:type="dxa"/>
            <w:tcMar/>
            <w:vAlign w:val="top"/>
          </w:tcPr>
          <w:p w:rsidR="090913DD" w:rsidP="090913DD" w:rsidRDefault="090913DD" w14:paraId="739A4F13" w14:textId="69A42BA3">
            <w:pPr>
              <w:spacing w:line="259" w:lineRule="auto"/>
              <w:rPr>
                <w:rFonts w:ascii="Times New Roman" w:hAnsi="Times New Roman" w:eastAsia="Times New Roman" w:cs="Times New Roman"/>
                <w:b w:val="0"/>
                <w:bCs w:val="0"/>
                <w:i w:val="0"/>
                <w:iCs w:val="0"/>
                <w:color w:val="000000" w:themeColor="text1" w:themeTint="FF" w:themeShade="FF"/>
                <w:sz w:val="24"/>
                <w:szCs w:val="24"/>
              </w:rPr>
            </w:pPr>
          </w:p>
        </w:tc>
      </w:tr>
      <w:tr w:rsidR="090913DD" w:rsidTr="090913DD" w14:paraId="6ED5450E">
        <w:trPr>
          <w:trHeight w:val="300"/>
        </w:trPr>
        <w:tc>
          <w:tcPr>
            <w:tcW w:w="5160" w:type="dxa"/>
            <w:tcMar/>
            <w:vAlign w:val="top"/>
          </w:tcPr>
          <w:p w:rsidR="090913DD" w:rsidP="090913DD" w:rsidRDefault="090913DD" w14:paraId="6A1059BD" w14:textId="1A34443D">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4/10 Rules of Implication I</w:t>
            </w:r>
          </w:p>
        </w:tc>
        <w:tc>
          <w:tcPr>
            <w:tcW w:w="4185" w:type="dxa"/>
            <w:tcMar/>
            <w:vAlign w:val="top"/>
          </w:tcPr>
          <w:p w:rsidR="090913DD" w:rsidP="090913DD" w:rsidRDefault="090913DD" w14:paraId="65ECE06D" w14:textId="09F5B2A6">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7.1</w:t>
            </w:r>
          </w:p>
        </w:tc>
      </w:tr>
      <w:tr w:rsidR="090913DD" w:rsidTr="090913DD" w14:paraId="5C4D86CE">
        <w:trPr>
          <w:trHeight w:val="300"/>
        </w:trPr>
        <w:tc>
          <w:tcPr>
            <w:tcW w:w="5160" w:type="dxa"/>
            <w:tcMar/>
            <w:vAlign w:val="top"/>
          </w:tcPr>
          <w:p w:rsidR="090913DD" w:rsidP="090913DD" w:rsidRDefault="090913DD" w14:paraId="08298684" w14:textId="14969E9D">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4/12 Rules of Implication II</w:t>
            </w:r>
          </w:p>
        </w:tc>
        <w:tc>
          <w:tcPr>
            <w:tcW w:w="4185" w:type="dxa"/>
            <w:tcMar/>
            <w:vAlign w:val="top"/>
          </w:tcPr>
          <w:p w:rsidR="090913DD" w:rsidP="090913DD" w:rsidRDefault="090913DD" w14:paraId="446E28ED" w14:textId="453835EE">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7.2</w:t>
            </w:r>
          </w:p>
        </w:tc>
      </w:tr>
      <w:tr w:rsidR="090913DD" w:rsidTr="090913DD" w14:paraId="47B5C7EA">
        <w:trPr>
          <w:trHeight w:val="300"/>
        </w:trPr>
        <w:tc>
          <w:tcPr>
            <w:tcW w:w="5160" w:type="dxa"/>
            <w:tcMar/>
            <w:vAlign w:val="top"/>
          </w:tcPr>
          <w:p w:rsidR="090913DD" w:rsidP="090913DD" w:rsidRDefault="090913DD" w14:paraId="027039A3" w14:textId="45888C3F">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4/14 Rules of Implication</w:t>
            </w:r>
          </w:p>
        </w:tc>
        <w:tc>
          <w:tcPr>
            <w:tcW w:w="4185" w:type="dxa"/>
            <w:tcMar/>
            <w:vAlign w:val="top"/>
          </w:tcPr>
          <w:p w:rsidR="090913DD" w:rsidP="090913DD" w:rsidRDefault="090913DD" w14:paraId="2F7EAA52" w14:textId="3C0E3D50">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7.1-7.2</w:t>
            </w:r>
          </w:p>
        </w:tc>
      </w:tr>
      <w:tr w:rsidR="090913DD" w:rsidTr="090913DD" w14:paraId="5A9F8283">
        <w:trPr>
          <w:trHeight w:val="300"/>
        </w:trPr>
        <w:tc>
          <w:tcPr>
            <w:tcW w:w="5160" w:type="dxa"/>
            <w:tcMar/>
            <w:vAlign w:val="top"/>
          </w:tcPr>
          <w:p w:rsidR="090913DD" w:rsidP="090913DD" w:rsidRDefault="090913DD" w14:paraId="3CDC93E9" w14:textId="35C6CDB3">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1"/>
                <w:bCs w:val="1"/>
                <w:i w:val="0"/>
                <w:iCs w:val="0"/>
                <w:caps w:val="0"/>
                <w:smallCaps w:val="0"/>
                <w:color w:val="000000" w:themeColor="text1" w:themeTint="FF" w:themeShade="FF"/>
                <w:sz w:val="24"/>
                <w:szCs w:val="24"/>
                <w:lang w:val="en-US"/>
              </w:rPr>
              <w:t>Week 13, Chapter 7: Natural Deduction</w:t>
            </w:r>
          </w:p>
        </w:tc>
        <w:tc>
          <w:tcPr>
            <w:tcW w:w="4185" w:type="dxa"/>
            <w:tcMar/>
            <w:vAlign w:val="top"/>
          </w:tcPr>
          <w:p w:rsidR="090913DD" w:rsidP="090913DD" w:rsidRDefault="090913DD" w14:paraId="47136F46" w14:textId="411C6DD9">
            <w:pPr>
              <w:spacing w:line="259" w:lineRule="auto"/>
              <w:rPr>
                <w:rFonts w:ascii="Times New Roman" w:hAnsi="Times New Roman" w:eastAsia="Times New Roman" w:cs="Times New Roman"/>
                <w:b w:val="0"/>
                <w:bCs w:val="0"/>
                <w:i w:val="0"/>
                <w:iCs w:val="0"/>
                <w:color w:val="000000" w:themeColor="text1" w:themeTint="FF" w:themeShade="FF"/>
                <w:sz w:val="24"/>
                <w:szCs w:val="24"/>
              </w:rPr>
            </w:pPr>
          </w:p>
        </w:tc>
      </w:tr>
      <w:tr w:rsidR="090913DD" w:rsidTr="090913DD" w14:paraId="3F63B245">
        <w:trPr>
          <w:trHeight w:val="300"/>
        </w:trPr>
        <w:tc>
          <w:tcPr>
            <w:tcW w:w="5160" w:type="dxa"/>
            <w:tcMar/>
            <w:vAlign w:val="top"/>
          </w:tcPr>
          <w:p w:rsidR="090913DD" w:rsidP="090913DD" w:rsidRDefault="090913DD" w14:paraId="1507A514" w14:textId="182E7A0D">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4/17 Rules of Replacement I</w:t>
            </w:r>
          </w:p>
        </w:tc>
        <w:tc>
          <w:tcPr>
            <w:tcW w:w="4185" w:type="dxa"/>
            <w:tcMar/>
            <w:vAlign w:val="top"/>
          </w:tcPr>
          <w:p w:rsidR="090913DD" w:rsidP="090913DD" w:rsidRDefault="090913DD" w14:paraId="56DC7841" w14:textId="6ED41C12">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7.3</w:t>
            </w:r>
          </w:p>
        </w:tc>
      </w:tr>
      <w:tr w:rsidR="090913DD" w:rsidTr="090913DD" w14:paraId="59480E79">
        <w:trPr>
          <w:trHeight w:val="300"/>
        </w:trPr>
        <w:tc>
          <w:tcPr>
            <w:tcW w:w="5160" w:type="dxa"/>
            <w:tcMar/>
            <w:vAlign w:val="top"/>
          </w:tcPr>
          <w:p w:rsidR="090913DD" w:rsidP="090913DD" w:rsidRDefault="090913DD" w14:paraId="10EA707E" w14:textId="16D0970A">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4/19 Rules of Replacement II</w:t>
            </w:r>
          </w:p>
        </w:tc>
        <w:tc>
          <w:tcPr>
            <w:tcW w:w="4185" w:type="dxa"/>
            <w:tcMar/>
            <w:vAlign w:val="top"/>
          </w:tcPr>
          <w:p w:rsidR="090913DD" w:rsidP="090913DD" w:rsidRDefault="090913DD" w14:paraId="453D1CBA" w14:textId="13A996B3">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7.4</w:t>
            </w:r>
          </w:p>
        </w:tc>
      </w:tr>
      <w:tr w:rsidR="090913DD" w:rsidTr="090913DD" w14:paraId="23F0348C">
        <w:trPr>
          <w:trHeight w:val="300"/>
        </w:trPr>
        <w:tc>
          <w:tcPr>
            <w:tcW w:w="5160" w:type="dxa"/>
            <w:tcMar/>
            <w:vAlign w:val="top"/>
          </w:tcPr>
          <w:p w:rsidR="090913DD" w:rsidP="090913DD" w:rsidRDefault="090913DD" w14:paraId="65ED5551" w14:textId="1C4DC18A">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4/21 Rules of Replacement</w:t>
            </w:r>
          </w:p>
        </w:tc>
        <w:tc>
          <w:tcPr>
            <w:tcW w:w="4185" w:type="dxa"/>
            <w:tcMar/>
            <w:vAlign w:val="top"/>
          </w:tcPr>
          <w:p w:rsidR="090913DD" w:rsidP="090913DD" w:rsidRDefault="090913DD" w14:paraId="5E26E3A3" w14:textId="172429FE">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7.3-7.4</w:t>
            </w:r>
          </w:p>
        </w:tc>
      </w:tr>
      <w:tr w:rsidR="090913DD" w:rsidTr="090913DD" w14:paraId="589F5F44">
        <w:trPr>
          <w:trHeight w:val="300"/>
        </w:trPr>
        <w:tc>
          <w:tcPr>
            <w:tcW w:w="5160" w:type="dxa"/>
            <w:tcMar/>
            <w:vAlign w:val="top"/>
          </w:tcPr>
          <w:p w:rsidR="090913DD" w:rsidP="090913DD" w:rsidRDefault="090913DD" w14:paraId="7C6A3DCF" w14:textId="641AC63E">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1"/>
                <w:bCs w:val="1"/>
                <w:i w:val="0"/>
                <w:iCs w:val="0"/>
                <w:caps w:val="0"/>
                <w:smallCaps w:val="0"/>
                <w:color w:val="000000" w:themeColor="text1" w:themeTint="FF" w:themeShade="FF"/>
                <w:sz w:val="24"/>
                <w:szCs w:val="24"/>
                <w:lang w:val="en-US"/>
              </w:rPr>
              <w:t>Week 14, Chapter 7: Natural Deduction</w:t>
            </w:r>
          </w:p>
        </w:tc>
        <w:tc>
          <w:tcPr>
            <w:tcW w:w="4185" w:type="dxa"/>
            <w:tcMar/>
            <w:vAlign w:val="top"/>
          </w:tcPr>
          <w:p w:rsidR="090913DD" w:rsidP="090913DD" w:rsidRDefault="090913DD" w14:paraId="67199848" w14:textId="4128C22D">
            <w:pPr>
              <w:spacing w:line="259" w:lineRule="auto"/>
              <w:rPr>
                <w:rFonts w:ascii="Times New Roman" w:hAnsi="Times New Roman" w:eastAsia="Times New Roman" w:cs="Times New Roman"/>
                <w:b w:val="0"/>
                <w:bCs w:val="0"/>
                <w:i w:val="0"/>
                <w:iCs w:val="0"/>
                <w:color w:val="000000" w:themeColor="text1" w:themeTint="FF" w:themeShade="FF"/>
                <w:sz w:val="24"/>
                <w:szCs w:val="24"/>
              </w:rPr>
            </w:pPr>
          </w:p>
        </w:tc>
      </w:tr>
      <w:tr w:rsidR="090913DD" w:rsidTr="090913DD" w14:paraId="5D6E654C">
        <w:trPr>
          <w:trHeight w:val="300"/>
        </w:trPr>
        <w:tc>
          <w:tcPr>
            <w:tcW w:w="5160" w:type="dxa"/>
            <w:tcMar/>
            <w:vAlign w:val="top"/>
          </w:tcPr>
          <w:p w:rsidR="090913DD" w:rsidP="090913DD" w:rsidRDefault="090913DD" w14:paraId="6A282DBC" w14:textId="17DFD121">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4/24 Conditional Proof Strategy</w:t>
            </w:r>
          </w:p>
        </w:tc>
        <w:tc>
          <w:tcPr>
            <w:tcW w:w="4185" w:type="dxa"/>
            <w:tcMar/>
            <w:vAlign w:val="top"/>
          </w:tcPr>
          <w:p w:rsidR="090913DD" w:rsidP="090913DD" w:rsidRDefault="090913DD" w14:paraId="5D575BC5" w14:textId="2BB61133">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7.5</w:t>
            </w:r>
          </w:p>
        </w:tc>
      </w:tr>
      <w:tr w:rsidR="090913DD" w:rsidTr="090913DD" w14:paraId="339F866D">
        <w:trPr>
          <w:trHeight w:val="300"/>
        </w:trPr>
        <w:tc>
          <w:tcPr>
            <w:tcW w:w="5160" w:type="dxa"/>
            <w:tcMar/>
            <w:vAlign w:val="top"/>
          </w:tcPr>
          <w:p w:rsidR="090913DD" w:rsidP="090913DD" w:rsidRDefault="090913DD" w14:paraId="2C35CD2A" w14:textId="5EAD02AA">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4/26 Indirect Proof Strategy</w:t>
            </w:r>
          </w:p>
        </w:tc>
        <w:tc>
          <w:tcPr>
            <w:tcW w:w="4185" w:type="dxa"/>
            <w:tcMar/>
            <w:vAlign w:val="top"/>
          </w:tcPr>
          <w:p w:rsidR="090913DD" w:rsidP="090913DD" w:rsidRDefault="090913DD" w14:paraId="29288E81" w14:textId="32276F0C">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7.6</w:t>
            </w:r>
          </w:p>
        </w:tc>
      </w:tr>
      <w:tr w:rsidR="090913DD" w:rsidTr="090913DD" w14:paraId="6C9FFC05">
        <w:trPr>
          <w:trHeight w:val="300"/>
        </w:trPr>
        <w:tc>
          <w:tcPr>
            <w:tcW w:w="5160" w:type="dxa"/>
            <w:tcMar/>
            <w:vAlign w:val="top"/>
          </w:tcPr>
          <w:p w:rsidR="090913DD" w:rsidP="090913DD" w:rsidRDefault="090913DD" w14:paraId="59916A09" w14:textId="09D85A31">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4/28 Conditional &amp; Indirect Proof Strategies</w:t>
            </w:r>
          </w:p>
        </w:tc>
        <w:tc>
          <w:tcPr>
            <w:tcW w:w="4185" w:type="dxa"/>
            <w:tcMar/>
            <w:vAlign w:val="top"/>
          </w:tcPr>
          <w:p w:rsidR="090913DD" w:rsidP="090913DD" w:rsidRDefault="090913DD" w14:paraId="24DA0EDE" w14:textId="08B61FC7">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7.5-7.6</w:t>
            </w:r>
          </w:p>
        </w:tc>
      </w:tr>
      <w:tr w:rsidR="090913DD" w:rsidTr="090913DD" w14:paraId="6AE2806B">
        <w:trPr>
          <w:trHeight w:val="300"/>
        </w:trPr>
        <w:tc>
          <w:tcPr>
            <w:tcW w:w="5160" w:type="dxa"/>
            <w:tcMar/>
            <w:vAlign w:val="top"/>
          </w:tcPr>
          <w:p w:rsidR="090913DD" w:rsidP="090913DD" w:rsidRDefault="090913DD" w14:paraId="03140BF8" w14:textId="63A24842">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1"/>
                <w:bCs w:val="1"/>
                <w:i w:val="0"/>
                <w:iCs w:val="0"/>
                <w:caps w:val="0"/>
                <w:smallCaps w:val="0"/>
                <w:color w:val="000000" w:themeColor="text1" w:themeTint="FF" w:themeShade="FF"/>
                <w:sz w:val="24"/>
                <w:szCs w:val="24"/>
                <w:lang w:val="en-US"/>
              </w:rPr>
              <w:t>Week 15, Chapter 7: Natural Deduction</w:t>
            </w:r>
          </w:p>
        </w:tc>
        <w:tc>
          <w:tcPr>
            <w:tcW w:w="4185" w:type="dxa"/>
            <w:tcMar/>
            <w:vAlign w:val="top"/>
          </w:tcPr>
          <w:p w:rsidR="090913DD" w:rsidP="090913DD" w:rsidRDefault="090913DD" w14:paraId="2F32F58B" w14:textId="20F0830E">
            <w:pPr>
              <w:spacing w:line="259" w:lineRule="auto"/>
              <w:rPr>
                <w:rFonts w:ascii="Times New Roman" w:hAnsi="Times New Roman" w:eastAsia="Times New Roman" w:cs="Times New Roman"/>
                <w:b w:val="0"/>
                <w:bCs w:val="0"/>
                <w:i w:val="0"/>
                <w:iCs w:val="0"/>
                <w:color w:val="000000" w:themeColor="text1" w:themeTint="FF" w:themeShade="FF"/>
                <w:sz w:val="24"/>
                <w:szCs w:val="24"/>
              </w:rPr>
            </w:pPr>
          </w:p>
        </w:tc>
      </w:tr>
      <w:tr w:rsidR="090913DD" w:rsidTr="090913DD" w14:paraId="22F20049">
        <w:trPr>
          <w:trHeight w:val="300"/>
        </w:trPr>
        <w:tc>
          <w:tcPr>
            <w:tcW w:w="5160" w:type="dxa"/>
            <w:tcMar/>
            <w:vAlign w:val="top"/>
          </w:tcPr>
          <w:p w:rsidR="090913DD" w:rsidP="090913DD" w:rsidRDefault="090913DD" w14:paraId="70289733" w14:textId="06C36D0D">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5/1 Proving Logical Truths</w:t>
            </w:r>
          </w:p>
        </w:tc>
        <w:tc>
          <w:tcPr>
            <w:tcW w:w="4185" w:type="dxa"/>
            <w:tcMar/>
            <w:vAlign w:val="top"/>
          </w:tcPr>
          <w:p w:rsidR="090913DD" w:rsidP="090913DD" w:rsidRDefault="090913DD" w14:paraId="36FE02A8" w14:textId="480373B2">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7.7</w:t>
            </w:r>
          </w:p>
        </w:tc>
      </w:tr>
      <w:tr w:rsidR="090913DD" w:rsidTr="090913DD" w14:paraId="5647E63D">
        <w:trPr>
          <w:trHeight w:val="300"/>
        </w:trPr>
        <w:tc>
          <w:tcPr>
            <w:tcW w:w="5160" w:type="dxa"/>
            <w:tcMar/>
            <w:vAlign w:val="top"/>
          </w:tcPr>
          <w:p w:rsidR="090913DD" w:rsidP="090913DD" w:rsidRDefault="090913DD" w14:paraId="55F9D330" w14:textId="019ECF42">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5/3 Catch-up/Exam Review</w:t>
            </w:r>
          </w:p>
        </w:tc>
        <w:tc>
          <w:tcPr>
            <w:tcW w:w="4185" w:type="dxa"/>
            <w:tcMar/>
            <w:vAlign w:val="top"/>
          </w:tcPr>
          <w:p w:rsidR="090913DD" w:rsidP="090913DD" w:rsidRDefault="090913DD" w14:paraId="4B89540C" w14:textId="0905AB72">
            <w:pPr>
              <w:spacing w:line="259" w:lineRule="auto"/>
              <w:rPr>
                <w:rFonts w:ascii="Times New Roman" w:hAnsi="Times New Roman" w:eastAsia="Times New Roman" w:cs="Times New Roman"/>
                <w:b w:val="0"/>
                <w:bCs w:val="0"/>
                <w:i w:val="0"/>
                <w:iCs w:val="0"/>
                <w:color w:val="000000" w:themeColor="text1" w:themeTint="FF" w:themeShade="FF"/>
                <w:sz w:val="24"/>
                <w:szCs w:val="24"/>
              </w:rPr>
            </w:pPr>
          </w:p>
        </w:tc>
      </w:tr>
      <w:tr w:rsidR="090913DD" w:rsidTr="090913DD" w14:paraId="5DA69352">
        <w:trPr>
          <w:trHeight w:val="300"/>
        </w:trPr>
        <w:tc>
          <w:tcPr>
            <w:tcW w:w="5160" w:type="dxa"/>
            <w:tcMar/>
            <w:vAlign w:val="top"/>
          </w:tcPr>
          <w:p w:rsidR="090913DD" w:rsidP="090913DD" w:rsidRDefault="090913DD" w14:paraId="484C2C44" w14:textId="1898429F">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5/5 Reading Day, Recitation OPTIONAL</w:t>
            </w:r>
          </w:p>
        </w:tc>
        <w:tc>
          <w:tcPr>
            <w:tcW w:w="4185" w:type="dxa"/>
            <w:tcMar/>
            <w:vAlign w:val="top"/>
          </w:tcPr>
          <w:p w:rsidR="090913DD" w:rsidP="090913DD" w:rsidRDefault="090913DD" w14:paraId="28664664" w14:textId="5BF55E64">
            <w:pPr>
              <w:spacing w:line="259" w:lineRule="auto"/>
              <w:rPr>
                <w:rFonts w:ascii="Times New Roman" w:hAnsi="Times New Roman" w:eastAsia="Times New Roman" w:cs="Times New Roman"/>
                <w:b w:val="0"/>
                <w:bCs w:val="0"/>
                <w:i w:val="0"/>
                <w:iCs w:val="0"/>
                <w:color w:val="000000" w:themeColor="text1" w:themeTint="FF" w:themeShade="FF"/>
                <w:sz w:val="24"/>
                <w:szCs w:val="24"/>
              </w:rPr>
            </w:pPr>
          </w:p>
        </w:tc>
      </w:tr>
      <w:tr w:rsidR="090913DD" w:rsidTr="090913DD" w14:paraId="6A698DC3">
        <w:trPr>
          <w:trHeight w:val="300"/>
        </w:trPr>
        <w:tc>
          <w:tcPr>
            <w:tcW w:w="5160" w:type="dxa"/>
            <w:tcMar/>
            <w:vAlign w:val="top"/>
          </w:tcPr>
          <w:p w:rsidR="090913DD" w:rsidP="090913DD" w:rsidRDefault="090913DD" w14:paraId="2C7BCB4D" w14:textId="54C2D182">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1"/>
                <w:bCs w:val="1"/>
                <w:i w:val="0"/>
                <w:iCs w:val="0"/>
                <w:caps w:val="0"/>
                <w:smallCaps w:val="0"/>
                <w:color w:val="000000" w:themeColor="text1" w:themeTint="FF" w:themeShade="FF"/>
                <w:sz w:val="24"/>
                <w:szCs w:val="24"/>
                <w:lang w:val="en-US"/>
              </w:rPr>
              <w:t>Week 16: Finals Week</w:t>
            </w:r>
          </w:p>
        </w:tc>
        <w:tc>
          <w:tcPr>
            <w:tcW w:w="4185" w:type="dxa"/>
            <w:tcMar/>
            <w:vAlign w:val="top"/>
          </w:tcPr>
          <w:p w:rsidR="090913DD" w:rsidP="090913DD" w:rsidRDefault="090913DD" w14:paraId="72257425" w14:textId="3ADD236F">
            <w:pPr>
              <w:spacing w:line="259" w:lineRule="auto"/>
              <w:rPr>
                <w:rFonts w:ascii="Times New Roman" w:hAnsi="Times New Roman" w:eastAsia="Times New Roman" w:cs="Times New Roman"/>
                <w:b w:val="0"/>
                <w:bCs w:val="0"/>
                <w:i w:val="0"/>
                <w:iCs w:val="0"/>
                <w:color w:val="000000" w:themeColor="text1" w:themeTint="FF" w:themeShade="FF"/>
                <w:sz w:val="24"/>
                <w:szCs w:val="24"/>
              </w:rPr>
            </w:pPr>
          </w:p>
        </w:tc>
      </w:tr>
      <w:tr w:rsidR="090913DD" w:rsidTr="090913DD" w14:paraId="494F7DFD">
        <w:trPr>
          <w:trHeight w:val="300"/>
        </w:trPr>
        <w:tc>
          <w:tcPr>
            <w:tcW w:w="5160" w:type="dxa"/>
            <w:tcMar/>
            <w:vAlign w:val="top"/>
          </w:tcPr>
          <w:p w:rsidR="090913DD" w:rsidP="090913DD" w:rsidRDefault="090913DD" w14:paraId="61E0C683" w14:textId="07C5C07A">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5/6 SATURDAY, 8:00-10:00</w:t>
            </w:r>
          </w:p>
          <w:p w:rsidR="090913DD" w:rsidP="090913DD" w:rsidRDefault="090913DD" w14:paraId="57A9A1CF" w14:textId="33CF79F2">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                                  CHEM 253</w:t>
            </w:r>
          </w:p>
        </w:tc>
        <w:tc>
          <w:tcPr>
            <w:tcW w:w="4185" w:type="dxa"/>
            <w:tcMar/>
            <w:vAlign w:val="top"/>
          </w:tcPr>
          <w:p w:rsidR="090913DD" w:rsidP="090913DD" w:rsidRDefault="090913DD" w14:paraId="1855FEF9" w14:textId="3879C9EB">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090913DD" w:rsidR="090913DD">
              <w:rPr>
                <w:rFonts w:ascii="Times New Roman" w:hAnsi="Times New Roman" w:eastAsia="Times New Roman" w:cs="Times New Roman"/>
                <w:b w:val="1"/>
                <w:bCs w:val="1"/>
                <w:i w:val="0"/>
                <w:iCs w:val="0"/>
                <w:caps w:val="0"/>
                <w:smallCaps w:val="0"/>
                <w:color w:val="000000" w:themeColor="text1" w:themeTint="FF" w:themeShade="FF"/>
                <w:sz w:val="24"/>
                <w:szCs w:val="24"/>
                <w:lang w:val="en-US"/>
              </w:rPr>
              <w:t>EXAM 3</w:t>
            </w:r>
          </w:p>
        </w:tc>
      </w:tr>
    </w:tbl>
    <w:p w:rsidR="090913DD" w:rsidP="090913DD" w:rsidRDefault="090913DD" w14:paraId="6EA32E40" w14:textId="30AA5417">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90913DD" w:rsidP="090913DD" w:rsidRDefault="090913DD" w14:paraId="429E4446" w14:textId="6CAA7237">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90913DD" w:rsidP="090913DD" w:rsidRDefault="090913DD" w14:paraId="41992CDB" w14:textId="43D3FFDB">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7B5914"/>
    <w:rsid w:val="0637E850"/>
    <w:rsid w:val="090913DD"/>
    <w:rsid w:val="094BF2C6"/>
    <w:rsid w:val="0A387992"/>
    <w:rsid w:val="187B5914"/>
    <w:rsid w:val="196C3861"/>
    <w:rsid w:val="1ADD52DC"/>
    <w:rsid w:val="1E0AA6EE"/>
    <w:rsid w:val="1F67EF0E"/>
    <w:rsid w:val="215C068A"/>
    <w:rsid w:val="215C068A"/>
    <w:rsid w:val="22F7D6EB"/>
    <w:rsid w:val="235F80F1"/>
    <w:rsid w:val="23C6B3BF"/>
    <w:rsid w:val="25DF82C1"/>
    <w:rsid w:val="312D6E16"/>
    <w:rsid w:val="32896AA7"/>
    <w:rsid w:val="337B850C"/>
    <w:rsid w:val="39553ED1"/>
    <w:rsid w:val="3B1484A6"/>
    <w:rsid w:val="3F02C6B4"/>
    <w:rsid w:val="41919DFC"/>
    <w:rsid w:val="429A682B"/>
    <w:rsid w:val="44BABB33"/>
    <w:rsid w:val="45695D18"/>
    <w:rsid w:val="45C62D22"/>
    <w:rsid w:val="49AD6FB4"/>
    <w:rsid w:val="5257A386"/>
    <w:rsid w:val="550F3EA7"/>
    <w:rsid w:val="56B21F35"/>
    <w:rsid w:val="5755CAA2"/>
    <w:rsid w:val="59AC761C"/>
    <w:rsid w:val="5AE0A59A"/>
    <w:rsid w:val="63288116"/>
    <w:rsid w:val="6ED7E86B"/>
    <w:rsid w:val="7055CB12"/>
    <w:rsid w:val="70A832E0"/>
    <w:rsid w:val="728F9147"/>
    <w:rsid w:val="730530ED"/>
    <w:rsid w:val="75315B91"/>
    <w:rsid w:val="76767B3D"/>
    <w:rsid w:val="78AC282F"/>
    <w:rsid w:val="799C6B7E"/>
    <w:rsid w:val="7AE82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B5914"/>
  <w15:chartTrackingRefBased/>
  <w15:docId w15:val="{BDEE8427-B1E2-41E1-8E04-402F146036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ben.larsen@unt.edu" TargetMode="External" Id="R52a52b407c4342f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2022-08-27T15:54:35.5727352Z</dcterms:created>
  <dcterms:modified xsi:type="dcterms:W3CDTF">2023-01-17T00:39:18.7737611Z</dcterms:modified>
  <dc:creator>Larsen, Ben</dc:creator>
  <lastModifiedBy>Larsen, Ben</lastModifiedBy>
</coreProperties>
</file>