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2F7D6EB" w:rsidP="5257A386" w:rsidRDefault="22F7D6EB" w14:paraId="36CC6893" w14:textId="12C226D8">
      <w:pPr>
        <w:pStyle w:val="Heading1"/>
        <w:spacing w:before="74"/>
        <w:ind w:left="0" w:right="60"/>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5257A386" w:rsidR="22F7D6E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Logic and Critical Thinking</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Recitation</w:t>
      </w:r>
    </w:p>
    <w:p w:rsidR="1E0AA6EE" w:rsidP="5257A386" w:rsidRDefault="1E0AA6EE" w14:paraId="30A67837" w14:textId="65855EBC">
      <w:pPr>
        <w:pStyle w:val="Heading1"/>
        <w:spacing w:before="74"/>
        <w:ind w:left="0" w:right="60"/>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PHIL 2050.</w:t>
      </w:r>
      <w:r w:rsidRPr="5257A386" w:rsidR="5AE0A59A">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1</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01 </w:t>
      </w:r>
    </w:p>
    <w:p w:rsidR="1E0AA6EE" w:rsidP="5257A386" w:rsidRDefault="1E0AA6EE" w14:paraId="4DAD97DD" w14:textId="6EE0A68D">
      <w:pPr>
        <w:pStyle w:val="Heading1"/>
        <w:spacing w:before="74"/>
        <w:ind w:left="0" w:right="60"/>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F 1</w:t>
      </w:r>
      <w:r w:rsidRPr="5257A386" w:rsidR="59AC761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0</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:00 - 1</w:t>
      </w:r>
      <w:r w:rsidRPr="5257A386" w:rsidR="39553ED1">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0</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:50</w:t>
      </w:r>
    </w:p>
    <w:p w:rsidR="5257A386" w:rsidP="5257A386" w:rsidRDefault="5257A386" w14:paraId="4AAA120D" w14:textId="1FFD9882">
      <w:pPr>
        <w:spacing w:before="69"/>
        <w:ind w:left="140" w:right="625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257A386" w:rsidP="5257A386" w:rsidRDefault="5257A386" w14:paraId="02D8BB6C" w14:textId="332366EE">
      <w:pPr>
        <w:spacing w:before="69"/>
        <w:ind w:left="140" w:right="625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E0AA6EE" w:rsidP="5257A386" w:rsidRDefault="1E0AA6EE" w14:paraId="2D3588AC" w14:textId="02B812E4">
      <w:pPr>
        <w:tabs>
          <w:tab w:val="left" w:leader="none" w:pos="3600"/>
        </w:tabs>
        <w:spacing w:before="69"/>
        <w:ind w:left="140" w:right="6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Instructor</w:t>
      </w:r>
      <w:r w:rsidRPr="5257A386" w:rsidR="1E0AA6EE">
        <w:rPr>
          <w:rFonts w:ascii="Times New Roman" w:hAnsi="Times New Roman" w:eastAsia="Times New Roman" w:cs="Times New Roman"/>
          <w:b w:val="0"/>
          <w:bCs w:val="0"/>
          <w:i w:val="0"/>
          <w:iCs w:val="0"/>
          <w:caps w:val="0"/>
          <w:smallCaps w:val="0"/>
          <w:noProof w:val="0"/>
          <w:color w:val="FF0000"/>
          <w:sz w:val="20"/>
          <w:szCs w:val="20"/>
          <w:lang w:val="en-US"/>
        </w:rPr>
        <w:t xml:space="preserve">: </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Ben Larsen</w:t>
      </w:r>
      <w:r>
        <w:tab/>
      </w:r>
      <w:r>
        <w:tab/>
      </w:r>
      <w:r w:rsidRPr="5257A386"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Term:</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5257A386" w:rsidR="312D6E1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Fall</w:t>
      </w:r>
      <w:r w:rsidRPr="5257A386" w:rsidR="3F02C6B4">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20</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22  </w:t>
      </w:r>
    </w:p>
    <w:p w:rsidR="1E0AA6EE" w:rsidP="5257A386" w:rsidRDefault="1E0AA6EE" w14:paraId="4AFCAE8D" w14:textId="4B5F9BDE">
      <w:pPr>
        <w:tabs>
          <w:tab w:val="left" w:leader="none" w:pos="3600"/>
        </w:tabs>
        <w:spacing w:before="69"/>
        <w:ind w:left="140" w:right="6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Office: </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ENV</w:t>
      </w:r>
      <w:r w:rsidRPr="5257A386" w:rsidR="1F67EF0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S</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3</w:t>
      </w:r>
      <w:r w:rsidRPr="5257A386" w:rsidR="094BF2C6">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72a</w:t>
      </w:r>
      <w:r w:rsidRPr="5257A386"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tab/>
      </w:r>
      <w:r>
        <w:tab/>
      </w:r>
      <w:r w:rsidRPr="5257A386"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Rm: </w:t>
      </w:r>
      <w:r w:rsidRPr="5257A386" w:rsidR="1ADD52D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WH 117</w:t>
      </w:r>
    </w:p>
    <w:p w:rsidR="1E0AA6EE" w:rsidP="5257A386" w:rsidRDefault="1E0AA6EE" w14:paraId="0318820F" w14:textId="3A44FC46">
      <w:pPr>
        <w:tabs>
          <w:tab w:val="left" w:leader="none" w:pos="3600"/>
        </w:tabs>
        <w:spacing w:before="69"/>
        <w:ind w:left="140" w:right="6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Office hours: </w:t>
      </w:r>
      <w:r w:rsidRPr="5257A386" w:rsidR="730530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Tuesday 9am-Noon</w:t>
      </w:r>
      <w:r>
        <w:tab/>
      </w:r>
      <w:r>
        <w:tab/>
      </w:r>
      <w:r w:rsidRPr="5257A386" w:rsidR="45695D1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w:t>
      </w:r>
      <w:r w:rsidRPr="5257A386"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mail:</w:t>
      </w: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hyperlink r:id="R94cec91b6c774c3b">
        <w:r w:rsidRPr="5257A386" w:rsidR="1E0AA6EE">
          <w:rPr>
            <w:rStyle w:val="Hyperlink"/>
            <w:rFonts w:ascii="Times New Roman" w:hAnsi="Times New Roman" w:eastAsia="Times New Roman" w:cs="Times New Roman"/>
            <w:b w:val="1"/>
            <w:bCs w:val="1"/>
            <w:i w:val="0"/>
            <w:iCs w:val="0"/>
            <w:caps w:val="0"/>
            <w:smallCaps w:val="0"/>
            <w:noProof w:val="0"/>
            <w:sz w:val="20"/>
            <w:szCs w:val="20"/>
            <w:lang w:val="en-US"/>
          </w:rPr>
          <w:t>ben.larsen@unt.edu</w:t>
        </w:r>
        <w:r>
          <w:tab/>
        </w:r>
      </w:hyperlink>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tab/>
      </w:r>
      <w:r>
        <w:tab/>
      </w:r>
    </w:p>
    <w:p w:rsidR="1E0AA6EE" w:rsidP="5257A386" w:rsidRDefault="1E0AA6EE" w14:paraId="43811793" w14:textId="1B905C41">
      <w:pPr>
        <w:spacing w:before="69"/>
        <w:ind w:left="140" w:right="625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Course Description/Objectives:</w:t>
      </w:r>
    </w:p>
    <w:p w:rsidR="1E0AA6EE" w:rsidP="5257A386" w:rsidRDefault="1E0AA6EE" w14:paraId="4609E231" w14:textId="1B4A4ECF">
      <w:pPr>
        <w:spacing w:before="24"/>
        <w:ind w:left="140" w:right="1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1E0AA6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This is a required class to be taken in conjunction with Philosophy 2050.001.</w:t>
      </w:r>
    </w:p>
    <w:p w:rsidR="78AC282F" w:rsidP="5257A386" w:rsidRDefault="78AC282F" w14:paraId="5E0EEA81" w14:textId="0B28C374">
      <w:pPr>
        <w:spacing w:after="160" w:line="259" w:lineRule="auto"/>
        <w:ind w:left="140" w:right="100"/>
        <w:rPr>
          <w:rFonts w:ascii="Times New Roman" w:hAnsi="Times New Roman" w:eastAsia="Times New Roman" w:cs="Times New Roman"/>
          <w:noProof w:val="0"/>
          <w:sz w:val="20"/>
          <w:szCs w:val="20"/>
          <w:lang w:val="en-US"/>
        </w:rPr>
      </w:pPr>
      <w:r w:rsidRPr="5257A386" w:rsidR="78AC28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overall course is designed to be an introduction to the methods, content, history and importance of logical reasoning. We will begin with an introduction to logic and informal fallacies, proceed to learn the syntax, semantics and translations for sentential logic, and end with logical proofs.</w:t>
      </w:r>
    </w:p>
    <w:p w:rsidR="70A832E0" w:rsidP="5257A386" w:rsidRDefault="70A832E0" w14:paraId="16E62DA1" w14:textId="58D025CF">
      <w:pPr>
        <w:spacing w:after="160" w:line="259" w:lineRule="auto"/>
        <w:ind w:left="140" w:right="100"/>
        <w:rPr>
          <w:rFonts w:ascii="Times New Roman" w:hAnsi="Times New Roman" w:eastAsia="Times New Roman" w:cs="Times New Roman"/>
          <w:noProof w:val="0"/>
          <w:sz w:val="20"/>
          <w:szCs w:val="20"/>
          <w:lang w:val="en-US"/>
        </w:rPr>
      </w:pPr>
      <w:r w:rsidRPr="5257A386" w:rsidR="70A832E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goal of a recitation is to provide an opportunity for class meetings where students can ask more questions and work with the instructor on problems regarding the material. So the format for these smaller gatherings will primarily be discussion and working exercises.</w:t>
      </w:r>
    </w:p>
    <w:p w:rsidR="550F3EA7" w:rsidP="5257A386" w:rsidRDefault="550F3EA7" w14:paraId="7E7BFFE2" w14:textId="3D117514">
      <w:pPr>
        <w:spacing w:after="160" w:line="259" w:lineRule="auto"/>
        <w:ind w:left="140" w:right="1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0"/>
          <w:szCs w:val="20"/>
          <w:u w:val="single"/>
          <w:lang w:val="en-US"/>
        </w:rPr>
        <w:t>Hint for Success</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Set aside extra time to review with your friends. Find folks in your recitation who are willing to form a study group. There is only so much we can do in a short class like this to help you work through problems you may have with the homework or understanding the material.</w:t>
      </w:r>
    </w:p>
    <w:p w:rsidR="550F3EA7" w:rsidP="5257A386" w:rsidRDefault="550F3EA7" w14:paraId="62A0686C" w14:textId="4EFF26BE">
      <w:pPr>
        <w:spacing w:before="2"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Text:</w:t>
      </w:r>
    </w:p>
    <w:p w:rsidR="550F3EA7" w:rsidP="5257A386" w:rsidRDefault="550F3EA7" w14:paraId="379AAD87" w14:textId="0906BBCE">
      <w:pPr>
        <w:spacing w:after="160" w:line="259" w:lineRule="auto"/>
        <w:ind w:left="140" w:right="194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A Concise Introduction to Logic</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Patrick Hurley 13th Edition (Cengage, 2017).</w:t>
      </w:r>
    </w:p>
    <w:p w:rsidR="550F3EA7" w:rsidP="5257A386" w:rsidRDefault="550F3EA7" w14:paraId="7E19B9A7" w14:textId="6A4A8AB0">
      <w:pPr>
        <w:spacing w:before="4"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Attendance</w:t>
      </w:r>
    </w:p>
    <w:p w:rsidR="550F3EA7" w:rsidP="5257A386" w:rsidRDefault="550F3EA7" w14:paraId="2992EEBA" w14:textId="176470F1">
      <w:pPr>
        <w:spacing w:after="160" w:line="259" w:lineRule="auto"/>
        <w:ind w:left="140" w:right="1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We will be taking attendance in this recitation. Failure to attend recitation affects your grade in two ways: (1) because you do not get the extra time working with the concepts/problems and (2) because it is part of your attendance/participation grade for the entire course. For this course, you are expected to be </w:t>
      </w:r>
      <w:r w:rsidRPr="5257A386" w:rsidR="550F3EA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0"/>
          <w:szCs w:val="20"/>
          <w:u w:val="single"/>
          <w:lang w:val="en-US"/>
        </w:rPr>
        <w:t xml:space="preserve">on time </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and attend </w:t>
      </w:r>
      <w:r w:rsidRPr="5257A386" w:rsidR="550F3EA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0"/>
          <w:szCs w:val="20"/>
          <w:u w:val="single"/>
          <w:lang w:val="en-US"/>
        </w:rPr>
        <w:t>every regular class and each recitation</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Attendance will be taken </w:t>
      </w:r>
      <w:r w:rsidRPr="5257A386" w:rsidR="550F3E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en-US"/>
        </w:rPr>
        <w:t xml:space="preserve">5 </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minutes after the start time of class- if you are not present when attendance is taken, you will be counted absent for the day.</w:t>
      </w:r>
    </w:p>
    <w:p w:rsidR="550F3EA7" w:rsidP="5257A386" w:rsidRDefault="550F3EA7" w14:paraId="3E91A9BE" w14:textId="76F51A02">
      <w:pPr>
        <w:spacing w:after="160" w:line="259" w:lineRule="auto"/>
        <w:ind w:left="140" w:right="10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257A386" w:rsidR="550F3EA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0"/>
          <w:szCs w:val="20"/>
          <w:u w:val="single"/>
          <w:lang w:val="en-US"/>
        </w:rPr>
        <w:t>Excessive absences will lower your grade</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Owing to the contingencies of life, you are permitted </w:t>
      </w:r>
      <w:r w:rsidRPr="5257A386" w:rsidR="550F3E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en-US"/>
        </w:rPr>
        <w:t xml:space="preserve">5 </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absences for this </w:t>
      </w:r>
      <w:r w:rsidRPr="5257A386" w:rsidR="550F3EA7">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0"/>
          <w:szCs w:val="20"/>
          <w:u w:val="single"/>
          <w:lang w:val="en-US"/>
        </w:rPr>
        <w:t>course overall</w:t>
      </w:r>
      <w:r w:rsidRPr="5257A386" w:rsidR="550F3E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after which each subsequent absence will lower your final attendance grade by one letter grade. PLEASE NOTE: the 5 absences are for the overall course, Monday and Wednesday lecture meetings and Friday recitations. If you are absent, there is no need for documentation explaining the absence- all absences will be treated the same.</w:t>
      </w:r>
    </w:p>
    <w:p w:rsidR="5257A386" w:rsidP="5257A386" w:rsidRDefault="5257A386" w14:paraId="6BB5C4C0" w14:textId="79B60B2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257A386" w:rsidP="5257A386" w:rsidRDefault="5257A386" w14:paraId="143425A8" w14:textId="556E982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257A386" w:rsidRDefault="5257A386" w14:paraId="4A13878C" w14:textId="33FA21D0">
      <w:r>
        <w:br w:type="page"/>
      </w:r>
    </w:p>
    <w:p w:rsidR="25DF82C1" w:rsidP="5257A386" w:rsidRDefault="25DF82C1" w14:paraId="50E77087" w14:textId="0F5EDD8C">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57A386" w:rsidR="25DF82C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Schedule</w:t>
      </w:r>
    </w:p>
    <w:tbl>
      <w:tblPr>
        <w:tblStyle w:val="TableGrid"/>
        <w:tblW w:w="0" w:type="auto"/>
        <w:tblLayout w:type="fixed"/>
        <w:tblLook w:val="06A0" w:firstRow="1" w:lastRow="0" w:firstColumn="1" w:lastColumn="0" w:noHBand="1" w:noVBand="1"/>
      </w:tblPr>
      <w:tblGrid>
        <w:gridCol w:w="5160"/>
        <w:gridCol w:w="4200"/>
      </w:tblGrid>
      <w:tr w:rsidR="5257A386" w:rsidTr="5257A386" w14:paraId="16CF3AD9">
        <w:tc>
          <w:tcPr>
            <w:tcW w:w="5160" w:type="dxa"/>
            <w:tcMar/>
            <w:vAlign w:val="top"/>
          </w:tcPr>
          <w:p w:rsidR="5257A386" w:rsidP="5257A386" w:rsidRDefault="5257A386" w14:paraId="092849AA" w14:textId="4B0AC084">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 Chapter 1: Basic Concepts</w:t>
            </w:r>
          </w:p>
        </w:tc>
        <w:tc>
          <w:tcPr>
            <w:tcW w:w="4200" w:type="dxa"/>
            <w:tcMar/>
            <w:vAlign w:val="top"/>
          </w:tcPr>
          <w:p w:rsidR="5257A386" w:rsidP="5257A386" w:rsidRDefault="5257A386" w14:paraId="59E05281" w14:textId="338A45AF">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2D003D69">
        <w:tc>
          <w:tcPr>
            <w:tcW w:w="5160" w:type="dxa"/>
            <w:tcMar/>
            <w:vAlign w:val="top"/>
          </w:tcPr>
          <w:p w:rsidR="5257A386" w:rsidP="5257A386" w:rsidRDefault="5257A386" w14:paraId="1E04B7AA" w14:textId="6FBBC8B4">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8/29 Vocabulary; Informal Logic</w:t>
            </w:r>
          </w:p>
        </w:tc>
        <w:tc>
          <w:tcPr>
            <w:tcW w:w="4200" w:type="dxa"/>
            <w:tcMar/>
            <w:vAlign w:val="top"/>
          </w:tcPr>
          <w:p w:rsidR="5257A386" w:rsidP="5257A386" w:rsidRDefault="5257A386" w14:paraId="234D4E5C" w14:textId="3E17CD5B">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414CC9F5">
        <w:tc>
          <w:tcPr>
            <w:tcW w:w="5160" w:type="dxa"/>
            <w:tcMar/>
            <w:vAlign w:val="top"/>
          </w:tcPr>
          <w:p w:rsidR="5257A386" w:rsidP="5257A386" w:rsidRDefault="5257A386" w14:paraId="4C9A5689" w14:textId="3F92B130">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8/31 Arguments, Induction vs. Deduction</w:t>
            </w:r>
          </w:p>
        </w:tc>
        <w:tc>
          <w:tcPr>
            <w:tcW w:w="4200" w:type="dxa"/>
            <w:tcMar/>
            <w:vAlign w:val="top"/>
          </w:tcPr>
          <w:p w:rsidR="5257A386" w:rsidP="5257A386" w:rsidRDefault="5257A386" w14:paraId="56243A0E" w14:textId="5D5EF47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1.1-1.3</w:t>
            </w:r>
          </w:p>
        </w:tc>
      </w:tr>
      <w:tr w:rsidR="5257A386" w:rsidTr="5257A386" w14:paraId="4898D44A">
        <w:tc>
          <w:tcPr>
            <w:tcW w:w="5160" w:type="dxa"/>
            <w:tcMar/>
            <w:vAlign w:val="top"/>
          </w:tcPr>
          <w:p w:rsidR="5257A386" w:rsidP="5257A386" w:rsidRDefault="5257A386" w14:paraId="0B99606E" w14:textId="3FC84E2B">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9/2 Induction vs. Deduction</w:t>
            </w:r>
          </w:p>
        </w:tc>
        <w:tc>
          <w:tcPr>
            <w:tcW w:w="4200" w:type="dxa"/>
            <w:tcMar/>
            <w:vAlign w:val="top"/>
          </w:tcPr>
          <w:p w:rsidR="5257A386" w:rsidP="5257A386" w:rsidRDefault="5257A386" w14:paraId="7188D35E" w14:textId="2EEF4F7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1.1-1.3</w:t>
            </w:r>
          </w:p>
        </w:tc>
      </w:tr>
      <w:tr w:rsidR="5257A386" w:rsidTr="5257A386" w14:paraId="5A8B77A7">
        <w:tc>
          <w:tcPr>
            <w:tcW w:w="5160" w:type="dxa"/>
            <w:tcMar/>
            <w:vAlign w:val="top"/>
          </w:tcPr>
          <w:p w:rsidR="5257A386" w:rsidP="5257A386" w:rsidRDefault="5257A386" w14:paraId="0E8D53CC" w14:textId="7853B73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2, Chapter 1: Basic Concepts</w:t>
            </w:r>
          </w:p>
        </w:tc>
        <w:tc>
          <w:tcPr>
            <w:tcW w:w="4200" w:type="dxa"/>
            <w:tcMar/>
            <w:vAlign w:val="top"/>
          </w:tcPr>
          <w:p w:rsidR="5257A386" w:rsidP="5257A386" w:rsidRDefault="5257A386" w14:paraId="10D4FA3F" w14:textId="47E2E0A0">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1CA0801E">
        <w:tc>
          <w:tcPr>
            <w:tcW w:w="5160" w:type="dxa"/>
            <w:tcMar/>
            <w:vAlign w:val="top"/>
          </w:tcPr>
          <w:p w:rsidR="5257A386" w:rsidP="5257A386" w:rsidRDefault="5257A386" w14:paraId="703CFED7" w14:textId="205DDF08">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9/5 NO CLASS, LABOR DAY</w:t>
            </w:r>
          </w:p>
        </w:tc>
        <w:tc>
          <w:tcPr>
            <w:tcW w:w="4200" w:type="dxa"/>
            <w:tcMar/>
            <w:vAlign w:val="top"/>
          </w:tcPr>
          <w:p w:rsidR="5257A386" w:rsidP="5257A386" w:rsidRDefault="5257A386" w14:paraId="40E93B08" w14:textId="302835F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37B12AE3">
        <w:tc>
          <w:tcPr>
            <w:tcW w:w="5160" w:type="dxa"/>
            <w:tcMar/>
            <w:vAlign w:val="top"/>
          </w:tcPr>
          <w:p w:rsidR="5257A386" w:rsidP="5257A386" w:rsidRDefault="5257A386" w14:paraId="717253C6" w14:textId="4EB687D7">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9/7 Validity, Soundness, Strength, Cogency</w:t>
            </w:r>
          </w:p>
        </w:tc>
        <w:tc>
          <w:tcPr>
            <w:tcW w:w="4200" w:type="dxa"/>
            <w:tcMar/>
            <w:vAlign w:val="top"/>
          </w:tcPr>
          <w:p w:rsidR="5257A386" w:rsidP="5257A386" w:rsidRDefault="5257A386" w14:paraId="304187E9" w14:textId="325F5BEB">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1.4-1.5</w:t>
            </w:r>
          </w:p>
        </w:tc>
      </w:tr>
      <w:tr w:rsidR="5257A386" w:rsidTr="5257A386" w14:paraId="070D1059">
        <w:tc>
          <w:tcPr>
            <w:tcW w:w="5160" w:type="dxa"/>
            <w:tcMar/>
            <w:vAlign w:val="top"/>
          </w:tcPr>
          <w:p w:rsidR="5257A386" w:rsidP="5257A386" w:rsidRDefault="5257A386" w14:paraId="0CE4AA85" w14:textId="6E183137">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9/9 Validity, Soundness, Strength, Cogency</w:t>
            </w:r>
          </w:p>
        </w:tc>
        <w:tc>
          <w:tcPr>
            <w:tcW w:w="4200" w:type="dxa"/>
            <w:tcMar/>
            <w:vAlign w:val="top"/>
          </w:tcPr>
          <w:p w:rsidR="5257A386" w:rsidP="5257A386" w:rsidRDefault="5257A386" w14:paraId="257C1BE9" w14:textId="03CC3575">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1.4-1.5</w:t>
            </w:r>
          </w:p>
        </w:tc>
      </w:tr>
      <w:tr w:rsidR="5257A386" w:rsidTr="5257A386" w14:paraId="683968B1">
        <w:tc>
          <w:tcPr>
            <w:tcW w:w="5160" w:type="dxa"/>
            <w:tcMar/>
            <w:vAlign w:val="top"/>
          </w:tcPr>
          <w:p w:rsidR="5257A386" w:rsidP="5257A386" w:rsidRDefault="5257A386" w14:paraId="42569725" w14:textId="399E4F03">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3, Chapter 3: Informal Fallacies</w:t>
            </w:r>
          </w:p>
        </w:tc>
        <w:tc>
          <w:tcPr>
            <w:tcW w:w="4200" w:type="dxa"/>
            <w:tcMar/>
            <w:vAlign w:val="top"/>
          </w:tcPr>
          <w:p w:rsidR="5257A386" w:rsidP="5257A386" w:rsidRDefault="5257A386" w14:paraId="50C670DD" w14:textId="298742B2">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48ABFD4F">
        <w:tc>
          <w:tcPr>
            <w:tcW w:w="5160" w:type="dxa"/>
            <w:tcMar/>
            <w:vAlign w:val="top"/>
          </w:tcPr>
          <w:p w:rsidR="5257A386" w:rsidP="5257A386" w:rsidRDefault="5257A386" w14:paraId="3817E525" w14:textId="71A2814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9/12 Validity, Soundness, Strength, Cogency</w:t>
            </w:r>
          </w:p>
          <w:p w:rsidR="5257A386" w:rsidP="5257A386" w:rsidRDefault="5257A386" w14:paraId="485D6BEF" w14:textId="3EBF3DB7">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*Last day to drop a course without it showing up on transcripts*</w:t>
            </w:r>
          </w:p>
        </w:tc>
        <w:tc>
          <w:tcPr>
            <w:tcW w:w="4200" w:type="dxa"/>
            <w:tcMar/>
            <w:vAlign w:val="top"/>
          </w:tcPr>
          <w:p w:rsidR="5257A386" w:rsidP="5257A386" w:rsidRDefault="5257A386" w14:paraId="56428544" w14:textId="17359C55">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1.4-1.5</w:t>
            </w:r>
          </w:p>
        </w:tc>
      </w:tr>
      <w:tr w:rsidR="5257A386" w:rsidTr="5257A386" w14:paraId="348C8B28">
        <w:tc>
          <w:tcPr>
            <w:tcW w:w="5160" w:type="dxa"/>
            <w:tcMar/>
            <w:vAlign w:val="top"/>
          </w:tcPr>
          <w:p w:rsidR="5257A386" w:rsidP="5257A386" w:rsidRDefault="5257A386" w14:paraId="2A92F705" w14:textId="3D5C212B">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9/14 General Fallacies, Fallacies of Relevance</w:t>
            </w:r>
          </w:p>
        </w:tc>
        <w:tc>
          <w:tcPr>
            <w:tcW w:w="4200" w:type="dxa"/>
            <w:tcMar/>
            <w:vAlign w:val="top"/>
          </w:tcPr>
          <w:p w:rsidR="5257A386" w:rsidP="5257A386" w:rsidRDefault="5257A386" w14:paraId="52F398C9" w14:textId="74D4EB2F">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3.1-3.2</w:t>
            </w:r>
          </w:p>
        </w:tc>
      </w:tr>
      <w:tr w:rsidR="5257A386" w:rsidTr="5257A386" w14:paraId="17481BD7">
        <w:tc>
          <w:tcPr>
            <w:tcW w:w="5160" w:type="dxa"/>
            <w:tcMar/>
            <w:vAlign w:val="top"/>
          </w:tcPr>
          <w:p w:rsidR="5257A386" w:rsidP="5257A386" w:rsidRDefault="5257A386" w14:paraId="5F70235E" w14:textId="46273241">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9/16 Fallacies of Relevance, Weak Induction</w:t>
            </w:r>
          </w:p>
        </w:tc>
        <w:tc>
          <w:tcPr>
            <w:tcW w:w="4200" w:type="dxa"/>
            <w:tcMar/>
            <w:vAlign w:val="top"/>
          </w:tcPr>
          <w:p w:rsidR="5257A386" w:rsidP="5257A386" w:rsidRDefault="5257A386" w14:paraId="7EDEDEE0" w14:textId="51056A02">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3.1-3.2</w:t>
            </w:r>
          </w:p>
        </w:tc>
      </w:tr>
      <w:tr w:rsidR="5257A386" w:rsidTr="5257A386" w14:paraId="2D0AF91E">
        <w:tc>
          <w:tcPr>
            <w:tcW w:w="5160" w:type="dxa"/>
            <w:tcMar/>
            <w:vAlign w:val="top"/>
          </w:tcPr>
          <w:p w:rsidR="5257A386" w:rsidP="5257A386" w:rsidRDefault="5257A386" w14:paraId="6FF083D5" w14:textId="6CA0D3E0">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4, Chapter 3: Informal Fallacies</w:t>
            </w:r>
          </w:p>
        </w:tc>
        <w:tc>
          <w:tcPr>
            <w:tcW w:w="4200" w:type="dxa"/>
            <w:tcMar/>
            <w:vAlign w:val="top"/>
          </w:tcPr>
          <w:p w:rsidR="5257A386" w:rsidP="5257A386" w:rsidRDefault="5257A386" w14:paraId="727067D2" w14:textId="1A8623D4">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211C9337">
        <w:tc>
          <w:tcPr>
            <w:tcW w:w="5160" w:type="dxa"/>
            <w:tcMar/>
            <w:vAlign w:val="top"/>
          </w:tcPr>
          <w:p w:rsidR="5257A386" w:rsidP="5257A386" w:rsidRDefault="5257A386" w14:paraId="242448BB" w14:textId="7FC14F46">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9/19 Weak Induction, Presumption, Ambiguity, Grammatical Analysis</w:t>
            </w:r>
          </w:p>
        </w:tc>
        <w:tc>
          <w:tcPr>
            <w:tcW w:w="4200" w:type="dxa"/>
            <w:tcMar/>
            <w:vAlign w:val="top"/>
          </w:tcPr>
          <w:p w:rsidR="5257A386" w:rsidP="5257A386" w:rsidRDefault="5257A386" w14:paraId="553573EE" w14:textId="7A8949E3">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3.3-3.4</w:t>
            </w:r>
          </w:p>
        </w:tc>
      </w:tr>
      <w:tr w:rsidR="5257A386" w:rsidTr="5257A386" w14:paraId="48E1808A">
        <w:tc>
          <w:tcPr>
            <w:tcW w:w="5160" w:type="dxa"/>
            <w:tcMar/>
            <w:vAlign w:val="top"/>
          </w:tcPr>
          <w:p w:rsidR="5257A386" w:rsidP="5257A386" w:rsidRDefault="5257A386" w14:paraId="1A7FC1E8" w14:textId="1F5AECD2">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9/21 Fallacies in Ordinary Language</w:t>
            </w:r>
          </w:p>
        </w:tc>
        <w:tc>
          <w:tcPr>
            <w:tcW w:w="4200" w:type="dxa"/>
            <w:tcMar/>
            <w:vAlign w:val="top"/>
          </w:tcPr>
          <w:p w:rsidR="5257A386" w:rsidP="5257A386" w:rsidRDefault="5257A386" w14:paraId="36F8F9C2" w14:textId="76D86A46">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3.5</w:t>
            </w:r>
          </w:p>
        </w:tc>
      </w:tr>
      <w:tr w:rsidR="5257A386" w:rsidTr="5257A386" w14:paraId="0CB803CB">
        <w:tc>
          <w:tcPr>
            <w:tcW w:w="5160" w:type="dxa"/>
            <w:tcMar/>
            <w:vAlign w:val="top"/>
          </w:tcPr>
          <w:p w:rsidR="5257A386" w:rsidP="5257A386" w:rsidRDefault="5257A386" w14:paraId="1307C1B7" w14:textId="7C7291E7">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9/23 Exam Review</w:t>
            </w:r>
          </w:p>
        </w:tc>
        <w:tc>
          <w:tcPr>
            <w:tcW w:w="4200" w:type="dxa"/>
            <w:tcMar/>
            <w:vAlign w:val="top"/>
          </w:tcPr>
          <w:p w:rsidR="5257A386" w:rsidP="5257A386" w:rsidRDefault="5257A386" w14:paraId="68EE5D0E" w14:textId="016CAC6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41BE720C">
        <w:tc>
          <w:tcPr>
            <w:tcW w:w="5160" w:type="dxa"/>
            <w:tcMar/>
            <w:vAlign w:val="top"/>
          </w:tcPr>
          <w:p w:rsidR="5257A386" w:rsidP="5257A386" w:rsidRDefault="5257A386" w14:paraId="37D1ED44" w14:textId="1FBCBF9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5, Chapter 4: Categorical Propositions</w:t>
            </w:r>
          </w:p>
        </w:tc>
        <w:tc>
          <w:tcPr>
            <w:tcW w:w="4200" w:type="dxa"/>
            <w:tcMar/>
            <w:vAlign w:val="top"/>
          </w:tcPr>
          <w:p w:rsidR="5257A386" w:rsidP="5257A386" w:rsidRDefault="5257A386" w14:paraId="4A98F639" w14:textId="455F4AD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7B921A6D">
        <w:tc>
          <w:tcPr>
            <w:tcW w:w="5160" w:type="dxa"/>
            <w:tcMar/>
            <w:vAlign w:val="top"/>
          </w:tcPr>
          <w:p w:rsidR="5257A386" w:rsidP="5257A386" w:rsidRDefault="5257A386" w14:paraId="3DB20430" w14:textId="465492E0">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9/26 </w:t>
            </w:r>
          </w:p>
        </w:tc>
        <w:tc>
          <w:tcPr>
            <w:tcW w:w="4200" w:type="dxa"/>
            <w:tcMar/>
            <w:vAlign w:val="top"/>
          </w:tcPr>
          <w:p w:rsidR="5257A386" w:rsidP="5257A386" w:rsidRDefault="5257A386" w14:paraId="49147296" w14:textId="26B38B6C">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EXAM 1</w:t>
            </w:r>
          </w:p>
        </w:tc>
      </w:tr>
      <w:tr w:rsidR="5257A386" w:rsidTr="5257A386" w14:paraId="40FD33F6">
        <w:tc>
          <w:tcPr>
            <w:tcW w:w="5160" w:type="dxa"/>
            <w:tcMar/>
            <w:vAlign w:val="top"/>
          </w:tcPr>
          <w:p w:rsidR="5257A386" w:rsidP="5257A386" w:rsidRDefault="5257A386" w14:paraId="2F887A63" w14:textId="20C4F225">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9/28 Quantity, Quality, Distribution, Venn Diagrams</w:t>
            </w:r>
          </w:p>
        </w:tc>
        <w:tc>
          <w:tcPr>
            <w:tcW w:w="4200" w:type="dxa"/>
            <w:tcMar/>
            <w:vAlign w:val="top"/>
          </w:tcPr>
          <w:p w:rsidR="5257A386" w:rsidP="5257A386" w:rsidRDefault="5257A386" w14:paraId="1175A782" w14:textId="06EF72F3">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4.1-4.3</w:t>
            </w:r>
          </w:p>
        </w:tc>
      </w:tr>
      <w:tr w:rsidR="5257A386" w:rsidTr="5257A386" w14:paraId="2C13562F">
        <w:tc>
          <w:tcPr>
            <w:tcW w:w="5160" w:type="dxa"/>
            <w:tcMar/>
            <w:vAlign w:val="top"/>
          </w:tcPr>
          <w:p w:rsidR="5257A386" w:rsidP="5257A386" w:rsidRDefault="5257A386" w14:paraId="0292770E" w14:textId="7162D58F">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9/30 Categorical Propositions, Venn Diagrams</w:t>
            </w:r>
          </w:p>
        </w:tc>
        <w:tc>
          <w:tcPr>
            <w:tcW w:w="4200" w:type="dxa"/>
            <w:tcMar/>
            <w:vAlign w:val="top"/>
          </w:tcPr>
          <w:p w:rsidR="5257A386" w:rsidP="5257A386" w:rsidRDefault="5257A386" w14:paraId="51E86E55" w14:textId="12472B8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4.1-4.3</w:t>
            </w:r>
          </w:p>
        </w:tc>
      </w:tr>
      <w:tr w:rsidR="5257A386" w:rsidTr="5257A386" w14:paraId="76759435">
        <w:tc>
          <w:tcPr>
            <w:tcW w:w="5160" w:type="dxa"/>
            <w:tcMar/>
            <w:vAlign w:val="top"/>
          </w:tcPr>
          <w:p w:rsidR="5257A386" w:rsidP="5257A386" w:rsidRDefault="5257A386" w14:paraId="33632216" w14:textId="36C710F6">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6, Chapter 4: Categorical Propositions</w:t>
            </w:r>
          </w:p>
        </w:tc>
        <w:tc>
          <w:tcPr>
            <w:tcW w:w="4200" w:type="dxa"/>
            <w:tcMar/>
            <w:vAlign w:val="top"/>
          </w:tcPr>
          <w:p w:rsidR="5257A386" w:rsidP="5257A386" w:rsidRDefault="5257A386" w14:paraId="43F8E92E" w14:textId="47624E0C">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66DA7579">
        <w:tc>
          <w:tcPr>
            <w:tcW w:w="5160" w:type="dxa"/>
            <w:tcMar/>
            <w:vAlign w:val="top"/>
          </w:tcPr>
          <w:p w:rsidR="5257A386" w:rsidP="5257A386" w:rsidRDefault="5257A386" w14:paraId="5D80259D" w14:textId="26A7FC6C">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10/3 Venn Diagrams, Square of Opposition</w:t>
            </w:r>
          </w:p>
        </w:tc>
        <w:tc>
          <w:tcPr>
            <w:tcW w:w="4200" w:type="dxa"/>
            <w:tcMar/>
            <w:vAlign w:val="top"/>
          </w:tcPr>
          <w:p w:rsidR="5257A386" w:rsidP="5257A386" w:rsidRDefault="5257A386" w14:paraId="37866732" w14:textId="045C865C">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4.3</w:t>
            </w:r>
          </w:p>
        </w:tc>
      </w:tr>
      <w:tr w:rsidR="5257A386" w:rsidTr="5257A386" w14:paraId="68A4FAF0">
        <w:tc>
          <w:tcPr>
            <w:tcW w:w="5160" w:type="dxa"/>
            <w:tcMar/>
            <w:vAlign w:val="top"/>
          </w:tcPr>
          <w:p w:rsidR="5257A386" w:rsidP="5257A386" w:rsidRDefault="5257A386" w14:paraId="78FA5D5E" w14:textId="7058E0C5">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10/5 Functions</w:t>
            </w:r>
          </w:p>
        </w:tc>
        <w:tc>
          <w:tcPr>
            <w:tcW w:w="4200" w:type="dxa"/>
            <w:tcMar/>
            <w:vAlign w:val="top"/>
          </w:tcPr>
          <w:p w:rsidR="5257A386" w:rsidP="5257A386" w:rsidRDefault="5257A386" w14:paraId="683FA7D1" w14:textId="500631E6">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4.4</w:t>
            </w:r>
          </w:p>
        </w:tc>
      </w:tr>
      <w:tr w:rsidR="5257A386" w:rsidTr="5257A386" w14:paraId="2812B54D">
        <w:tc>
          <w:tcPr>
            <w:tcW w:w="5160" w:type="dxa"/>
            <w:tcMar/>
            <w:vAlign w:val="top"/>
          </w:tcPr>
          <w:p w:rsidR="5257A386" w:rsidP="5257A386" w:rsidRDefault="5257A386" w14:paraId="4EE0C921" w14:textId="63C15C84">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10/7 Propositions and Functions</w:t>
            </w:r>
          </w:p>
        </w:tc>
        <w:tc>
          <w:tcPr>
            <w:tcW w:w="4200" w:type="dxa"/>
            <w:tcMar/>
            <w:vAlign w:val="top"/>
          </w:tcPr>
          <w:p w:rsidR="5257A386" w:rsidP="5257A386" w:rsidRDefault="5257A386" w14:paraId="7586E957" w14:textId="208976DF">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4.3-4.5</w:t>
            </w:r>
          </w:p>
        </w:tc>
      </w:tr>
      <w:tr w:rsidR="5257A386" w:rsidTr="5257A386" w14:paraId="5445CC2A">
        <w:tc>
          <w:tcPr>
            <w:tcW w:w="5160" w:type="dxa"/>
            <w:tcMar/>
            <w:vAlign w:val="top"/>
          </w:tcPr>
          <w:p w:rsidR="5257A386" w:rsidP="5257A386" w:rsidRDefault="5257A386" w14:paraId="0403C27E" w14:textId="0DEF8FDC">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7, Chapter 5: Categorical Syllogisms</w:t>
            </w:r>
          </w:p>
        </w:tc>
        <w:tc>
          <w:tcPr>
            <w:tcW w:w="4200" w:type="dxa"/>
            <w:tcMar/>
            <w:vAlign w:val="top"/>
          </w:tcPr>
          <w:p w:rsidR="5257A386" w:rsidP="5257A386" w:rsidRDefault="5257A386" w14:paraId="6F5019FA" w14:textId="7904D43B">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70D3B619">
        <w:tc>
          <w:tcPr>
            <w:tcW w:w="5160" w:type="dxa"/>
            <w:tcMar/>
            <w:vAlign w:val="top"/>
          </w:tcPr>
          <w:p w:rsidR="5257A386" w:rsidP="5257A386" w:rsidRDefault="5257A386" w14:paraId="16C56D24" w14:textId="1F8FA32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10/10 Form, Mood, Figure, Venn Diagrams</w:t>
            </w:r>
          </w:p>
        </w:tc>
        <w:tc>
          <w:tcPr>
            <w:tcW w:w="4200" w:type="dxa"/>
            <w:tcMar/>
            <w:vAlign w:val="top"/>
          </w:tcPr>
          <w:p w:rsidR="5257A386" w:rsidP="5257A386" w:rsidRDefault="5257A386" w14:paraId="25E90D68" w14:textId="18D4E88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5.1-5.2</w:t>
            </w:r>
          </w:p>
        </w:tc>
      </w:tr>
      <w:tr w:rsidR="5257A386" w:rsidTr="5257A386" w14:paraId="487195DA">
        <w:tc>
          <w:tcPr>
            <w:tcW w:w="5160" w:type="dxa"/>
            <w:tcMar/>
            <w:vAlign w:val="top"/>
          </w:tcPr>
          <w:p w:rsidR="5257A386" w:rsidP="5257A386" w:rsidRDefault="5257A386" w14:paraId="2579AFDE" w14:textId="4750C5B1">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10/12 Rules and Fallacies</w:t>
            </w:r>
          </w:p>
        </w:tc>
        <w:tc>
          <w:tcPr>
            <w:tcW w:w="4200" w:type="dxa"/>
            <w:tcMar/>
            <w:vAlign w:val="top"/>
          </w:tcPr>
          <w:p w:rsidR="5257A386" w:rsidP="5257A386" w:rsidRDefault="5257A386" w14:paraId="1EABDD10" w14:textId="6BBDBFA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5.3</w:t>
            </w:r>
          </w:p>
        </w:tc>
      </w:tr>
      <w:tr w:rsidR="5257A386" w:rsidTr="5257A386" w14:paraId="22396135">
        <w:tc>
          <w:tcPr>
            <w:tcW w:w="5160" w:type="dxa"/>
            <w:tcMar/>
            <w:vAlign w:val="top"/>
          </w:tcPr>
          <w:p w:rsidR="5257A386" w:rsidP="5257A386" w:rsidRDefault="5257A386" w14:paraId="5F38237A" w14:textId="6FE7681A">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10/14 Categorical Syllogisms</w:t>
            </w:r>
          </w:p>
        </w:tc>
        <w:tc>
          <w:tcPr>
            <w:tcW w:w="4200" w:type="dxa"/>
            <w:tcMar/>
            <w:vAlign w:val="top"/>
          </w:tcPr>
          <w:p w:rsidR="5257A386" w:rsidP="5257A386" w:rsidRDefault="5257A386" w14:paraId="57FB94B4" w14:textId="4BB3EB68">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5.1-5.3</w:t>
            </w:r>
          </w:p>
        </w:tc>
      </w:tr>
      <w:tr w:rsidR="5257A386" w:rsidTr="5257A386" w14:paraId="1F86DEEC">
        <w:tc>
          <w:tcPr>
            <w:tcW w:w="5160" w:type="dxa"/>
            <w:tcMar/>
            <w:vAlign w:val="top"/>
          </w:tcPr>
          <w:p w:rsidR="5257A386" w:rsidP="5257A386" w:rsidRDefault="5257A386" w14:paraId="79B4051C" w14:textId="7A34C050">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8, Chapter 5: Categorical Syllogisms</w:t>
            </w:r>
          </w:p>
        </w:tc>
        <w:tc>
          <w:tcPr>
            <w:tcW w:w="4200" w:type="dxa"/>
            <w:tcMar/>
            <w:vAlign w:val="top"/>
          </w:tcPr>
          <w:p w:rsidR="5257A386" w:rsidP="5257A386" w:rsidRDefault="5257A386" w14:paraId="44F796E2" w14:textId="1CF852A3">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4D813AE0">
        <w:tc>
          <w:tcPr>
            <w:tcW w:w="5160" w:type="dxa"/>
            <w:tcMar/>
            <w:vAlign w:val="top"/>
          </w:tcPr>
          <w:p w:rsidR="5257A386" w:rsidP="5257A386" w:rsidRDefault="5257A386" w14:paraId="709C2E00" w14:textId="66441DA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10/17 Enthymemes</w:t>
            </w:r>
          </w:p>
        </w:tc>
        <w:tc>
          <w:tcPr>
            <w:tcW w:w="4200" w:type="dxa"/>
            <w:tcMar/>
            <w:vAlign w:val="top"/>
          </w:tcPr>
          <w:p w:rsidR="5257A386" w:rsidP="5257A386" w:rsidRDefault="5257A386" w14:paraId="47CB0E8C" w14:textId="29BB4B1B">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5.6</w:t>
            </w:r>
          </w:p>
        </w:tc>
      </w:tr>
      <w:tr w:rsidR="5257A386" w:rsidTr="5257A386" w14:paraId="7BFC0853">
        <w:tc>
          <w:tcPr>
            <w:tcW w:w="5160" w:type="dxa"/>
            <w:tcMar/>
            <w:vAlign w:val="top"/>
          </w:tcPr>
          <w:p w:rsidR="5257A386" w:rsidP="5257A386" w:rsidRDefault="5257A386" w14:paraId="529A936D" w14:textId="021E5BF8">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10/19 Sorites</w:t>
            </w:r>
          </w:p>
        </w:tc>
        <w:tc>
          <w:tcPr>
            <w:tcW w:w="4200" w:type="dxa"/>
            <w:tcMar/>
            <w:vAlign w:val="top"/>
          </w:tcPr>
          <w:p w:rsidR="5257A386" w:rsidP="5257A386" w:rsidRDefault="5257A386" w14:paraId="515FB87E" w14:textId="10092B9F">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5.7</w:t>
            </w:r>
          </w:p>
        </w:tc>
      </w:tr>
      <w:tr w:rsidR="5257A386" w:rsidTr="5257A386" w14:paraId="51A752D0">
        <w:tc>
          <w:tcPr>
            <w:tcW w:w="5160" w:type="dxa"/>
            <w:tcMar/>
            <w:vAlign w:val="top"/>
          </w:tcPr>
          <w:p w:rsidR="5257A386" w:rsidP="5257A386" w:rsidRDefault="5257A386" w14:paraId="505CE181" w14:textId="02DA56BB">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10/21 Exam Review</w:t>
            </w:r>
          </w:p>
        </w:tc>
        <w:tc>
          <w:tcPr>
            <w:tcW w:w="4200" w:type="dxa"/>
            <w:tcMar/>
            <w:vAlign w:val="top"/>
          </w:tcPr>
          <w:p w:rsidR="5257A386" w:rsidP="5257A386" w:rsidRDefault="5257A386" w14:paraId="5C70242E" w14:textId="00ADFBA2">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6FAB128C">
        <w:tc>
          <w:tcPr>
            <w:tcW w:w="5160" w:type="dxa"/>
            <w:tcMar/>
            <w:vAlign w:val="top"/>
          </w:tcPr>
          <w:p w:rsidR="5257A386" w:rsidP="5257A386" w:rsidRDefault="5257A386" w14:paraId="60A5F37B" w14:textId="5897AB65">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9, Chapter 6: Propositional Logic</w:t>
            </w:r>
          </w:p>
        </w:tc>
        <w:tc>
          <w:tcPr>
            <w:tcW w:w="4200" w:type="dxa"/>
            <w:tcMar/>
            <w:vAlign w:val="top"/>
          </w:tcPr>
          <w:p w:rsidR="5257A386" w:rsidP="5257A386" w:rsidRDefault="5257A386" w14:paraId="0CF64A0F" w14:textId="364FB8D5">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31426D1F">
        <w:tc>
          <w:tcPr>
            <w:tcW w:w="5160" w:type="dxa"/>
            <w:tcMar/>
            <w:vAlign w:val="top"/>
          </w:tcPr>
          <w:p w:rsidR="5257A386" w:rsidP="5257A386" w:rsidRDefault="5257A386" w14:paraId="158B1D9D" w14:textId="271203DC">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10/24 </w:t>
            </w:r>
          </w:p>
        </w:tc>
        <w:tc>
          <w:tcPr>
            <w:tcW w:w="4200" w:type="dxa"/>
            <w:tcMar/>
            <w:vAlign w:val="top"/>
          </w:tcPr>
          <w:p w:rsidR="5257A386" w:rsidP="5257A386" w:rsidRDefault="5257A386" w14:paraId="435A06AF" w14:textId="5B42CB74">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EXAM 2</w:t>
            </w:r>
          </w:p>
        </w:tc>
      </w:tr>
      <w:tr w:rsidR="5257A386" w:rsidTr="5257A386" w14:paraId="7DF4A946">
        <w:tc>
          <w:tcPr>
            <w:tcW w:w="5160" w:type="dxa"/>
            <w:tcMar/>
            <w:vAlign w:val="top"/>
          </w:tcPr>
          <w:p w:rsidR="5257A386" w:rsidP="5257A386" w:rsidRDefault="5257A386" w14:paraId="3E647017" w14:textId="66F9074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10/26 Symbols, Translation, Truth Tables</w:t>
            </w:r>
          </w:p>
        </w:tc>
        <w:tc>
          <w:tcPr>
            <w:tcW w:w="4200" w:type="dxa"/>
            <w:tcMar/>
            <w:vAlign w:val="top"/>
          </w:tcPr>
          <w:p w:rsidR="5257A386" w:rsidP="5257A386" w:rsidRDefault="5257A386" w14:paraId="0A09E6F9" w14:textId="10FAC467">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6.1-6.2</w:t>
            </w:r>
          </w:p>
        </w:tc>
      </w:tr>
      <w:tr w:rsidR="5257A386" w:rsidTr="5257A386" w14:paraId="35AFBBF2">
        <w:tc>
          <w:tcPr>
            <w:tcW w:w="5160" w:type="dxa"/>
            <w:tcMar/>
            <w:vAlign w:val="top"/>
          </w:tcPr>
          <w:p w:rsidR="5257A386" w:rsidP="5257A386" w:rsidRDefault="5257A386" w14:paraId="528110A6" w14:textId="6A73933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10/28 Propositional Language</w:t>
            </w:r>
          </w:p>
        </w:tc>
        <w:tc>
          <w:tcPr>
            <w:tcW w:w="4200" w:type="dxa"/>
            <w:tcMar/>
            <w:vAlign w:val="top"/>
          </w:tcPr>
          <w:p w:rsidR="5257A386" w:rsidP="5257A386" w:rsidRDefault="5257A386" w14:paraId="76358550" w14:textId="3D66130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6.1-6.2</w:t>
            </w:r>
          </w:p>
        </w:tc>
      </w:tr>
      <w:tr w:rsidR="5257A386" w:rsidTr="5257A386" w14:paraId="00AB0492">
        <w:tc>
          <w:tcPr>
            <w:tcW w:w="5160" w:type="dxa"/>
            <w:tcMar/>
            <w:vAlign w:val="top"/>
          </w:tcPr>
          <w:p w:rsidR="5257A386" w:rsidP="5257A386" w:rsidRDefault="5257A386" w14:paraId="7A0DCFAD" w14:textId="79D39660">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10, Chapter 6: Propositional Logic</w:t>
            </w:r>
          </w:p>
        </w:tc>
        <w:tc>
          <w:tcPr>
            <w:tcW w:w="4200" w:type="dxa"/>
            <w:tcMar/>
            <w:vAlign w:val="top"/>
          </w:tcPr>
          <w:p w:rsidR="5257A386" w:rsidP="5257A386" w:rsidRDefault="5257A386" w14:paraId="39EFF557" w14:textId="5676CF82">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4C5356F3">
        <w:tc>
          <w:tcPr>
            <w:tcW w:w="5160" w:type="dxa"/>
            <w:tcMar/>
            <w:vAlign w:val="top"/>
          </w:tcPr>
          <w:p w:rsidR="5257A386" w:rsidP="5257A386" w:rsidRDefault="5257A386" w14:paraId="4D56B322" w14:textId="554B022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10/31 Truth Tables for Propositions</w:t>
            </w:r>
          </w:p>
        </w:tc>
        <w:tc>
          <w:tcPr>
            <w:tcW w:w="4200" w:type="dxa"/>
            <w:tcMar/>
            <w:vAlign w:val="top"/>
          </w:tcPr>
          <w:p w:rsidR="5257A386" w:rsidP="5257A386" w:rsidRDefault="5257A386" w14:paraId="3B2D6646" w14:textId="1EF30B9F">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6.3</w:t>
            </w:r>
          </w:p>
        </w:tc>
      </w:tr>
      <w:tr w:rsidR="5257A386" w:rsidTr="5257A386" w14:paraId="22C65CDD">
        <w:tc>
          <w:tcPr>
            <w:tcW w:w="5160" w:type="dxa"/>
            <w:tcMar/>
            <w:vAlign w:val="top"/>
          </w:tcPr>
          <w:p w:rsidR="5257A386" w:rsidP="5257A386" w:rsidRDefault="5257A386" w14:paraId="07285DD8" w14:textId="7FAD6E4A">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11/2 Truth Tables for Arguments</w:t>
            </w:r>
          </w:p>
        </w:tc>
        <w:tc>
          <w:tcPr>
            <w:tcW w:w="4200" w:type="dxa"/>
            <w:tcMar/>
            <w:vAlign w:val="top"/>
          </w:tcPr>
          <w:p w:rsidR="5257A386" w:rsidP="5257A386" w:rsidRDefault="5257A386" w14:paraId="5E740132" w14:textId="761D1B21">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6.4</w:t>
            </w:r>
          </w:p>
        </w:tc>
      </w:tr>
      <w:tr w:rsidR="5257A386" w:rsidTr="5257A386" w14:paraId="6B32760B">
        <w:tc>
          <w:tcPr>
            <w:tcW w:w="5160" w:type="dxa"/>
            <w:tcMar/>
            <w:vAlign w:val="top"/>
          </w:tcPr>
          <w:p w:rsidR="5257A386" w:rsidP="5257A386" w:rsidRDefault="5257A386" w14:paraId="50087C1D" w14:textId="7E582FEC">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11/4 Truth Tables continued</w:t>
            </w:r>
          </w:p>
        </w:tc>
        <w:tc>
          <w:tcPr>
            <w:tcW w:w="4200" w:type="dxa"/>
            <w:tcMar/>
            <w:vAlign w:val="top"/>
          </w:tcPr>
          <w:p w:rsidR="5257A386" w:rsidP="5257A386" w:rsidRDefault="5257A386" w14:paraId="55F41FDA" w14:textId="57416351">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6.3-6.4</w:t>
            </w:r>
          </w:p>
        </w:tc>
      </w:tr>
      <w:tr w:rsidR="5257A386" w:rsidTr="5257A386" w14:paraId="1643EEC0">
        <w:tc>
          <w:tcPr>
            <w:tcW w:w="5160" w:type="dxa"/>
            <w:tcMar/>
            <w:vAlign w:val="top"/>
          </w:tcPr>
          <w:p w:rsidR="5257A386" w:rsidP="5257A386" w:rsidRDefault="5257A386" w14:paraId="5159DBBF" w14:textId="2EAF8407">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11, Chapter 6: Propositional Logic</w:t>
            </w:r>
          </w:p>
        </w:tc>
        <w:tc>
          <w:tcPr>
            <w:tcW w:w="4200" w:type="dxa"/>
            <w:tcMar/>
            <w:vAlign w:val="top"/>
          </w:tcPr>
          <w:p w:rsidR="5257A386" w:rsidP="5257A386" w:rsidRDefault="5257A386" w14:paraId="187141E5" w14:textId="1FAA6023">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49F15269">
        <w:tc>
          <w:tcPr>
            <w:tcW w:w="5160" w:type="dxa"/>
            <w:tcMar/>
            <w:vAlign w:val="top"/>
          </w:tcPr>
          <w:p w:rsidR="5257A386" w:rsidP="5257A386" w:rsidRDefault="5257A386" w14:paraId="6324D947" w14:textId="5FE2E4B3">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11/7 Indirect Truth Tables for Propositions</w:t>
            </w:r>
          </w:p>
        </w:tc>
        <w:tc>
          <w:tcPr>
            <w:tcW w:w="4200" w:type="dxa"/>
            <w:tcMar/>
            <w:vAlign w:val="top"/>
          </w:tcPr>
          <w:p w:rsidR="5257A386" w:rsidP="5257A386" w:rsidRDefault="5257A386" w14:paraId="0EEF1F73" w14:textId="53D811F4">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6.5</w:t>
            </w:r>
          </w:p>
        </w:tc>
      </w:tr>
      <w:tr w:rsidR="5257A386" w:rsidTr="5257A386" w14:paraId="288BEAEF">
        <w:tc>
          <w:tcPr>
            <w:tcW w:w="5160" w:type="dxa"/>
            <w:tcMar/>
            <w:vAlign w:val="top"/>
          </w:tcPr>
          <w:p w:rsidR="5257A386" w:rsidP="5257A386" w:rsidRDefault="5257A386" w14:paraId="1A23DB3F" w14:textId="48624DCC">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11/9 Indirect Truth Tables for Arguments</w:t>
            </w:r>
          </w:p>
        </w:tc>
        <w:tc>
          <w:tcPr>
            <w:tcW w:w="4200" w:type="dxa"/>
            <w:tcMar/>
            <w:vAlign w:val="top"/>
          </w:tcPr>
          <w:p w:rsidR="5257A386" w:rsidP="5257A386" w:rsidRDefault="5257A386" w14:paraId="15995A11" w14:textId="2CCD4412">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6.5</w:t>
            </w:r>
          </w:p>
        </w:tc>
      </w:tr>
      <w:tr w:rsidR="5257A386" w:rsidTr="5257A386" w14:paraId="1C8D54FC">
        <w:tc>
          <w:tcPr>
            <w:tcW w:w="5160" w:type="dxa"/>
            <w:tcMar/>
            <w:vAlign w:val="top"/>
          </w:tcPr>
          <w:p w:rsidR="5257A386" w:rsidP="5257A386" w:rsidRDefault="5257A386" w14:paraId="35DDBE78" w14:textId="0C5F6658">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11/11 Indirect Truth Tables for Propositions and Arguments</w:t>
            </w:r>
          </w:p>
        </w:tc>
        <w:tc>
          <w:tcPr>
            <w:tcW w:w="4200" w:type="dxa"/>
            <w:tcMar/>
            <w:vAlign w:val="top"/>
          </w:tcPr>
          <w:p w:rsidR="5257A386" w:rsidP="5257A386" w:rsidRDefault="5257A386" w14:paraId="5036F6BF" w14:textId="0ED80CF0">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6.5</w:t>
            </w:r>
          </w:p>
        </w:tc>
      </w:tr>
      <w:tr w:rsidR="5257A386" w:rsidTr="5257A386" w14:paraId="52A50FCD">
        <w:tc>
          <w:tcPr>
            <w:tcW w:w="5160" w:type="dxa"/>
            <w:tcMar/>
            <w:vAlign w:val="top"/>
          </w:tcPr>
          <w:p w:rsidR="5257A386" w:rsidP="5257A386" w:rsidRDefault="5257A386" w14:paraId="2DD46243" w14:textId="36C86BF6">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12, Chapter 7: Natural Deduction</w:t>
            </w:r>
          </w:p>
        </w:tc>
        <w:tc>
          <w:tcPr>
            <w:tcW w:w="4200" w:type="dxa"/>
            <w:tcMar/>
            <w:vAlign w:val="top"/>
          </w:tcPr>
          <w:p w:rsidR="5257A386" w:rsidP="5257A386" w:rsidRDefault="5257A386" w14:paraId="02F9E737" w14:textId="7CE830F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65BD8757">
        <w:tc>
          <w:tcPr>
            <w:tcW w:w="5160" w:type="dxa"/>
            <w:tcMar/>
            <w:vAlign w:val="top"/>
          </w:tcPr>
          <w:p w:rsidR="5257A386" w:rsidP="5257A386" w:rsidRDefault="5257A386" w14:paraId="2FDD0D96" w14:textId="22B5AFE1">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11/14 Rules of Implication I</w:t>
            </w:r>
          </w:p>
        </w:tc>
        <w:tc>
          <w:tcPr>
            <w:tcW w:w="4200" w:type="dxa"/>
            <w:tcMar/>
            <w:vAlign w:val="top"/>
          </w:tcPr>
          <w:p w:rsidR="5257A386" w:rsidP="5257A386" w:rsidRDefault="5257A386" w14:paraId="35EB0256" w14:textId="33F1F12F">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7.1</w:t>
            </w:r>
          </w:p>
        </w:tc>
      </w:tr>
      <w:tr w:rsidR="5257A386" w:rsidTr="5257A386" w14:paraId="7258708A">
        <w:tc>
          <w:tcPr>
            <w:tcW w:w="5160" w:type="dxa"/>
            <w:tcMar/>
            <w:vAlign w:val="top"/>
          </w:tcPr>
          <w:p w:rsidR="5257A386" w:rsidP="5257A386" w:rsidRDefault="5257A386" w14:paraId="269EB308" w14:textId="4407116B">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11/16 Rules of Implication II</w:t>
            </w:r>
          </w:p>
        </w:tc>
        <w:tc>
          <w:tcPr>
            <w:tcW w:w="4200" w:type="dxa"/>
            <w:tcMar/>
            <w:vAlign w:val="top"/>
          </w:tcPr>
          <w:p w:rsidR="5257A386" w:rsidP="5257A386" w:rsidRDefault="5257A386" w14:paraId="057CC2FC" w14:textId="5E78C5F6">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7.2</w:t>
            </w:r>
          </w:p>
        </w:tc>
      </w:tr>
      <w:tr w:rsidR="5257A386" w:rsidTr="5257A386" w14:paraId="0C858637">
        <w:tc>
          <w:tcPr>
            <w:tcW w:w="5160" w:type="dxa"/>
            <w:tcMar/>
            <w:vAlign w:val="top"/>
          </w:tcPr>
          <w:p w:rsidR="5257A386" w:rsidP="5257A386" w:rsidRDefault="5257A386" w14:paraId="49EC2591" w14:textId="6A6D9C1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11/18 Rules of Implication</w:t>
            </w:r>
          </w:p>
          <w:p w:rsidR="5257A386" w:rsidP="5257A386" w:rsidRDefault="5257A386" w14:paraId="20F7AD3E" w14:textId="637A9F0B">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*Last day to withdraw from a course*</w:t>
            </w:r>
          </w:p>
        </w:tc>
        <w:tc>
          <w:tcPr>
            <w:tcW w:w="4200" w:type="dxa"/>
            <w:tcMar/>
            <w:vAlign w:val="top"/>
          </w:tcPr>
          <w:p w:rsidR="5257A386" w:rsidP="5257A386" w:rsidRDefault="5257A386" w14:paraId="5327208E" w14:textId="00CBA534">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7.1-7.2</w:t>
            </w:r>
          </w:p>
        </w:tc>
      </w:tr>
      <w:tr w:rsidR="5257A386" w:rsidTr="5257A386" w14:paraId="058074F7">
        <w:tc>
          <w:tcPr>
            <w:tcW w:w="5160" w:type="dxa"/>
            <w:tcMar/>
            <w:vAlign w:val="top"/>
          </w:tcPr>
          <w:p w:rsidR="5257A386" w:rsidP="5257A386" w:rsidRDefault="5257A386" w14:paraId="2B1AFD30" w14:textId="59F71AC6">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12, Chapter 7: Natural Deduction</w:t>
            </w:r>
          </w:p>
        </w:tc>
        <w:tc>
          <w:tcPr>
            <w:tcW w:w="4200" w:type="dxa"/>
            <w:tcMar/>
            <w:vAlign w:val="top"/>
          </w:tcPr>
          <w:p w:rsidR="5257A386" w:rsidP="5257A386" w:rsidRDefault="5257A386" w14:paraId="2349DA05" w14:textId="361285E8">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0A96CF08">
        <w:tc>
          <w:tcPr>
            <w:tcW w:w="5160" w:type="dxa"/>
            <w:tcMar/>
            <w:vAlign w:val="top"/>
          </w:tcPr>
          <w:p w:rsidR="5257A386" w:rsidP="5257A386" w:rsidRDefault="5257A386" w14:paraId="11759352" w14:textId="5F4C3DB8">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11/21 Rules of Replacement I</w:t>
            </w:r>
          </w:p>
        </w:tc>
        <w:tc>
          <w:tcPr>
            <w:tcW w:w="4200" w:type="dxa"/>
            <w:tcMar/>
            <w:vAlign w:val="top"/>
          </w:tcPr>
          <w:p w:rsidR="5257A386" w:rsidP="5257A386" w:rsidRDefault="5257A386" w14:paraId="64545968" w14:textId="096713CB">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7.3</w:t>
            </w:r>
          </w:p>
        </w:tc>
      </w:tr>
      <w:tr w:rsidR="5257A386" w:rsidTr="5257A386" w14:paraId="0D0C0FFB">
        <w:tc>
          <w:tcPr>
            <w:tcW w:w="5160" w:type="dxa"/>
            <w:tcMar/>
            <w:vAlign w:val="top"/>
          </w:tcPr>
          <w:p w:rsidR="5257A386" w:rsidP="5257A386" w:rsidRDefault="5257A386" w14:paraId="7A1E209C" w14:textId="6B263D5D">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11/23 NO CLASS, THANKSGIVING BREAK</w:t>
            </w:r>
          </w:p>
        </w:tc>
        <w:tc>
          <w:tcPr>
            <w:tcW w:w="4200" w:type="dxa"/>
            <w:tcMar/>
            <w:vAlign w:val="top"/>
          </w:tcPr>
          <w:p w:rsidR="5257A386" w:rsidP="5257A386" w:rsidRDefault="5257A386" w14:paraId="3304F7EC" w14:textId="205806D3">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510E67B4">
        <w:tc>
          <w:tcPr>
            <w:tcW w:w="5160" w:type="dxa"/>
            <w:tcMar/>
            <w:vAlign w:val="top"/>
          </w:tcPr>
          <w:p w:rsidR="5257A386" w:rsidP="5257A386" w:rsidRDefault="5257A386" w14:paraId="45C40937" w14:textId="0842D108">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11/25 NO CLASS, THANKSGIVING BREAK</w:t>
            </w:r>
          </w:p>
        </w:tc>
        <w:tc>
          <w:tcPr>
            <w:tcW w:w="4200" w:type="dxa"/>
            <w:tcMar/>
            <w:vAlign w:val="top"/>
          </w:tcPr>
          <w:p w:rsidR="5257A386" w:rsidP="5257A386" w:rsidRDefault="5257A386" w14:paraId="46560981" w14:textId="6D92A5B5">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2B618BEF">
        <w:tc>
          <w:tcPr>
            <w:tcW w:w="5160" w:type="dxa"/>
            <w:tcMar/>
            <w:vAlign w:val="top"/>
          </w:tcPr>
          <w:p w:rsidR="5257A386" w:rsidP="5257A386" w:rsidRDefault="5257A386" w14:paraId="5AD24F96" w14:textId="55525A5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13, Chapter 7: Natural Deduction</w:t>
            </w:r>
          </w:p>
        </w:tc>
        <w:tc>
          <w:tcPr>
            <w:tcW w:w="4200" w:type="dxa"/>
            <w:tcMar/>
            <w:vAlign w:val="top"/>
          </w:tcPr>
          <w:p w:rsidR="5257A386" w:rsidP="5257A386" w:rsidRDefault="5257A386" w14:paraId="414ABE6F" w14:textId="32FE845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289658A6">
        <w:tc>
          <w:tcPr>
            <w:tcW w:w="5160" w:type="dxa"/>
            <w:tcMar/>
            <w:vAlign w:val="top"/>
          </w:tcPr>
          <w:p w:rsidR="5257A386" w:rsidP="5257A386" w:rsidRDefault="5257A386" w14:paraId="728F7E85" w14:textId="36BDD195">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11/28 Rules of Replacement II</w:t>
            </w:r>
          </w:p>
        </w:tc>
        <w:tc>
          <w:tcPr>
            <w:tcW w:w="4200" w:type="dxa"/>
            <w:tcMar/>
            <w:vAlign w:val="top"/>
          </w:tcPr>
          <w:p w:rsidR="5257A386" w:rsidP="5257A386" w:rsidRDefault="5257A386" w14:paraId="6FE2334A" w14:textId="527936B4">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7.4</w:t>
            </w:r>
          </w:p>
        </w:tc>
      </w:tr>
      <w:tr w:rsidR="5257A386" w:rsidTr="5257A386" w14:paraId="30497368">
        <w:tc>
          <w:tcPr>
            <w:tcW w:w="5160" w:type="dxa"/>
            <w:tcMar/>
            <w:vAlign w:val="top"/>
          </w:tcPr>
          <w:p w:rsidR="5257A386" w:rsidP="5257A386" w:rsidRDefault="5257A386" w14:paraId="5EA77027" w14:textId="40CED54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11/30 Conditional Proof</w:t>
            </w:r>
          </w:p>
        </w:tc>
        <w:tc>
          <w:tcPr>
            <w:tcW w:w="4200" w:type="dxa"/>
            <w:tcMar/>
            <w:vAlign w:val="top"/>
          </w:tcPr>
          <w:p w:rsidR="5257A386" w:rsidP="5257A386" w:rsidRDefault="5257A386" w14:paraId="0E99795C" w14:textId="770FDEE5">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7.5</w:t>
            </w:r>
          </w:p>
        </w:tc>
      </w:tr>
      <w:tr w:rsidR="5257A386" w:rsidTr="5257A386" w14:paraId="53C3E996">
        <w:tc>
          <w:tcPr>
            <w:tcW w:w="5160" w:type="dxa"/>
            <w:tcMar/>
            <w:vAlign w:val="top"/>
          </w:tcPr>
          <w:p w:rsidR="5257A386" w:rsidP="5257A386" w:rsidRDefault="5257A386" w14:paraId="471810A2" w14:textId="6C2D6421">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12/2 Rules of Replacement &amp; Conditional Proof</w:t>
            </w:r>
          </w:p>
        </w:tc>
        <w:tc>
          <w:tcPr>
            <w:tcW w:w="4200" w:type="dxa"/>
            <w:tcMar/>
            <w:vAlign w:val="top"/>
          </w:tcPr>
          <w:p w:rsidR="5257A386" w:rsidP="5257A386" w:rsidRDefault="5257A386" w14:paraId="59E10E6F" w14:textId="56C26248">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7.3-7.5</w:t>
            </w:r>
          </w:p>
        </w:tc>
      </w:tr>
      <w:tr w:rsidR="5257A386" w:rsidTr="5257A386" w14:paraId="03F6F1C1">
        <w:tc>
          <w:tcPr>
            <w:tcW w:w="5160" w:type="dxa"/>
            <w:tcMar/>
            <w:vAlign w:val="top"/>
          </w:tcPr>
          <w:p w:rsidR="5257A386" w:rsidP="5257A386" w:rsidRDefault="5257A386" w14:paraId="09B281D5" w14:textId="427DF9B9">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14, Chapter 7: Natural Deduction</w:t>
            </w:r>
          </w:p>
        </w:tc>
        <w:tc>
          <w:tcPr>
            <w:tcW w:w="4200" w:type="dxa"/>
            <w:tcMar/>
            <w:vAlign w:val="top"/>
          </w:tcPr>
          <w:p w:rsidR="5257A386" w:rsidP="5257A386" w:rsidRDefault="5257A386" w14:paraId="32BF2033" w14:textId="31EE476F">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1569298B">
        <w:tc>
          <w:tcPr>
            <w:tcW w:w="5160" w:type="dxa"/>
            <w:tcMar/>
            <w:vAlign w:val="top"/>
          </w:tcPr>
          <w:p w:rsidR="5257A386" w:rsidP="5257A386" w:rsidRDefault="5257A386" w14:paraId="51D5A86C" w14:textId="6AE2112A">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12/5 Indirect Proof, Proving Logical Truths (if time)</w:t>
            </w:r>
          </w:p>
        </w:tc>
        <w:tc>
          <w:tcPr>
            <w:tcW w:w="4200" w:type="dxa"/>
            <w:tcMar/>
            <w:vAlign w:val="top"/>
          </w:tcPr>
          <w:p w:rsidR="5257A386" w:rsidP="5257A386" w:rsidRDefault="5257A386" w14:paraId="34A6BF10" w14:textId="4B47267C">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7.6-7.7</w:t>
            </w:r>
          </w:p>
        </w:tc>
      </w:tr>
      <w:tr w:rsidR="5257A386" w:rsidTr="5257A386" w14:paraId="0326B52C">
        <w:tc>
          <w:tcPr>
            <w:tcW w:w="5160" w:type="dxa"/>
            <w:tcMar/>
            <w:vAlign w:val="top"/>
          </w:tcPr>
          <w:p w:rsidR="5257A386" w:rsidP="5257A386" w:rsidRDefault="5257A386" w14:paraId="154D31B9" w14:textId="2D74BA9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12/7 Catch-up/Exam Review</w:t>
            </w:r>
          </w:p>
        </w:tc>
        <w:tc>
          <w:tcPr>
            <w:tcW w:w="4200" w:type="dxa"/>
            <w:tcMar/>
            <w:vAlign w:val="top"/>
          </w:tcPr>
          <w:p w:rsidR="5257A386" w:rsidP="5257A386" w:rsidRDefault="5257A386" w14:paraId="18D8C502" w14:textId="5E2D91BF">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28405F7C">
        <w:tc>
          <w:tcPr>
            <w:tcW w:w="5160" w:type="dxa"/>
            <w:tcMar/>
            <w:vAlign w:val="top"/>
          </w:tcPr>
          <w:p w:rsidR="5257A386" w:rsidP="5257A386" w:rsidRDefault="5257A386" w14:paraId="07D27DE3" w14:textId="4FD18408">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12/9 Reading Day, Recitation OPTIONAL</w:t>
            </w:r>
          </w:p>
        </w:tc>
        <w:tc>
          <w:tcPr>
            <w:tcW w:w="4200" w:type="dxa"/>
            <w:tcMar/>
            <w:vAlign w:val="top"/>
          </w:tcPr>
          <w:p w:rsidR="5257A386" w:rsidP="5257A386" w:rsidRDefault="5257A386" w14:paraId="25D7C83A" w14:textId="604A86F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035AA151">
        <w:tc>
          <w:tcPr>
            <w:tcW w:w="5160" w:type="dxa"/>
            <w:tcMar/>
            <w:vAlign w:val="top"/>
          </w:tcPr>
          <w:p w:rsidR="5257A386" w:rsidP="5257A386" w:rsidRDefault="5257A386" w14:paraId="4676AAAE" w14:textId="182202A6">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Week 15: Finals Week</w:t>
            </w:r>
          </w:p>
        </w:tc>
        <w:tc>
          <w:tcPr>
            <w:tcW w:w="4200" w:type="dxa"/>
            <w:tcMar/>
            <w:vAlign w:val="top"/>
          </w:tcPr>
          <w:p w:rsidR="5257A386" w:rsidP="5257A386" w:rsidRDefault="5257A386" w14:paraId="382F0B08" w14:textId="3787BAEE">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p>
        </w:tc>
      </w:tr>
      <w:tr w:rsidR="5257A386" w:rsidTr="5257A386" w14:paraId="742341BE">
        <w:tc>
          <w:tcPr>
            <w:tcW w:w="5160" w:type="dxa"/>
            <w:tcMar/>
            <w:vAlign w:val="top"/>
          </w:tcPr>
          <w:p w:rsidR="5257A386" w:rsidP="5257A386" w:rsidRDefault="5257A386" w14:paraId="2508083D" w14:textId="58450508">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12/10 SATURDAY, 8:00-10:00</w:t>
            </w:r>
          </w:p>
          <w:p w:rsidR="5257A386" w:rsidP="5257A386" w:rsidRDefault="5257A386" w14:paraId="3A0877BA" w14:textId="09000C60">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WH 117</w:t>
            </w:r>
          </w:p>
        </w:tc>
        <w:tc>
          <w:tcPr>
            <w:tcW w:w="4200" w:type="dxa"/>
            <w:tcMar/>
            <w:vAlign w:val="top"/>
          </w:tcPr>
          <w:p w:rsidR="5257A386" w:rsidP="5257A386" w:rsidRDefault="5257A386" w14:paraId="61E10764" w14:textId="26980AA2">
            <w:pPr>
              <w:spacing w:line="259" w:lineRule="auto"/>
              <w:rPr>
                <w:rFonts w:ascii="Times New Roman" w:hAnsi="Times New Roman" w:eastAsia="Times New Roman" w:cs="Times New Roman"/>
                <w:b w:val="0"/>
                <w:bCs w:val="0"/>
                <w:i w:val="0"/>
                <w:iCs w:val="0"/>
                <w:color w:val="000000" w:themeColor="text1" w:themeTint="FF" w:themeShade="FF"/>
                <w:sz w:val="24"/>
                <w:szCs w:val="24"/>
                <w:lang w:val="en-US"/>
              </w:rPr>
            </w:pPr>
            <w:r w:rsidRPr="5257A386" w:rsidR="5257A38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EXAM 3</w:t>
            </w:r>
          </w:p>
        </w:tc>
      </w:tr>
    </w:tbl>
    <w:p w:rsidR="5257A386" w:rsidP="5257A386" w:rsidRDefault="5257A386" w14:paraId="5120CEF6" w14:textId="757CBEC9">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257A386" w:rsidP="5257A386" w:rsidRDefault="5257A386" w14:paraId="4065753A" w14:textId="5601E54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257A386" w:rsidP="5257A386" w:rsidRDefault="5257A386" w14:paraId="5F61CF5D" w14:textId="380A2EA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257A386" w:rsidP="5257A386" w:rsidRDefault="5257A386" w14:paraId="0A64653C" w14:textId="1601DD9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257A386" w:rsidP="5257A386" w:rsidRDefault="5257A386" w14:paraId="4344E081" w14:textId="610D054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257A386" w:rsidP="5257A386" w:rsidRDefault="5257A386" w14:paraId="3AA9B366" w14:textId="676A946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7B5914"/>
    <w:rsid w:val="0637E850"/>
    <w:rsid w:val="094BF2C6"/>
    <w:rsid w:val="0A387992"/>
    <w:rsid w:val="187B5914"/>
    <w:rsid w:val="1ADD52DC"/>
    <w:rsid w:val="1E0AA6EE"/>
    <w:rsid w:val="1F67EF0E"/>
    <w:rsid w:val="215C068A"/>
    <w:rsid w:val="215C068A"/>
    <w:rsid w:val="22F7D6EB"/>
    <w:rsid w:val="235F80F1"/>
    <w:rsid w:val="25DF82C1"/>
    <w:rsid w:val="312D6E16"/>
    <w:rsid w:val="32896AA7"/>
    <w:rsid w:val="39553ED1"/>
    <w:rsid w:val="3B1484A6"/>
    <w:rsid w:val="3F02C6B4"/>
    <w:rsid w:val="45695D18"/>
    <w:rsid w:val="5257A386"/>
    <w:rsid w:val="550F3EA7"/>
    <w:rsid w:val="56B21F35"/>
    <w:rsid w:val="5755CAA2"/>
    <w:rsid w:val="59AC761C"/>
    <w:rsid w:val="5AE0A59A"/>
    <w:rsid w:val="6ED7E86B"/>
    <w:rsid w:val="7055CB12"/>
    <w:rsid w:val="70A832E0"/>
    <w:rsid w:val="728F9147"/>
    <w:rsid w:val="730530ED"/>
    <w:rsid w:val="75315B91"/>
    <w:rsid w:val="78AC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5914"/>
  <w15:chartTrackingRefBased/>
  <w15:docId w15:val="{BDEE8427-B1E2-41E1-8E04-402F146036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en.larsen@unt.edu" TargetMode="External" Id="R94cec91b6c774c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2022-08-27T15:54:35.5727352Z</dcterms:created>
  <dcterms:modified xsi:type="dcterms:W3CDTF">2022-08-27T21:38:28.0235771Z</dcterms:modified>
  <dc:creator>Larsen, Ben</dc:creator>
  <lastModifiedBy>Larsen, Ben</lastModifiedBy>
</coreProperties>
</file>