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F9B2" w14:textId="77777777" w:rsidR="008E33FB" w:rsidRPr="008E33FB" w:rsidRDefault="008E33FB" w:rsidP="008E33FB">
      <w:pPr>
        <w:pStyle w:val="PlainText"/>
        <w:rPr>
          <w:rFonts w:ascii="Courier New" w:hAnsi="Courier New" w:cs="Courier New"/>
        </w:rPr>
      </w:pPr>
    </w:p>
    <w:p w14:paraId="19C3CCAD" w14:textId="77777777" w:rsidR="008E33FB" w:rsidRPr="008E33FB" w:rsidRDefault="008E33FB" w:rsidP="008E33FB">
      <w:pPr>
        <w:pStyle w:val="PlainText"/>
        <w:rPr>
          <w:rFonts w:ascii="Courier New" w:hAnsi="Courier New" w:cs="Courier New"/>
        </w:rPr>
      </w:pPr>
    </w:p>
    <w:p w14:paraId="078FC65E" w14:textId="34D8A206" w:rsidR="009041FF" w:rsidRPr="009041FF" w:rsidRDefault="009041FF" w:rsidP="009041FF">
      <w:pPr>
        <w:pStyle w:val="PlainText"/>
        <w:jc w:val="center"/>
        <w:rPr>
          <w:rFonts w:ascii="Courier New" w:hAnsi="Courier New" w:cs="Courier New"/>
          <w:b/>
          <w:bCs/>
        </w:rPr>
      </w:pPr>
    </w:p>
    <w:p w14:paraId="3D811E64" w14:textId="75CC94FF" w:rsidR="008E33FB" w:rsidRPr="009041FF" w:rsidRDefault="008E33FB" w:rsidP="009041FF">
      <w:pPr>
        <w:pStyle w:val="PlainText"/>
        <w:jc w:val="center"/>
        <w:rPr>
          <w:rFonts w:ascii="Courier New" w:hAnsi="Courier New" w:cs="Courier New"/>
          <w:b/>
          <w:bCs/>
        </w:rPr>
      </w:pPr>
      <w:r w:rsidRPr="009041FF">
        <w:rPr>
          <w:rFonts w:ascii="Courier New" w:hAnsi="Courier New" w:cs="Courier New"/>
          <w:b/>
          <w:bCs/>
        </w:rPr>
        <w:t>Simple  Social Media Must-Do's for Small  Business Owners</w:t>
      </w:r>
    </w:p>
    <w:p w14:paraId="1D77BC65" w14:textId="77777777" w:rsidR="008E33FB" w:rsidRPr="008E33FB" w:rsidRDefault="008E33FB" w:rsidP="008E33FB">
      <w:pPr>
        <w:pStyle w:val="PlainText"/>
        <w:rPr>
          <w:rFonts w:ascii="Courier New" w:hAnsi="Courier New" w:cs="Courier New"/>
        </w:rPr>
      </w:pPr>
    </w:p>
    <w:p w14:paraId="15832EE8"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Thank  you Alexa, it is </w:t>
      </w:r>
      <w:bookmarkStart w:id="0" w:name="_GoBack"/>
      <w:bookmarkEnd w:id="0"/>
      <w:r w:rsidRPr="008E33FB">
        <w:rPr>
          <w:rFonts w:ascii="Courier New" w:hAnsi="Courier New" w:cs="Courier New"/>
        </w:rPr>
        <w:t xml:space="preserve">an honor to be  here today. So a little bit about me, my name is Katie Cerney, the  director of social media strategy  within the Deluxe  small business  services . I am really excited to  share a little bit about my experience  working in social media and digital  marketing with you today . On a personal note I am the daughter  of two entrepreneurs and I </w:t>
      </w:r>
    </w:p>
    <w:p w14:paraId="64AB474E"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can recognize first hand and have  seen firsthand, how much of a challenge  it can be at times to be a small  business owner. You have to wear  all of the hats in your business . And that can often times  lead to a lot of anxiety and overwhelmed.  Today, my goal </w:t>
      </w:r>
    </w:p>
    <w:p w14:paraId="19DB710D"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is to help by sharing some of my  information and my experience with  you, to help you be able to find  resources and provide some value  that you can apply in marketing  your business. I will share a  lot of information with you and  I really hope you leave here today  feeling encouraged and inspired , instead of overwhelmed. Sometimes  a lot of information, you can sometimes  feel there is so much I am not doing.  But if you can find at least one  idea in today's hour, that you can  apply to your business , that is a success. One thing you  will be able to do tomorrow that  you are not doing today. I hope I leads you also with at  least one resource you can turn  to in the future. More information  is important. Down the road when  you are ready to take on more , more marketing task, you know  where to turn to get the guidance  and instruction.  &gt;&gt; Often times when  I introduce myself as working for  Deluxe Corporation, I get blank  stares . And then the lightbulb recognition,  the check company.  I usually say that absolutely is  us. Deluxe  has been a trusted partner of small  businesses  for over 100 years. We consider  that an honor and a privilege. As with many hundred euro companies  we recognize there is opportunities  to involve and better serve our  partners. Along the way we started  to add additional products and services that we can offer to financial institutions and the  small business owners. Today we  offer a full suite of marketing  services including logo design,  website design, print marketing,  promotional products, social media marketing, website  search and even more.  &gt;&gt; We recognize that we could  do more. We met with small business  owners across the country and learn  two things. That every business  is unique, and the challenges those businesses  face are often times very similar. So we decided to continue to evolve and offer  more opportunities beyond the services  we offer, </w:t>
      </w:r>
    </w:p>
    <w:p w14:paraId="128CC0EA"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to help equip small business owners  with the tools and resources, and  information they need to be successful.  </w:t>
      </w:r>
    </w:p>
    <w:p w14:paraId="3CD18588" w14:textId="77777777" w:rsidR="008E33FB" w:rsidRPr="008E33FB" w:rsidRDefault="008E33FB" w:rsidP="008E33FB">
      <w:pPr>
        <w:pStyle w:val="PlainText"/>
        <w:rPr>
          <w:rFonts w:ascii="Courier New" w:hAnsi="Courier New" w:cs="Courier New"/>
        </w:rPr>
      </w:pPr>
    </w:p>
    <w:p w14:paraId="4CFC98E8"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Back  about 2016/2017, we started with blog post that  turned into a full-blown small business  resource Center, that you can find  on Deluxe .com. We  also recognize that this power in the stories we were hearing , from the businesses and small  business owners we were meeting  across the country, those challenges  they face were often very similar . We decided that we could do more. And we launched a  program called the small business  resolution . I want to take a  minute to introduce you to that. </w:t>
      </w:r>
    </w:p>
    <w:p w14:paraId="1182E8B5" w14:textId="77777777" w:rsidR="008E33FB" w:rsidRPr="008E33FB" w:rsidRDefault="008E33FB" w:rsidP="008E33FB">
      <w:pPr>
        <w:pStyle w:val="PlainText"/>
        <w:rPr>
          <w:rFonts w:ascii="Courier New" w:hAnsi="Courier New" w:cs="Courier New"/>
        </w:rPr>
      </w:pPr>
      <w:r w:rsidRPr="008E33FB">
        <w:rPr>
          <w:rFonts w:ascii="Courier New" w:hAnsi="Courier New" w:cs="Courier New"/>
        </w:rPr>
        <w:lastRenderedPageBreak/>
        <w:t xml:space="preserve">     &gt;&gt; </w:t>
      </w:r>
    </w:p>
    <w:p w14:paraId="662614DC"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[Video playing] </w:t>
      </w:r>
    </w:p>
    <w:p w14:paraId="5DFB2319"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w:t>
      </w:r>
    </w:p>
    <w:p w14:paraId="067E547F" w14:textId="77777777" w:rsidR="008E33FB" w:rsidRPr="008E33FB" w:rsidRDefault="008E33FB" w:rsidP="008E33FB">
      <w:pPr>
        <w:pStyle w:val="PlainText"/>
        <w:rPr>
          <w:rFonts w:ascii="Courier New" w:hAnsi="Courier New" w:cs="Courier New"/>
        </w:rPr>
      </w:pPr>
    </w:p>
    <w:p w14:paraId="377C3A85"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Small towns are fighting for  their survival and the hit show  small business revolution is on  a mission to bring back our Main  Street. Every season America choose  and a town , chooses the businesses and teams  up with celebrity experts. It is a business makeover show  with heart. We are just getting  started . Catch up on all  of the seasons, streaming audio  Lou, small business revolution.org.  [Video end]  </w:t>
      </w:r>
    </w:p>
    <w:p w14:paraId="33DDC481" w14:textId="77777777" w:rsidR="008E33FB" w:rsidRPr="008E33FB" w:rsidRDefault="008E33FB" w:rsidP="008E33FB">
      <w:pPr>
        <w:pStyle w:val="PlainText"/>
        <w:rPr>
          <w:rFonts w:ascii="Courier New" w:hAnsi="Courier New" w:cs="Courier New"/>
        </w:rPr>
      </w:pPr>
    </w:p>
    <w:p w14:paraId="5DC84794"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So the idea behind the small business revolution is  it's a movement that anyone and  everyone can join, and focus on  the fact that small business owners  across the country need some additional  help in resources to help them achieve  their goals. If we can find the original series ,  help tell the story of small business  owners and the challenges they face,  we might be able to help other small  businesses across the country come  up and find answers to some of the  challenges they are facing. So the  idea was, what if we made over an  entire  town through its small businesses.  Every year, now in the fourth year,  we identified towns across America </w:t>
      </w:r>
    </w:p>
    <w:p w14:paraId="676ED3E0"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that could receive a $500,000 makeover , marketing services and physical improvements,  and capture those transformations and put them in an original online  series . they take  applications from towns across the  country, and America has a chance to choose the winner, winning town, for this.  This year the winning town is Circe  Arkansas . Coming up in October will be the  debut of the six businesses in the  series highlighting the transformation  that has taken place in Circe. We  hope you can tune in . over the  four seasons, we showcase a variety  of difference , different businesses, different  business models, from retail to  service providers and more. We hope  to travel across the country  and share the Deluxe resources   with these communities through  a series of small business seminars and some of the  examples you will see, when we talk  about the social media task and tips,  are coming out of what we learn  from these businesses and these  communities across the country such  as Searcy  Arkansas.  </w:t>
      </w:r>
    </w:p>
    <w:p w14:paraId="21C333C9" w14:textId="77777777" w:rsidR="008E33FB" w:rsidRPr="008E33FB" w:rsidRDefault="008E33FB" w:rsidP="008E33FB">
      <w:pPr>
        <w:pStyle w:val="PlainText"/>
        <w:rPr>
          <w:rFonts w:ascii="Courier New" w:hAnsi="Courier New" w:cs="Courier New"/>
        </w:rPr>
      </w:pPr>
    </w:p>
    <w:p w14:paraId="58A65FB7"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Some of the key questions I kept  hearing as we traveled across the  country,  where and why should we build a  social media presence, how to develop  a content and strategy publishing  calendar. Why engagement is critical, how you  create social photos and videos. What are hashtags and why do you  use them. It mystifies a lot of  people. And then should you use  paid special apps that  </w:t>
      </w:r>
    </w:p>
    <w:p w14:paraId="01B2C414" w14:textId="77777777" w:rsidR="008E33FB" w:rsidRPr="008E33FB" w:rsidRDefault="008E33FB" w:rsidP="008E33FB">
      <w:pPr>
        <w:pStyle w:val="PlainText"/>
        <w:rPr>
          <w:rFonts w:ascii="Courier New" w:hAnsi="Courier New" w:cs="Courier New"/>
        </w:rPr>
      </w:pPr>
    </w:p>
    <w:p w14:paraId="4218E984"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I would like to also learn about you  so I can understand where you might  be in your social media journey.  Most of you if you've had your own  business are probably already dabbling.  If you could, we will do an interactive  poll. Tell me about you and your  business.  </w:t>
      </w:r>
    </w:p>
    <w:p w14:paraId="50C333E9" w14:textId="77777777" w:rsidR="008E33FB" w:rsidRPr="008E33FB" w:rsidRDefault="008E33FB" w:rsidP="008E33FB">
      <w:pPr>
        <w:pStyle w:val="PlainText"/>
        <w:rPr>
          <w:rFonts w:ascii="Courier New" w:hAnsi="Courier New" w:cs="Courier New"/>
        </w:rPr>
      </w:pPr>
    </w:p>
    <w:p w14:paraId="6BAB6302"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Go ahead, on  the screen you can select which  one best decide, describes your role in operating  a small business.  </w:t>
      </w:r>
    </w:p>
    <w:p w14:paraId="29023D1D" w14:textId="77777777" w:rsidR="008E33FB" w:rsidRPr="008E33FB" w:rsidRDefault="008E33FB" w:rsidP="008E33FB">
      <w:pPr>
        <w:pStyle w:val="PlainText"/>
        <w:rPr>
          <w:rFonts w:ascii="Courier New" w:hAnsi="Courier New" w:cs="Courier New"/>
        </w:rPr>
      </w:pPr>
    </w:p>
    <w:p w14:paraId="55EF3EE7"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We will give that  a minute.  </w:t>
      </w:r>
    </w:p>
    <w:p w14:paraId="564CF4B1" w14:textId="77777777" w:rsidR="008E33FB" w:rsidRPr="008E33FB" w:rsidRDefault="008E33FB" w:rsidP="008E33FB">
      <w:pPr>
        <w:pStyle w:val="PlainText"/>
        <w:rPr>
          <w:rFonts w:ascii="Courier New" w:hAnsi="Courier New" w:cs="Courier New"/>
        </w:rPr>
      </w:pPr>
    </w:p>
    <w:p w14:paraId="6153FCCC"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You can go ahead and  click on the screen. Are you the owner or the founder of the business, an employee that  helps the business, are you a future  small business owner . I'm sure  a lot of you in the crowd here are.  Are you a partner of a small business,  nonprofit or education ,  or just one of those wonderful people  so interested in social media as  a topic? Give that another moment.  &gt;&gt; A great mix of people. All right. It looks like answers  are starting to slow down. Keep your mouses at the ready a  couple of more questions.  &gt;&gt; </w:t>
      </w:r>
    </w:p>
    <w:p w14:paraId="6E15F76C"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It looks like there is a good chunk  of you that are the owner or cofounder  of a small business. We do have  some good representation of others who are either future small business  owners or current employees .  and definitely love the fact that  often times nonprofits or organizations sometimes feel left out , I apologize. We  don't have a lot of examples for  you guys but I will do my best to  understand in speak to the  unique examples I have heard from  businesses like yours. Wonderful.  </w:t>
      </w:r>
    </w:p>
    <w:p w14:paraId="5BC1D7DA" w14:textId="77777777" w:rsidR="008E33FB" w:rsidRPr="008E33FB" w:rsidRDefault="008E33FB" w:rsidP="008E33FB">
      <w:pPr>
        <w:pStyle w:val="PlainText"/>
        <w:rPr>
          <w:rFonts w:ascii="Courier New" w:hAnsi="Courier New" w:cs="Courier New"/>
        </w:rPr>
      </w:pPr>
    </w:p>
    <w:p w14:paraId="3682BC82"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The next question, tell me more  about what your social media presence  is currently.  Go ahead and click are you the person </w:t>
      </w:r>
    </w:p>
    <w:p w14:paraId="508699CC"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and you have a presence already. Do you  have it and somebody else manages  it? You don't currently have one  but you agree that you need to build  one. Or are you one of those people that is not quite sure if it is  the right thing for your business,  or even where to start .  go ahead and submit your answers.  &gt;&gt; </w:t>
      </w:r>
    </w:p>
    <w:p w14:paraId="56C70764"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As the answers are rolling in I  am already starting to see the typical  trends that usually when I present  at the smooth dollars, small business seminars, it's very true there  are a lot of people that already  are dabbling in social media, or  have a social media presence. We  will give this another moment for  people to jump in and respond.  &gt;&gt; </w:t>
      </w:r>
    </w:p>
    <w:p w14:paraId="2C7370D4"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It is looking like we definitely  have a lot of people that also have  other team members or people partners  that help manage it. That is good  information I can share about that  that you can pass along to those  individuals . go ahead and send  it on.  </w:t>
      </w:r>
    </w:p>
    <w:p w14:paraId="63BC4543" w14:textId="77777777" w:rsidR="008E33FB" w:rsidRPr="008E33FB" w:rsidRDefault="008E33FB" w:rsidP="008E33FB">
      <w:pPr>
        <w:pStyle w:val="PlainText"/>
        <w:rPr>
          <w:rFonts w:ascii="Courier New" w:hAnsi="Courier New" w:cs="Courier New"/>
        </w:rPr>
      </w:pPr>
    </w:p>
    <w:p w14:paraId="48BA09C9"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A great mix here. It is holding  true to what I typically see.  </w:t>
      </w:r>
    </w:p>
    <w:p w14:paraId="241633D2" w14:textId="77777777" w:rsidR="008E33FB" w:rsidRPr="008E33FB" w:rsidRDefault="008E33FB" w:rsidP="008E33FB">
      <w:pPr>
        <w:pStyle w:val="PlainText"/>
        <w:rPr>
          <w:rFonts w:ascii="Courier New" w:hAnsi="Courier New" w:cs="Courier New"/>
        </w:rPr>
      </w:pPr>
    </w:p>
    <w:p w14:paraId="02CEC3ED"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The next question is more, for those that have the presence , where are you currently focused ? Select all of the ones that apply  to your business, your current business are you  on Facebook twitter, ,  Instagram,  YouTube, Snapchat. Yelp. And of  course 1 million others , I grouped into one section. Often less prevalent for a small  business owner.  </w:t>
      </w:r>
    </w:p>
    <w:p w14:paraId="513F1D42" w14:textId="77777777" w:rsidR="008E33FB" w:rsidRPr="008E33FB" w:rsidRDefault="008E33FB" w:rsidP="008E33FB">
      <w:pPr>
        <w:pStyle w:val="PlainText"/>
        <w:rPr>
          <w:rFonts w:ascii="Courier New" w:hAnsi="Courier New" w:cs="Courier New"/>
        </w:rPr>
      </w:pPr>
    </w:p>
    <w:p w14:paraId="7D5255BA"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We will give it a couple of  other minutes. As answers come in.  &gt;&gt; This is great. </w:t>
      </w:r>
    </w:p>
    <w:p w14:paraId="5AAFAEDD"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Excellent answers, starting to slow  down. Will give it  another second. </w:t>
      </w:r>
    </w:p>
    <w:p w14:paraId="20D43C83"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All right.  Thank you for sharing it looks like a  lot of you are using Facebook. Closely  followed by Instagram which is  pretty much on trend with what I typically  see. We will talk about Google My  business  because I think that is  lagging behind. More to come on  that.  </w:t>
      </w:r>
    </w:p>
    <w:p w14:paraId="09223A78" w14:textId="77777777" w:rsidR="008E33FB" w:rsidRPr="008E33FB" w:rsidRDefault="008E33FB" w:rsidP="008E33FB">
      <w:pPr>
        <w:pStyle w:val="PlainText"/>
        <w:rPr>
          <w:rFonts w:ascii="Courier New" w:hAnsi="Courier New" w:cs="Courier New"/>
        </w:rPr>
      </w:pPr>
    </w:p>
    <w:p w14:paraId="0129CF03"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Let's go ahead and sneak  back over and start to address and answer the questions, when  I get asked what social media channel should I use, what do  I recommend.  The first two that I say,  I having a website </w:t>
      </w:r>
    </w:p>
    <w:p w14:paraId="3BF74928"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and building general awareness or  a storefront for your business if  you have a physical location. You  need to actually have that presence to help people understand that  you exist. And for that, Facebook  and Google My business are must  haves . Those are the two platforms. For a couple of reasons,  the majority of online adults, over 71% are  using Facebook. Even more  upwards of 70,  over 91 percent use search, especially a local  search. And I think 63% of people who search for  a local business, actually purchase  something from that business within  a five mile radius  . so two very important platforms  that people are already using. And you want to make  sure your business is there to show  up and be visible. It does act as a local listing.  If you want your business to show  up when people are searching for  things, or a  contractor, plumbers near me, make  sure your business actually shows  up and in addition to your website  social channels like  Facebook and Google are often the highest contributors to SCO optimization . More presence that you have,  it helps identify your business , the more likely your business  will be to show up when people are  searching.  &gt;&gt; Both of these platforms do a nice  job of catering specifically to  the needs of the business. On Facebook, if you have a  business page and I recommend make  sure you have a business page, and  one way to tell you have followers, to make sure you  are taking advantage of all the  different features specifically  designed for a local business. Spots  for your address, your hours, your  events, all of the  things again help the search optimization.  More importantly help provide that information and  validation that yes you are an actual  business. I would say don't worry  if you don't have a specific location, there are ways you can use these  tools  and set a service area radius. If  you work out of your home you don't  have to put your home address for  everybody in the world to know where  you live, you can set a radius for  both of these tools.  </w:t>
      </w:r>
    </w:p>
    <w:p w14:paraId="18BE5DAD" w14:textId="77777777" w:rsidR="008E33FB" w:rsidRPr="008E33FB" w:rsidRDefault="008E33FB" w:rsidP="008E33FB">
      <w:pPr>
        <w:pStyle w:val="PlainText"/>
        <w:rPr>
          <w:rFonts w:ascii="Courier New" w:hAnsi="Courier New" w:cs="Courier New"/>
        </w:rPr>
      </w:pPr>
    </w:p>
    <w:p w14:paraId="5A1C6221"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And they both offer great features to help tell your story. When  it comes to being  an entrepreneur,  the same thing that you uniquely  provide is your most valuable asset. To give you great space to share  that information.  </w:t>
      </w:r>
    </w:p>
    <w:p w14:paraId="0DED733E" w14:textId="77777777" w:rsidR="008E33FB" w:rsidRPr="008E33FB" w:rsidRDefault="008E33FB" w:rsidP="008E33FB">
      <w:pPr>
        <w:pStyle w:val="PlainText"/>
        <w:rPr>
          <w:rFonts w:ascii="Courier New" w:hAnsi="Courier New" w:cs="Courier New"/>
        </w:rPr>
      </w:pPr>
    </w:p>
    <w:p w14:paraId="696AD089"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So a few tips that I have, first verify your page. In you can  actually go in and validate that  you are a legitimate business.  Usually something as simple as sharing your letters of incorporation,  your LLC, a  utility bill, having them call to validate.  It gives you the additional checkmark,  if you look at this example, from Annabella's Italian  restaurant. You can see next to the ad under their profile  and name, you can see a checkmark  next to the username. That is they are an actual  validated business. And that helps  make sure if people are searching , a little extra carrot it , a little extra credit to businesses  that are validated. This  is a great way to make sure that  is people are so sharing, searching , they know what  kind of business you are operating  in.  </w:t>
      </w:r>
    </w:p>
    <w:p w14:paraId="41CF0EC2" w14:textId="77777777" w:rsidR="008E33FB" w:rsidRPr="008E33FB" w:rsidRDefault="008E33FB" w:rsidP="008E33FB">
      <w:pPr>
        <w:pStyle w:val="PlainText"/>
        <w:rPr>
          <w:rFonts w:ascii="Courier New" w:hAnsi="Courier New" w:cs="Courier New"/>
        </w:rPr>
      </w:pPr>
    </w:p>
    <w:p w14:paraId="3F75ED09"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People often times ask  about your  [indiscernible]. I  recommend you focus on making sure  you reinforce your brand. Who your  company is. I recommend having your  clean and clear logo, as your profile , very consistently . You can change seasonally if you  want to. You want to make sure you're  creating a consistent impression  so when people are scrolling through, you want to make  sure it is clean and clear and they  can understand that is your business.  &gt;&gt; I also recommend on the profile to have a cover photo. A lot of people sometimes put their  picture outside of the business. Great when people are trying to  locate and find your business. That's  once they have made the decision  to come visit you. Instead I recommend showcase your craft did use  highs quality  images. When they are first exposed to  what your business is. Take an opportunity  and use the cover photo space to  tell and show what it is that you  offer. If you're a florist, show  floor business. If you're in  financial services, show your  team or other visuals  that help demonstrate that you are  a trusted partner, a partner they  can trust. It helps to visually describe your  business by the photo choices you  use. And then  the about section, sometimes people  will skip over that but take advantage  of that. Or you can tell  your story and help people understand  what is unique about you and why  they should choose you over other  options in the area.  </w:t>
      </w:r>
    </w:p>
    <w:p w14:paraId="2A1353D4" w14:textId="77777777" w:rsidR="008E33FB" w:rsidRPr="008E33FB" w:rsidRDefault="008E33FB" w:rsidP="008E33FB">
      <w:pPr>
        <w:pStyle w:val="PlainText"/>
        <w:rPr>
          <w:rFonts w:ascii="Courier New" w:hAnsi="Courier New" w:cs="Courier New"/>
        </w:rPr>
      </w:pPr>
    </w:p>
    <w:p w14:paraId="4283B286"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Overall your profile, I recommend you to follow the five  second rule. Within five seconds  of seeing your page, your profile,  if they can't tell what it is you  sell, you might want to make some  adjustments. The five second rule is important to make that first  impression.  Speaking about you, I wanted to  share a couple of examples . On some of the  platforms like Facebook they continue  to evolve the technology they offer.  Here is an example where they added  a new feature called about me, or  our story. An example of a small business owner, of bakery and she  does beautiful design. She took  the opportunity , similar to a blog post, tell her  story in that space on her business  page. Similarly, </w:t>
      </w:r>
    </w:p>
    <w:p w14:paraId="51649599"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the downtown,'s Association, chose  to help share their mission. For all the nonprofits out  there this is a great place or a  chance to tell your story and what  you are all about and why people  should care about what you care  about.  </w:t>
      </w:r>
    </w:p>
    <w:p w14:paraId="1ACBDD09" w14:textId="77777777" w:rsidR="008E33FB" w:rsidRPr="008E33FB" w:rsidRDefault="008E33FB" w:rsidP="008E33FB">
      <w:pPr>
        <w:pStyle w:val="PlainText"/>
        <w:rPr>
          <w:rFonts w:ascii="Courier New" w:hAnsi="Courier New" w:cs="Courier New"/>
        </w:rPr>
      </w:pPr>
    </w:p>
    <w:p w14:paraId="19EB5C91"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A couple of  additional tips, keep your business  info and ours up-to-date  did a lot more of the channels are  outing the hours feature. If you list hours and they are  not accurate, people will be confused about when you are actually open . Keep that up for holiday hours  as well. Make  sure you publish regularly and make  it a routine.  Tools like Google  My Business  recently added a new  section just for post  so businesses can use that space to tell more timely  information and share updates with  people about their business. Establish  a routine  and make sure it's part of your  natural schedule.  </w:t>
      </w:r>
    </w:p>
    <w:p w14:paraId="754AE649" w14:textId="77777777" w:rsidR="008E33FB" w:rsidRPr="008E33FB" w:rsidRDefault="008E33FB" w:rsidP="008E33FB">
      <w:pPr>
        <w:pStyle w:val="PlainText"/>
        <w:rPr>
          <w:rFonts w:ascii="Courier New" w:hAnsi="Courier New" w:cs="Courier New"/>
        </w:rPr>
      </w:pPr>
    </w:p>
    <w:p w14:paraId="557186E3"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As people engage  with reviews, be sure you are responding  and engaging with your social media  users and communities. Supporting neighboring businesses  also did one of the places I definitely  recommend if you are in a community with multiple businesses, just  like off-line, schedule those relationships  online. So  if you do a partnership with a local  partner in your local business in  your area,  call that out online. Basically  you want your business profile and activities showcased and  build relationships within your  community and your customer base,  just as you would off-line.  </w:t>
      </w:r>
    </w:p>
    <w:p w14:paraId="7F50A2C7" w14:textId="77777777" w:rsidR="008E33FB" w:rsidRPr="008E33FB" w:rsidRDefault="008E33FB" w:rsidP="008E33FB">
      <w:pPr>
        <w:pStyle w:val="PlainText"/>
        <w:rPr>
          <w:rFonts w:ascii="Courier New" w:hAnsi="Courier New" w:cs="Courier New"/>
        </w:rPr>
      </w:pPr>
    </w:p>
    <w:p w14:paraId="5381B736"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Now beyond those two there's  a lot of other platforms. I won't  go into a ton of detail. I do want  to share a couple of key insights. </w:t>
      </w:r>
    </w:p>
    <w:p w14:paraId="325E6377"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First LinkedIn, if you're in  professional services or you work  more from a networking sales perspective, you definitely  want to make sure you are on LinkedIn.  A lot of evolving features and capabilities,  they just added some video capabilities.  Features like Inmail  and social  navigator that you can use to explore  additional relationships and sales prospects targets. If you have a craft that is very  visible, you want to explore Instagram and Pinterest if you're  not already doing so.  Especially  on Pinterest  if you have e-commerce, showing  they can be a really strong driver  of traffic. Also Pinterest is unlike some of the  fee-based  like Facebook, Instagram  and LinkedIn, Instagram  lives on. It's not about  a moment in time but it's about  selection that can keep being shared and be inspiration. The same thing  with YouTube. The two channels that are really  evergreen. If you are targeting  younger demographics, don't ignore  stamp chat., Snapchat. It is definitely something worth  looking into. They do have some  add capabilities and geo-fencing . Such as a woman who owned a bowling  alley and a lot of local teenagers  hang out there . she actually received  a free filter. If you  don't get the free filter you can  still actually have a filter by  placing ads on Snapchat. </w:t>
      </w:r>
    </w:p>
    <w:p w14:paraId="6A1AA5B1"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w:t>
      </w:r>
    </w:p>
    <w:p w14:paraId="1B5372DC" w14:textId="77777777" w:rsidR="008E33FB" w:rsidRPr="008E33FB" w:rsidRDefault="008E33FB" w:rsidP="008E33FB">
      <w:pPr>
        <w:pStyle w:val="PlainText"/>
        <w:rPr>
          <w:rFonts w:ascii="Courier New" w:hAnsi="Courier New" w:cs="Courier New"/>
        </w:rPr>
      </w:pPr>
    </w:p>
    <w:p w14:paraId="6B6A298D"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I will not go into too much detail  on the platforms but the biggest  tip I can share, is don't try to  be everywhere . it's better to  have a couple of well maintained  and highly engaged platforms than  to have something everywhere and  have it limping along on life support. In the second, make sure where  is your target customer and where is your community, what  channels are they using. Narrow  your focus and meet them where they  are . just like in the off-line  world you want to apply those same  principles.  </w:t>
      </w:r>
    </w:p>
    <w:p w14:paraId="62C8F8F0" w14:textId="77777777" w:rsidR="008E33FB" w:rsidRPr="008E33FB" w:rsidRDefault="008E33FB" w:rsidP="008E33FB">
      <w:pPr>
        <w:pStyle w:val="PlainText"/>
        <w:rPr>
          <w:rFonts w:ascii="Courier New" w:hAnsi="Courier New" w:cs="Courier New"/>
        </w:rPr>
      </w:pPr>
    </w:p>
    <w:p w14:paraId="5302EC9F"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A couple of other platform features,  I mentioned live videos, each platform  once users to stay on  their platform and keep coming back  so they continue to launch new technologies  and tools to get users to say stay. Up in Arlington Washington, she runs a  yarn store. She has a live video  to reveal who one a prize. Each channel is now promising that idea of a moment  or story. Most of the channels offer  a 24 hour moment you can view. You  can often times add filters like  on Instagram. Add filters, add text and graphics so you can engage and ask questions  which is very important on social  media platforms. That is a signifier  for people interested in what you  are publishing . it signifies to  the channel there is something happening  here.  </w:t>
      </w:r>
    </w:p>
    <w:p w14:paraId="323C7D02" w14:textId="77777777" w:rsidR="008E33FB" w:rsidRPr="008E33FB" w:rsidRDefault="008E33FB" w:rsidP="008E33FB">
      <w:pPr>
        <w:pStyle w:val="PlainText"/>
        <w:rPr>
          <w:rFonts w:ascii="Courier New" w:hAnsi="Courier New" w:cs="Courier New"/>
        </w:rPr>
      </w:pPr>
    </w:p>
    <w:p w14:paraId="5594891F"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That is an example and you can  also, on some Instagram profiles, there are these  little circles. Archived stories . You can create groups that  are highlights . You can save your stories and  archive and group them, and create  more of an exploration opportunity  for people that come across your  Instagram profile to see some of  the different things you do. I definitely  recommend each of those features.  Especially if you have that visual , or those  moments in time, that help to convey  other prospects why they should come and do business  with you.  </w:t>
      </w:r>
    </w:p>
    <w:p w14:paraId="3E5D4A78" w14:textId="77777777" w:rsidR="008E33FB" w:rsidRPr="008E33FB" w:rsidRDefault="008E33FB" w:rsidP="008E33FB">
      <w:pPr>
        <w:pStyle w:val="PlainText"/>
        <w:rPr>
          <w:rFonts w:ascii="Courier New" w:hAnsi="Courier New" w:cs="Courier New"/>
        </w:rPr>
      </w:pPr>
    </w:p>
    <w:p w14:paraId="1BFEC021"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What should I post about?  That's a question I get often. What  should I actually talk about . I feel like I can publish when  I have a sale or something, but  just me talking about myself, it  doesn't feel right. And  I would say the tips that I have  for business owners, is start thinking  about what makes good social content. A lot of times  you ask  if you are personally on social  media what grabs your attention . There is a lots of different things.  A few things come to the forefront.  First it is really visual. Second  it is relevant, relevant to you  and the audience. It provides some sort  of value. Whether entertainment or discounts , you get something as an audience  out of it.  Authentic, answering questions, it makes it go viral. People love  to share and engage in and participate . Also not feeling staged, that it  feels real. When  it comes to your own business, the  best thing I recommend is start by understanding who your  business is and what you offer a  value.  What is it used uniquely have and  provide to your customers and your  community. And think about what is it your customers and community  are doing when they are on social. Grab a piece of  paper and write down some words  or phrases that describe your unique  value and what people are offering. What you want to find is the connection  between the two.  &gt;&gt; And an example is Annabella's Italian  restaurant. She's an Italian restaurant in Bristol Burrell. </w:t>
      </w:r>
    </w:p>
    <w:p w14:paraId="171D5FFF"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They make things in house and they  are delicious. They are family owned  and run which is part of their story. They have both regular and local  customers and they attract people.  A good mix of keeping people engaged locally as well as  drawing in new people . If you are like me, most  restaurant owners on social media,  they want to see the food. They want to know what the specials  or deals are happening on that particular  day. Why is that unique, with a  foodie culture bringing that to  the forefront . What makes your business  unique. And everybody loves peeking  behind the scenes . showing the  chef in the kitchen, or the florist coming up with an idea. So  important and engaging .  </w:t>
      </w:r>
    </w:p>
    <w:p w14:paraId="5CF88157" w14:textId="77777777" w:rsidR="008E33FB" w:rsidRPr="008E33FB" w:rsidRDefault="008E33FB" w:rsidP="008E33FB">
      <w:pPr>
        <w:pStyle w:val="PlainText"/>
        <w:rPr>
          <w:rFonts w:ascii="Courier New" w:hAnsi="Courier New" w:cs="Courier New"/>
        </w:rPr>
      </w:pPr>
    </w:p>
    <w:p w14:paraId="4486E04A"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So that turned into a list of  categories that is what we offer  and what people on social are interested  in. That became the guidance for the strategy.  </w:t>
      </w:r>
    </w:p>
    <w:p w14:paraId="05575020" w14:textId="77777777" w:rsidR="008E33FB" w:rsidRPr="008E33FB" w:rsidRDefault="008E33FB" w:rsidP="008E33FB">
      <w:pPr>
        <w:pStyle w:val="PlainText"/>
        <w:rPr>
          <w:rFonts w:ascii="Courier New" w:hAnsi="Courier New" w:cs="Courier New"/>
        </w:rPr>
      </w:pPr>
    </w:p>
    <w:p w14:paraId="01A99BEB"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For Annabella's example, they  had featured menu items,  seasonal offers, adding a peek into  the kitchen , what was being cooked that day.  Staff profiles. If someone comes  into your business , they want to know who  they are working with. Often times  like you would build a relationship  off-line I introducing yourself  and finding things in common, you  want to do that online as well.  Community events and of course national  holidays, local holidays , as well as the social media hashtag  holidays .  &gt;&gt; And also the people here, owners  of and abilities wanted to say,  Annabella's, they  wanted this to be a place like coming  home to eat. The engagement is so important  because again if you're just talking at people  on social, there is no chance for  them to engage. You want to open  that opportunity up and create a  dialogue. And that again shows those  platforms that what you are doing  is relevant, that  people are interested in what you  are doing and by asking questions  it can be a great way to engage  audiences.  </w:t>
      </w:r>
    </w:p>
    <w:p w14:paraId="62CF3400" w14:textId="77777777" w:rsidR="008E33FB" w:rsidRPr="008E33FB" w:rsidRDefault="008E33FB" w:rsidP="008E33FB">
      <w:pPr>
        <w:pStyle w:val="PlainText"/>
        <w:rPr>
          <w:rFonts w:ascii="Courier New" w:hAnsi="Courier New" w:cs="Courier New"/>
        </w:rPr>
      </w:pPr>
    </w:p>
    <w:p w14:paraId="420AD598"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When it comes to starting conversations, I often tell business owners, keep  it simple.  Make it multiple-choice questions,  true or false to fill in the blank. A customer asked me what should  I post about. You  put finishes or stains on your decks. If this was your deck what would you use for stain . Make it simple and give them an  opportunity to chime in and participate. Keep it relevant to your business  and your community. Don't publish  things that are just a funny cat  video or things  that go viral did you want  to make sure it's relevant to your  business. Be engaged, I acknowledge  and respond. And if you're struggling to  get the engagement, don't be afraid  to ask off-line, customer , family member, I will ask this  question. I wonder if you would  chime in.  &gt;&gt; Be that person who will start the  engagement and incorporate more  people. As no one likes to be the first to respond, social media is no  different.  &gt;&gt; The key is really act on social just as  you would as if you had an in  person conversation .  </w:t>
      </w:r>
    </w:p>
    <w:p w14:paraId="34B0F53F" w14:textId="77777777" w:rsidR="008E33FB" w:rsidRPr="008E33FB" w:rsidRDefault="008E33FB" w:rsidP="008E33FB">
      <w:pPr>
        <w:pStyle w:val="PlainText"/>
        <w:rPr>
          <w:rFonts w:ascii="Courier New" w:hAnsi="Courier New" w:cs="Courier New"/>
        </w:rPr>
      </w:pPr>
    </w:p>
    <w:p w14:paraId="03BD413D"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Here are a few other examples  and ideas for content. A local florist in the Twin Cities, a designer. She takes and creates sketches  of her work. She shows the steps that she takes to create the amazing floral displays that  she does. From Michigan, they  used humor and some of the employees say they never  looked at their yeti like that. Take what you  offer and bring it into the environment  to showcase it and grab that attention </w:t>
      </w:r>
    </w:p>
    <w:p w14:paraId="0E7C825A"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w:t>
      </w:r>
    </w:p>
    <w:p w14:paraId="59A16B38" w14:textId="77777777" w:rsidR="008E33FB" w:rsidRPr="008E33FB" w:rsidRDefault="008E33FB" w:rsidP="008E33FB">
      <w:pPr>
        <w:pStyle w:val="PlainText"/>
        <w:rPr>
          <w:rFonts w:ascii="Courier New" w:hAnsi="Courier New" w:cs="Courier New"/>
        </w:rPr>
      </w:pPr>
    </w:p>
    <w:p w14:paraId="209B29D9"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Don't forget about your community.  You can share the content of other  businesses, a great way to show  your support . also to encourage  that behavior, and your local community. From Natalia's Café in Washington, they  had a graduating class. Specifically for their community  to be part of it. Don't be afraid to  start your profile early, get your  community ready for your business  . another example  from Camas . A company excited about  their space but they had  renovations before they could open  their doors. They kept the community  apprised of their progress.  So when they open the doors they  will have a lot of people already  knowing.  </w:t>
      </w:r>
    </w:p>
    <w:p w14:paraId="7BA12FE3" w14:textId="77777777" w:rsidR="008E33FB" w:rsidRPr="008E33FB" w:rsidRDefault="008E33FB" w:rsidP="008E33FB">
      <w:pPr>
        <w:pStyle w:val="PlainText"/>
        <w:rPr>
          <w:rFonts w:ascii="Courier New" w:hAnsi="Courier New" w:cs="Courier New"/>
        </w:rPr>
      </w:pPr>
    </w:p>
    <w:p w14:paraId="71B7114C"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When it comes to creating post,  another big challenge business owners  often face . it is hard to keep  up. One of the things I noticed,  a lot of times, tell me  if this sounds familiar, when it  comes to posting on social media , people have an idea. They  write a post and then they publish  it. In that same moment. Which is great, but  when you get the mental block , creative block or writing block,  sometimes you end up where it's  oh my gosh I know I need to publish  something that I don't know what  to do. I don't have a good idea.  What I try to do is recommend the  business owners break it into separate  steps . You can create more content options  and do it more efficiently. It might  look like on one day you have all  the different ideas. That might fit your business and  what people are expecting from your  business. Come up with ideas, be  creative. And then put it down and walk away. Come back later and validate it. You can  have a ton of ideas but make sure it is the sweet  spot between what you offer and  what people on social media are  looking for. I am seeing questions  about what makes people want to  follow you, or what makes  people want to engage your business?  The number one answer, create  great content.  It's not about getting them to do  things, it's about being who you  are and attracting the people that  share the passion you share for  your business  . or have a need for what you need  uniquely offer. They come along  and fit between what you offer and  what people are looking for, you  can achieve the same success. Then  go ahead and create. Create a  lot of different options. Lots of photos, write a bunch of  different options for the post . Then come back later and planted  out, then eventually publish. You  might have great ideas but you might  have an engagement question. You  might have a specific product, you  can do a trivia question. Creating multiple options helps  you come up with different opportunities and then you can put that in  your library to select and  choose a good mix of content . So you're not always publishing  the same type of thing over and  over, you can mix it up but still  be true to who you are. So maybe  turn it into a monthly process where  maybe every first Monday the fifth  of the month you do an  idea session. And then a few days later you validate  it and so on and so forth. Make  it a part and you can really harness  the energy and create more options.  That preparation  and building the library will help  free you up so when inspiration  does strike, or there's  a specific something happening on  social that's going viral . You have the  opportunity to use your time and  energy to react to that, instead  of all the content you feel like  you need to publish or create for  your social channel.  </w:t>
      </w:r>
    </w:p>
    <w:p w14:paraId="171F77F0" w14:textId="77777777" w:rsidR="008E33FB" w:rsidRPr="008E33FB" w:rsidRDefault="008E33FB" w:rsidP="008E33FB">
      <w:pPr>
        <w:pStyle w:val="PlainText"/>
        <w:rPr>
          <w:rFonts w:ascii="Courier New" w:hAnsi="Courier New" w:cs="Courier New"/>
        </w:rPr>
      </w:pPr>
    </w:p>
    <w:p w14:paraId="2D48F83F"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And also maximize that time. An example from Annabella's, these three photos were taken the  same day but published months apart. </w:t>
      </w:r>
    </w:p>
    <w:p w14:paraId="63685C5B"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Don't create the holiday Christmas  catalog and take those photos and  November. Take  the photos early and then  call them out when it makes sense . That way you don't always have  to do everything in real-time.  &gt;&gt; Gather props, use  seasonal accents. Wipe your lens to make sure you have high-quality  images. Try to use good lighting. Those are the  best keys to creating great photos.  Also talk to your neighbors . If you're not comfortable with  creating a lot of photos,  check for someone in your community  that has that passion. I often times will have my nieces or interns , because they grew  up with a phone attached to their  hand at all times. They can create  some phenomenal imagery.  </w:t>
      </w:r>
    </w:p>
    <w:p w14:paraId="35ABF63C" w14:textId="77777777" w:rsidR="008E33FB" w:rsidRPr="008E33FB" w:rsidRDefault="008E33FB" w:rsidP="008E33FB">
      <w:pPr>
        <w:pStyle w:val="PlainText"/>
        <w:rPr>
          <w:rFonts w:ascii="Courier New" w:hAnsi="Courier New" w:cs="Courier New"/>
        </w:rPr>
      </w:pPr>
    </w:p>
    <w:p w14:paraId="21123A35"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Speaking  of community, you don't have to do this alone.  You can ask your customers and community  to share and showcase what it is  you offer. Just a little bit of  instigation and acknowledgment. Encourage the behavior, just like  you would for encouraging people  to write reviews about their experience  with you. Make sure you asked for  permission before you start using  and re-sharing customer photos.  A lot of times they think I will  be honored and feel special to use their photo to showcase the  work.  </w:t>
      </w:r>
    </w:p>
    <w:p w14:paraId="534FD7FF" w14:textId="77777777" w:rsidR="008E33FB" w:rsidRPr="008E33FB" w:rsidRDefault="008E33FB" w:rsidP="008E33FB">
      <w:pPr>
        <w:pStyle w:val="PlainText"/>
        <w:rPr>
          <w:rFonts w:ascii="Courier New" w:hAnsi="Courier New" w:cs="Courier New"/>
        </w:rPr>
      </w:pPr>
    </w:p>
    <w:p w14:paraId="391E3C2F"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What are hashtags and why should  I use them? One of those  common questions. There is a few  different ways, for those not familiar, it's really a word or  phrase that follows pound sign (#)  . It started on Twitter but it  has become more prevalent  and used on almost all social channels.  </w:t>
      </w:r>
    </w:p>
    <w:p w14:paraId="57F7BC27" w14:textId="77777777" w:rsidR="008E33FB" w:rsidRPr="008E33FB" w:rsidRDefault="008E33FB" w:rsidP="008E33FB">
      <w:pPr>
        <w:pStyle w:val="PlainText"/>
        <w:rPr>
          <w:rFonts w:ascii="Courier New" w:hAnsi="Courier New" w:cs="Courier New"/>
        </w:rPr>
      </w:pPr>
    </w:p>
    <w:p w14:paraId="55F9FF48"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There are three reasons,  maybe more, three main reasons. The first  is discoverability . For  those that want to build a following  especially on Instagram, using hashtags  can help your company gain exposure. So when promoting your business  or showcasing what you do be sure  you use hashtags. Here's an example  of a company in Arlington Washington. They  do candles and she uses a  lot of different hashtags when she  does her work.  Or publishes on Instagram did true  story, because she publishes about her  candles , hashtag hand dipped or handmade. And then hand poured . She was  discovered by the people that put  together the Grammy awards . Her company had her hometown candles appear in the Grammy  gift bags.  Because she would take the opportunity  to use those hashtags so when people  were trying to discover  local companies that do certain  types of activities, they can actually show them. That was a  true story from her experience.  </w:t>
      </w:r>
    </w:p>
    <w:p w14:paraId="72C34232" w14:textId="77777777" w:rsidR="008E33FB" w:rsidRPr="008E33FB" w:rsidRDefault="008E33FB" w:rsidP="008E33FB">
      <w:pPr>
        <w:pStyle w:val="PlainText"/>
        <w:rPr>
          <w:rFonts w:ascii="Courier New" w:hAnsi="Courier New" w:cs="Courier New"/>
        </w:rPr>
      </w:pPr>
    </w:p>
    <w:p w14:paraId="47CF7E96"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Another is branding. If you want to group certain types  of posts or themes, you can use  hashtags to brand it . Our small business revolution  channel, often uses hashtag SB stories, when we are actually telling the  stories of small business owners  and local communities. The same  thing with the hashtag , the communities have a hashtag  when they talk about their participation,  by hashtag and my in  their community name.  &gt;&gt; And then explore  other people using that same hashtag.  And then always a fun one. The hashtag to entertain and add  humor in the message. The chief  brand officer at Deluxe , she uses hashtag cameo with  photo bombing in the background. An extra bit of fun and information you can share.  </w:t>
      </w:r>
    </w:p>
    <w:p w14:paraId="7E38153C" w14:textId="77777777" w:rsidR="008E33FB" w:rsidRPr="008E33FB" w:rsidRDefault="008E33FB" w:rsidP="008E33FB">
      <w:pPr>
        <w:pStyle w:val="PlainText"/>
        <w:rPr>
          <w:rFonts w:ascii="Courier New" w:hAnsi="Courier New" w:cs="Courier New"/>
        </w:rPr>
      </w:pPr>
    </w:p>
    <w:p w14:paraId="48938958"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The key tip is make sure you  researcher hashtag. There is no  police, anyone can use hashtags  . do a little bit of research on each  platform to make sure you understand  how people are using the hashtag and if it  is a conversation you want to join  and have your company be discovered  with. They can be a powerful way  to increase your brand recognition  and draw people in.  </w:t>
      </w:r>
    </w:p>
    <w:p w14:paraId="5F08DA32" w14:textId="77777777" w:rsidR="008E33FB" w:rsidRPr="008E33FB" w:rsidRDefault="008E33FB" w:rsidP="008E33FB">
      <w:pPr>
        <w:pStyle w:val="PlainText"/>
        <w:rPr>
          <w:rFonts w:ascii="Courier New" w:hAnsi="Courier New" w:cs="Courier New"/>
        </w:rPr>
      </w:pPr>
    </w:p>
    <w:p w14:paraId="71A79936"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The last thing I will cover,  should I use social media ads for  my business? The long and short  answer is unfortunately it is becoming  increasingly more necessary. Organic reach are  the unpaid reach, is slowly decreasing . Often times putting dollars  behind it to make sure the  content you spent all the time to  create, is seen by individuals that  you want to attract your business.  Often times we can use paid to do it. Number one, make sure  your publishing value , and you are engaging with the  audiences. And get your community,  your neighbors to do that. You can  actually help to increase visibility  and activity through engagement. </w:t>
      </w:r>
    </w:p>
    <w:p w14:paraId="45AD9FC8"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But if you don't, you can often  times use paid social to  use that energy. The key tips for  that is make sure you tie it to  your goals. Know what you want to  accomplish. Like the great national siblings  day post, when you publish a picture  of your twin brother did they not, it may not be  the best  regarding your content. If you're trying to generally reach  as many people as you can, each  of the platforms have goals.  </w:t>
      </w:r>
    </w:p>
    <w:p w14:paraId="30D79C8A" w14:textId="77777777" w:rsidR="008E33FB" w:rsidRPr="008E33FB" w:rsidRDefault="008E33FB" w:rsidP="008E33FB">
      <w:pPr>
        <w:pStyle w:val="PlainText"/>
        <w:rPr>
          <w:rFonts w:ascii="Courier New" w:hAnsi="Courier New" w:cs="Courier New"/>
        </w:rPr>
      </w:pPr>
    </w:p>
    <w:p w14:paraId="5A9D2EA7"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And experiment, start small. Set  aside $25. See what the results  are, see what you can get out of  it and build on that. Based on  what you see the results as. And  then track the results and gauge  it again. Not about whether people  are seen are is it better are poorer  than the last time? There are so  many different variables that go  into add performance, make sure  you track the result and tie it  to your goals. Make sure you  measure it against your goal . again  experiment and see what is working.  </w:t>
      </w:r>
    </w:p>
    <w:p w14:paraId="5B13924F" w14:textId="77777777" w:rsidR="008E33FB" w:rsidRPr="008E33FB" w:rsidRDefault="008E33FB" w:rsidP="008E33FB">
      <w:pPr>
        <w:pStyle w:val="PlainText"/>
        <w:rPr>
          <w:rFonts w:ascii="Courier New" w:hAnsi="Courier New" w:cs="Courier New"/>
        </w:rPr>
      </w:pPr>
    </w:p>
    <w:p w14:paraId="18E0D225"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Key takeaways,  then we will go to questions. So  where to be, go into Facebook and Google My Business first . In a question , is it best for B2B, absolutely,  you still need to be found . Social  media can help you, that your story  is told . then make sure you follow your  customers and see where they are.  Don't try to be everywhere. Make sure it's well-run and  well-managed.  </w:t>
      </w:r>
    </w:p>
    <w:p w14:paraId="03EA8912" w14:textId="77777777" w:rsidR="008E33FB" w:rsidRPr="008E33FB" w:rsidRDefault="008E33FB" w:rsidP="008E33FB">
      <w:pPr>
        <w:pStyle w:val="PlainText"/>
        <w:rPr>
          <w:rFonts w:ascii="Courier New" w:hAnsi="Courier New" w:cs="Courier New"/>
        </w:rPr>
      </w:pPr>
    </w:p>
    <w:p w14:paraId="579930C8"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The visual authentic and engaging, stay true  to your business. When it comes  to creating content break it apart </w:t>
      </w:r>
    </w:p>
    <w:p w14:paraId="2AF1602B"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and created in batches. Involve  your customers in the creation .  again use those hashtags to help  make sure your content is getting  discovered. And yes, paid social. Tie it to  your objectives. Start small, test  and track progress.  </w:t>
      </w:r>
    </w:p>
    <w:p w14:paraId="09032099" w14:textId="77777777" w:rsidR="008E33FB" w:rsidRPr="008E33FB" w:rsidRDefault="008E33FB" w:rsidP="008E33FB">
      <w:pPr>
        <w:pStyle w:val="PlainText"/>
        <w:rPr>
          <w:rFonts w:ascii="Courier New" w:hAnsi="Courier New" w:cs="Courier New"/>
        </w:rPr>
      </w:pPr>
    </w:p>
    <w:p w14:paraId="5806524A"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And then again I want to call out the small business  resource Center on Deluxe . </w:t>
      </w:r>
    </w:p>
    <w:p w14:paraId="058FD061"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We have addition to all of the articles,  we have e-books. I barely scratch the surface. But all the things to  know about social media, we have  a eBook: Guide to Social Media Marketing  . It has a bonus from a social media  strategy example. There is a lot of great content  there. You can also sign up for  the newsletter. If you can't find  what you are looking for, or additional  questions, don't hesitate  to ask the question on the social  media channel. My team will do the  best to connect you with the answer,  or traditional resources that might  be able to help answer your  question.  </w:t>
      </w:r>
    </w:p>
    <w:p w14:paraId="7939D780" w14:textId="77777777" w:rsidR="008E33FB" w:rsidRPr="008E33FB" w:rsidRDefault="008E33FB" w:rsidP="008E33FB">
      <w:pPr>
        <w:pStyle w:val="PlainText"/>
        <w:rPr>
          <w:rFonts w:ascii="Courier New" w:hAnsi="Courier New" w:cs="Courier New"/>
        </w:rPr>
      </w:pPr>
    </w:p>
    <w:p w14:paraId="3B0D4788"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And of course we  do offer distant products and services. </w:t>
      </w:r>
    </w:p>
    <w:p w14:paraId="077DF3F7"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For SCORE we offer an additional  service  of both discounted offers as well as the small business advisor  team, that can help walk you through if you're more of a phone person,  wanting personal guidance. One of the small business advisors  will help connect you with what  it is you need.  </w:t>
      </w:r>
    </w:p>
    <w:p w14:paraId="0605101E" w14:textId="77777777" w:rsidR="008E33FB" w:rsidRPr="008E33FB" w:rsidRDefault="008E33FB" w:rsidP="008E33FB">
      <w:pPr>
        <w:pStyle w:val="PlainText"/>
        <w:rPr>
          <w:rFonts w:ascii="Courier New" w:hAnsi="Courier New" w:cs="Courier New"/>
        </w:rPr>
      </w:pPr>
    </w:p>
    <w:p w14:paraId="0B480A05"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With that we have some questions. They have been flooding in and  I'm trying to address them as they  come in. There are several we can  address here .  </w:t>
      </w:r>
    </w:p>
    <w:p w14:paraId="65B5215B" w14:textId="77777777" w:rsidR="008E33FB" w:rsidRPr="008E33FB" w:rsidRDefault="008E33FB" w:rsidP="008E33FB">
      <w:pPr>
        <w:pStyle w:val="PlainText"/>
        <w:rPr>
          <w:rFonts w:ascii="Courier New" w:hAnsi="Courier New" w:cs="Courier New"/>
        </w:rPr>
      </w:pPr>
    </w:p>
    <w:p w14:paraId="70CD7B18"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Sounds great. We will go ahead  and move into the Q&amp;A portion of  this webinar. We will do our very  best to address as many questions as  we can in the time remaining. We  typically have more questions than  time allowed. If we don't get a  chance to address your question  on the slide , live webinar, I encourage  you to reach out to your mentor  after the session who can assist  you further with applying these  strategies and concepts that have  been covered today. To further help  your business needs. We will be  sending out a link to the recording  and the slide deck after today's  webinar. And as she showed there  is contact information should you  like to reach out for further assistance  as well. With that, we will jump  into these questions. The first  one is from I Okie. Asking how can I gain sales and engagement with current followers on Instagram? They  posted content and good lighting and a lot in my stories. I would  like to know how I can turn my organic  followers into buyers.  </w:t>
      </w:r>
    </w:p>
    <w:p w14:paraId="15F83C29" w14:textId="77777777" w:rsidR="008E33FB" w:rsidRPr="008E33FB" w:rsidRDefault="008E33FB" w:rsidP="008E33FB">
      <w:pPr>
        <w:pStyle w:val="PlainText"/>
        <w:rPr>
          <w:rFonts w:ascii="Courier New" w:hAnsi="Courier New" w:cs="Courier New"/>
        </w:rPr>
      </w:pPr>
    </w:p>
    <w:p w14:paraId="6F28AEDC"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That is a great question. One  thing I will say is keep in mind, often times if you have the store  on your Main Street in  your community, you will have a  lot more people that walk by and  window shop then would ever actually  walk in and  even less that would make a purchase.  Keep that in mind. Social media  is no different . You will have more people exposed  to what your publishing,  even follow what your publishing  but they may not ever be a buyer. Those people still have value.  What you are doing is going to  be valuable to them or to your business because you can still have those  people be aware  that use them. When and if the time  comes that they need what you offer,  what you sell,  as well as if they know someone  that does, that is an opportunity.  Just because everybody that  follows you is an actively buying  it doesn't mean they will not be  of value. They may be more of an  influencer. In terms of actually translating your followers or content into cells,  it depends on the type of business  you offer. If you are digital  business, for example an  e-commerce channel, you can use  things like tracking hubs  in your link that drive to your  website to help measure and track  which platforms or the post level, which post are  creating the traffic and driving  that conversion to your website.  You can even use ads on  platforms like Instagram, it's not very link heavy  the only links are in the bio profile,  or actual ads. You  can use those ad features to create that link between the post  and your website or whatever it is they can purchase  from you. If you don't have an online  store, you want to maybe set up  some code words  that people should mention. That  can also help you track that visibility or how many people are actually  coming in making a purchase from  you. Just to give you a frame of  reference, a lot of times  print marketing, if we get a response  rate on the number of people  who see the marketing message, that  actually come and make a purchase. For every hundred people of 1%  comes and buys that is considered  good.  If you're able to achieve more than  that, that is doing fantastic.  </w:t>
      </w:r>
    </w:p>
    <w:p w14:paraId="06C91015" w14:textId="77777777" w:rsidR="008E33FB" w:rsidRPr="008E33FB" w:rsidRDefault="008E33FB" w:rsidP="008E33FB">
      <w:pPr>
        <w:pStyle w:val="PlainText"/>
        <w:rPr>
          <w:rFonts w:ascii="Courier New" w:hAnsi="Courier New" w:cs="Courier New"/>
        </w:rPr>
      </w:pPr>
    </w:p>
    <w:p w14:paraId="6A7AA74E"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Okay. The next question is from Edward asking what advice do you have if Google My Business categories  are not a good match for your business  .  </w:t>
      </w:r>
    </w:p>
    <w:p w14:paraId="7E714595" w14:textId="77777777" w:rsidR="008E33FB" w:rsidRPr="008E33FB" w:rsidRDefault="008E33FB" w:rsidP="008E33FB">
      <w:pPr>
        <w:pStyle w:val="PlainText"/>
        <w:rPr>
          <w:rFonts w:ascii="Courier New" w:hAnsi="Courier New" w:cs="Courier New"/>
        </w:rPr>
      </w:pPr>
    </w:p>
    <w:p w14:paraId="5A8754B2"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I hear you on that one. I experience that firsthand. We just have to live with what  they have. At Deluxe we offer a lot of different  products and services so we often  struggle as a larger organization  with the categories. The best advice  I can give is trying to find the  one that's the best fit. And sits  in the minds of the customer. You might grab a  customer and say on this list what  would you use to describe us. It  might help you understand how they  would look for your business. In  the second piece of advice, make  sure you use the about us section to  make sure you tell your story. You  can do it in your own words, and  the words of your customers they  would recognize. That is the best  place if you are limited by what  your selection options are to tell  your story using additional free-form  spaces.  </w:t>
      </w:r>
    </w:p>
    <w:p w14:paraId="14C91C57" w14:textId="77777777" w:rsidR="008E33FB" w:rsidRPr="008E33FB" w:rsidRDefault="008E33FB" w:rsidP="008E33FB">
      <w:pPr>
        <w:pStyle w:val="PlainText"/>
        <w:rPr>
          <w:rFonts w:ascii="Courier New" w:hAnsi="Courier New" w:cs="Courier New"/>
        </w:rPr>
      </w:pPr>
    </w:p>
    <w:p w14:paraId="0250E9C2"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Okay, next question  from Becky. She says she has an  online business with primarily twentysomething age group customers. Who tend to use  Instagram and Twitter more than  Facebook. Is she still need a Facebook  page?  </w:t>
      </w:r>
    </w:p>
    <w:p w14:paraId="75247B22" w14:textId="77777777" w:rsidR="008E33FB" w:rsidRPr="008E33FB" w:rsidRDefault="008E33FB" w:rsidP="008E33FB">
      <w:pPr>
        <w:pStyle w:val="PlainText"/>
        <w:rPr>
          <w:rFonts w:ascii="Courier New" w:hAnsi="Courier New" w:cs="Courier New"/>
        </w:rPr>
      </w:pPr>
    </w:p>
    <w:p w14:paraId="1394C862"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That is a great question. I would say yes . my recommendation is to still have a Facebook page.  You don't have to have it as frequently maintained as  maybe the other channels. Instagram  actually Facebook owns Instagram and there's a lot of features that continue to intertwine  more and more. By managing your  Facebook page alongside Instagram,  you can actually still harness the  power of the local features . Also make sure you are ready for  when Facebook starts to intertwine  further. I would say Facebook is  a must-have. Especially  if you have young twentysomethings, there will be additional  features that will come out around  the corner with things that will really require that Facebook presence as well.  I would definitely say yes. A lot  of business owners  will sometimes link the Instagram  and Facebook account, so if they  start by publishing things on Instagram, </w:t>
      </w:r>
    </w:p>
    <w:p w14:paraId="4DD819EA"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it will auto publish to the Facebook.  That can be assigned, time savings , to maintain  the Instagram and your  Facebook gets life breathed into  it as well.  </w:t>
      </w:r>
    </w:p>
    <w:p w14:paraId="7666F654" w14:textId="77777777" w:rsidR="008E33FB" w:rsidRPr="008E33FB" w:rsidRDefault="008E33FB" w:rsidP="008E33FB">
      <w:pPr>
        <w:pStyle w:val="PlainText"/>
        <w:rPr>
          <w:rFonts w:ascii="Courier New" w:hAnsi="Courier New" w:cs="Courier New"/>
        </w:rPr>
      </w:pPr>
    </w:p>
    <w:p w14:paraId="6704E9ED"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Okay, a question from Lauren. Is having a Facebook page better than a website ?  </w:t>
      </w:r>
    </w:p>
    <w:p w14:paraId="428F1B37" w14:textId="77777777" w:rsidR="008E33FB" w:rsidRPr="008E33FB" w:rsidRDefault="008E33FB" w:rsidP="008E33FB">
      <w:pPr>
        <w:pStyle w:val="PlainText"/>
        <w:rPr>
          <w:rFonts w:ascii="Courier New" w:hAnsi="Courier New" w:cs="Courier New"/>
        </w:rPr>
      </w:pPr>
    </w:p>
    <w:p w14:paraId="0713D8F6"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That is a good question. We get  that a lot. You absolutely want  both. When it comes to being discovered, and your customers,  people expect  like they expect the front door  if it's physical, they expect you  to have a website . I would say absolutely make sure  you have a website, that is the  foundation. But helping your business  be found, especially people searching, you  want to have the Facebook and the  Google My Business  page, to be those additional places to  showcase who it is you are. You can use the same type of content  on both. Your hours or in fact  you want to make sure your  name and hours are consistent because  if they are not it can hurt you  when Google is searching trying  to bring up relevant results . Make sure you have those and make  sure they are consistent. That  is the Trinity of the things you  definitely want to have to make  sure your business looks legitimate , looks real, looks professional, and people can actually find and  choose you.  </w:t>
      </w:r>
    </w:p>
    <w:p w14:paraId="1F770FE3" w14:textId="77777777" w:rsidR="008E33FB" w:rsidRPr="008E33FB" w:rsidRDefault="008E33FB" w:rsidP="008E33FB">
      <w:pPr>
        <w:pStyle w:val="PlainText"/>
        <w:rPr>
          <w:rFonts w:ascii="Courier New" w:hAnsi="Courier New" w:cs="Courier New"/>
        </w:rPr>
      </w:pPr>
    </w:p>
    <w:p w14:paraId="35A94BFC"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We are  right at the close of the hour. Do you have a hard  stop or do you have maybe five minutes  for more questions?  </w:t>
      </w:r>
    </w:p>
    <w:p w14:paraId="3AD4D831" w14:textId="77777777" w:rsidR="008E33FB" w:rsidRPr="008E33FB" w:rsidRDefault="008E33FB" w:rsidP="008E33FB">
      <w:pPr>
        <w:pStyle w:val="PlainText"/>
        <w:rPr>
          <w:rFonts w:ascii="Courier New" w:hAnsi="Courier New" w:cs="Courier New"/>
        </w:rPr>
      </w:pPr>
    </w:p>
    <w:p w14:paraId="12769AE2"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I am happy to take more questions .  </w:t>
      </w:r>
    </w:p>
    <w:p w14:paraId="6B2083BA" w14:textId="77777777" w:rsidR="008E33FB" w:rsidRPr="008E33FB" w:rsidRDefault="008E33FB" w:rsidP="008E33FB">
      <w:pPr>
        <w:pStyle w:val="PlainText"/>
        <w:rPr>
          <w:rFonts w:ascii="Courier New" w:hAnsi="Courier New" w:cs="Courier New"/>
        </w:rPr>
      </w:pPr>
    </w:p>
    <w:p w14:paraId="596A562D"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Sounds good. Let's go ahead and  we will spend about five more minutes to see some really great questions. As a reminder if we don't get a  chance to address your question,  please reach out to your SCORE webinar  score mentor. We are setting, sending the deck with the information to Deluxe  and you can reach out  there also. The next question, if you  put prices on social media?  </w:t>
      </w:r>
    </w:p>
    <w:p w14:paraId="5F78F3DB" w14:textId="77777777" w:rsidR="008E33FB" w:rsidRPr="008E33FB" w:rsidRDefault="008E33FB" w:rsidP="008E33FB">
      <w:pPr>
        <w:pStyle w:val="PlainText"/>
        <w:rPr>
          <w:rFonts w:ascii="Courier New" w:hAnsi="Courier New" w:cs="Courier New"/>
        </w:rPr>
      </w:pPr>
    </w:p>
    <w:p w14:paraId="3E300DE6"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A great question. I would say it depends on you and  your business. If your price is  something that is pretty transparent, or that is part  of your competitive advantage, I  would say absolutely.  Put ranges if you're not comfortable  with the specific price identifier .  When it comes to search and the  shopping engines, like if you're  talking retail, things you can  purchase online, search engines  look for that price. They  will surface your item when people  are searching for that particular  thing. And only if you have a price. But for example  if you do more consulting work or  you are a premium price, you charge  more than other people, that's  when you might want to shift your  narrative of what you are talking  about and how you tell your story.  Instead of talking just about price,  talk about the value you provide.  What it is people will experience,  not just what they pay. It can be  a benefit but also a detractor . It depends on your specific business . Again remember people don't buy  bells and whistles, they buy  with the bell and the whistle will  do for them. When you put your marketing  content together whether on social,  your website, or as you are talking  to people, make sure you showcase  what it is they will get to what  they will benefit, that will always  be more important than the price  or what other competitors offer. What  it is you uniquely can offer.  &gt;&gt; Okay, next question from Sarah  asking if you can advise on the  best way to use social media to  get attention. If your customers  would actually the other businesses . Sarah says she  is looking at a future business clients.  </w:t>
      </w:r>
    </w:p>
    <w:p w14:paraId="5491F543" w14:textId="77777777" w:rsidR="008E33FB" w:rsidRPr="008E33FB" w:rsidRDefault="008E33FB" w:rsidP="008E33FB">
      <w:pPr>
        <w:pStyle w:val="PlainText"/>
        <w:rPr>
          <w:rFonts w:ascii="Courier New" w:hAnsi="Courier New" w:cs="Courier New"/>
        </w:rPr>
      </w:pPr>
    </w:p>
    <w:p w14:paraId="7E7AFAD4"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For  a staffing company and for other professional services where you're  trying to attract another business,  especially if it's a larger organization,  the number one thing I have seen  work is to share your expertise. Become a curator of content. A curator is someone who keeps  an eye out for things that your  partner, the person in your company, the  HR person is going to find value  in. Surveys, industry reports, things every recruiter should know about  interviewing candidates. Finding that  content or produce it yourself if  you can and use your social profile  to publish that type of information  . if you can help that person do  their job better or be more informed, or to find information that would  be helpful, that is the best use of your social  profile to make sure that you are  providing them the thing that will  make them more successful. I would say  a lot of people in professional  services, even from marketing and  social media standpoint, those are  the people I follow . As I am looking out there I can  find information quicker, find what  I need by following and reading  their content. A great way to get your name out  there and to show the value and  expertise you offer.  </w:t>
      </w:r>
    </w:p>
    <w:p w14:paraId="4EF5A202" w14:textId="77777777" w:rsidR="008E33FB" w:rsidRPr="008E33FB" w:rsidRDefault="008E33FB" w:rsidP="008E33FB">
      <w:pPr>
        <w:pStyle w:val="PlainText"/>
        <w:rPr>
          <w:rFonts w:ascii="Courier New" w:hAnsi="Courier New" w:cs="Courier New"/>
        </w:rPr>
      </w:pPr>
    </w:p>
    <w:p w14:paraId="4054FE78"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Okay, we have had several questions  come in around hashtags.  Folks wanting to know how to identify  the most relevant, to come up with  their own, what are the ideal platforms  to use them.  </w:t>
      </w:r>
    </w:p>
    <w:p w14:paraId="17B30FF9" w14:textId="77777777" w:rsidR="008E33FB" w:rsidRPr="008E33FB" w:rsidRDefault="008E33FB" w:rsidP="008E33FB">
      <w:pPr>
        <w:pStyle w:val="PlainText"/>
        <w:rPr>
          <w:rFonts w:ascii="Courier New" w:hAnsi="Courier New" w:cs="Courier New"/>
        </w:rPr>
      </w:pPr>
    </w:p>
    <w:p w14:paraId="4B7876C8"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I went through that  section quickly . You can create your own, anyone  can . it literally is you just put hashtag in  a string of words or characters  with no spaces. Most platforms, Facebook, LinkedIn,  Pinterest Instagram and twitter if you do that they automatically see the signal of the hashtag,  the symbol, and they know  it is a hashtag and they automatically  pipeline it did you can create your  own. The branding is a perfect example of wanting  to create your own. A lot of  times twitter will create it,  if you have a local farmers market  or a job fair, often times the organizers of those will create  a hashtag specific to people using  that event. It is as simple as clicking on  the hashtag, or going and putting the hashtag  into the search bar, like you  would search for a profile or friend,  or other information . On that individual platform you  can search for the hashtag and see  what pops up, what is being shown. Do it on each and every channel  because they only look at their  own. You can do that and start to  see what people are sharing. Also  think about other businesses like  yours that are out there on  these platforms. If you know of  another interior designer say , and you know they are good at  what they do, look at what hashtags  they are using . see what  kinds of things they used to describe  it. Imitation is the  best flattery.  Creating that shared experience  around what is important in the  type of business you have.  </w:t>
      </w:r>
    </w:p>
    <w:p w14:paraId="6771C0C1" w14:textId="77777777" w:rsidR="008E33FB" w:rsidRPr="008E33FB" w:rsidRDefault="008E33FB" w:rsidP="008E33FB">
      <w:pPr>
        <w:pStyle w:val="PlainText"/>
        <w:rPr>
          <w:rFonts w:ascii="Courier New" w:hAnsi="Courier New" w:cs="Courier New"/>
        </w:rPr>
      </w:pPr>
    </w:p>
    <w:p w14:paraId="11FC8DBF"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Okay,  let's take a couple of last questions. We have had several questions  come in around validating your business. Whether that be on Google or Facebook. Can you go into that in  a little more detail?  </w:t>
      </w:r>
    </w:p>
    <w:p w14:paraId="20D6A5DD" w14:textId="77777777" w:rsidR="008E33FB" w:rsidRPr="008E33FB" w:rsidRDefault="008E33FB" w:rsidP="008E33FB">
      <w:pPr>
        <w:pStyle w:val="PlainText"/>
        <w:rPr>
          <w:rFonts w:ascii="Courier New" w:hAnsi="Courier New" w:cs="Courier New"/>
        </w:rPr>
      </w:pPr>
    </w:p>
    <w:p w14:paraId="65A5E214"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Actually, this  is one that continues to evolve. If you  have a business page you can go  into the settings. I  will apologize,  this is when I am in person in the  seminars, depending on what device  you are on, and iPhone versus an  android, or if you're on your desktop  computer, the process is different. Sometimes the platform  changes a little. I  will speak to it as best I can , but  if you cannot find it in the admin  settings for your page, I would  go into the help section for the  platform. Facebook help or Google  help. And just search , validate my local business, or  my business page. It will bring up the actual support  page  and it will give you the step-by-step  instructions for how to actually  validate your page. Most of the  time, on Google My Business it is  pretty simple  did they make it  easy where you can dial a phone  number and answer a Robo call. Or they can actually, you can put  in your address and they can mail  you a postcard with a  specific code. That  is one of the steps in the validation  process. Each platform is a little  different in what they look for. Facebook has continued to change  what they look for . so I apologize, I don't have the  exact specifics. But go out there and if you can't find it in your  search, help section should have  the actual steps.  &gt;&gt; Okay and one last question before  we close for today, this is around  reviews. What  is your best advice on how to generate , and manage those reviews ?  </w:t>
      </w:r>
    </w:p>
    <w:p w14:paraId="27DF0E75" w14:textId="77777777" w:rsidR="008E33FB" w:rsidRPr="008E33FB" w:rsidRDefault="008E33FB" w:rsidP="008E33FB">
      <w:pPr>
        <w:pStyle w:val="PlainText"/>
        <w:rPr>
          <w:rFonts w:ascii="Courier New" w:hAnsi="Courier New" w:cs="Courier New"/>
        </w:rPr>
      </w:pPr>
    </w:p>
    <w:p w14:paraId="333A5547"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Very similar. The number  one thing I can stresses don't think  about social media is a separate  thing you do for your business.  Think about how you build relationships  in person. How do you help other people find  out about your business ?  Do you ask your friends, do you  tell them I am now a business. If  you know of somebody that could  use XYZ service, would you mind  sending them my way. That behavior  is the same, whether in person or  online . reach out to your friends  and family. To your customers. There is a fantastic business in  Florence Oregon that every time  they ran a B&amp;B on the river, and when visitors came  to check out, they would ask how  was your Saturday, how was  your stay  . they would pick up a business  card and handed to them. It had  a link to all of the URLs  for their social platforms . saying I am asking  that you share your experience.  You can do the same thing. You can incentivize  that. </w:t>
      </w:r>
    </w:p>
    <w:p w14:paraId="5FE6562A"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Have him drop a business card into  a fishbowl, you can do the same  thing with ratings and reviews. Take that  connected experience to get the  behavior started, and if you're  in a local community  or have a downtown business Association  or chamber, I give the small businesses homework  and say each week go out and write a recommendation for one business  in your local community. It doesn't  have to be a dissertation, it's just my favorite dish here  is X.  Or I think they are fantastic at  Y. Those are the things people care  about.  That people are validating or vouching  that the business is real and it  does provide something of value. Support  the community and if you do it one  at a time, and you multiply that time  how many people, how many businesses  in your community you will start  to see more and more reviews. Just  become part of your culture. I highly  recommend </w:t>
      </w:r>
    </w:p>
    <w:p w14:paraId="22846D24"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instigating, connecting with your  local business and creating that  behavior of helping each other out. Encouraging or incentivizing , or rewording people , rewarding people if you're  struggling.  </w:t>
      </w:r>
    </w:p>
    <w:p w14:paraId="4D5BB66C" w14:textId="77777777" w:rsidR="008E33FB" w:rsidRPr="008E33FB" w:rsidRDefault="008E33FB" w:rsidP="008E33FB">
      <w:pPr>
        <w:pStyle w:val="PlainText"/>
        <w:rPr>
          <w:rFonts w:ascii="Courier New" w:hAnsi="Courier New" w:cs="Courier New"/>
        </w:rPr>
      </w:pPr>
    </w:p>
    <w:p w14:paraId="52723DDA"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Those are all the questions we  have time for today. I want to thank  you for submitting your questions . We really appreciate  your engagement. I wish  we could address them  all in the life rhodamine are, the  live webinar setting. But you can connect with your SCORE  mentor  , we can assist you further with  your business needs. As a reminder  we will be sending out a link to  this recording as well as the presentation  slide deck, the slide deck does  contain the Deluxe  contact information as well, if  you would like to reach out there  for further assistance. On behalf  of SCORE and  Deluxe Corporation,  thank you all for attending today  . I would like to give a very big  thank you to Katie Cerney for presenting  with us as well, thank you so much  for being here today .  </w:t>
      </w:r>
    </w:p>
    <w:p w14:paraId="03BBAE43"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     </w:t>
      </w:r>
    </w:p>
    <w:p w14:paraId="5219008D" w14:textId="77777777" w:rsidR="008E33FB" w:rsidRPr="008E33FB" w:rsidRDefault="008E33FB" w:rsidP="008E33FB">
      <w:pPr>
        <w:pStyle w:val="PlainText"/>
        <w:rPr>
          <w:rFonts w:ascii="Courier New" w:hAnsi="Courier New" w:cs="Courier New"/>
        </w:rPr>
      </w:pPr>
    </w:p>
    <w:p w14:paraId="2437149D"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It has been an honor, thank you.  </w:t>
      </w:r>
    </w:p>
    <w:p w14:paraId="701E9A62" w14:textId="77777777" w:rsidR="008E33FB" w:rsidRPr="008E33FB" w:rsidRDefault="008E33FB" w:rsidP="008E33FB">
      <w:pPr>
        <w:pStyle w:val="PlainText"/>
        <w:rPr>
          <w:rFonts w:ascii="Courier New" w:hAnsi="Courier New" w:cs="Courier New"/>
        </w:rPr>
      </w:pPr>
    </w:p>
    <w:p w14:paraId="61158927"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We hope you can sign up and join  us for the next SCORE live webinar  , next Tuesday August 27, in the  year in good legal standing . The session will explain some  compliance requirements and other  necessary legal to dues to take  care of before 2019 comes to a close .  </w:t>
      </w:r>
    </w:p>
    <w:p w14:paraId="123B7835" w14:textId="77777777" w:rsidR="008E33FB" w:rsidRPr="008E33FB" w:rsidRDefault="008E33FB" w:rsidP="008E33FB">
      <w:pPr>
        <w:pStyle w:val="PlainText"/>
        <w:rPr>
          <w:rFonts w:ascii="Courier New" w:hAnsi="Courier New" w:cs="Courier New"/>
        </w:rPr>
      </w:pPr>
    </w:p>
    <w:p w14:paraId="0E7F5755"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Thanks again everyone and we  look forward to seeing you next  time. Take care.  </w:t>
      </w:r>
    </w:p>
    <w:p w14:paraId="464615B2" w14:textId="77777777" w:rsidR="008E33FB" w:rsidRPr="008E33FB" w:rsidRDefault="008E33FB" w:rsidP="008E33FB">
      <w:pPr>
        <w:pStyle w:val="PlainText"/>
        <w:rPr>
          <w:rFonts w:ascii="Courier New" w:hAnsi="Courier New" w:cs="Courier New"/>
        </w:rPr>
      </w:pPr>
    </w:p>
    <w:p w14:paraId="09BB21E3" w14:textId="77777777" w:rsidR="008E33FB" w:rsidRPr="008E33FB" w:rsidRDefault="008E33FB" w:rsidP="008E33FB">
      <w:pPr>
        <w:pStyle w:val="PlainText"/>
        <w:rPr>
          <w:rFonts w:ascii="Courier New" w:hAnsi="Courier New" w:cs="Courier New"/>
        </w:rPr>
      </w:pPr>
      <w:r w:rsidRPr="008E33FB">
        <w:rPr>
          <w:rFonts w:ascii="Courier New" w:hAnsi="Courier New" w:cs="Courier New"/>
        </w:rPr>
        <w:t xml:space="preserve">[Event concluded] </w:t>
      </w:r>
    </w:p>
    <w:sectPr w:rsidR="008E33FB" w:rsidRPr="008E33FB" w:rsidSect="0082773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5CA"/>
    <w:rsid w:val="00010737"/>
    <w:rsid w:val="008E33FB"/>
    <w:rsid w:val="009041FF"/>
    <w:rsid w:val="00E5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C85C"/>
  <w15:chartTrackingRefBased/>
  <w15:docId w15:val="{38479D9A-C949-42FF-B15F-8255D7E1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77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2773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7699</Words>
  <Characters>43888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Caption Colorado LLC</Company>
  <LinksUpToDate>false</LinksUpToDate>
  <CharactersWithSpaces>51485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Alexander</dc:creator>
  <cp:keywords/>
  <dc:description/>
  <cp:lastModifiedBy>Alexa Elliott</cp:lastModifiedBy>
  <cp:revision>2</cp:revision>
  <dcterms:created xsi:type="dcterms:W3CDTF">2019-08-22T22:38:00Z</dcterms:created>
  <dcterms:modified xsi:type="dcterms:W3CDTF">2019-08-22T22:38:00Z</dcterms:modified>
</cp:coreProperties>
</file>