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431" w:rsidRPr="00047706" w:rsidRDefault="00047706" w:rsidP="00047706">
      <w:pPr>
        <w:pStyle w:val="PlainText"/>
        <w:jc w:val="center"/>
        <w:rPr>
          <w:rFonts w:ascii="Courier New" w:hAnsi="Courier New" w:cs="Courier New"/>
          <w:b/>
        </w:rPr>
      </w:pPr>
      <w:bookmarkStart w:id="0" w:name="_GoBack"/>
      <w:bookmarkEnd w:id="0"/>
      <w:r w:rsidRPr="00047706">
        <w:rPr>
          <w:rFonts w:ascii="Courier New" w:hAnsi="Courier New" w:cs="Courier New"/>
          <w:b/>
        </w:rPr>
        <w:t>Pros and Cons of the Popular Business Entities: Sole Proprietorship, LLC, S Corp and C Corp</w:t>
      </w:r>
      <w:r w:rsidRPr="00047706">
        <w:rPr>
          <w:rFonts w:ascii="Courier New" w:hAnsi="Courier New" w:cs="Courier New"/>
          <w:b/>
        </w:rPr>
        <w:br/>
      </w: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Thank you. Good morning, everyone.  Good afternoon to those of you who  are on Eastern time. My name is  Nellie  Akalp  ,  CEO and founder of CorpNet.com.  I will be presenting today the Pros  and Cons of the Popular Business  Entities: Sole Proprietorship, LLC,  S Corp and C  Corp . Without further ado, let's get  right into it. A little bit  about me. Thanks to Alexa and the  SCORE  team  , they  did a brief presentation about me.  I am an entrepreneur, business expert,  published author,  professional speaker, and mother  to four amazing kids. I also happen  to run my business and all of my  previous businesses with my husband  of over  21 years. The main reason I do this for a  living is I love helping entrepreneurs,  and, frankly, back in 2005, I sold  my last company, which was acquired  by Intuit and I could have retired  for the rest of my life. Unfortunately,  I am too determined, and I was  to board, and I really did not want  to take an early retirement. In  2009, I decided to start over with  CorpNet.com.  Here at CorpNet we  help  entrepreneurs, small  business owners, and professionals,  such as accountants, CPAs, and anybody  who represents clients with business  incorporation compliance  and businesses. Really, my main  reason in doing this is that I love  creating something out of nothing.  I love  seeing people get successful and  see  people succeed. I hope that you  take away something from my webinar  today. Let's get into it.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Before I start, one of the main  reasons I decided to pick this topic  is the type of business entity you  choose has so many  legal, financial, and administrative  implications. So you don't want  to  start out on the wrong  foot. One of the reasons why this  particular topic is so important  is because when you  choose the right business structure  from the get-go, it really sets  you off on the  right roadmap </w:t>
      </w: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     in running and growing your small  business. So considerations when  selecting the right  entity structure has to do obviously  with asset protection and the question  you want to ask yourself is how  many assets do  you have? Do you own a house or  car or  savings account? Do you want those assets to be  protected so that, God forbid, if  you do own a business and start  a business  and you end up on the wrong end  of a lawsuit, they are not coming  after your personal assets. There  are also tax implications to consider  when deciding what type of entity  structure is right for you.'s a  really choosing a business structure  determines what  kind of  taxes your company is subject to  Qaeda personal liability, and what  kinds of compliance requirements  you need to satisfy going forward.  It also affects your ability to  get credit  and funding. You also want to determine  as to how much privacy  you want. Do you want  that credibility with your clients and vendors you  are dealing with. It is really,  really important to have a  discussion, whether it is with a  business to Scott -- associate,  your lawyer, or your accountant at the get go  before you start your business.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So pros and cons of popular legal  business entities. There are a lot  of structures up there, and we will  go ahead and break them down for  you. Typically, you have the area  of cell proprietorships  and partnerships  that do not offer you any type of  limited liability protection colleague  protection or asset protection.  And then you enter into the  world of </w:t>
      </w:r>
      <w:r w:rsidRPr="00E7165C">
        <w:rPr>
          <w:rFonts w:ascii="Courier New" w:hAnsi="Courier New" w:cs="Courier New"/>
        </w:rPr>
        <w:lastRenderedPageBreak/>
        <w:t xml:space="preserve">shielding yourself from  any type of liability and getting  asset protection. Those are popular  business entities,  such as the C Corporation   and the S Corporation and the limited  liability company . In the case  of somebody wanting  to start a nonprofit  organization, there is an organization  for that which is designated for  people who are starting a business  and not-for-profit. And then for  those of you who are professionals  and hold a  professional license provided to you by the state board,  there is the professional corporation.  We will go ahead and discuss all  of these in order. Let's start with  the sole proprietorship. I have  gone ahead and lumped the sole proprietorship  and partnership together because  the sole proprietorship is basically  one person doing business either  under their own  legal name or under a fictitious  business name. Similarly, a partnership  offers no liability  protection whatsoever , like a sole proprietorship. It  is basically two or more people  doing business under their own legal  name or under a fake business name.  Let's  talk about the pros of a sole proprietorship  or partnership and the advantages  of operating your business as a  sole proprietorship or partnership.  First and foremost advantage is  it is a very simple business entity,  simple to form. Generally speaking,  whether you are a sole owner of  a  business or two or more people running  a partnership and starting  a business, you basically don't  even have to file  any paperwork with your county office.  However, if you are operating the  business using a different business  name than  your own, then you have  to register what is called a doing  business as filing also referred  to as a fictitious business name  with your county. In most states,  this filing has to be done within  the county where your business is  located. In most  states, DBAs also referred to again  as a doing business as filing or  a fictitious business name filing,  are filed at the County recorder's office  within the county where your business  is located. So whether you are a  sole proprietorship running this,  as a sole business owner, or whether  you are two or more people running  a business, under a  different name, you have to file  what is called a fictitious  business offer -- operating as a  full proprietorship or a partnership.  Another advantage is  the fact that it is very simple  to maintain. There is no financial  statements or paperwork to stay  compliant  with. However, again, keep in mind,  and I will discuss this later, there  is no asset or  liability protection when you are  operating your business as a sole  proprietorship or partnership. The  other advantage  with the sole proprietorship or  partnership is that it is very simple  to tax. Income armed -- earned by  the business is considered income  earned by the owner and  to track business expenses, at the  end of the day you are reporting  it on your  schedule C with your personal tax returns.  For those of you starting out and  don't have any assets, are not really  afraid of liability, and your business  is one that really is not in a  phase where you expose yourself to a lot of  liability, the sole proprietorship  if you are a single  business owner or a partnership  in the case of you operating your  business with  another person it may be a business structure  that you may want to consider.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Let's talk about the disadvantages  of operating your business as a  sole proprietorship or partnership.  Again, as I said to you, the sole  proprietorship or the partnership  offers  no liability for asset protection. There is  no separation of your personal and  business </w:t>
      </w:r>
      <w:r w:rsidRPr="00E7165C">
        <w:rPr>
          <w:rFonts w:ascii="Courier New" w:hAnsi="Courier New" w:cs="Courier New"/>
        </w:rPr>
        <w:lastRenderedPageBreak/>
        <w:t xml:space="preserve">assets. Basically, you  as the business owner are operating  your business under your own legal  name or under a fictitious business  name I filing what is called a doing  business as  filing or fictitious filing with the County  recorder's office or in some states  at the state level with  your secretary of state's office.  However, sole proprietorship owners  are personally liable  for any depth of the business.  Your personal assets and business  assets are not separate from each  other. God forbid, if somebody comes  and sues you as a  business owner when you are running your business,  all of your personal assets, whether  it is your house or car, your retirement,  your savings account, they are all  up for grabs if  you are on the  end of a potential lawsuit. Also,  there is really no layer  of privacy. Use of  personal information, basically,  with a sole proprietorship, the  owner has to sign contracts and  paperwork. In some cases they have  to sign a personal guaranty in their  own name because the business does  not have a separate identity under  the law, even though, as a sole  proprietor, you may  be conducting business under a fake business  name, also referred to as a fictitious  business name. Also, it is much  harder when you are operating your  business as a sole prop or partnership  to establish business credit because  there is no separation between you  and the business. So proprietorships  can't gain business credit or take  up  business loans or raise capital in other ways.  Also, if you are a partnership in  conducting your business, with another  person, it is just like a marriage.  God forbid if somewhere down the  line your partner and you have a  falling out, guess what, whatever  he does or she does, you are liable  for. Again, be  very leery of considering a  sole prop as your particular choice  of  business structure. And, again, in light of all the  text changes in tax cuts these days,  more and more people who would have  otherwise opted for a sole proprietorship  are now considering taking the route  of becoming a C Corp   or S Corp, especially for those of  you considering going into business  with another person, a partner,  you may definitely want to consider  that route  unlike  opting for this basically filing  for a partnership because again  a partnership is just like a  marriage. Let's talk about  the LLC.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The next few slides, we are going  to be talking about business  entities that are  offering you liability protection  and asset protection and really  creating a corporate shield  around you as the  business owner. We will go ahead  and start with the  LLC because that is one of the most  popular business structures that  not only  offers access -- asset and liability protection,  but I refer to this entity as you  get to have your cake and eat it  too because with the LLC you are  not only receiving liability protection  and asset protection but it is a  business structure that anyone  can become a member of and form  an LLC. In addition to that there  is  flexibility with profit allocation  and profit and losses and in addition,  it is a  very very popular business structure  when it comes to dealing with  formalities because there are  fewer formalities within the LLC  then with the  S corporation or  C Corporation . Think about  the LLC as a business entity on  its own, separate from its business  owner. Think about the  business owners being inside a bubble. The LLC  has been created by state statute.  It also refers to as the limited  liability company and some of  the advantages of operating your business as a  limited liability company, it is  easy to form and manage. Obviously,  the way you form an LLC is by filing  </w:t>
      </w:r>
      <w:r w:rsidRPr="00E7165C">
        <w:rPr>
          <w:rFonts w:ascii="Courier New" w:hAnsi="Courier New" w:cs="Courier New"/>
        </w:rPr>
        <w:lastRenderedPageBreak/>
        <w:t xml:space="preserve">what is referred to as articles  of organization within your Secretary  of State's office within the state  that the business is  being conducted or is  located. Again, questions that come up as to where  to form an LLC and popular states  such as Delaware and Nevada and  Wyoming, for purposes of this webinar,  I am just going to let you know  that the  most recommended state to  form the business entity is where  the business is being conducted,  where the physical location of the  businesses and where the employees  are located regardless of whether  you are a LLC corporation or an  S corporation. Again with the LLC  it is easy to manage  and you don't have to create a Board  of Directors and there are minimal  formalities  required typically. With the LLC,  the operating agreement can tell  -- controls the LLC  and controls the responsibilities  of each member of  the LLC. In most states, the LLC  will require you to file what is  called an annual statement of information  within your state. Also, in  other states, there  may be requirements that once  the LLC is formed, you may also  need to file an initial statement  of information immediately after  the LLC has been filed with the  secretary of state. However, unlike  a C corporation or an S corporation,  with  an LLC, there is no  requirements when it comes to annual  meeting minutes and holding annual  shareholder meetings or meetings  for the Board of Directors. It  is a  very simple entity to form and also  to  manage. Just like the C corporation and S  corporation, when you form an LLC,  it is a legally separate entity  and it separates you and your business  and your  personal assets from  the business assets of the LLC.  So with an LLC, you are protecting  your  personal assets,  creating that shield, that bubble  around you as a business owner so  that, God forbid, if the LLC  business structure is  being sued, then if they get a judgment  against you, only  the assets and whatever is  within the business is up for grabs.  They can't come after  you personally </w:t>
      </w: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     and go after your personal assets.  In addition, another advantage of  operating a business as an LLC is  the text flexibility. They can opt  to have taxes treated as an S corporation.  You can also have an LLC treated  as a C corporation or have  business process passed through the personal federal  income tax return which can lower  your personal income tax obligations.  Again, the LLC we refer to it as  a pass-through  tax entity. That is one of the popular  reasons why most people want to  form  an LLC. Because, for those of you  who want to be protected and want  to have that limited liability and  have your assets be protected but  you don't want to have those formalities,  the LLC may be a popular business  structure that you may want to consider  opting in for, because you get the  asset protection and liability protection  without all  the formalities. In addition, with  the LLC, you have  that flexibility to elect to have  your LLC treated as an S corporation, as  a disregarded entity, as a partnership  or a C corporation. Obviously, when  you talk with your accountant or  financial advisor, they can advise  you as to which way is the best  to go to give you the best  tax implications. The last advantage  that I wanted to discuss with the  LLC, in addition to this also applying  to S corporations and C corporations,  when you form a separate possess  entity such as an LLC, it will offer  you that professional credibility.  We also find that when a  business owner formalizes their business entity  into a legal business entity such  as an LLC S corporation or C Corporation,  oftentimes there are clients, customers,  that you are dealing with who will  view you as a more </w:t>
      </w:r>
      <w:r w:rsidRPr="00E7165C">
        <w:rPr>
          <w:rFonts w:ascii="Courier New" w:hAnsi="Courier New" w:cs="Courier New"/>
        </w:rPr>
        <w:lastRenderedPageBreak/>
        <w:t xml:space="preserve">credible and  established business  because they see that you have taken  the time as a business owner to  legitimize your business and to  establish a business. In the eyes  of anybody that you are conducting  business with, they will view you  as a more professional and  credible source. Some of the disadvantages of operating  a business as a limited liability  company, there are  possible confusions over roles that  could be self-employment tax issues  and LLC members can be subject to  higher  self-employment taxes and last but  not  least is challenge to grow. In addition,  with the  LLC, sometimes as a  business owner, if you  are considering to put yourself  on payroll the LLC would not allow  you to  do that because members of an LLC  cannot be employees of  an LLC so let's go into more detail  as far as  the possibility -- the possible  confusion over  roles.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You may clash over who should  be doing what and who is authorized  to make certain decisions. Hence,  that is why  the LLC operating agreement controls,  and it is very important when you  are doing the LLC to make sure that  your LLC operating agreement  clearly  defines each of the roles and obligations  of  each member of the LLC.  Keep in mind, a lot of you, as I  am talking about the LLC and I have  questions that there are different  types of LLCs. There is member managed  and manager managed. You are absolutely  right there are  different types. You can have  members manage or you can have manager managed  where you have a manager who manages  the LLC with other members having  limited roles. If you have specific  questions, you can  email me or at the end of  the session, we can go ahead and  answer your questions. There  is also LLCs for professionals.  If a professional does not  want to set up a  professional Corporation, they may  opt for a professional LLC, also  referred to as a  P LLC. </w:t>
      </w: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     I wanted to bring that up. Going  back to the disadvantages let's  talk about self-employment tax for  a moment. If  you don't select S corporation tax  treatment, which I have not really  gone over S corporation with you  yet. I will be covering it after  the slide. Typically, why we bring  and S  corporations is because it is very  similar to the LLC in the S corporation  is also a pass-through tax entity.  In  a nutshell, people who cannot qualify  and meet the requirements of the  S corporation, typically opt for  the LLC because, as I mentioned before,  and LLC is available to anyone,  and almost anyone can be a member  of an LLC so they can get the benefits  of that tax through  tax treatment. However, with all  that said, with an LLC, there may  be a higher self-employment  tax rate imposed on the members of the LLC.  If you don't select S corporation  tax  treatment, all LLC profits will flow to your personal  income tax return and get hit with  that Social Security and Medicare  tax. For those who are an LLC, and  who don't want this to happen, if  you can qualify for having  the LLC elected as an S corporation,  then you can  prevent this higher self-employment  tax rate. However, for  those who can't qualify for the LLC to be  taxed as an S corporation because  they don't meet the requirements  of the S corporation election, depending  on your situation, that could result  in more tax than if you would be  taxed as an S corporation. Also,  another disadvantage of the  limited liability companies, you  are challenged to grow. LLCs don't  sell stocks. With  no shareholders or generating funds,  you may find it challenging to grow  your business as quickly or to the  degree you would like. If from  the </w:t>
      </w:r>
      <w:r w:rsidRPr="00E7165C">
        <w:rPr>
          <w:rFonts w:ascii="Courier New" w:hAnsi="Courier New" w:cs="Courier New"/>
        </w:rPr>
        <w:lastRenderedPageBreak/>
        <w:t xml:space="preserve">get-go, you have a plan to grow  or attract venture capitalists or  you have an exit strategy, you  may consider a different business  structure than the LLC. Although  the LLC may have other benefits  for you.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Moving onto the S corporation.  The S corporation  starts off as a C corporation.  I really  want to hit home  with this because this is an area  where so many of  you have a question on  it. An S Corporation is a tax designation  given to the C corporation by the  IRS  under subchapter  S statute. So typically an S Corporation  is a Corporation with  many formalities . It has shareholders who own  the corporation who are the owners  of the corporation. Shareholders  of the  S corporation elect a Board of Directors  who  in turn elect officers to run the corporation.  Keep in mind, and S corporation  starts off as a  C corporation. For  those who want to elect S corporation  status, it is an election and designation  that has to be requested by the  IRS by filing what is  called form 2553, which is an  IRS form. It has to be filed with  the art -- IRS. If it is approved  and filed timely, then your  C corporation have S corporation  designation for tax purposes. It  will be viewed as a pass-through  tax entity. Let's  talk about the  S corporation and its advantages of operating  your business as an S corporation.  First and foremost, and S corporation,  just like a C Corporation, is a  formal entity. The only difference  is that now as an S corporation,  it is viewed as a pass-through tax  entity. So you get tax savings.  On like a C corporation, where you  are getting tax at the corporate  level and then once  the corporation pays out dividends  to its shareholders, you are getting  taxed again on the individual level,  the S corporation offers what  is called the pass-through tax entity  and  avoids this double taxation that you would  otherwise be dealing with as a C  corporation. So there are tax savings,  like forming your business as an  S corporation. An LLC or corporation  that chooses that  will have its profits and losses  flow through its shareholders, which  are the owners of the S Corp. then  report them on their personal income  tax return. Not all  income is subject to self-employment  taxes, only owner salaries are. With an S corporation,  another benefit is that if you are  an owner of an S corporation and  a shareholder of an S corporation,  you can be on  the payroll within an S corporation,  where with an LLC, not the case.  Members of the  LLC cannot risk themselves on payroll and  can't take a salary out of an LLC.  Obviously the first and foremost  benefit if you can get it is is  asset protection and liability  protection because it is an election  and  the designated with the IRS and  it starts off as a  C corporation and Jessica C corporation  or LLC, it provides you with limited  liability, and it limits your liability  as a  business owner. You are only liable to the extent  of what is within the S corporation  as  assets and income within the business.  So,  God forbid, if they so you're corporation is  an S corporation, they can't come  after your personal assets, your  car, your house, your savings account.  They can only go after what is in  the  S corporation. Some of the disadvantages of operating  your business as an S corporation,  first and foremost  there are strict requirements as  to who can be an  S corporation.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As I mentioned to you, the S  corporation is a designation that  you have to elect with the IRS by  filing form 2553  to elect to be treated as an S corporation  for tax purposes. With an S corporation  you file articles </w:t>
      </w:r>
      <w:r w:rsidRPr="00E7165C">
        <w:rPr>
          <w:rFonts w:ascii="Courier New" w:hAnsi="Courier New" w:cs="Courier New"/>
        </w:rPr>
        <w:lastRenderedPageBreak/>
        <w:t xml:space="preserve">of incorporation  with the Secretary of State's office  within the state that you conduct  your  business and and then you have to  make an election with the IRS to  be designated as an S corporation  to get that pass-through treatment. There  are strict requirements that the  IRS places as  to who can qualify to become an  S Corp. First, you can only have  up to 100 shareholders within  the corporation. Second requirement  is that you can only have one stock  and third requirement, very strict,  you can only elect  S corporations  status if you reside within the  United States and are a  resident or citizen of the  United States. You cannot elect  to be an S corporation if you are  not a U.S. resident  or citizen. The last requirement  is you have to make the election  within 75 business days of when  the corporation is filed within  the Secretary of State's office  or when you  conduct business or issue out shares,  whichever happens earlier. If you  missed this deadline,  don't worry. You can  still elect S corporation status  by March 15 of the following year  but your designation  will obviously come into effect the following  tax year. Again, if you're a newly  formed corporation and want that  tax status to become effective immediately,  you can have that tax status come  effective immediately  as long as you file the election  within 75 days of when  the corporation comes into existence. Another disadvantage  of operating a business as an S  corporation is the cost and complexity.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As a reminder, it is  a corporation. With a corporation, even though  it is designated as an S corporation  in the eyes of the IRS, there is  formalities that need to be complied  with. If your business is  an LLC choosing to be treated as an S  corporation, you may have more compliance  complexities. For example, with  a corporation, even if it is  conducted as an S corporation, for  tax purposes, you are going to have  compliance requirements having to  maintain bylaws and minute and having  to file  an annual statement of information  with your Secretary of  State making sure if there is a  requirement  to pay tax fees such as the  state of California. You may have  to pay those fees to your tax board  within your state. In addition with  any type of corporation, you have  to have  and hold annual meetings, even if  you're a single member corporation.  If you're a sole owner of a corporation,  matter what, you have to hold annual  meetings for  your shareholders  and if you are on  the end , the  wrong end, of a lawsuit, they may have a cause  of action that you are not properly  maintaining the corporation and  they may have a cause of action  for piercing the corporate veil.  And that case you may lose your  corporate shield for your corporation.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Moving onto the  C corporation . If you want to visualize this  in a graph, it starts off as a C  corporation and then an S corporation  and then we get into the LLC. How  I did this, I went reverse because  of the fact that really the LLC  is one of the most popular structures  followed by the S corporation and  then the C corporation and also  a C corporation because most of  our audience is small business owners.  We don't really recommend a C corporation  as a business structure for business  owner. Most small business owners,  we want to  try to save taxes for you guys.  We want to recommend the  most popular business entities that  are most popular for a small business  owner just starting out. However,  moving on to the C Corporation,  a C corporation is your most formal  type of business structure and it  is a corporation,  which obviously has double taxation  and a C corporation, again, picture  a  </w:t>
      </w:r>
      <w:r w:rsidRPr="00E7165C">
        <w:rPr>
          <w:rFonts w:ascii="Courier New" w:hAnsi="Courier New" w:cs="Courier New"/>
        </w:rPr>
        <w:lastRenderedPageBreak/>
        <w:t xml:space="preserve">business owner inside of  a balloon. There are corporate shields.  There is a shield around you. It  offers asset protection and limited  liability for all of  its shareholders and for a C Corp.  if you are planning on  growing your business and if you  are starting your business  to attract  [Indiscernible] investors, if you  want to grow the business whereby  from the get go you  want to save venture capital. The  most popular type of corporation for you to  opt for is the C corporation. Again,  the C corporation is the most formal  type of business structure. Obviously  it  has double taxation because when  the corporation reports profits  and it pays  out dividends to its shareholders  who are the owners of the corporation,  the corporation gets taxed once  at the corporate level  and again, the shareholders of the corporation  would get taxed again on the individual  level. So loss of formality, there  is that idea of double taxation  and however, you do get the asset  protection and the  limited liability protection with  the C corporation. In addition to  that, obviously, in light of the  new tax reforms,  C corporations, especially the tax  rate for  C Corp. has dropped from 35%  to 21%. I will be going over  this at the end of  the slides. I have a few slides  for those of you who are interested  in knowing as to how the new tax  cut has affected  see corpse -- C corporations and  S corporations. For a new  business starter -- owner starting out, we don't  recommend that because you will  get hit with that double taxation  and for those of you who want that  minimal formality, the C corporation  is not the way to go because you  will have a lot of formality to  deal with including meeting minutes  and  your bylaws and the annual  filings with the states  office.  This -- disadvantages of a  C corporation . There  is a cost of setting up a C corporation  and there are some complexities.  It is a formal business structure.  A C corporation has more compliance  requirements and cost to register  than other businesses such as a  cell prop partnership --  soul proprietorship. One of those  is holding annual  meetings with your shareholders  and Board of Directors and maintaining  bylaws and minutes and there also  may be some compliance requirements  that have to be filed with the Secretary  of  State's office. The other disadvantage  of running your business SAC corporation,  as I mentioned to you, is the idea  of  double taxation. </w:t>
      </w: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     C corporations are subject to double  taxation's. When profits are distributed  to the shareholders as dividends,  shareholders are taxed again at  the individual tax rate on the shareholders  tax return. So what I want to do  now, and I know I  have inundated you with a lot of information.  What I have done is a want to do  a recap for choosing a business  structure for your business. Again,  you want to ask ourselves, first  and foremost, are you worried about  personal liability and limiting  your personal liability. And really  go down the tree here  and obviously liability is important  to you and the objective would probably  be  for you to form and consider choosing a  business entity that will provide  you with asset protection and liability  protection. If it is not, then you  may want  to consider opting for a sole proprietorship  or partnership. The other questions  that you may want to ask yourself  are how many members or owners will  be part of the business, what is  the is the strategy or objective  for  the business, am I going to be worried or concerned  with taxes, do I want to go public,  do I want to avoid double taxation,  if I am conducting my business with  a partner, am I worried  about my partner's actions? For  example, giving you a personal  background with myself, one of my  biggest rules in life is  I never </w:t>
      </w:r>
      <w:r w:rsidRPr="00E7165C">
        <w:rPr>
          <w:rFonts w:ascii="Courier New" w:hAnsi="Courier New" w:cs="Courier New"/>
        </w:rPr>
        <w:lastRenderedPageBreak/>
        <w:t xml:space="preserve">partnered with anybody other  than my husband. I am married to  my husband. Therefore,  for me, to want to do business with  my husband, it is a no-brainer because  either way, I will be on the hook with him  because I am married to him, and  California is a community property  law state. Whether he does something  positive or negative, I will be  affected by it. So these are definitely  questions you want to ask yourself  and also you may want  to consider tax implications of  businesses.  So definitely  we urge you to talk to a business  consultant and get  a business consultation. If you don't have  a lot of resources or funds and  you can't afford a lawyer or accountant  or financial advisor, there are  companies such as my company out  there that can provide you with  free business consultation and put  you on the right track and guide  you as to what the proper business  structure is. We  also have an amazing tool that we  have created called the business  structure wizard that  can also take you through a series  of questions that can  ask you and  provide you with a suggested answer  as to what the recommended business  structure is for you. Moving  on to the 2000  -- 2019 tax reform.  With attack -- passage of this new  bill, small business  and entrepreneurs are scrambling  to know how the changes will  affect them. Much of 2018 has been  and will be spent figuring out all  of these implications. But obviously  that doesn't stop anxious entrepreneurs from  turning to financial advisors and  accountants and their  legal advisors and financial  advisor to figure out how to make  the most of these changes are coming  to a reputable company like ours  to determine what the best business  structure is. Kind of a recap  for you. So with the  S corporation, there  is a tax reduction for pastor entities  and for taxable years beginning  after December 31, 2017 and before  January  1, 2000 [Indiscernible] and individuals  can generally deduct 20% of their  qualified business income also referred  to as their QB I such  as an S Corp. or partnership.  As corporations is  S corporations there are still advantages. Some  risky. Particularly in some situations  such as rental real estate income,  rental property or any type of real  estate. Let's  talk about the C corporation. This  is the  real exciting part for me and 2017.  Individual  tax rates ranged from 10% to 39.6%. A corporate  tax rate range from 15% to 39%.  Under the new tax laws, C corporations  will be taxed at a flat rate of  21%. That is really good  news from C corporations and for  those of you who  are considering becoming a C corporation  because this is a really big cut  from that 39 and 35% all the way down  to that 21%. To avoid the complexity  of these new rules about pastor  taxation, many business owners might  be swayed to reorganize and change  to  a seek status so they can take advantage  of the flat 21% corporate  tax rate and those of you who are  cell proprietors or partnerships  and can qualify for that provision,  with a C corporation, maybe the  way to go  for you now that it is at a flat 21%. What  I can tell you is that more and  more business owners are opting  away from a sole proprietorship  in partnership and considering becoming  a  C Corp. or S Corp. or LLC. The bottom  line is all of these new tax laws  is that there are still advantages  in  many situations and though they  are becoming increasingly risky  and others. And if  you are holding real estate are  planning on purchasing  real estate and you may  want to opt for the LLC and in addition  C corporations shouldn't necessarily  look to elect  to corporation status just because  of the tax bill, especially if your  corporation is not contemplating  a closure in  the foreseeable future. While the  corporate </w:t>
      </w:r>
      <w:r w:rsidRPr="00E7165C">
        <w:rPr>
          <w:rFonts w:ascii="Courier New" w:hAnsi="Courier New" w:cs="Courier New"/>
        </w:rPr>
        <w:lastRenderedPageBreak/>
        <w:t xml:space="preserve">tax rate is permanent,  the deduction, based on that is  set to expire at the end  of 2025  and Congress is planning and considering  to eliminate it  by 2020. So be careful.  It is still up in  the air and we are still researching  this area and as and as  I get more info I will be more than  happy to share it with you and in  addition,  business owners should really continue  to think about their business structure  in  terms of their specific needs and practices.  Remember, what may be good for one  business may not be good for another.  So I do urge you to either talk  to your accountant or financial  planner and come to a reputable  resource such as our company and  read my content on my  blog. Again, just because your friend  has an S corporation, that may not  be the best business structure for  you. It is also smart to wait for  the IRS to release additional guidance  on these situations and as far as  the  tax rate. And you have to ask yourself  if you have a lot  of assets and if your business is  one where you are worried about  exposing yourself when it comes  to  liability, again whether it is a  C corporation or S  corporation or opting for the limited  liability company it may be the  best way to go for you as a business  owner because again, one of the  main advantages in  forming an </w:t>
      </w: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     -- a corporation or LLC, remains  the ability to minimize the personal  liability of the business owner  and protecting your personal assets.  With that all said, as I mentioned  to you, I do have  an application,  a  really neat app on our website which can help  those of you who have questions  as to which business structure is  best for  your business. It is called our business structure  wizard. It can definitely help you  decide which type of business structure  is best for you. It has been created  by attorneys and accountants, legal  and financial planners. For those  of you who don't have the funds  or resources to retain  an accountant as far as what  type of business structure will  give you the best tax implication  or what kind of business structure  is going to give you the best liability  protection, common check out the  business structure wizard. It is  right on our home page of our website  which can be found  at www.dot  Corp. that.com. I want to  thank all of  you who listen  to my presentation. I will turn  it now to Alexa for our  Q&amp;A session.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Thank you so much, Nellie. We  will go ahead and begin the QA portion  of the webinar.  While  we do our best to address as many questions  as possible in the time remaining,  we typically have more  questions asked then time allows us to answer.  So if we don't get a chance to address  your questions today, I will encourage  you to connect with a mentor after  today's webinar who can assist you  further with your business needs.  With that, we will jump into these  questions. Our first question comes  to us from Jerry who would like  to know if you could have retained  earnings and an  S corporation?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Thank you for listening into  my webinar. As  far as  the S corporation, it is very strict  as far as whether you can have retained  earnings  or not. </w:t>
      </w: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     If your question is specifically  -- I am not clear. However, but  I can tell you is with an S corporation,  they are very strict as to whether  you can hold the income within  the S corporation and just from  personal experience question is  I believe yes  you can retain earnings within an  S Corporation. And just because  I have returned earnings and </w:t>
      </w:r>
      <w:r w:rsidRPr="00E7165C">
        <w:rPr>
          <w:rFonts w:ascii="Courier New" w:hAnsi="Courier New" w:cs="Courier New"/>
        </w:rPr>
        <w:lastRenderedPageBreak/>
        <w:t xml:space="preserve">I conduct  my own corporation is an S corporation.  So it is a  great question.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If members  of an LLC can't take a salary, how  do they get paid?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 Excellent question. Thank you for  listening and joining into my webinar.  Members of  an LLC can take a draw from the LLC. They  can't list themselves as an employee  of the LLC. So the way they take  money out of the LLC is in the form  of  a draw and hence, the reason why  they may be subject to higher  self-employment taxes.  &gt;&gt; Is it possible to change structure  after  some time?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Absolutely. The question that  you are really  asking is if I have formed a sole  proprietorship or partnership or  if I have formed a corporation or  LLC, can  I convert the type of business structure  I am and into another business structure.  The answer to that  is yes. Generally, in most states,  this  will happen I what is called a conversion,  converting your business entity  from one type into another and obviously  there are things involved in doing  this but it can happen  and those, the method with doing  this  would be to dissolve the original business  entity and then file a new business  entity. In the case of a sole proprietorship  or partnership, typically, what  would happen is that you would  wind down the sole proprietorship  or partnership by filing a notice  of cancellation within your county  recorder's office and then starting  a corporation or an LLC or S corporation  within the  state office.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Our next question comes from  Bill, who asks if  a nonprofit can be organized as  an LLC.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No,  it cannot. Great question. A nonprofit  corporation is a corporation that  is  set up for the business of not creating  a profit. Generally speaking a nonprofit  corporation is set up for a  charitable purpose, a religious  purpose, a public purpose.  As such, because the purpose of  a nonprofit is a  business created to conduct business  for  charitable purposes or for benevolent  purposes and not for the purpose  of creating  profit, LLCs can't be structured for  nonprofit purposes and  nonprofit corporations can't be  conducted as an LLC. I hope I answered  that  question clearly.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Melanie has a brick  and mortar business in Pennsylvania.  She would like  to know if she travels and provide services  in other states, such as workshops  and trainings, does she have to  file in the states that she is  traveling to?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Excellent question. It is a case  by case. Generally speaking, it  really depends on where she is being  paid  and where she is depositing the  funds for  her services. For example, again,  I love using myself as an example.  I do a lot of speaking presentations  and workshops and I get paid for  them as well. The physical location  of our business is  in California and then we are  California account -- corporation and an S corporation.  So it really depends on just the  fact that you are traveling and  conducting workshops and other states,  that is not the determining factor.  It is really where are  you getting paid for these </w:t>
      </w:r>
      <w:r w:rsidRPr="00E7165C">
        <w:rPr>
          <w:rFonts w:ascii="Courier New" w:hAnsi="Courier New" w:cs="Courier New"/>
        </w:rPr>
        <w:lastRenderedPageBreak/>
        <w:t xml:space="preserve">and where  you depositing  the funds as a consideration for  your services. If the funds are  being deposited in the  state where you are living and your  business is  physically located, then the answer  is probably not, you don't need  to qualify your business in those  other  states. However, if you are conducting  business in state X and all of  the sudden you are starting to  conduct business in other states  having transactions and those other  states, maybe it is time for you  to consider setting up the business  entity in the main state  and then  opening up and qualifying as a corporation  or LLC in the other states that  you are expanding  it to.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Our next question is from Kate,  who says she is a sole  proprietorship. Would  her home that is in her husband's  name, be  at risk?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Again, you can email me directly  and I can go into more detail with  this. Again, I want to make a caveat  here that the information that some  of you may be asking,  it may be hard for me to give  legal advice and I can't. I will  be answering these questions generally  as I can't  provide legal or tax or financial advice. It  depends on what state you are located  in and whether that state  recognizes marriages is a community  property state, and this is a question  that may be best answered by  your [Indiscernible].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This comes to us  from Stephen  who has a  parent company that he would like to classify  as an LLC but he is not sure how  to classify the four other companies  that he is developing under this  company. Do you have any suggestions  or advice.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The best thing for him to do  is to contact the business consultant  at our company and Amanda Baron  or one of our other business experts  can advise him as what is the best  way to structure.  Generally speaking, the way he is  explaining it to us and maybe  that he  might want to set up a parent company  as a holding company and have that  holding company have these other  four companies underneath  it, however, if these companies  really don't have anything to do  with each other and they are  separate businesses conducting really  different businesses, </w:t>
      </w: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     and they don't really have any rhyme  or reason with each other, and it  may be best to just create separate  entities for each business structure.  So there are a lot of questions  that you could go into and a lot  of thought as to what the purpose  of these businesses are and to minimize  filing requirements and managing  multiple  business structures , it may be best  for him and wise for him to create  a holding company and put everything  under one holding company. However,  if there are different business  owners or partners within each of  the different businesses, to limit  his  liability, it may be wise for him  to separate each out on its own.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Okay. Thank you  so much ,  Nellie. Those are all the questions  we have time for today. If we didn't  have a chance to address your questions,  we would also like to encourage  you to connect  with a SCORE mentor.  They can be found online or in a  local chapter near you  and they  can help you apply  these strategies that have  been shared today. Also, if you're  interested in becoming a score mentor,  you can get information and apply  online with these links that are  being displayed in front of </w:t>
      </w:r>
      <w:r w:rsidRPr="00E7165C">
        <w:rPr>
          <w:rFonts w:ascii="Courier New" w:hAnsi="Courier New" w:cs="Courier New"/>
        </w:rPr>
        <w:lastRenderedPageBreak/>
        <w:t xml:space="preserve">you  they  are clickable. You can access further information.  As a reminder, a link to the recording  of this session, and the presentation  slide deck, will be sent in a post  event email. We will send that out  here in a  little bit,  later  on today, so be on the lookout.  On behalf of SCORE, I would like  to thank you all for taking the  time out of your day  to attend  this session. I would like to give  a very big thank you to Nellie Akalp  for presenting with us  today.  Inc. you so very much, Nellie.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It is my absolute pleasure. Thank  you for having me on this webinar.  </w:t>
      </w:r>
    </w:p>
    <w:p w:rsidR="00E92431" w:rsidRPr="00E7165C" w:rsidRDefault="00E92431" w:rsidP="00E7165C">
      <w:pPr>
        <w:pStyle w:val="PlainText"/>
        <w:rPr>
          <w:rFonts w:ascii="Courier New" w:hAnsi="Courier New" w:cs="Courier New"/>
        </w:rPr>
      </w:pPr>
    </w:p>
    <w:p w:rsidR="00E92431" w:rsidRPr="00E7165C" w:rsidRDefault="00E435D8" w:rsidP="00E7165C">
      <w:pPr>
        <w:pStyle w:val="PlainText"/>
        <w:rPr>
          <w:rFonts w:ascii="Courier New" w:hAnsi="Courier New" w:cs="Courier New"/>
        </w:rPr>
      </w:pPr>
      <w:r w:rsidRPr="00E7165C">
        <w:rPr>
          <w:rFonts w:ascii="Courier New" w:hAnsi="Courier New" w:cs="Courier New"/>
        </w:rPr>
        <w:t xml:space="preserve"> All right. Our  next webinar, August 7,  is how to strategically build a  successful business with family  and friends. We will  cover the top ways to work with  family and friends successfully.  If this applies to  you, we hope that you will register  and join us. Thank  you again everyone. We hope you  have a great rest of your day and  take care.  &gt;&gt; </w:t>
      </w:r>
    </w:p>
    <w:p w:rsidR="00E435D8" w:rsidRPr="00E7165C" w:rsidRDefault="00E435D8" w:rsidP="00E7165C">
      <w:pPr>
        <w:pStyle w:val="PlainText"/>
        <w:rPr>
          <w:rFonts w:ascii="Courier New" w:hAnsi="Courier New" w:cs="Courier New"/>
        </w:rPr>
      </w:pPr>
      <w:r w:rsidRPr="00E7165C">
        <w:rPr>
          <w:rFonts w:ascii="Courier New" w:hAnsi="Courier New" w:cs="Courier New"/>
        </w:rPr>
        <w:t xml:space="preserve">     [Event concluded] </w:t>
      </w:r>
    </w:p>
    <w:sectPr w:rsidR="00E435D8" w:rsidRPr="00E7165C" w:rsidSect="00E7165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2F"/>
    <w:rsid w:val="00047706"/>
    <w:rsid w:val="004D2AA0"/>
    <w:rsid w:val="00A4582F"/>
    <w:rsid w:val="00A701B9"/>
    <w:rsid w:val="00D816B8"/>
    <w:rsid w:val="00E435D8"/>
    <w:rsid w:val="00E7165C"/>
    <w:rsid w:val="00E9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14B4D-5FA6-4748-AAE8-2F1B11F9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165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7165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6614</Words>
  <Characters>37703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Jenson</dc:creator>
  <cp:keywords/>
  <dc:description/>
  <cp:lastModifiedBy>Alexa Elliott</cp:lastModifiedBy>
  <cp:revision>2</cp:revision>
  <dcterms:created xsi:type="dcterms:W3CDTF">2018-08-02T20:10:00Z</dcterms:created>
  <dcterms:modified xsi:type="dcterms:W3CDTF">2018-08-02T20:10:00Z</dcterms:modified>
</cp:coreProperties>
</file>