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49C" w:rsidRPr="006E449C" w:rsidRDefault="006E449C" w:rsidP="006E449C">
      <w:pPr>
        <w:pStyle w:val="PlainText"/>
        <w:jc w:val="center"/>
        <w:rPr>
          <w:rFonts w:ascii="Courier New" w:hAnsi="Courier New" w:cs="Courier New"/>
          <w:b/>
        </w:rPr>
      </w:pPr>
      <w:bookmarkStart w:id="0" w:name="_GoBack"/>
      <w:r w:rsidRPr="006E449C">
        <w:rPr>
          <w:rFonts w:ascii="Courier New" w:hAnsi="Courier New" w:cs="Courier New"/>
          <w:b/>
        </w:rPr>
        <w:t>Lean Canvas: How to Create Your Business Plan Quickly</w:t>
      </w:r>
    </w:p>
    <w:bookmarkEnd w:id="0"/>
    <w:p w:rsidR="006E449C" w:rsidRDefault="006E449C"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  Good morning, everyone. Don't we  all love to  knowledge it? I hope  you had a wonderful  holiday season, and you are looking forward to  a happy healthy, safe, and prosperous  new year. We want to welcome you  to the Lean Canvas: Create Your  Business Plan Quickly  webinar which  you can use to help you  develop a loop and for your business. We  have a lot of information to cover  with you this morning and we will  get right to it. But as she said,  first of all let me introduce myself.  My name is David Terrell and I  am  in southern Arizona at SCORE.  I have been a SCORE mentor five  years this June. I have been a serial  entrepreneur most my life. For the  last 30+ years prior to retirement  I have owned two companies made  up of project  teams that work on  special projects for the automotive  industry. Our clients are  the largest automobile manufacturers  in the world. We have a lot of things  to talk about today and a simple  agenda. We will walk you through  the key categories  of, starting,  testing, and growing your business.  We will help you identify your target  customers and what you need  to do  to get them to buy from you. We  will help you recognize the importance  of understanding your customers  problems and how your product or  service will solve them. Then we  will provide you with some tools  to help you identify and communicate  your value propositions in a way  that will set you apart from your  competition. We will also show you  how to test  your solutions to your  customers problems and in turn get  valuable feedback. We will then  help you analyze your cost structure  and what your runway is and identify  your revenue streams. Lastly will  identify the key metrics that need  to be monitored to help  determine your businesses initial  and ongoing success. With that said,  will be covering a lot of information  quickly this morning. So please  note this webinar is being recorded  and as such it will allow you to  review it as many times as you want.  So if everybody's ready, included,  let's  get started.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The first thing I would like  to do is ask you a few questions.  Try to answer them as honestly  as possible. If you can answer yes,  give yourself one point. If you  can answer no or you are not sure,  give yourself zero points. At  the end we will add a few points and see  how you do. The first question is  do you understand accounting, taxes,  legal, and regulatory issues? Second  question is do you know  what legal business structure you  want your business  to be . Do you enjoy  competition? Because when you go  into business, there is a lot of  competition. And we have to be able  to enjoy dealing with  that competition. Do you understand  marketing, advertising, and social  media? You enjoy  making decisions? You know, it has been said, especially  with startups, that over 150 decisions  are made before you ever begin to  run your business. Are you  a good  manager, salesperson  because you're going to have to  sell your business. Do you manage  your personal finances well? Because of people  don't manage your personal finances  well, we found that sometimes that  certainly means that they don't  manage their business finances well  and that is where they can get into  trouble.  Are you willing to work 12, 14,  16, 18 hour days? Because sometimes  he will probably have to do that.  Do you know how to  use computers? Is your family supportive of your  business idea? If not, it can be  even more challenging. Do you easily  interact with all kinds of people?  Do you  like research , to research information, plan,  or  </w:t>
      </w:r>
      <w:r w:rsidRPr="00F20A88">
        <w:rPr>
          <w:rFonts w:ascii="Courier New" w:hAnsi="Courier New" w:cs="Courier New"/>
        </w:rPr>
        <w:lastRenderedPageBreak/>
        <w:t xml:space="preserve">make plans? Because there is a lot of  research. You will hear me say research  many times in our presentation.  We found a lot of people don't do  enough research when they begin  to start developing their business.  Okay?  Go ahead and look up what you have  in terms of total  points and add  up your ones and take off your zeros.  Basically, let's see what you came  up with. If you  had between 9 and 11 points, that  is great. That says you know a  lot about the  different kind of skill sets that  will be required to run your business.  It does not mean you know everything  by any means but you know a lot  about a number of different skill  sets. If you have  5 to 8 points, that is not bad either.  For those of you who got 02 5 points,  you know what, don't feel bad. That  is pretty much like most other business  owners out there today. Because  we can't know it all, can  we? We only have  so much knowledge. Our knowledge consists  of what we know. These are things  we have learned, experienced, the  skill sets we have developed. There  is what we don't know.  I don't know about you folks, but  as I grow older, I find there are  more and more things that I don't  know. Lastly, what we  don't know that we don't know. And  what that means is we are not even aware  of it. Often, sometimes in building  a business, that is what we need  to know. Some of you have heard  the quote, the greatest obstacle  to success is the fear  of failure. I believe it is true  that feel of failure can  often be an obstacle.  But I believe the biggest obstacle  is not the feel of, fear  of failure.  It is the illusion of knowledge.  Because sometimes it is that illusion  of knowledge that prevents us from  planning effectively. </w:t>
      </w: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     Let's talk about planning. Do you  need a business plan to start a  business?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Maybe yes or maybe no. Maybe  yes if you are going to pursue  financing options. If you're going  to go through a bank or lending  institution. They need that kind  of information to be able to mitigate  their risk because they want to  make sure that you can make those  payments on time and pay them back  the money that they  loaned you plus interest.  In addition, maybe yes if you're  going to pitch to a venture  capitalists or investor. Because and in venture  capitalist or investor is much like  the bank. They want to mitigate  the risk as well, but most of the  time a venture capitalist  or investor wants to get the payback  even quicker. You may also want  to create a business plan if you  are bringing on a partner or a supplier  because many times they want to  know more about your business and  what you plan to do with  that  business. Or if you are  already in business, I believe that  is one of the most important places  to use a business plan. You can  use it as a dashboard. I have a  friend who runs his company  off his this  plan. If you saw his business plan,  you would realize it is over 400  pages long. It has all  of his competitor data and all of  the information about his wineries  and the types of wines and not only  the ones he makes but the ones that  other people make that will be potentially  out there in the future for him.  And he also reviews that business  plan quarterly. If the economy is  not good, he may even review it  monthly or  more frequently because he knows how important  that business plan is and helping  him make the decisions he needs  to make in his business. Now, do  you need a business plan if you  are in a position where you have  a great idea, but you  are not sure what you need to do next if  you can build it into a viable business.  Because those kind of ideas have  to be built and ideas are easy to  come by but building them into  a successful is this takes a lot  </w:t>
      </w:r>
      <w:r w:rsidRPr="00F20A88">
        <w:rPr>
          <w:rFonts w:ascii="Courier New" w:hAnsi="Courier New" w:cs="Courier New"/>
        </w:rPr>
        <w:lastRenderedPageBreak/>
        <w:t xml:space="preserve">more time, effort, energy and information.  Maybe you don't need a business  you  are not seeking business immediately  or maybe even at all because  sometimes people have the money  they need to plug into their business or  maybe they are bootstrapping it  up and they are taking it very slowly  and they feel comfortable with that  approach. Also, maybe you are a startup and you  have not tested your product or  service in the real world in front  of  real customers. So just having a business plan  will not necessarily guarantee that  your business will be successful.  Let's take a look at what some people  are saying about planning. First  of all, let's start  with Dwight Eisenhower. Most of  you know that Dwight Eisenhower  was  the supreme commander of the Allied  forces in World War II which obviously  involve a significant amount of  planning. You later went on to become  President of the  United States. And that obviously  involve quite a bit of planning  as well and working with people  that were doing the planning for  it. But his quote is, no battle  plan ever survives first contact  with the enemy. Why do you think  that is? Well, it is probably because  the enemy is working off of a different  plan. And I think it is very similar  in business. I tend to believe that  no business plan  ever survives first contact with  the customer. Because you are having  to modify it and  change it based on what the customer is telling  you. He also said in preparing for  battle, I have always found that  plans are useless, but planning  is indispensable. And then of course there is that  renowned philosopher, Mike Tyson,  who said, everybody's got  a plan until they get  hit in the mouth. When you start  to build a business today, you will  get hit in the mall. There will  be things that come up that you  may not be prepared for. There may  be changes that you have to make  in the middle of the stream so to  speak. In this day and age, change  is a constant. So, remember, until  you get your product or service  in front of objective customers,  most everything out there  is a swag. For those of you that  are not familiar with the term swag,  it is an  acronym, scientific  wild blank guests and I will  let you figure out what the letter a stands  for. Your customers will be the  people who will tell you if you  have a workable business model or  not. Now, there are three stages,  critical stages building a business.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The first stage is  problem solution.. The second stages  product  market fit . The third stage is scale and grow.  We will talk about each of these  in detail. But first let's delve  deeper into stage I.  Problem solution.. To help  us better understand stage I let's  take a look  at the  lien canvas. This is one of the renowned people  today that is out there helping  entrepreneurs grow business. He  has written several books. He wrote  a book called running lien and scaling  lien. He mentors a number of accelerators  as well as serving on the advisory  board of a large number  of startups. I  have used this for a number of things.  I have used it to  help people that are already in  business to  help identify what kinds of new  products and services they may want  to add to their business in terms  of additional revenue streams. I've  also used this canvas to help clients  who are buying a business to help  do the due diligence on buying that  business. But  it is particularly effective when it  comes to starting and building a  business. Now, when you look at  the canvas, what you see when you  look at that canvas? What seems  to be a little strange about it?  You are right. The numbers are not  in sequence. They don't go across the page like  you think they </w:t>
      </w:r>
      <w:r w:rsidRPr="00F20A88">
        <w:rPr>
          <w:rFonts w:ascii="Courier New" w:hAnsi="Courier New" w:cs="Courier New"/>
        </w:rPr>
        <w:lastRenderedPageBreak/>
        <w:t xml:space="preserve">should, like we have  been taught to read. There is repetition  of the numbers in certain categories.  Actually, the numbers are  in sequence. The repetition of numbers  is because you could start with  either category, and  you don't really get the full picture  until  you understand both categories.  Now, we can start on  either side, but first let's talk  a little bit about the  importance of customer segment. Go on the right-hand  side of the canvas. On the  right-hand side, you will see customer segments.  What we mean by that is you need  to ask yourself, as it relates to  your business, for which target  customers does your product or service  solution create value for. It is  important to start identifying those  customers and where they come from.  In addition to that, what other  demographics, their  psycho graphics and other  market segments that can be helpful  in identifying who those people  are, and also how to reach them  most effectively. In that group of customer  segments, there will be early  adoption which customers are most likely to buy  your products or services first.  For example, let me ask a question.  How many of you out there have an  letter I  watch? How many of you have a iPhone  or an iPad or  a Mac? If some of you answered  to all four of those, you answered  yes, then you are likely to be an  early adapter to  apple products.  You are really searching for  the bull's-eye and the early adapters  are often the bull's-eye in your  target. And what I mean  by bull's-eye, most of you are probably  familiar with the  game of darts. The object of the  game is to put the dart into the  bull's-eye. But you have to first  know what that bull's-eye looks  like and how far away it is  and what needs to be the arch of  the dart. You need to know a lot  of things about that bull's-eye  because if we don't know the bull's-eye  in our customer segment target,  then it is like we walk over to  the wall and take the target off  of the wall and throw it at  the dart and we are likely to be  as accurate in terms of reaching  the customer segment that we are  trying to reach. The other thing  to look for is who  are those early adapters that can  help  you gain demand and traction first.  It will  be important to begin to get that  traction to show you that you actually  have a viable product or service  that people want. We will talk more  about that a  little later. So let's take a look  at how markets are  segmented and where those customers  are. If you look  at market segmentation, it falls into some  categories. Demographics, geographics,  psychographics,  and behavioral. Now, sometimes demographics is  not enough. As a matter of fact,  let's say I  want to study bike shop. I will  sell bikes, repair bikes, and they  will be bikes of  all kinds.  So would age be a demographic for  me to look at?  It might be. But it probably doesn't  nail down those early adapters and  the kind of people most likely to  utilize that product or service  immediately and some of the others,  marital status, probably not, gender,  maybe but not really, ethnic background,  could be, the probably demographics  is not going to be the best way  to  go. Geographics, if it is a local  business, obviously I would want  to focus on the local customer segment.  If I am selling parts, maybe nationally,  then  I might be  looking at that as well. But in  reality, probably the best place  to go for the market segmentation  for somebody who wants to start  a bike shop is people  that like. So if I can identify  ways to reach those people who have  that activity, then I will be in  a better position to try to identify  those customers quicker. There is  also  behavioral patterns , benefits, some people use products  or services more frequently. So  as you  begin to look at the market segmentation,  </w:t>
      </w:r>
      <w:r w:rsidRPr="00F20A88">
        <w:rPr>
          <w:rFonts w:ascii="Courier New" w:hAnsi="Courier New" w:cs="Courier New"/>
        </w:rPr>
        <w:lastRenderedPageBreak/>
        <w:t xml:space="preserve">this will help you have a better  understanding about what your customer  segments are going to look like.  What is  your target customer segment and  what it will look like.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I said you could start on either  side. Let's go over to the left  side of the canvas  and look at the  problem category. It is very important to know the  kinds of problems that your customer  segment that you are targeting has  because  people don't buy your product or  service necessarily because they  like  you. And sometimes because it may  be because you are closer cheaper  or whatever. But  people really buy your product or  service because it helps to solve their problems.  So ask yourself this question. What  three  customer problems is your business helping to solve  for that target customer? That means  we have to know that target customer  well enough to know what their problems  are. In addition to that, what problems  are causing them pain? Or  if solved , create  a feeling of gain for your customers  think about your own experience.  What problems cause you pain? Is  a customer service, is it the quality  of the product, things that fall  apart after you buy them. Is its  low delivery? It could be any number  of things. Then  think about what kinds of products  and services you use now that create  a feeling of gain, that make you  feel better because you are using  that product. We have all  dealt with software that is not  user-friendly. If it is more user-friendly,  then we feel like we have gained  in being able to use that  software productively. What problems will  customers pay your business to solve?  What problems are going to be solved  in such a way that it will create  enough value that your customer  wants to reach in their pocket and  pull out money and give it to  you? Because they realize they may  be giving it to somebody else right  now. That means you have to have  a higher level of value. So let's  look at what existing alternatives  might be, your  competitors. We talked about the  importance of knowing that you will  be dealing with competitors in  the beginning . You have to start looking at,  based on that target customer segment  and the problem they have currently,  who is currently solving the problems  today? What do they do well in solving  those problems? That is  something you'd definitely want  to be able to analyze and research  and determine how you can include  that is a part of your business.  In  your solutions. And even more importantly, what  needs to be improved? What kinds  of things can  create niches </w:t>
      </w: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     and opportunities for you to create  more value for this customers that  will pull those customers away from  those  existing alternatives . Also, when you are working with  that competitor analysis, and analyzing  those competitors in a way they  reach  their customers, what channels are  they using to reach their customers?  One of the things that I recommended  with my clients on many occasions  is to go in and do an  analysis of  multiple websites  that the existing alternative  is using , because those  existing alternatives are going  to tell you in many ways the best  tools to reach their customers.  So when you think about problems,  if you don't think there is a problem,  that probably is  a problem. So how do I  find problems? Well, like I mentioned  before, what problems have you personally  or other people that  you know experience  or learn about with products and  services? Let me give you an example.  A young man by the  name of Neil Blumenthal. He broke  his glasses. He could not believe  how expensive  it was, and how much he had  to go through in order to get those  glasses. And he said, there has  to be a </w:t>
      </w:r>
      <w:r w:rsidRPr="00F20A88">
        <w:rPr>
          <w:rFonts w:ascii="Courier New" w:hAnsi="Courier New" w:cs="Courier New"/>
        </w:rPr>
        <w:lastRenderedPageBreak/>
        <w:t xml:space="preserve">better way. So what he did  is he went out and created war B  Parker. They sell  glasses online, Warby Parker.  And  they said there's a problem  and he said people want afford to  buy glasses  online and they didn't like the more they  didn't think the style was there.  And then it hit him. What people  do when they put on glasses for  the first time? They look in the  mirror, the color, style, the fit  and how it feels. What if we could  send out glasses with  no glass in them, just the frames? That  is exactly what they did. They went  on to be a very successful company.  Is a matter of fact he started another  company that is also very successful  today. Another thing to do is what  is your target customer think of their  biggest problems. A lot of times  people talk about the problems.  It used to be a people at a bad  experience they might tell, a good  experience, they may tell three  or five people and if they  had bad, 10 or 15. Today they can  get online  until 1000. And you can listen to  what they are telling them and identify  what some of those problems are.  I had a client who was a wedding  planner and as she began to talk  about what she needed to put into  her business as far  as creating the value for our customers,  I had her go on a wedding planner  site called  the not, The Knot. And she  could identify  things that people really like  when they were planning  a wedding. And she was also able  to find out all the problems that  they were dealing with. So what  is the number one question that  your target customers  have about the problem? A lot of customers  had that same kind of problem cussing  kind of issue, you can bet, it is  not being met effectively today.  What kind of product or service,  what could your product or service,  excuse me, do to help them  solve that? The other  question becomes what does that  existing alternative not provide?  What is that  nature opportunity or not provide  to the target customers level of  expectation. Pack in  the 70s, back in  the 70s there was  an existing alternative for cooking  called pots and pans. It required  people to put together recipes,  cook,  and it worked very  well, except for the fact that in  the 70s, we began to see more women  going into the workforce. Like it  or  not, women were the ones doing most  of the cooking. So at that point,  they would come  home at night  tired, stressed and have to go in  and cook a full meal for their family.  That was until a  little company called rival manufacturing  came up with  the product called the crockpot. Some of you  have undoubtedly experienced a crockpot  in your life either through your  parents or maybe you have one yourself.  So it was that niche  or opportunity and billions of crockpots were  sold and are still being sold today.  They have just got fancier and have  more features. So once you have  researched your customer segments,  identified and understood  the problems, and  who the  [Indiscernible] today you many times create your unique  value proposition.  Your UVP. If you go to  the center category,  number 2, ask yourself  this question. What  unique value does your business  provide  your customers? Most importantly,  why are you different  from them? Why you different in  terms of the value you  are providing than the existing  alternatives, competitors, providing.  And why does that  difference matter enough to your  customers that they would be willing  to reach in there pockets and pull  out money and give it  to you. Here is a very important thing.  What is your single clear compelling  message, preferably in 10 words  or less that outlines what that  unique value proposition is. We  will talk about that in a second.  What pain does it eliminate. What  game does  it create ? Can your unique value proposition  be used as a tagline in your  marketing strategy? So </w:t>
      </w:r>
      <w:r w:rsidRPr="00F20A88">
        <w:rPr>
          <w:rFonts w:ascii="Courier New" w:hAnsi="Courier New" w:cs="Courier New"/>
        </w:rPr>
        <w:lastRenderedPageBreak/>
        <w:t xml:space="preserve">let's take  a little bit closer look at how  you create your  UVP. In step one, you identified  your target audience,  there problems and research to the  existing alternatives. Let's focus  inward and  ask yourselves what was my passion  and why did I start this company?  What is your mission for the  business? Why? And then ask  how does that difference  create value for  my  customers? Make a list of  words and phrases and get out a  sheet of  paper and yourselves three or five  minutes and make a list of words  and phrases  that reflect the value that your  business provides. Rework  those words into  a short sentence, preferably 10 words or  less and then bring it to life and  turn it into a marketing tool. Your  UVP should literally be integrated  into every aspect of your business.  So let's take  a look.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These are some examples of unique  value propositions. When we look  at unique  value propositions, one of my favorites  has been around for a while, a long  time and it is one of the initial  unique value propositions for this  company. That was  when at absolutely positively has  to be  there overnight. Anybody have an  idea who  that might be? For those of you  thinking Federal Express, you are  exactly right. Notice that  it is 9  words. Those 9 words literally tell  their customers what the value is  they are bringing that  at that point in time was very unique.  We can get the packages from point  a to point B and we can do it overnight.  It also told every employee that  worked for Federal Express what  their  job was. Your job is to contribute  to  getting those packages there overnight.  Another one, 30 minutes  or less, or it  is free. For those  of you that are pizza lovers out  there, probably recognize that as  being one that dominoes uses.  Seven words. 30 minutes or  less or it is free. What a unique value  proposition. The thing about value  propositions is you need to test  them. Test them to ensure they are  still meeting that value. Your solutions  are  still providing the level of that.  If you don't, competitors can pass  you up. And kind of what we  saw with dominoes is customers begin  to realize over time that they didn't  care if they  could get in 30 minutes or less  or if it was free if it tasted like  cardboard. A  little company down in Indiana,  a little  pizza shop inside a tavern  in Indiana came up with a UVP called  better ingredients, better pizza,  and you all can finish it for me.  Papa John's.  Six words. And  in those six words, they have become  the fastest growing pizza franchise  in  the world. So testing those  solutions is key. Let's go back  and take a  look at category  3 solutions. When we look at solutions, go back  and review your customer needs that  you are attempting to satisfy. As  you are doing that, think of these  letters, TLC. Maybe some of you  are music fans out there  and you remember the  group TLC. Or maybe you  think TLC, like most people do,  stands for tender  loving care. When you work with  me there is no tender loving care.  TLC means think like the customer.  Put yourself in their  shoes. What do they really want  you to do to satisfy  those needs. Take a hard look at the products  or services that you are providing.  What are the features in the benefits?  What do those benefits create in  terms of value for your  customer  segment? Also, what  you need to do is test your solutions,  especially those of you who are  in startup phases. I can't stress  that enough. Get them out there  in front of objective customers,  not friends and family,  people that you  work with . People that are objective customers  can provide you with good information  and tell you what they  really think, because as </w:t>
      </w:r>
      <w:r w:rsidRPr="00F20A88">
        <w:rPr>
          <w:rFonts w:ascii="Courier New" w:hAnsi="Courier New" w:cs="Courier New"/>
        </w:rPr>
        <w:lastRenderedPageBreak/>
        <w:t xml:space="preserve">you think  about it, we want to keep refining  the solutions. We want to be in  a position where we can test it  with our minimum  viable product. What is the smallest  thing possible  to learn if your product or  service has demand. Create a minimum  prototype for your product or service,  put  it out there in front of customers, get  feedback, determine viability, feasibility,  desirability. The real learning  starts when you get out there in  front of your customer. When you  get out there in front of your customer,  focus on learning, not sales. I  tell clients all the time that in  the very beginning stages and this  minimum viable product stage, it  is important to get feedback because  feedback at that point in building  a business may very well be important,  more important than money because  it helps you refine  the solution. You can do this  minimum viable product face-to-face.  I  have had clients love that it on the telephone  and also clients have done it virtually.  Start with people who fit your target  market. Create a list of five questions  that you want answers for and build  your minimum viable product testing  around that  particular list. Don't  just ask customers what they want.  Observe what they do. Was sent what  they say and how they respond  and then document their  feedback because  that feedback can be valuable in  helping you refining  those solutions. Keep  in mind, the customer feedback can help  you in a lot of ways. It can help  you identify what features they  feel are most desirable and expect.  They can also tell you about features  that maybe they don't see much value  in it all but you may think are  really important. The voice of  the customer . Modify your existing solutions  and identify other products or services.  They may give you ideas and attempts  at how to make your product better  in their eyes or they might identify  other products or services that  could be built off of that  testing process. They might help  you identify other target markets  for the same products  and services. They might also help  identify the best way to  reach them and what are the best marketing  chances to reach that customer through.  Here is an important one, especially  for all  you perfect,. Realize your product  or service doesn't need to be perfect  at this phase. As a matter of fact,  some of you will recognize  that name. He founded LinkedIn.  He said if  you're just , not a little bit embarrassed about  your product you probably launched  too late.  So let's take a look and see if  it really works.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What's take a look at some billion-dollar  companies that  use that process. Many of you are  probably familiar with the  company Zappos. It was started by  a young man who was out trying to  buy shoes  and he would find  shoes in the size he wanted but  he did not like the style and color.  And he would go to another store  and find the style but they didn't  have a size. He began to realize  that a lot of the retail shoe stores  out there didn't have the kind of  selection that a lot of people were  looking for. So we did some research.  In doing some research, he found  that the shoe industry with the  $40 billion  industry but only 5% of shoes were  being sold through  mail order. He said,  I wonder, if I could create  a website and sell  shoes online. If I am going to sell  shoes online, I have to have a lot  of different shoes, sizes, styles,  a lot  of colors. I would have to have  a warehouse to put those in. I don't  have the money to do something like  that. But he was creative and he  created  a new VP where he went out and made  agreements with retail shoe companies  to take photographs of their shoes  and post  them on his </w:t>
      </w:r>
      <w:r w:rsidRPr="00F20A88">
        <w:rPr>
          <w:rFonts w:ascii="Courier New" w:hAnsi="Courier New" w:cs="Courier New"/>
        </w:rPr>
        <w:lastRenderedPageBreak/>
        <w:t xml:space="preserve">website. If somebody  bought the  shoes, well, what would happen would  be he would go back and pay the  retail shoe company full price for  the  shoes and like we said, and he is  not as important as feedback. He  was getting feedback that indeed  people would buy  shoes online because they didn't  have a website out there that focused  on  shoes before. And as a matter of  fact, it was so successful, that  they went on from shoes to many  other products and Amazon bought  them for 13 million dollars.  Another one, a couple  of guys, went to design school  and lived out in California  and they were kind of having trouble  paying the rent on the loft apartment  they had. And they realized there  was a big design conference coming  into California in  their location. They began  to talk to a bunch of people they  knew and who they went to school  with and other people they have  met along the way and they realize  that people are  having difficult getting hotel rooms. If they got  one it may be 100 miles away because  of the location of the conference.  And they said that is a problem.  I wonder if we could set up privacy  areas in  our loft and charge people to  stay here. That is exactly what  they did. They charged $80 each  and they had three people who stayed  there. The only  problem was they did not have any  beds and beds were expensive. They  thought, you know, we don't have  enough money to buy beds, but maybe  we can get enough money together  to get some air beds and that is  precisely what they did and that  was the  first step, for  air bed-and-breakfast . I am sure most of you are familiar  with Facebook. They have been in  the news a lot lately. It was  started  at Harvard University by Mark Zuckerberg.  It was designed initially for people  to share information about their  experiences. People began to start  sharing information about all kinds  of things. When  they began to start sharing information,  they  created like-minded communities  of people, either through people  they knew or had similar experiences.  As a result, it began to  grow virally and we all know where  Facebook  is today. Groupon was started by  a young man in Chicago. As a matter  of fact,  his first coupons  were called Groupon  were word documents in PDF.  And  his first customer was the motel  bar in  Chicago, Illinois. So, does it work? Absolutely it  works. I will give you another few  examples right here in our  own local area. A lady who sold  cookies at the fair, county fair,  and the people love to cookie so  much in the next year  she loved sandwiches and made them. So she  started a restaurant. Today she  has five of those restaurants. A  young man who started selling tea  at a farmers  market and he was successful any  began to see people who really  liked the teas he had and now he  sells it   internationally. So yes the minimum viable product  will help you determine if you have  a viable business or not. As we  said before, it all starts with  a great idea. That great idea if  we look at the lean  startup model and he  wrote a book incidentally called  the lean startup. In that model  and all starts with an idea and  up at the top you will see the idea.  We build that I Dia  into some sort of product or service  and then  we get it out in front of  the customer, objective customer  and they give us feedback. We measure  that feedback  and that data they give us and we learn  from it. Based on what we learn,  then we may be in a position where  we can make some decisions. If they  loved our product, and they gave  us good ideas on ways to make it  wetter, then  we can persevere and plug that information  back into  the idea and continually improve  it. The Japanese have a term for  that and it means continuous  process improvement.  Or maybe they did not like it. Maybe  they did not like our </w:t>
      </w:r>
      <w:r w:rsidRPr="00F20A88">
        <w:rPr>
          <w:rFonts w:ascii="Courier New" w:hAnsi="Courier New" w:cs="Courier New"/>
        </w:rPr>
        <w:lastRenderedPageBreak/>
        <w:t xml:space="preserve">product  or service. Maybe they felt like  there were a lot of things we can  do to improve on it and so many  things that maybe we decide it is  not the best idea. There was a young  man and his father here in Tucson  who wanted to start a Mexican restaurant.  That is a  novel idea if you are in Tucson because we  have a lot of Mexican restaurants.  So there would be a lot of competition  to begin with. So they had that  idea and built it into a product  by creating a menu and creating,  bringing on employees and getting  equipment and all  of that kind of thing. They created  their product and service. Then  they opened the doors for the grand  opening and they measured the feedback  and the data they got  was not good at all.  People didn't like the food and  didn't feel the service was good  enough and they learn from it. They  could've plugged it in and made  it better. They might have been  successful.  They decided </w:t>
      </w: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     to put it. They said, you know,  there are too many Mexican restaurants.  Maybe if we have something different.  They began to research what we don't  have and what is not in the area.  They found there were very few places  that served fish and chips and no  place that focused on fish and chips.  So they said let's look at that  and they researched that. They went  on Google and they googled everything  they could about fish and chips  and they learned the best way to  make the batter and what the oils  were you needed to cook the  fish in and what the temperature  had to be and how to serve it and  all of those different kinds of  things they learn as they pivoted  to a new idea. They reopened the  business and Krispies today has  a four star rating  on Yelp and I just recently opened their  second location because of the popularity  of their new restaurant. They literally  went from having to close the doors  practically to having a second restaurant,  and both restaurants are very  successful today.  &gt;&gt; So should you pivot  or persevere? Remember, your goal  was finding a plan that works before  you run out of resources. We all  have a runway when we start a business.  Host of you probably live close  to an airport. That airport has  a runway that is  a certain length. The reason it is  that length is because the planes  have to get up to a certain speed  in order to take off and sore. Well,  your business is the same way. You  have a runway. Your runway at many  times is based on finances let's  say you have $10,000 to invest in  your business. And you will spend  $1000 a month or a burn rate. You  will burn through $1000  a month. How long is your runway.  For those of you who are math whizzes  out there you know that is  10 months. So find a plan that works  before you run out of resources  or as Ash Maurya said  start  with plan  A and go with the  plan networks. So let's go to  the next stage, product  market fit. To achieve  this stage, you have to determine  do I have a product or service that  many  people want? Will it relieve pain  and create gain for a large amount  of customers? Because if you can't  relieve that pain or create that  gain for a large amount of customers,  it  is not likely there is a market  where people will pay you enough  money to make that business viable.  At this point, it becomes  pretty simple. Because if you can't  create customer demand and  traction, then it is not likely  you can make money. If you can't  make money, it may not be a good  is this, but might be a good  hobby. Remember, if that  happens, you have  not field. You had an idea that  didn't work out. And there are many  successful  companies out there today that were started after  many ideas didn't work out. It is  because the people had the persistence  to keep at it. To </w:t>
      </w:r>
      <w:r w:rsidRPr="00F20A88">
        <w:rPr>
          <w:rFonts w:ascii="Courier New" w:hAnsi="Courier New" w:cs="Courier New"/>
        </w:rPr>
        <w:lastRenderedPageBreak/>
        <w:t xml:space="preserve">keep doing what  they needed to do to find that successful  business. So much of  that starts with how your customers  want to be communicated with  the marketing channels,  category number 4. So is a look  at the  marketing channels, through which  marketing channels to do your customer  segments want to be reached? Like we said before,  we can find a lot of that's your  our competitor analysis and we begin  to look at that information and  see how they are currently reaching  them today and realize also  that it is a complex animal, marketing.  It changes and changes frequently.  A lot of things stay the same but  there are a lot  of new ways to market these days  and marketing is something you may  need assistance with. Because those  kinds of  skill sets might not be something  that you have. You also have to  look at which of these channels, marketing  channels, will be most cost effective  for you. Because the key to identifying  the channel in marketing strategies  that will give  you traction is being able  to identify evidence of customer demand. That  is a sign that your business is  taking off. What we found is lack  of demand, and ability to get customers  to want to buy your product, not  the product or service itself or  the number one causes of  business failure. Now, this  is not  a marketing webinar. That could  take all day. Potentially  several days. But one of the things  that we find  is that SCORE provides all kinds of  workshops at the local level and  national level, webinars, podcasts,  articles, about marketing.  The  other  thing is there are organizations,  learning organizations that provide  digital marketing classes and things  like that. There are ways to  identify  these kind of marketing channels that will  be effective for your business.  Some of the possible marketing channel  strategies that you're likely  to experience and you have to pick or choose  and this is not a full list and  there are probably hundreds. But  if you begin to look at some of  the most commonly  used marketing </w:t>
      </w: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     strategies you will find that off-line  ads, everyone thinks it has to be  online. But depends on your target  customer. If they are older they  may still be reading off-line ads.  It is very likely it may be a good  way to reach them. Search engine  optimization. Trying what you can  do in search engine marketing which  will help you identify the techniques  that it takes to get your business  high up on their  list because if you are not in that  top five, you will probably  not get very many. The thing you're  trying today is if you are not on  the first page you probably won't  get  any hits. So there is that to think of, their  social media ads. Social media is  just a pool of all different kinds  of resources. Like I said this is  not a marketing read them are, webinar.  Maybe  are you , you are using blogs. I have several  clients to do that. Maybe you're  doing an email blast for current  database, database you are developing  and get your name out there in front  of customers and help  them understand what kind of products  in servicing you  are providing. Using Facebook. Facebook  is a great community building tool  to help you identify your look-alike  customers it is certainly something  we  will see in the news a lot in  our future. Public relations sometimes  is unconventional. We have a business  here [Indiscernible]  and they parked classic cars all  over the city with the name of  their company on them and it  is unconventional but it keeps  the product and service out there  in people who are driving by in  a daily basis. Sometimes you are  going to go to a tradeshow and some  of you will have products that I  have clients now are using train  shows,  trade shows and they got back from  two really big ones, Florida and  Indiana. In face to fill  cells, </w:t>
      </w:r>
      <w:r w:rsidRPr="00F20A88">
        <w:rPr>
          <w:rFonts w:ascii="Courier New" w:hAnsi="Courier New" w:cs="Courier New"/>
        </w:rPr>
        <w:lastRenderedPageBreak/>
        <w:t xml:space="preserve">sales. And you are able to  get face-to-face with your customers  and you are in a retail environment  and you have a business where they  come to you and face-to-face sales  is a big part of that and the tools  you  might use. Business development and speaking  engagements. Some of you may be  holding seminars and workshops yourselves  in order to be able to make people  more aware of the visibility of  your product as well  as what it has to offer to your  clients. So a lot of different channels  out there and maybe you  go to a networking mixer and some of  you use those and maybe you are  using YouTube. Like I said, do some  research and find out which kind  of marketing channels will be most  effective for your business. And  it may be as simple as a  farmers market or complexes a tradeshow  but you won't know until  you begin to do the research necessary  to find out. Our  fifth category is cost structure.  The next category defines all  the costs and expenses that your businesses  will incur while you're operating  your business model. Obviously I  don't have room on this  to show you what those all our.  One thing that  we recommend is that you begin to  put together a three-year projection  which would include your initial  startup cost as well as your in  business cost based on  those projections and SCORE has  on their website  or your local  chapter website and you are identifying  a search box if you want to go  and find a three-year financial  projections spreadsheet you can  pull that  information at . There are also  other tools there are available  to you and maybe even one specifically  for startups that will help you  identify what kind of financial  protections you need in that  initial stage. And when you are  putting together that projection  we recommend that you do a  best case when things are going  great and customers are buying from  you or  worst case and things aren't going  so great and maybe things are a  little tougher and any most likely  case somewhere in between. That  will give  you of better idea of the ups and  downs that your business is likely  to go through as you build a startup  business and a successful business.  Along  with that, you want to know  your fixed costs are versus [ Indiscernible  - audio breaking up ].  Fixed are  those that [ Indiscernible - audio  breaking up  ]  and utilities those are all costs  that  are fixed. And people providing  those things [ Indiscernible - audio  breaking up  ] . The other costs are costs that  are going to be variable and they  will change and maybe we  are  trying marketing and marketing expenses  will  be different especially for a seasonal  business where they might spend  more on [Indiscernible] rather than  others.  And so employee costs can be  variable because  they may need to hire more employees  at certain times of the year than  other times of the year, but maybe  my business  is growing and those costs an additional  employees.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David, so sorry to interject.  I wanted to let you know to see  if you could check your microphone.  Maybe readjust. The audio is cutting  in and out.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That is so much better.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I am so sorry. I apologize. Hopefully  this will  be better. Back  along with that we have the cost  of  customer acquisition and keeping those customers. Those  will all be parts of the expenses  you will be involved with as well.  Infrastructure and insurance and  employee costs like we </w:t>
      </w:r>
      <w:r w:rsidRPr="00F20A88">
        <w:rPr>
          <w:rFonts w:ascii="Courier New" w:hAnsi="Courier New" w:cs="Courier New"/>
        </w:rPr>
        <w:lastRenderedPageBreak/>
        <w:t xml:space="preserve">talked  about before, manufacturing costs  and assembly and the costs of  goods sold and the time you manufacture  that product and everything that  goes into  the manufacture and the assembly  of that product until the time it  reaches the customer's hands. As  we began  to look at the next category, which  is also category 5, revenue is  the  money that is burned into various business  activities, the sale of products  and services. Revenue can be generated  in many different ways as well.  One of the first things you want  to ask yourself is how much will  solving  the problems that my customer segment,  target customers in that segment  have. How much would they be willing  to pay. Because now I am  beginning to identify a pricing  structure. You may sign,  find some of that and your competitor  analysis. You may find some of that  in your minimum  viable product. But it will begin  to tell us what revenue stream will  be necessary to support that. And  make it a  successful business. Also, I need  to identify how many different  revenue streams can be  created because in addition to my  main product or service, I might  have  a number of other revenue streams,  other products or  services that can also  be added to that revenue coming  in. Will  the revenue model support the cost  structure required to operate the  business? Because we have to get  to a breakeven point  to know if we can move beyond that  breakeven point. The point  at which the cost  structure and revenue streams breakeven.  Once we get there, once we go  beyond that point, that is when  we become a profitable or viable business.  Revenue can be generated in a lot  of different ways and businesses  need at least  one great revenue stream but they may have  multiple streams. So what revenue  stream will you use to generate  income? It may be a sale with  the physical  product and some of you have a business  out there that sells product maybe  in a retail location are online  covet your selling a physical product  like the local hardware store down  the street sells a physical product.  Like Amazon sells a physical product  or  at sea, and maybe you  are providing a delivery service  or package delivery or  Uber and is a good example of a  provided service and maybe you are  a barber and had a barbershop and  you are providing a service. You  have a business that is based  on  a premium model. Premium means you  get the basics of that product or  service for free. But you pay more  for  more services. You find after your you use the  free product for a while, it is  not enough. It doesn't give me all  the features I really want to have  in this product so I have to pay  more to get those features. Maybe  you have a product based  on usage with hotels in telecom  services and these are all examples  of usage products.  Subscriptions like Pandora, video  games, some of you are going to  have businesses that will be based  on subscribing to your product or  service. Maybe you are renting or  leasing. Maybe you decided to buy  a bunch of homes in your renting  them out and that is your business.  Maybe you have a recreational  client that rents  out recreational vehicles. Maybe you will make your  money, revenue, through advertising  and you will let other people advertise  on your website and pay you  to  do it. Or maybe you will be a brokerage  and you will help other people buy  or sell real estate, or  maybe a  business or any other number of  things that may be brokered. Or  maybe you are a volume  or unit revenue stream are you have  a fixed price, but for  volume orders, you will discount  that price. So there are many different  revenue streams and many different  ways to generate income. As your  revenue grows, it is at that point  where companies tend to move  into stage 3, scale and grow. How do you know  if and when your </w:t>
      </w:r>
      <w:r w:rsidRPr="00F20A88">
        <w:rPr>
          <w:rFonts w:ascii="Courier New" w:hAnsi="Courier New" w:cs="Courier New"/>
        </w:rPr>
        <w:lastRenderedPageBreak/>
        <w:t xml:space="preserve">business is ready  to scale and grow. A good rule of  thumb is if you're operating costs,  things like sales, marketing, administration,  are added at the same rate that  you  grow revenue, then your business  likely won't scale because you are  just breaking  even. If  you have operating leverage, on  the other hand, if your growing  additional revenue and gross margin  at smaller operating costs and in  other words your revenues growing  in your operating cost of staying  the same pattern it is likely that  your business would scale. One of  the  things we find is that focusing  on skill and growing your business  is what causes many businesses to  struggle and fail. If you try to  focus on scaling and growing before  your product  or service is really creating demand out there  for customers and you know that  they want it and need it and will  pay for it, that is probably wasted  effort and we have all seen situations  we had this great restaurant  and people come there, big crowds,  food is great and  services great. But now they  feel like let's open another location. We  don't take into consideration all  the different operating costs as  well as the  fact that they are losing some control  over the way that that business  is being operated if they are not  there to observe it. As a result,  sometimes scaling and growing your  product too soon can be the reason  why businesses struggle  or fail.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The next one is key metrics.  Key metrics help us to identify  a critical success factor necessary  to grow your business. And the key  things  to monitor is whatever  key activities that your value proposition requires  and go back and look at that value  proposition and say what needs to  be monitored in order to be sure  that we  are maintaining our value to  our customers and cash flow will  be important. Your accounts payable  and accounts receivable, these will  be  recorded in the financial management documents  and the direct costs and costs of  goods sold will probably be in your  accounting documents as well. Operating  margin and net profit. Cash burn  rate. All of these are things you  will be  looking at on a  regular basis and monitoring whether  they are going up or down and how  they are affecting your business  etc. However, there other critical  success factors that we want to  track. When we look at some of those  might be, first of all, acquisition.  How do customers find you? How do  you  find them? Because that will  be really key to continue to grow  your business and finding those  pockets of customers and target  customers out there that will be  a new customers. We have to track  how we are acquiring our existing  customers today and how we  find them. Activation. What is the  first experience with your product  or service? We have heard  it said that you never get a second chance  to make a first impression. That  is so true because your customers  making a determination and that  first impression. They need to know  you, but they need to like you and  trust you as well to continue to  do business with you. That first  impression sends a lot of information  to them to make those kinds of decisions.  Retention. Do they come back? If  so, it is an ultimate  form of validation for  your business. As we said before,  revenue streams, we want to  track those. And when you look at  your revenue streams, if you have  multiple revenue streams, which  streams bring and what percentage  of the revenue of the income because  that will help you make  decisions about adding additional streams, taking  away from those streams, modifying  those streams, all of those kind  of </w:t>
      </w:r>
      <w:r w:rsidRPr="00F20A88">
        <w:rPr>
          <w:rFonts w:ascii="Courier New" w:hAnsi="Courier New" w:cs="Courier New"/>
        </w:rPr>
        <w:lastRenderedPageBreak/>
        <w:t xml:space="preserve">things will help you as far as  continuing to build more revenue  stream and more revenue into your  business.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Lastly our referrals. That is  key. Referrals, relationship marketing.  Having other people to the marketing  for you. It is the most, probably  the most valuable as well as  the  least expensive type of marketing  that can be  done today. Do customers tell others?  Do they tell their friends or neighbors  or relatives or people they work  with  about the right product or service  that your business offers them.  If so, they become an advocate for  your business. Lastly,  number 7,  unfair advantage. And asks  the question, do you have an unfair advantage.  Quite frankly, and startups most  people don't really know because  they don't have a good enough awareness  of what they offer and how much  of a competitive advantage that  could be in  terms of bringing  customers in.  If you do have one, how will you  use it to draw business away from  the competition? That will be important  to understand. Lastly, is your product  or service easily copied or bought.  If it is easily copied or bought, then  it is not likely that you would  have an unfair advantage. So now  that we have reviewed the categories  that are critical to help you start  and grow your business, let's take  a look at a tool that helps you  stay focused on what you need to  do. Because if you try to focus  on everything, you focus  on nothing. This is a tool we use  with  our clients and it is a quarterly action plan  and it is based on objectives and  key results. The objectives and  key results concept was originally  developed at Intel by Andy  Groves teams. Later Google began  to use them when they had 40 employees  saw that gives you some idea of  how successful they have  been in using it and they are still  using it today. Wherever the process  has been  practice, practiced,  it works. The  objectives defined what you are  seeking  to achieve.  So as you begin to look at the kinds  of things you are seeking to achieve,  I plugged in some of the things  that go along  with the lien canvas model. Your  key results than are  those achievements and measured  by key  results with specific measurable  numbers, actions, set within a set  timeframe. Typically key results  do revenue market share  growth  customer engagement quality safety, but there are other  things as well but those are some  of the main things and as you  think about your key results, make  sure those key results are  achievable, believable, but challenging.  They should stretch you and give  you some incentive  or motivation to accomplish  those key results in  a way that they truly do accomplish  those objectives.  So work to identify your objectives  and key results and we only picked  3 because typically that is all  anybody can stand top of  given time over quarter. You  look at a quarterly action plan  but you  want to review it on a monthly basis  and as you review it, you want to  ask yourself these questions, what  worked and what  did not. What did  you  learn? What needs to change to  move forward? Because as we are  reviewing it on a monthly  basis, let's say we accomplish an  objective. We accomplish the key  results  that meet that objective. If that  is the case and we have done it  in a month, great. Then just add  a new objective for the next three  months. So you're looking at it  every three months in terms  of the objectives but you  are reviewing it on a  monthly basis and you are revising  your quarterly action plan after  review  is necessary.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lastRenderedPageBreak/>
        <w:t xml:space="preserve">So take the things we talked  about today,  take that passion that created your  great idea, and use it to  take the actions necessary  to build your  successful business. Once again, I would like to wish  everyone a happy, healthy, safe,  and prosperous new year. I want  to personally thank you for logging  in today and the time you spent  with us here this morning. Hopefully  we were able to provide you with  some practical tips and tools that  help you create your business blueprint.  I can't stress enough the importance  of utilizing the resources available  to you through score and as we discussed  earlier, we can't know it all. There  are thousands of score volunteers  with a multitude of different types  of skills and expertise available  to  assist you. </w:t>
      </w: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     So continue to enjoy the information  on the SCORE website, the articles,  podcasts, webinars, and if you have  not already, sign up for mentoring  and find somebody who can help you  when you're not sure what to do  to take that next step. With that  said, I will turn it back over to  Alexa. Feel free to ask  questions.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We will go ahead and move into  the QA portion of the webinar. We  will do our  very best to address as many questions  as possible in the time remaining.  We do typically have more questions  as time allows us to answer. If  we don't </w:t>
      </w: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     get a chance to address your question  during this particular segment,  if you are not already working with  a SCORE mentor, as David mentioned,  we would like to encourage you to  connect with the score mentor after  today's session. Mentors are available  online or in a local chapter near  you. They can help you apply the  strategies that have been presented  today and help you with your specific  business needs. With that  and we  will go ahead and jump into the  questions that have been coming  in and we are receiving and this  is a question coming to us from  Robert and they want to know the  business plan can have a lot of  images to illustrate the business  in the format of  a picture is worth 1000  words.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Absolutely. And we see more that  do  have visuals but we know that people  make decisions  and what they see and hear and experience  and a huge portion of our population  out there makes decisions visually.  I believe that  a visual approach to building your  business  plan, maybe photos, as well  as graphs or pie charts or things  of that nature, especially when  you get into those  categories that might most effectively  present that is a great way to go  so absolutely I think a  visual approach is certainly something  you would want to consider as you  are putting your business plan together.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Our next question comes  from Stephen. He said he is getting  started on his second business with  two partners. Should the self assessment  include the skills of  the partners?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I think it is  important to identify early on in  the partnership what the roles and  responsibilities are of each individual  person in  that partnership and we have seen  people have come to us that have  struggled with partner strip  for that very reason. They didn't  have the kinds of skills  and experiences </w:t>
      </w: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     that might have offset each other  and it is good to find people similar.  When you hire people, a lot of people  you hire people that you </w:t>
      </w:r>
      <w:r w:rsidRPr="00F20A88">
        <w:rPr>
          <w:rFonts w:ascii="Courier New" w:hAnsi="Courier New" w:cs="Courier New"/>
        </w:rPr>
        <w:lastRenderedPageBreak/>
        <w:t xml:space="preserve">like or  are like you. Quite honestly, sometimes,  you want people that are not like  you, especially in a partnership,  because you want those skill sets  to balance out. It  is important that each  partner understands what the  roles and responsibilities of the  other  partner are. So, Stephen, yes,  I think it is something  extremely important and should be  outlined as a part of the  partnership itself.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The next question is from Howard.  Do nonprofit organizations use  business  plans?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Howard, absolutely. As a matter  of fact , I have seen them used for nonprofit  organizations and I have seen the  business model that you have just  seen use for nonprofit organizations  because the key thing is nonprofit  does not mean nonrevenue.  Believe me, when you are in a nonprofit, you  still have to make money. You just  make your money a little bit differently.  You may do it through grants or  workshops. You might do it through  endowments  or fundraising. You still need money  to operate the business because  it is a business even though it  is a  nonprofit business.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This comes from  a shod would like to know if the  business model canvas also works  for inventions.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As a matter of fact, I have one  client that I have used the  business  model canvas with was definitely  an inventor. When I first had the  meeting with his client, one of  the first things we talked about  was, do you want to be an inventor,  or do you want to be a businessman?  Do you want to own the business?  Because  inventors typically have a lot of skills as it relates  to the technology involved in creating  their inventions. That is wonderful.  They are very creative people. But  one of the things that you typically  find going back to those  skill sets and the self assessments  we did earlier, and I gave that  self-assessment as a  little bit tongue in cheek because nobody  will have all of those skills. If  you are an inventor, you will be  focused more specifically on your  next invention, how to improve on  the one you have and that sort of  thing. That is what we have  seen anyway. If you  are going to own the business, you  put on a lot of hats. It is more  than just inventing. I think it  will require being able to find  other people who can be your  quote unquote board of mentors, maybe two SCORE.  Certainly, you will want other people  involved is welcome but you may  also want to find people who will  be able to have the skill sets like  we talked about in the partnership  that will be able to offset those  creative skills that oftentimes  inventors focus  primarily on.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Our next question comes from  Roxanne who is asking  if the Lean Canvas takes the place of  the full business plan or is this  just a summary.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Actually, more and more organizations  today  are starting to use the canvas  approach. The canvas approach  was originally developed by [Indiscernible] and  the categories were little bit different  than what you saw here on the lien  canvas  created by Ash Maurya. He took his  canvas and began to develop a little  bit differently and   made it more likely to focus on  startups and  early-stage businesses. But, yes, as a matter  of fact, we have even financial  institutions here locally that </w:t>
      </w:r>
      <w:r w:rsidRPr="00F20A88">
        <w:rPr>
          <w:rFonts w:ascii="Courier New" w:hAnsi="Courier New" w:cs="Courier New"/>
        </w:rPr>
        <w:lastRenderedPageBreak/>
        <w:t xml:space="preserve">are  saying, if you can come in and give  us a good understanding of  your knowledge of each of those categories, and  probably, even more importantly,  how those categories  interact together, then that is  the information we really need to  be able to mitigate our risks as  we talked about  before. Now is every lending institution going  to be willing to take a canvas?  Probably not. Because there are  many people who are still looking  for that traditional business plan.  You have to know  which organization you're working  with. A lot of  micro lenders today would use  less than a full fledged business  plan. I am certainly not saying  there is an value. It just depends  on  how you will use it and what your needs  are as to whether or not it will  create the most value for you, Roxanne.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Our next question is from Katrina.  She is asking how a UVP is different  from a mission statement or  is it?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A mission statement is helping  you identify  the why and helping  you identify the passion behind  your business and the values of  your business. Yes, there  is a mission statement and there is  value. But the UVP is what you will  communicate to  your customers. In a way in which  you market your product or services.  It will also be communicated within  your own organization. But it sort  of becomes  your mantra if you will. That is why it needs  to be shorter. I have seen mission  statements ridiculously long because  they wanted to put everything in  there that they felt was important.  That is all well and good. I am  kind of of  the opinion and have ran my companies this  way. If you have a mission statement,  you have to be able to pretty much  everybody in the organization needs  to know what it is and should be  able to repeat it and understand  it and know what they are doing  to make that part of the mission.  In addition to that, I think it  is important  that your UVP is short, succinct. It sends  a very strong message that separates  you, makes you different, and shows  your customers why that  difference matters.  &gt;&gt; Our next question comes from  Marjorie. What is the difference  between the lien template  and the  swot analysis?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The swot analysis  focuses primarily on  strengths, weaknesses, opportunities,  and threats. I  think, typically, in a startup phase, and again,  I am not saying that the lien canvas  can only be used for startups because  I have used it for several other  things, but in the startup phase,  I think sometimes it is difficult  for people to know what their strengths  are until they get their product  or service out in front of the customer.  So they may not know what their  strengths  or wait,  weaknesses are. If they don't understand  the importance of identifying the  customers problems, then  being able to know what the opportunities  and threats are will be difficult.  I think they are both  great tools, and I have used them  before many different times. What  in  terms of, are they are like, I think  there is a significant difference  in terms of the way that you identify  the  information in Lean Canvas versus the way you  would identify your strengths, weaknesses,  opportunities, and threats.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 Our next  question is coming in from several  folks wanting to know if there  is a blank Lean Canvas template  available. If so,  where  could that be accessed?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Well, Ash Maurya has a  website  and that will provide them with  information that they should be  looking for.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Okay. Next question. This comes  to us  from Geneva. David,  does every business need a  mission statement?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Well, if you walk out of your  door, and you go down the road,  and you start walking into businesses  and you start asking questions,  do you have a  mission statement , I think you would probably find  that there would be a lot more businesses  out there, many of whom who have  been around for many years, that  probably do not have a mission statement.  Does that make them any better or  any worse ? Not necessarily, because they  may live that mission statement  and they live it in such a way that  their customers see the value that  their business provides. So  it is great to have a mission statement.  It helps get everybody on the same  page so to speak, especially your  employees. A mission statement to  customers is a valuable only when  it is the  actions provided reflecting what the mission statement  is. I have been in situations before  where I would walk into a situation  where there was a waiting area,  and I might see a mission statement  on the wall, but the experience  I am getting is not  that mission. So I think it is more  important to live  the mission and for your employees  to know the mission and know what  they need to do than to just have  the  mission statement.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We have  time for one or two less questions.  This next question comes to us from  Matt who wants to know if you  could  provide the top five things,  maybe three to five things that  your business plan should absolutely  contain.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Well, I think  number one, you have  to have, if we're talking about  the business plan versus the business  model or the  Lean Canvas we just showed  you,  you need to have done a  lot of research about the customers  and their problems, no question  about that. You need to know  your story and you need to know  and communicate that the most effectively  to whoever you are using the business  plan with. Secondly, your finances.  You have to have a  business plan and also for the Lean  Canvas, you want to have that   one three-year projection that shows  this is what we will do and here  is how we will  do it and here is how we will make money  and here is how we will spend the  money. In addition to that, you  need to know the revenue. How will  we make the money and we  need to tell people that and identify.  Your marketing plan will be a key  part of your business plan because  we can talk about it and like  I said, if you can't make money  with it, it is  not business. It is a hobby. We  need to be able to show people it  is a business. We have to be able  to show how we will reach those  customers and what tools you will  use to make that happen. And probably,  we also have to be able  to encapsulate that information  into that executive summary but  we don't do that until we have written the  rest of the business plan, that  is the rule of thumb to use because  it is easier to identify a summary  of what you are expecting to do  versus your entire  business plan after you have already  completed the  other information.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lastRenderedPageBreak/>
        <w:t xml:space="preserve">[ Event has exceeded scheduled  time. Captioner must proceed to  captioner's next scheduled event.  Disconnecting in 2 minutes.  ]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It is hard to separate  out fact specifically. Because so  many of the things we are talking  about, you will find in both the  business plan  and a Lean Canvas, but your Lean  Canvas is a one page  document  basically. You should  fill it out probably in no more  than  one hour. It is getting those initial thoughts.  Then, once you have built on that,  begin to look at each of those  categories and dig into each category  as to what is important because  you will add additional things.  I think that you will find that  either way you will get a lot of  the same kind  of information.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Okay. David, those are all the  questions that we have a time for.  To address in  today's webinar.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Thank you so much for having  me. Good luck, everyone, out there  with their businesses. I hope that  you find someone that can assist  you, a score mentor that can assist  you and take you  to that next level of  where you want to go.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Absolutely. We received so many  great questions. If we did not have  an opportunity to address your  questions, we definitely encourage  you to connect with a score mentor.  They can be found  online at www.score.org/find-mentor where  you can request to work with a mentor.  As a reminder , a link to the recording  of  the session and presentation slide  deck will be  emailed out in a postevent email and we will  send that a little bit later on  today so be on the lookout for that.  On behalf of SCORE, I would like  to thank you all so much for attending  this session. Thank you so much  for your patience  with the technical  issues that we had at  the beginning .  We do appreciate your time and  value your being here very much.  I would like to give a very big  thank you as well to David Terrell  for presenting with us as well.  Thank you, David so much.  Great  presentation.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You are  certainly welcome. </w:t>
      </w:r>
    </w:p>
    <w:p w:rsidR="006D4158" w:rsidRPr="00F20A88" w:rsidRDefault="006D4158" w:rsidP="00F20A88">
      <w:pPr>
        <w:pStyle w:val="PlainText"/>
        <w:rPr>
          <w:rFonts w:ascii="Courier New" w:hAnsi="Courier New" w:cs="Courier New"/>
        </w:rPr>
      </w:pPr>
    </w:p>
    <w:p w:rsidR="006D4158" w:rsidRPr="00F20A88" w:rsidRDefault="000E3B24" w:rsidP="00F20A88">
      <w:pPr>
        <w:pStyle w:val="PlainText"/>
        <w:rPr>
          <w:rFonts w:ascii="Courier New" w:hAnsi="Courier New" w:cs="Courier New"/>
        </w:rPr>
      </w:pPr>
      <w:r w:rsidRPr="00F20A88">
        <w:rPr>
          <w:rFonts w:ascii="Courier New" w:hAnsi="Courier New" w:cs="Courier New"/>
        </w:rPr>
        <w:t xml:space="preserve">Our next webinar is taking place  this Thursday it is maximize your  after-tax profit on your 2018 return.  You will learn what is new on your  2018 return and what you can do  to lower your tax bill, questions  to ask your CPA or  tax advisor and much more.  </w:t>
      </w:r>
    </w:p>
    <w:p w:rsidR="006D4158" w:rsidRPr="00F20A88" w:rsidRDefault="006D4158" w:rsidP="00F20A88">
      <w:pPr>
        <w:pStyle w:val="PlainText"/>
        <w:rPr>
          <w:rFonts w:ascii="Courier New" w:hAnsi="Courier New" w:cs="Courier New"/>
        </w:rPr>
      </w:pPr>
    </w:p>
    <w:p w:rsidR="000E3B24" w:rsidRPr="00F20A88" w:rsidRDefault="000E3B24" w:rsidP="00F20A88">
      <w:pPr>
        <w:pStyle w:val="PlainText"/>
        <w:rPr>
          <w:rFonts w:ascii="Courier New" w:hAnsi="Courier New" w:cs="Courier New"/>
        </w:rPr>
      </w:pPr>
      <w:r w:rsidRPr="00F20A88">
        <w:rPr>
          <w:rFonts w:ascii="Courier New" w:hAnsi="Courier New" w:cs="Courier New"/>
        </w:rPr>
        <w:t xml:space="preserve">Thank you again, everyone. We  hope you have a great rest of your  day and  take care.  &gt;&gt; [ Event  concluded ] </w:t>
      </w:r>
    </w:p>
    <w:sectPr w:rsidR="000E3B24" w:rsidRPr="00F20A88" w:rsidSect="00F20A8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74"/>
    <w:rsid w:val="000E3B24"/>
    <w:rsid w:val="006D4158"/>
    <w:rsid w:val="006E449C"/>
    <w:rsid w:val="00C67708"/>
    <w:rsid w:val="00CE1274"/>
    <w:rsid w:val="00EF59B8"/>
    <w:rsid w:val="00F2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C9D6"/>
  <w15:chartTrackingRefBased/>
  <w15:docId w15:val="{60A2DE82-E24D-445B-AE25-9198CA8E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0A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20A8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10703</Words>
  <Characters>61010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Skye Santiago</dc:creator>
  <cp:keywords/>
  <dc:description/>
  <cp:lastModifiedBy>Alexa Elliott</cp:lastModifiedBy>
  <cp:revision>2</cp:revision>
  <dcterms:created xsi:type="dcterms:W3CDTF">2019-01-08T18:31:00Z</dcterms:created>
  <dcterms:modified xsi:type="dcterms:W3CDTF">2019-01-08T18:31:00Z</dcterms:modified>
</cp:coreProperties>
</file>