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Pr="00732D41" w:rsidRDefault="00732D41" w:rsidP="00732D41">
      <w:pPr>
        <w:pStyle w:val="PlainText"/>
        <w:jc w:val="center"/>
        <w:rPr>
          <w:rFonts w:ascii="Courier New" w:hAnsi="Courier New" w:cs="Courier New"/>
          <w:b/>
        </w:rPr>
      </w:pPr>
      <w:r w:rsidRPr="00732D41">
        <w:rPr>
          <w:rFonts w:ascii="Courier New" w:hAnsi="Courier New" w:cs="Courier New"/>
          <w:b/>
        </w:rPr>
        <w:t>The Power of the Campaign</w:t>
      </w:r>
    </w:p>
    <w:p w:rsidR="00000000" w:rsidRPr="00732D41" w:rsidRDefault="005A7AB3" w:rsidP="00732D41">
      <w:pPr>
        <w:pStyle w:val="PlainText"/>
        <w:jc w:val="center"/>
        <w:rPr>
          <w:rFonts w:ascii="Courier New" w:hAnsi="Courier New" w:cs="Courier New"/>
          <w:b/>
        </w:rPr>
      </w:pPr>
    </w:p>
    <w:p w:rsidR="00000000" w:rsidRPr="00F03736" w:rsidRDefault="005A7AB3" w:rsidP="00F03736">
      <w:pPr>
        <w:pStyle w:val="PlainText"/>
        <w:rPr>
          <w:rFonts w:ascii="Courier New" w:hAnsi="Courier New" w:cs="Courier New"/>
        </w:rPr>
      </w:pPr>
      <w:r w:rsidRPr="00F03736">
        <w:rPr>
          <w:rFonts w:ascii="Courier New" w:hAnsi="Courier New" w:cs="Courier New"/>
        </w:rPr>
        <w:t xml:space="preserve"> Thank you all for taking time out  of your busy  day of growing your business is  to come. And thank  you for having me share  informatio</w:t>
      </w:r>
      <w:r w:rsidRPr="00F03736">
        <w:rPr>
          <w:rFonts w:ascii="Courier New" w:hAnsi="Courier New" w:cs="Courier New"/>
        </w:rPr>
        <w:t>n about t</w:t>
      </w:r>
      <w:bookmarkStart w:id="0" w:name="_GoBack"/>
      <w:bookmarkEnd w:id="0"/>
      <w:r w:rsidRPr="00F03736">
        <w:rPr>
          <w:rFonts w:ascii="Courier New" w:hAnsi="Courier New" w:cs="Courier New"/>
        </w:rPr>
        <w:t>he power of  the campaign. Let me tell you a  little bit about me. My company  is the technology therapy group.  We are  a full-service [ Indiscernible ] firm. We actually  create campaigns that  involve technology that are and  to and solutions f</w:t>
      </w:r>
      <w:r w:rsidRPr="00F03736">
        <w:rPr>
          <w:rFonts w:ascii="Courier New" w:hAnsi="Courier New" w:cs="Courier New"/>
        </w:rPr>
        <w:t>or  growing companies, specifically  in the retail and  luxury markets. We are excited to  say that we were actually chosen  as one of the fastest-growing companies  this year in  Rhode Island. Let's  go ahead and dive right in and talk  about marketing  c</w:t>
      </w:r>
      <w:r w:rsidRPr="00F03736">
        <w:rPr>
          <w:rFonts w:ascii="Courier New" w:hAnsi="Courier New" w:cs="Courier New"/>
        </w:rPr>
        <w:t>ampaigns versus what is a  marketing plan. I would like to  start with this because I do  find that I work with  so many growing businesses. We have  been in business 20 years, and it  is something that  I find so many people find  confusing. They often th</w:t>
      </w:r>
      <w:r w:rsidRPr="00F03736">
        <w:rPr>
          <w:rFonts w:ascii="Courier New" w:hAnsi="Courier New" w:cs="Courier New"/>
        </w:rPr>
        <w:t>ink a campaign  is  a plan or a plant is a campaign.  So I wanted to start with, what  is a marketing plan? As a reminder  of all the details that go into  a  marketing plan, we start with the  very important thing  called research. Before and even while w</w:t>
      </w:r>
      <w:r w:rsidRPr="00F03736">
        <w:rPr>
          <w:rFonts w:ascii="Courier New" w:hAnsi="Courier New" w:cs="Courier New"/>
        </w:rPr>
        <w:t xml:space="preserve">e are running  businesses, we should be working  on marketing plans on an  annual basis. It is interesting  for us to have this conversation  because a lot of  startups often are just starting  their marketing plan. But it  doesn't matter if you have been </w:t>
      </w:r>
      <w:r w:rsidRPr="00F03736">
        <w:rPr>
          <w:rFonts w:ascii="Courier New" w:hAnsi="Courier New" w:cs="Courier New"/>
        </w:rPr>
        <w:t xml:space="preserve"> in business for one year, five years,  10 years, every year we should  be creating a marketing plan for  organizations. Research is usually  the first place for understanding  the marketplace in  your niche  and also identifying opportunities.  This is a </w:t>
      </w:r>
      <w:r w:rsidRPr="00F03736">
        <w:rPr>
          <w:rFonts w:ascii="Courier New" w:hAnsi="Courier New" w:cs="Courier New"/>
        </w:rPr>
        <w:t>great place for you to  start setting up what is referred  to  as  a SWOT analysis,  strengths  weaknesses opportunities. I always  like to remind people that strength  and weaknesses are internal versus  opportunistic threats, which  are external. This is</w:t>
      </w:r>
      <w:r w:rsidRPr="00F03736">
        <w:rPr>
          <w:rFonts w:ascii="Courier New" w:hAnsi="Courier New" w:cs="Courier New"/>
        </w:rPr>
        <w:t xml:space="preserve"> going to be  one of the things that -- and we  do actually want to have this information  before developing a campaign because,  when we get  into discussing what is part of  a marketing campaign, campaigns  are often built off of what we understand  orga</w:t>
      </w:r>
      <w:r w:rsidRPr="00F03736">
        <w:rPr>
          <w:rFonts w:ascii="Courier New" w:hAnsi="Courier New" w:cs="Courier New"/>
        </w:rPr>
        <w:t>nizations looking to accomplish  and to do that we need to understand  the research. The  next piece is the  targets. We like to have clients  breakdown their different  target markets. This is going  to be extremely helpful when we  talk about moving into</w:t>
      </w:r>
      <w:r w:rsidRPr="00F03736">
        <w:rPr>
          <w:rFonts w:ascii="Courier New" w:hAnsi="Courier New" w:cs="Courier New"/>
        </w:rPr>
        <w:t xml:space="preserve"> marketing  campaigns. Often  we have,  as businesses, we may have multiple  audiences we're speaking to and  need to outline them and how we  plan on reaching them.  These are going to be things that  we are going to tie into that micro,  more focused cam</w:t>
      </w:r>
      <w:r w:rsidRPr="00F03736">
        <w:rPr>
          <w:rFonts w:ascii="Courier New" w:hAnsi="Courier New" w:cs="Courier New"/>
        </w:rPr>
        <w:t xml:space="preserve">paign. Now we like  to talk about the big  picture goals. What is it that you  are trying to accomplish as a business.  What is the goal for  your company. This is obviously  part of your overarching marketing  plan. As we move into the campaign,  we will </w:t>
      </w:r>
      <w:r w:rsidRPr="00F03736">
        <w:rPr>
          <w:rFonts w:ascii="Courier New" w:hAnsi="Courier New" w:cs="Courier New"/>
        </w:rPr>
        <w:t>talk about one goal we may  want to be reaching. Next we  have competition. Here we like  to understand who is the  competition, what are they doing,  and that is part  of why we mention in the  research piece you start with the  SWOT, and here we are also</w:t>
      </w:r>
      <w:r w:rsidRPr="00F03736">
        <w:rPr>
          <w:rFonts w:ascii="Courier New" w:hAnsi="Courier New" w:cs="Courier New"/>
        </w:rPr>
        <w:t xml:space="preserve"> going  to finish with the SWOT because,  when you are looking at your competitors,  you are also probably evaluating  their strengths and weaknesses ,  there opportunities and threats  that you are seeing in the marketplace  as related  to that. So as you</w:t>
      </w:r>
      <w:r w:rsidRPr="00F03736">
        <w:rPr>
          <w:rFonts w:ascii="Courier New" w:hAnsi="Courier New" w:cs="Courier New"/>
        </w:rPr>
        <w:t xml:space="preserve"> do your research,  you may want to take special note  of your company name and the items  you want to protects as well, including  buying domain names that are  highly recognizable, specifically,  when you're doing your </w:t>
      </w:r>
      <w:r w:rsidRPr="00F03736">
        <w:rPr>
          <w:rFonts w:ascii="Courier New" w:hAnsi="Courier New" w:cs="Courier New"/>
        </w:rPr>
        <w:lastRenderedPageBreak/>
        <w:t xml:space="preserve">research  or looking at your goals </w:t>
      </w:r>
      <w:r w:rsidRPr="00F03736">
        <w:rPr>
          <w:rFonts w:ascii="Courier New" w:hAnsi="Courier New" w:cs="Courier New"/>
        </w:rPr>
        <w:t>and thinking  about everything that you're doing  through business, especially in  the planning, you want to  protect  your.net or.com  and that customers would know and  trust your brand, also protecting  your tagline is a big part of this.  Your big pict</w:t>
      </w:r>
      <w:r w:rsidRPr="00F03736">
        <w:rPr>
          <w:rFonts w:ascii="Courier New" w:hAnsi="Courier New" w:cs="Courier New"/>
        </w:rPr>
        <w:t>ure  marketing plan. We will talk a little  bit more about this as we move into  the next step,  which is  marketing tactics. This  is another term I would like to  clarify because, often times we  hear the term strategy, and  for me, tactics are the  indi</w:t>
      </w:r>
      <w:r w:rsidRPr="00F03736">
        <w:rPr>
          <w:rFonts w:ascii="Courier New" w:hAnsi="Courier New" w:cs="Courier New"/>
        </w:rPr>
        <w:t>vidual items that you  are executing.  So an email marketing campaign  or email marketing tactic. Leveraging  an application like  Facebook or LinkedIn  or Twitter is social media, and  that is a  marketing tactic. Here we have a  mix of different tactics.</w:t>
      </w:r>
      <w:r w:rsidRPr="00F03736">
        <w:rPr>
          <w:rFonts w:ascii="Courier New" w:hAnsi="Courier New" w:cs="Courier New"/>
        </w:rPr>
        <w:t xml:space="preserve"> One of  the things that we are doing as  we're developing our businesses  is really creating what that  mix is that is unique and specific  for  your business. So this is one of the things that  I would like to bring up because,  as we are going to move i</w:t>
      </w:r>
      <w:r w:rsidRPr="00F03736">
        <w:rPr>
          <w:rFonts w:ascii="Courier New" w:hAnsi="Courier New" w:cs="Courier New"/>
        </w:rPr>
        <w:t>nto talking  about a marketing campaign, a marketing  campaign is going to leverage the  two things that we just talked about,  a more specific goal to  reach from your plan and  a mix of  different tactics that you will  have identified. So let's go  ahea</w:t>
      </w:r>
      <w:r w:rsidRPr="00F03736">
        <w:rPr>
          <w:rFonts w:ascii="Courier New" w:hAnsi="Courier New" w:cs="Courier New"/>
        </w:rPr>
        <w:t xml:space="preserve">d and actually  move into the next slide and talk  about the marketing campaign. A  lot of people confuse the  marketing campaign, and  I think the reason that is  is because they are thinking that  it is part of  the plan, and it is actually a portion of </w:t>
      </w:r>
      <w:r w:rsidRPr="00F03736">
        <w:rPr>
          <w:rFonts w:ascii="Courier New" w:hAnsi="Courier New" w:cs="Courier New"/>
        </w:rPr>
        <w:t xml:space="preserve"> your plan. So one of the things  that I really love about a marketing  campaign is that it is in itself  a  defined theory. I think that right  there is an important phrase. Take  a breath and think about that. It  is  a defined </w:t>
      </w:r>
    </w:p>
    <w:p w:rsidR="00000000" w:rsidRPr="00F03736" w:rsidRDefault="005A7AB3" w:rsidP="00F03736">
      <w:pPr>
        <w:pStyle w:val="PlainText"/>
        <w:rPr>
          <w:rFonts w:ascii="Courier New" w:hAnsi="Courier New" w:cs="Courier New"/>
        </w:rPr>
      </w:pPr>
      <w:r w:rsidRPr="00F03736">
        <w:rPr>
          <w:rFonts w:ascii="Courier New" w:hAnsi="Courier New" w:cs="Courier New"/>
        </w:rPr>
        <w:t xml:space="preserve">     theory. I also put </w:t>
      </w:r>
      <w:r w:rsidRPr="00F03736">
        <w:rPr>
          <w:rFonts w:ascii="Courier New" w:hAnsi="Courier New" w:cs="Courier New"/>
        </w:rPr>
        <w:t>a fun icon here.  We use a lot of these on our website.  It is also a way for us to stay  focused. One other things I see  so many smaller businesses doing,  and I think this is where we learn  a lot from larger businesses,  is that we have a tendency to t</w:t>
      </w:r>
      <w:r w:rsidRPr="00F03736">
        <w:rPr>
          <w:rFonts w:ascii="Courier New" w:hAnsi="Courier New" w:cs="Courier New"/>
        </w:rPr>
        <w:t>ry  and talk about too  many things. So what a marketing  campaign does is really defined  for us the  focus  and the theories we are trying to  accomplish. So often times in  marketing campaigns, it is used  to market something like a new product,  or you</w:t>
      </w:r>
      <w:r w:rsidRPr="00F03736">
        <w:rPr>
          <w:rFonts w:ascii="Courier New" w:hAnsi="Courier New" w:cs="Courier New"/>
        </w:rPr>
        <w:t xml:space="preserve"> might even be for changing  your services. So just  because your been in business a  while doesn't mean that you cannot  step back and think about a marketing  campaign. The goal of that campaign  could be to re-energize  your business. So you can do  tha</w:t>
      </w:r>
      <w:r w:rsidRPr="00F03736">
        <w:rPr>
          <w:rFonts w:ascii="Courier New" w:hAnsi="Courier New" w:cs="Courier New"/>
        </w:rPr>
        <w:t>t through a series of  different steps. Also here  you can see from the image on the  left side, there is  the mix. The series can be dripped  two different tactical places like  TV or  mobile or digital  or social. That is another portion  of  this. So th</w:t>
      </w:r>
      <w:r w:rsidRPr="00F03736">
        <w:rPr>
          <w:rFonts w:ascii="Courier New" w:hAnsi="Courier New" w:cs="Courier New"/>
        </w:rPr>
        <w:t>is is one of the things  that I want you to walk away from,  because there is a real power and  connection with the campaign. So  of course as you move forward and  under the -- understandings, I always  think it is a good idea to look  at a few famous cam</w:t>
      </w:r>
      <w:r w:rsidRPr="00F03736">
        <w:rPr>
          <w:rFonts w:ascii="Courier New" w:hAnsi="Courier New" w:cs="Courier New"/>
        </w:rPr>
        <w:t>paigns. What  can I say, this is probably  one of the most famous campaigns  that we see, the  MasterCard campaign. This idea  of the concept of using  their card, and they tied  it  to priceless. Here is the piece  about this, when you look at one  of the</w:t>
      </w:r>
      <w:r w:rsidRPr="00F03736">
        <w:rPr>
          <w:rFonts w:ascii="Courier New" w:hAnsi="Courier New" w:cs="Courier New"/>
        </w:rPr>
        <w:t>ir advertisements that went  with this, and they did follow  a whole series. This is another  thing to understand when you're  talking about that campaign. The  priceless concept  was identified, and the goal is  to get people to connect with and  use Mast</w:t>
      </w:r>
      <w:r w:rsidRPr="00F03736">
        <w:rPr>
          <w:rFonts w:ascii="Courier New" w:hAnsi="Courier New" w:cs="Courier New"/>
        </w:rPr>
        <w:t xml:space="preserve">erCard for everything.  So what  is everything? I can deduce the fact that they  really wanted people to connect  with  MasterCard for what mattered to  them in life. What  felt </w:t>
      </w:r>
      <w:r w:rsidRPr="00F03736">
        <w:rPr>
          <w:rFonts w:ascii="Courier New" w:hAnsi="Courier New" w:cs="Courier New"/>
        </w:rPr>
        <w:lastRenderedPageBreak/>
        <w:t>priceless. And that right there, that is the  word, priceless, and you know th</w:t>
      </w:r>
      <w:r w:rsidRPr="00F03736">
        <w:rPr>
          <w:rFonts w:ascii="Courier New" w:hAnsi="Courier New" w:cs="Courier New"/>
        </w:rPr>
        <w:t>at  was probably one of those think  they threw up on a board and somebody  went, that is great, because that  is exactly what it was try to do.  Now, this is the second part and  why I asked you  your target because, when you think  about this campaign, y</w:t>
      </w:r>
      <w:r w:rsidRPr="00F03736">
        <w:rPr>
          <w:rFonts w:ascii="Courier New" w:hAnsi="Courier New" w:cs="Courier New"/>
        </w:rPr>
        <w:t xml:space="preserve">ou have a  couple on the left. For them,  a night out and being able to  enjoy the company in a  more comfortable setting, a  casual setting was important. You  can see it says spending  your nights making  hers. Priceless. On  the right, you have sharing </w:t>
      </w:r>
      <w:r w:rsidRPr="00F03736">
        <w:rPr>
          <w:rFonts w:ascii="Courier New" w:hAnsi="Courier New" w:cs="Courier New"/>
        </w:rPr>
        <w:t xml:space="preserve">your  second love with your first,  priceless. Again, when we look at  the campaigns,  it has two different markets, but  it is basically the same campaign  to  connect experiences to  that individual. So as you guys  walk away from today, and I want  you </w:t>
      </w:r>
      <w:r w:rsidRPr="00F03736">
        <w:rPr>
          <w:rFonts w:ascii="Courier New" w:hAnsi="Courier New" w:cs="Courier New"/>
        </w:rPr>
        <w:t>to start thinking about what  you want to think of, what is  the goal. We are going to review  these together in more detail after  we go through a couple of campaigns.  Next campaign is  Nike. Again, something we probably  can all  connect with. Whether y</w:t>
      </w:r>
      <w:r w:rsidRPr="00F03736">
        <w:rPr>
          <w:rFonts w:ascii="Courier New" w:hAnsi="Courier New" w:cs="Courier New"/>
        </w:rPr>
        <w:t xml:space="preserve">ou  like to interact or you are a sports  person, we all know that phrase,  just do it. Again, the campaign  connects and really tell stories,  but what they are doing is sort  of daring you. Just  do it. So this is really to chase  a dream. The other was </w:t>
      </w:r>
      <w:r w:rsidRPr="00F03736">
        <w:rPr>
          <w:rFonts w:ascii="Courier New" w:hAnsi="Courier New" w:cs="Courier New"/>
        </w:rPr>
        <w:t>an  emotional connection using a product  and experience, and this one is  almost like we can hear  them saying we dare you, just  do it. And the fun about that  is every season around  different sports they get to have  a conversation. A focused conversat</w:t>
      </w:r>
      <w:r w:rsidRPr="00F03736">
        <w:rPr>
          <w:rFonts w:ascii="Courier New" w:hAnsi="Courier New" w:cs="Courier New"/>
        </w:rPr>
        <w:t>ion  that connects. So here you can  see the example of an actual  Facebook post that  they shared. That's another thing  about that campaign, you  get to send this out across multiple  mediums,  but obviously, for someone  like Nike, they get to be really</w:t>
      </w:r>
      <w:r w:rsidRPr="00F03736">
        <w:rPr>
          <w:rFonts w:ascii="Courier New" w:hAnsi="Courier New" w:cs="Courier New"/>
        </w:rPr>
        <w:t xml:space="preserve">  focused around the seasonality of  a  particular sport. But it doesn't  always have to be a sport. You also  have seen some imagery where they  will have  shared runners and they are focusing  on their running  gear. Again, I dare you to get out  there a</w:t>
      </w:r>
      <w:r w:rsidRPr="00F03736">
        <w:rPr>
          <w:rFonts w:ascii="Courier New" w:hAnsi="Courier New" w:cs="Courier New"/>
        </w:rPr>
        <w:t>nd do it. I dare you to run  a mile longer, I dare you to run  a 5K. So just do it is that connection.  So that is one of the other reasons  why this is so successful, because  it really connects. What  I also love about  this is -- and even the  one befor</w:t>
      </w:r>
      <w:r w:rsidRPr="00F03736">
        <w:rPr>
          <w:rFonts w:ascii="Courier New" w:hAnsi="Courier New" w:cs="Courier New"/>
        </w:rPr>
        <w:t>e, as we talk about  growing our businesses and focusing  on a campaign, the nice thing about  a campaign, even when you are using  the same sense of it,  you can see  if the connection to this particular  season impacted your  sales because you can actual</w:t>
      </w:r>
      <w:r w:rsidRPr="00F03736">
        <w:rPr>
          <w:rFonts w:ascii="Courier New" w:hAnsi="Courier New" w:cs="Courier New"/>
        </w:rPr>
        <w:t>ly track  the success of it. You can track  the share ability, you  can track the stories and what has  connected with people and how it  will tieback. That is another thing  you want to be  thinking about. Here is my  last one. I had to put this one  in h</w:t>
      </w:r>
      <w:r w:rsidRPr="00F03736">
        <w:rPr>
          <w:rFonts w:ascii="Courier New" w:hAnsi="Courier New" w:cs="Courier New"/>
        </w:rPr>
        <w:t>ere because one of the things  that we just looked at  is MasterCard  and Nike. Both are  doing ongoing, but this  is actually one of the things I  find that Coca-Cola does very well,  they have come up with campaigns,  and eight retire them and bring  the</w:t>
      </w:r>
      <w:r w:rsidRPr="00F03736">
        <w:rPr>
          <w:rFonts w:ascii="Courier New" w:hAnsi="Courier New" w:cs="Courier New"/>
        </w:rPr>
        <w:t>m back to I don't know if anyone  tells ever noticed that, but there  is something to be said about that  as well. As I mentioned in my intro,  we work in the retail space, and  so, we obviously work around holidays.  So the idea of that right now,  especi</w:t>
      </w:r>
      <w:r w:rsidRPr="00F03736">
        <w:rPr>
          <w:rFonts w:ascii="Courier New" w:hAnsi="Courier New" w:cs="Courier New"/>
        </w:rPr>
        <w:t>ally anyone  -- you might even work in an industry  or your business may be connected  to something where you have certain  elements of  a repetition. When you  create a campaign, it doesn't mean  that it is one and done. It may  also only be for a season.</w:t>
      </w:r>
      <w:r w:rsidRPr="00F03736">
        <w:rPr>
          <w:rFonts w:ascii="Courier New" w:hAnsi="Courier New" w:cs="Courier New"/>
        </w:rPr>
        <w:t xml:space="preserve"> That  is one of the reasons why I wanted  to show this because every year  Coca-Cola brings back their polar  bear campaign. When they do that,  you hear people talking about a.  It is -- it. they put this  emotional </w:t>
      </w:r>
      <w:r w:rsidRPr="00F03736">
        <w:rPr>
          <w:rFonts w:ascii="Courier New" w:hAnsi="Courier New" w:cs="Courier New"/>
        </w:rPr>
        <w:lastRenderedPageBreak/>
        <w:t>connection to sharing  their product a</w:t>
      </w:r>
      <w:r w:rsidRPr="00F03736">
        <w:rPr>
          <w:rFonts w:ascii="Courier New" w:hAnsi="Courier New" w:cs="Courier New"/>
        </w:rPr>
        <w:t>nd  this family, the family of  polar bears. And then they  always have different things. But  at the end of  the day, the core mission of Coca-Cola is  to bring us together. So what they  are doing here is creating stories  around a seasonal campaign that</w:t>
      </w:r>
      <w:r w:rsidRPr="00F03736">
        <w:rPr>
          <w:rFonts w:ascii="Courier New" w:hAnsi="Courier New" w:cs="Courier New"/>
        </w:rPr>
        <w:t xml:space="preserve">  brings  us together. So I wanted to show  a different campaign here because  it is also something to  think about. Where as priceless  and Nike just do  it hard -- our ongoing campaign  throughout the year, something to  think about as you are  thinking </w:t>
      </w:r>
      <w:r w:rsidRPr="00F03736">
        <w:rPr>
          <w:rFonts w:ascii="Courier New" w:hAnsi="Courier New" w:cs="Courier New"/>
        </w:rPr>
        <w:t>about campaigns for your  businesses that, you might have  multiple campaigns in a year that  will meet  those marketing objectives within  your plan. So you may have one around  the holidays and one at a different  time of the year, or you may be  looking</w:t>
      </w:r>
      <w:r w:rsidRPr="00F03736">
        <w:rPr>
          <w:rFonts w:ascii="Courier New" w:hAnsi="Courier New" w:cs="Courier New"/>
        </w:rPr>
        <w:t xml:space="preserve"> to create a campaign that  you live with for a year or  two years. It really does  depend upon what your business  goal is. I want to walk you through  designing a campaign. And how you  should think about handling this  as you move forward. I think this </w:t>
      </w:r>
      <w:r w:rsidRPr="00F03736">
        <w:rPr>
          <w:rFonts w:ascii="Courier New" w:hAnsi="Courier New" w:cs="Courier New"/>
        </w:rPr>
        <w:t xml:space="preserve"> is  really important for everyone because,  I know I say on webinars all the  time and people talk about constantly,  they never really tell you how to  do it. It is one of the reasons  I love  being able to give these types of  tips because I would reall</w:t>
      </w:r>
      <w:r w:rsidRPr="00F03736">
        <w:rPr>
          <w:rFonts w:ascii="Courier New" w:hAnsi="Courier New" w:cs="Courier New"/>
        </w:rPr>
        <w:t>y love  you to take this as your template  and say, this is what I can do  to start. So one of the campaigns  you are seeing for us as on the  screen, this is one of our campaigns  that we created for a  jewelry brand. So  how do we go about designing a ca</w:t>
      </w:r>
      <w:r w:rsidRPr="00F03736">
        <w:rPr>
          <w:rFonts w:ascii="Courier New" w:hAnsi="Courier New" w:cs="Courier New"/>
        </w:rPr>
        <w:t>mpaign?  The first thing I want you to think  about is, what is the goal? What  is your individual campaign goal?  I know I will hear  this, I want more business. That  is great. But let's be a little  bit more specific. Like, I want  to grow a certain sec</w:t>
      </w:r>
      <w:r w:rsidRPr="00F03736">
        <w:rPr>
          <w:rFonts w:ascii="Courier New" w:hAnsi="Courier New" w:cs="Courier New"/>
        </w:rPr>
        <w:t xml:space="preserve">tion of my  business, or I want to grow a  particular collection or a  line, or if I have a service business, let's  say you are a moving company, maybe  you want to grow a particular side  of your business. So when we talk  about designing a campaign, we </w:t>
      </w:r>
      <w:r w:rsidRPr="00F03736">
        <w:rPr>
          <w:rFonts w:ascii="Courier New" w:hAnsi="Courier New" w:cs="Courier New"/>
        </w:rPr>
        <w:t>need  to be very specific about the goal.  Next we think a little bit about  the theme. The thing about all the  campaigns we looked at is, there  was a connection because there is  something to  latch onto. So what is the theme?  Obviously, we need to und</w:t>
      </w:r>
      <w:r w:rsidRPr="00F03736">
        <w:rPr>
          <w:rFonts w:ascii="Courier New" w:hAnsi="Courier New" w:cs="Courier New"/>
        </w:rPr>
        <w:t>erstand  who we are targeting, what matters  to them so when you're  thinking  about outlining the theme, it goes  hand-in-hand with our goal. That  is why  I say be very specific in your goal.  The next is, what are the components  that will go into that?</w:t>
      </w:r>
      <w:r w:rsidRPr="00F03736">
        <w:rPr>
          <w:rFonts w:ascii="Courier New" w:hAnsi="Courier New" w:cs="Courier New"/>
        </w:rPr>
        <w:t xml:space="preserve">  That is where we have to sit back  and ask about the tactics. What  of our marketing mix, what are  we going  to use? That will also lead into the promotion.  How are we going to get the message  out there? As you can see, we are  building  the layers. T</w:t>
      </w:r>
      <w:r w:rsidRPr="00F03736">
        <w:rPr>
          <w:rFonts w:ascii="Courier New" w:hAnsi="Courier New" w:cs="Courier New"/>
        </w:rPr>
        <w:t>he goal connects to  the theme which connects to the  components and now the promotion.  And how long is your lifecycle?  As I mentioned, you had  the Coca-Cola bears,  and that is a  holiday campaign. So you can save  we will probably see that running  so</w:t>
      </w:r>
      <w:r w:rsidRPr="00F03736">
        <w:rPr>
          <w:rFonts w:ascii="Courier New" w:hAnsi="Courier New" w:cs="Courier New"/>
        </w:rPr>
        <w:t>mewhere in November, and the usually  retire it might around the  first of the year. Whereas, this  particular campaign you  might decide if it is going to be  something you will run for six weeks,  six months, or do you hope this  will be an ongoing campa</w:t>
      </w:r>
      <w:r w:rsidRPr="00F03736">
        <w:rPr>
          <w:rFonts w:ascii="Courier New" w:hAnsi="Courier New" w:cs="Courier New"/>
        </w:rPr>
        <w:t>ign. So  think a little bit  about that. I would encourage you,  if you are a smaller business, to  think of a campaign to have a beginning  and an end because  we want to look at the  expected outcomes. And we want to  measure our  campaign success.  So t</w:t>
      </w:r>
      <w:r w:rsidRPr="00F03736">
        <w:rPr>
          <w:rFonts w:ascii="Courier New" w:hAnsi="Courier New" w:cs="Courier New"/>
        </w:rPr>
        <w:t xml:space="preserve">hese are some of the things  that you want to be thinking about  as you are designing the campaign,  and then the other thing is, closing  out your campaign. So let's run  through some more of  this information. I sort of  started to give us some of this  </w:t>
      </w:r>
      <w:r w:rsidRPr="00F03736">
        <w:rPr>
          <w:rFonts w:ascii="Courier New" w:hAnsi="Courier New" w:cs="Courier New"/>
        </w:rPr>
        <w:t xml:space="preserve">already, </w:t>
      </w:r>
      <w:r w:rsidRPr="00F03736">
        <w:rPr>
          <w:rFonts w:ascii="Courier New" w:hAnsi="Courier New" w:cs="Courier New"/>
        </w:rPr>
        <w:lastRenderedPageBreak/>
        <w:t>but here is the defining  our campaign goal. Here we need  to know what we hope to achieve.  What is it that we really want to  see happen? Here is where  we are going to be very focused.  What outcomes do we want to see?  Think of this as a  scie</w:t>
      </w:r>
      <w:r w:rsidRPr="00F03736">
        <w:rPr>
          <w:rFonts w:ascii="Courier New" w:hAnsi="Courier New" w:cs="Courier New"/>
        </w:rPr>
        <w:t>ntific experiment. I have to  tell you, I was not great at science.  So for me it is really  about outlining specific objectives  that we hope  to see. Next let's  think about themes. I mentioned  a little bit  in the setup slide, but here I really  want y</w:t>
      </w:r>
      <w:r w:rsidRPr="00F03736">
        <w:rPr>
          <w:rFonts w:ascii="Courier New" w:hAnsi="Courier New" w:cs="Courier New"/>
        </w:rPr>
        <w:t>ou to start thinking about  the  storytelling. Experiences, micro  moments. This is become a very important  term in our world  because we definitely live in and  Instagram --  an Instagram world where  things happen pretty quickly so  obviously we celebra</w:t>
      </w:r>
      <w:r w:rsidRPr="00F03736">
        <w:rPr>
          <w:rFonts w:ascii="Courier New" w:hAnsi="Courier New" w:cs="Courier New"/>
        </w:rPr>
        <w:t>te what are  known as micro moments. There often  emotional ways to connect with customers  in both -- [  Indiscernible ] one of my favorite  things to hear from business to  business and business to consumer  and why the theme is so important  is because,</w:t>
      </w:r>
      <w:r w:rsidRPr="00F03736">
        <w:rPr>
          <w:rFonts w:ascii="Courier New" w:hAnsi="Courier New" w:cs="Courier New"/>
        </w:rPr>
        <w:t xml:space="preserve"> whether you  are selling to an  individual person, a service or  a product, or you are selling  an individual person in  a corporation, we are still selling  to people. At the end of the day,  the connection with the individuals  does matter. So telling  </w:t>
      </w:r>
      <w:r w:rsidRPr="00F03736">
        <w:rPr>
          <w:rFonts w:ascii="Courier New" w:hAnsi="Courier New" w:cs="Courier New"/>
        </w:rPr>
        <w:t>someone a story, that  really draws them in. It doesn't  really matter where you are selling  to consumer business because it  is the individual who is listening  who is going to be a part of that  story. They want to be a part of  the story. How many of y</w:t>
      </w:r>
      <w:r w:rsidRPr="00F03736">
        <w:rPr>
          <w:rFonts w:ascii="Courier New" w:hAnsi="Courier New" w:cs="Courier New"/>
        </w:rPr>
        <w:t>ou  have sat and listened to somebody  tell you a story, and you get sucked  in? So this is  extremely important. For me, I mentioned  we do stuff in the world of luxury.  So this is important for storytelling  for that inspirational connect, feel like  we</w:t>
      </w:r>
      <w:r w:rsidRPr="00F03736">
        <w:rPr>
          <w:rFonts w:ascii="Courier New" w:hAnsi="Courier New" w:cs="Courier New"/>
        </w:rPr>
        <w:t xml:space="preserve"> are a part of it. And it does  tie us all together. With priceless  we showing the wealthier story and  then the every day, it was really  about focusing on how those individuals  connected to  that product. So that is why the  theme is so important. I ca</w:t>
      </w:r>
      <w:r w:rsidRPr="00F03736">
        <w:rPr>
          <w:rFonts w:ascii="Courier New" w:hAnsi="Courier New" w:cs="Courier New"/>
        </w:rPr>
        <w:t>n share  with you the growth in business  I have had with a client, but if  I tell you a story about how I  help someone overcome their fear  of marketing and how it has impacted  their culture, you will get much  more emotionally involved in what  I  do v</w:t>
      </w:r>
      <w:r w:rsidRPr="00F03736">
        <w:rPr>
          <w:rFonts w:ascii="Courier New" w:hAnsi="Courier New" w:cs="Courier New"/>
        </w:rPr>
        <w:t>ersus me  just then I helped grow somebody's  year-over-year revenue by 20%.  It is a nice number to hear, everybody  wants to hear  those things, from  a business-to-business selling perspective,  but really connecting and storytelling  can be much more p</w:t>
      </w:r>
      <w:r w:rsidRPr="00F03736">
        <w:rPr>
          <w:rFonts w:ascii="Courier New" w:hAnsi="Courier New" w:cs="Courier New"/>
        </w:rPr>
        <w:t>owerful. So one  of the recommendations I have for  you, because I know this is not  the easiest thing in the world to  do, is to outline stories that you  have in your organization. The goal  is our first step, but  sometimes when you even  just listen an</w:t>
      </w:r>
      <w:r w:rsidRPr="00F03736">
        <w:rPr>
          <w:rFonts w:ascii="Courier New" w:hAnsi="Courier New" w:cs="Courier New"/>
        </w:rPr>
        <w:t xml:space="preserve">d go through stories  that You have in  your everyday business you may find  a nice  common theme.  So components. Let's run down a  few of them for  you. First we are outlining the assets you  need on each of the platforms you  plan on executing. So what </w:t>
      </w:r>
      <w:r w:rsidRPr="00F03736">
        <w:rPr>
          <w:rFonts w:ascii="Courier New" w:hAnsi="Courier New" w:cs="Courier New"/>
        </w:rPr>
        <w:t xml:space="preserve">do we  mean by this? We mean copy or  content, headlines, any scripts  we might  need, visuals,  images, video. Remember that this  is a series. So  planning on what visuals will  rollout when. So one of the things  that I love to  connect in and thinking </w:t>
      </w:r>
      <w:r w:rsidRPr="00F03736">
        <w:rPr>
          <w:rFonts w:ascii="Courier New" w:hAnsi="Courier New" w:cs="Courier New"/>
        </w:rPr>
        <w:t>about with  certain campaigns is also the idea  that you might need  to be launching a separate  website for this. So we would need  a  domain name. The campaign name as  a website is a great way to drive  people over. The main issues for  your domain does</w:t>
      </w:r>
      <w:r w:rsidRPr="00F03736">
        <w:rPr>
          <w:rFonts w:ascii="Courier New" w:hAnsi="Courier New" w:cs="Courier New"/>
        </w:rPr>
        <w:t>n't have to be  your exact campaign name either.  It can be tied together and  a part of, but you do  really want to set it apart from  competitors. So sometimes you might  use words or nouns  like moments. So if we were to go  back to priceless, obviously</w:t>
      </w:r>
      <w:r w:rsidRPr="00F03736">
        <w:rPr>
          <w:rFonts w:ascii="Courier New" w:hAnsi="Courier New" w:cs="Courier New"/>
        </w:rPr>
        <w:t xml:space="preserve"> they  have priceless.com, but they also  </w:t>
      </w:r>
      <w:r w:rsidRPr="00F03736">
        <w:rPr>
          <w:rFonts w:ascii="Courier New" w:hAnsi="Courier New" w:cs="Courier New"/>
        </w:rPr>
        <w:lastRenderedPageBreak/>
        <w:t>might do priceless moments, or they  might play  around with my priceless moments.  I think that is a really great way  for you also when you come up with  the concept to capture the domain  and also connect with t</w:t>
      </w:r>
      <w:r w:rsidRPr="00F03736">
        <w:rPr>
          <w:rFonts w:ascii="Courier New" w:hAnsi="Courier New" w:cs="Courier New"/>
        </w:rPr>
        <w:t>he individual.  The other reason why we  love this is because it is really  helpful for branding and for the  search engine  marketing purposes. So we need the  domain name to build the separate  website. So sometimes  we might be building an entire  websi</w:t>
      </w:r>
      <w:r w:rsidRPr="00F03736">
        <w:rPr>
          <w:rFonts w:ascii="Courier New" w:hAnsi="Courier New" w:cs="Courier New"/>
        </w:rPr>
        <w:t>te out or maybe a landing page.  So you will possibly want to think  about that. As we get into closing  out your campaign we will talk about  we can do with those domains after.  Additionally, what is great about  that is you would also have a separate  d</w:t>
      </w:r>
      <w:r w:rsidRPr="00F03736">
        <w:rPr>
          <w:rFonts w:ascii="Courier New" w:hAnsi="Courier New" w:cs="Courier New"/>
        </w:rPr>
        <w:t xml:space="preserve">omain name  to involve for anything from an  email perspective. That is one of  the tactics and you will  now have -- the ability to send  email blasts with the dedicated  domain name as part of your email  addresses. So you can actually leverage  this as </w:t>
      </w:r>
      <w:r w:rsidRPr="00F03736">
        <w:rPr>
          <w:rFonts w:ascii="Courier New" w:hAnsi="Courier New" w:cs="Courier New"/>
        </w:rPr>
        <w:t>well. Of course, thinking  about mobile. Will customers be  interacting with your campaign on  their mobile devices? Today  we think  and my agency is what we believe  because most people start with the  phone in their hand. So do you  need special  mobile</w:t>
      </w:r>
      <w:r w:rsidRPr="00F03736">
        <w:rPr>
          <w:rFonts w:ascii="Courier New" w:hAnsi="Courier New" w:cs="Courier New"/>
        </w:rPr>
        <w:t xml:space="preserve"> components to make your campaign  work? Last but  not least, as strange as it sounds,  people. People are part of our component  because we may need to leverage  them for execution purposes. So  that is one of the other things  to be planning out for your</w:t>
      </w:r>
      <w:r w:rsidRPr="00F03736">
        <w:rPr>
          <w:rFonts w:ascii="Courier New" w:hAnsi="Courier New" w:cs="Courier New"/>
        </w:rPr>
        <w:t xml:space="preserve">  component portion. So we have our  campaign, we have are components,  now where are we promoting it and  how are we spreading the word? What  platforms, what is our budget for  promoting  a campaign? What different ways  are we going to leverage and driv</w:t>
      </w:r>
      <w:r w:rsidRPr="00F03736">
        <w:rPr>
          <w:rFonts w:ascii="Courier New" w:hAnsi="Courier New" w:cs="Courier New"/>
        </w:rPr>
        <w:t>e  traffic? One of the reasons why  I like the idea of having a website,  because people here something  a connect with  something and start googling it,  so you are also trying to drive  traffic to some type of a unique  URL so we can track that  informat</w:t>
      </w:r>
      <w:r w:rsidRPr="00F03736">
        <w:rPr>
          <w:rFonts w:ascii="Courier New" w:hAnsi="Courier New" w:cs="Courier New"/>
        </w:rPr>
        <w:t>ion. So this is one of the  important parts about getting that  message out about your  particular campaign.  So now, as we have talked a little  bit about  the lifecycles,  a campaign can be used again and  again. You should be defining the  beginning and</w:t>
      </w:r>
      <w:r w:rsidRPr="00F03736">
        <w:rPr>
          <w:rFonts w:ascii="Courier New" w:hAnsi="Courier New" w:cs="Courier New"/>
        </w:rPr>
        <w:t xml:space="preserve">  possibly an end. I  find is extremely helpful with  smaller clients. Depending on the  reason for the campaign or the intended  outcomes, you should set a start  and possibly an and Mac state to  the --  and Mac -- and Mac  the  --  end to the campaign. </w:t>
      </w:r>
      <w:r w:rsidRPr="00F03736">
        <w:rPr>
          <w:rFonts w:ascii="Courier New" w:hAnsi="Courier New" w:cs="Courier New"/>
        </w:rPr>
        <w:t>It is interesting  because I actually went back and  reviewed some interviews  with the CEO of MasterCard, and  he actually says the brand is actually  shifted in focus from storytelling  to story making. That has  been something they have actually  learne</w:t>
      </w:r>
      <w:r w:rsidRPr="00F03736">
        <w:rPr>
          <w:rFonts w:ascii="Courier New" w:hAnsi="Courier New" w:cs="Courier New"/>
        </w:rPr>
        <w:t>d in observing the  priceless campaign. So I think that  is  an important conversation, especially  as we talk about how we  measure  success. That should be defined  when we outline  our goals because we do need to  understand, but sometimes there  will b</w:t>
      </w:r>
      <w:r w:rsidRPr="00F03736">
        <w:rPr>
          <w:rFonts w:ascii="Courier New" w:hAnsi="Courier New" w:cs="Courier New"/>
        </w:rPr>
        <w:t>e additional items in the  measuring of your success. Like  now we realized we needed  to change how our business ran,  or we might  see something for process improvement.  So even though that wasn't outlined  in our goals, we may actually see  that in our</w:t>
      </w:r>
      <w:r w:rsidRPr="00F03736">
        <w:rPr>
          <w:rFonts w:ascii="Courier New" w:hAnsi="Courier New" w:cs="Courier New"/>
        </w:rPr>
        <w:t xml:space="preserve"> campaign success. So  think about how you're going to  measure the  campaign successfulness. You might be also reviewing things  from the different platforms. So  if you did do something from a digital  perspective, and you had a particular  hashtag, you </w:t>
      </w:r>
      <w:r w:rsidRPr="00F03736">
        <w:rPr>
          <w:rFonts w:ascii="Courier New" w:hAnsi="Courier New" w:cs="Courier New"/>
        </w:rPr>
        <w:t>might leverage  that hashtag tracking as part of  success. If you had a special website,  you may want to look at the  Google analytics that you have on  that website. So you do want to  figure out an outline how your measuring  that  success. Obviously, s</w:t>
      </w:r>
      <w:r w:rsidRPr="00F03736">
        <w:rPr>
          <w:rFonts w:ascii="Courier New" w:hAnsi="Courier New" w:cs="Courier New"/>
        </w:rPr>
        <w:t xml:space="preserve">ome of it  also ties into dollars and that  will be helpful, but there </w:t>
      </w:r>
      <w:r w:rsidRPr="00F03736">
        <w:rPr>
          <w:rFonts w:ascii="Courier New" w:hAnsi="Courier New" w:cs="Courier New"/>
        </w:rPr>
        <w:lastRenderedPageBreak/>
        <w:t>are other  measures of success. So I mentioned  this already,  but again, expected outcomes. The  should of been set up with our goals.  So here, do we  achieve those expected outcomes,</w:t>
      </w:r>
      <w:r w:rsidRPr="00F03736">
        <w:rPr>
          <w:rFonts w:ascii="Courier New" w:hAnsi="Courier New" w:cs="Courier New"/>
        </w:rPr>
        <w:t xml:space="preserve">  did we see what we thought we were  going to see? If we didn't, why  do we not? The greatest  thing for me about running a campaign  is that sometimes we shed  light on something for a business  that we never thought  of. So what do we hope to achieve, w</w:t>
      </w:r>
      <w:r w:rsidRPr="00F03736">
        <w:rPr>
          <w:rFonts w:ascii="Courier New" w:hAnsi="Courier New" w:cs="Courier New"/>
        </w:rPr>
        <w:t xml:space="preserve">hat  we had set out to do, but we also  want to know  if we learned  anything else.  So when do you box  it up? When do  you say it is time to close up our  campaign? You might've actually  defined that in the beginning. You  may say  at this time of year </w:t>
      </w:r>
      <w:r w:rsidRPr="00F03736">
        <w:rPr>
          <w:rFonts w:ascii="Courier New" w:hAnsi="Courier New" w:cs="Courier New"/>
        </w:rPr>
        <w:t>really should  be thinking  about that. So that may be built into the design  of your campaign, but what is important  to understand when you are closing  out her boxing at the campaign  is that it will still live in the  world because we live in a digital</w:t>
      </w:r>
      <w:r w:rsidRPr="00F03736">
        <w:rPr>
          <w:rFonts w:ascii="Courier New" w:hAnsi="Courier New" w:cs="Courier New"/>
        </w:rPr>
        <w:t xml:space="preserve">  world. So if you're not going to  keep some of  the things that you set up like  the website, you may also  want to forward that to a particular  page on your existing website. You  might even want to forward it to  some type of social  media like a tab </w:t>
      </w:r>
      <w:r w:rsidRPr="00F03736">
        <w:rPr>
          <w:rFonts w:ascii="Courier New" w:hAnsi="Courier New" w:cs="Courier New"/>
        </w:rPr>
        <w:t>on your Facebook.  So think about that when you're  thinking about closing out a campaign.  What is fun about digital  marketing today and social platforms  is that you can absolutely  look through companies. I  don't know if you have done this,  but I lik</w:t>
      </w:r>
      <w:r w:rsidRPr="00F03736">
        <w:rPr>
          <w:rFonts w:ascii="Courier New" w:hAnsi="Courier New" w:cs="Courier New"/>
        </w:rPr>
        <w:t>e to look back and see  what they did before, and it is  very interesting to see their progression  and their growth. As business owners,  you will find that very  helpful.  So I probably mentioned this once  or twice, but I think at the end  of the day we</w:t>
      </w:r>
      <w:r w:rsidRPr="00F03736">
        <w:rPr>
          <w:rFonts w:ascii="Courier New" w:hAnsi="Courier New" w:cs="Courier New"/>
        </w:rPr>
        <w:t xml:space="preserve"> learned so much from  running a campaign. What did  we learn? The great thing about  this is we had  anticipated goals. And we know  if we  keep them -- achieve them, but there  may be other things we did not expect.  Maybe we thought people would react  </w:t>
      </w:r>
      <w:r w:rsidRPr="00F03736">
        <w:rPr>
          <w:rFonts w:ascii="Courier New" w:hAnsi="Courier New" w:cs="Courier New"/>
        </w:rPr>
        <w:t xml:space="preserve">better to  one imagery, and they actually reacted  better to something else. We thought  this headline or  this date that we released something  was going to be so amazing, and  then we realized it was not. We  kind of  dismissed this item in this is the  </w:t>
      </w:r>
      <w:r w:rsidRPr="00F03736">
        <w:rPr>
          <w:rFonts w:ascii="Courier New" w:hAnsi="Courier New" w:cs="Courier New"/>
        </w:rPr>
        <w:t>one that resonated most with customers.  Well.  So -- what did we define and what  didn't  we define, and what can we take  away from this to make our day-to-day  business stronger? Also,  how do we now take this and build  the next campaign. What do  we w</w:t>
      </w:r>
      <w:r w:rsidRPr="00F03736">
        <w:rPr>
          <w:rFonts w:ascii="Courier New" w:hAnsi="Courier New" w:cs="Courier New"/>
        </w:rPr>
        <w:t>ant to do next to connect with  our customers and be focused  and see what we want  to  learn. So here is our recap slide  before we move into questions  and  answers. Getting started. Here is  what I would like you to do and  ask yourself some  questions.</w:t>
      </w:r>
      <w:r w:rsidRPr="00F03736">
        <w:rPr>
          <w:rFonts w:ascii="Courier New" w:hAnsi="Courier New" w:cs="Courier New"/>
        </w:rPr>
        <w:t xml:space="preserve"> Are you launching a new  product or service? And how is it  different from your current?  So when you think about  setting up and  running a campaign, I really want  you to start thinking about asking  yourself some questions. Here is  a perfect example o</w:t>
      </w:r>
      <w:r w:rsidRPr="00F03736">
        <w:rPr>
          <w:rFonts w:ascii="Courier New" w:hAnsi="Courier New" w:cs="Courier New"/>
        </w:rPr>
        <w:t>f a reason to  run a  campaign. Another is, is your customer  what you want for continued growth?  I have this happen a lot. I mentioned  at the very beginning, we  have been an agency for 19  1/2 years. We just turned 20. In  the last six months we've act</w:t>
      </w:r>
      <w:r w:rsidRPr="00F03736">
        <w:rPr>
          <w:rFonts w:ascii="Courier New" w:hAnsi="Courier New" w:cs="Courier New"/>
        </w:rPr>
        <w:t>ually  been starting to shift gears.  We will be doing our own version  of this in 2018 is we're starting  to figure out who our  new customer is and what we want  for our  continued growth.  Examining our own businesses and  knowing where we are today and</w:t>
      </w:r>
      <w:r w:rsidRPr="00F03736">
        <w:rPr>
          <w:rFonts w:ascii="Courier New" w:hAnsi="Courier New" w:cs="Courier New"/>
        </w:rPr>
        <w:t xml:space="preserve"> where  we want to move on to tomorrow can  be extremely helpful because this  can really give us an idea of creating  a campaign that would pull people  in our test  our ideas, especially when we are  trying to hit a new market. What  do you know or think</w:t>
      </w:r>
      <w:r w:rsidRPr="00F03736">
        <w:rPr>
          <w:rFonts w:ascii="Courier New" w:hAnsi="Courier New" w:cs="Courier New"/>
        </w:rPr>
        <w:t xml:space="preserve">  you know about your customers? This  can be  another reason. This  is also part of the goals we hope  to </w:t>
      </w:r>
      <w:r w:rsidRPr="00F03736">
        <w:rPr>
          <w:rFonts w:ascii="Courier New" w:hAnsi="Courier New" w:cs="Courier New"/>
        </w:rPr>
        <w:lastRenderedPageBreak/>
        <w:t>achieve. And how do they connect  with your business. So launching  a campaign can help really answer  questions in your business, and  it can really</w:t>
      </w:r>
      <w:r w:rsidRPr="00F03736">
        <w:rPr>
          <w:rFonts w:ascii="Courier New" w:hAnsi="Courier New" w:cs="Courier New"/>
        </w:rPr>
        <w:t xml:space="preserve"> help you very much  stay focused on  being successful. Rather than  just trying a hodgepodge of  different things  throughout the year, what I would  love you to think about, especially  at the end of  the year,  what campaigns can we think  about running</w:t>
      </w:r>
      <w:r w:rsidRPr="00F03736">
        <w:rPr>
          <w:rFonts w:ascii="Courier New" w:hAnsi="Courier New" w:cs="Courier New"/>
        </w:rPr>
        <w:t xml:space="preserve">? What goals do we  want to achieve next year? And how  can we tie that up into may be more  focused rollouts so we can  really  answer questions and build better  businesses and build better  processes? --. </w:t>
      </w:r>
    </w:p>
    <w:p w:rsidR="00000000" w:rsidRPr="00F03736" w:rsidRDefault="005A7AB3" w:rsidP="00F03736">
      <w:pPr>
        <w:pStyle w:val="PlainText"/>
        <w:rPr>
          <w:rFonts w:ascii="Courier New" w:hAnsi="Courier New" w:cs="Courier New"/>
        </w:rPr>
      </w:pPr>
      <w:r w:rsidRPr="00F03736">
        <w:rPr>
          <w:rFonts w:ascii="Courier New" w:hAnsi="Courier New" w:cs="Courier New"/>
        </w:rPr>
        <w:t xml:space="preserve">     </w:t>
      </w:r>
    </w:p>
    <w:p w:rsidR="00000000" w:rsidRPr="00F03736" w:rsidRDefault="005A7AB3" w:rsidP="00F03736">
      <w:pPr>
        <w:pStyle w:val="PlainText"/>
        <w:rPr>
          <w:rFonts w:ascii="Courier New" w:hAnsi="Courier New" w:cs="Courier New"/>
        </w:rPr>
      </w:pPr>
    </w:p>
    <w:p w:rsidR="00000000" w:rsidRPr="00F03736" w:rsidRDefault="005A7AB3" w:rsidP="00F03736">
      <w:pPr>
        <w:pStyle w:val="PlainText"/>
        <w:rPr>
          <w:rFonts w:ascii="Courier New" w:hAnsi="Courier New" w:cs="Courier New"/>
        </w:rPr>
      </w:pPr>
      <w:r w:rsidRPr="00F03736">
        <w:rPr>
          <w:rFonts w:ascii="Courier New" w:hAnsi="Courier New" w:cs="Courier New"/>
        </w:rPr>
        <w:t>Thank you so much Jennifer.  With tha</w:t>
      </w:r>
      <w:r w:rsidRPr="00F03736">
        <w:rPr>
          <w:rFonts w:ascii="Courier New" w:hAnsi="Courier New" w:cs="Courier New"/>
        </w:rPr>
        <w:t xml:space="preserve">t, we  are going to move into the you in  a portion of our call  today -- Q&amp;A portion of our  call today.  I will read the  chat questions, and we will address  as many as  we can. Please note that if we don't  have time to get your question,  I encourage </w:t>
      </w:r>
      <w:r w:rsidRPr="00F03736">
        <w:rPr>
          <w:rFonts w:ascii="Courier New" w:hAnsi="Courier New" w:cs="Courier New"/>
        </w:rPr>
        <w:t>you to connect with  a SCORE meant  tar  -- mentor after today's  webinar. They are available here  today or can be found  online on SCORE.org after the event  today.  Let's go  ahead and jump into the questions.  The  first one, should I  try to top  Mast</w:t>
      </w:r>
      <w:r w:rsidRPr="00F03736">
        <w:rPr>
          <w:rFonts w:ascii="Courier New" w:hAnsi="Courier New" w:cs="Courier New"/>
        </w:rPr>
        <w:t xml:space="preserve">erCard and the Nike genius  campaigns?  </w:t>
      </w:r>
    </w:p>
    <w:p w:rsidR="00000000" w:rsidRPr="00F03736" w:rsidRDefault="005A7AB3" w:rsidP="00F03736">
      <w:pPr>
        <w:pStyle w:val="PlainText"/>
        <w:rPr>
          <w:rFonts w:ascii="Courier New" w:hAnsi="Courier New" w:cs="Courier New"/>
        </w:rPr>
      </w:pPr>
    </w:p>
    <w:p w:rsidR="00000000" w:rsidRPr="00F03736" w:rsidRDefault="005A7AB3" w:rsidP="00F03736">
      <w:pPr>
        <w:pStyle w:val="PlainText"/>
        <w:rPr>
          <w:rFonts w:ascii="Courier New" w:hAnsi="Courier New" w:cs="Courier New"/>
        </w:rPr>
      </w:pPr>
      <w:r w:rsidRPr="00F03736">
        <w:rPr>
          <w:rFonts w:ascii="Courier New" w:hAnsi="Courier New" w:cs="Courier New"/>
        </w:rPr>
        <w:t>I love that  question because from  my perspective, I know it's going  to be hard to do that. But I think  really my  goal is to inspire everyone.  When we look back at great  campaigns like that, really  gives u</w:t>
      </w:r>
      <w:r w:rsidRPr="00F03736">
        <w:rPr>
          <w:rFonts w:ascii="Courier New" w:hAnsi="Courier New" w:cs="Courier New"/>
        </w:rPr>
        <w:t>s an opportunity to  be inspired. If I could take that  down to something else that is a  smaller business, I was thinking  about it when I saw the question  come in , and one of the things that I was  thinking about is this mattress  company called purple</w:t>
      </w:r>
      <w:r w:rsidRPr="00F03736">
        <w:rPr>
          <w:rFonts w:ascii="Courier New" w:hAnsi="Courier New" w:cs="Courier New"/>
        </w:rPr>
        <w:t>. And how they  had targeted us  on Facebook with an ad, which is  very smart, and what  they had is a campaign that  uses  Goldilocks. Goldilocks, not  too hard, not to soft,  just right. But she  is sort of a snarky Goldilocks.  She is funny and silly, b</w:t>
      </w:r>
      <w:r w:rsidRPr="00F03736">
        <w:rPr>
          <w:rFonts w:ascii="Courier New" w:hAnsi="Courier New" w:cs="Courier New"/>
        </w:rPr>
        <w:t>ut she  has a little sarcasm. And they definitely  really connected with  me as an  individual user. When I was thinking  about answering this question actually  pulled up what webpages used to look like.  And I ran back. When they first  launched, they di</w:t>
      </w:r>
      <w:r w:rsidRPr="00F03736">
        <w:rPr>
          <w:rFonts w:ascii="Courier New" w:hAnsi="Courier New" w:cs="Courier New"/>
        </w:rPr>
        <w:t xml:space="preserve">dn't have Goldilocks.  They just  focused on the world only no pressure  mattress. But by them creating this  campaign around  oldie locks, now they have me --  Goldilocks, now they have made at  the  same message, there is no pressure,  this is the best, </w:t>
      </w:r>
      <w:r w:rsidRPr="00F03736">
        <w:rPr>
          <w:rFonts w:ascii="Courier New" w:hAnsi="Courier New" w:cs="Courier New"/>
        </w:rPr>
        <w:t xml:space="preserve">but think about  it, if we all know the fairytale  or the story, there is  an automatic connection with that  sort  of campaign. So I love you asking  that question because that is really  what you want to be inspired to  do with a campaign. Find a way to </w:t>
      </w:r>
      <w:r w:rsidRPr="00F03736">
        <w:rPr>
          <w:rFonts w:ascii="Courier New" w:hAnsi="Courier New" w:cs="Courier New"/>
        </w:rPr>
        <w:t xml:space="preserve"> take what you're trying to say about  your business and crafted  into something that, as I said earlier,  you might use indefinitely or  you might run for six months or  a year. It will really  depend on the growth of your business,  the questions that yo</w:t>
      </w:r>
      <w:r w:rsidRPr="00F03736">
        <w:rPr>
          <w:rFonts w:ascii="Courier New" w:hAnsi="Courier New" w:cs="Courier New"/>
        </w:rPr>
        <w:t>u want answered,  and if the campaign is starting  to  die down.  You now need to shift to something  different? So that is really one  of the things that hopefully will  inspire you to look at Nike and  MasterCard and say, how  can I explain my business i</w:t>
      </w:r>
      <w:r w:rsidRPr="00F03736">
        <w:rPr>
          <w:rFonts w:ascii="Courier New" w:hAnsi="Courier New" w:cs="Courier New"/>
        </w:rPr>
        <w:t xml:space="preserve">n a much  more focused way. That is the goal  of the campaign.  </w:t>
      </w:r>
    </w:p>
    <w:p w:rsidR="00000000" w:rsidRPr="00F03736" w:rsidRDefault="005A7AB3" w:rsidP="00F03736">
      <w:pPr>
        <w:pStyle w:val="PlainText"/>
        <w:rPr>
          <w:rFonts w:ascii="Courier New" w:hAnsi="Courier New" w:cs="Courier New"/>
        </w:rPr>
      </w:pPr>
    </w:p>
    <w:p w:rsidR="00000000" w:rsidRPr="00F03736" w:rsidRDefault="005A7AB3" w:rsidP="00F03736">
      <w:pPr>
        <w:pStyle w:val="PlainText"/>
        <w:rPr>
          <w:rFonts w:ascii="Courier New" w:hAnsi="Courier New" w:cs="Courier New"/>
        </w:rPr>
      </w:pPr>
      <w:r w:rsidRPr="00F03736">
        <w:rPr>
          <w:rFonts w:ascii="Courier New" w:hAnsi="Courier New" w:cs="Courier New"/>
        </w:rPr>
        <w:t xml:space="preserve">The next question, how  do you thread the needle  between pestering and encouraging  a  customer?  </w:t>
      </w:r>
    </w:p>
    <w:p w:rsidR="00000000" w:rsidRPr="00F03736" w:rsidRDefault="005A7AB3" w:rsidP="00F03736">
      <w:pPr>
        <w:pStyle w:val="PlainText"/>
        <w:rPr>
          <w:rFonts w:ascii="Courier New" w:hAnsi="Courier New" w:cs="Courier New"/>
        </w:rPr>
      </w:pPr>
    </w:p>
    <w:p w:rsidR="00000000" w:rsidRPr="00F03736" w:rsidRDefault="005A7AB3" w:rsidP="00F03736">
      <w:pPr>
        <w:pStyle w:val="PlainText"/>
        <w:rPr>
          <w:rFonts w:ascii="Courier New" w:hAnsi="Courier New" w:cs="Courier New"/>
        </w:rPr>
      </w:pPr>
      <w:r w:rsidRPr="00F03736">
        <w:rPr>
          <w:rFonts w:ascii="Courier New" w:hAnsi="Courier New" w:cs="Courier New"/>
        </w:rPr>
        <w:t>[ Laughter ] that is a  fabulous question. I am laughing  out  loud because I run int</w:t>
      </w:r>
      <w:r w:rsidRPr="00F03736">
        <w:rPr>
          <w:rFonts w:ascii="Courier New" w:hAnsi="Courier New" w:cs="Courier New"/>
        </w:rPr>
        <w:t>o this as  a consumer of course. So we think  about pestering a  customer versus  encouraging them. The thing about  encouragement  is, encouragement from my perspective  means that you are educating,  informing, but you are  gently asking. My sales backgr</w:t>
      </w:r>
      <w:r w:rsidRPr="00F03736">
        <w:rPr>
          <w:rFonts w:ascii="Courier New" w:hAnsi="Courier New" w:cs="Courier New"/>
        </w:rPr>
        <w:t xml:space="preserve">ound  will tell you that we have to at  least try. But calls to action don't  always have to be  overly pushy. My perspective is  to find a balance. You often  even see, and this is  where  some testing is really going to  be helpful for you, you may want </w:t>
      </w:r>
      <w:r w:rsidRPr="00F03736">
        <w:rPr>
          <w:rFonts w:ascii="Courier New" w:hAnsi="Courier New" w:cs="Courier New"/>
        </w:rPr>
        <w:t xml:space="preserve"> to try something where we do three  things  that are connected, educational,  informational and the fourth one  is the request for  the sale. And see if that rhythm  works  for you. This is going  to depend, and I think this is another  big thing about as</w:t>
      </w:r>
      <w:r w:rsidRPr="00F03736">
        <w:rPr>
          <w:rFonts w:ascii="Courier New" w:hAnsi="Courier New" w:cs="Courier New"/>
        </w:rPr>
        <w:t>king that question,  business-to-business versus business  to consumer. They are  going to be different approaches  for that's. One  of the ways for business-to-business,  I used to do this,  send over private individual emails  to the person that I was tr</w:t>
      </w:r>
      <w:r w:rsidRPr="00F03736">
        <w:rPr>
          <w:rFonts w:ascii="Courier New" w:hAnsi="Courier New" w:cs="Courier New"/>
        </w:rPr>
        <w:t>ying  to build the relationship with and  say I saw something, it connected  with me for you. So some of that  can be really  helpful, but [  Indiscernible ] that is the line  between understanding, even if you  are running a campaign that you  are going t</w:t>
      </w:r>
      <w:r w:rsidRPr="00F03736">
        <w:rPr>
          <w:rFonts w:ascii="Courier New" w:hAnsi="Courier New" w:cs="Courier New"/>
        </w:rPr>
        <w:t xml:space="preserve">o want  to do  storytelling components. Slightly  nudge them into the stronger call  to action.  </w:t>
      </w:r>
    </w:p>
    <w:p w:rsidR="00000000" w:rsidRPr="00F03736" w:rsidRDefault="005A7AB3" w:rsidP="00F03736">
      <w:pPr>
        <w:pStyle w:val="PlainText"/>
        <w:rPr>
          <w:rFonts w:ascii="Courier New" w:hAnsi="Courier New" w:cs="Courier New"/>
        </w:rPr>
      </w:pPr>
    </w:p>
    <w:p w:rsidR="00000000" w:rsidRPr="00F03736" w:rsidRDefault="005A7AB3" w:rsidP="00F03736">
      <w:pPr>
        <w:pStyle w:val="PlainText"/>
        <w:rPr>
          <w:rFonts w:ascii="Courier New" w:hAnsi="Courier New" w:cs="Courier New"/>
        </w:rPr>
      </w:pPr>
      <w:r w:rsidRPr="00F03736">
        <w:rPr>
          <w:rFonts w:ascii="Courier New" w:hAnsi="Courier New" w:cs="Courier New"/>
        </w:rPr>
        <w:t xml:space="preserve"> Next question, what is meant  by developing an integrated marketing  campaign?  </w:t>
      </w:r>
    </w:p>
    <w:p w:rsidR="00000000" w:rsidRPr="00F03736" w:rsidRDefault="005A7AB3" w:rsidP="00F03736">
      <w:pPr>
        <w:pStyle w:val="PlainText"/>
        <w:rPr>
          <w:rFonts w:ascii="Courier New" w:hAnsi="Courier New" w:cs="Courier New"/>
        </w:rPr>
      </w:pPr>
    </w:p>
    <w:p w:rsidR="00000000" w:rsidRPr="00F03736" w:rsidRDefault="005A7AB3" w:rsidP="00F03736">
      <w:pPr>
        <w:pStyle w:val="PlainText"/>
        <w:rPr>
          <w:rFonts w:ascii="Courier New" w:hAnsi="Courier New" w:cs="Courier New"/>
        </w:rPr>
      </w:pPr>
      <w:r w:rsidRPr="00F03736">
        <w:rPr>
          <w:rFonts w:ascii="Courier New" w:hAnsi="Courier New" w:cs="Courier New"/>
        </w:rPr>
        <w:t>I am glad you asked  that question. I  probably -- and I know you guys</w:t>
      </w:r>
      <w:r w:rsidRPr="00F03736">
        <w:rPr>
          <w:rFonts w:ascii="Courier New" w:hAnsi="Courier New" w:cs="Courier New"/>
        </w:rPr>
        <w:t xml:space="preserve">  will get a copy of the slides, just  a reminder -- but for me integrated  will mean talking about the cross  connection between  multiple  platforms. One of the things I see  happen so often with companies  is that they come up with a  great campaign. Sm</w:t>
      </w:r>
      <w:r w:rsidRPr="00F03736">
        <w:rPr>
          <w:rFonts w:ascii="Courier New" w:hAnsi="Courier New" w:cs="Courier New"/>
        </w:rPr>
        <w:t>aller businesses  have a tendency to do this a lot.  They will run that campaign on  a billboard or on  a radio or on social media, but  they don't actually integrate them  into everything. You probably will  hear this  term if you have been paying attenti</w:t>
      </w:r>
      <w:r w:rsidRPr="00F03736">
        <w:rPr>
          <w:rFonts w:ascii="Courier New" w:hAnsi="Courier New" w:cs="Courier New"/>
        </w:rPr>
        <w:t xml:space="preserve">on  to anything in marketing,  Omni channel. Some of the talk about  integrating campaign, we really  are talking about making sure that  all places  that campaign is connecting.  That is important for building a  brand because it is a connection  factor. </w:t>
      </w:r>
      <w:r w:rsidRPr="00F03736">
        <w:rPr>
          <w:rFonts w:ascii="Courier New" w:hAnsi="Courier New" w:cs="Courier New"/>
        </w:rPr>
        <w:t xml:space="preserve">So when I say integrating  a campaign, I literally mean trying  to make sure that  if I feel it in one place I also  feel it in the other places that  I connect with your  business.  </w:t>
      </w:r>
    </w:p>
    <w:p w:rsidR="00000000" w:rsidRPr="00F03736" w:rsidRDefault="005A7AB3" w:rsidP="00F03736">
      <w:pPr>
        <w:pStyle w:val="PlainText"/>
        <w:rPr>
          <w:rFonts w:ascii="Courier New" w:hAnsi="Courier New" w:cs="Courier New"/>
        </w:rPr>
      </w:pPr>
    </w:p>
    <w:p w:rsidR="00000000" w:rsidRPr="00F03736" w:rsidRDefault="005A7AB3" w:rsidP="00F03736">
      <w:pPr>
        <w:pStyle w:val="PlainText"/>
        <w:rPr>
          <w:rFonts w:ascii="Courier New" w:hAnsi="Courier New" w:cs="Courier New"/>
        </w:rPr>
      </w:pPr>
      <w:r w:rsidRPr="00F03736">
        <w:rPr>
          <w:rFonts w:ascii="Courier New" w:hAnsi="Courier New" w:cs="Courier New"/>
        </w:rPr>
        <w:t xml:space="preserve"> Next question, are gender specific campaigns good?  </w:t>
      </w:r>
    </w:p>
    <w:p w:rsidR="00000000" w:rsidRPr="00F03736" w:rsidRDefault="005A7AB3" w:rsidP="00F03736">
      <w:pPr>
        <w:pStyle w:val="PlainText"/>
        <w:rPr>
          <w:rFonts w:ascii="Courier New" w:hAnsi="Courier New" w:cs="Courier New"/>
        </w:rPr>
      </w:pPr>
    </w:p>
    <w:p w:rsidR="00000000" w:rsidRPr="00F03736" w:rsidRDefault="005A7AB3" w:rsidP="00F03736">
      <w:pPr>
        <w:pStyle w:val="PlainText"/>
        <w:rPr>
          <w:rFonts w:ascii="Courier New" w:hAnsi="Courier New" w:cs="Courier New"/>
        </w:rPr>
      </w:pPr>
      <w:r w:rsidRPr="00F03736">
        <w:rPr>
          <w:rFonts w:ascii="Courier New" w:hAnsi="Courier New" w:cs="Courier New"/>
        </w:rPr>
        <w:t>I think that</w:t>
      </w:r>
      <w:r w:rsidRPr="00F03736">
        <w:rPr>
          <w:rFonts w:ascii="Courier New" w:hAnsi="Courier New" w:cs="Courier New"/>
        </w:rPr>
        <w:t xml:space="preserve"> is a great question.  It  really depends from my perspective  on what it is that you are focused  on. I almost want to go back to  the what are you hoping to achieve  with the campaign. If you're hoping  to achieve a gross in your female  -- growth in you</w:t>
      </w:r>
      <w:r w:rsidRPr="00F03736">
        <w:rPr>
          <w:rFonts w:ascii="Courier New" w:hAnsi="Courier New" w:cs="Courier New"/>
        </w:rPr>
        <w:t>r female or male  section audience, than absolutely.  You want to think about the fact  that, if the other gender saw it,  there  is not something that is going to  be  derogatory. That is the one commentary  I have. But we do this  a lot. We work  in luxu</w:t>
      </w:r>
      <w:r w:rsidRPr="00F03736">
        <w:rPr>
          <w:rFonts w:ascii="Courier New" w:hAnsi="Courier New" w:cs="Courier New"/>
        </w:rPr>
        <w:t xml:space="preserve">ry.  So within the luxury space, we're  constantly running different campaigns  for men versus women based on the  different types of products that  clients are trying to put  out there. So I definitely </w:t>
      </w:r>
      <w:r w:rsidRPr="00F03736">
        <w:rPr>
          <w:rFonts w:ascii="Courier New" w:hAnsi="Courier New" w:cs="Courier New"/>
        </w:rPr>
        <w:lastRenderedPageBreak/>
        <w:t xml:space="preserve">think  it is something you want to think  about, but </w:t>
      </w:r>
      <w:r w:rsidRPr="00F03736">
        <w:rPr>
          <w:rFonts w:ascii="Courier New" w:hAnsi="Courier New" w:cs="Courier New"/>
        </w:rPr>
        <w:t xml:space="preserve">you just want to be mindful  of what you are trying to accomplish  with that campaign and how you are  trying to  convert that specific gender into  becoming customers.  </w:t>
      </w:r>
    </w:p>
    <w:p w:rsidR="00000000" w:rsidRPr="00F03736" w:rsidRDefault="005A7AB3" w:rsidP="00F03736">
      <w:pPr>
        <w:pStyle w:val="PlainText"/>
        <w:rPr>
          <w:rFonts w:ascii="Courier New" w:hAnsi="Courier New" w:cs="Courier New"/>
        </w:rPr>
      </w:pPr>
    </w:p>
    <w:p w:rsidR="00000000" w:rsidRPr="00F03736" w:rsidRDefault="005A7AB3" w:rsidP="00F03736">
      <w:pPr>
        <w:pStyle w:val="PlainText"/>
        <w:rPr>
          <w:rFonts w:ascii="Courier New" w:hAnsi="Courier New" w:cs="Courier New"/>
        </w:rPr>
      </w:pPr>
      <w:r w:rsidRPr="00F03736">
        <w:rPr>
          <w:rFonts w:ascii="Courier New" w:hAnsi="Courier New" w:cs="Courier New"/>
        </w:rPr>
        <w:t>Next  question, what are the  common mistakes that small  businesses startups when</w:t>
      </w:r>
      <w:r w:rsidRPr="00F03736">
        <w:rPr>
          <w:rFonts w:ascii="Courier New" w:hAnsi="Courier New" w:cs="Courier New"/>
        </w:rPr>
        <w:t xml:space="preserve"> starting  a  campaign for  iN DEMAND generation and converting  them to paying  customers?  </w:t>
      </w:r>
    </w:p>
    <w:p w:rsidR="00000000" w:rsidRPr="00F03736" w:rsidRDefault="005A7AB3" w:rsidP="00F03736">
      <w:pPr>
        <w:pStyle w:val="PlainText"/>
        <w:rPr>
          <w:rFonts w:ascii="Courier New" w:hAnsi="Courier New" w:cs="Courier New"/>
        </w:rPr>
      </w:pPr>
    </w:p>
    <w:p w:rsidR="00000000" w:rsidRPr="00F03736" w:rsidRDefault="005A7AB3" w:rsidP="00F03736">
      <w:pPr>
        <w:pStyle w:val="PlainText"/>
        <w:rPr>
          <w:rFonts w:ascii="Courier New" w:hAnsi="Courier New" w:cs="Courier New"/>
        </w:rPr>
      </w:pPr>
      <w:r w:rsidRPr="00F03736">
        <w:rPr>
          <w:rFonts w:ascii="Courier New" w:hAnsi="Courier New" w:cs="Courier New"/>
        </w:rPr>
        <w:t xml:space="preserve">-- [ Indiscernible ] generation  and converting them to paying customers?  </w:t>
      </w:r>
    </w:p>
    <w:p w:rsidR="00000000" w:rsidRPr="00F03736" w:rsidRDefault="005A7AB3" w:rsidP="00F03736">
      <w:pPr>
        <w:pStyle w:val="PlainText"/>
        <w:rPr>
          <w:rFonts w:ascii="Courier New" w:hAnsi="Courier New" w:cs="Courier New"/>
        </w:rPr>
      </w:pPr>
    </w:p>
    <w:p w:rsidR="00000000" w:rsidRPr="00F03736" w:rsidRDefault="005A7AB3" w:rsidP="00F03736">
      <w:pPr>
        <w:pStyle w:val="PlainText"/>
        <w:rPr>
          <w:rFonts w:ascii="Courier New" w:hAnsi="Courier New" w:cs="Courier New"/>
        </w:rPr>
      </w:pPr>
      <w:r w:rsidRPr="00F03736">
        <w:rPr>
          <w:rFonts w:ascii="Courier New" w:hAnsi="Courier New" w:cs="Courier New"/>
        </w:rPr>
        <w:t>One of the things I find is a  mistake is that  they miss planning things proper</w:t>
      </w:r>
      <w:r w:rsidRPr="00F03736">
        <w:rPr>
          <w:rFonts w:ascii="Courier New" w:hAnsi="Courier New" w:cs="Courier New"/>
        </w:rPr>
        <w:t>ly.  What often happens with small businesses,  especially if you have not run a  campaign yet,  and unfortunately some of this,  unless you are hiring an expert  to help you, you are going to  run into -- you will leave a component  out. Forgive me  for s</w:t>
      </w:r>
      <w:r w:rsidRPr="00F03736">
        <w:rPr>
          <w:rFonts w:ascii="Courier New" w:hAnsi="Courier New" w:cs="Courier New"/>
        </w:rPr>
        <w:t>aying, it is almost like thinking  about how Eyring -- hiring an event  planner who will know all the  possible things that have to go  into an event, and if you've not  done that, you are making  some assumptions. Inevitably, you  will forget something th</w:t>
      </w:r>
      <w:r w:rsidRPr="00F03736">
        <w:rPr>
          <w:rFonts w:ascii="Courier New" w:hAnsi="Courier New" w:cs="Courier New"/>
        </w:rPr>
        <w:t xml:space="preserve">at that  is probably the really big thing  I see. The fact that they are missing  components due to improper planning,  or they don't follow through  with it in the  multiple platforms and integrations.  And that is part of the reason they  don't convert  </w:t>
      </w:r>
      <w:r w:rsidRPr="00F03736">
        <w:rPr>
          <w:rFonts w:ascii="Courier New" w:hAnsi="Courier New" w:cs="Courier New"/>
        </w:rPr>
        <w:t xml:space="preserve">into leads. So that is a carryover  from the previous question as well.  </w:t>
      </w:r>
    </w:p>
    <w:p w:rsidR="00000000" w:rsidRPr="00F03736" w:rsidRDefault="005A7AB3" w:rsidP="00F03736">
      <w:pPr>
        <w:pStyle w:val="PlainText"/>
        <w:rPr>
          <w:rFonts w:ascii="Courier New" w:hAnsi="Courier New" w:cs="Courier New"/>
        </w:rPr>
      </w:pPr>
    </w:p>
    <w:p w:rsidR="00000000" w:rsidRPr="00F03736" w:rsidRDefault="005A7AB3" w:rsidP="00F03736">
      <w:pPr>
        <w:pStyle w:val="PlainText"/>
        <w:rPr>
          <w:rFonts w:ascii="Courier New" w:hAnsi="Courier New" w:cs="Courier New"/>
        </w:rPr>
      </w:pPr>
      <w:r w:rsidRPr="00F03736">
        <w:rPr>
          <w:rFonts w:ascii="Courier New" w:hAnsi="Courier New" w:cs="Courier New"/>
        </w:rPr>
        <w:t xml:space="preserve"> Next question, when talking about  observing  the campaign to measure  success, there can be a lot of documents  and information to keep  track of. Do you have any  suggestions f</w:t>
      </w:r>
      <w:r w:rsidRPr="00F03736">
        <w:rPr>
          <w:rFonts w:ascii="Courier New" w:hAnsi="Courier New" w:cs="Courier New"/>
        </w:rPr>
        <w:t xml:space="preserve">or how to manage, organize  and store this information?  </w:t>
      </w:r>
    </w:p>
    <w:p w:rsidR="00000000" w:rsidRPr="00F03736" w:rsidRDefault="005A7AB3" w:rsidP="00F03736">
      <w:pPr>
        <w:pStyle w:val="PlainText"/>
        <w:rPr>
          <w:rFonts w:ascii="Courier New" w:hAnsi="Courier New" w:cs="Courier New"/>
        </w:rPr>
      </w:pPr>
    </w:p>
    <w:p w:rsidR="00000000" w:rsidRPr="00F03736" w:rsidRDefault="005A7AB3" w:rsidP="00F03736">
      <w:pPr>
        <w:pStyle w:val="PlainText"/>
        <w:rPr>
          <w:rFonts w:ascii="Courier New" w:hAnsi="Courier New" w:cs="Courier New"/>
        </w:rPr>
      </w:pPr>
      <w:r w:rsidRPr="00F03736">
        <w:rPr>
          <w:rFonts w:ascii="Courier New" w:hAnsi="Courier New" w:cs="Courier New"/>
        </w:rPr>
        <w:t xml:space="preserve"> This is where I will say I  need you to step back and think  of the campaign almost like a project  as we mentioned in  the beginning, some campaigns can  be ongoing. You still want to  have poi</w:t>
      </w:r>
      <w:r w:rsidRPr="00F03736">
        <w:rPr>
          <w:rFonts w:ascii="Courier New" w:hAnsi="Courier New" w:cs="Courier New"/>
        </w:rPr>
        <w:t>nts where you are evaluating  and shifting and making  adjustments. So what I would do  is literally see those portions  as projects  and milestones. In looking at it  that way, the way I would probably  recommend that you organize it is  to look at it lik</w:t>
      </w:r>
      <w:r w:rsidRPr="00F03736">
        <w:rPr>
          <w:rFonts w:ascii="Courier New" w:hAnsi="Courier New" w:cs="Courier New"/>
        </w:rPr>
        <w:t>e using a project  management application that you  are interested  and because,  what is nice about that, you have  a centralized system that allows  you to set up milestones, keep track  of tasks, record all your files.  One of my favorite things is reco</w:t>
      </w:r>
      <w:r w:rsidRPr="00F03736">
        <w:rPr>
          <w:rFonts w:ascii="Courier New" w:hAnsi="Courier New" w:cs="Courier New"/>
        </w:rPr>
        <w:t>rding  your time. I think this is another  small  business thing. When I started,  I was the same way. We will  put so much time into  something because we are a  one or two person business when  we start that we don't keep track  of  time. Why that will b</w:t>
      </w:r>
      <w:r w:rsidRPr="00F03736">
        <w:rPr>
          <w:rFonts w:ascii="Courier New" w:hAnsi="Courier New" w:cs="Courier New"/>
        </w:rPr>
        <w:t>e an important  part of your documentation is because  it can also give you a forecasting  for how much time it will take you  in the future. So that is a really  get -- great question. Not to promote  any other specifics, but I do  personally enjoy  teamw</w:t>
      </w:r>
      <w:r w:rsidRPr="00F03736">
        <w:rPr>
          <w:rFonts w:ascii="Courier New" w:hAnsi="Courier New" w:cs="Courier New"/>
        </w:rPr>
        <w:t xml:space="preserve">ork as a project management  application. There are some others  out there. Even if you  start with [ Indiscernible ] boards,  those are really great. But for  the all-inclusive documentation,  you really want to look at  a project management application. </w:t>
      </w:r>
      <w:r w:rsidRPr="00F03736">
        <w:rPr>
          <w:rFonts w:ascii="Courier New" w:hAnsi="Courier New" w:cs="Courier New"/>
        </w:rPr>
        <w:t xml:space="preserve"> </w:t>
      </w:r>
    </w:p>
    <w:p w:rsidR="00000000" w:rsidRPr="00F03736" w:rsidRDefault="005A7AB3" w:rsidP="00F03736">
      <w:pPr>
        <w:pStyle w:val="PlainText"/>
        <w:rPr>
          <w:rFonts w:ascii="Courier New" w:hAnsi="Courier New" w:cs="Courier New"/>
        </w:rPr>
      </w:pPr>
    </w:p>
    <w:p w:rsidR="00000000" w:rsidRPr="00F03736" w:rsidRDefault="005A7AB3" w:rsidP="00F03736">
      <w:pPr>
        <w:pStyle w:val="PlainText"/>
        <w:rPr>
          <w:rFonts w:ascii="Courier New" w:hAnsi="Courier New" w:cs="Courier New"/>
        </w:rPr>
      </w:pPr>
      <w:r w:rsidRPr="00F03736">
        <w:rPr>
          <w:rFonts w:ascii="Courier New" w:hAnsi="Courier New" w:cs="Courier New"/>
        </w:rPr>
        <w:t xml:space="preserve"> Next question, what are the best  ways to research a marketing campaign  so that no one is  unintentionally  offended?  </w:t>
      </w:r>
    </w:p>
    <w:p w:rsidR="00000000" w:rsidRPr="00F03736" w:rsidRDefault="005A7AB3" w:rsidP="00F03736">
      <w:pPr>
        <w:pStyle w:val="PlainText"/>
        <w:rPr>
          <w:rFonts w:ascii="Courier New" w:hAnsi="Courier New" w:cs="Courier New"/>
        </w:rPr>
      </w:pPr>
    </w:p>
    <w:p w:rsidR="00000000" w:rsidRPr="00F03736" w:rsidRDefault="005A7AB3" w:rsidP="00F03736">
      <w:pPr>
        <w:pStyle w:val="PlainText"/>
        <w:rPr>
          <w:rFonts w:ascii="Courier New" w:hAnsi="Courier New" w:cs="Courier New"/>
        </w:rPr>
      </w:pPr>
      <w:r w:rsidRPr="00F03736">
        <w:rPr>
          <w:rFonts w:ascii="Courier New" w:hAnsi="Courier New" w:cs="Courier New"/>
        </w:rPr>
        <w:t>That is an interesting  question because what I kind  of say sort of laughing is to  stay away from anything that is  going to</w:t>
      </w:r>
      <w:r w:rsidRPr="00F03736">
        <w:rPr>
          <w:rFonts w:ascii="Courier New" w:hAnsi="Courier New" w:cs="Courier New"/>
        </w:rPr>
        <w:t xml:space="preserve"> be  religion,  politics. Those are things I think  are really important to stay away  from. But let's talk about what  your unintentional  offending someone.  I know  everybody here is small, and I get  that, but remember I mentioned purple.  I wouldn't b</w:t>
      </w:r>
      <w:r w:rsidRPr="00F03736">
        <w:rPr>
          <w:rFonts w:ascii="Courier New" w:hAnsi="Courier New" w:cs="Courier New"/>
        </w:rPr>
        <w:t>e  surprised -- and that is why I use  the  word snarky, the snarky Goldilocks  might offend a few people. But here's  the thing about owning a business,  and I was listening to Wharton business  radio the  other day and  was wanting -- listening to one  o</w:t>
      </w:r>
      <w:r w:rsidRPr="00F03736">
        <w:rPr>
          <w:rFonts w:ascii="Courier New" w:hAnsi="Courier New" w:cs="Courier New"/>
        </w:rPr>
        <w:t>f the big advertising executives,  not everyone is meant to be our  customer.  So that is a really important question.  As long it is it -- as it  is  not offensive -- like I said, stay  away from religion and politics  in certain things we know will be  o</w:t>
      </w:r>
      <w:r w:rsidRPr="00F03736">
        <w:rPr>
          <w:rFonts w:ascii="Courier New" w:hAnsi="Courier New" w:cs="Courier New"/>
        </w:rPr>
        <w:t>ffensive to people and  could tip  -- sometimes controversy is not  a bad thing. It can get people motivated.  You can oftentimes  be an  element of the viral side of things.  So I am not saying -- I just don't  think you're going to avoid it if  you  want</w:t>
      </w:r>
      <w:r w:rsidRPr="00F03736">
        <w:rPr>
          <w:rFonts w:ascii="Courier New" w:hAnsi="Courier New" w:cs="Courier New"/>
        </w:rPr>
        <w:t xml:space="preserve"> to play on a line of being  one way or  the other. There is definitely some  creativity that goes into doing  that  well.  </w:t>
      </w:r>
    </w:p>
    <w:p w:rsidR="00000000" w:rsidRPr="00F03736" w:rsidRDefault="005A7AB3" w:rsidP="00F03736">
      <w:pPr>
        <w:pStyle w:val="PlainText"/>
        <w:rPr>
          <w:rFonts w:ascii="Courier New" w:hAnsi="Courier New" w:cs="Courier New"/>
        </w:rPr>
      </w:pPr>
    </w:p>
    <w:p w:rsidR="00000000" w:rsidRPr="00F03736" w:rsidRDefault="005A7AB3" w:rsidP="00F03736">
      <w:pPr>
        <w:pStyle w:val="PlainText"/>
        <w:rPr>
          <w:rFonts w:ascii="Courier New" w:hAnsi="Courier New" w:cs="Courier New"/>
        </w:rPr>
      </w:pPr>
      <w:r w:rsidRPr="00F03736">
        <w:rPr>
          <w:rFonts w:ascii="Courier New" w:hAnsi="Courier New" w:cs="Courier New"/>
        </w:rPr>
        <w:t xml:space="preserve"> Next question, if you have a social enterprise  but are struggling with the traffic  and conversation at  your brick-and-mortar</w:t>
      </w:r>
      <w:r w:rsidRPr="00F03736">
        <w:rPr>
          <w:rFonts w:ascii="Courier New" w:hAnsi="Courier New" w:cs="Courier New"/>
        </w:rPr>
        <w:t>, is a cause  campaign a better focus than a retail  campaign or vice  versa?  &gt;&gt; I have to laugh because, virtually,  I have multiple screens here and  over on my right side Jennifer just  sent me a LinkedIn invitation. So  thank you Jennifer. That is a g</w:t>
      </w:r>
      <w:r w:rsidRPr="00F03736">
        <w:rPr>
          <w:rFonts w:ascii="Courier New" w:hAnsi="Courier New" w:cs="Courier New"/>
        </w:rPr>
        <w:t>reat  question. If you are thinking  about this, I am going to go back  to this. We're driving foot traffic.  What are we thinking about  for brick-and-mortar? Is a cause  campaign better to focus on or a  retail campaign? Let's step back  and talk about w</w:t>
      </w:r>
      <w:r w:rsidRPr="00F03736">
        <w:rPr>
          <w:rFonts w:ascii="Courier New" w:hAnsi="Courier New" w:cs="Courier New"/>
        </w:rPr>
        <w:t>ith the campaign  itself is. The campaign  itself is really about  your business. If there is  a component to what you are doing  that relates to a cause, that is  fine. But I don't think you are  looking to -- at least from  my perspective on what we cove</w:t>
      </w:r>
      <w:r w:rsidRPr="00F03736">
        <w:rPr>
          <w:rFonts w:ascii="Courier New" w:hAnsi="Courier New" w:cs="Courier New"/>
        </w:rPr>
        <w:t>red  today -- you are looking to create  something that will overarching  take care of your business. If one  of  the events that you run under the  campaign has a cause component,  than that is great, but to run a  cause  based campaign, unless you are  a</w:t>
      </w:r>
      <w:r w:rsidRPr="00F03736">
        <w:rPr>
          <w:rFonts w:ascii="Courier New" w:hAnsi="Courier New" w:cs="Courier New"/>
        </w:rPr>
        <w:t xml:space="preserve"> nonprofit, is really probably  at the end of the day not the goal  we are trying to accomplish running  a retail and brick-and-mortar  store.  </w:t>
      </w:r>
    </w:p>
    <w:p w:rsidR="00000000" w:rsidRPr="00F03736" w:rsidRDefault="005A7AB3" w:rsidP="00F03736">
      <w:pPr>
        <w:pStyle w:val="PlainText"/>
        <w:rPr>
          <w:rFonts w:ascii="Courier New" w:hAnsi="Courier New" w:cs="Courier New"/>
        </w:rPr>
      </w:pPr>
    </w:p>
    <w:p w:rsidR="00000000" w:rsidRPr="00F03736" w:rsidRDefault="005A7AB3" w:rsidP="00F03736">
      <w:pPr>
        <w:pStyle w:val="PlainText"/>
        <w:rPr>
          <w:rFonts w:ascii="Courier New" w:hAnsi="Courier New" w:cs="Courier New"/>
        </w:rPr>
      </w:pPr>
      <w:r w:rsidRPr="00F03736">
        <w:rPr>
          <w:rFonts w:ascii="Courier New" w:hAnsi="Courier New" w:cs="Courier New"/>
        </w:rPr>
        <w:t xml:space="preserve"> Next question,  how  to create  -- how do you create the best marketable  logo brand and design for  a camp</w:t>
      </w:r>
      <w:r w:rsidRPr="00F03736">
        <w:rPr>
          <w:rFonts w:ascii="Courier New" w:hAnsi="Courier New" w:cs="Courier New"/>
        </w:rPr>
        <w:t xml:space="preserve">aign? She is seeking to create  the best name for her  company business which results in  the campaign.  </w:t>
      </w:r>
    </w:p>
    <w:p w:rsidR="00000000" w:rsidRPr="00F03736" w:rsidRDefault="005A7AB3" w:rsidP="00F03736">
      <w:pPr>
        <w:pStyle w:val="PlainText"/>
        <w:rPr>
          <w:rFonts w:ascii="Courier New" w:hAnsi="Courier New" w:cs="Courier New"/>
        </w:rPr>
      </w:pPr>
    </w:p>
    <w:p w:rsidR="00000000" w:rsidRPr="00F03736" w:rsidRDefault="005A7AB3" w:rsidP="00F03736">
      <w:pPr>
        <w:pStyle w:val="PlainText"/>
        <w:rPr>
          <w:rFonts w:ascii="Courier New" w:hAnsi="Courier New" w:cs="Courier New"/>
        </w:rPr>
      </w:pPr>
      <w:r w:rsidRPr="00F03736">
        <w:rPr>
          <w:rFonts w:ascii="Courier New" w:hAnsi="Courier New" w:cs="Courier New"/>
        </w:rPr>
        <w:t xml:space="preserve"> Let's clarify. The name of your  company and your logo and brand  positioning, that is the bigger  element. A campaign is  to show off  one portio</w:t>
      </w:r>
      <w:r w:rsidRPr="00F03736">
        <w:rPr>
          <w:rFonts w:ascii="Courier New" w:hAnsi="Courier New" w:cs="Courier New"/>
        </w:rPr>
        <w:t>n. So I want to make sure  everybody walks away understanding  that your brand,  your logo, which obviously is  meant to personify the brand feeling  and connection, is not essentially  your campaign. Your campaign is  to get the message out about a compon</w:t>
      </w:r>
      <w:r w:rsidRPr="00F03736">
        <w:rPr>
          <w:rFonts w:ascii="Courier New" w:hAnsi="Courier New" w:cs="Courier New"/>
        </w:rPr>
        <w:t>ent  of  your  business. So  when you asked that question, one  of the most important things I can  tell you to do is research. That  was actually way back at the beginning.  Remember,  I said everybody needs a marketing  plan, but when you are thinking  a</w:t>
      </w:r>
      <w:r w:rsidRPr="00F03736">
        <w:rPr>
          <w:rFonts w:ascii="Courier New" w:hAnsi="Courier New" w:cs="Courier New"/>
        </w:rPr>
        <w:t xml:space="preserve">bout coming up with a name for  your business and developing a  logo, before you do any of that,  you really need to be 100% clear  about </w:t>
      </w:r>
      <w:r w:rsidRPr="00F03736">
        <w:rPr>
          <w:rFonts w:ascii="Courier New" w:hAnsi="Courier New" w:cs="Courier New"/>
        </w:rPr>
        <w:lastRenderedPageBreak/>
        <w:t>who you are and  the  personality that you have for your  business and what you want people  to connect with as they w</w:t>
      </w:r>
      <w:r w:rsidRPr="00F03736">
        <w:rPr>
          <w:rFonts w:ascii="Courier New" w:hAnsi="Courier New" w:cs="Courier New"/>
        </w:rPr>
        <w:t>ork  with you. Without that, it is going  to be really hard  for you to name your company and  for you to create a logo because,  if you think about a, and you guys  probably have all done this, you  will look at  a logo and go that makes me  feel warm and</w:t>
      </w:r>
      <w:r w:rsidRPr="00F03736">
        <w:rPr>
          <w:rFonts w:ascii="Courier New" w:hAnsi="Courier New" w:cs="Courier New"/>
        </w:rPr>
        <w:t xml:space="preserve"> fuzzy and you don't  even realize why, but it does. Or  that makes me feel smart, that makes  me feel, and that is exactly what  you're hoping for from that branding  and positioning. But  had  -- that has to come from the research  and understanding abou</w:t>
      </w:r>
      <w:r w:rsidRPr="00F03736">
        <w:rPr>
          <w:rFonts w:ascii="Courier New" w:hAnsi="Courier New" w:cs="Courier New"/>
        </w:rPr>
        <w:t>t who you  are and what you're trying to connect  with for  that customer. When I say customer,  I need business to business as well  because, even business-to-business  theory are still people that need  to connect  -- it is still people that need  to con</w:t>
      </w:r>
      <w:r w:rsidRPr="00F03736">
        <w:rPr>
          <w:rFonts w:ascii="Courier New" w:hAnsi="Courier New" w:cs="Courier New"/>
        </w:rPr>
        <w:t xml:space="preserve">nect emotionally with her  company.  </w:t>
      </w:r>
    </w:p>
    <w:p w:rsidR="00000000" w:rsidRPr="00F03736" w:rsidRDefault="005A7AB3" w:rsidP="00F03736">
      <w:pPr>
        <w:pStyle w:val="PlainText"/>
        <w:rPr>
          <w:rFonts w:ascii="Courier New" w:hAnsi="Courier New" w:cs="Courier New"/>
        </w:rPr>
      </w:pPr>
    </w:p>
    <w:p w:rsidR="00000000" w:rsidRPr="00F03736" w:rsidRDefault="005A7AB3" w:rsidP="00F03736">
      <w:pPr>
        <w:pStyle w:val="PlainText"/>
        <w:rPr>
          <w:rFonts w:ascii="Courier New" w:hAnsi="Courier New" w:cs="Courier New"/>
        </w:rPr>
      </w:pPr>
      <w:r w:rsidRPr="00F03736">
        <w:rPr>
          <w:rFonts w:ascii="Courier New" w:hAnsi="Courier New" w:cs="Courier New"/>
        </w:rPr>
        <w:t xml:space="preserve">We have time for one or two more  questions.  Next question, should you use  different campaigns when focused  on the same  subject?  </w:t>
      </w:r>
    </w:p>
    <w:p w:rsidR="00000000" w:rsidRPr="00F03736" w:rsidRDefault="005A7AB3" w:rsidP="00F03736">
      <w:pPr>
        <w:pStyle w:val="PlainText"/>
        <w:rPr>
          <w:rFonts w:ascii="Courier New" w:hAnsi="Courier New" w:cs="Courier New"/>
        </w:rPr>
      </w:pPr>
    </w:p>
    <w:p w:rsidR="00000000" w:rsidRPr="00F03736" w:rsidRDefault="005A7AB3" w:rsidP="00F03736">
      <w:pPr>
        <w:pStyle w:val="PlainText"/>
        <w:rPr>
          <w:rFonts w:ascii="Courier New" w:hAnsi="Courier New" w:cs="Courier New"/>
        </w:rPr>
      </w:pPr>
      <w:r w:rsidRPr="00F03736">
        <w:rPr>
          <w:rFonts w:ascii="Courier New" w:hAnsi="Courier New" w:cs="Courier New"/>
        </w:rPr>
        <w:t>Should we use different campaigns  when you are focused on the same  subject.</w:t>
      </w:r>
      <w:r w:rsidRPr="00F03736">
        <w:rPr>
          <w:rFonts w:ascii="Courier New" w:hAnsi="Courier New" w:cs="Courier New"/>
        </w:rPr>
        <w:t xml:space="preserve"> I would say it would  really depend on if you  are trying to talk to  different markets. My personal feeling  is that you should  really leverage some different themes,  but keep the campaign cohesive.  Let's use the Nike conversation  for that a moment. </w:t>
      </w:r>
      <w:r w:rsidRPr="00F03736">
        <w:rPr>
          <w:rFonts w:ascii="Courier New" w:hAnsi="Courier New" w:cs="Courier New"/>
        </w:rPr>
        <w:t>That  idea that they can take that campaign  and apply  it different -- to different sports.  So when you're thinking about a  campaign, think about different  components to it. So not knowing  your specific business is a little  harder for me, but I  woul</w:t>
      </w:r>
      <w:r w:rsidRPr="00F03736">
        <w:rPr>
          <w:rFonts w:ascii="Courier New" w:hAnsi="Courier New" w:cs="Courier New"/>
        </w:rPr>
        <w:t xml:space="preserve">d say, if you can take that  message and apply it to multiples,  it is really not a different campaign,  you're just using different imagery,  but it is the same campaign, just  to connect within those  unique  niches.  </w:t>
      </w:r>
    </w:p>
    <w:p w:rsidR="00000000" w:rsidRPr="00F03736" w:rsidRDefault="005A7AB3" w:rsidP="00F03736">
      <w:pPr>
        <w:pStyle w:val="PlainText"/>
        <w:rPr>
          <w:rFonts w:ascii="Courier New" w:hAnsi="Courier New" w:cs="Courier New"/>
        </w:rPr>
      </w:pPr>
    </w:p>
    <w:p w:rsidR="00000000" w:rsidRPr="00F03736" w:rsidRDefault="005A7AB3" w:rsidP="00F03736">
      <w:pPr>
        <w:pStyle w:val="PlainText"/>
        <w:rPr>
          <w:rFonts w:ascii="Courier New" w:hAnsi="Courier New" w:cs="Courier New"/>
        </w:rPr>
      </w:pPr>
      <w:r w:rsidRPr="00F03736">
        <w:rPr>
          <w:rFonts w:ascii="Courier New" w:hAnsi="Courier New" w:cs="Courier New"/>
        </w:rPr>
        <w:t>Those are all the questions that</w:t>
      </w:r>
      <w:r w:rsidRPr="00F03736">
        <w:rPr>
          <w:rFonts w:ascii="Courier New" w:hAnsi="Courier New" w:cs="Courier New"/>
        </w:rPr>
        <w:t xml:space="preserve">  we have time for today. Ladies  and gentlemen, on behalf of  SCORE , I would like to thank you  all very much for attending  today's webinar. I would like to  give a very big thank you to Jennifer  for presented today. Thank you so  much.  </w:t>
      </w:r>
    </w:p>
    <w:p w:rsidR="00000000" w:rsidRPr="00F03736" w:rsidRDefault="005A7AB3" w:rsidP="00F03736">
      <w:pPr>
        <w:pStyle w:val="PlainText"/>
        <w:rPr>
          <w:rFonts w:ascii="Courier New" w:hAnsi="Courier New" w:cs="Courier New"/>
        </w:rPr>
      </w:pPr>
    </w:p>
    <w:p w:rsidR="00000000" w:rsidRPr="00F03736" w:rsidRDefault="005A7AB3" w:rsidP="00F03736">
      <w:pPr>
        <w:pStyle w:val="PlainText"/>
        <w:rPr>
          <w:rFonts w:ascii="Courier New" w:hAnsi="Courier New" w:cs="Courier New"/>
        </w:rPr>
      </w:pPr>
      <w:r w:rsidRPr="00F03736">
        <w:rPr>
          <w:rFonts w:ascii="Courier New" w:hAnsi="Courier New" w:cs="Courier New"/>
        </w:rPr>
        <w:t xml:space="preserve">Thank you </w:t>
      </w:r>
      <w:r w:rsidRPr="00F03736">
        <w:rPr>
          <w:rFonts w:ascii="Courier New" w:hAnsi="Courier New" w:cs="Courier New"/>
        </w:rPr>
        <w:t xml:space="preserve">all for  being here and asking  such great questions. I invite you  to definitely connect with me socially  if you have any follow-ups.  </w:t>
      </w:r>
    </w:p>
    <w:p w:rsidR="00000000" w:rsidRPr="00F03736" w:rsidRDefault="005A7AB3" w:rsidP="00F03736">
      <w:pPr>
        <w:pStyle w:val="PlainText"/>
        <w:rPr>
          <w:rFonts w:ascii="Courier New" w:hAnsi="Courier New" w:cs="Courier New"/>
        </w:rPr>
      </w:pPr>
    </w:p>
    <w:p w:rsidR="005A7AB3" w:rsidRPr="00F03736" w:rsidRDefault="005A7AB3" w:rsidP="00F03736">
      <w:pPr>
        <w:pStyle w:val="PlainText"/>
        <w:rPr>
          <w:rFonts w:ascii="Courier New" w:hAnsi="Courier New" w:cs="Courier New"/>
        </w:rPr>
      </w:pPr>
      <w:r w:rsidRPr="00F03736">
        <w:rPr>
          <w:rFonts w:ascii="Courier New" w:hAnsi="Courier New" w:cs="Courier New"/>
        </w:rPr>
        <w:t>We hope that you have enjoyed  the small business success virtual  conference. We encourage you to  provide your fe</w:t>
      </w:r>
      <w:r w:rsidRPr="00F03736">
        <w:rPr>
          <w:rFonts w:ascii="Courier New" w:hAnsi="Courier New" w:cs="Courier New"/>
        </w:rPr>
        <w:t xml:space="preserve">edback in the following  survey. This will help us to evolve  and improve this type  of offering  and events. Have a wonderful day.  We look forward to seeing you next  time. [ Event  concluded ] </w:t>
      </w:r>
    </w:p>
    <w:sectPr w:rsidR="005A7AB3" w:rsidRPr="00F03736" w:rsidSect="00F03736">
      <w:pgSz w:w="12240" w:h="15840"/>
      <w:pgMar w:top="1440" w:right="1502" w:bottom="1440" w:left="15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09FD"/>
    <w:rsid w:val="005A7AB3"/>
    <w:rsid w:val="00732D41"/>
    <w:rsid w:val="00C809FD"/>
    <w:rsid w:val="00F037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DAF7A5"/>
  <w15:chartTrackingRefBased/>
  <w15:docId w15:val="{989FC363-60FF-4D22-A1F5-F8E1EFD39B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F03736"/>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F03736"/>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6435</Words>
  <Characters>36681</Characters>
  <Application>Microsoft Office Word</Application>
  <DocSecurity>0</DocSecurity>
  <Lines>305</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 Elliott</dc:creator>
  <cp:keywords/>
  <dc:description/>
  <cp:lastModifiedBy>Alexa Elliott</cp:lastModifiedBy>
  <cp:revision>2</cp:revision>
  <dcterms:created xsi:type="dcterms:W3CDTF">2017-11-13T21:29:00Z</dcterms:created>
  <dcterms:modified xsi:type="dcterms:W3CDTF">2017-11-13T21:29:00Z</dcterms:modified>
</cp:coreProperties>
</file>