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FF0F8" w14:textId="0C786B85" w:rsidR="00B734D9" w:rsidRDefault="00127670" w:rsidP="00325FE4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THE AMAZING JESUS</w:t>
      </w:r>
      <w:r w:rsidR="00C10623">
        <w:rPr>
          <w:sz w:val="32"/>
          <w:szCs w:val="32"/>
        </w:rPr>
        <w:t>!</w:t>
      </w:r>
    </w:p>
    <w:p w14:paraId="6AD15539" w14:textId="3EC68413" w:rsidR="00325FE4" w:rsidRDefault="00127670" w:rsidP="00325FE4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Mark 7:31-37</w:t>
      </w:r>
    </w:p>
    <w:p w14:paraId="17A2A3E2" w14:textId="5575DF21" w:rsidR="00325FE4" w:rsidRDefault="00325FE4" w:rsidP="00325FE4">
      <w:pPr>
        <w:pStyle w:val="NoSpacing"/>
        <w:jc w:val="center"/>
        <w:rPr>
          <w:sz w:val="32"/>
          <w:szCs w:val="32"/>
        </w:rPr>
      </w:pPr>
    </w:p>
    <w:p w14:paraId="25FDE083" w14:textId="414A7359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Introduction:</w:t>
      </w:r>
    </w:p>
    <w:p w14:paraId="108A4860" w14:textId="77777777" w:rsidR="00127670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C10623">
        <w:rPr>
          <w:sz w:val="32"/>
          <w:szCs w:val="32"/>
        </w:rPr>
        <w:t xml:space="preserve">The </w:t>
      </w:r>
      <w:r w:rsidR="00127670">
        <w:rPr>
          <w:sz w:val="32"/>
          <w:szCs w:val="32"/>
        </w:rPr>
        <w:t>incompetent and insecure BORN LOSER --</w:t>
      </w:r>
      <w:r w:rsidR="00127670">
        <w:rPr>
          <w:sz w:val="32"/>
          <w:szCs w:val="32"/>
        </w:rPr>
        <w:tab/>
        <w:t>we’re more like him than we would admit!</w:t>
      </w:r>
    </w:p>
    <w:p w14:paraId="01B75497" w14:textId="356F2666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 w:rsidR="00127670">
        <w:rPr>
          <w:sz w:val="32"/>
          <w:szCs w:val="32"/>
        </w:rPr>
        <w:t xml:space="preserve">SUPERMAN – faster than a speeding bullet; more </w:t>
      </w:r>
      <w:r w:rsidR="00127670">
        <w:rPr>
          <w:sz w:val="32"/>
          <w:szCs w:val="32"/>
        </w:rPr>
        <w:tab/>
        <w:t xml:space="preserve">powerful than a locomotive; able to leap tall </w:t>
      </w:r>
      <w:r w:rsidR="00127670">
        <w:rPr>
          <w:sz w:val="32"/>
          <w:szCs w:val="32"/>
        </w:rPr>
        <w:tab/>
        <w:t xml:space="preserve">buildings in a single bound – few of us </w:t>
      </w:r>
      <w:r w:rsidR="00127670">
        <w:rPr>
          <w:sz w:val="32"/>
          <w:szCs w:val="32"/>
        </w:rPr>
        <w:tab/>
        <w:t xml:space="preserve">measure up to that standard! </w:t>
      </w:r>
    </w:p>
    <w:p w14:paraId="24DBE68B" w14:textId="264FA88D" w:rsidR="00325FE4" w:rsidRDefault="00C1062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3. Jesus</w:t>
      </w:r>
      <w:r w:rsidR="00127670">
        <w:rPr>
          <w:sz w:val="32"/>
          <w:szCs w:val="32"/>
        </w:rPr>
        <w:t xml:space="preserve"> has far more in common with SUPERMAN </w:t>
      </w:r>
      <w:r w:rsidR="00127670">
        <w:rPr>
          <w:sz w:val="32"/>
          <w:szCs w:val="32"/>
        </w:rPr>
        <w:tab/>
        <w:t>than the BORN LOSER.</w:t>
      </w:r>
    </w:p>
    <w:p w14:paraId="6DB000CC" w14:textId="77777777" w:rsidR="00C10623" w:rsidRDefault="00C10623" w:rsidP="00325FE4">
      <w:pPr>
        <w:pStyle w:val="NoSpacing"/>
        <w:rPr>
          <w:sz w:val="32"/>
          <w:szCs w:val="32"/>
        </w:rPr>
      </w:pPr>
    </w:p>
    <w:p w14:paraId="4A81014A" w14:textId="57BA03CB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I. </w:t>
      </w:r>
      <w:r w:rsidR="00127670">
        <w:rPr>
          <w:sz w:val="32"/>
          <w:szCs w:val="32"/>
        </w:rPr>
        <w:t>THE AMAZING JESUS!</w:t>
      </w:r>
    </w:p>
    <w:p w14:paraId="4B349FBE" w14:textId="7C0CBB62" w:rsidR="00325FE4" w:rsidRDefault="00325FE4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="00127670">
        <w:rPr>
          <w:sz w:val="32"/>
          <w:szCs w:val="32"/>
        </w:rPr>
        <w:t xml:space="preserve">Mark constantly describes the disciples as being </w:t>
      </w:r>
      <w:r w:rsidR="00127670">
        <w:rPr>
          <w:sz w:val="32"/>
          <w:szCs w:val="32"/>
        </w:rPr>
        <w:tab/>
        <w:t>amazed by Jesus!</w:t>
      </w:r>
    </w:p>
    <w:p w14:paraId="611EF26A" w14:textId="602F6D40" w:rsidR="00325FE4" w:rsidRDefault="00325FE4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 w:rsidR="002A499B">
        <w:rPr>
          <w:sz w:val="32"/>
          <w:szCs w:val="32"/>
        </w:rPr>
        <w:t>Mark 1:21-22; Mark 1:23-28; Mark 7:31-37.</w:t>
      </w:r>
    </w:p>
    <w:p w14:paraId="451499FD" w14:textId="77777777" w:rsidR="002A499B" w:rsidRDefault="002A499B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Even His enemies were amazed by Him </w:t>
      </w:r>
    </w:p>
    <w:p w14:paraId="167F2930" w14:textId="3F3B0A14" w:rsidR="002A499B" w:rsidRDefault="002A499B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-- Mark 12:17</w:t>
      </w:r>
    </w:p>
    <w:p w14:paraId="56FE78DB" w14:textId="7B6F505B" w:rsidR="002A499B" w:rsidRDefault="002A499B" w:rsidP="00C10623">
      <w:pPr>
        <w:pStyle w:val="NoSpacing"/>
        <w:rPr>
          <w:sz w:val="32"/>
          <w:szCs w:val="32"/>
        </w:rPr>
      </w:pPr>
    </w:p>
    <w:p w14:paraId="786ABB5A" w14:textId="76F2676F" w:rsidR="002A499B" w:rsidRDefault="002A499B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II. THE POPULAR JESUS!</w:t>
      </w:r>
    </w:p>
    <w:p w14:paraId="4C771252" w14:textId="45014351" w:rsidR="002A499B" w:rsidRDefault="002A499B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Jesus drew people like a magnet draws iron </w:t>
      </w:r>
      <w:r>
        <w:rPr>
          <w:sz w:val="32"/>
          <w:szCs w:val="32"/>
        </w:rPr>
        <w:tab/>
        <w:t>filings.</w:t>
      </w:r>
    </w:p>
    <w:p w14:paraId="464DCC39" w14:textId="5C806160" w:rsidR="002A499B" w:rsidRDefault="002A499B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They loved being around Him because He </w:t>
      </w:r>
      <w:r>
        <w:rPr>
          <w:sz w:val="32"/>
          <w:szCs w:val="32"/>
        </w:rPr>
        <w:tab/>
        <w:t>touched their lives in positive ways.</w:t>
      </w:r>
    </w:p>
    <w:p w14:paraId="59239468" w14:textId="51E65DA1" w:rsidR="002A499B" w:rsidRDefault="002A499B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3. Great breadth and depth to His appeal.</w:t>
      </w:r>
    </w:p>
    <w:p w14:paraId="0DA2DA8F" w14:textId="5DB158F2" w:rsidR="002A499B" w:rsidRDefault="002A499B" w:rsidP="00C10623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4. It does leave us with a question – IF JESUS IS SO </w:t>
      </w:r>
      <w:r>
        <w:rPr>
          <w:sz w:val="32"/>
          <w:szCs w:val="32"/>
        </w:rPr>
        <w:tab/>
        <w:t xml:space="preserve">AMAZING WHY IS MODERN CHRISTIANITY SO </w:t>
      </w:r>
      <w:r>
        <w:rPr>
          <w:sz w:val="32"/>
          <w:szCs w:val="32"/>
        </w:rPr>
        <w:tab/>
        <w:t>DULL?</w:t>
      </w:r>
    </w:p>
    <w:p w14:paraId="25141140" w14:textId="77777777" w:rsidR="002A499B" w:rsidRDefault="002A499B" w:rsidP="00C10623">
      <w:pPr>
        <w:pStyle w:val="NoSpacing"/>
        <w:rPr>
          <w:sz w:val="32"/>
          <w:szCs w:val="32"/>
        </w:rPr>
      </w:pPr>
    </w:p>
    <w:p w14:paraId="2114FADA" w14:textId="24CC736F" w:rsidR="00325FE4" w:rsidRDefault="002A499B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III. WHERE HAS ALL THE WONDER GONE?</w:t>
      </w:r>
    </w:p>
    <w:p w14:paraId="100C6949" w14:textId="142DD2D5" w:rsidR="002A499B" w:rsidRDefault="002A499B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1. What has changed?</w:t>
      </w:r>
    </w:p>
    <w:p w14:paraId="3CFDFC7D" w14:textId="1820A2F8" w:rsidR="002A499B" w:rsidRDefault="002A499B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2. Is it time, distance meetings, budgets, etc.?</w:t>
      </w:r>
    </w:p>
    <w:p w14:paraId="77690175" w14:textId="77777777" w:rsidR="002A499B" w:rsidRDefault="002A499B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Have we just taken Jesus out of Christianity </w:t>
      </w:r>
    </w:p>
    <w:p w14:paraId="2E51EDE8" w14:textId="4D67DE6A" w:rsidR="002A499B" w:rsidRDefault="002A499B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– after all it wasn’t the church that walked </w:t>
      </w:r>
      <w:r>
        <w:rPr>
          <w:sz w:val="32"/>
          <w:szCs w:val="32"/>
        </w:rPr>
        <w:tab/>
        <w:t>among men and women but Jesus Christ?!</w:t>
      </w:r>
    </w:p>
    <w:p w14:paraId="3C777247" w14:textId="77777777" w:rsidR="002A499B" w:rsidRDefault="002A499B" w:rsidP="00325FE4">
      <w:pPr>
        <w:pStyle w:val="NoSpacing"/>
        <w:rPr>
          <w:sz w:val="32"/>
          <w:szCs w:val="32"/>
        </w:rPr>
      </w:pPr>
    </w:p>
    <w:p w14:paraId="39CDE702" w14:textId="2EDF4944" w:rsidR="002A499B" w:rsidRDefault="002A499B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Conclusion:</w:t>
      </w:r>
    </w:p>
    <w:p w14:paraId="470A905E" w14:textId="63ACCAAB" w:rsidR="002A499B" w:rsidRDefault="002A499B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The really exciting thing about Christianity is </w:t>
      </w:r>
      <w:r>
        <w:rPr>
          <w:sz w:val="32"/>
          <w:szCs w:val="32"/>
        </w:rPr>
        <w:tab/>
        <w:t>Jesus!</w:t>
      </w:r>
    </w:p>
    <w:p w14:paraId="3F709A03" w14:textId="774DDEB0" w:rsidR="008579FE" w:rsidRDefault="002A499B" w:rsidP="00490CA7">
      <w:pPr>
        <w:pStyle w:val="NoSpacing"/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>2. Think on this ---</w:t>
      </w:r>
    </w:p>
    <w:p w14:paraId="409F0CD2" w14:textId="77777777" w:rsidR="00490CA7" w:rsidRDefault="00490CA7" w:rsidP="00325FE4">
      <w:pPr>
        <w:pStyle w:val="NoSpacing"/>
        <w:rPr>
          <w:b/>
          <w:bCs/>
          <w:sz w:val="32"/>
          <w:szCs w:val="32"/>
          <w:u w:val="single"/>
        </w:rPr>
      </w:pPr>
    </w:p>
    <w:p w14:paraId="388B2454" w14:textId="353EADD1" w:rsidR="00B77373" w:rsidRDefault="00B77373" w:rsidP="00325FE4">
      <w:pPr>
        <w:pStyle w:val="NoSpacing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UNION GROVE CHRISTIAN CHURCH CONTACT INFO</w:t>
      </w:r>
    </w:p>
    <w:p w14:paraId="3F6683BC" w14:textId="3EFC19E1" w:rsidR="00B77373" w:rsidRDefault="00B7737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Address – 3125 Ridge Road, Barboursville, VA 22923</w:t>
      </w:r>
    </w:p>
    <w:p w14:paraId="68799DCF" w14:textId="4FCB195B" w:rsidR="00B77373" w:rsidRDefault="00B77373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Phone – 1-54</w:t>
      </w:r>
      <w:r w:rsidR="00374EDF">
        <w:rPr>
          <w:sz w:val="32"/>
          <w:szCs w:val="32"/>
        </w:rPr>
        <w:t>0-832-3544</w:t>
      </w:r>
    </w:p>
    <w:p w14:paraId="3D988709" w14:textId="72DA2DED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Website – </w:t>
      </w:r>
      <w:hyperlink r:id="rId4" w:history="1">
        <w:r w:rsidRPr="00677CC0">
          <w:rPr>
            <w:rStyle w:val="Hyperlink"/>
            <w:sz w:val="32"/>
            <w:szCs w:val="32"/>
          </w:rPr>
          <w:t>www.uniongrovecc.com</w:t>
        </w:r>
      </w:hyperlink>
    </w:p>
    <w:p w14:paraId="7E49E1CB" w14:textId="77C411B3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Facebook – </w:t>
      </w:r>
      <w:hyperlink r:id="rId5" w:history="1">
        <w:r w:rsidRPr="00677CC0">
          <w:rPr>
            <w:rStyle w:val="Hyperlink"/>
            <w:sz w:val="32"/>
            <w:szCs w:val="32"/>
          </w:rPr>
          <w:t>www.facebook.com/uniongrovecc/</w:t>
        </w:r>
      </w:hyperlink>
    </w:p>
    <w:p w14:paraId="2E7DC039" w14:textId="2F08DEFF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Elders – Bill Holt 1-434-985-7720</w:t>
      </w:r>
    </w:p>
    <w:p w14:paraId="1B36B6D9" w14:textId="6B4EEC21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          Steve </w:t>
      </w:r>
      <w:proofErr w:type="spellStart"/>
      <w:r>
        <w:rPr>
          <w:sz w:val="32"/>
          <w:szCs w:val="32"/>
        </w:rPr>
        <w:t>Hovanic</w:t>
      </w:r>
      <w:proofErr w:type="spellEnd"/>
      <w:r>
        <w:rPr>
          <w:sz w:val="32"/>
          <w:szCs w:val="32"/>
        </w:rPr>
        <w:t xml:space="preserve"> 1-540-832-3449</w:t>
      </w:r>
    </w:p>
    <w:p w14:paraId="4DC58B93" w14:textId="3830034F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     Jimmy Miller  1-540-672-4340</w:t>
      </w:r>
    </w:p>
    <w:p w14:paraId="1FE0BD0E" w14:textId="1BEF7723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Minister – Terry Newton  1-540-832-3190 (home)</w:t>
      </w:r>
    </w:p>
    <w:p w14:paraId="4CBA367B" w14:textId="40C6BA22" w:rsidR="00374EDF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1-434-203-3427  (cell)</w:t>
      </w:r>
    </w:p>
    <w:p w14:paraId="370CC498" w14:textId="1E963ECD" w:rsidR="002E04DC" w:rsidRDefault="00374EDF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hyperlink r:id="rId6" w:history="1">
        <w:r w:rsidRPr="00677CC0">
          <w:rPr>
            <w:rStyle w:val="Hyperlink"/>
            <w:sz w:val="32"/>
            <w:szCs w:val="32"/>
          </w:rPr>
          <w:t>tnewton578@aol.com</w:t>
        </w:r>
      </w:hyperlink>
      <w:r>
        <w:rPr>
          <w:sz w:val="32"/>
          <w:szCs w:val="32"/>
        </w:rPr>
        <w:t xml:space="preserve">  (email)</w:t>
      </w:r>
    </w:p>
    <w:p w14:paraId="657DA593" w14:textId="77777777" w:rsidR="001748F8" w:rsidRDefault="001748F8" w:rsidP="001748F8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lastRenderedPageBreak/>
        <w:t>THE AMAZING JESUS!</w:t>
      </w:r>
    </w:p>
    <w:p w14:paraId="2045E5E0" w14:textId="77777777" w:rsidR="001748F8" w:rsidRDefault="001748F8" w:rsidP="001748F8">
      <w:pPr>
        <w:pStyle w:val="NoSpacing"/>
        <w:jc w:val="center"/>
        <w:rPr>
          <w:sz w:val="32"/>
          <w:szCs w:val="32"/>
        </w:rPr>
      </w:pPr>
      <w:r>
        <w:rPr>
          <w:sz w:val="32"/>
          <w:szCs w:val="32"/>
        </w:rPr>
        <w:t>Mark 7:31-37</w:t>
      </w:r>
    </w:p>
    <w:p w14:paraId="34908450" w14:textId="77777777" w:rsidR="001748F8" w:rsidRDefault="001748F8" w:rsidP="001748F8">
      <w:pPr>
        <w:pStyle w:val="NoSpacing"/>
        <w:jc w:val="center"/>
        <w:rPr>
          <w:sz w:val="32"/>
          <w:szCs w:val="32"/>
        </w:rPr>
      </w:pPr>
    </w:p>
    <w:p w14:paraId="2730C4E9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Introduction:</w:t>
      </w:r>
    </w:p>
    <w:p w14:paraId="14FEDBF0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1. The incompetent and insecure BORN LOSER --</w:t>
      </w:r>
      <w:r>
        <w:rPr>
          <w:sz w:val="32"/>
          <w:szCs w:val="32"/>
        </w:rPr>
        <w:tab/>
        <w:t>we’re more like him than we would admit!</w:t>
      </w:r>
    </w:p>
    <w:p w14:paraId="10484FFF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SUPERMAN – faster than a speeding bullet; more </w:t>
      </w:r>
      <w:r>
        <w:rPr>
          <w:sz w:val="32"/>
          <w:szCs w:val="32"/>
        </w:rPr>
        <w:tab/>
        <w:t xml:space="preserve">powerful than a locomotive; able to leap tall </w:t>
      </w:r>
      <w:r>
        <w:rPr>
          <w:sz w:val="32"/>
          <w:szCs w:val="32"/>
        </w:rPr>
        <w:tab/>
        <w:t xml:space="preserve">buildings in a single bound – few of us </w:t>
      </w:r>
      <w:r>
        <w:rPr>
          <w:sz w:val="32"/>
          <w:szCs w:val="32"/>
        </w:rPr>
        <w:tab/>
        <w:t xml:space="preserve">measure up to that standard! </w:t>
      </w:r>
    </w:p>
    <w:p w14:paraId="413199E4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Jesus has far more in common with SUPERMAN </w:t>
      </w:r>
      <w:r>
        <w:rPr>
          <w:sz w:val="32"/>
          <w:szCs w:val="32"/>
        </w:rPr>
        <w:tab/>
        <w:t>than the BORN LOSER.</w:t>
      </w:r>
    </w:p>
    <w:p w14:paraId="26E998C5" w14:textId="77777777" w:rsidR="001748F8" w:rsidRDefault="001748F8" w:rsidP="001748F8">
      <w:pPr>
        <w:pStyle w:val="NoSpacing"/>
        <w:rPr>
          <w:sz w:val="32"/>
          <w:szCs w:val="32"/>
        </w:rPr>
      </w:pPr>
    </w:p>
    <w:p w14:paraId="6A968858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I. THE AMAZING JESUS!</w:t>
      </w:r>
    </w:p>
    <w:p w14:paraId="2BF97C73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Mark constantly describes the disciples as being </w:t>
      </w:r>
      <w:r>
        <w:rPr>
          <w:sz w:val="32"/>
          <w:szCs w:val="32"/>
        </w:rPr>
        <w:tab/>
        <w:t>amazed by Jesus!</w:t>
      </w:r>
    </w:p>
    <w:p w14:paraId="1D281182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2. Mark 1:21-22; Mark 1:23-28; Mark 7:31-37.</w:t>
      </w:r>
    </w:p>
    <w:p w14:paraId="253477E1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Even His enemies were amazed by Him </w:t>
      </w:r>
    </w:p>
    <w:p w14:paraId="68E7A96F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>-- Mark 12:17</w:t>
      </w:r>
    </w:p>
    <w:p w14:paraId="1A5BF818" w14:textId="77777777" w:rsidR="001748F8" w:rsidRDefault="001748F8" w:rsidP="001748F8">
      <w:pPr>
        <w:pStyle w:val="NoSpacing"/>
        <w:rPr>
          <w:sz w:val="32"/>
          <w:szCs w:val="32"/>
        </w:rPr>
      </w:pPr>
    </w:p>
    <w:p w14:paraId="5549725B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II. THE POPULAR JESUS!</w:t>
      </w:r>
    </w:p>
    <w:p w14:paraId="7DB4EB64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Jesus drew people like a magnet draws iron </w:t>
      </w:r>
      <w:r>
        <w:rPr>
          <w:sz w:val="32"/>
          <w:szCs w:val="32"/>
        </w:rPr>
        <w:tab/>
        <w:t>filings.</w:t>
      </w:r>
    </w:p>
    <w:p w14:paraId="20B74F78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2. They loved being around Him because He </w:t>
      </w:r>
      <w:r>
        <w:rPr>
          <w:sz w:val="32"/>
          <w:szCs w:val="32"/>
        </w:rPr>
        <w:tab/>
        <w:t>touched their lives in positive ways.</w:t>
      </w:r>
    </w:p>
    <w:p w14:paraId="3370770D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3. Great breadth and depth to His appeal.</w:t>
      </w:r>
    </w:p>
    <w:p w14:paraId="7C93F9FF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4. It does leave us with a question – IF JESUS IS SO </w:t>
      </w:r>
      <w:r>
        <w:rPr>
          <w:sz w:val="32"/>
          <w:szCs w:val="32"/>
        </w:rPr>
        <w:tab/>
        <w:t xml:space="preserve">AMAZING WHY IS MODERN CHRISTIANITY SO </w:t>
      </w:r>
      <w:r>
        <w:rPr>
          <w:sz w:val="32"/>
          <w:szCs w:val="32"/>
        </w:rPr>
        <w:tab/>
        <w:t>DULL?</w:t>
      </w:r>
    </w:p>
    <w:p w14:paraId="53EAA864" w14:textId="77777777" w:rsidR="001748F8" w:rsidRDefault="001748F8" w:rsidP="001748F8">
      <w:pPr>
        <w:pStyle w:val="NoSpacing"/>
        <w:rPr>
          <w:sz w:val="32"/>
          <w:szCs w:val="32"/>
        </w:rPr>
      </w:pPr>
    </w:p>
    <w:p w14:paraId="6C4AEECD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III. WHERE HAS ALL THE WONDER GONE?</w:t>
      </w:r>
    </w:p>
    <w:p w14:paraId="11B80C96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1. What has changed?</w:t>
      </w:r>
    </w:p>
    <w:p w14:paraId="5CC78F5D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2. Is it time, distance meetings, budgets, etc.?</w:t>
      </w:r>
    </w:p>
    <w:p w14:paraId="6ED3B774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3. Have we just taken Jesus out of Christianity </w:t>
      </w:r>
    </w:p>
    <w:p w14:paraId="4B31C0B8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– after all it wasn’t the church that walked </w:t>
      </w:r>
      <w:r>
        <w:rPr>
          <w:sz w:val="32"/>
          <w:szCs w:val="32"/>
        </w:rPr>
        <w:tab/>
        <w:t>among men and women but Jesus Christ?!</w:t>
      </w:r>
    </w:p>
    <w:p w14:paraId="4EBB3C1E" w14:textId="77777777" w:rsidR="001748F8" w:rsidRDefault="001748F8" w:rsidP="001748F8">
      <w:pPr>
        <w:pStyle w:val="NoSpacing"/>
        <w:rPr>
          <w:sz w:val="32"/>
          <w:szCs w:val="32"/>
        </w:rPr>
      </w:pPr>
    </w:p>
    <w:p w14:paraId="7FFE2C9A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Conclusion:</w:t>
      </w:r>
    </w:p>
    <w:p w14:paraId="55020AC0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1. The really exciting thing about Christianity is </w:t>
      </w:r>
      <w:r>
        <w:rPr>
          <w:sz w:val="32"/>
          <w:szCs w:val="32"/>
        </w:rPr>
        <w:tab/>
        <w:t>Jesus!</w:t>
      </w:r>
    </w:p>
    <w:p w14:paraId="4A635CDD" w14:textId="77777777" w:rsidR="001748F8" w:rsidRDefault="001748F8" w:rsidP="001748F8">
      <w:pPr>
        <w:pStyle w:val="NoSpacing"/>
        <w:rPr>
          <w:b/>
          <w:bCs/>
          <w:sz w:val="32"/>
          <w:szCs w:val="32"/>
          <w:u w:val="single"/>
        </w:rPr>
      </w:pPr>
      <w:r>
        <w:rPr>
          <w:sz w:val="32"/>
          <w:szCs w:val="32"/>
        </w:rPr>
        <w:t>2. Think on this ---</w:t>
      </w:r>
    </w:p>
    <w:p w14:paraId="60EE6073" w14:textId="77777777" w:rsidR="001748F8" w:rsidRDefault="001748F8" w:rsidP="001748F8">
      <w:pPr>
        <w:pStyle w:val="NoSpacing"/>
        <w:rPr>
          <w:b/>
          <w:bCs/>
          <w:sz w:val="32"/>
          <w:szCs w:val="32"/>
          <w:u w:val="single"/>
        </w:rPr>
      </w:pPr>
    </w:p>
    <w:p w14:paraId="33F717A3" w14:textId="77777777" w:rsidR="001748F8" w:rsidRDefault="001748F8" w:rsidP="001748F8">
      <w:pPr>
        <w:pStyle w:val="NoSpacing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UNION GROVE CHRISTIAN CHURCH CONTACT INFO</w:t>
      </w:r>
    </w:p>
    <w:p w14:paraId="2952855C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Address – 3125 Ridge Road, Barboursville, VA 22923</w:t>
      </w:r>
    </w:p>
    <w:p w14:paraId="5DD2D64A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Phone – 1-540-832-3544</w:t>
      </w:r>
    </w:p>
    <w:p w14:paraId="7C73B3BD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Website – </w:t>
      </w:r>
      <w:hyperlink r:id="rId7" w:history="1">
        <w:r w:rsidRPr="00677CC0">
          <w:rPr>
            <w:rStyle w:val="Hyperlink"/>
            <w:sz w:val="32"/>
            <w:szCs w:val="32"/>
          </w:rPr>
          <w:t>www.uniongrovecc.com</w:t>
        </w:r>
      </w:hyperlink>
    </w:p>
    <w:p w14:paraId="7DC35836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Facebook – </w:t>
      </w:r>
      <w:hyperlink r:id="rId8" w:history="1">
        <w:r w:rsidRPr="00677CC0">
          <w:rPr>
            <w:rStyle w:val="Hyperlink"/>
            <w:sz w:val="32"/>
            <w:szCs w:val="32"/>
          </w:rPr>
          <w:t>www.facebook.com/uniongrovecc/</w:t>
        </w:r>
      </w:hyperlink>
    </w:p>
    <w:p w14:paraId="4A1C07E0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Elders – Bill Holt 1-434-985-7720</w:t>
      </w:r>
    </w:p>
    <w:p w14:paraId="30670ABF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          Steve </w:t>
      </w:r>
      <w:proofErr w:type="spellStart"/>
      <w:r>
        <w:rPr>
          <w:sz w:val="32"/>
          <w:szCs w:val="32"/>
        </w:rPr>
        <w:t>Hovanic</w:t>
      </w:r>
      <w:proofErr w:type="spellEnd"/>
      <w:r>
        <w:rPr>
          <w:sz w:val="32"/>
          <w:szCs w:val="32"/>
        </w:rPr>
        <w:t xml:space="preserve"> 1-540-832-3449</w:t>
      </w:r>
    </w:p>
    <w:p w14:paraId="7C140A37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  <w:t xml:space="preserve">     Jimmy Miller  1-540-672-4340</w:t>
      </w:r>
    </w:p>
    <w:p w14:paraId="27D8CF1A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Minister – Terry Newton  1-540-832-3190 (home)</w:t>
      </w:r>
    </w:p>
    <w:p w14:paraId="438DDA4F" w14:textId="77777777" w:rsidR="001748F8" w:rsidRDefault="001748F8" w:rsidP="001748F8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 xml:space="preserve">      1-434-203-3427  (cell)</w:t>
      </w:r>
    </w:p>
    <w:p w14:paraId="04F4044F" w14:textId="059A502F" w:rsidR="001748F8" w:rsidRDefault="001748F8" w:rsidP="00325FE4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hyperlink r:id="rId9" w:history="1">
        <w:r w:rsidRPr="00677CC0">
          <w:rPr>
            <w:rStyle w:val="Hyperlink"/>
            <w:sz w:val="32"/>
            <w:szCs w:val="32"/>
          </w:rPr>
          <w:t>tnewton578@aol.com</w:t>
        </w:r>
      </w:hyperlink>
      <w:r>
        <w:rPr>
          <w:sz w:val="32"/>
          <w:szCs w:val="32"/>
        </w:rPr>
        <w:t xml:space="preserve">  (email)</w:t>
      </w:r>
    </w:p>
    <w:sectPr w:rsidR="001748F8" w:rsidSect="00325FE4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FE4"/>
    <w:rsid w:val="00127670"/>
    <w:rsid w:val="001748F8"/>
    <w:rsid w:val="002A499B"/>
    <w:rsid w:val="002E04DC"/>
    <w:rsid w:val="00325FE4"/>
    <w:rsid w:val="00374EDF"/>
    <w:rsid w:val="00490CA7"/>
    <w:rsid w:val="00625B07"/>
    <w:rsid w:val="0085328E"/>
    <w:rsid w:val="008579FE"/>
    <w:rsid w:val="00B734D9"/>
    <w:rsid w:val="00B77373"/>
    <w:rsid w:val="00C10623"/>
    <w:rsid w:val="00EB3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71F26"/>
  <w15:chartTrackingRefBased/>
  <w15:docId w15:val="{08D85C1F-65A0-4771-9EA0-C4063040E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5FE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74E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4E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uniongrovecc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uniongrovecc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newton578@ao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facebook.com/uniongrovecc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uniongrovecc.com" TargetMode="External"/><Relationship Id="rId9" Type="http://schemas.openxmlformats.org/officeDocument/2006/relationships/hyperlink" Target="mailto:tnewton578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Newton</dc:creator>
  <cp:keywords/>
  <dc:description/>
  <cp:lastModifiedBy>Terry Newton</cp:lastModifiedBy>
  <cp:revision>4</cp:revision>
  <cp:lastPrinted>2020-10-02T02:04:00Z</cp:lastPrinted>
  <dcterms:created xsi:type="dcterms:W3CDTF">2020-10-17T22:09:00Z</dcterms:created>
  <dcterms:modified xsi:type="dcterms:W3CDTF">2020-10-17T23:03:00Z</dcterms:modified>
</cp:coreProperties>
</file>