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0D5234" w14:textId="00DFB06A" w:rsidR="002B25FB" w:rsidRDefault="00736650" w:rsidP="00430AFE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LEARNING TO FORGIVE </w:t>
      </w:r>
      <w:r w:rsidR="00F040D2">
        <w:rPr>
          <w:sz w:val="32"/>
          <w:szCs w:val="32"/>
        </w:rPr>
        <w:t>AND REST</w:t>
      </w:r>
      <w:r>
        <w:rPr>
          <w:sz w:val="32"/>
          <w:szCs w:val="32"/>
        </w:rPr>
        <w:t>OR</w:t>
      </w:r>
      <w:r w:rsidR="00F040D2">
        <w:rPr>
          <w:sz w:val="32"/>
          <w:szCs w:val="32"/>
        </w:rPr>
        <w:t>E</w:t>
      </w:r>
      <w:r w:rsidR="00430AFE">
        <w:rPr>
          <w:sz w:val="32"/>
          <w:szCs w:val="32"/>
        </w:rPr>
        <w:t>!</w:t>
      </w:r>
    </w:p>
    <w:p w14:paraId="50172827" w14:textId="67F4FB23" w:rsidR="00430AFE" w:rsidRDefault="00736650" w:rsidP="00430AFE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II Corinthians 1:23-2:11</w:t>
      </w:r>
    </w:p>
    <w:p w14:paraId="6505404B" w14:textId="77777777" w:rsidR="00504A44" w:rsidRDefault="00504A44" w:rsidP="00504A44">
      <w:pPr>
        <w:pStyle w:val="NoSpacing"/>
        <w:jc w:val="center"/>
        <w:rPr>
          <w:sz w:val="32"/>
          <w:szCs w:val="32"/>
        </w:rPr>
      </w:pPr>
    </w:p>
    <w:p w14:paraId="09D9776E" w14:textId="5A9AF03E" w:rsidR="002B25FB" w:rsidRDefault="002B25FB" w:rsidP="002B25FB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Introduction:</w:t>
      </w:r>
    </w:p>
    <w:p w14:paraId="56CFCF91" w14:textId="0DE58DF7" w:rsidR="001C6461" w:rsidRDefault="002B25FB" w:rsidP="00736650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 w:rsidR="00736650">
        <w:rPr>
          <w:sz w:val="32"/>
          <w:szCs w:val="32"/>
        </w:rPr>
        <w:t xml:space="preserve">Paul writes “Restore who was excommunicated </w:t>
      </w:r>
      <w:r w:rsidR="00736650">
        <w:rPr>
          <w:sz w:val="32"/>
          <w:szCs w:val="32"/>
        </w:rPr>
        <w:tab/>
        <w:t>for sinning!”</w:t>
      </w:r>
    </w:p>
    <w:p w14:paraId="3DF6EB37" w14:textId="1142B08A" w:rsidR="00F040D2" w:rsidRDefault="00736650" w:rsidP="002B25FB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2. The punishment worked now forgive and restore.</w:t>
      </w:r>
    </w:p>
    <w:p w14:paraId="467B4D90" w14:textId="5464EEAD" w:rsidR="00736650" w:rsidRDefault="00736650" w:rsidP="002B25FB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3. Satan will attack us if we don’t!</w:t>
      </w:r>
    </w:p>
    <w:p w14:paraId="3F2556E9" w14:textId="77777777" w:rsidR="00736650" w:rsidRDefault="00736650" w:rsidP="002B25FB">
      <w:pPr>
        <w:pStyle w:val="NoSpacing"/>
        <w:rPr>
          <w:sz w:val="32"/>
          <w:szCs w:val="32"/>
        </w:rPr>
      </w:pPr>
    </w:p>
    <w:p w14:paraId="20D156CC" w14:textId="29C8CA1B" w:rsidR="002B25FB" w:rsidRDefault="002B25FB" w:rsidP="002B25FB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I. </w:t>
      </w:r>
      <w:r w:rsidR="00736650">
        <w:rPr>
          <w:sz w:val="32"/>
          <w:szCs w:val="32"/>
        </w:rPr>
        <w:t xml:space="preserve">SATAN DISTORTS OUR LOVE FOR EACH OTHER. </w:t>
      </w:r>
    </w:p>
    <w:p w14:paraId="318E79D1" w14:textId="42E1C362" w:rsidR="00736650" w:rsidRDefault="002B25FB" w:rsidP="008721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 w:rsidR="00736650">
        <w:rPr>
          <w:sz w:val="32"/>
          <w:szCs w:val="32"/>
        </w:rPr>
        <w:t xml:space="preserve">We are bonded together as a family by the Holy </w:t>
      </w:r>
      <w:r w:rsidR="001B4FD2">
        <w:rPr>
          <w:sz w:val="32"/>
          <w:szCs w:val="32"/>
        </w:rPr>
        <w:tab/>
      </w:r>
      <w:r w:rsidR="00736650">
        <w:rPr>
          <w:sz w:val="32"/>
          <w:szCs w:val="32"/>
        </w:rPr>
        <w:t>Spirit.</w:t>
      </w:r>
    </w:p>
    <w:p w14:paraId="08916E25" w14:textId="6A116755" w:rsidR="00736650" w:rsidRDefault="00736650" w:rsidP="008721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If we use bitterness and anger as a hammer to </w:t>
      </w:r>
      <w:r w:rsidR="001B4FD2">
        <w:rPr>
          <w:sz w:val="32"/>
          <w:szCs w:val="32"/>
        </w:rPr>
        <w:tab/>
      </w:r>
      <w:r>
        <w:rPr>
          <w:sz w:val="32"/>
          <w:szCs w:val="32"/>
        </w:rPr>
        <w:t>bash this bond</w:t>
      </w:r>
      <w:r w:rsidR="001B4FD2">
        <w:rPr>
          <w:sz w:val="32"/>
          <w:szCs w:val="32"/>
        </w:rPr>
        <w:t>, we damage the family.</w:t>
      </w:r>
    </w:p>
    <w:p w14:paraId="5C79ACA9" w14:textId="7169009B" w:rsidR="001B4FD2" w:rsidRDefault="001B4FD2" w:rsidP="008721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3. If we allow an unforgiving spirit to destroy </w:t>
      </w:r>
      <w:r>
        <w:rPr>
          <w:sz w:val="32"/>
          <w:szCs w:val="32"/>
        </w:rPr>
        <w:tab/>
        <w:t xml:space="preserve">brotherly love, Satan gains the upper </w:t>
      </w:r>
      <w:r>
        <w:rPr>
          <w:sz w:val="32"/>
          <w:szCs w:val="32"/>
        </w:rPr>
        <w:tab/>
        <w:t>hand.</w:t>
      </w:r>
    </w:p>
    <w:p w14:paraId="663B931E" w14:textId="50994C63" w:rsidR="001B4FD2" w:rsidRDefault="001B4FD2" w:rsidP="008721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II. SATAN DISTORTS OUR LOYALTY TO ONE </w:t>
      </w:r>
      <w:r>
        <w:rPr>
          <w:sz w:val="32"/>
          <w:szCs w:val="32"/>
        </w:rPr>
        <w:tab/>
        <w:t>ANOTHER.</w:t>
      </w:r>
    </w:p>
    <w:p w14:paraId="393714D0" w14:textId="0643B9B4" w:rsidR="001B4FD2" w:rsidRDefault="001B4FD2" w:rsidP="008721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Holding grudges is a human reaction but not a </w:t>
      </w:r>
      <w:r>
        <w:rPr>
          <w:sz w:val="32"/>
          <w:szCs w:val="32"/>
        </w:rPr>
        <w:tab/>
        <w:t>Christian reaction.</w:t>
      </w:r>
    </w:p>
    <w:p w14:paraId="6F37EC5B" w14:textId="0D0BF2AD" w:rsidR="001B4FD2" w:rsidRDefault="001B4FD2" w:rsidP="008721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2. Luke 6:27-31 and Galatians 6:1-2</w:t>
      </w:r>
    </w:p>
    <w:p w14:paraId="1E69986A" w14:textId="20BF5463" w:rsidR="001B4FD2" w:rsidRDefault="001B4FD2" w:rsidP="008721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3. If we use division as a hammer to bash this bond, </w:t>
      </w:r>
      <w:r>
        <w:rPr>
          <w:sz w:val="32"/>
          <w:szCs w:val="32"/>
        </w:rPr>
        <w:tab/>
        <w:t>Satan gains the upper hand.</w:t>
      </w:r>
    </w:p>
    <w:p w14:paraId="671520EB" w14:textId="77777777" w:rsidR="001B4FD2" w:rsidRDefault="001B4FD2" w:rsidP="008721EE">
      <w:pPr>
        <w:pStyle w:val="NoSpacing"/>
        <w:rPr>
          <w:sz w:val="32"/>
          <w:szCs w:val="32"/>
        </w:rPr>
      </w:pPr>
    </w:p>
    <w:p w14:paraId="337A771E" w14:textId="79FCE2CB" w:rsidR="001B4FD2" w:rsidRDefault="001B4FD2" w:rsidP="008721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III. SATAN DISILL</w:t>
      </w:r>
      <w:r w:rsidR="00677E43">
        <w:rPr>
          <w:sz w:val="32"/>
          <w:szCs w:val="32"/>
        </w:rPr>
        <w:t>US</w:t>
      </w:r>
      <w:r>
        <w:rPr>
          <w:sz w:val="32"/>
          <w:szCs w:val="32"/>
        </w:rPr>
        <w:t>IONS OUR LEADERSHIP.</w:t>
      </w:r>
    </w:p>
    <w:p w14:paraId="6449DE50" w14:textId="45FEF11A" w:rsidR="001B4FD2" w:rsidRDefault="001B4FD2" w:rsidP="008721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1. This guy was only 1 of many problems in Corinth.</w:t>
      </w:r>
    </w:p>
    <w:p w14:paraId="6074404B" w14:textId="739F7D55" w:rsidR="001B4FD2" w:rsidRDefault="001B4FD2" w:rsidP="008721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It’s no wonder the church leaders thought Paul to </w:t>
      </w:r>
      <w:r>
        <w:rPr>
          <w:sz w:val="32"/>
          <w:szCs w:val="32"/>
        </w:rPr>
        <w:tab/>
        <w:t>be crazy.</w:t>
      </w:r>
    </w:p>
    <w:p w14:paraId="13F686D6" w14:textId="3BB16727" w:rsidR="001B4FD2" w:rsidRDefault="001B4FD2" w:rsidP="008721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3. When our bickering, criticizing and fighting breaks </w:t>
      </w:r>
      <w:r w:rsidR="00677E43">
        <w:rPr>
          <w:sz w:val="32"/>
          <w:szCs w:val="32"/>
        </w:rPr>
        <w:tab/>
      </w:r>
      <w:r>
        <w:rPr>
          <w:sz w:val="32"/>
          <w:szCs w:val="32"/>
        </w:rPr>
        <w:t xml:space="preserve">the hearts of those entrusted to lead us, </w:t>
      </w:r>
      <w:r w:rsidR="00677E43">
        <w:rPr>
          <w:sz w:val="32"/>
          <w:szCs w:val="32"/>
        </w:rPr>
        <w:tab/>
      </w:r>
      <w:r>
        <w:rPr>
          <w:sz w:val="32"/>
          <w:szCs w:val="32"/>
        </w:rPr>
        <w:t>Sa</w:t>
      </w:r>
      <w:r w:rsidR="00677E43">
        <w:rPr>
          <w:sz w:val="32"/>
          <w:szCs w:val="32"/>
        </w:rPr>
        <w:t>t</w:t>
      </w:r>
      <w:r>
        <w:rPr>
          <w:sz w:val="32"/>
          <w:szCs w:val="32"/>
        </w:rPr>
        <w:t>an gains the upper hand</w:t>
      </w:r>
      <w:r w:rsidR="00677E43">
        <w:rPr>
          <w:sz w:val="32"/>
          <w:szCs w:val="32"/>
        </w:rPr>
        <w:t>.</w:t>
      </w:r>
    </w:p>
    <w:p w14:paraId="08A7CB56" w14:textId="28305771" w:rsidR="001073F3" w:rsidRDefault="001073F3" w:rsidP="001073F3">
      <w:pPr>
        <w:pStyle w:val="NoSpacing"/>
        <w:rPr>
          <w:sz w:val="32"/>
          <w:szCs w:val="32"/>
        </w:rPr>
      </w:pPr>
    </w:p>
    <w:p w14:paraId="0ECE5CBD" w14:textId="00C48A30" w:rsidR="001073F3" w:rsidRDefault="001073F3" w:rsidP="001073F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Conclusion:</w:t>
      </w:r>
    </w:p>
    <w:p w14:paraId="19F8E12E" w14:textId="42C307F7" w:rsidR="00677E43" w:rsidRDefault="001073F3" w:rsidP="001073F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 w:rsidR="00677E43">
        <w:rPr>
          <w:sz w:val="32"/>
          <w:szCs w:val="32"/>
        </w:rPr>
        <w:t>Martin Luther said, “Spare t</w:t>
      </w:r>
      <w:r w:rsidR="00AB539F">
        <w:rPr>
          <w:sz w:val="32"/>
          <w:szCs w:val="32"/>
        </w:rPr>
        <w:t xml:space="preserve">he </w:t>
      </w:r>
      <w:r w:rsidR="00677E43">
        <w:rPr>
          <w:sz w:val="32"/>
          <w:szCs w:val="32"/>
        </w:rPr>
        <w:t>r</w:t>
      </w:r>
      <w:r w:rsidR="00AB539F">
        <w:rPr>
          <w:sz w:val="32"/>
          <w:szCs w:val="32"/>
        </w:rPr>
        <w:t>o</w:t>
      </w:r>
      <w:r w:rsidR="00677E43">
        <w:rPr>
          <w:sz w:val="32"/>
          <w:szCs w:val="32"/>
        </w:rPr>
        <w:t xml:space="preserve">d and spoil the </w:t>
      </w:r>
      <w:r w:rsidR="00677E43">
        <w:rPr>
          <w:sz w:val="32"/>
          <w:szCs w:val="32"/>
        </w:rPr>
        <w:tab/>
        <w:t xml:space="preserve">child but beside the rod keep an apple to </w:t>
      </w:r>
      <w:r w:rsidR="00677E43">
        <w:rPr>
          <w:sz w:val="32"/>
          <w:szCs w:val="32"/>
        </w:rPr>
        <w:tab/>
        <w:t>give the child when he does well.”</w:t>
      </w:r>
    </w:p>
    <w:p w14:paraId="4F157528" w14:textId="07F1A083" w:rsidR="00677E43" w:rsidRDefault="00677E43" w:rsidP="001073F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Will we always use the rod or will we be like God </w:t>
      </w:r>
      <w:r>
        <w:rPr>
          <w:sz w:val="32"/>
          <w:szCs w:val="32"/>
        </w:rPr>
        <w:tab/>
        <w:t xml:space="preserve">and be willing to give the apple of </w:t>
      </w:r>
      <w:r>
        <w:rPr>
          <w:sz w:val="32"/>
          <w:szCs w:val="32"/>
        </w:rPr>
        <w:tab/>
        <w:t xml:space="preserve">forgiveness and restoration so we can </w:t>
      </w:r>
      <w:r>
        <w:rPr>
          <w:sz w:val="32"/>
          <w:szCs w:val="32"/>
        </w:rPr>
        <w:tab/>
        <w:t>defeat Satan?!</w:t>
      </w:r>
    </w:p>
    <w:p w14:paraId="77599556" w14:textId="5A9DA917" w:rsidR="00677E43" w:rsidRDefault="00677E43" w:rsidP="001073F3">
      <w:pPr>
        <w:pStyle w:val="NoSpacing"/>
        <w:rPr>
          <w:b/>
          <w:bCs/>
          <w:sz w:val="28"/>
          <w:szCs w:val="28"/>
          <w:u w:val="single"/>
        </w:rPr>
      </w:pPr>
    </w:p>
    <w:p w14:paraId="6D6CB3AA" w14:textId="7E357891" w:rsidR="00677E43" w:rsidRDefault="00677E43" w:rsidP="001073F3">
      <w:pPr>
        <w:pStyle w:val="NoSpacing"/>
        <w:rPr>
          <w:b/>
          <w:bCs/>
          <w:sz w:val="28"/>
          <w:szCs w:val="28"/>
          <w:u w:val="single"/>
        </w:rPr>
      </w:pPr>
    </w:p>
    <w:p w14:paraId="645F3D99" w14:textId="77777777" w:rsidR="00677E43" w:rsidRDefault="00677E43" w:rsidP="001073F3">
      <w:pPr>
        <w:pStyle w:val="NoSpacing"/>
        <w:rPr>
          <w:b/>
          <w:bCs/>
          <w:sz w:val="28"/>
          <w:szCs w:val="28"/>
          <w:u w:val="single"/>
        </w:rPr>
      </w:pPr>
    </w:p>
    <w:p w14:paraId="63A6F0EF" w14:textId="4C5BC321" w:rsidR="009E05F1" w:rsidRPr="001073F3" w:rsidRDefault="001073F3" w:rsidP="001073F3">
      <w:pPr>
        <w:pStyle w:val="NoSpacing"/>
        <w:rPr>
          <w:sz w:val="32"/>
          <w:szCs w:val="32"/>
        </w:rPr>
      </w:pPr>
      <w:r>
        <w:rPr>
          <w:b/>
          <w:bCs/>
          <w:sz w:val="28"/>
          <w:szCs w:val="28"/>
          <w:u w:val="single"/>
        </w:rPr>
        <w:t xml:space="preserve">UNION </w:t>
      </w:r>
      <w:r w:rsidR="009E05F1">
        <w:rPr>
          <w:b/>
          <w:bCs/>
          <w:sz w:val="28"/>
          <w:szCs w:val="28"/>
          <w:u w:val="single"/>
        </w:rPr>
        <w:t>GROVE CHRISTIAN CHURCH CONTACT INFO</w:t>
      </w:r>
    </w:p>
    <w:p w14:paraId="1675FA96" w14:textId="77777777" w:rsidR="009E05F1" w:rsidRDefault="009E05F1" w:rsidP="009E05F1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>Address -- 3125 Ridge Road, Barboursville, VA 22923</w:t>
      </w:r>
    </w:p>
    <w:p w14:paraId="471B0656" w14:textId="77777777" w:rsidR="009E05F1" w:rsidRDefault="009E05F1" w:rsidP="009E05F1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>Phone    -- 1-540-832-3544 (messages checked daily)</w:t>
      </w:r>
    </w:p>
    <w:p w14:paraId="72CEF3C5" w14:textId="77777777" w:rsidR="009E05F1" w:rsidRDefault="009E05F1" w:rsidP="009E05F1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Website – </w:t>
      </w:r>
      <w:hyperlink r:id="rId4" w:history="1">
        <w:r>
          <w:rPr>
            <w:rStyle w:val="Hyperlink"/>
            <w:sz w:val="28"/>
            <w:szCs w:val="28"/>
          </w:rPr>
          <w:t>http://www.uniongrovecc.com</w:t>
        </w:r>
      </w:hyperlink>
    </w:p>
    <w:p w14:paraId="086AC74D" w14:textId="77777777" w:rsidR="009E05F1" w:rsidRDefault="009E05F1" w:rsidP="009E05F1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Facebook – </w:t>
      </w:r>
      <w:hyperlink r:id="rId5" w:history="1">
        <w:r>
          <w:rPr>
            <w:rStyle w:val="Hyperlink"/>
            <w:sz w:val="28"/>
            <w:szCs w:val="28"/>
          </w:rPr>
          <w:t>https://www.facebook.com/uniongrovecc/</w:t>
        </w:r>
      </w:hyperlink>
    </w:p>
    <w:p w14:paraId="036C9CD5" w14:textId="77777777" w:rsidR="009E05F1" w:rsidRDefault="009E05F1" w:rsidP="009E05F1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>Elders: Bill Holt   434-985-7220</w:t>
      </w:r>
    </w:p>
    <w:p w14:paraId="78C95245" w14:textId="77777777" w:rsidR="009E05F1" w:rsidRDefault="009E05F1" w:rsidP="009E05F1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Steve Hovanic   540-832-3449</w:t>
      </w:r>
    </w:p>
    <w:p w14:paraId="5E66186D" w14:textId="77777777" w:rsidR="009E05F1" w:rsidRDefault="009E05F1" w:rsidP="009E05F1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Jimmy Miller    540-672-4340</w:t>
      </w:r>
    </w:p>
    <w:p w14:paraId="0DC3F514" w14:textId="77777777" w:rsidR="009E05F1" w:rsidRDefault="009E05F1" w:rsidP="009E05F1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>Minister: Terry Newton   540-832-3190 (Home)</w:t>
      </w:r>
    </w:p>
    <w:p w14:paraId="319DADD3" w14:textId="77777777" w:rsidR="009E05F1" w:rsidRDefault="009E05F1" w:rsidP="009E05F1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434-203-3427 (Cell)  </w:t>
      </w:r>
    </w:p>
    <w:p w14:paraId="460CC168" w14:textId="24755185" w:rsidR="002B25FB" w:rsidRDefault="009E05F1" w:rsidP="002B25FB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hyperlink r:id="rId6" w:history="1">
        <w:r w:rsidRPr="00723775">
          <w:rPr>
            <w:rStyle w:val="Hyperlink"/>
            <w:sz w:val="32"/>
            <w:szCs w:val="32"/>
          </w:rPr>
          <w:t>tnewton578@aol.com</w:t>
        </w:r>
      </w:hyperlink>
      <w:r>
        <w:rPr>
          <w:sz w:val="32"/>
          <w:szCs w:val="32"/>
        </w:rPr>
        <w:t xml:space="preserve">  (email)</w:t>
      </w:r>
    </w:p>
    <w:p w14:paraId="43C50F51" w14:textId="34CAF837" w:rsidR="00966558" w:rsidRDefault="00966558" w:rsidP="002B25FB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send announcements and prayer requests to email</w:t>
      </w:r>
    </w:p>
    <w:sectPr w:rsidR="00966558" w:rsidSect="002B25FB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44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5FB"/>
    <w:rsid w:val="001073F3"/>
    <w:rsid w:val="001842D8"/>
    <w:rsid w:val="001B275B"/>
    <w:rsid w:val="001B4FD2"/>
    <w:rsid w:val="001C6461"/>
    <w:rsid w:val="001F2BC3"/>
    <w:rsid w:val="00220433"/>
    <w:rsid w:val="002A0EEA"/>
    <w:rsid w:val="002A59F1"/>
    <w:rsid w:val="002B25FB"/>
    <w:rsid w:val="002C092A"/>
    <w:rsid w:val="002D5F0B"/>
    <w:rsid w:val="002E2BF0"/>
    <w:rsid w:val="0035517E"/>
    <w:rsid w:val="00386AEA"/>
    <w:rsid w:val="00430AFE"/>
    <w:rsid w:val="004E6A92"/>
    <w:rsid w:val="00504A44"/>
    <w:rsid w:val="005125E3"/>
    <w:rsid w:val="005831ED"/>
    <w:rsid w:val="005E7669"/>
    <w:rsid w:val="00600C0D"/>
    <w:rsid w:val="00665BEB"/>
    <w:rsid w:val="00674F8F"/>
    <w:rsid w:val="00677E43"/>
    <w:rsid w:val="006C1E17"/>
    <w:rsid w:val="00736650"/>
    <w:rsid w:val="00743AA7"/>
    <w:rsid w:val="007D79B2"/>
    <w:rsid w:val="00806143"/>
    <w:rsid w:val="008368DF"/>
    <w:rsid w:val="008721EE"/>
    <w:rsid w:val="00883D6E"/>
    <w:rsid w:val="008C5012"/>
    <w:rsid w:val="00966558"/>
    <w:rsid w:val="009E05F1"/>
    <w:rsid w:val="00AB539F"/>
    <w:rsid w:val="00AF65BD"/>
    <w:rsid w:val="00B734D9"/>
    <w:rsid w:val="00D21538"/>
    <w:rsid w:val="00D3582D"/>
    <w:rsid w:val="00E0606F"/>
    <w:rsid w:val="00E47E0D"/>
    <w:rsid w:val="00E558CD"/>
    <w:rsid w:val="00EA62E8"/>
    <w:rsid w:val="00F04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7D45C"/>
  <w15:chartTrackingRefBased/>
  <w15:docId w15:val="{EA80DBE7-C845-45E4-ADA1-F7F22D676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25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E05F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05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13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newton578@aol.com" TargetMode="External"/><Relationship Id="rId5" Type="http://schemas.openxmlformats.org/officeDocument/2006/relationships/hyperlink" Target="https://www.facebook.com/uniongrovecc/" TargetMode="External"/><Relationship Id="rId4" Type="http://schemas.openxmlformats.org/officeDocument/2006/relationships/hyperlink" Target="http://www.uniongrovec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Newton</dc:creator>
  <cp:keywords/>
  <dc:description/>
  <cp:lastModifiedBy>William Mack</cp:lastModifiedBy>
  <cp:revision>2</cp:revision>
  <cp:lastPrinted>2020-09-19T17:09:00Z</cp:lastPrinted>
  <dcterms:created xsi:type="dcterms:W3CDTF">2020-09-20T19:15:00Z</dcterms:created>
  <dcterms:modified xsi:type="dcterms:W3CDTF">2020-09-20T19:15:00Z</dcterms:modified>
</cp:coreProperties>
</file>