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BBC7" w14:textId="66D94B76" w:rsidR="007877AC" w:rsidRPr="008A02B6" w:rsidRDefault="00BB5F5F" w:rsidP="002D6CF3">
      <w:pPr>
        <w:jc w:val="center"/>
        <w:rPr>
          <w:b/>
          <w:bCs/>
          <w:sz w:val="32"/>
        </w:rPr>
      </w:pPr>
      <w:r w:rsidRPr="008A02B6">
        <w:rPr>
          <w:b/>
          <w:bCs/>
          <w:sz w:val="32"/>
        </w:rPr>
        <w:t>201</w:t>
      </w:r>
      <w:r w:rsidR="00601A32">
        <w:rPr>
          <w:b/>
          <w:bCs/>
          <w:sz w:val="32"/>
        </w:rPr>
        <w:t>9</w:t>
      </w:r>
      <w:r w:rsidR="000A5873" w:rsidRPr="008A02B6">
        <w:rPr>
          <w:b/>
          <w:bCs/>
          <w:sz w:val="32"/>
        </w:rPr>
        <w:t>年</w:t>
      </w:r>
      <w:r w:rsidR="007877AC" w:rsidRPr="008A02B6">
        <w:rPr>
          <w:b/>
          <w:bCs/>
          <w:sz w:val="32"/>
        </w:rPr>
        <w:t>印順導師思想</w:t>
      </w:r>
      <w:r w:rsidR="00567940" w:rsidRPr="008A02B6">
        <w:rPr>
          <w:b/>
          <w:bCs/>
          <w:sz w:val="32"/>
        </w:rPr>
        <w:t>巡迴</w:t>
      </w:r>
      <w:r w:rsidR="007877AC" w:rsidRPr="008A02B6">
        <w:rPr>
          <w:b/>
          <w:bCs/>
          <w:sz w:val="32"/>
        </w:rPr>
        <w:t>講座暨座談會</w:t>
      </w:r>
    </w:p>
    <w:p w14:paraId="35337B5D" w14:textId="77777777" w:rsidR="007877AC" w:rsidRPr="008A02B6" w:rsidRDefault="00AB2D42" w:rsidP="002D6CF3">
      <w:pPr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877AC" w:rsidRPr="008A02B6">
        <w:rPr>
          <w:kern w:val="0"/>
        </w:rPr>
        <w:t>宗</w:t>
      </w:r>
      <w:r w:rsidR="00BD2886" w:rsidRPr="008A02B6">
        <w:rPr>
          <w:rFonts w:hint="eastAsia"/>
          <w:kern w:val="0"/>
        </w:rPr>
        <w:t xml:space="preserve">　　</w:t>
      </w:r>
      <w:r w:rsidR="007877AC" w:rsidRPr="008A02B6">
        <w:rPr>
          <w:kern w:val="0"/>
        </w:rPr>
        <w:t>旨：</w:t>
      </w:r>
      <w:r w:rsidR="007877AC" w:rsidRPr="008A02B6">
        <w:t>闡揚印順導師思想，</w:t>
      </w:r>
      <w:r w:rsidR="007877AC" w:rsidRPr="008A02B6">
        <w:rPr>
          <w:bCs/>
          <w:kern w:val="0"/>
        </w:rPr>
        <w:t>推展人間佛教，</w:t>
      </w:r>
      <w:r w:rsidR="00AC0117" w:rsidRPr="008A02B6">
        <w:rPr>
          <w:bCs/>
          <w:kern w:val="0"/>
        </w:rPr>
        <w:t>導引正見，啟發正信，進而「</w:t>
      </w:r>
      <w:r w:rsidR="007877AC" w:rsidRPr="008A02B6">
        <w:rPr>
          <w:bCs/>
          <w:kern w:val="0"/>
        </w:rPr>
        <w:t>淨化身心、利濟人群</w:t>
      </w:r>
      <w:r w:rsidR="00AC0117" w:rsidRPr="008A02B6">
        <w:rPr>
          <w:bCs/>
          <w:kern w:val="0"/>
        </w:rPr>
        <w:t>」，向於佛道，護持正法</w:t>
      </w:r>
      <w:r w:rsidR="007877AC" w:rsidRPr="008A02B6">
        <w:rPr>
          <w:bCs/>
          <w:kern w:val="0"/>
        </w:rPr>
        <w:t>。</w:t>
      </w:r>
    </w:p>
    <w:p w14:paraId="13106FDC" w14:textId="3505EC8E" w:rsidR="00A64E1F" w:rsidRPr="009C5834" w:rsidRDefault="00AB2D42" w:rsidP="002D6CF3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9C5834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A64E1F" w:rsidRPr="009C5834">
        <w:rPr>
          <w:bCs/>
          <w:kern w:val="0"/>
        </w:rPr>
        <w:t>講　　題：</w:t>
      </w:r>
      <w:r w:rsidR="009C5834" w:rsidRPr="009C5834">
        <w:rPr>
          <w:rFonts w:hint="eastAsia"/>
          <w:bCs/>
          <w:kern w:val="0"/>
        </w:rPr>
        <w:t>人間佛教論集</w:t>
      </w:r>
    </w:p>
    <w:p w14:paraId="05DE1EF0" w14:textId="3C9655A2" w:rsidR="00601A32" w:rsidRDefault="00AB2D42" w:rsidP="002D6CF3">
      <w:pPr>
        <w:ind w:left="600" w:hangingChars="300" w:hanging="600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A64E1F" w:rsidRPr="008A02B6">
        <w:rPr>
          <w:bCs/>
        </w:rPr>
        <w:t>場　　次</w:t>
      </w:r>
      <w:r w:rsidR="004506FA" w:rsidRPr="008A02B6">
        <w:rPr>
          <w:bCs/>
        </w:rPr>
        <w:t>：</w:t>
      </w:r>
      <w:r w:rsidR="003D2C4B" w:rsidRPr="008A02B6">
        <w:rPr>
          <w:b/>
          <w:bCs/>
          <w:sz w:val="28"/>
        </w:rPr>
        <w:t>0</w:t>
      </w:r>
      <w:r w:rsidR="00601A32">
        <w:rPr>
          <w:b/>
          <w:bCs/>
          <w:sz w:val="28"/>
        </w:rPr>
        <w:t>3</w:t>
      </w:r>
      <w:r w:rsidR="003D2C4B" w:rsidRPr="008A02B6">
        <w:rPr>
          <w:b/>
          <w:bCs/>
          <w:sz w:val="28"/>
        </w:rPr>
        <w:t>.</w:t>
      </w:r>
      <w:r w:rsidR="00601A32">
        <w:rPr>
          <w:b/>
          <w:bCs/>
          <w:sz w:val="28"/>
        </w:rPr>
        <w:t>09</w:t>
      </w:r>
      <w:r w:rsidR="00567940" w:rsidRPr="008A02B6">
        <w:rPr>
          <w:bCs/>
          <w:sz w:val="20"/>
        </w:rPr>
        <w:t>（</w:t>
      </w:r>
      <w:r w:rsidR="00601A32" w:rsidRPr="008A02B6">
        <w:rPr>
          <w:rFonts w:hint="eastAsia"/>
          <w:sz w:val="20"/>
        </w:rPr>
        <w:t>六</w:t>
      </w:r>
      <w:r w:rsidR="003D2C4B" w:rsidRPr="008A02B6">
        <w:rPr>
          <w:rFonts w:hint="eastAsia"/>
          <w:sz w:val="20"/>
        </w:rPr>
        <w:t>）</w:t>
      </w:r>
      <w:r w:rsidR="00567940" w:rsidRPr="008A02B6">
        <w:rPr>
          <w:rFonts w:hint="eastAsia"/>
          <w:bCs/>
        </w:rPr>
        <w:t>：</w:t>
      </w:r>
      <w:r w:rsidR="00601A32" w:rsidRPr="008A02B6">
        <w:rPr>
          <w:rFonts w:hint="eastAsia"/>
        </w:rPr>
        <w:t>妙雲蘭若</w:t>
      </w:r>
    </w:p>
    <w:p w14:paraId="3002FD4B" w14:textId="0C762152" w:rsidR="004506FA" w:rsidRPr="00CC18C7" w:rsidRDefault="00601A32" w:rsidP="002D6CF3">
      <w:pPr>
        <w:ind w:leftChars="1155" w:left="2772"/>
        <w:jc w:val="both"/>
        <w:rPr>
          <w:bCs/>
          <w:sz w:val="22"/>
          <w:szCs w:val="22"/>
        </w:rPr>
      </w:pPr>
      <w:r w:rsidRPr="00CC18C7">
        <w:rPr>
          <w:bCs/>
          <w:sz w:val="22"/>
          <w:szCs w:val="22"/>
        </w:rPr>
        <w:t>嘉義市東區圳頭里盧厝</w:t>
      </w:r>
      <w:r w:rsidRPr="00CC18C7">
        <w:rPr>
          <w:bCs/>
          <w:sz w:val="22"/>
          <w:szCs w:val="22"/>
        </w:rPr>
        <w:t>135-2</w:t>
      </w:r>
      <w:r w:rsidRPr="00CC18C7">
        <w:rPr>
          <w:bCs/>
          <w:sz w:val="22"/>
          <w:szCs w:val="22"/>
        </w:rPr>
        <w:t>號</w:t>
      </w:r>
      <w:r w:rsidRPr="00CC18C7">
        <w:rPr>
          <w:rFonts w:hint="eastAsia"/>
          <w:bCs/>
          <w:sz w:val="22"/>
          <w:szCs w:val="22"/>
        </w:rPr>
        <w:t>｜</w:t>
      </w:r>
      <w:r w:rsidRPr="00CC18C7">
        <w:rPr>
          <w:bCs/>
          <w:sz w:val="22"/>
          <w:szCs w:val="22"/>
        </w:rPr>
        <w:t>電話：</w:t>
      </w:r>
      <w:r w:rsidRPr="00CC18C7">
        <w:rPr>
          <w:bCs/>
          <w:sz w:val="22"/>
          <w:szCs w:val="22"/>
        </w:rPr>
        <w:t>(05)276-5143</w:t>
      </w:r>
    </w:p>
    <w:p w14:paraId="59737157" w14:textId="6E600655" w:rsidR="00601A32" w:rsidRDefault="003D2C4B" w:rsidP="002D6CF3">
      <w:pPr>
        <w:ind w:leftChars="585" w:left="1404"/>
        <w:jc w:val="both"/>
        <w:rPr>
          <w:bCs/>
        </w:rPr>
      </w:pPr>
      <w:r w:rsidRPr="008A02B6">
        <w:rPr>
          <w:b/>
          <w:bCs/>
          <w:sz w:val="28"/>
        </w:rPr>
        <w:t>0</w:t>
      </w:r>
      <w:r w:rsidR="00567940" w:rsidRPr="008A02B6">
        <w:rPr>
          <w:rFonts w:hint="eastAsia"/>
          <w:b/>
          <w:bCs/>
          <w:sz w:val="28"/>
        </w:rPr>
        <w:t>3</w:t>
      </w:r>
      <w:r w:rsidRPr="008A02B6">
        <w:rPr>
          <w:b/>
          <w:bCs/>
          <w:sz w:val="28"/>
        </w:rPr>
        <w:t>.</w:t>
      </w:r>
      <w:r w:rsidR="00601A32">
        <w:rPr>
          <w:b/>
          <w:bCs/>
          <w:sz w:val="28"/>
        </w:rPr>
        <w:t>16</w:t>
      </w:r>
      <w:r w:rsidR="00567940" w:rsidRPr="008A02B6">
        <w:rPr>
          <w:rFonts w:hint="eastAsia"/>
          <w:sz w:val="20"/>
        </w:rPr>
        <w:t>（</w:t>
      </w:r>
      <w:r w:rsidR="00601A32" w:rsidRPr="008A02B6">
        <w:rPr>
          <w:rFonts w:hint="eastAsia"/>
          <w:sz w:val="20"/>
        </w:rPr>
        <w:t>六</w:t>
      </w:r>
      <w:r w:rsidR="00567940" w:rsidRPr="008A02B6">
        <w:rPr>
          <w:rFonts w:hint="eastAsia"/>
          <w:sz w:val="20"/>
        </w:rPr>
        <w:t>）</w:t>
      </w:r>
      <w:r w:rsidR="00567940" w:rsidRPr="008A02B6">
        <w:rPr>
          <w:rFonts w:hint="eastAsia"/>
        </w:rPr>
        <w:t>：</w:t>
      </w:r>
      <w:r w:rsidR="00601A32" w:rsidRPr="008A02B6">
        <w:rPr>
          <w:bCs/>
        </w:rPr>
        <w:t>高雄市正信佛教青年會</w:t>
      </w:r>
    </w:p>
    <w:p w14:paraId="7DBBEEFF" w14:textId="5B909030" w:rsidR="00567940" w:rsidRPr="008A02B6" w:rsidRDefault="00601A32" w:rsidP="002D6CF3">
      <w:pPr>
        <w:ind w:leftChars="1155" w:left="2772"/>
        <w:jc w:val="both"/>
      </w:pPr>
      <w:r w:rsidRPr="00CC18C7">
        <w:rPr>
          <w:bCs/>
          <w:sz w:val="22"/>
          <w:szCs w:val="22"/>
        </w:rPr>
        <w:t>高雄市苓雅區中正二路</w:t>
      </w:r>
      <w:r w:rsidRPr="00CC18C7">
        <w:rPr>
          <w:bCs/>
          <w:sz w:val="22"/>
          <w:szCs w:val="22"/>
        </w:rPr>
        <w:t>58</w:t>
      </w:r>
      <w:r w:rsidRPr="00CC18C7">
        <w:rPr>
          <w:bCs/>
          <w:sz w:val="22"/>
          <w:szCs w:val="22"/>
        </w:rPr>
        <w:t>號</w:t>
      </w:r>
      <w:r w:rsidRPr="00CC18C7">
        <w:rPr>
          <w:bCs/>
          <w:sz w:val="22"/>
          <w:szCs w:val="22"/>
        </w:rPr>
        <w:t>9</w:t>
      </w:r>
      <w:r w:rsidRPr="00CC18C7">
        <w:rPr>
          <w:bCs/>
          <w:sz w:val="22"/>
          <w:szCs w:val="22"/>
        </w:rPr>
        <w:t>樓</w:t>
      </w:r>
      <w:r w:rsidRPr="00CC18C7">
        <w:rPr>
          <w:rFonts w:hint="eastAsia"/>
          <w:bCs/>
          <w:sz w:val="22"/>
          <w:szCs w:val="22"/>
        </w:rPr>
        <w:t>｜</w:t>
      </w:r>
      <w:r w:rsidRPr="00CC18C7">
        <w:rPr>
          <w:bCs/>
          <w:sz w:val="22"/>
          <w:szCs w:val="22"/>
        </w:rPr>
        <w:t>(07)224-7705</w:t>
      </w:r>
      <w:r w:rsidRPr="00601A32">
        <w:rPr>
          <w:rFonts w:hint="eastAsia"/>
          <w:bCs/>
          <w:sz w:val="20"/>
          <w:szCs w:val="20"/>
        </w:rPr>
        <w:t>［接聽時間：</w:t>
      </w:r>
      <w:r w:rsidRPr="00601A32">
        <w:rPr>
          <w:bCs/>
          <w:sz w:val="20"/>
          <w:szCs w:val="20"/>
        </w:rPr>
        <w:t>14:00~21:30</w:t>
      </w:r>
      <w:r w:rsidRPr="00601A32">
        <w:rPr>
          <w:rFonts w:hint="eastAsia"/>
          <w:bCs/>
          <w:sz w:val="20"/>
          <w:szCs w:val="20"/>
        </w:rPr>
        <w:t>］</w:t>
      </w:r>
    </w:p>
    <w:p w14:paraId="1EFC19F1" w14:textId="74DFECF4" w:rsidR="00601A32" w:rsidRDefault="003D2C4B" w:rsidP="002D6CF3">
      <w:pPr>
        <w:ind w:leftChars="585" w:left="1404"/>
        <w:jc w:val="both"/>
        <w:rPr>
          <w:bCs/>
          <w:sz w:val="20"/>
          <w:szCs w:val="20"/>
        </w:rPr>
      </w:pPr>
      <w:r w:rsidRPr="008A02B6">
        <w:rPr>
          <w:b/>
          <w:bCs/>
          <w:sz w:val="28"/>
        </w:rPr>
        <w:t>0</w:t>
      </w:r>
      <w:r w:rsidR="00567940" w:rsidRPr="008A02B6">
        <w:rPr>
          <w:rFonts w:hint="eastAsia"/>
          <w:b/>
          <w:bCs/>
          <w:sz w:val="28"/>
        </w:rPr>
        <w:t>3</w:t>
      </w:r>
      <w:r w:rsidRPr="008A02B6">
        <w:rPr>
          <w:b/>
          <w:bCs/>
          <w:sz w:val="28"/>
        </w:rPr>
        <w:t>.</w:t>
      </w:r>
      <w:r w:rsidR="00601A32">
        <w:rPr>
          <w:b/>
          <w:bCs/>
          <w:sz w:val="28"/>
        </w:rPr>
        <w:t>23</w:t>
      </w:r>
      <w:r w:rsidR="00567940" w:rsidRPr="008A02B6">
        <w:rPr>
          <w:rFonts w:hint="eastAsia"/>
          <w:sz w:val="20"/>
        </w:rPr>
        <w:t>（六）</w:t>
      </w:r>
      <w:r w:rsidR="00567940" w:rsidRPr="008A02B6">
        <w:rPr>
          <w:rFonts w:hint="eastAsia"/>
        </w:rPr>
        <w:t>：慧日講堂</w:t>
      </w:r>
    </w:p>
    <w:p w14:paraId="2DCCBB27" w14:textId="3652BBD1" w:rsidR="00567940" w:rsidRPr="00CC18C7" w:rsidRDefault="00601A32" w:rsidP="002D6CF3">
      <w:pPr>
        <w:ind w:leftChars="1155" w:left="2772"/>
        <w:jc w:val="both"/>
        <w:rPr>
          <w:sz w:val="22"/>
          <w:szCs w:val="22"/>
        </w:rPr>
      </w:pPr>
      <w:r w:rsidRPr="00CC18C7">
        <w:rPr>
          <w:bCs/>
          <w:sz w:val="22"/>
          <w:szCs w:val="22"/>
        </w:rPr>
        <w:t>台北市中山區朱崙街</w:t>
      </w:r>
      <w:r w:rsidRPr="00CC18C7">
        <w:rPr>
          <w:bCs/>
          <w:sz w:val="22"/>
          <w:szCs w:val="22"/>
        </w:rPr>
        <w:t>36</w:t>
      </w:r>
      <w:r w:rsidRPr="00CC18C7">
        <w:rPr>
          <w:bCs/>
          <w:sz w:val="22"/>
          <w:szCs w:val="22"/>
        </w:rPr>
        <w:t>號</w:t>
      </w:r>
      <w:r w:rsidRPr="00CC18C7">
        <w:rPr>
          <w:rFonts w:hint="eastAsia"/>
          <w:bCs/>
          <w:sz w:val="22"/>
          <w:szCs w:val="22"/>
        </w:rPr>
        <w:t>｜</w:t>
      </w:r>
      <w:r w:rsidRPr="00CC18C7">
        <w:rPr>
          <w:bCs/>
          <w:sz w:val="22"/>
          <w:szCs w:val="22"/>
        </w:rPr>
        <w:t>(02)2771-1417</w:t>
      </w:r>
    </w:p>
    <w:p w14:paraId="07B1A10F" w14:textId="53C7BD6C" w:rsidR="00CC18C7" w:rsidRPr="006D773D" w:rsidRDefault="00CC18C7" w:rsidP="002D6CF3">
      <w:pPr>
        <w:spacing w:beforeLines="20" w:before="72"/>
        <w:ind w:left="1421" w:hangingChars="710" w:hanging="1421"/>
        <w:jc w:val="both"/>
        <w:rPr>
          <w:bCs/>
          <w:kern w:val="0"/>
        </w:rPr>
      </w:pPr>
      <w:r w:rsidRPr="006D773D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Pr="006D773D">
        <w:rPr>
          <w:bCs/>
          <w:kern w:val="0"/>
        </w:rPr>
        <w:t>講　　師：</w:t>
      </w:r>
      <w:r w:rsidR="006D773D" w:rsidRPr="006D773D">
        <w:rPr>
          <w:bCs/>
          <w:kern w:val="0"/>
        </w:rPr>
        <w:t>長慈法師、圓波法師、圓悟法師、貫藏法師</w:t>
      </w:r>
    </w:p>
    <w:p w14:paraId="22348D3A" w14:textId="77777777" w:rsidR="00107ACB" w:rsidRPr="008A02B6" w:rsidRDefault="00AB2D42" w:rsidP="002D6CF3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1A5CDD" w:rsidRPr="008A02B6">
        <w:rPr>
          <w:bCs/>
          <w:kern w:val="0"/>
        </w:rPr>
        <w:t>進行</w:t>
      </w:r>
      <w:r w:rsidR="007877AC" w:rsidRPr="008A02B6">
        <w:rPr>
          <w:bCs/>
          <w:kern w:val="0"/>
        </w:rPr>
        <w:t>方式：</w:t>
      </w:r>
      <w:r w:rsidR="00567940" w:rsidRPr="008A02B6">
        <w:rPr>
          <w:bCs/>
          <w:kern w:val="0"/>
        </w:rPr>
        <w:t>每一</w:t>
      </w:r>
      <w:r w:rsidR="00567940" w:rsidRPr="008A02B6">
        <w:rPr>
          <w:kern w:val="0"/>
        </w:rPr>
        <w:t>主題</w:t>
      </w:r>
      <w:r w:rsidR="00567940" w:rsidRPr="008A02B6">
        <w:t>專題演講</w:t>
      </w:r>
      <w:r w:rsidR="00567940" w:rsidRPr="008A02B6">
        <w:rPr>
          <w:bCs/>
          <w:kern w:val="0"/>
        </w:rPr>
        <w:t>暨討論</w:t>
      </w:r>
      <w:r w:rsidR="002C586B" w:rsidRPr="008A02B6">
        <w:rPr>
          <w:rFonts w:hint="eastAsia"/>
          <w:bCs/>
          <w:kern w:val="0"/>
        </w:rPr>
        <w:t>70</w:t>
      </w:r>
      <w:r w:rsidR="002C586B" w:rsidRPr="008A02B6">
        <w:rPr>
          <w:bCs/>
          <w:kern w:val="0"/>
        </w:rPr>
        <w:t>～</w:t>
      </w:r>
      <w:r w:rsidR="002C586B" w:rsidRPr="008A02B6">
        <w:rPr>
          <w:rFonts w:hint="eastAsia"/>
          <w:bCs/>
          <w:kern w:val="0"/>
        </w:rPr>
        <w:t>80</w:t>
      </w:r>
      <w:r w:rsidR="003D2C4B" w:rsidRPr="008A02B6">
        <w:rPr>
          <w:bCs/>
          <w:kern w:val="0"/>
        </w:rPr>
        <w:t>分鐘</w:t>
      </w:r>
    </w:p>
    <w:p w14:paraId="551ABD8A" w14:textId="47B16BCC" w:rsidR="007877AC" w:rsidRPr="008A02B6" w:rsidRDefault="00AB2D42" w:rsidP="002D6CF3">
      <w:pPr>
        <w:spacing w:beforeLines="10" w:before="36"/>
        <w:ind w:left="1421" w:hangingChars="710" w:hanging="142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636735" w:rsidRPr="008A02B6">
        <w:t>講</w:t>
      </w:r>
      <w:r w:rsidR="004F3503" w:rsidRPr="008A02B6">
        <w:t xml:space="preserve">　　</w:t>
      </w:r>
      <w:r w:rsidR="00636735" w:rsidRPr="008A02B6">
        <w:t>義</w:t>
      </w:r>
      <w:r w:rsidR="007877AC" w:rsidRPr="008A02B6">
        <w:t>：</w:t>
      </w:r>
      <w:r w:rsidR="00602AF9" w:rsidRPr="008A02B6">
        <w:t>會場發送，人手一份</w:t>
      </w:r>
      <w:r w:rsidR="00306B6F" w:rsidRPr="008A02B6">
        <w:rPr>
          <w:sz w:val="20"/>
        </w:rPr>
        <w:t>（講義下載：</w:t>
      </w:r>
      <w:r w:rsidR="001C570F" w:rsidRPr="008A02B6">
        <w:rPr>
          <w:sz w:val="20"/>
        </w:rPr>
        <w:t>http://www.fuyan.org.tw/yinshun-</w:t>
      </w:r>
      <w:r w:rsidR="00BB5F5F" w:rsidRPr="008A02B6">
        <w:rPr>
          <w:sz w:val="20"/>
        </w:rPr>
        <w:t>201</w:t>
      </w:r>
      <w:r w:rsidR="00601A32">
        <w:rPr>
          <w:sz w:val="20"/>
        </w:rPr>
        <w:t>9</w:t>
      </w:r>
      <w:r w:rsidR="00306B6F" w:rsidRPr="008A02B6">
        <w:rPr>
          <w:sz w:val="20"/>
        </w:rPr>
        <w:t>）</w:t>
      </w:r>
    </w:p>
    <w:p w14:paraId="7DE63E4E" w14:textId="4611E086" w:rsidR="00567940" w:rsidRPr="008A02B6" w:rsidRDefault="00AB2D42" w:rsidP="002D6CF3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E683B" w:rsidRPr="008A02B6">
        <w:rPr>
          <w:bCs/>
          <w:kern w:val="0"/>
        </w:rPr>
        <w:t>報名</w:t>
      </w:r>
      <w:r w:rsidR="0091025D" w:rsidRPr="008A02B6">
        <w:rPr>
          <w:bCs/>
          <w:kern w:val="0"/>
        </w:rPr>
        <w:t>方式</w:t>
      </w:r>
      <w:r w:rsidR="007E683B" w:rsidRPr="008A02B6">
        <w:rPr>
          <w:bCs/>
          <w:kern w:val="0"/>
        </w:rPr>
        <w:t>：</w:t>
      </w:r>
      <w:r w:rsidR="00567940" w:rsidRPr="008A02B6">
        <w:rPr>
          <w:bCs/>
          <w:kern w:val="0"/>
        </w:rPr>
        <w:t>1</w:t>
      </w:r>
      <w:r w:rsidR="00567940" w:rsidRPr="008A02B6">
        <w:rPr>
          <w:bCs/>
          <w:kern w:val="0"/>
        </w:rPr>
        <w:t>、網路</w:t>
      </w:r>
      <w:r w:rsidR="00601A32">
        <w:rPr>
          <w:bCs/>
          <w:kern w:val="0"/>
        </w:rPr>
        <w:t>報名</w:t>
      </w:r>
      <w:r w:rsidR="00567940" w:rsidRPr="008A02B6">
        <w:rPr>
          <w:bCs/>
          <w:kern w:val="0"/>
        </w:rPr>
        <w:t>：</w:t>
      </w:r>
      <w:r w:rsidR="00567940" w:rsidRPr="008A02B6">
        <w:rPr>
          <w:bCs/>
          <w:kern w:val="0"/>
        </w:rPr>
        <w:t>http://www.fuyan.org.tw/yinshun-</w:t>
      </w:r>
      <w:r w:rsidR="00BB5F5F" w:rsidRPr="008A02B6">
        <w:rPr>
          <w:bCs/>
          <w:kern w:val="0"/>
        </w:rPr>
        <w:t>201</w:t>
      </w:r>
      <w:r w:rsidR="00601A32">
        <w:rPr>
          <w:bCs/>
          <w:kern w:val="0"/>
        </w:rPr>
        <w:t>9</w:t>
      </w:r>
    </w:p>
    <w:p w14:paraId="166C38AB" w14:textId="1DC9792A" w:rsidR="00714494" w:rsidRPr="008A02B6" w:rsidRDefault="00567940" w:rsidP="002D6CF3">
      <w:pPr>
        <w:ind w:leftChars="585" w:left="2724" w:hangingChars="550" w:hanging="1320"/>
        <w:jc w:val="both"/>
        <w:rPr>
          <w:bCs/>
          <w:kern w:val="0"/>
        </w:rPr>
      </w:pPr>
      <w:r w:rsidRPr="008A02B6">
        <w:rPr>
          <w:bCs/>
          <w:kern w:val="0"/>
        </w:rPr>
        <w:t>2</w:t>
      </w:r>
      <w:r w:rsidRPr="008A02B6">
        <w:rPr>
          <w:bCs/>
          <w:kern w:val="0"/>
        </w:rPr>
        <w:t>、</w:t>
      </w:r>
      <w:r w:rsidR="00D65633" w:rsidRPr="00D65633">
        <w:rPr>
          <w:rFonts w:hint="eastAsia"/>
          <w:bCs/>
          <w:kern w:val="0"/>
        </w:rPr>
        <w:t>前往各場次或電話報名</w:t>
      </w:r>
    </w:p>
    <w:p w14:paraId="50C6ACF2" w14:textId="77777777" w:rsidR="00FA608A" w:rsidRPr="008A02B6" w:rsidRDefault="00AB2D42" w:rsidP="002D6CF3">
      <w:pPr>
        <w:spacing w:beforeLines="10" w:before="36"/>
        <w:ind w:left="1421" w:hangingChars="710" w:hanging="142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91025D" w:rsidRPr="008A02B6">
        <w:t>報名日期：</w:t>
      </w:r>
      <w:r w:rsidR="00FA608A" w:rsidRPr="008A02B6">
        <w:rPr>
          <w:bCs/>
          <w:kern w:val="0"/>
        </w:rPr>
        <w:t>即日起至</w:t>
      </w:r>
      <w:r w:rsidR="0091025D" w:rsidRPr="008A02B6">
        <w:t>額滿為止</w:t>
      </w:r>
    </w:p>
    <w:p w14:paraId="70E59BEC" w14:textId="77777777" w:rsidR="00BC7722" w:rsidRPr="008A02B6" w:rsidRDefault="00AB2D42" w:rsidP="002D6CF3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BC7722" w:rsidRPr="008A02B6">
        <w:rPr>
          <w:bCs/>
          <w:kern w:val="0"/>
        </w:rPr>
        <w:t>議</w:t>
      </w:r>
      <w:r w:rsidR="00FB03B0" w:rsidRPr="008A02B6">
        <w:rPr>
          <w:bCs/>
          <w:kern w:val="0"/>
        </w:rPr>
        <w:t xml:space="preserve">　　</w:t>
      </w:r>
      <w:r w:rsidR="00BC7722" w:rsidRPr="008A02B6">
        <w:rPr>
          <w:bCs/>
          <w:kern w:val="0"/>
        </w:rPr>
        <w:t>程：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19"/>
        <w:gridCol w:w="2268"/>
      </w:tblGrid>
      <w:tr w:rsidR="008A02B6" w:rsidRPr="008A02B6" w14:paraId="0BC24C02" w14:textId="77777777" w:rsidTr="007E22D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262626"/>
            <w:vAlign w:val="center"/>
          </w:tcPr>
          <w:p w14:paraId="339BAF09" w14:textId="77777777" w:rsidR="007C025A" w:rsidRPr="008A02B6" w:rsidRDefault="007C025A" w:rsidP="002D6CF3">
            <w:pPr>
              <w:jc w:val="center"/>
            </w:pPr>
            <w:r w:rsidRPr="008A02B6">
              <w:t>時　間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262626"/>
          </w:tcPr>
          <w:p w14:paraId="7696C14F" w14:textId="77777777" w:rsidR="007C025A" w:rsidRPr="008A02B6" w:rsidRDefault="00CA6647" w:rsidP="002D6CF3">
            <w:pPr>
              <w:jc w:val="center"/>
            </w:pPr>
            <w:r w:rsidRPr="008A02B6">
              <w:t>內</w:t>
            </w:r>
            <w:r w:rsidR="00380ECF" w:rsidRPr="008A02B6">
              <w:t xml:space="preserve">　</w:t>
            </w:r>
            <w:r w:rsidRPr="008A02B6">
              <w:t>容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/>
            <w:vAlign w:val="center"/>
          </w:tcPr>
          <w:p w14:paraId="1082FA20" w14:textId="77777777" w:rsidR="007C025A" w:rsidRPr="008A02B6" w:rsidRDefault="007C025A" w:rsidP="002D6CF3">
            <w:pPr>
              <w:jc w:val="center"/>
            </w:pPr>
            <w:r w:rsidRPr="008A02B6">
              <w:t>主持人</w:t>
            </w:r>
            <w:r w:rsidR="00BE3A1A" w:rsidRPr="008A02B6">
              <w:t>／</w:t>
            </w:r>
            <w:r w:rsidRPr="008A02B6">
              <w:t>主講人</w:t>
            </w:r>
          </w:p>
        </w:tc>
      </w:tr>
      <w:tr w:rsidR="008A02B6" w:rsidRPr="008A02B6" w14:paraId="4620C5D5" w14:textId="77777777" w:rsidTr="007E22DD"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EAACEA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08:00~08:</w:t>
            </w:r>
            <w:r w:rsidR="00D614CB" w:rsidRPr="00E17200">
              <w:t>40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F84BB9" w14:textId="77777777" w:rsidR="00AC69DF" w:rsidRPr="00E17200" w:rsidRDefault="00AC69DF" w:rsidP="002D6CF3">
            <w:r w:rsidRPr="00E17200">
              <w:t>報</w:t>
            </w:r>
            <w:r w:rsidR="00745438" w:rsidRPr="00E17200">
              <w:rPr>
                <w:rFonts w:hint="eastAsia"/>
              </w:rPr>
              <w:t xml:space="preserve">　</w:t>
            </w:r>
            <w:r w:rsidRPr="00E17200">
              <w:t>到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DD353" w14:textId="77777777" w:rsidR="00AC69DF" w:rsidRPr="00E17200" w:rsidRDefault="00AC69DF" w:rsidP="002D6CF3">
            <w:pPr>
              <w:jc w:val="center"/>
            </w:pPr>
          </w:p>
        </w:tc>
      </w:tr>
      <w:tr w:rsidR="008A02B6" w:rsidRPr="008A02B6" w14:paraId="796AE848" w14:textId="77777777" w:rsidTr="007E22DD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2525C6F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08:</w:t>
            </w:r>
            <w:r w:rsidR="00FF273A" w:rsidRPr="00E17200">
              <w:t>40</w:t>
            </w:r>
            <w:r w:rsidRPr="00E17200">
              <w:rPr>
                <w:rFonts w:hint="eastAsia"/>
              </w:rPr>
              <w:t>~08:</w:t>
            </w:r>
            <w:r w:rsidR="00FF273A" w:rsidRPr="00E17200">
              <w:t>50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B10948" w14:textId="77777777" w:rsidR="00AC69DF" w:rsidRPr="00E17200" w:rsidRDefault="00AC69DF" w:rsidP="002D6CF3">
            <w:r w:rsidRPr="00E17200">
              <w:t>開幕式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0646D3" w14:textId="1A776079" w:rsidR="00010FFF" w:rsidRPr="00E17200" w:rsidRDefault="00010FFF" w:rsidP="002D6CF3">
            <w:pPr>
              <w:jc w:val="center"/>
            </w:pPr>
            <w:r w:rsidRPr="00E17200">
              <w:rPr>
                <w:sz w:val="22"/>
              </w:rPr>
              <w:t>嘉義：</w:t>
            </w:r>
            <w:r w:rsidR="009918AA" w:rsidRPr="00E17200">
              <w:t>常光</w:t>
            </w:r>
            <w:r w:rsidRPr="00E17200">
              <w:t>法師</w:t>
            </w:r>
          </w:p>
          <w:p w14:paraId="0EBDEBD9" w14:textId="273A9F84" w:rsidR="00AC69DF" w:rsidRPr="00E17200" w:rsidRDefault="00AC69DF" w:rsidP="002D6CF3">
            <w:pPr>
              <w:jc w:val="center"/>
            </w:pPr>
            <w:r w:rsidRPr="00E17200">
              <w:rPr>
                <w:sz w:val="22"/>
              </w:rPr>
              <w:t>高雄：</w:t>
            </w:r>
            <w:r w:rsidRPr="00E17200">
              <w:t>呂勝強老師</w:t>
            </w:r>
          </w:p>
          <w:p w14:paraId="4DA977EF" w14:textId="5FE3D660" w:rsidR="00AC69DF" w:rsidRPr="00E17200" w:rsidRDefault="00AC69DF" w:rsidP="002D6CF3">
            <w:pPr>
              <w:jc w:val="center"/>
            </w:pPr>
            <w:r w:rsidRPr="00E17200">
              <w:rPr>
                <w:sz w:val="22"/>
              </w:rPr>
              <w:t>台北：</w:t>
            </w:r>
            <w:r w:rsidR="00601A32" w:rsidRPr="00E17200">
              <w:t>會藏法師</w:t>
            </w:r>
          </w:p>
        </w:tc>
      </w:tr>
      <w:tr w:rsidR="008A02B6" w:rsidRPr="008A02B6" w14:paraId="1385104C" w14:textId="77777777" w:rsidTr="007E22DD">
        <w:trPr>
          <w:trHeight w:val="737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155E17E8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08:</w:t>
            </w:r>
            <w:r w:rsidR="00FF273A" w:rsidRPr="00E17200">
              <w:t>50</w:t>
            </w:r>
            <w:r w:rsidRPr="00E17200">
              <w:rPr>
                <w:rFonts w:hint="eastAsia"/>
              </w:rPr>
              <w:t>~10:00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55C7DB99" w14:textId="0412F197" w:rsidR="00AC69DF" w:rsidRPr="00E17200" w:rsidRDefault="00AC69DF" w:rsidP="00A56028">
            <w:pPr>
              <w:ind w:left="673" w:hangingChars="280" w:hanging="673"/>
            </w:pPr>
            <w:r w:rsidRPr="00E17200">
              <w:rPr>
                <w:b/>
              </w:rPr>
              <w:t>場</w:t>
            </w:r>
            <w:r w:rsidRPr="00E17200">
              <w:rPr>
                <w:b/>
              </w:rPr>
              <w:t>1</w:t>
            </w:r>
            <w:r w:rsidRPr="00E17200">
              <w:rPr>
                <w:b/>
              </w:rPr>
              <w:t>：</w:t>
            </w:r>
            <w:r w:rsidR="00A56028" w:rsidRPr="00E17200">
              <w:rPr>
                <w:rFonts w:hint="eastAsia"/>
              </w:rPr>
              <w:t>二、有情－人類為本的佛法</w:t>
            </w:r>
            <w:r w:rsidR="00A56028" w:rsidRPr="00E17200">
              <w:br/>
            </w:r>
            <w:r w:rsidR="00A56028" w:rsidRPr="00E17200">
              <w:rPr>
                <w:rFonts w:hint="eastAsia"/>
              </w:rPr>
              <w:t>三、佛在人間</w:t>
            </w:r>
            <w:r w:rsidR="004C3CF8" w:rsidRPr="00E17200">
              <w:rPr>
                <w:rFonts w:hint="eastAsia"/>
              </w:rPr>
              <w:t>，</w:t>
            </w:r>
            <w:r w:rsidR="00A56028" w:rsidRPr="00E17200">
              <w:rPr>
                <w:rFonts w:hint="eastAsia"/>
              </w:rPr>
              <w:t>六、人性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F405EE3" w14:textId="0BE31DC6" w:rsidR="00AC69DF" w:rsidRPr="00E17200" w:rsidRDefault="006D773D" w:rsidP="002D6CF3">
            <w:pPr>
              <w:jc w:val="center"/>
            </w:pPr>
            <w:r w:rsidRPr="00E17200">
              <w:t>圓波法師</w:t>
            </w:r>
          </w:p>
        </w:tc>
      </w:tr>
      <w:tr w:rsidR="008A02B6" w:rsidRPr="008A02B6" w14:paraId="3D40DF5D" w14:textId="77777777" w:rsidTr="007E22DD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2CEE163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10:00~10:20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A9927F" w14:textId="77777777" w:rsidR="00AC69DF" w:rsidRPr="00E17200" w:rsidRDefault="00AC69DF" w:rsidP="002D6CF3">
            <w:r w:rsidRPr="00E17200">
              <w:t>茶點時間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65CB9B" w14:textId="7921205D" w:rsidR="00AC69DF" w:rsidRPr="00E17200" w:rsidRDefault="006D773D" w:rsidP="002D6CF3">
            <w:pPr>
              <w:jc w:val="center"/>
            </w:pPr>
            <w:r w:rsidRPr="00E17200">
              <w:rPr>
                <w:rFonts w:hint="eastAsia"/>
              </w:rPr>
              <w:t>－</w:t>
            </w:r>
          </w:p>
        </w:tc>
      </w:tr>
      <w:tr w:rsidR="008A02B6" w:rsidRPr="008A02B6" w14:paraId="775E1BDD" w14:textId="77777777" w:rsidTr="007E22DD">
        <w:trPr>
          <w:trHeight w:val="737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7CC5B565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10:20~11:40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47CCCFE3" w14:textId="4F19AFA6" w:rsidR="00AC69DF" w:rsidRPr="00E17200" w:rsidRDefault="00AC69DF" w:rsidP="00A56028">
            <w:pPr>
              <w:ind w:left="673" w:hangingChars="280" w:hanging="673"/>
            </w:pPr>
            <w:r w:rsidRPr="00E17200">
              <w:rPr>
                <w:b/>
              </w:rPr>
              <w:t>場</w:t>
            </w:r>
            <w:r w:rsidRPr="00E17200">
              <w:rPr>
                <w:b/>
              </w:rPr>
              <w:t>2</w:t>
            </w:r>
            <w:r w:rsidRPr="00E17200">
              <w:rPr>
                <w:b/>
              </w:rPr>
              <w:t>：</w:t>
            </w:r>
            <w:r w:rsidR="00A56028" w:rsidRPr="00E17200">
              <w:rPr>
                <w:rFonts w:hint="eastAsia"/>
              </w:rPr>
              <w:t>四、人間佛教緒言</w:t>
            </w:r>
            <w:r w:rsidR="00A56028" w:rsidRPr="00E17200">
              <w:br/>
            </w:r>
            <w:r w:rsidR="00A56028" w:rsidRPr="00E17200">
              <w:rPr>
                <w:rFonts w:hint="eastAsia"/>
              </w:rPr>
              <w:t>五、從依機設教來說明人間佛教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17501C65" w14:textId="56C258DB" w:rsidR="00AC69DF" w:rsidRPr="00E17200" w:rsidRDefault="006D773D" w:rsidP="002D6CF3">
            <w:pPr>
              <w:jc w:val="center"/>
            </w:pPr>
            <w:r w:rsidRPr="00E17200">
              <w:t>長慈法師</w:t>
            </w:r>
          </w:p>
        </w:tc>
      </w:tr>
      <w:tr w:rsidR="008A02B6" w:rsidRPr="008A02B6" w14:paraId="199D3A22" w14:textId="77777777" w:rsidTr="007E22DD">
        <w:tc>
          <w:tcPr>
            <w:tcW w:w="170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05FF0EE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11:40~13:30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AAE036" w14:textId="77777777" w:rsidR="00AC69DF" w:rsidRPr="00E17200" w:rsidRDefault="00AC69DF" w:rsidP="002D6CF3">
            <w:r w:rsidRPr="00E17200">
              <w:t>午</w:t>
            </w:r>
            <w:r w:rsidRPr="00E17200">
              <w:rPr>
                <w:rFonts w:hint="eastAsia"/>
              </w:rPr>
              <w:t xml:space="preserve">　</w:t>
            </w:r>
            <w:r w:rsidRPr="00E17200">
              <w:t>齋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33EF" w14:textId="06E38D12" w:rsidR="00AC69DF" w:rsidRPr="00E17200" w:rsidRDefault="006D773D" w:rsidP="002D6CF3">
            <w:pPr>
              <w:jc w:val="center"/>
            </w:pPr>
            <w:r w:rsidRPr="00E17200">
              <w:rPr>
                <w:rFonts w:hint="eastAsia"/>
              </w:rPr>
              <w:t>－</w:t>
            </w:r>
          </w:p>
        </w:tc>
      </w:tr>
      <w:tr w:rsidR="008A02B6" w:rsidRPr="008A02B6" w14:paraId="2FE4512F" w14:textId="77777777" w:rsidTr="007E22DD">
        <w:trPr>
          <w:trHeight w:val="737"/>
        </w:trPr>
        <w:tc>
          <w:tcPr>
            <w:tcW w:w="1701" w:type="dxa"/>
            <w:tcBorders>
              <w:top w:val="doub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3FCBE9D1" w14:textId="77777777" w:rsidR="00FF273A" w:rsidRPr="00E17200" w:rsidRDefault="00FF273A" w:rsidP="002D6CF3">
            <w:pPr>
              <w:jc w:val="center"/>
              <w:rPr>
                <w:dstrike/>
              </w:rPr>
            </w:pPr>
            <w:r w:rsidRPr="00E17200">
              <w:rPr>
                <w:rFonts w:hint="eastAsia"/>
              </w:rPr>
              <w:t>13:30~14:50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CD5CB00" w14:textId="0C1F0BAB" w:rsidR="00AC69DF" w:rsidRPr="00E17200" w:rsidRDefault="00AC69DF" w:rsidP="00A56028">
            <w:pPr>
              <w:ind w:left="673" w:hangingChars="280" w:hanging="673"/>
            </w:pPr>
            <w:r w:rsidRPr="00E17200">
              <w:rPr>
                <w:b/>
              </w:rPr>
              <w:t>場</w:t>
            </w:r>
            <w:r w:rsidRPr="00E17200">
              <w:rPr>
                <w:b/>
              </w:rPr>
              <w:t>3</w:t>
            </w:r>
            <w:r w:rsidRPr="00E17200">
              <w:rPr>
                <w:b/>
              </w:rPr>
              <w:t>：</w:t>
            </w:r>
            <w:r w:rsidR="00A56028" w:rsidRPr="00E17200">
              <w:rPr>
                <w:rFonts w:hint="eastAsia"/>
              </w:rPr>
              <w:t>七、人間佛教要略</w:t>
            </w:r>
            <w:r w:rsidR="00A56028" w:rsidRPr="00E17200">
              <w:br/>
            </w:r>
            <w:r w:rsidR="00A56028" w:rsidRPr="00E17200">
              <w:rPr>
                <w:rFonts w:hint="eastAsia"/>
              </w:rPr>
              <w:t>八、從人到成佛之路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0D96AD6" w14:textId="6F5E5A9B" w:rsidR="00AC69DF" w:rsidRPr="00E17200" w:rsidRDefault="006D773D" w:rsidP="002D6CF3">
            <w:pPr>
              <w:jc w:val="center"/>
            </w:pPr>
            <w:r w:rsidRPr="00E17200">
              <w:t>圓悟法師</w:t>
            </w:r>
          </w:p>
        </w:tc>
      </w:tr>
      <w:tr w:rsidR="008A02B6" w:rsidRPr="008A02B6" w14:paraId="6620EDC6" w14:textId="77777777" w:rsidTr="007E22DD"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50B4FD1" w14:textId="77777777" w:rsidR="00FF273A" w:rsidRPr="00E17200" w:rsidRDefault="00FF273A" w:rsidP="002D6CF3">
            <w:pPr>
              <w:jc w:val="center"/>
              <w:rPr>
                <w:dstrike/>
              </w:rPr>
            </w:pPr>
            <w:r w:rsidRPr="00E17200">
              <w:rPr>
                <w:rFonts w:hint="eastAsia"/>
              </w:rPr>
              <w:t>14:50~</w:t>
            </w:r>
            <w:r w:rsidR="002C586B" w:rsidRPr="00E17200">
              <w:t>15</w:t>
            </w:r>
            <w:r w:rsidR="002C586B" w:rsidRPr="00E17200">
              <w:rPr>
                <w:rFonts w:hint="eastAsia"/>
              </w:rPr>
              <w:t>:</w:t>
            </w:r>
            <w:r w:rsidR="002C586B" w:rsidRPr="00E17200"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01DECC" w14:textId="77777777" w:rsidR="00AC69DF" w:rsidRPr="00E17200" w:rsidRDefault="00AC69DF" w:rsidP="002D6CF3">
            <w:pPr>
              <w:ind w:left="612" w:hangingChars="255" w:hanging="612"/>
            </w:pPr>
            <w:r w:rsidRPr="00E17200">
              <w:t>茶點時間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CD46C6" w14:textId="62A793A0" w:rsidR="00AC69DF" w:rsidRPr="00E17200" w:rsidRDefault="006D773D" w:rsidP="002D6CF3">
            <w:pPr>
              <w:jc w:val="center"/>
            </w:pPr>
            <w:r w:rsidRPr="00E17200">
              <w:rPr>
                <w:rFonts w:hint="eastAsia"/>
              </w:rPr>
              <w:t>－</w:t>
            </w:r>
          </w:p>
        </w:tc>
      </w:tr>
      <w:tr w:rsidR="008A02B6" w:rsidRPr="008A02B6" w14:paraId="042C4804" w14:textId="77777777" w:rsidTr="007E22DD">
        <w:trPr>
          <w:trHeight w:val="737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184EA896" w14:textId="77777777" w:rsidR="002C586B" w:rsidRPr="00E17200" w:rsidRDefault="002C586B" w:rsidP="002D6CF3">
            <w:pPr>
              <w:jc w:val="center"/>
              <w:rPr>
                <w:dstrike/>
              </w:rPr>
            </w:pPr>
            <w:r w:rsidRPr="00E17200">
              <w:t>15</w:t>
            </w:r>
            <w:r w:rsidRPr="00E17200">
              <w:rPr>
                <w:rFonts w:hint="eastAsia"/>
              </w:rPr>
              <w:t>:</w:t>
            </w:r>
            <w:r w:rsidRPr="00E17200">
              <w:t>10</w:t>
            </w:r>
            <w:r w:rsidRPr="00E17200">
              <w:rPr>
                <w:rFonts w:hint="eastAsia"/>
              </w:rPr>
              <w:t>~16:</w:t>
            </w:r>
            <w:r w:rsidRPr="00E17200">
              <w:t>3</w:t>
            </w:r>
            <w:r w:rsidRPr="00E17200">
              <w:rPr>
                <w:rFonts w:hint="eastAsia"/>
              </w:rPr>
              <w:t>0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CA64C4D" w14:textId="5DE23583" w:rsidR="00AC69DF" w:rsidRPr="00E17200" w:rsidRDefault="00AC69DF" w:rsidP="00A56028">
            <w:pPr>
              <w:ind w:left="673" w:hangingChars="280" w:hanging="673"/>
              <w:rPr>
                <w:b/>
              </w:rPr>
            </w:pPr>
            <w:r w:rsidRPr="00E17200">
              <w:rPr>
                <w:b/>
              </w:rPr>
              <w:t>場</w:t>
            </w:r>
            <w:r w:rsidRPr="00E17200">
              <w:rPr>
                <w:b/>
              </w:rPr>
              <w:t>4</w:t>
            </w:r>
            <w:r w:rsidRPr="00E17200">
              <w:rPr>
                <w:b/>
              </w:rPr>
              <w:t>：</w:t>
            </w:r>
            <w:r w:rsidR="00A56028" w:rsidRPr="00E17200">
              <w:rPr>
                <w:rFonts w:hint="eastAsia"/>
              </w:rPr>
              <w:t>一、契理契機之人間佛教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2C9D63A" w14:textId="3C20105F" w:rsidR="00AC69DF" w:rsidRPr="00E17200" w:rsidRDefault="006D773D" w:rsidP="002D6CF3">
            <w:pPr>
              <w:jc w:val="center"/>
            </w:pPr>
            <w:r w:rsidRPr="00E17200">
              <w:t>貫藏法師</w:t>
            </w:r>
          </w:p>
        </w:tc>
      </w:tr>
      <w:tr w:rsidR="008A02B6" w:rsidRPr="008A02B6" w14:paraId="73E77B7D" w14:textId="77777777" w:rsidTr="007E22DD"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D365DF" w14:textId="77777777" w:rsidR="002C586B" w:rsidRPr="00E17200" w:rsidRDefault="002C586B" w:rsidP="002D6CF3">
            <w:pPr>
              <w:jc w:val="center"/>
              <w:rPr>
                <w:dstrike/>
              </w:rPr>
            </w:pPr>
            <w:r w:rsidRPr="00E17200">
              <w:rPr>
                <w:rFonts w:hint="eastAsia"/>
              </w:rPr>
              <w:t>16:</w:t>
            </w:r>
            <w:r w:rsidRPr="00E17200">
              <w:t>3</w:t>
            </w:r>
            <w:r w:rsidRPr="00E17200">
              <w:rPr>
                <w:rFonts w:hint="eastAsia"/>
              </w:rPr>
              <w:t>0~17:10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7DA21" w14:textId="77777777" w:rsidR="00AC69DF" w:rsidRPr="00E17200" w:rsidRDefault="00AC69DF" w:rsidP="002D6CF3">
            <w:r w:rsidRPr="00E17200">
              <w:t>綜合討論</w:t>
            </w:r>
            <w:r w:rsidRPr="00E17200">
              <w:rPr>
                <w:rFonts w:hint="eastAsia"/>
              </w:rPr>
              <w:t>&amp;</w:t>
            </w:r>
            <w:r w:rsidRPr="00E17200">
              <w:t>閉幕式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7EDB7" w14:textId="77777777" w:rsidR="00AC69DF" w:rsidRPr="00E17200" w:rsidRDefault="00AC69DF" w:rsidP="002D6CF3">
            <w:pPr>
              <w:jc w:val="center"/>
            </w:pPr>
            <w:r w:rsidRPr="00E17200">
              <w:rPr>
                <w:rFonts w:hint="eastAsia"/>
              </w:rPr>
              <w:t>四位主講人</w:t>
            </w:r>
          </w:p>
        </w:tc>
      </w:tr>
    </w:tbl>
    <w:p w14:paraId="12796DD6" w14:textId="707E45A2" w:rsidR="00226882" w:rsidRPr="008A02B6" w:rsidRDefault="00D10DBC" w:rsidP="002D6CF3">
      <w:pPr>
        <w:ind w:leftChars="177" w:left="425" w:rightChars="235" w:right="564"/>
        <w:jc w:val="right"/>
        <w:rPr>
          <w:sz w:val="17"/>
          <w:szCs w:val="17"/>
        </w:rPr>
      </w:pPr>
      <w:r w:rsidRPr="008A02B6">
        <w:rPr>
          <w:rFonts w:ascii="新細明體" w:hAnsi="新細明體" w:cs="新細明體" w:hint="eastAsia"/>
          <w:sz w:val="20"/>
        </w:rPr>
        <w:t>※</w:t>
      </w:r>
      <w:r w:rsidRPr="008A02B6">
        <w:rPr>
          <w:sz w:val="20"/>
        </w:rPr>
        <w:t>議程若有異動，請以</w:t>
      </w:r>
      <w:r w:rsidR="007D0185" w:rsidRPr="008A02B6">
        <w:rPr>
          <w:sz w:val="20"/>
        </w:rPr>
        <w:t>「</w:t>
      </w:r>
      <w:r w:rsidRPr="008A02B6">
        <w:rPr>
          <w:sz w:val="20"/>
        </w:rPr>
        <w:t>福嚴佛學院</w:t>
      </w:r>
      <w:r w:rsidR="007D0185" w:rsidRPr="008A02B6">
        <w:rPr>
          <w:sz w:val="20"/>
        </w:rPr>
        <w:t>」</w:t>
      </w:r>
      <w:r w:rsidRPr="008A02B6">
        <w:rPr>
          <w:sz w:val="20"/>
        </w:rPr>
        <w:t>網站公告為準</w:t>
      </w:r>
      <w:r w:rsidR="00AA4E0D" w:rsidRPr="008A02B6">
        <w:rPr>
          <w:rFonts w:hint="eastAsia"/>
          <w:sz w:val="20"/>
        </w:rPr>
        <w:t>：</w:t>
      </w:r>
      <w:r w:rsidR="00AA4E0D" w:rsidRPr="008A02B6">
        <w:rPr>
          <w:rFonts w:hint="eastAsia"/>
          <w:sz w:val="20"/>
        </w:rPr>
        <w:t>http://www.fuyan.org.tw</w:t>
      </w:r>
      <w:r w:rsidR="000B32C9" w:rsidRPr="008A02B6">
        <w:rPr>
          <w:rFonts w:hint="eastAsia"/>
          <w:sz w:val="20"/>
        </w:rPr>
        <w:t>/</w:t>
      </w:r>
      <w:r w:rsidR="000B32C9" w:rsidRPr="008A02B6">
        <w:rPr>
          <w:sz w:val="20"/>
        </w:rPr>
        <w:t>yinshun-</w:t>
      </w:r>
      <w:r w:rsidR="00BB5F5F" w:rsidRPr="008A02B6">
        <w:rPr>
          <w:sz w:val="20"/>
        </w:rPr>
        <w:t>201</w:t>
      </w:r>
      <w:r w:rsidR="00601A32">
        <w:rPr>
          <w:sz w:val="20"/>
        </w:rPr>
        <w:t>9</w:t>
      </w:r>
    </w:p>
    <w:p w14:paraId="5777754B" w14:textId="5450C89A" w:rsidR="002E731C" w:rsidRPr="00D05051" w:rsidRDefault="000E6359" w:rsidP="00572840">
      <w:pPr>
        <w:spacing w:beforeLines="50" w:before="180"/>
        <w:ind w:left="2160" w:hangingChars="900" w:hanging="2160"/>
        <w:jc w:val="both"/>
        <w:rPr>
          <w:bCs/>
          <w:color w:val="FF0000"/>
          <w:kern w:val="0"/>
        </w:rPr>
      </w:pPr>
      <w:r>
        <w:rPr>
          <w:noProof/>
        </w:rPr>
        <w:pict w14:anchorId="5CAFE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8.3pt;margin-top:11.45pt;width:70.8pt;height:70.8pt;z-index:1;mso-position-horizontal-relative:text;mso-position-vertical-relative:text;mso-width-relative:page;mso-height-relative:page">
            <v:imagedata r:id="rId7" o:title=""/>
          </v:shape>
        </w:pict>
      </w:r>
      <w:r w:rsidR="002E731C" w:rsidRPr="00140E8A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2E731C" w:rsidRPr="00140E8A">
        <w:rPr>
          <w:bCs/>
          <w:kern w:val="0"/>
          <w:sz w:val="22"/>
        </w:rPr>
        <w:t>視訊轉播</w:t>
      </w:r>
      <w:r w:rsidR="00572840" w:rsidRPr="00572840">
        <w:rPr>
          <w:rFonts w:hint="eastAsia"/>
          <w:bCs/>
          <w:kern w:val="0"/>
          <w:sz w:val="20"/>
        </w:rPr>
        <w:t>（</w:t>
      </w:r>
      <w:r w:rsidR="00601A32" w:rsidRPr="00572840">
        <w:rPr>
          <w:bCs/>
          <w:kern w:val="0"/>
          <w:sz w:val="20"/>
        </w:rPr>
        <w:t>03/23</w:t>
      </w:r>
      <w:r w:rsidR="00572840" w:rsidRPr="00572840">
        <w:rPr>
          <w:rFonts w:hint="eastAsia"/>
          <w:bCs/>
          <w:kern w:val="0"/>
          <w:sz w:val="20"/>
        </w:rPr>
        <w:t>）</w:t>
      </w:r>
      <w:r w:rsidR="002E731C" w:rsidRPr="00140E8A">
        <w:rPr>
          <w:bCs/>
          <w:kern w:val="0"/>
          <w:sz w:val="22"/>
        </w:rPr>
        <w:t>：</w:t>
      </w:r>
      <w:r w:rsidR="00575AEF" w:rsidRPr="00140E8A">
        <w:rPr>
          <w:bCs/>
          <w:kern w:val="0"/>
          <w:sz w:val="22"/>
        </w:rPr>
        <w:t>福嚴推廣教育班</w:t>
      </w:r>
      <w:r w:rsidR="00FE3E35" w:rsidRPr="00140E8A">
        <w:rPr>
          <w:bCs/>
          <w:kern w:val="0"/>
          <w:sz w:val="22"/>
        </w:rPr>
        <w:t>、</w:t>
      </w:r>
      <w:r w:rsidR="00FE3E35" w:rsidRPr="002B30BE">
        <w:rPr>
          <w:bCs/>
          <w:kern w:val="0"/>
          <w:sz w:val="22"/>
        </w:rPr>
        <w:t>香港妙華佛</w:t>
      </w:r>
      <w:r w:rsidR="0065134E" w:rsidRPr="002B30BE">
        <w:rPr>
          <w:bCs/>
          <w:kern w:val="0"/>
          <w:sz w:val="22"/>
        </w:rPr>
        <w:t>學</w:t>
      </w:r>
      <w:r w:rsidR="00FE3E35" w:rsidRPr="002B30BE">
        <w:rPr>
          <w:bCs/>
          <w:kern w:val="0"/>
          <w:sz w:val="22"/>
        </w:rPr>
        <w:t>會</w:t>
      </w:r>
      <w:r w:rsidR="00FE3E35" w:rsidRPr="00C55364">
        <w:rPr>
          <w:bCs/>
          <w:kern w:val="0"/>
          <w:sz w:val="22"/>
        </w:rPr>
        <w:t>、</w:t>
      </w:r>
      <w:r w:rsidR="00CC18C7" w:rsidRPr="00D05051">
        <w:rPr>
          <w:bCs/>
          <w:color w:val="FF0000"/>
          <w:kern w:val="0"/>
          <w:sz w:val="22"/>
        </w:rPr>
        <w:br/>
      </w:r>
      <w:r w:rsidR="00FE3E35" w:rsidRPr="00140E8A">
        <w:rPr>
          <w:bCs/>
          <w:kern w:val="0"/>
          <w:sz w:val="22"/>
        </w:rPr>
        <w:t>馬來西亞</w:t>
      </w:r>
      <w:r w:rsidR="00FE3E35" w:rsidRPr="00140E8A">
        <w:rPr>
          <w:rFonts w:hint="eastAsia"/>
          <w:bCs/>
          <w:kern w:val="0"/>
          <w:sz w:val="22"/>
        </w:rPr>
        <w:t>北海</w:t>
      </w:r>
      <w:bookmarkStart w:id="0" w:name="_GoBack"/>
      <w:bookmarkEnd w:id="0"/>
      <w:r w:rsidR="00FE3E35" w:rsidRPr="00140E8A">
        <w:rPr>
          <w:rFonts w:hint="eastAsia"/>
          <w:bCs/>
          <w:kern w:val="0"/>
          <w:sz w:val="22"/>
        </w:rPr>
        <w:t>華嚴講堂、</w:t>
      </w:r>
      <w:r w:rsidR="00FE3E35" w:rsidRPr="00C97866">
        <w:rPr>
          <w:bCs/>
          <w:kern w:val="0"/>
          <w:sz w:val="22"/>
        </w:rPr>
        <w:t>馬來西亞</w:t>
      </w:r>
      <w:r w:rsidR="00FE3E35" w:rsidRPr="00C97866">
        <w:rPr>
          <w:rFonts w:hint="eastAsia"/>
          <w:bCs/>
          <w:kern w:val="0"/>
          <w:sz w:val="22"/>
        </w:rPr>
        <w:t>沙登大智精舍</w:t>
      </w:r>
    </w:p>
    <w:p w14:paraId="1CDBB430" w14:textId="2AAB5584" w:rsidR="00760A1B" w:rsidRPr="008A02B6" w:rsidRDefault="005F6065" w:rsidP="002D6CF3">
      <w:pPr>
        <w:ind w:left="1311" w:hangingChars="655" w:hanging="131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06D6D" w:rsidRPr="008A02B6">
        <w:rPr>
          <w:bCs/>
          <w:kern w:val="0"/>
          <w:sz w:val="22"/>
        </w:rPr>
        <w:t>主辦單位</w:t>
      </w:r>
      <w:r w:rsidR="00706D6D" w:rsidRPr="008A02B6">
        <w:rPr>
          <w:kern w:val="0"/>
          <w:sz w:val="22"/>
        </w:rPr>
        <w:t>：</w:t>
      </w:r>
      <w:r w:rsidR="00760A1B" w:rsidRPr="008A02B6">
        <w:rPr>
          <w:kern w:val="0"/>
          <w:sz w:val="22"/>
        </w:rPr>
        <w:t>福嚴</w:t>
      </w:r>
      <w:r w:rsidR="00760A1B" w:rsidRPr="008A02B6">
        <w:rPr>
          <w:bCs/>
          <w:kern w:val="0"/>
          <w:sz w:val="22"/>
        </w:rPr>
        <w:t>佛學</w:t>
      </w:r>
      <w:r w:rsidR="00760A1B" w:rsidRPr="008A02B6">
        <w:rPr>
          <w:kern w:val="0"/>
          <w:sz w:val="22"/>
        </w:rPr>
        <w:t>院</w:t>
      </w:r>
      <w:r w:rsidR="00760A1B" w:rsidRPr="008A02B6">
        <w:rPr>
          <w:bCs/>
          <w:kern w:val="0"/>
          <w:sz w:val="22"/>
        </w:rPr>
        <w:t>、慧日講堂、妙雲蘭若、高雄市正信佛</w:t>
      </w:r>
      <w:r w:rsidR="00A46CF0">
        <w:rPr>
          <w:bCs/>
          <w:kern w:val="0"/>
          <w:sz w:val="22"/>
        </w:rPr>
        <w:t>教</w:t>
      </w:r>
      <w:r w:rsidR="00760A1B" w:rsidRPr="008A02B6">
        <w:rPr>
          <w:bCs/>
          <w:kern w:val="0"/>
          <w:sz w:val="22"/>
        </w:rPr>
        <w:t>青</w:t>
      </w:r>
      <w:r w:rsidR="00A46CF0">
        <w:rPr>
          <w:bCs/>
          <w:kern w:val="0"/>
          <w:sz w:val="22"/>
        </w:rPr>
        <w:t>年</w:t>
      </w:r>
      <w:r w:rsidR="00760A1B" w:rsidRPr="008A02B6">
        <w:rPr>
          <w:bCs/>
          <w:kern w:val="0"/>
          <w:sz w:val="22"/>
        </w:rPr>
        <w:t>會</w:t>
      </w:r>
    </w:p>
    <w:p w14:paraId="339C452B" w14:textId="77777777" w:rsidR="00827750" w:rsidRPr="008A02B6" w:rsidRDefault="005F6065" w:rsidP="002D6CF3">
      <w:pPr>
        <w:ind w:left="1311" w:hangingChars="655" w:hanging="131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06D6D" w:rsidRPr="008A02B6">
        <w:rPr>
          <w:bCs/>
          <w:kern w:val="0"/>
          <w:sz w:val="22"/>
        </w:rPr>
        <w:t>協辦單位：印順文教基金會</w:t>
      </w:r>
      <w:r w:rsidR="00BD4187" w:rsidRPr="008A02B6">
        <w:rPr>
          <w:bCs/>
          <w:kern w:val="0"/>
          <w:sz w:val="22"/>
        </w:rPr>
        <w:t>、</w:t>
      </w:r>
      <w:r w:rsidR="00BD4187" w:rsidRPr="008A02B6">
        <w:rPr>
          <w:rFonts w:hint="eastAsia"/>
          <w:bCs/>
          <w:kern w:val="0"/>
          <w:sz w:val="22"/>
        </w:rPr>
        <w:t>佛教青年文教基金會、台北市佛教青年會</w:t>
      </w:r>
    </w:p>
    <w:sectPr w:rsidR="00827750" w:rsidRPr="008A02B6" w:rsidSect="00601A32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33D1" w14:textId="77777777" w:rsidR="000E6359" w:rsidRDefault="000E6359" w:rsidP="007A0BBA">
      <w:r>
        <w:separator/>
      </w:r>
    </w:p>
  </w:endnote>
  <w:endnote w:type="continuationSeparator" w:id="0">
    <w:p w14:paraId="2BCA0443" w14:textId="77777777" w:rsidR="000E6359" w:rsidRDefault="000E6359" w:rsidP="007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F8D6" w14:textId="77777777" w:rsidR="000E6359" w:rsidRDefault="000E6359" w:rsidP="007A0BBA">
      <w:r>
        <w:separator/>
      </w:r>
    </w:p>
  </w:footnote>
  <w:footnote w:type="continuationSeparator" w:id="0">
    <w:p w14:paraId="5DE2E6B3" w14:textId="77777777" w:rsidR="000E6359" w:rsidRDefault="000E6359" w:rsidP="007A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DBF"/>
    <w:multiLevelType w:val="hybridMultilevel"/>
    <w:tmpl w:val="54D6E5BC"/>
    <w:lvl w:ilvl="0" w:tplc="9B7C66F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FC10C8"/>
    <w:multiLevelType w:val="hybridMultilevel"/>
    <w:tmpl w:val="4CEA19A0"/>
    <w:lvl w:ilvl="0" w:tplc="012684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CB5E83"/>
    <w:multiLevelType w:val="hybridMultilevel"/>
    <w:tmpl w:val="8B968D22"/>
    <w:lvl w:ilvl="0" w:tplc="49D4AD0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0FD"/>
    <w:rsid w:val="00007022"/>
    <w:rsid w:val="00010FFF"/>
    <w:rsid w:val="00015B02"/>
    <w:rsid w:val="00020688"/>
    <w:rsid w:val="000223A7"/>
    <w:rsid w:val="00023041"/>
    <w:rsid w:val="0004524D"/>
    <w:rsid w:val="00066829"/>
    <w:rsid w:val="000802D2"/>
    <w:rsid w:val="00086B16"/>
    <w:rsid w:val="000A08DC"/>
    <w:rsid w:val="000A5873"/>
    <w:rsid w:val="000B32C9"/>
    <w:rsid w:val="000B464B"/>
    <w:rsid w:val="000B50C0"/>
    <w:rsid w:val="000B612C"/>
    <w:rsid w:val="000B65F3"/>
    <w:rsid w:val="000E434F"/>
    <w:rsid w:val="000E4B62"/>
    <w:rsid w:val="000E6359"/>
    <w:rsid w:val="000F7006"/>
    <w:rsid w:val="00101279"/>
    <w:rsid w:val="00101879"/>
    <w:rsid w:val="001046AE"/>
    <w:rsid w:val="00107ACB"/>
    <w:rsid w:val="0012601E"/>
    <w:rsid w:val="00130D20"/>
    <w:rsid w:val="00140E8A"/>
    <w:rsid w:val="00152C7C"/>
    <w:rsid w:val="001676B5"/>
    <w:rsid w:val="001836F2"/>
    <w:rsid w:val="00195637"/>
    <w:rsid w:val="001A118C"/>
    <w:rsid w:val="001A5CDD"/>
    <w:rsid w:val="001A6873"/>
    <w:rsid w:val="001B59C6"/>
    <w:rsid w:val="001C570F"/>
    <w:rsid w:val="001D117A"/>
    <w:rsid w:val="001E20AF"/>
    <w:rsid w:val="001E6733"/>
    <w:rsid w:val="002008BF"/>
    <w:rsid w:val="00206683"/>
    <w:rsid w:val="00214825"/>
    <w:rsid w:val="00221B10"/>
    <w:rsid w:val="00223B0C"/>
    <w:rsid w:val="00226882"/>
    <w:rsid w:val="0023172C"/>
    <w:rsid w:val="00243C2D"/>
    <w:rsid w:val="0024649F"/>
    <w:rsid w:val="00253361"/>
    <w:rsid w:val="00263B82"/>
    <w:rsid w:val="00265C49"/>
    <w:rsid w:val="002669CC"/>
    <w:rsid w:val="002736A4"/>
    <w:rsid w:val="0028181C"/>
    <w:rsid w:val="002911E1"/>
    <w:rsid w:val="00297DBC"/>
    <w:rsid w:val="002B06CD"/>
    <w:rsid w:val="002B30BE"/>
    <w:rsid w:val="002B6DCB"/>
    <w:rsid w:val="002C4C7E"/>
    <w:rsid w:val="002C586B"/>
    <w:rsid w:val="002C6A15"/>
    <w:rsid w:val="002D0759"/>
    <w:rsid w:val="002D4B7B"/>
    <w:rsid w:val="002D6CF3"/>
    <w:rsid w:val="002E3191"/>
    <w:rsid w:val="002E731C"/>
    <w:rsid w:val="002F2A46"/>
    <w:rsid w:val="0030349D"/>
    <w:rsid w:val="0030505A"/>
    <w:rsid w:val="00306B6F"/>
    <w:rsid w:val="00310EBE"/>
    <w:rsid w:val="003136BB"/>
    <w:rsid w:val="00332632"/>
    <w:rsid w:val="00332E12"/>
    <w:rsid w:val="00344B18"/>
    <w:rsid w:val="0034566F"/>
    <w:rsid w:val="00362732"/>
    <w:rsid w:val="00362DA0"/>
    <w:rsid w:val="00362F0C"/>
    <w:rsid w:val="0036316A"/>
    <w:rsid w:val="003739C4"/>
    <w:rsid w:val="00373E5D"/>
    <w:rsid w:val="00375C80"/>
    <w:rsid w:val="00377ACA"/>
    <w:rsid w:val="0038027B"/>
    <w:rsid w:val="00380ECF"/>
    <w:rsid w:val="0038687D"/>
    <w:rsid w:val="003C0999"/>
    <w:rsid w:val="003C2817"/>
    <w:rsid w:val="003C73BC"/>
    <w:rsid w:val="003D2C4B"/>
    <w:rsid w:val="003D6290"/>
    <w:rsid w:val="003D70AF"/>
    <w:rsid w:val="003E0F39"/>
    <w:rsid w:val="004114FB"/>
    <w:rsid w:val="004506FA"/>
    <w:rsid w:val="0047188A"/>
    <w:rsid w:val="0047327D"/>
    <w:rsid w:val="004810CD"/>
    <w:rsid w:val="004813BE"/>
    <w:rsid w:val="004A3B48"/>
    <w:rsid w:val="004B5B9E"/>
    <w:rsid w:val="004C3CF8"/>
    <w:rsid w:val="004E09A8"/>
    <w:rsid w:val="004E2A34"/>
    <w:rsid w:val="004F3503"/>
    <w:rsid w:val="004F7C4F"/>
    <w:rsid w:val="00504076"/>
    <w:rsid w:val="00506F48"/>
    <w:rsid w:val="0051441D"/>
    <w:rsid w:val="00542457"/>
    <w:rsid w:val="005449D6"/>
    <w:rsid w:val="005458E5"/>
    <w:rsid w:val="00567940"/>
    <w:rsid w:val="00572062"/>
    <w:rsid w:val="00572840"/>
    <w:rsid w:val="00575AEF"/>
    <w:rsid w:val="00583AB3"/>
    <w:rsid w:val="00591BAD"/>
    <w:rsid w:val="00597519"/>
    <w:rsid w:val="005A143D"/>
    <w:rsid w:val="005A6154"/>
    <w:rsid w:val="005B7F0A"/>
    <w:rsid w:val="005C11CA"/>
    <w:rsid w:val="005C1250"/>
    <w:rsid w:val="005D3231"/>
    <w:rsid w:val="005E434F"/>
    <w:rsid w:val="005F0D80"/>
    <w:rsid w:val="005F6065"/>
    <w:rsid w:val="00601A32"/>
    <w:rsid w:val="00602AF9"/>
    <w:rsid w:val="006064B3"/>
    <w:rsid w:val="00623082"/>
    <w:rsid w:val="00624073"/>
    <w:rsid w:val="0062445D"/>
    <w:rsid w:val="0063420A"/>
    <w:rsid w:val="00636735"/>
    <w:rsid w:val="006376E7"/>
    <w:rsid w:val="00637958"/>
    <w:rsid w:val="00646392"/>
    <w:rsid w:val="0065134E"/>
    <w:rsid w:val="00651A4B"/>
    <w:rsid w:val="0066623B"/>
    <w:rsid w:val="00687AF8"/>
    <w:rsid w:val="00691A01"/>
    <w:rsid w:val="006A30BB"/>
    <w:rsid w:val="006B5917"/>
    <w:rsid w:val="006B68A6"/>
    <w:rsid w:val="006D22F4"/>
    <w:rsid w:val="006D2661"/>
    <w:rsid w:val="006D73D5"/>
    <w:rsid w:val="006D75CA"/>
    <w:rsid w:val="006D773D"/>
    <w:rsid w:val="006E1CC7"/>
    <w:rsid w:val="006E7C95"/>
    <w:rsid w:val="006F07BB"/>
    <w:rsid w:val="006F3076"/>
    <w:rsid w:val="006F4E7C"/>
    <w:rsid w:val="00703051"/>
    <w:rsid w:val="007063E8"/>
    <w:rsid w:val="00706D6D"/>
    <w:rsid w:val="00711C61"/>
    <w:rsid w:val="00712BCB"/>
    <w:rsid w:val="00714494"/>
    <w:rsid w:val="00722E81"/>
    <w:rsid w:val="00737E38"/>
    <w:rsid w:val="00741689"/>
    <w:rsid w:val="00745438"/>
    <w:rsid w:val="00745C8F"/>
    <w:rsid w:val="00746A51"/>
    <w:rsid w:val="00760A1B"/>
    <w:rsid w:val="00772908"/>
    <w:rsid w:val="00776680"/>
    <w:rsid w:val="00780D1F"/>
    <w:rsid w:val="00785D4E"/>
    <w:rsid w:val="00786F7C"/>
    <w:rsid w:val="007877AC"/>
    <w:rsid w:val="007877C2"/>
    <w:rsid w:val="00787F2D"/>
    <w:rsid w:val="007A0708"/>
    <w:rsid w:val="007A0BBA"/>
    <w:rsid w:val="007A1E16"/>
    <w:rsid w:val="007A37E9"/>
    <w:rsid w:val="007B7B1A"/>
    <w:rsid w:val="007C025A"/>
    <w:rsid w:val="007C567B"/>
    <w:rsid w:val="007C57CC"/>
    <w:rsid w:val="007D0185"/>
    <w:rsid w:val="007E22DD"/>
    <w:rsid w:val="007E683B"/>
    <w:rsid w:val="007F4498"/>
    <w:rsid w:val="007F4E80"/>
    <w:rsid w:val="00805CDE"/>
    <w:rsid w:val="0080623A"/>
    <w:rsid w:val="008132E8"/>
    <w:rsid w:val="0082403A"/>
    <w:rsid w:val="00827750"/>
    <w:rsid w:val="00832C6B"/>
    <w:rsid w:val="00847A0B"/>
    <w:rsid w:val="0085542E"/>
    <w:rsid w:val="00862030"/>
    <w:rsid w:val="008740C7"/>
    <w:rsid w:val="00890029"/>
    <w:rsid w:val="008A02B6"/>
    <w:rsid w:val="008A7D55"/>
    <w:rsid w:val="008C0F4D"/>
    <w:rsid w:val="008D0D15"/>
    <w:rsid w:val="008D3552"/>
    <w:rsid w:val="008D7BD0"/>
    <w:rsid w:val="008E6967"/>
    <w:rsid w:val="008F540E"/>
    <w:rsid w:val="008F7C87"/>
    <w:rsid w:val="0091025D"/>
    <w:rsid w:val="00915346"/>
    <w:rsid w:val="0092141F"/>
    <w:rsid w:val="0092720E"/>
    <w:rsid w:val="00942C96"/>
    <w:rsid w:val="009513BD"/>
    <w:rsid w:val="00973F51"/>
    <w:rsid w:val="0098297E"/>
    <w:rsid w:val="00984B03"/>
    <w:rsid w:val="00990E9B"/>
    <w:rsid w:val="0099149D"/>
    <w:rsid w:val="009918AA"/>
    <w:rsid w:val="00997FF7"/>
    <w:rsid w:val="009A1331"/>
    <w:rsid w:val="009A5BD4"/>
    <w:rsid w:val="009B22E0"/>
    <w:rsid w:val="009C5834"/>
    <w:rsid w:val="009C6ACC"/>
    <w:rsid w:val="009C7573"/>
    <w:rsid w:val="009D4C02"/>
    <w:rsid w:val="009E0A9E"/>
    <w:rsid w:val="009E3672"/>
    <w:rsid w:val="009E69FD"/>
    <w:rsid w:val="009E72D8"/>
    <w:rsid w:val="009F11B5"/>
    <w:rsid w:val="00A03F9D"/>
    <w:rsid w:val="00A17E00"/>
    <w:rsid w:val="00A2225D"/>
    <w:rsid w:val="00A25C44"/>
    <w:rsid w:val="00A46CF0"/>
    <w:rsid w:val="00A56028"/>
    <w:rsid w:val="00A638C6"/>
    <w:rsid w:val="00A64E1F"/>
    <w:rsid w:val="00A703DF"/>
    <w:rsid w:val="00A71D93"/>
    <w:rsid w:val="00A76C77"/>
    <w:rsid w:val="00A8067A"/>
    <w:rsid w:val="00A84054"/>
    <w:rsid w:val="00AA02F6"/>
    <w:rsid w:val="00AA4E0D"/>
    <w:rsid w:val="00AA65C2"/>
    <w:rsid w:val="00AB16A9"/>
    <w:rsid w:val="00AB2D42"/>
    <w:rsid w:val="00AC0117"/>
    <w:rsid w:val="00AC0F65"/>
    <w:rsid w:val="00AC69DF"/>
    <w:rsid w:val="00AD285E"/>
    <w:rsid w:val="00AD2C57"/>
    <w:rsid w:val="00AD3522"/>
    <w:rsid w:val="00AD5857"/>
    <w:rsid w:val="00AF651B"/>
    <w:rsid w:val="00B004BA"/>
    <w:rsid w:val="00B0109E"/>
    <w:rsid w:val="00B0315C"/>
    <w:rsid w:val="00B06DA9"/>
    <w:rsid w:val="00B1235B"/>
    <w:rsid w:val="00B154AF"/>
    <w:rsid w:val="00B27374"/>
    <w:rsid w:val="00B35C8D"/>
    <w:rsid w:val="00B36905"/>
    <w:rsid w:val="00B659DA"/>
    <w:rsid w:val="00B71E34"/>
    <w:rsid w:val="00B723CC"/>
    <w:rsid w:val="00BB0CE3"/>
    <w:rsid w:val="00BB31C5"/>
    <w:rsid w:val="00BB58AD"/>
    <w:rsid w:val="00BB5F5F"/>
    <w:rsid w:val="00BC7722"/>
    <w:rsid w:val="00BD2886"/>
    <w:rsid w:val="00BD4035"/>
    <w:rsid w:val="00BD4187"/>
    <w:rsid w:val="00BE271D"/>
    <w:rsid w:val="00BE3A1A"/>
    <w:rsid w:val="00BE58C1"/>
    <w:rsid w:val="00C01751"/>
    <w:rsid w:val="00C04837"/>
    <w:rsid w:val="00C14267"/>
    <w:rsid w:val="00C268CD"/>
    <w:rsid w:val="00C30F07"/>
    <w:rsid w:val="00C37066"/>
    <w:rsid w:val="00C55364"/>
    <w:rsid w:val="00C558D8"/>
    <w:rsid w:val="00C61691"/>
    <w:rsid w:val="00C617FE"/>
    <w:rsid w:val="00C74AA2"/>
    <w:rsid w:val="00C773DF"/>
    <w:rsid w:val="00C85190"/>
    <w:rsid w:val="00C97866"/>
    <w:rsid w:val="00CA2BB8"/>
    <w:rsid w:val="00CA6647"/>
    <w:rsid w:val="00CA7393"/>
    <w:rsid w:val="00CB2794"/>
    <w:rsid w:val="00CC0473"/>
    <w:rsid w:val="00CC18C7"/>
    <w:rsid w:val="00CC7D0B"/>
    <w:rsid w:val="00CD045D"/>
    <w:rsid w:val="00CD096C"/>
    <w:rsid w:val="00CD4427"/>
    <w:rsid w:val="00CD6471"/>
    <w:rsid w:val="00D0439C"/>
    <w:rsid w:val="00D05051"/>
    <w:rsid w:val="00D05342"/>
    <w:rsid w:val="00D10DBC"/>
    <w:rsid w:val="00D25D27"/>
    <w:rsid w:val="00D3308E"/>
    <w:rsid w:val="00D36ED2"/>
    <w:rsid w:val="00D37A7F"/>
    <w:rsid w:val="00D518C8"/>
    <w:rsid w:val="00D614CB"/>
    <w:rsid w:val="00D65633"/>
    <w:rsid w:val="00D74266"/>
    <w:rsid w:val="00D745A9"/>
    <w:rsid w:val="00D75843"/>
    <w:rsid w:val="00D85CF2"/>
    <w:rsid w:val="00D964C8"/>
    <w:rsid w:val="00D97767"/>
    <w:rsid w:val="00DA1F03"/>
    <w:rsid w:val="00DE10FD"/>
    <w:rsid w:val="00DF0EC1"/>
    <w:rsid w:val="00E13F56"/>
    <w:rsid w:val="00E17200"/>
    <w:rsid w:val="00E20B8D"/>
    <w:rsid w:val="00E327EB"/>
    <w:rsid w:val="00E3333D"/>
    <w:rsid w:val="00E4517B"/>
    <w:rsid w:val="00E541A8"/>
    <w:rsid w:val="00E60BFE"/>
    <w:rsid w:val="00E71BFE"/>
    <w:rsid w:val="00E83165"/>
    <w:rsid w:val="00E86281"/>
    <w:rsid w:val="00E94790"/>
    <w:rsid w:val="00EB65A3"/>
    <w:rsid w:val="00ED522C"/>
    <w:rsid w:val="00EE1435"/>
    <w:rsid w:val="00F101A1"/>
    <w:rsid w:val="00F10716"/>
    <w:rsid w:val="00F16734"/>
    <w:rsid w:val="00F17366"/>
    <w:rsid w:val="00F17EF7"/>
    <w:rsid w:val="00F2773A"/>
    <w:rsid w:val="00F43829"/>
    <w:rsid w:val="00F52250"/>
    <w:rsid w:val="00F6450F"/>
    <w:rsid w:val="00F779FD"/>
    <w:rsid w:val="00F82EA5"/>
    <w:rsid w:val="00F82F94"/>
    <w:rsid w:val="00F91743"/>
    <w:rsid w:val="00FA608A"/>
    <w:rsid w:val="00FB03B0"/>
    <w:rsid w:val="00FB16A6"/>
    <w:rsid w:val="00FD7A29"/>
    <w:rsid w:val="00FE1065"/>
    <w:rsid w:val="00FE3E35"/>
    <w:rsid w:val="00FE5FDC"/>
    <w:rsid w:val="00FF273A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ADD38"/>
  <w15:chartTrackingRefBased/>
  <w15:docId w15:val="{3252410F-BC45-44D8-B893-71F6461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D80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3F9D"/>
    <w:rPr>
      <w:color w:val="0000FF"/>
      <w:u w:val="single"/>
    </w:rPr>
  </w:style>
  <w:style w:type="paragraph" w:styleId="Header">
    <w:name w:val="header"/>
    <w:basedOn w:val="Normal"/>
    <w:link w:val="Head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7A0BBA"/>
    <w:rPr>
      <w:kern w:val="2"/>
    </w:rPr>
  </w:style>
  <w:style w:type="paragraph" w:styleId="Footer">
    <w:name w:val="footer"/>
    <w:basedOn w:val="Normal"/>
    <w:link w:val="Foot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7A0BBA"/>
    <w:rPr>
      <w:kern w:val="2"/>
    </w:rPr>
  </w:style>
  <w:style w:type="paragraph" w:styleId="BalloonText">
    <w:name w:val="Balloon Text"/>
    <w:basedOn w:val="Normal"/>
    <w:link w:val="BalloonTextChar"/>
    <w:semiHidden/>
    <w:unhideWhenUsed/>
    <w:rsid w:val="0065134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semiHidden/>
    <w:rsid w:val="0065134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39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62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07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85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166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17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444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745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24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2868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156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029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9991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575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700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3896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2891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8341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51340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95248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962257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935620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14567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0796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34182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09610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76598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60884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67109441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615336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508057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40255909">
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117803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389022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395412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3269646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863604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97970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529621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920444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51473605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751454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1240410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0921643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506479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0149">
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38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96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169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6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0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1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印順思想社區佛學院計畫書</vt:lpstr>
    </vt:vector>
  </TitlesOfParts>
  <Company>HOME</Company>
  <LinksUpToDate>false</LinksUpToDate>
  <CharactersWithSpaces>953</CharactersWithSpaces>
  <SharedDoc>false</SharedDoc>
  <HLinks>
    <vt:vector size="18" baseType="variant"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mailto:chba7705@gmail.com</vt:lpwstr>
      </vt:variant>
      <vt:variant>
        <vt:lpwstr/>
      </vt:variant>
      <vt:variant>
        <vt:i4>1507387</vt:i4>
      </vt:variant>
      <vt:variant>
        <vt:i4>3</vt:i4>
      </vt:variant>
      <vt:variant>
        <vt:i4>0</vt:i4>
      </vt:variant>
      <vt:variant>
        <vt:i4>5</vt:i4>
      </vt:variant>
      <vt:variant>
        <vt:lpwstr>mailto:miaoyun1963@gmail.com</vt:lpwstr>
      </vt:variant>
      <vt:variant>
        <vt:lpwstr/>
      </vt:variant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mailto:syoung.judy@msa.hinet.net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印順思想社區佛學院計畫書</dc:title>
  <dc:subject/>
  <dc:creator>your</dc:creator>
  <cp:keywords/>
  <cp:lastModifiedBy>Shi Ben-Liang</cp:lastModifiedBy>
  <cp:revision>33</cp:revision>
  <cp:lastPrinted>2018-12-20T12:48:00Z</cp:lastPrinted>
  <dcterms:created xsi:type="dcterms:W3CDTF">2017-11-10T11:19:00Z</dcterms:created>
  <dcterms:modified xsi:type="dcterms:W3CDTF">2018-12-20T12:49:00Z</dcterms:modified>
</cp:coreProperties>
</file>