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D550" w14:textId="0CD8DF08" w:rsidR="00646D24" w:rsidRDefault="00646D24" w:rsidP="00646D2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326F8FA" wp14:editId="7E8FE234">
            <wp:extent cx="1250910" cy="1238014"/>
            <wp:effectExtent l="0" t="0" r="6985" b="635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12" cy="12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FD3C" w14:textId="18D7A71B" w:rsidR="00646D24" w:rsidRPr="00646D24" w:rsidRDefault="00646D24" w:rsidP="00646D24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646D24">
        <w:rPr>
          <w:rFonts w:ascii="Georgia" w:hAnsi="Georgia"/>
          <w:b/>
          <w:bCs/>
          <w:sz w:val="20"/>
          <w:szCs w:val="20"/>
        </w:rPr>
        <w:t>Mission Basilica Youth Ministry and Confirmation</w:t>
      </w:r>
    </w:p>
    <w:p w14:paraId="24328077" w14:textId="6E0E123A" w:rsidR="00646D24" w:rsidRPr="00646D24" w:rsidRDefault="00646D24" w:rsidP="00646D24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646D24">
        <w:rPr>
          <w:rFonts w:ascii="Georgia" w:hAnsi="Georgia"/>
          <w:b/>
          <w:bCs/>
          <w:sz w:val="20"/>
          <w:szCs w:val="20"/>
        </w:rPr>
        <w:t>31520 Camino Capistrano, San Juan Capistrano, CA 92675</w:t>
      </w:r>
    </w:p>
    <w:p w14:paraId="2CDE39C7" w14:textId="645B40C3" w:rsidR="00646D24" w:rsidRPr="00646D24" w:rsidRDefault="00646D24" w:rsidP="00646D24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</w:p>
    <w:p w14:paraId="1BD05EE5" w14:textId="25E1FAEB" w:rsidR="00646D24" w:rsidRPr="00646D24" w:rsidRDefault="00646D24" w:rsidP="00646D24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  <w:r w:rsidRPr="00646D24">
        <w:rPr>
          <w:rFonts w:ascii="Georgia" w:hAnsi="Georgia"/>
          <w:b/>
          <w:bCs/>
          <w:sz w:val="40"/>
          <w:szCs w:val="40"/>
        </w:rPr>
        <w:t>Confirmation 202</w:t>
      </w:r>
      <w:r w:rsidR="004D40FF">
        <w:rPr>
          <w:rFonts w:ascii="Georgia" w:hAnsi="Georgia"/>
          <w:b/>
          <w:bCs/>
          <w:sz w:val="40"/>
          <w:szCs w:val="40"/>
        </w:rPr>
        <w:t>5</w:t>
      </w:r>
      <w:r w:rsidRPr="00646D24">
        <w:rPr>
          <w:rFonts w:ascii="Georgia" w:hAnsi="Georgia"/>
          <w:b/>
          <w:bCs/>
          <w:sz w:val="40"/>
          <w:szCs w:val="40"/>
        </w:rPr>
        <w:t>/202</w:t>
      </w:r>
      <w:r w:rsidR="004D40FF">
        <w:rPr>
          <w:rFonts w:ascii="Georgia" w:hAnsi="Georgia"/>
          <w:b/>
          <w:bCs/>
          <w:sz w:val="40"/>
          <w:szCs w:val="40"/>
        </w:rPr>
        <w:t>6</w:t>
      </w:r>
      <w:r w:rsidRPr="00646D24">
        <w:rPr>
          <w:rFonts w:ascii="Georgia" w:hAnsi="Georgia"/>
          <w:b/>
          <w:bCs/>
          <w:sz w:val="40"/>
          <w:szCs w:val="40"/>
        </w:rPr>
        <w:t xml:space="preserve"> Registration Packet</w:t>
      </w:r>
    </w:p>
    <w:p w14:paraId="0B928B1D" w14:textId="7224BF47" w:rsidR="00646D24" w:rsidRDefault="00646D24" w:rsidP="00646D24">
      <w:pPr>
        <w:spacing w:after="0" w:line="240" w:lineRule="auto"/>
        <w:jc w:val="center"/>
        <w:rPr>
          <w:rFonts w:ascii="Georgia" w:hAnsi="Georgia"/>
          <w:i/>
          <w:iCs/>
        </w:rPr>
      </w:pPr>
      <w:r w:rsidRPr="00646D24">
        <w:rPr>
          <w:rFonts w:ascii="Georgia" w:hAnsi="Georgia"/>
          <w:i/>
          <w:iCs/>
        </w:rPr>
        <w:t>Please Return Completed Forms to the Youth Ministry Office</w:t>
      </w:r>
    </w:p>
    <w:p w14:paraId="06CAF1CB" w14:textId="37BABC8F" w:rsidR="00646D24" w:rsidRDefault="00646D24" w:rsidP="00646D24">
      <w:pPr>
        <w:spacing w:after="0" w:line="240" w:lineRule="auto"/>
        <w:jc w:val="center"/>
        <w:rPr>
          <w:rFonts w:ascii="Georgia" w:hAnsi="Georgia"/>
          <w:i/>
          <w:iCs/>
        </w:rPr>
      </w:pPr>
    </w:p>
    <w:p w14:paraId="11E07B71" w14:textId="5312608E" w:rsidR="006B4F76" w:rsidRDefault="006B4F76" w:rsidP="00646D24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36EB" wp14:editId="103E4C26">
                <wp:simplePos x="0" y="0"/>
                <wp:positionH relativeFrom="column">
                  <wp:posOffset>-38100</wp:posOffset>
                </wp:positionH>
                <wp:positionV relativeFrom="paragraph">
                  <wp:posOffset>55245</wp:posOffset>
                </wp:positionV>
                <wp:extent cx="6372225" cy="1971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971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76149" w14:textId="77777777" w:rsidR="006B4F76" w:rsidRPr="002319FE" w:rsidRDefault="006B4F76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19F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What year of the Confirmation process are you registering for?</w:t>
                            </w:r>
                          </w:p>
                          <w:p w14:paraId="0EE58DF2" w14:textId="37413461" w:rsidR="006B4F76" w:rsidRPr="002319FE" w:rsidRDefault="006B4F76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319FE">
                              <w:rPr>
                                <w:rFonts w:ascii="Georgia" w:hAnsi="Georgia"/>
                              </w:rPr>
                              <w:t xml:space="preserve">[    ] Year 1          [     ] Year 2 </w:t>
                            </w:r>
                          </w:p>
                          <w:p w14:paraId="0C09EFA4" w14:textId="384C561A" w:rsidR="002319FE" w:rsidRDefault="006B4F76" w:rsidP="004A2CA4">
                            <w:pPr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19F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Is your family registered and active at Mission Basilica Parish?</w:t>
                            </w:r>
                          </w:p>
                          <w:p w14:paraId="638FE65B" w14:textId="77777777" w:rsidR="004A2CA4" w:rsidRPr="002C157D" w:rsidRDefault="004A2CA4" w:rsidP="004A2CA4">
                            <w:pPr>
                              <w:spacing w:after="120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ABD03D" w14:textId="1F942BB2" w:rsidR="006B4F76" w:rsidRPr="002319FE" w:rsidRDefault="006B4F76" w:rsidP="004A2CA4">
                            <w:pPr>
                              <w:spacing w:after="120"/>
                              <w:rPr>
                                <w:rFonts w:ascii="Georgia" w:hAnsi="Georgia"/>
                              </w:rPr>
                            </w:pPr>
                            <w:r w:rsidRPr="002319FE">
                              <w:rPr>
                                <w:rFonts w:ascii="Georgia" w:hAnsi="Georgia"/>
                              </w:rPr>
                              <w:t>[     ] Yes      Family Name:________________________________ Parish ID #:__________</w:t>
                            </w:r>
                          </w:p>
                          <w:p w14:paraId="72DF3E56" w14:textId="7D911651" w:rsidR="006B4F76" w:rsidRPr="002319FE" w:rsidRDefault="006B4F76">
                            <w:pPr>
                              <w:rPr>
                                <w:rFonts w:ascii="Georgia" w:hAnsi="Georgia"/>
                              </w:rPr>
                            </w:pPr>
                            <w:r w:rsidRPr="002319FE">
                              <w:rPr>
                                <w:rFonts w:ascii="Georgia" w:hAnsi="Georgia"/>
                              </w:rPr>
                              <w:t xml:space="preserve">[     ] No If you are </w:t>
                            </w:r>
                            <w:r w:rsidRPr="00253195">
                              <w:rPr>
                                <w:rFonts w:ascii="Georgia" w:hAnsi="Georgia"/>
                                <w:b/>
                                <w:bCs/>
                                <w:u w:val="single"/>
                              </w:rPr>
                              <w:t>not</w:t>
                            </w:r>
                            <w:r w:rsidRPr="002319FE">
                              <w:rPr>
                                <w:rFonts w:ascii="Georgia" w:hAnsi="Georgia"/>
                              </w:rPr>
                              <w:t xml:space="preserve"> registered or </w:t>
                            </w:r>
                            <w:r w:rsidRPr="00253195">
                              <w:rPr>
                                <w:rFonts w:ascii="Georgia" w:hAnsi="Georgia"/>
                                <w:b/>
                                <w:bCs/>
                                <w:u w:val="single"/>
                              </w:rPr>
                              <w:t>not sure</w:t>
                            </w:r>
                            <w:r w:rsidRPr="002319FE">
                              <w:rPr>
                                <w:rFonts w:ascii="Georgia" w:hAnsi="Georgia"/>
                              </w:rPr>
                              <w:t xml:space="preserve"> of your Parish registration status, please call the Parish Center Office to verify or register at (949) 234-1361.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36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pt;margin-top:4.35pt;width:501.75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DcSAIAAKEEAAAOAAAAZHJzL2Uyb0RvYy54bWysVEtv2zAMvg/YfxB0X+x4eSxGnCJLkWFA&#10;1hZIh54VWY6NyaImKbGzXz9Kdh7tdhqWg0KK1EfyI+n5XVtLchTGVqAyOhzElAjFIa/UPqPfn9cf&#10;PlFiHVM5k6BERk/C0rvF+3fzRqcigRJkLgxBEGXTRme0dE6nUWR5KWpmB6CFQmMBpmYOVbOPcsMa&#10;RK9llMTxJGrA5NoAF9bi7X1npIuAXxSCu8eisMIRmVHMzYXThHPnz2gxZ+neMF1WvE+D/UMWNasU&#10;Br1A3TPHyMFUf0DVFTdgoXADDnUERVFxEWrAaobxm2q2JdMi1ILkWH2hyf4/WP5w3OonQ1z7GVps&#10;oCek0Ta1eOnraQtT+3/MlKAdKTxdaBOtIxwvJx+nSZKMKeFoG86mw8l07HGi63NtrPsioCZeyKjB&#10;vgS62HFjXed6dvHRLMgqX1dSBsXPglhJQ44Mu7jbJ+GpPNTfIO/uZjH++pBhdLx7SOAVklSk8emO&#10;44DwyubDX2NIxn+c8a65YEFSIeyVIC+5dtf2rO0gPyGZBro5s5qvK8TdMOuemMHBQv5wWdwjHoUE&#10;TAZ6iZISzK+/3Xt/7DdaKWlwUDNqfx6YEZTIrwonYTYcjfxkB2U0niaomFvL7taiDvUKkMUhrqXm&#10;QfT+Tp7FwkD9gju19FHRxBTH2Bl1Z3HluvXBneRiuQxOOMuauY3aau6hfdc8n8/tCzO677nDcXmA&#10;80iz9E3rO1//UsHy4KCowlx4gjtWe95xD0Jj+531i3arB6/rl2XxGwAA//8DAFBLAwQUAAYACAAA&#10;ACEAoDuRAuAAAAAIAQAADwAAAGRycy9kb3ducmV2LnhtbEyPS0/DMBCE70j8B2uRuLVOW9E0IZuK&#10;h0Co4kKpVI5uvHmo8TqKnSb8e8wJjqMZzXyTbSfTigv1rrGMsJhHIIgLqxuuEA6fL7MNCOcVa9Va&#10;JoRvcrDNr68ylWo78gdd9r4SoYRdqhBq77tUSlfUZJSb2444eKXtjfJB9pXUvRpDuWnlMorW0qiG&#10;w0KtOnqqqTjvB4MQJ9PXKw1v4+6sV8/vveeyfDwi3t5MD/cgPE3+Lwy/+AEd8sB0sgNrJ1qE2Tpc&#10;8QibGESwkyS+A3FCWC2SJcg8k/8P5D8AAAD//wMAUEsBAi0AFAAGAAgAAAAhALaDOJL+AAAA4QEA&#10;ABMAAAAAAAAAAAAAAAAAAAAAAFtDb250ZW50X1R5cGVzXS54bWxQSwECLQAUAAYACAAAACEAOP0h&#10;/9YAAACUAQAACwAAAAAAAAAAAAAAAAAvAQAAX3JlbHMvLnJlbHNQSwECLQAUAAYACAAAACEAky8g&#10;3EgCAAChBAAADgAAAAAAAAAAAAAAAAAuAgAAZHJzL2Uyb0RvYy54bWxQSwECLQAUAAYACAAAACEA&#10;oDuRAuAAAAAIAQAADwAAAAAAAAAAAAAAAACiBAAAZHJzL2Rvd25yZXYueG1sUEsFBgAAAAAEAAQA&#10;8wAAAK8FAAAAAA==&#10;" fillcolor="#cfcdcd [2894]" strokeweight=".5pt">
                <v:textbox>
                  <w:txbxContent>
                    <w:p w14:paraId="28F76149" w14:textId="77777777" w:rsidR="006B4F76" w:rsidRPr="002319FE" w:rsidRDefault="006B4F76">
                      <w:pP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2319F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What year of the Confirmation process are you registering for?</w:t>
                      </w:r>
                    </w:p>
                    <w:p w14:paraId="0EE58DF2" w14:textId="37413461" w:rsidR="006B4F76" w:rsidRPr="002319FE" w:rsidRDefault="006B4F76">
                      <w:pPr>
                        <w:rPr>
                          <w:rFonts w:ascii="Georgia" w:hAnsi="Georgia"/>
                        </w:rPr>
                      </w:pPr>
                      <w:r w:rsidRPr="002319FE">
                        <w:rPr>
                          <w:rFonts w:ascii="Georgia" w:hAnsi="Georgia"/>
                        </w:rPr>
                        <w:t xml:space="preserve">[ 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 xml:space="preserve"> Year 1      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 xml:space="preserve">   [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 xml:space="preserve">  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 xml:space="preserve"> Year 2 </w:t>
                      </w:r>
                    </w:p>
                    <w:p w14:paraId="0C09EFA4" w14:textId="384C561A" w:rsidR="002319FE" w:rsidRDefault="006B4F76" w:rsidP="004A2CA4">
                      <w:pPr>
                        <w:spacing w:after="120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r w:rsidRPr="002319F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Is your family registered and active at Mission Basilica Parish?</w:t>
                      </w:r>
                    </w:p>
                    <w:p w14:paraId="638FE65B" w14:textId="77777777" w:rsidR="004A2CA4" w:rsidRPr="002C157D" w:rsidRDefault="004A2CA4" w:rsidP="004A2CA4">
                      <w:pPr>
                        <w:spacing w:after="120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ABD03D" w14:textId="1F942BB2" w:rsidR="006B4F76" w:rsidRPr="002319FE" w:rsidRDefault="006B4F76" w:rsidP="004A2CA4">
                      <w:pPr>
                        <w:spacing w:after="120"/>
                        <w:rPr>
                          <w:rFonts w:ascii="Georgia" w:hAnsi="Georgia"/>
                        </w:rPr>
                      </w:pPr>
                      <w:r w:rsidRPr="002319FE">
                        <w:rPr>
                          <w:rFonts w:ascii="Georgia" w:hAnsi="Georgia"/>
                        </w:rPr>
                        <w:t xml:space="preserve">[  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 xml:space="preserve">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>Yes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 xml:space="preserve">      Family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>Name:_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 xml:space="preserve">_______________________________ Parish ID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>#:_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>_________</w:t>
                      </w:r>
                    </w:p>
                    <w:p w14:paraId="72DF3E56" w14:textId="7D911651" w:rsidR="006B4F76" w:rsidRPr="002319FE" w:rsidRDefault="006B4F76">
                      <w:pPr>
                        <w:rPr>
                          <w:rFonts w:ascii="Georgia" w:hAnsi="Georgia"/>
                        </w:rPr>
                      </w:pPr>
                      <w:r w:rsidRPr="002319FE">
                        <w:rPr>
                          <w:rFonts w:ascii="Georgia" w:hAnsi="Georgia"/>
                        </w:rPr>
                        <w:t xml:space="preserve">[   </w:t>
                      </w:r>
                      <w:proofErr w:type="gramStart"/>
                      <w:r w:rsidRPr="002319FE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2319FE">
                        <w:rPr>
                          <w:rFonts w:ascii="Georgia" w:hAnsi="Georgia"/>
                        </w:rPr>
                        <w:t xml:space="preserve"> No If you are </w:t>
                      </w:r>
                      <w:r w:rsidRPr="00253195">
                        <w:rPr>
                          <w:rFonts w:ascii="Georgia" w:hAnsi="Georgia"/>
                          <w:b/>
                          <w:bCs/>
                          <w:u w:val="single"/>
                        </w:rPr>
                        <w:t>not</w:t>
                      </w:r>
                      <w:r w:rsidRPr="002319FE">
                        <w:rPr>
                          <w:rFonts w:ascii="Georgia" w:hAnsi="Georgia"/>
                        </w:rPr>
                        <w:t xml:space="preserve"> registered or </w:t>
                      </w:r>
                      <w:r w:rsidRPr="00253195">
                        <w:rPr>
                          <w:rFonts w:ascii="Georgia" w:hAnsi="Georgia"/>
                          <w:b/>
                          <w:bCs/>
                          <w:u w:val="single"/>
                        </w:rPr>
                        <w:t>not sure</w:t>
                      </w:r>
                      <w:r w:rsidRPr="002319FE">
                        <w:rPr>
                          <w:rFonts w:ascii="Georgia" w:hAnsi="Georgia"/>
                        </w:rPr>
                        <w:t xml:space="preserve"> of your Parish registration status, please call the Parish Center Office to verify or register at (949) 234-1361.</w:t>
                      </w:r>
                    </w:p>
                  </w:txbxContent>
                </v:textbox>
              </v:shape>
            </w:pict>
          </mc:Fallback>
        </mc:AlternateContent>
      </w:r>
    </w:p>
    <w:p w14:paraId="030F1702" w14:textId="74F25F05" w:rsidR="002319FE" w:rsidRPr="002319FE" w:rsidRDefault="002319FE" w:rsidP="002319FE">
      <w:pPr>
        <w:rPr>
          <w:rFonts w:ascii="Georgia" w:hAnsi="Georgia"/>
        </w:rPr>
      </w:pPr>
    </w:p>
    <w:p w14:paraId="113444F9" w14:textId="1D46BC22" w:rsidR="002319FE" w:rsidRPr="002319FE" w:rsidRDefault="002319FE" w:rsidP="002319FE">
      <w:pPr>
        <w:rPr>
          <w:rFonts w:ascii="Georgia" w:hAnsi="Georgia"/>
        </w:rPr>
      </w:pPr>
    </w:p>
    <w:p w14:paraId="3DAC1641" w14:textId="0DDE9468" w:rsidR="002319FE" w:rsidRPr="002319FE" w:rsidRDefault="002319FE" w:rsidP="002319FE">
      <w:pPr>
        <w:rPr>
          <w:rFonts w:ascii="Georgia" w:hAnsi="Georgia"/>
        </w:rPr>
      </w:pPr>
    </w:p>
    <w:p w14:paraId="2EF016A0" w14:textId="4BA0BE7B" w:rsidR="002319FE" w:rsidRPr="002319FE" w:rsidRDefault="002319FE" w:rsidP="002319FE">
      <w:pPr>
        <w:rPr>
          <w:rFonts w:ascii="Georgia" w:hAnsi="Georgia"/>
        </w:rPr>
      </w:pPr>
    </w:p>
    <w:p w14:paraId="70B86406" w14:textId="6CE2373C" w:rsidR="002319FE" w:rsidRPr="002319FE" w:rsidRDefault="002319FE" w:rsidP="002319FE">
      <w:pPr>
        <w:rPr>
          <w:rFonts w:ascii="Georgia" w:hAnsi="Georgia"/>
        </w:rPr>
      </w:pPr>
    </w:p>
    <w:p w14:paraId="3D6DD8C8" w14:textId="3A223E5C" w:rsidR="002319FE" w:rsidRPr="002319FE" w:rsidRDefault="002319FE" w:rsidP="002319FE">
      <w:pPr>
        <w:rPr>
          <w:rFonts w:ascii="Georgia" w:hAnsi="Georgia"/>
        </w:rPr>
      </w:pPr>
    </w:p>
    <w:p w14:paraId="4A520D5B" w14:textId="54110619" w:rsidR="002319FE" w:rsidRDefault="002319FE" w:rsidP="002319FE">
      <w:pPr>
        <w:spacing w:after="0" w:line="360" w:lineRule="auto"/>
        <w:rPr>
          <w:rFonts w:ascii="Georgia" w:hAnsi="Georgia"/>
        </w:rPr>
      </w:pPr>
    </w:p>
    <w:p w14:paraId="2C23D41C" w14:textId="758D06A4" w:rsidR="002319FE" w:rsidRDefault="002319FE" w:rsidP="002319FE">
      <w:pPr>
        <w:spacing w:after="0" w:line="360" w:lineRule="auto"/>
        <w:rPr>
          <w:rFonts w:ascii="Georgia" w:hAnsi="Georgia"/>
        </w:rPr>
      </w:pPr>
    </w:p>
    <w:p w14:paraId="3E44C4EE" w14:textId="4227E662" w:rsidR="002319FE" w:rsidRDefault="002319FE" w:rsidP="002319FE">
      <w:pPr>
        <w:spacing w:after="0" w:line="360" w:lineRule="auto"/>
        <w:rPr>
          <w:rFonts w:ascii="Georgia" w:hAnsi="Georgia"/>
          <w:i/>
          <w:iCs/>
          <w:sz w:val="16"/>
          <w:szCs w:val="16"/>
        </w:rPr>
      </w:pPr>
      <w:r w:rsidRPr="002319FE">
        <w:rPr>
          <w:rFonts w:ascii="Georgia" w:hAnsi="Georgia"/>
          <w:b/>
          <w:bCs/>
          <w:sz w:val="28"/>
          <w:szCs w:val="28"/>
          <w:u w:val="single"/>
        </w:rPr>
        <w:t>Teen’s Information</w:t>
      </w:r>
      <w:r w:rsidRPr="002319FE">
        <w:rPr>
          <w:rFonts w:ascii="Georgia" w:hAnsi="Georgia"/>
          <w:sz w:val="28"/>
          <w:szCs w:val="28"/>
        </w:rPr>
        <w:t xml:space="preserve"> </w:t>
      </w:r>
      <w:bookmarkStart w:id="0" w:name="_Hlk108437106"/>
      <w:r w:rsidRPr="002319FE">
        <w:rPr>
          <w:rFonts w:ascii="Georgia" w:hAnsi="Georgia"/>
          <w:i/>
          <w:iCs/>
          <w:sz w:val="16"/>
          <w:szCs w:val="16"/>
        </w:rPr>
        <w:t>Please do not leave any lines blank. Write “N/A” or cross out line if field does not apply.</w:t>
      </w:r>
      <w:bookmarkEnd w:id="0"/>
    </w:p>
    <w:p w14:paraId="0FBE18F1" w14:textId="528A0688" w:rsidR="002319FE" w:rsidRDefault="002319FE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Teen’s Full Name: _______________________________________________</w:t>
      </w:r>
    </w:p>
    <w:p w14:paraId="14297696" w14:textId="1A13C0E8" w:rsidR="002319FE" w:rsidRDefault="002319FE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Gender</w:t>
      </w:r>
      <w:r w:rsidR="00A13F8F">
        <w:rPr>
          <w:rFonts w:ascii="Georgia" w:hAnsi="Georgia"/>
          <w:sz w:val="24"/>
          <w:szCs w:val="24"/>
        </w:rPr>
        <w:t>: [    ] Male    [    ] Female                    Date of Birth: ____/_____/______</w:t>
      </w:r>
    </w:p>
    <w:p w14:paraId="02DC4AB8" w14:textId="67ABA0CC" w:rsidR="00A13F8F" w:rsidRDefault="00A13F8F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Teen’s Home Address: ____________________________________________</w:t>
      </w:r>
    </w:p>
    <w:p w14:paraId="3E44AE44" w14:textId="4BFAF67B" w:rsidR="00A13F8F" w:rsidRDefault="00A13F8F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City: __________________________ Zip Code: _______________</w:t>
      </w:r>
    </w:p>
    <w:p w14:paraId="75CEA792" w14:textId="38604353" w:rsidR="00A13F8F" w:rsidRDefault="00A13F8F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Teen’s Cell Number: (_____) ____________________________</w:t>
      </w:r>
    </w:p>
    <w:p w14:paraId="60039FB7" w14:textId="687F02BC" w:rsidR="00A13F8F" w:rsidRDefault="00A13F8F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Mobile Carrier (Verizon, AT&amp;T, etc.): ___________________________</w:t>
      </w:r>
    </w:p>
    <w:p w14:paraId="6B98E466" w14:textId="04EA4DC9" w:rsidR="00A13F8F" w:rsidRDefault="00A13F8F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Teen’s E-mail Address: ____________________________________________</w:t>
      </w:r>
    </w:p>
    <w:p w14:paraId="2BB6D0BE" w14:textId="00671CA0" w:rsidR="00A13F8F" w:rsidRDefault="00AB7583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Grade in the Fall of 202</w:t>
      </w:r>
      <w:r w:rsidR="00D85E16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 (circle one):  9</w:t>
      </w:r>
      <w:r w:rsidRPr="00AB7583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     10</w:t>
      </w:r>
      <w:r w:rsidRPr="00AB7583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    11</w:t>
      </w:r>
      <w:r w:rsidRPr="00AB7583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     12</w:t>
      </w:r>
      <w:r w:rsidRPr="00AB7583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</w:t>
      </w:r>
    </w:p>
    <w:p w14:paraId="74398F69" w14:textId="7A0C66FE" w:rsidR="00AB7583" w:rsidRDefault="00AB7583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of High School: __________________________________</w:t>
      </w:r>
    </w:p>
    <w:p w14:paraId="48D81243" w14:textId="0018C660" w:rsidR="00AB7583" w:rsidRDefault="00AB7583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Does the teen have any special physical or learning disabilities? [   ] No [     ] Yes- if yes, please explain… ________________________________________________________________________________________________________________________</w:t>
      </w:r>
    </w:p>
    <w:p w14:paraId="517F06E6" w14:textId="2B6DCC59" w:rsidR="00AB7583" w:rsidRDefault="00AB7583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Allergies to drugs or food</w:t>
      </w:r>
      <w:r w:rsidR="00F47245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: [</w:t>
      </w:r>
      <w:r w:rsidR="00F47245">
        <w:rPr>
          <w:rFonts w:ascii="Georgia" w:hAnsi="Georgia"/>
          <w:sz w:val="24"/>
          <w:szCs w:val="24"/>
        </w:rPr>
        <w:t xml:space="preserve">   ] No  [   ] Yes- if yes, please explain…</w:t>
      </w:r>
    </w:p>
    <w:p w14:paraId="5D4DC60E" w14:textId="2E4549DA" w:rsidR="00F47245" w:rsidRDefault="00F47245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p w14:paraId="332EE9AB" w14:textId="6552C64E" w:rsidR="00F47245" w:rsidRDefault="00F47245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Medical Conditions/medications etc.: [   ] No  [   ] Yes- if yes, please explain…</w:t>
      </w:r>
    </w:p>
    <w:p w14:paraId="338E84FD" w14:textId="4468B003" w:rsidR="00F47245" w:rsidRDefault="00F47245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p w14:paraId="7F353A74" w14:textId="1519D75E" w:rsidR="00F47245" w:rsidRDefault="00F47245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Sacraments Received: [   ] Baptism   [   ] First Communion</w:t>
      </w:r>
    </w:p>
    <w:p w14:paraId="1B67E287" w14:textId="0942C173" w:rsidR="00F47245" w:rsidRDefault="00690638" w:rsidP="00152410">
      <w:pPr>
        <w:spacing w:after="120" w:line="360" w:lineRule="auto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sz w:val="24"/>
          <w:szCs w:val="24"/>
        </w:rPr>
        <w:t xml:space="preserve">    </w:t>
      </w:r>
      <w:r w:rsidR="00F47245" w:rsidRPr="00690638">
        <w:rPr>
          <w:rFonts w:ascii="Georgia" w:hAnsi="Georgia"/>
          <w:b/>
          <w:bCs/>
          <w:i/>
          <w:iCs/>
          <w:sz w:val="20"/>
          <w:szCs w:val="20"/>
        </w:rPr>
        <w:t xml:space="preserve">*Please provide a copy of </w:t>
      </w:r>
      <w:r w:rsidR="00F47245" w:rsidRPr="00253195">
        <w:rPr>
          <w:rFonts w:ascii="Georgia" w:hAnsi="Georgia"/>
          <w:b/>
          <w:bCs/>
          <w:i/>
          <w:iCs/>
          <w:sz w:val="20"/>
          <w:szCs w:val="20"/>
          <w:u w:val="single"/>
        </w:rPr>
        <w:t>both</w:t>
      </w:r>
      <w:r w:rsidR="00F47245" w:rsidRPr="00690638">
        <w:rPr>
          <w:rFonts w:ascii="Georgia" w:hAnsi="Georgia"/>
          <w:b/>
          <w:bCs/>
          <w:i/>
          <w:iCs/>
          <w:sz w:val="20"/>
          <w:szCs w:val="20"/>
        </w:rPr>
        <w:t xml:space="preserve"> Sacramental Certificates—must be included with your registration</w:t>
      </w:r>
      <w:r w:rsidRPr="00690638">
        <w:rPr>
          <w:rFonts w:ascii="Georgia" w:hAnsi="Georgia"/>
          <w:b/>
          <w:bCs/>
          <w:i/>
          <w:iCs/>
          <w:sz w:val="20"/>
          <w:szCs w:val="20"/>
        </w:rPr>
        <w:t>*</w:t>
      </w:r>
    </w:p>
    <w:p w14:paraId="61040F79" w14:textId="22D99941" w:rsidR="006033A9" w:rsidRDefault="006033A9" w:rsidP="00152410">
      <w:pPr>
        <w:spacing w:after="120" w:line="360" w:lineRule="auto"/>
        <w:rPr>
          <w:rFonts w:ascii="Georgia" w:hAnsi="Georgia"/>
          <w:i/>
          <w:iCs/>
          <w:sz w:val="16"/>
          <w:szCs w:val="16"/>
        </w:rPr>
      </w:pPr>
      <w:r w:rsidRPr="006033A9">
        <w:rPr>
          <w:rFonts w:ascii="Georgia" w:hAnsi="Georgia"/>
          <w:b/>
          <w:bCs/>
          <w:sz w:val="28"/>
          <w:szCs w:val="28"/>
          <w:u w:val="single"/>
        </w:rPr>
        <w:t>Mother’s Information</w:t>
      </w:r>
      <w:bookmarkStart w:id="1" w:name="_Hlk108437428"/>
      <w:r w:rsidR="0018448D">
        <w:rPr>
          <w:rFonts w:ascii="Georgia" w:hAnsi="Georgia"/>
          <w:b/>
          <w:bCs/>
          <w:sz w:val="28"/>
          <w:szCs w:val="28"/>
        </w:rPr>
        <w:t xml:space="preserve"> </w:t>
      </w:r>
      <w:r w:rsidRPr="002319FE">
        <w:rPr>
          <w:rFonts w:ascii="Georgia" w:hAnsi="Georgia"/>
          <w:i/>
          <w:iCs/>
          <w:sz w:val="16"/>
          <w:szCs w:val="16"/>
        </w:rPr>
        <w:t>Please do not leave any lines blank. Write “N/A” or cross out line if field does not apply.</w:t>
      </w:r>
      <w:bookmarkEnd w:id="1"/>
    </w:p>
    <w:p w14:paraId="66AA04D2" w14:textId="4983FC99" w:rsidR="00A372EF" w:rsidRDefault="00B17ABD" w:rsidP="00152410">
      <w:pPr>
        <w:spacing w:after="120" w:line="360" w:lineRule="auto"/>
        <w:rPr>
          <w:rFonts w:ascii="Georgia" w:hAnsi="Georgia"/>
          <w:sz w:val="24"/>
          <w:szCs w:val="24"/>
        </w:rPr>
      </w:pPr>
      <w:bookmarkStart w:id="2" w:name="_Hlk108437459"/>
      <w:r>
        <w:rPr>
          <w:rFonts w:ascii="Georgia" w:hAnsi="Georgia"/>
          <w:sz w:val="24"/>
          <w:szCs w:val="24"/>
        </w:rPr>
        <w:t>Mother’s Full Name: ______________________________________________</w:t>
      </w:r>
    </w:p>
    <w:p w14:paraId="677E61E1" w14:textId="5A9FE0CB" w:rsidR="00B17ABD" w:rsidRDefault="00B17ABD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Mother’s Maiden Name: ___________________________________________</w:t>
      </w:r>
    </w:p>
    <w:p w14:paraId="427FC428" w14:textId="239E909F" w:rsidR="00B17ABD" w:rsidRDefault="00B17ABD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Religion: [   ] Roman Catholic    </w:t>
      </w:r>
      <w:r w:rsidR="002B5EA4">
        <w:rPr>
          <w:rFonts w:ascii="Georgia" w:hAnsi="Georgia"/>
          <w:sz w:val="24"/>
          <w:szCs w:val="24"/>
        </w:rPr>
        <w:t xml:space="preserve"> [   ] Other: ______________________________</w:t>
      </w:r>
    </w:p>
    <w:p w14:paraId="151EDD3C" w14:textId="61FC8574" w:rsidR="002B5EA4" w:rsidRDefault="002B5EA4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Mother’s Primary Number: (_____) _____________</w:t>
      </w:r>
      <w:r w:rsidR="0058431C">
        <w:rPr>
          <w:rFonts w:ascii="Georgia" w:hAnsi="Georgia"/>
          <w:sz w:val="24"/>
          <w:szCs w:val="24"/>
        </w:rPr>
        <w:t xml:space="preserve"> [  ] Mobile  [  ] Home [  ] Work</w:t>
      </w:r>
    </w:p>
    <w:p w14:paraId="2F98A3D6" w14:textId="2FD2CAE5" w:rsidR="0058431C" w:rsidRDefault="0018448D" w:rsidP="00152410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 Address: _________________________________________________</w:t>
      </w:r>
    </w:p>
    <w:bookmarkEnd w:id="2"/>
    <w:p w14:paraId="44BE81A4" w14:textId="0638D847" w:rsidR="0018448D" w:rsidRDefault="0018448D" w:rsidP="00152410">
      <w:pPr>
        <w:spacing w:after="120" w:line="360" w:lineRule="auto"/>
        <w:rPr>
          <w:rFonts w:ascii="Georgia" w:hAnsi="Georgia"/>
          <w:i/>
          <w:iCs/>
          <w:sz w:val="16"/>
          <w:szCs w:val="16"/>
        </w:rPr>
      </w:pPr>
      <w:r w:rsidRPr="0018448D">
        <w:rPr>
          <w:rFonts w:ascii="Georgia" w:hAnsi="Georgia"/>
          <w:b/>
          <w:bCs/>
          <w:sz w:val="28"/>
          <w:szCs w:val="28"/>
          <w:u w:val="single"/>
        </w:rPr>
        <w:t>Father’s Information</w:t>
      </w:r>
      <w:r>
        <w:rPr>
          <w:rFonts w:ascii="Georgia" w:hAnsi="Georgia"/>
          <w:b/>
          <w:bCs/>
          <w:sz w:val="28"/>
          <w:szCs w:val="28"/>
          <w:u w:val="single"/>
        </w:rPr>
        <w:t xml:space="preserve"> </w:t>
      </w:r>
      <w:r w:rsidRPr="002319FE">
        <w:rPr>
          <w:rFonts w:ascii="Georgia" w:hAnsi="Georgia"/>
          <w:i/>
          <w:iCs/>
          <w:sz w:val="16"/>
          <w:szCs w:val="16"/>
        </w:rPr>
        <w:t>Please do not leave any lines blank. Write “N/A” or cross out line if field does not apply.</w:t>
      </w:r>
    </w:p>
    <w:p w14:paraId="76967B34" w14:textId="05F7C787" w:rsidR="000B5DA3" w:rsidRDefault="000B5DA3" w:rsidP="000B5DA3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Father’s Full Name: ______________________________________________</w:t>
      </w:r>
    </w:p>
    <w:p w14:paraId="031FFA90" w14:textId="77777777" w:rsidR="000B5DA3" w:rsidRDefault="000B5DA3" w:rsidP="000B5DA3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Religion: [   ] Roman Catholic     [   ] Other: ______________________________</w:t>
      </w:r>
    </w:p>
    <w:p w14:paraId="7CDC06FA" w14:textId="4D39504E" w:rsidR="000B5DA3" w:rsidRDefault="007338E2" w:rsidP="000B5DA3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</w:t>
      </w:r>
      <w:r w:rsidR="000B5DA3">
        <w:rPr>
          <w:rFonts w:ascii="Georgia" w:hAnsi="Georgia"/>
          <w:sz w:val="24"/>
          <w:szCs w:val="24"/>
        </w:rPr>
        <w:t>ther’s Primary Number: (_____) _____________ [  ] Mobile  [  ] Home [  ] Work</w:t>
      </w:r>
    </w:p>
    <w:p w14:paraId="2004AC85" w14:textId="21B848F0" w:rsidR="000B5DA3" w:rsidRDefault="000B5DA3" w:rsidP="000B5DA3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 Address: _________________________________________________</w:t>
      </w:r>
    </w:p>
    <w:p w14:paraId="385FC79C" w14:textId="77777777" w:rsidR="00B23E68" w:rsidRDefault="00B23E68" w:rsidP="000B5DA3">
      <w:pPr>
        <w:spacing w:after="120" w:line="360" w:lineRule="auto"/>
        <w:rPr>
          <w:rFonts w:ascii="Georgia" w:hAnsi="Georgia"/>
          <w:b/>
          <w:bCs/>
          <w:sz w:val="28"/>
          <w:szCs w:val="28"/>
          <w:u w:val="single"/>
        </w:rPr>
      </w:pPr>
    </w:p>
    <w:p w14:paraId="35D2F01C" w14:textId="05340992" w:rsidR="000B5DA3" w:rsidRDefault="000B5DA3" w:rsidP="000B5DA3">
      <w:pPr>
        <w:spacing w:after="120" w:line="360" w:lineRule="auto"/>
        <w:rPr>
          <w:rFonts w:ascii="Georgia" w:hAnsi="Georgia"/>
          <w:b/>
          <w:bCs/>
          <w:sz w:val="28"/>
          <w:szCs w:val="28"/>
          <w:u w:val="single"/>
        </w:rPr>
      </w:pPr>
      <w:r w:rsidRPr="000B5DA3">
        <w:rPr>
          <w:rFonts w:ascii="Georgia" w:hAnsi="Georgia"/>
          <w:b/>
          <w:bCs/>
          <w:sz w:val="28"/>
          <w:szCs w:val="28"/>
          <w:u w:val="single"/>
        </w:rPr>
        <w:lastRenderedPageBreak/>
        <w:t>Emergency Contact</w:t>
      </w:r>
    </w:p>
    <w:p w14:paraId="53B58A0A" w14:textId="040D8E31" w:rsidR="000B5DA3" w:rsidRDefault="00F43E6F" w:rsidP="000B5DA3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of an adult emergency contact (</w:t>
      </w:r>
      <w:r w:rsidRPr="00B23E68">
        <w:rPr>
          <w:rFonts w:ascii="Georgia" w:hAnsi="Georgia"/>
          <w:b/>
          <w:bCs/>
          <w:sz w:val="24"/>
          <w:szCs w:val="24"/>
        </w:rPr>
        <w:t>other</w:t>
      </w:r>
      <w:r>
        <w:rPr>
          <w:rFonts w:ascii="Georgia" w:hAnsi="Georgia"/>
          <w:sz w:val="24"/>
          <w:szCs w:val="24"/>
        </w:rPr>
        <w:t xml:space="preserve"> than a parent):</w:t>
      </w:r>
      <w:r w:rsidR="00B23E68">
        <w:rPr>
          <w:rFonts w:ascii="Georgia" w:hAnsi="Georgia"/>
          <w:sz w:val="24"/>
          <w:szCs w:val="24"/>
        </w:rPr>
        <w:t xml:space="preserve"> ___________________</w:t>
      </w:r>
    </w:p>
    <w:p w14:paraId="50066615" w14:textId="0EA57958" w:rsidR="00B23E68" w:rsidRDefault="00B23E68" w:rsidP="000B5DA3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Relationship to Candidate: _____________________</w:t>
      </w:r>
    </w:p>
    <w:p w14:paraId="1714A613" w14:textId="69AB39DC" w:rsidR="00B23E68" w:rsidRPr="00F43E6F" w:rsidRDefault="00FF75DF" w:rsidP="000B5DA3">
      <w:pPr>
        <w:spacing w:after="12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66C2" wp14:editId="5EC9621F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7058025" cy="3038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038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C3FE0" w14:textId="7782FC53" w:rsidR="00942B0B" w:rsidRPr="00CA51BD" w:rsidRDefault="00942B0B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51BD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Parent Volunteer</w:t>
                            </w:r>
                          </w:p>
                          <w:p w14:paraId="7716EE44" w14:textId="1A62651B" w:rsidR="00942B0B" w:rsidRPr="009E7BF1" w:rsidRDefault="00F47EA3" w:rsidP="009E7BF1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Faith formation is always better when it’s done as a family! We would love for you to share </w:t>
                            </w:r>
                            <w:r w:rsidR="00944A52" w:rsidRPr="009E7BF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your talents, time or treasure with us. If you can commit to one of the following roles below please </w:t>
                            </w:r>
                            <w:r w:rsidR="00A949A5" w:rsidRPr="009E7BF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check that area. For more information</w:t>
                            </w:r>
                            <w:r w:rsidR="00A7753E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A949A5" w:rsidRPr="009E7BF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please call us at (949) 234-1329.</w:t>
                            </w:r>
                          </w:p>
                          <w:p w14:paraId="64B4445E" w14:textId="72AFC075" w:rsidR="00CA51BD" w:rsidRDefault="00CA51BD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14:paraId="5B774170" w14:textId="21901587" w:rsidR="00CA51BD" w:rsidRPr="009E7BF1" w:rsidRDefault="00CA51BD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 xml:space="preserve">[   ] </w:t>
                            </w:r>
                            <w:r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Confirmation Catechist</w:t>
                            </w:r>
                            <w:r w:rsidR="0089607A"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:</w:t>
                            </w:r>
                            <w:r w:rsidR="0089607A" w:rsidRPr="009E7BF1">
                              <w:rPr>
                                <w:rFonts w:ascii="Georgia" w:hAnsi="Georgia"/>
                              </w:rPr>
                              <w:t xml:space="preserve"> Commit to teaching 10 Confirmation classes between October and May.</w:t>
                            </w:r>
                          </w:p>
                          <w:p w14:paraId="2F969870" w14:textId="0235F6CF" w:rsidR="0089607A" w:rsidRPr="009E7BF1" w:rsidRDefault="0089607A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</w:rPr>
                              <w:tab/>
                              <w:t xml:space="preserve">[   ] </w:t>
                            </w:r>
                            <w:r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Chaperone:</w:t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 xml:space="preserve"> Volunteer to chaperone for at least one overnight retreat or offsite event.</w:t>
                            </w:r>
                          </w:p>
                          <w:p w14:paraId="6B4A16AC" w14:textId="3541B47D" w:rsidR="0089607A" w:rsidRPr="009E7BF1" w:rsidRDefault="0089607A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</w:rPr>
                              <w:tab/>
                            </w:r>
                            <w:r w:rsidR="00FF75DF" w:rsidRPr="009E7BF1">
                              <w:rPr>
                                <w:rFonts w:ascii="Georgia" w:hAnsi="Georgia"/>
                              </w:rPr>
                              <w:t xml:space="preserve">[   ] </w:t>
                            </w:r>
                            <w:r w:rsidR="00FF75DF"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Prayer Team</w:t>
                            </w:r>
                            <w:r w:rsidR="00FF75DF" w:rsidRPr="009E7BF1">
                              <w:rPr>
                                <w:rFonts w:ascii="Georgia" w:hAnsi="Georgia"/>
                              </w:rPr>
                              <w:t>: Commit to praying for monthly prayer intentions for youth ministry.</w:t>
                            </w:r>
                          </w:p>
                          <w:p w14:paraId="34B5E578" w14:textId="3171726D" w:rsidR="00FF75DF" w:rsidRPr="009E7BF1" w:rsidRDefault="00FF75DF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</w:rPr>
                              <w:tab/>
                              <w:t xml:space="preserve">[   ] </w:t>
                            </w:r>
                            <w:r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Core Member</w:t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 xml:space="preserve">: Volunteer at weekly </w:t>
                            </w:r>
                            <w:r w:rsidR="00A37E3C" w:rsidRPr="009E7BF1">
                              <w:rPr>
                                <w:rFonts w:ascii="Georgia" w:hAnsi="Georgia"/>
                              </w:rPr>
                              <w:t>youth nights and events during the school year.</w:t>
                            </w:r>
                          </w:p>
                          <w:p w14:paraId="683F9C22" w14:textId="4B2803F4" w:rsidR="00A37E3C" w:rsidRPr="009E7BF1" w:rsidRDefault="00A37E3C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</w:rPr>
                              <w:tab/>
                              <w:t xml:space="preserve">[   ] </w:t>
                            </w:r>
                            <w:r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Hospitality Team:</w:t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 xml:space="preserve"> Volunteer to prepare and serve meals </w:t>
                            </w:r>
                            <w:r w:rsidR="006D6518" w:rsidRPr="009E7BF1">
                              <w:rPr>
                                <w:rFonts w:ascii="Georgia" w:hAnsi="Georgia"/>
                              </w:rPr>
                              <w:t>for at least one youth night or event.</w:t>
                            </w:r>
                          </w:p>
                          <w:p w14:paraId="592C90D7" w14:textId="74EE1BA6" w:rsidR="006D6518" w:rsidRPr="009E7BF1" w:rsidRDefault="006D6518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</w:rPr>
                              <w:tab/>
                              <w:t xml:space="preserve">[   ] </w:t>
                            </w:r>
                            <w:r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Snack Donations:</w:t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 xml:space="preserve"> Donate snacks for 8-12 teens, at least once per year</w:t>
                            </w:r>
                            <w:r w:rsidR="00E06F30" w:rsidRPr="009E7BF1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14:paraId="6DA7A397" w14:textId="1E478772" w:rsidR="00E06F30" w:rsidRPr="009E7BF1" w:rsidRDefault="00E06F30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</w:rPr>
                              <w:tab/>
                              <w:t xml:space="preserve">[   ] </w:t>
                            </w:r>
                            <w:r w:rsidRPr="009E7BF1">
                              <w:rPr>
                                <w:rFonts w:ascii="Georgia" w:hAnsi="Georgia"/>
                                <w:b/>
                                <w:bCs/>
                              </w:rPr>
                              <w:t>Scholarship Donations</w:t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>: Donations made payable to “Mission Basilica”; Memo- “Youth Ministry”</w:t>
                            </w:r>
                          </w:p>
                          <w:p w14:paraId="3923EB91" w14:textId="323B3767" w:rsidR="00382200" w:rsidRPr="009E7BF1" w:rsidRDefault="00382200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9E7BF1">
                              <w:rPr>
                                <w:rFonts w:ascii="Georgia" w:hAnsi="Georgia"/>
                              </w:rPr>
                              <w:tab/>
                              <w:t xml:space="preserve">          [   ] Confirmation </w:t>
                            </w:r>
                            <w:r w:rsidR="00480F94">
                              <w:rPr>
                                <w:rFonts w:ascii="Georgia" w:hAnsi="Georgia"/>
                              </w:rPr>
                              <w:t>Donation</w:t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9E7BF1" w:rsidRPr="009E7BF1">
                              <w:rPr>
                                <w:rFonts w:ascii="Georgia" w:hAnsi="Georgia"/>
                              </w:rPr>
                              <w:t xml:space="preserve">[   ] </w:t>
                            </w:r>
                            <w:r w:rsidRPr="009E7BF1">
                              <w:rPr>
                                <w:rFonts w:ascii="Georgia" w:hAnsi="Georgia"/>
                              </w:rPr>
                              <w:t>Retreat Fee</w:t>
                            </w:r>
                            <w:r w:rsidR="009E7BF1" w:rsidRPr="009E7BF1">
                              <w:rPr>
                                <w:rFonts w:ascii="Georgia" w:hAnsi="Georgia"/>
                              </w:rPr>
                              <w:t xml:space="preserve">   [   ] Youth Ministry </w:t>
                            </w:r>
                            <w:r w:rsidR="00480F94">
                              <w:rPr>
                                <w:rFonts w:ascii="Georgia" w:hAnsi="Georgia"/>
                              </w:rPr>
                              <w:t>Donation</w:t>
                            </w:r>
                            <w:r w:rsidR="009E7BF1" w:rsidRPr="009E7BF1">
                              <w:rPr>
                                <w:rFonts w:ascii="Georgia" w:hAnsi="Georgia"/>
                              </w:rPr>
                              <w:t xml:space="preserve">   [   ] Other _____</w:t>
                            </w:r>
                          </w:p>
                          <w:p w14:paraId="750CF344" w14:textId="77777777" w:rsidR="00FF75DF" w:rsidRPr="00942B0B" w:rsidRDefault="00FF75DF" w:rsidP="00942B0B">
                            <w:pPr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66C2" id="Text Box 6" o:spid="_x0000_s1027" type="#_x0000_t202" style="position:absolute;margin-left:0;margin-top:32.75pt;width:555.75pt;height:23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miTAIAAKgEAAAOAAAAZHJzL2Uyb0RvYy54bWysVE1v2zAMvQ/YfxB0X+x8takRp8hSZBiQ&#10;tQXSoWdFlhJjsqhJSuzs14+SnY92Ow3LQZFE6pF8fPT0vqkUOQjrStA57fdSSoTmUJR6m9PvL8tP&#10;E0qcZ7pgCrTI6VE4ej/7+GFam0wMYAeqEJYgiHZZbXK6895kSeL4TlTM9cAIjUYJtmIej3abFJbV&#10;iF6pZJCmN0kNtjAWuHAObx9aI51FfCkF909SOuGJyinm5uNq47oJazKbsmxrmdmVvEuD/UMWFSs1&#10;Bj1DPTDPyN6Wf0BVJbfgQPoehyoBKUsuYg1YTT99V816x4yItSA5zpxpcv8Plj8e1ubZEt98hgYb&#10;GAipjcscXoZ6Gmmr8I+ZErQjhcczbaLxhOPlbTqepIMxJRxtw3Q4Gd2OA05yeW6s818EVCRscmqx&#10;L5Eudlg537qeXEI0B6oslqVS8RC0IBbKkgPDLm62g/hU7atvULR3dyn+upBROsE9JvAGSWlS5/Rm&#10;OE4jwhtbCH+JoRj/ccK75IIFKY2wF4LCzjebhpTFFXkbKI7IqYVWbs7wZYnwK+b8M7OoL6QRZ8Y/&#10;4SIVYE7Q7SjZgf31t/vgj21HKyU16jWn7ueeWUGJ+qpREHf90SgIPB5G49sBHuy1ZXNt0ftqAUhm&#10;H6fT8LgN/l6dttJC9YqjNQ9R0cQ0x9g59aftwrdThKPJxXwenVDShvmVXhseoEPzAq0vzSuzpmu9&#10;R9U8wknZLHungNY3vNQw33uQZZRH4LlltaMfxyH2txvdMG/X5+h1+cDMfgMAAP//AwBQSwMEFAAG&#10;AAgAAAAhAHtmCiDdAAAACAEAAA8AAABkcnMvZG93bnJldi54bWxMj0tPw0AMhO9I/IeVkbjRDdAU&#10;CHEqHgIhxIWCBMdt1nmoWW+U3TTh3+OewCdbMxp/k69n16k9DaH1jHC+SEARl962XCN8fjydXYMK&#10;0bA1nWdC+KEA6+L4KDeZ9RO/034TayUhHDKD0MTYZ1qHsiFnwsL3xKJVfnAmyjnU2g5mknDX6Ysk&#10;WWlnWpYPjenpoaFytxkdwtXN/P1M48v0urOXj29D5Kq6/0I8PZnvbkFFmuOfGQ74gg6FMG39yDao&#10;DkGKRIRVmoI6qDKybRHS5TIBXeT6f4HiFwAA//8DAFBLAQItABQABgAIAAAAIQC2gziS/gAAAOEB&#10;AAATAAAAAAAAAAAAAAAAAAAAAABbQ29udGVudF9UeXBlc10ueG1sUEsBAi0AFAAGAAgAAAAhADj9&#10;If/WAAAAlAEAAAsAAAAAAAAAAAAAAAAALwEAAF9yZWxzLy5yZWxzUEsBAi0AFAAGAAgAAAAhAHVV&#10;GaJMAgAAqAQAAA4AAAAAAAAAAAAAAAAALgIAAGRycy9lMm9Eb2MueG1sUEsBAi0AFAAGAAgAAAAh&#10;AHtmCiDdAAAACAEAAA8AAAAAAAAAAAAAAAAApgQAAGRycy9kb3ducmV2LnhtbFBLBQYAAAAABAAE&#10;APMAAACwBQAAAAA=&#10;" fillcolor="#cfcdcd [2894]" strokeweight=".5pt">
                <v:textbox>
                  <w:txbxContent>
                    <w:p w14:paraId="2F0C3FE0" w14:textId="7782FC53" w:rsidR="00942B0B" w:rsidRPr="00CA51BD" w:rsidRDefault="00942B0B" w:rsidP="00942B0B">
                      <w:pPr>
                        <w:spacing w:after="0" w:line="36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A51BD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:u w:val="single"/>
                        </w:rPr>
                        <w:t>Parent Volunteer</w:t>
                      </w:r>
                    </w:p>
                    <w:p w14:paraId="7716EE44" w14:textId="1A62651B" w:rsidR="00942B0B" w:rsidRPr="009E7BF1" w:rsidRDefault="00F47EA3" w:rsidP="009E7BF1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</w:pPr>
                      <w:r w:rsidRPr="009E7BF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Faith formation is always better when it’s done as a family! We would love for you to share </w:t>
                      </w:r>
                      <w:r w:rsidR="00944A52" w:rsidRPr="009E7BF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your talents, time or treasure with us. If you can commit to one of the following roles </w:t>
                      </w:r>
                      <w:proofErr w:type="gramStart"/>
                      <w:r w:rsidR="00944A52" w:rsidRPr="009E7BF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below</w:t>
                      </w:r>
                      <w:proofErr w:type="gramEnd"/>
                      <w:r w:rsidR="00944A52" w:rsidRPr="009E7BF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please </w:t>
                      </w:r>
                      <w:r w:rsidR="00A949A5" w:rsidRPr="009E7BF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check that area. For more information</w:t>
                      </w:r>
                      <w:r w:rsidR="00A7753E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A949A5" w:rsidRPr="009E7BF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please call us at (949) 234-1329.</w:t>
                      </w:r>
                    </w:p>
                    <w:p w14:paraId="64B4445E" w14:textId="72AFC075" w:rsidR="00CA51BD" w:rsidRDefault="00CA51BD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</w:p>
                    <w:p w14:paraId="5B774170" w14:textId="21901587" w:rsidR="00CA51BD" w:rsidRPr="009E7BF1" w:rsidRDefault="00CA51BD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9E7BF1">
                        <w:rPr>
                          <w:rFonts w:ascii="Georgia" w:hAnsi="Georgia"/>
                        </w:rPr>
                        <w:t xml:space="preserve">[ 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Pr="009E7BF1">
                        <w:rPr>
                          <w:rFonts w:ascii="Georgia" w:hAnsi="Georgia"/>
                          <w:b/>
                          <w:bCs/>
                        </w:rPr>
                        <w:t>Confirmation Catechist</w:t>
                      </w:r>
                      <w:r w:rsidR="0089607A" w:rsidRPr="009E7BF1">
                        <w:rPr>
                          <w:rFonts w:ascii="Georgia" w:hAnsi="Georgia"/>
                          <w:b/>
                          <w:bCs/>
                        </w:rPr>
                        <w:t>:</w:t>
                      </w:r>
                      <w:r w:rsidR="0089607A" w:rsidRPr="009E7BF1">
                        <w:rPr>
                          <w:rFonts w:ascii="Georgia" w:hAnsi="Georgia"/>
                        </w:rPr>
                        <w:t xml:space="preserve"> Commit to teaching 10 Confirmation classes between October and May.</w:t>
                      </w:r>
                    </w:p>
                    <w:p w14:paraId="2F969870" w14:textId="0235F6CF" w:rsidR="0089607A" w:rsidRPr="009E7BF1" w:rsidRDefault="0089607A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</w:rPr>
                        <w:tab/>
                        <w:t xml:space="preserve">[ 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Pr="009E7BF1">
                        <w:rPr>
                          <w:rFonts w:ascii="Georgia" w:hAnsi="Georgia"/>
                          <w:b/>
                          <w:bCs/>
                        </w:rPr>
                        <w:t>Chaperone:</w:t>
                      </w:r>
                      <w:r w:rsidRPr="009E7BF1">
                        <w:rPr>
                          <w:rFonts w:ascii="Georgia" w:hAnsi="Georgia"/>
                        </w:rPr>
                        <w:t xml:space="preserve"> Volunteer to chaperone for at least one overnight retreat or offsite event.</w:t>
                      </w:r>
                    </w:p>
                    <w:p w14:paraId="6B4A16AC" w14:textId="3541B47D" w:rsidR="0089607A" w:rsidRPr="009E7BF1" w:rsidRDefault="0089607A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</w:rPr>
                        <w:tab/>
                      </w:r>
                      <w:r w:rsidR="00FF75DF" w:rsidRPr="009E7BF1">
                        <w:rPr>
                          <w:rFonts w:ascii="Georgia" w:hAnsi="Georgia"/>
                        </w:rPr>
                        <w:t xml:space="preserve">[ </w:t>
                      </w:r>
                      <w:proofErr w:type="gramStart"/>
                      <w:r w:rsidR="00FF75DF"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="00FF75DF"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="00FF75DF" w:rsidRPr="009E7BF1">
                        <w:rPr>
                          <w:rFonts w:ascii="Georgia" w:hAnsi="Georgia"/>
                          <w:b/>
                          <w:bCs/>
                        </w:rPr>
                        <w:t>Prayer Team</w:t>
                      </w:r>
                      <w:r w:rsidR="00FF75DF" w:rsidRPr="009E7BF1">
                        <w:rPr>
                          <w:rFonts w:ascii="Georgia" w:hAnsi="Georgia"/>
                        </w:rPr>
                        <w:t>: Commit to praying for monthly prayer intentions for youth ministry.</w:t>
                      </w:r>
                    </w:p>
                    <w:p w14:paraId="34B5E578" w14:textId="3171726D" w:rsidR="00FF75DF" w:rsidRPr="009E7BF1" w:rsidRDefault="00FF75DF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</w:rPr>
                        <w:tab/>
                        <w:t xml:space="preserve">[ 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Pr="009E7BF1">
                        <w:rPr>
                          <w:rFonts w:ascii="Georgia" w:hAnsi="Georgia"/>
                          <w:b/>
                          <w:bCs/>
                        </w:rPr>
                        <w:t>Core Member</w:t>
                      </w:r>
                      <w:r w:rsidRPr="009E7BF1">
                        <w:rPr>
                          <w:rFonts w:ascii="Georgia" w:hAnsi="Georgia"/>
                        </w:rPr>
                        <w:t xml:space="preserve">: Volunteer at weekly </w:t>
                      </w:r>
                      <w:r w:rsidR="00A37E3C" w:rsidRPr="009E7BF1">
                        <w:rPr>
                          <w:rFonts w:ascii="Georgia" w:hAnsi="Georgia"/>
                        </w:rPr>
                        <w:t>youth nights and events during the school year.</w:t>
                      </w:r>
                    </w:p>
                    <w:p w14:paraId="683F9C22" w14:textId="4B2803F4" w:rsidR="00A37E3C" w:rsidRPr="009E7BF1" w:rsidRDefault="00A37E3C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</w:rPr>
                        <w:tab/>
                        <w:t xml:space="preserve">[ 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Pr="009E7BF1">
                        <w:rPr>
                          <w:rFonts w:ascii="Georgia" w:hAnsi="Georgia"/>
                          <w:b/>
                          <w:bCs/>
                        </w:rPr>
                        <w:t>Hospitality Team:</w:t>
                      </w:r>
                      <w:r w:rsidRPr="009E7BF1">
                        <w:rPr>
                          <w:rFonts w:ascii="Georgia" w:hAnsi="Georgia"/>
                        </w:rPr>
                        <w:t xml:space="preserve"> Volunteer to prepare and serve meals </w:t>
                      </w:r>
                      <w:r w:rsidR="006D6518" w:rsidRPr="009E7BF1">
                        <w:rPr>
                          <w:rFonts w:ascii="Georgia" w:hAnsi="Georgia"/>
                        </w:rPr>
                        <w:t>for at least one youth night or event.</w:t>
                      </w:r>
                    </w:p>
                    <w:p w14:paraId="592C90D7" w14:textId="74EE1BA6" w:rsidR="006D6518" w:rsidRPr="009E7BF1" w:rsidRDefault="006D6518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</w:rPr>
                        <w:tab/>
                        <w:t xml:space="preserve">[ 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Pr="009E7BF1">
                        <w:rPr>
                          <w:rFonts w:ascii="Georgia" w:hAnsi="Georgia"/>
                          <w:b/>
                          <w:bCs/>
                        </w:rPr>
                        <w:t>Snack Donations:</w:t>
                      </w:r>
                      <w:r w:rsidRPr="009E7BF1">
                        <w:rPr>
                          <w:rFonts w:ascii="Georgia" w:hAnsi="Georgia"/>
                        </w:rPr>
                        <w:t xml:space="preserve"> Donate snacks for 8-12 teens, at least once per year</w:t>
                      </w:r>
                      <w:r w:rsidR="00E06F30" w:rsidRPr="009E7BF1">
                        <w:rPr>
                          <w:rFonts w:ascii="Georgia" w:hAnsi="Georgia"/>
                        </w:rPr>
                        <w:t>.</w:t>
                      </w:r>
                    </w:p>
                    <w:p w14:paraId="6DA7A397" w14:textId="1E478772" w:rsidR="00E06F30" w:rsidRPr="009E7BF1" w:rsidRDefault="00E06F30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</w:rPr>
                        <w:tab/>
                        <w:t xml:space="preserve">[ 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Pr="009E7BF1">
                        <w:rPr>
                          <w:rFonts w:ascii="Georgia" w:hAnsi="Georgia"/>
                          <w:b/>
                          <w:bCs/>
                        </w:rPr>
                        <w:t>Scholarship Donations</w:t>
                      </w:r>
                      <w:r w:rsidRPr="009E7BF1">
                        <w:rPr>
                          <w:rFonts w:ascii="Georgia" w:hAnsi="Georgia"/>
                        </w:rPr>
                        <w:t>: Donations made payable to “Mission Basilica”; Memo- “Youth Ministry”</w:t>
                      </w:r>
                    </w:p>
                    <w:p w14:paraId="3923EB91" w14:textId="323B3767" w:rsidR="00382200" w:rsidRPr="009E7BF1" w:rsidRDefault="00382200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9E7BF1">
                        <w:rPr>
                          <w:rFonts w:ascii="Georgia" w:hAnsi="Georgia"/>
                        </w:rPr>
                        <w:tab/>
                        <w:t xml:space="preserve">          [ 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Pr="009E7BF1">
                        <w:rPr>
                          <w:rFonts w:ascii="Georgia" w:hAnsi="Georgia"/>
                        </w:rPr>
                        <w:t xml:space="preserve"> Confirmation </w:t>
                      </w:r>
                      <w:r w:rsidR="00480F94">
                        <w:rPr>
                          <w:rFonts w:ascii="Georgia" w:hAnsi="Georgia"/>
                        </w:rPr>
                        <w:t>Donation</w:t>
                      </w:r>
                      <w:proofErr w:type="gramStart"/>
                      <w:r w:rsidRPr="009E7BF1">
                        <w:rPr>
                          <w:rFonts w:ascii="Georgia" w:hAnsi="Georgia"/>
                        </w:rPr>
                        <w:t xml:space="preserve">   </w:t>
                      </w:r>
                      <w:r w:rsidR="009E7BF1" w:rsidRPr="009E7BF1">
                        <w:rPr>
                          <w:rFonts w:ascii="Georgia" w:hAnsi="Georgia"/>
                        </w:rPr>
                        <w:t>[</w:t>
                      </w:r>
                      <w:proofErr w:type="gramEnd"/>
                      <w:r w:rsidR="009E7BF1" w:rsidRPr="009E7BF1">
                        <w:rPr>
                          <w:rFonts w:ascii="Georgia" w:hAnsi="Georgia"/>
                        </w:rPr>
                        <w:t xml:space="preserve"> </w:t>
                      </w:r>
                      <w:proofErr w:type="gramStart"/>
                      <w:r w:rsidR="009E7BF1"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="009E7BF1" w:rsidRPr="009E7BF1">
                        <w:rPr>
                          <w:rFonts w:ascii="Georgia" w:hAnsi="Georgia"/>
                        </w:rPr>
                        <w:t xml:space="preserve"> </w:t>
                      </w:r>
                      <w:r w:rsidRPr="009E7BF1">
                        <w:rPr>
                          <w:rFonts w:ascii="Georgia" w:hAnsi="Georgia"/>
                        </w:rPr>
                        <w:t>Retreat Fee</w:t>
                      </w:r>
                      <w:proofErr w:type="gramStart"/>
                      <w:r w:rsidR="009E7BF1" w:rsidRPr="009E7BF1">
                        <w:rPr>
                          <w:rFonts w:ascii="Georgia" w:hAnsi="Georgia"/>
                        </w:rPr>
                        <w:t xml:space="preserve">   [</w:t>
                      </w:r>
                      <w:proofErr w:type="gramEnd"/>
                      <w:r w:rsidR="009E7BF1" w:rsidRPr="009E7BF1">
                        <w:rPr>
                          <w:rFonts w:ascii="Georgia" w:hAnsi="Georgia"/>
                        </w:rPr>
                        <w:t xml:space="preserve"> </w:t>
                      </w:r>
                      <w:proofErr w:type="gramStart"/>
                      <w:r w:rsidR="009E7BF1"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="009E7BF1" w:rsidRPr="009E7BF1">
                        <w:rPr>
                          <w:rFonts w:ascii="Georgia" w:hAnsi="Georgia"/>
                        </w:rPr>
                        <w:t xml:space="preserve"> Youth Ministry </w:t>
                      </w:r>
                      <w:r w:rsidR="00480F94">
                        <w:rPr>
                          <w:rFonts w:ascii="Georgia" w:hAnsi="Georgia"/>
                        </w:rPr>
                        <w:t>Donation</w:t>
                      </w:r>
                      <w:proofErr w:type="gramStart"/>
                      <w:r w:rsidR="009E7BF1" w:rsidRPr="009E7BF1">
                        <w:rPr>
                          <w:rFonts w:ascii="Georgia" w:hAnsi="Georgia"/>
                        </w:rPr>
                        <w:t xml:space="preserve">   [</w:t>
                      </w:r>
                      <w:proofErr w:type="gramEnd"/>
                      <w:r w:rsidR="009E7BF1" w:rsidRPr="009E7BF1">
                        <w:rPr>
                          <w:rFonts w:ascii="Georgia" w:hAnsi="Georgia"/>
                        </w:rPr>
                        <w:t xml:space="preserve"> </w:t>
                      </w:r>
                      <w:proofErr w:type="gramStart"/>
                      <w:r w:rsidR="009E7BF1" w:rsidRPr="009E7BF1">
                        <w:rPr>
                          <w:rFonts w:ascii="Georgia" w:hAnsi="Georgia"/>
                        </w:rPr>
                        <w:t xml:space="preserve">  ]</w:t>
                      </w:r>
                      <w:proofErr w:type="gramEnd"/>
                      <w:r w:rsidR="009E7BF1" w:rsidRPr="009E7BF1">
                        <w:rPr>
                          <w:rFonts w:ascii="Georgia" w:hAnsi="Georgia"/>
                        </w:rPr>
                        <w:t xml:space="preserve"> Other _____</w:t>
                      </w:r>
                    </w:p>
                    <w:p w14:paraId="750CF344" w14:textId="77777777" w:rsidR="00FF75DF" w:rsidRPr="00942B0B" w:rsidRDefault="00FF75DF" w:rsidP="00942B0B">
                      <w:pPr>
                        <w:spacing w:after="0" w:line="360" w:lineRule="auto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E68">
        <w:rPr>
          <w:rFonts w:ascii="Georgia" w:hAnsi="Georgia"/>
          <w:sz w:val="24"/>
          <w:szCs w:val="24"/>
        </w:rPr>
        <w:t>Phone Number: (_____) ____________________</w:t>
      </w:r>
    </w:p>
    <w:p w14:paraId="4DCDCFF1" w14:textId="0D3DB237" w:rsidR="000B5DA3" w:rsidRDefault="000B5DA3" w:rsidP="00152410">
      <w:pPr>
        <w:spacing w:after="120" w:line="360" w:lineRule="auto"/>
        <w:rPr>
          <w:rFonts w:ascii="Georgia" w:hAnsi="Georgia"/>
          <w:sz w:val="24"/>
          <w:szCs w:val="24"/>
        </w:rPr>
      </w:pPr>
    </w:p>
    <w:p w14:paraId="12EA9D7B" w14:textId="4DA845AF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4B8627C9" w14:textId="74B1225B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4A80032E" w14:textId="2C06DAF2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1E0A4A96" w14:textId="0BDC19B6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15D31DF5" w14:textId="5F30F461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741C05CD" w14:textId="72177E22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0A4ED784" w14:textId="0DAE8B7E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7C2A1E83" w14:textId="76E17B34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43405E38" w14:textId="176B6C94" w:rsidR="00BA7741" w:rsidRPr="00BA7741" w:rsidRDefault="00BA7741" w:rsidP="00BA7741">
      <w:pPr>
        <w:rPr>
          <w:rFonts w:ascii="Georgia" w:hAnsi="Georgia"/>
          <w:sz w:val="24"/>
          <w:szCs w:val="24"/>
        </w:rPr>
      </w:pPr>
    </w:p>
    <w:p w14:paraId="0F312244" w14:textId="6AFC3C87" w:rsidR="00BA7741" w:rsidRDefault="00BA7741" w:rsidP="00BA7741">
      <w:pPr>
        <w:rPr>
          <w:rFonts w:ascii="Georgia" w:hAnsi="Georgia"/>
          <w:sz w:val="24"/>
          <w:szCs w:val="24"/>
        </w:rPr>
      </w:pPr>
    </w:p>
    <w:p w14:paraId="69AAFF3A" w14:textId="1D097E0A" w:rsidR="00BA7741" w:rsidRPr="00BA7741" w:rsidRDefault="00BA7741" w:rsidP="00BA7741">
      <w:pPr>
        <w:tabs>
          <w:tab w:val="left" w:pos="4095"/>
        </w:tabs>
        <w:rPr>
          <w:rFonts w:ascii="Georgia" w:hAnsi="Georgia"/>
          <w:sz w:val="24"/>
          <w:szCs w:val="24"/>
        </w:rPr>
      </w:pPr>
    </w:p>
    <w:sectPr w:rsidR="00BA7741" w:rsidRPr="00BA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24"/>
    <w:rsid w:val="000B5DA3"/>
    <w:rsid w:val="0011140C"/>
    <w:rsid w:val="00152410"/>
    <w:rsid w:val="0018448D"/>
    <w:rsid w:val="002319FE"/>
    <w:rsid w:val="00253195"/>
    <w:rsid w:val="00255D6A"/>
    <w:rsid w:val="002B5EA4"/>
    <w:rsid w:val="002C157D"/>
    <w:rsid w:val="00376D2D"/>
    <w:rsid w:val="00382200"/>
    <w:rsid w:val="00480F94"/>
    <w:rsid w:val="004A2CA4"/>
    <w:rsid w:val="004D40FF"/>
    <w:rsid w:val="0058431C"/>
    <w:rsid w:val="00590F61"/>
    <w:rsid w:val="005A483E"/>
    <w:rsid w:val="006033A9"/>
    <w:rsid w:val="00646D24"/>
    <w:rsid w:val="00690638"/>
    <w:rsid w:val="006B4F76"/>
    <w:rsid w:val="006D6518"/>
    <w:rsid w:val="006F3614"/>
    <w:rsid w:val="007338E2"/>
    <w:rsid w:val="0089607A"/>
    <w:rsid w:val="00942B0B"/>
    <w:rsid w:val="00944A52"/>
    <w:rsid w:val="009E7BF1"/>
    <w:rsid w:val="00A13F8F"/>
    <w:rsid w:val="00A372EF"/>
    <w:rsid w:val="00A37E3C"/>
    <w:rsid w:val="00A7753E"/>
    <w:rsid w:val="00A81D49"/>
    <w:rsid w:val="00A949A5"/>
    <w:rsid w:val="00AA3B3D"/>
    <w:rsid w:val="00AB7583"/>
    <w:rsid w:val="00AD69B3"/>
    <w:rsid w:val="00B17ABD"/>
    <w:rsid w:val="00B23E68"/>
    <w:rsid w:val="00B72AAC"/>
    <w:rsid w:val="00BA7741"/>
    <w:rsid w:val="00C52841"/>
    <w:rsid w:val="00CA51BD"/>
    <w:rsid w:val="00D85E16"/>
    <w:rsid w:val="00E06F30"/>
    <w:rsid w:val="00F43E6F"/>
    <w:rsid w:val="00F47245"/>
    <w:rsid w:val="00F47EA3"/>
    <w:rsid w:val="00FB58D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3742"/>
  <w15:chartTrackingRefBased/>
  <w15:docId w15:val="{03AA3497-7260-41C3-B943-307D786D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Cereghino</dc:creator>
  <cp:keywords/>
  <dc:description/>
  <cp:lastModifiedBy>Matthew Cereghino</cp:lastModifiedBy>
  <cp:revision>8</cp:revision>
  <cp:lastPrinted>2025-05-14T19:42:00Z</cp:lastPrinted>
  <dcterms:created xsi:type="dcterms:W3CDTF">2023-07-24T22:39:00Z</dcterms:created>
  <dcterms:modified xsi:type="dcterms:W3CDTF">2025-08-14T21:43:00Z</dcterms:modified>
</cp:coreProperties>
</file>