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67D54" w14:textId="06738DFE" w:rsidR="00A22919" w:rsidRDefault="00A22919" w:rsidP="00061932">
      <w:pPr>
        <w:rPr>
          <w:rFonts w:asciiTheme="minorHAnsi" w:hAnsiTheme="minorHAnsi" w:cstheme="minorHAnsi"/>
          <w:b/>
          <w:bCs/>
          <w:smallCaps/>
          <w:sz w:val="28"/>
          <w:szCs w:val="28"/>
        </w:rPr>
      </w:pPr>
      <w:r>
        <w:rPr>
          <w:noProof/>
        </w:rPr>
        <w:drawing>
          <wp:anchor distT="0" distB="0" distL="114300" distR="114300" simplePos="0" relativeHeight="251659264" behindDoc="1" locked="0" layoutInCell="1" allowOverlap="1" wp14:anchorId="030AA580" wp14:editId="1EEF83DC">
            <wp:simplePos x="0" y="0"/>
            <wp:positionH relativeFrom="column">
              <wp:posOffset>0</wp:posOffset>
            </wp:positionH>
            <wp:positionV relativeFrom="paragraph">
              <wp:posOffset>0</wp:posOffset>
            </wp:positionV>
            <wp:extent cx="551180" cy="914400"/>
            <wp:effectExtent l="0" t="0" r="1270" b="0"/>
            <wp:wrapTight wrapText="bothSides">
              <wp:wrapPolygon edited="0">
                <wp:start x="0" y="0"/>
                <wp:lineTo x="0" y="21150"/>
                <wp:lineTo x="20903" y="21150"/>
                <wp:lineTo x="20903" y="0"/>
                <wp:lineTo x="0" y="0"/>
              </wp:wrapPolygon>
            </wp:wrapTight>
            <wp:docPr id="24" name="Picture 7" descr="logo scri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logo script2"/>
                    <pic:cNvPicPr>
                      <a:picLocks noChangeAspect="1" noChangeArrowheads="1"/>
                    </pic:cNvPicPr>
                  </pic:nvPicPr>
                  <pic:blipFill>
                    <a:blip r:embed="rId6" cstate="print">
                      <a:extLst>
                        <a:ext uri="{28A0092B-C50C-407E-A947-70E740481C1C}">
                          <a14:useLocalDpi xmlns:a14="http://schemas.microsoft.com/office/drawing/2010/main" val="0"/>
                        </a:ext>
                      </a:extLst>
                    </a:blip>
                    <a:srcRect l="14902" t="23029" r="54089" b="37247"/>
                    <a:stretch>
                      <a:fillRect/>
                    </a:stretch>
                  </pic:blipFill>
                  <pic:spPr bwMode="auto">
                    <a:xfrm>
                      <a:off x="0" y="0"/>
                      <a:ext cx="551180" cy="9144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261AE296" w14:textId="1E2EDA25" w:rsidR="00402562" w:rsidRPr="00D144AB" w:rsidRDefault="00DB2102" w:rsidP="00061932">
      <w:pPr>
        <w:rPr>
          <w:rFonts w:ascii="Arial" w:hAnsi="Arial" w:cs="Arial"/>
          <w:b/>
          <w:bCs/>
          <w:smallCaps/>
        </w:rPr>
      </w:pPr>
      <w:r w:rsidRPr="00D144AB">
        <w:rPr>
          <w:rFonts w:ascii="Arial" w:hAnsi="Arial" w:cs="Arial"/>
          <w:b/>
          <w:bCs/>
          <w:smallCaps/>
        </w:rPr>
        <w:t xml:space="preserve">Greensburg Alliance Church Governing Board </w:t>
      </w:r>
      <w:r w:rsidR="001B6B81" w:rsidRPr="00D144AB">
        <w:rPr>
          <w:rFonts w:ascii="Arial" w:hAnsi="Arial" w:cs="Arial"/>
          <w:b/>
          <w:bCs/>
          <w:smallCaps/>
        </w:rPr>
        <w:t>Meeting Minutes</w:t>
      </w:r>
      <w:r w:rsidR="00C44F39" w:rsidRPr="00D144AB">
        <w:rPr>
          <w:rFonts w:ascii="Arial" w:hAnsi="Arial" w:cs="Arial"/>
          <w:b/>
          <w:bCs/>
          <w:smallCaps/>
        </w:rPr>
        <w:t xml:space="preserve">                                                 </w:t>
      </w:r>
    </w:p>
    <w:p w14:paraId="32521F5E" w14:textId="64EC047E" w:rsidR="00A22919" w:rsidRPr="00D144AB" w:rsidRDefault="00FD7C9E" w:rsidP="00061932">
      <w:pPr>
        <w:rPr>
          <w:rFonts w:ascii="Arial" w:hAnsi="Arial" w:cs="Arial"/>
          <w:b/>
          <w:bCs/>
        </w:rPr>
      </w:pPr>
      <w:r w:rsidRPr="00D144AB">
        <w:rPr>
          <w:rFonts w:ascii="Arial" w:hAnsi="Arial" w:cs="Arial"/>
          <w:b/>
          <w:bCs/>
        </w:rPr>
        <w:t xml:space="preserve">Tuesday, </w:t>
      </w:r>
      <w:r w:rsidR="00340FC0">
        <w:rPr>
          <w:rFonts w:ascii="Arial" w:hAnsi="Arial" w:cs="Arial"/>
          <w:b/>
          <w:bCs/>
        </w:rPr>
        <w:t>May 20</w:t>
      </w:r>
      <w:r w:rsidR="00897001" w:rsidRPr="00D144AB">
        <w:rPr>
          <w:rFonts w:ascii="Arial" w:hAnsi="Arial" w:cs="Arial"/>
          <w:b/>
          <w:bCs/>
        </w:rPr>
        <w:t xml:space="preserve">, </w:t>
      </w:r>
      <w:r w:rsidR="001757D1" w:rsidRPr="00D144AB">
        <w:rPr>
          <w:rFonts w:ascii="Arial" w:hAnsi="Arial" w:cs="Arial"/>
          <w:b/>
          <w:bCs/>
        </w:rPr>
        <w:t>2025</w:t>
      </w:r>
    </w:p>
    <w:p w14:paraId="1FCDA881" w14:textId="77777777" w:rsidR="001757D1" w:rsidRDefault="001757D1" w:rsidP="00061932">
      <w:pPr>
        <w:rPr>
          <w:rFonts w:asciiTheme="minorHAnsi" w:hAnsiTheme="minorHAnsi" w:cstheme="minorHAnsi"/>
          <w:b/>
          <w:bCs/>
          <w:sz w:val="28"/>
          <w:szCs w:val="28"/>
        </w:rPr>
      </w:pPr>
    </w:p>
    <w:p w14:paraId="5E451611" w14:textId="77777777" w:rsidR="001757D1" w:rsidRDefault="001757D1" w:rsidP="00061932">
      <w:pPr>
        <w:rPr>
          <w:rFonts w:asciiTheme="minorHAnsi" w:hAnsiTheme="minorHAnsi" w:cstheme="minorHAnsi"/>
          <w:b/>
          <w:bCs/>
        </w:rPr>
      </w:pPr>
    </w:p>
    <w:p w14:paraId="0B2F38FC" w14:textId="77777777" w:rsidR="005565EF" w:rsidRDefault="005565EF" w:rsidP="00BF12DD">
      <w:pPr>
        <w:rPr>
          <w:rFonts w:ascii="Arial" w:hAnsi="Arial" w:cs="Arial"/>
          <w:b/>
          <w:bCs/>
        </w:rPr>
      </w:pPr>
    </w:p>
    <w:p w14:paraId="36521D61" w14:textId="367D97A4" w:rsidR="00C44F39" w:rsidRPr="00D144AB" w:rsidRDefault="001B6B81" w:rsidP="00BF12DD">
      <w:pPr>
        <w:rPr>
          <w:rFonts w:ascii="Arial" w:hAnsi="Arial" w:cs="Arial"/>
        </w:rPr>
      </w:pPr>
      <w:r w:rsidRPr="00D144AB">
        <w:rPr>
          <w:rFonts w:ascii="Arial" w:hAnsi="Arial" w:cs="Arial"/>
          <w:b/>
          <w:bCs/>
        </w:rPr>
        <w:t>Governing Board Members Present</w:t>
      </w:r>
      <w:proofErr w:type="gramStart"/>
      <w:r w:rsidRPr="00D144AB">
        <w:rPr>
          <w:rFonts w:ascii="Arial" w:hAnsi="Arial" w:cs="Arial"/>
          <w:b/>
          <w:bCs/>
        </w:rPr>
        <w:t>:</w:t>
      </w:r>
      <w:r w:rsidR="00897001" w:rsidRPr="00D144AB">
        <w:rPr>
          <w:rFonts w:ascii="Arial" w:hAnsi="Arial" w:cs="Arial"/>
          <w:b/>
          <w:bCs/>
        </w:rPr>
        <w:t xml:space="preserve"> </w:t>
      </w:r>
      <w:r w:rsidRPr="00D144AB">
        <w:rPr>
          <w:rFonts w:ascii="Arial" w:hAnsi="Arial" w:cs="Arial"/>
        </w:rPr>
        <w:t xml:space="preserve"> </w:t>
      </w:r>
      <w:r w:rsidR="00897001" w:rsidRPr="00D144AB">
        <w:rPr>
          <w:rFonts w:ascii="Arial" w:hAnsi="Arial" w:cs="Arial"/>
        </w:rPr>
        <w:t>Bob</w:t>
      </w:r>
      <w:proofErr w:type="gramEnd"/>
      <w:r w:rsidR="00897001" w:rsidRPr="00D144AB">
        <w:rPr>
          <w:rFonts w:ascii="Arial" w:hAnsi="Arial" w:cs="Arial"/>
        </w:rPr>
        <w:t xml:space="preserve"> Callen, </w:t>
      </w:r>
      <w:r w:rsidR="00AB365D" w:rsidRPr="00D144AB">
        <w:rPr>
          <w:rFonts w:ascii="Arial" w:hAnsi="Arial" w:cs="Arial"/>
        </w:rPr>
        <w:t>George Cross,</w:t>
      </w:r>
      <w:r w:rsidR="002D22E1" w:rsidRPr="00D144AB">
        <w:rPr>
          <w:rFonts w:ascii="Arial" w:hAnsi="Arial" w:cs="Arial"/>
        </w:rPr>
        <w:t xml:space="preserve"> </w:t>
      </w:r>
      <w:r w:rsidR="00897001" w:rsidRPr="00D144AB">
        <w:rPr>
          <w:rFonts w:ascii="Arial" w:hAnsi="Arial" w:cs="Arial"/>
        </w:rPr>
        <w:t xml:space="preserve">Mark </w:t>
      </w:r>
      <w:proofErr w:type="spellStart"/>
      <w:r w:rsidR="00897001" w:rsidRPr="00D144AB">
        <w:rPr>
          <w:rFonts w:ascii="Arial" w:hAnsi="Arial" w:cs="Arial"/>
        </w:rPr>
        <w:t>DiAndreth</w:t>
      </w:r>
      <w:proofErr w:type="spellEnd"/>
      <w:r w:rsidR="00897001" w:rsidRPr="00D144AB">
        <w:rPr>
          <w:rFonts w:ascii="Arial" w:hAnsi="Arial" w:cs="Arial"/>
        </w:rPr>
        <w:t xml:space="preserve">, </w:t>
      </w:r>
      <w:r w:rsidR="000B6D04" w:rsidRPr="00D144AB">
        <w:rPr>
          <w:rFonts w:ascii="Arial" w:hAnsi="Arial" w:cs="Arial"/>
        </w:rPr>
        <w:t>Donna Hixson,</w:t>
      </w:r>
      <w:r w:rsidR="00FE1859" w:rsidRPr="00D144AB">
        <w:rPr>
          <w:rFonts w:ascii="Arial" w:hAnsi="Arial" w:cs="Arial"/>
        </w:rPr>
        <w:t xml:space="preserve"> </w:t>
      </w:r>
      <w:r w:rsidR="00340FC0">
        <w:rPr>
          <w:rFonts w:ascii="Arial" w:hAnsi="Arial" w:cs="Arial"/>
        </w:rPr>
        <w:t xml:space="preserve">Rigel Holmes, </w:t>
      </w:r>
      <w:r w:rsidR="001D204B" w:rsidRPr="00D144AB">
        <w:rPr>
          <w:rFonts w:ascii="Arial" w:hAnsi="Arial" w:cs="Arial"/>
        </w:rPr>
        <w:t xml:space="preserve">Bill </w:t>
      </w:r>
      <w:proofErr w:type="spellStart"/>
      <w:r w:rsidR="001D204B" w:rsidRPr="00D144AB">
        <w:rPr>
          <w:rFonts w:ascii="Arial" w:hAnsi="Arial" w:cs="Arial"/>
        </w:rPr>
        <w:t>Hugland</w:t>
      </w:r>
      <w:proofErr w:type="spellEnd"/>
      <w:r w:rsidR="001D204B" w:rsidRPr="00D144AB">
        <w:rPr>
          <w:rFonts w:ascii="Arial" w:hAnsi="Arial" w:cs="Arial"/>
        </w:rPr>
        <w:t>,</w:t>
      </w:r>
      <w:r w:rsidR="007B647E" w:rsidRPr="00D144AB">
        <w:rPr>
          <w:rFonts w:ascii="Arial" w:hAnsi="Arial" w:cs="Arial"/>
        </w:rPr>
        <w:t xml:space="preserve"> </w:t>
      </w:r>
      <w:r w:rsidR="00C85249" w:rsidRPr="00D144AB">
        <w:rPr>
          <w:rFonts w:ascii="Arial" w:hAnsi="Arial" w:cs="Arial"/>
        </w:rPr>
        <w:t>James</w:t>
      </w:r>
      <w:r w:rsidR="00C8592A" w:rsidRPr="00D144AB">
        <w:rPr>
          <w:rFonts w:ascii="Arial" w:hAnsi="Arial" w:cs="Arial"/>
        </w:rPr>
        <w:t xml:space="preserve"> (Lu) Llewellyn,</w:t>
      </w:r>
      <w:r w:rsidR="00EA4408" w:rsidRPr="00D144AB">
        <w:rPr>
          <w:rFonts w:ascii="Arial" w:hAnsi="Arial" w:cs="Arial"/>
        </w:rPr>
        <w:t xml:space="preserve"> </w:t>
      </w:r>
      <w:r w:rsidR="00256C57" w:rsidRPr="00D144AB">
        <w:rPr>
          <w:rFonts w:ascii="Arial" w:hAnsi="Arial" w:cs="Arial"/>
        </w:rPr>
        <w:t>Rusty Loy,</w:t>
      </w:r>
      <w:r w:rsidR="004842BD" w:rsidRPr="00D144AB">
        <w:rPr>
          <w:rFonts w:ascii="Arial" w:hAnsi="Arial" w:cs="Arial"/>
        </w:rPr>
        <w:t xml:space="preserve"> </w:t>
      </w:r>
      <w:r w:rsidR="00897001" w:rsidRPr="00D144AB">
        <w:rPr>
          <w:rFonts w:ascii="Arial" w:hAnsi="Arial" w:cs="Arial"/>
        </w:rPr>
        <w:t>Todd Murgi,</w:t>
      </w:r>
      <w:r w:rsidR="00BF12DD" w:rsidRPr="00D144AB">
        <w:rPr>
          <w:rFonts w:ascii="Arial" w:hAnsi="Arial" w:cs="Arial"/>
        </w:rPr>
        <w:t xml:space="preserve"> </w:t>
      </w:r>
      <w:r w:rsidR="00340FC0">
        <w:rPr>
          <w:rFonts w:ascii="Arial" w:hAnsi="Arial" w:cs="Arial"/>
        </w:rPr>
        <w:t xml:space="preserve">Mark Obringer, </w:t>
      </w:r>
      <w:r w:rsidR="00BF12DD" w:rsidRPr="00D144AB">
        <w:rPr>
          <w:rFonts w:ascii="Arial" w:hAnsi="Arial" w:cs="Arial"/>
        </w:rPr>
        <w:t>Eric Simpson</w:t>
      </w:r>
      <w:r w:rsidR="003C7034" w:rsidRPr="00D144AB">
        <w:rPr>
          <w:rFonts w:ascii="Arial" w:hAnsi="Arial" w:cs="Arial"/>
        </w:rPr>
        <w:t xml:space="preserve">, </w:t>
      </w:r>
      <w:r w:rsidR="00897001" w:rsidRPr="00D144AB">
        <w:rPr>
          <w:rFonts w:ascii="Arial" w:hAnsi="Arial" w:cs="Arial"/>
        </w:rPr>
        <w:t xml:space="preserve">Bob Statler, Dave Tomko, Jayme White </w:t>
      </w:r>
    </w:p>
    <w:p w14:paraId="741D103E" w14:textId="77777777" w:rsidR="00BF12DD" w:rsidRPr="00D144AB" w:rsidRDefault="00BF12DD" w:rsidP="00BF12DD">
      <w:pPr>
        <w:rPr>
          <w:rFonts w:ascii="Arial" w:hAnsi="Arial" w:cs="Arial"/>
        </w:rPr>
      </w:pPr>
    </w:p>
    <w:p w14:paraId="3BEE27DD" w14:textId="24D47DE7" w:rsidR="00E12BF4" w:rsidRPr="00D144AB" w:rsidRDefault="004E44BD" w:rsidP="00061932">
      <w:pPr>
        <w:rPr>
          <w:rFonts w:ascii="Arial" w:hAnsi="Arial" w:cs="Arial"/>
        </w:rPr>
      </w:pPr>
      <w:r w:rsidRPr="00D144AB">
        <w:rPr>
          <w:rFonts w:ascii="Arial" w:hAnsi="Arial" w:cs="Arial"/>
        </w:rPr>
        <w:t>The r</w:t>
      </w:r>
      <w:r w:rsidR="004914C6" w:rsidRPr="00D144AB">
        <w:rPr>
          <w:rFonts w:ascii="Arial" w:hAnsi="Arial" w:cs="Arial"/>
        </w:rPr>
        <w:t>egular monthly meeting of the G</w:t>
      </w:r>
      <w:r w:rsidRPr="00D144AB">
        <w:rPr>
          <w:rFonts w:ascii="Arial" w:hAnsi="Arial" w:cs="Arial"/>
        </w:rPr>
        <w:t>reensburg Alliance Church Governing Board w</w:t>
      </w:r>
      <w:r w:rsidR="004914C6" w:rsidRPr="00D144AB">
        <w:rPr>
          <w:rFonts w:ascii="Arial" w:hAnsi="Arial" w:cs="Arial"/>
        </w:rPr>
        <w:t xml:space="preserve">as called to order </w:t>
      </w:r>
      <w:r w:rsidR="00AD6016" w:rsidRPr="00D144AB">
        <w:rPr>
          <w:rFonts w:ascii="Arial" w:hAnsi="Arial" w:cs="Arial"/>
        </w:rPr>
        <w:t xml:space="preserve">by Pastor Lu </w:t>
      </w:r>
      <w:r w:rsidR="004914C6" w:rsidRPr="00D144AB">
        <w:rPr>
          <w:rFonts w:ascii="Arial" w:hAnsi="Arial" w:cs="Arial"/>
        </w:rPr>
        <w:t>at</w:t>
      </w:r>
      <w:r w:rsidR="00724FBC" w:rsidRPr="00D144AB">
        <w:rPr>
          <w:rFonts w:ascii="Arial" w:hAnsi="Arial" w:cs="Arial"/>
        </w:rPr>
        <w:t xml:space="preserve"> 6</w:t>
      </w:r>
      <w:r w:rsidR="00823BF3" w:rsidRPr="00D144AB">
        <w:rPr>
          <w:rFonts w:ascii="Arial" w:hAnsi="Arial" w:cs="Arial"/>
        </w:rPr>
        <w:t>:3</w:t>
      </w:r>
      <w:r w:rsidR="00897001" w:rsidRPr="00D144AB">
        <w:rPr>
          <w:rFonts w:ascii="Arial" w:hAnsi="Arial" w:cs="Arial"/>
        </w:rPr>
        <w:t>0</w:t>
      </w:r>
      <w:r w:rsidR="00002EA7" w:rsidRPr="00D144AB">
        <w:rPr>
          <w:rFonts w:ascii="Arial" w:hAnsi="Arial" w:cs="Arial"/>
        </w:rPr>
        <w:t xml:space="preserve">pm </w:t>
      </w:r>
      <w:r w:rsidR="004914C6" w:rsidRPr="00D144AB">
        <w:rPr>
          <w:rFonts w:ascii="Arial" w:hAnsi="Arial" w:cs="Arial"/>
        </w:rPr>
        <w:t>in Conference Room</w:t>
      </w:r>
      <w:r w:rsidR="00786C71" w:rsidRPr="00D144AB">
        <w:rPr>
          <w:rFonts w:ascii="Arial" w:hAnsi="Arial" w:cs="Arial"/>
        </w:rPr>
        <w:t xml:space="preserve"> 550</w:t>
      </w:r>
      <w:r w:rsidR="004914C6" w:rsidRPr="00D144AB">
        <w:rPr>
          <w:rFonts w:ascii="Arial" w:hAnsi="Arial" w:cs="Arial"/>
        </w:rPr>
        <w:t>.</w:t>
      </w:r>
      <w:r w:rsidR="00340FC0">
        <w:rPr>
          <w:rFonts w:ascii="Arial" w:hAnsi="Arial" w:cs="Arial"/>
        </w:rPr>
        <w:t xml:space="preserve">  Pastor Lu provided an overview of how to log onto our website to find the </w:t>
      </w:r>
      <w:r w:rsidR="00DA5B66">
        <w:rPr>
          <w:rFonts w:ascii="Arial" w:hAnsi="Arial" w:cs="Arial"/>
        </w:rPr>
        <w:t>monthly reports.</w:t>
      </w:r>
    </w:p>
    <w:p w14:paraId="38EAF3C3" w14:textId="77777777" w:rsidR="00F36D8B" w:rsidRPr="00D144AB" w:rsidRDefault="00F36D8B" w:rsidP="00061932">
      <w:pPr>
        <w:rPr>
          <w:rFonts w:ascii="Arial" w:hAnsi="Arial" w:cs="Arial"/>
        </w:rPr>
      </w:pPr>
    </w:p>
    <w:p w14:paraId="08BA7A8C" w14:textId="77777777" w:rsidR="0081154E" w:rsidRDefault="001B6DB5" w:rsidP="00340FC0">
      <w:pPr>
        <w:pStyle w:val="ListParagraph"/>
        <w:numPr>
          <w:ilvl w:val="0"/>
          <w:numId w:val="23"/>
        </w:numPr>
        <w:rPr>
          <w:rFonts w:ascii="Arial" w:hAnsi="Arial" w:cs="Arial"/>
        </w:rPr>
      </w:pPr>
      <w:r w:rsidRPr="0081154E">
        <w:rPr>
          <w:rFonts w:ascii="Arial" w:hAnsi="Arial" w:cs="Arial"/>
        </w:rPr>
        <w:t xml:space="preserve">Devotion </w:t>
      </w:r>
      <w:r w:rsidR="00761304" w:rsidRPr="0081154E">
        <w:rPr>
          <w:rFonts w:ascii="Arial" w:hAnsi="Arial" w:cs="Arial"/>
        </w:rPr>
        <w:t>–</w:t>
      </w:r>
      <w:r w:rsidRPr="0081154E">
        <w:rPr>
          <w:rFonts w:ascii="Arial" w:hAnsi="Arial" w:cs="Arial"/>
        </w:rPr>
        <w:t xml:space="preserve"> </w:t>
      </w:r>
      <w:r w:rsidR="00761304" w:rsidRPr="0081154E">
        <w:rPr>
          <w:rFonts w:ascii="Arial" w:hAnsi="Arial" w:cs="Arial"/>
        </w:rPr>
        <w:t xml:space="preserve">Pastor </w:t>
      </w:r>
      <w:r w:rsidR="00897001" w:rsidRPr="0081154E">
        <w:rPr>
          <w:rFonts w:ascii="Arial" w:hAnsi="Arial" w:cs="Arial"/>
        </w:rPr>
        <w:t>Lu</w:t>
      </w:r>
      <w:r w:rsidR="00340FC0" w:rsidRPr="0081154E">
        <w:rPr>
          <w:rFonts w:ascii="Arial" w:hAnsi="Arial" w:cs="Arial"/>
        </w:rPr>
        <w:t xml:space="preserve">’s devotion was taken from the book, Ruthless Elimination of Hurry.  The book references the discipline of silence. There are two dimensions of silence, internal and external.  Internal silence is the toughest to manage.  </w:t>
      </w:r>
      <w:r w:rsidR="0081154E" w:rsidRPr="0081154E">
        <w:rPr>
          <w:rFonts w:ascii="Arial" w:hAnsi="Arial" w:cs="Arial"/>
        </w:rPr>
        <w:t>Many people find that quiet in the shower.</w:t>
      </w:r>
      <w:r w:rsidR="0081154E" w:rsidRPr="0081154E">
        <w:rPr>
          <w:rFonts w:ascii="Arial" w:hAnsi="Arial" w:cs="Arial"/>
        </w:rPr>
        <w:t xml:space="preserve">  </w:t>
      </w:r>
      <w:r w:rsidR="00340FC0" w:rsidRPr="0081154E">
        <w:rPr>
          <w:rFonts w:ascii="Arial" w:hAnsi="Arial" w:cs="Arial"/>
        </w:rPr>
        <w:t xml:space="preserve">We were asked to consider where we go to achieve internal silence. </w:t>
      </w:r>
    </w:p>
    <w:p w14:paraId="0A54AF72" w14:textId="6F7F7BBA" w:rsidR="00340FC0" w:rsidRPr="0081154E" w:rsidRDefault="00340FC0" w:rsidP="0081154E">
      <w:pPr>
        <w:pStyle w:val="ListParagraph"/>
        <w:rPr>
          <w:rFonts w:ascii="Arial" w:hAnsi="Arial" w:cs="Arial"/>
        </w:rPr>
      </w:pPr>
      <w:r w:rsidRPr="0081154E">
        <w:rPr>
          <w:rFonts w:ascii="Arial" w:hAnsi="Arial" w:cs="Arial"/>
        </w:rPr>
        <w:t xml:space="preserve"> </w:t>
      </w:r>
    </w:p>
    <w:p w14:paraId="313CE43F" w14:textId="4089D8CE" w:rsidR="004914C6" w:rsidRDefault="00340FC0" w:rsidP="00AD4851">
      <w:pPr>
        <w:pStyle w:val="ListParagraph"/>
        <w:numPr>
          <w:ilvl w:val="0"/>
          <w:numId w:val="23"/>
        </w:numPr>
        <w:rPr>
          <w:rFonts w:ascii="Arial" w:hAnsi="Arial" w:cs="Arial"/>
        </w:rPr>
      </w:pPr>
      <w:r>
        <w:rPr>
          <w:rFonts w:ascii="Arial" w:hAnsi="Arial" w:cs="Arial"/>
        </w:rPr>
        <w:t>Jayme</w:t>
      </w:r>
      <w:r w:rsidR="00897001" w:rsidRPr="00D144AB">
        <w:rPr>
          <w:rFonts w:ascii="Arial" w:hAnsi="Arial" w:cs="Arial"/>
        </w:rPr>
        <w:t xml:space="preserve"> </w:t>
      </w:r>
      <w:r w:rsidR="008D53A3" w:rsidRPr="00D144AB">
        <w:rPr>
          <w:rFonts w:ascii="Arial" w:hAnsi="Arial" w:cs="Arial"/>
        </w:rPr>
        <w:t>opened the meeting in prayer.</w:t>
      </w:r>
    </w:p>
    <w:p w14:paraId="05282B99" w14:textId="77777777" w:rsidR="00340FC0" w:rsidRPr="00D144AB" w:rsidRDefault="00340FC0" w:rsidP="00340FC0">
      <w:pPr>
        <w:pStyle w:val="ListParagraph"/>
        <w:rPr>
          <w:rFonts w:ascii="Arial" w:hAnsi="Arial" w:cs="Arial"/>
        </w:rPr>
      </w:pPr>
    </w:p>
    <w:p w14:paraId="719BD8B8" w14:textId="7FEA082C" w:rsidR="00BB0D73" w:rsidRDefault="00BB0D73" w:rsidP="00AD4851">
      <w:pPr>
        <w:pStyle w:val="Heading1"/>
        <w:numPr>
          <w:ilvl w:val="0"/>
          <w:numId w:val="23"/>
        </w:numPr>
        <w:spacing w:before="0"/>
        <w:rPr>
          <w:rFonts w:ascii="Arial" w:hAnsi="Arial" w:cs="Arial"/>
          <w:color w:val="auto"/>
          <w:sz w:val="24"/>
          <w:szCs w:val="24"/>
        </w:rPr>
      </w:pPr>
      <w:r w:rsidRPr="00D144AB">
        <w:rPr>
          <w:rFonts w:ascii="Arial" w:hAnsi="Arial" w:cs="Arial"/>
          <w:color w:val="auto"/>
          <w:sz w:val="24"/>
          <w:szCs w:val="24"/>
        </w:rPr>
        <w:t xml:space="preserve">Adoption of </w:t>
      </w:r>
      <w:r w:rsidR="0034206A" w:rsidRPr="00D144AB">
        <w:rPr>
          <w:rFonts w:ascii="Arial" w:hAnsi="Arial" w:cs="Arial"/>
          <w:color w:val="auto"/>
          <w:sz w:val="24"/>
          <w:szCs w:val="24"/>
        </w:rPr>
        <w:t>M</w:t>
      </w:r>
      <w:r w:rsidRPr="00D144AB">
        <w:rPr>
          <w:rFonts w:ascii="Arial" w:hAnsi="Arial" w:cs="Arial"/>
          <w:color w:val="auto"/>
          <w:sz w:val="24"/>
          <w:szCs w:val="24"/>
        </w:rPr>
        <w:t xml:space="preserve">inutes </w:t>
      </w:r>
      <w:r w:rsidR="00C556F1" w:rsidRPr="00D144AB">
        <w:rPr>
          <w:rFonts w:ascii="Arial" w:hAnsi="Arial" w:cs="Arial"/>
          <w:color w:val="auto"/>
          <w:sz w:val="24"/>
          <w:szCs w:val="24"/>
        </w:rPr>
        <w:t>–</w:t>
      </w:r>
      <w:r w:rsidR="00B37399" w:rsidRPr="00D144AB">
        <w:rPr>
          <w:rFonts w:ascii="Arial" w:hAnsi="Arial" w:cs="Arial"/>
          <w:color w:val="auto"/>
          <w:sz w:val="24"/>
          <w:szCs w:val="24"/>
        </w:rPr>
        <w:t xml:space="preserve"> </w:t>
      </w:r>
      <w:r w:rsidR="00322773" w:rsidRPr="00D144AB">
        <w:rPr>
          <w:rFonts w:ascii="Arial" w:hAnsi="Arial" w:cs="Arial"/>
          <w:color w:val="auto"/>
          <w:sz w:val="24"/>
          <w:szCs w:val="24"/>
        </w:rPr>
        <w:t>M</w:t>
      </w:r>
      <w:r w:rsidR="008A02D8" w:rsidRPr="00D144AB">
        <w:rPr>
          <w:rFonts w:ascii="Arial" w:hAnsi="Arial" w:cs="Arial"/>
          <w:color w:val="auto"/>
          <w:sz w:val="24"/>
          <w:szCs w:val="24"/>
        </w:rPr>
        <w:t>otion to acc</w:t>
      </w:r>
      <w:r w:rsidR="00B509DB" w:rsidRPr="00D144AB">
        <w:rPr>
          <w:rFonts w:ascii="Arial" w:hAnsi="Arial" w:cs="Arial"/>
          <w:color w:val="auto"/>
          <w:sz w:val="24"/>
          <w:szCs w:val="24"/>
        </w:rPr>
        <w:t xml:space="preserve">ept </w:t>
      </w:r>
      <w:r w:rsidR="00340FC0">
        <w:rPr>
          <w:rFonts w:ascii="Arial" w:hAnsi="Arial" w:cs="Arial"/>
          <w:color w:val="auto"/>
          <w:sz w:val="24"/>
          <w:szCs w:val="24"/>
        </w:rPr>
        <w:t xml:space="preserve">April </w:t>
      </w:r>
      <w:r w:rsidR="00054802" w:rsidRPr="00D144AB">
        <w:rPr>
          <w:rFonts w:ascii="Arial" w:hAnsi="Arial" w:cs="Arial"/>
          <w:color w:val="auto"/>
          <w:sz w:val="24"/>
          <w:szCs w:val="24"/>
        </w:rPr>
        <w:t>minutes</w:t>
      </w:r>
      <w:r w:rsidR="00A06259" w:rsidRPr="00D144AB">
        <w:rPr>
          <w:rFonts w:ascii="Arial" w:hAnsi="Arial" w:cs="Arial"/>
          <w:color w:val="auto"/>
          <w:sz w:val="24"/>
          <w:szCs w:val="24"/>
        </w:rPr>
        <w:t>-</w:t>
      </w:r>
      <w:r w:rsidR="007B3869" w:rsidRPr="00D144AB">
        <w:rPr>
          <w:rFonts w:ascii="Arial" w:hAnsi="Arial" w:cs="Arial"/>
          <w:color w:val="auto"/>
          <w:sz w:val="24"/>
          <w:szCs w:val="24"/>
        </w:rPr>
        <w:t xml:space="preserve"> </w:t>
      </w:r>
      <w:r w:rsidR="00340FC0">
        <w:rPr>
          <w:rFonts w:ascii="Arial" w:hAnsi="Arial" w:cs="Arial"/>
          <w:color w:val="auto"/>
          <w:sz w:val="24"/>
          <w:szCs w:val="24"/>
        </w:rPr>
        <w:t xml:space="preserve">Bill </w:t>
      </w:r>
      <w:r w:rsidR="00DF3CB8" w:rsidRPr="00D144AB">
        <w:rPr>
          <w:rFonts w:ascii="Arial" w:hAnsi="Arial" w:cs="Arial"/>
          <w:color w:val="auto"/>
          <w:sz w:val="24"/>
          <w:szCs w:val="24"/>
        </w:rPr>
        <w:t xml:space="preserve">– </w:t>
      </w:r>
      <w:r w:rsidR="00024CED" w:rsidRPr="00D144AB">
        <w:rPr>
          <w:rFonts w:ascii="Arial" w:hAnsi="Arial" w:cs="Arial"/>
          <w:color w:val="auto"/>
          <w:sz w:val="24"/>
          <w:szCs w:val="24"/>
        </w:rPr>
        <w:t>seconded</w:t>
      </w:r>
      <w:r w:rsidR="007775ED" w:rsidRPr="00D144AB">
        <w:rPr>
          <w:rFonts w:ascii="Arial" w:hAnsi="Arial" w:cs="Arial"/>
          <w:color w:val="auto"/>
          <w:sz w:val="24"/>
          <w:szCs w:val="24"/>
        </w:rPr>
        <w:t xml:space="preserve"> </w:t>
      </w:r>
      <w:r w:rsidR="00340FC0">
        <w:rPr>
          <w:rFonts w:ascii="Arial" w:hAnsi="Arial" w:cs="Arial"/>
          <w:color w:val="auto"/>
          <w:sz w:val="24"/>
          <w:szCs w:val="24"/>
        </w:rPr>
        <w:t>Bob C</w:t>
      </w:r>
      <w:r w:rsidR="0047000F" w:rsidRPr="00D144AB">
        <w:rPr>
          <w:rFonts w:ascii="Arial" w:hAnsi="Arial" w:cs="Arial"/>
          <w:color w:val="auto"/>
          <w:sz w:val="24"/>
          <w:szCs w:val="24"/>
        </w:rPr>
        <w:t>.</w:t>
      </w:r>
    </w:p>
    <w:p w14:paraId="110B2667" w14:textId="77777777" w:rsidR="00340FC0" w:rsidRPr="00340FC0" w:rsidRDefault="00340FC0" w:rsidP="00340FC0"/>
    <w:p w14:paraId="451D623A" w14:textId="56267828" w:rsidR="009B556C" w:rsidRPr="00D144AB" w:rsidRDefault="009973D6" w:rsidP="00340FC0">
      <w:pPr>
        <w:pStyle w:val="Heading1"/>
        <w:numPr>
          <w:ilvl w:val="0"/>
          <w:numId w:val="23"/>
        </w:numPr>
        <w:spacing w:before="0"/>
        <w:rPr>
          <w:rFonts w:ascii="Arial" w:hAnsi="Arial" w:cs="Arial"/>
          <w:color w:val="auto"/>
          <w:sz w:val="24"/>
          <w:szCs w:val="24"/>
        </w:rPr>
      </w:pPr>
      <w:r w:rsidRPr="00D144AB">
        <w:rPr>
          <w:rFonts w:ascii="Arial" w:hAnsi="Arial" w:cs="Arial"/>
          <w:color w:val="auto"/>
          <w:sz w:val="24"/>
          <w:szCs w:val="24"/>
        </w:rPr>
        <w:t xml:space="preserve">Treasurer’s </w:t>
      </w:r>
      <w:r w:rsidR="00125002" w:rsidRPr="00D144AB">
        <w:rPr>
          <w:rFonts w:ascii="Arial" w:hAnsi="Arial" w:cs="Arial"/>
          <w:color w:val="auto"/>
          <w:sz w:val="24"/>
          <w:szCs w:val="24"/>
        </w:rPr>
        <w:t>Reports</w:t>
      </w:r>
      <w:r w:rsidR="009D3CAE" w:rsidRPr="00D144AB">
        <w:rPr>
          <w:rFonts w:ascii="Arial" w:hAnsi="Arial" w:cs="Arial"/>
          <w:color w:val="auto"/>
          <w:sz w:val="24"/>
          <w:szCs w:val="24"/>
        </w:rPr>
        <w:t xml:space="preserve"> –</w:t>
      </w:r>
      <w:r w:rsidR="00725C25" w:rsidRPr="00D144AB">
        <w:rPr>
          <w:rFonts w:ascii="Arial" w:hAnsi="Arial" w:cs="Arial"/>
          <w:color w:val="auto"/>
          <w:sz w:val="24"/>
          <w:szCs w:val="24"/>
        </w:rPr>
        <w:t xml:space="preserve"> Motion to accept </w:t>
      </w:r>
      <w:r w:rsidR="0047000F" w:rsidRPr="00D144AB">
        <w:rPr>
          <w:rFonts w:ascii="Arial" w:hAnsi="Arial" w:cs="Arial"/>
          <w:color w:val="auto"/>
          <w:sz w:val="24"/>
          <w:szCs w:val="24"/>
        </w:rPr>
        <w:t>Bob C.</w:t>
      </w:r>
      <w:r w:rsidR="00725C25" w:rsidRPr="00D144AB">
        <w:rPr>
          <w:rFonts w:ascii="Arial" w:hAnsi="Arial" w:cs="Arial"/>
          <w:color w:val="auto"/>
          <w:sz w:val="24"/>
          <w:szCs w:val="24"/>
        </w:rPr>
        <w:t xml:space="preserve"> – seconded </w:t>
      </w:r>
      <w:r w:rsidR="00340FC0">
        <w:rPr>
          <w:rFonts w:ascii="Arial" w:hAnsi="Arial" w:cs="Arial"/>
          <w:color w:val="auto"/>
          <w:sz w:val="24"/>
          <w:szCs w:val="24"/>
        </w:rPr>
        <w:t>Mark O</w:t>
      </w:r>
      <w:r w:rsidR="00725C25" w:rsidRPr="00D144AB">
        <w:rPr>
          <w:rFonts w:ascii="Arial" w:hAnsi="Arial" w:cs="Arial"/>
          <w:color w:val="auto"/>
          <w:sz w:val="24"/>
          <w:szCs w:val="24"/>
        </w:rPr>
        <w:t>.</w:t>
      </w:r>
      <w:r w:rsidR="0047000F" w:rsidRPr="00D144AB">
        <w:rPr>
          <w:rFonts w:ascii="Arial" w:hAnsi="Arial" w:cs="Arial"/>
          <w:color w:val="auto"/>
          <w:sz w:val="24"/>
          <w:szCs w:val="24"/>
        </w:rPr>
        <w:t xml:space="preserve">   </w:t>
      </w:r>
    </w:p>
    <w:p w14:paraId="3FF78FC9" w14:textId="1CDC7A90" w:rsidR="0047000F" w:rsidRPr="00D144AB" w:rsidRDefault="0047000F" w:rsidP="0047000F">
      <w:pPr>
        <w:rPr>
          <w:rFonts w:ascii="Arial" w:hAnsi="Arial" w:cs="Arial"/>
        </w:rPr>
      </w:pPr>
      <w:r w:rsidRPr="00D144AB">
        <w:rPr>
          <w:rFonts w:ascii="Arial" w:hAnsi="Arial" w:cs="Arial"/>
        </w:rPr>
        <w:tab/>
      </w:r>
      <w:r w:rsidRPr="00D144AB">
        <w:rPr>
          <w:rFonts w:ascii="Arial" w:hAnsi="Arial" w:cs="Arial"/>
        </w:rPr>
        <w:tab/>
      </w:r>
    </w:p>
    <w:p w14:paraId="4D512FC8" w14:textId="44645A08" w:rsidR="00724BF1" w:rsidRDefault="00724BF1" w:rsidP="00AD4851">
      <w:pPr>
        <w:pStyle w:val="Heading1"/>
        <w:numPr>
          <w:ilvl w:val="0"/>
          <w:numId w:val="23"/>
        </w:numPr>
        <w:spacing w:before="0"/>
        <w:rPr>
          <w:rFonts w:ascii="Arial" w:hAnsi="Arial" w:cs="Arial"/>
          <w:color w:val="auto"/>
          <w:sz w:val="24"/>
          <w:szCs w:val="24"/>
        </w:rPr>
      </w:pPr>
      <w:r w:rsidRPr="00D144AB">
        <w:rPr>
          <w:rFonts w:ascii="Arial" w:hAnsi="Arial" w:cs="Arial"/>
          <w:color w:val="auto"/>
          <w:sz w:val="24"/>
          <w:szCs w:val="24"/>
        </w:rPr>
        <w:t xml:space="preserve">Ministry Reports </w:t>
      </w:r>
      <w:r w:rsidR="00261674" w:rsidRPr="00D144AB">
        <w:rPr>
          <w:rFonts w:ascii="Arial" w:hAnsi="Arial" w:cs="Arial"/>
          <w:color w:val="auto"/>
          <w:sz w:val="24"/>
          <w:szCs w:val="24"/>
        </w:rPr>
        <w:t xml:space="preserve">– Motion to accept all </w:t>
      </w:r>
      <w:r w:rsidR="00E82ABA" w:rsidRPr="00D144AB">
        <w:rPr>
          <w:rFonts w:ascii="Arial" w:hAnsi="Arial" w:cs="Arial"/>
          <w:color w:val="auto"/>
          <w:sz w:val="24"/>
          <w:szCs w:val="24"/>
        </w:rPr>
        <w:t xml:space="preserve">ministry </w:t>
      </w:r>
      <w:r w:rsidR="00261674" w:rsidRPr="00D144AB">
        <w:rPr>
          <w:rFonts w:ascii="Arial" w:hAnsi="Arial" w:cs="Arial"/>
          <w:color w:val="auto"/>
          <w:sz w:val="24"/>
          <w:szCs w:val="24"/>
        </w:rPr>
        <w:t xml:space="preserve">reports </w:t>
      </w:r>
      <w:r w:rsidR="00DB30E2" w:rsidRPr="00D144AB">
        <w:rPr>
          <w:rFonts w:ascii="Arial" w:hAnsi="Arial" w:cs="Arial"/>
          <w:color w:val="auto"/>
          <w:sz w:val="24"/>
          <w:szCs w:val="24"/>
        </w:rPr>
        <w:t>–</w:t>
      </w:r>
      <w:r w:rsidR="00A06259" w:rsidRPr="00D144AB">
        <w:rPr>
          <w:rFonts w:ascii="Arial" w:hAnsi="Arial" w:cs="Arial"/>
          <w:color w:val="auto"/>
          <w:sz w:val="24"/>
          <w:szCs w:val="24"/>
        </w:rPr>
        <w:t xml:space="preserve"> </w:t>
      </w:r>
      <w:r w:rsidR="00340FC0">
        <w:rPr>
          <w:rFonts w:ascii="Arial" w:hAnsi="Arial" w:cs="Arial"/>
          <w:color w:val="auto"/>
          <w:sz w:val="24"/>
          <w:szCs w:val="24"/>
        </w:rPr>
        <w:t>Dave</w:t>
      </w:r>
      <w:r w:rsidR="00C664EB" w:rsidRPr="00D144AB">
        <w:rPr>
          <w:rFonts w:ascii="Arial" w:hAnsi="Arial" w:cs="Arial"/>
          <w:color w:val="auto"/>
          <w:sz w:val="24"/>
          <w:szCs w:val="24"/>
        </w:rPr>
        <w:t xml:space="preserve"> </w:t>
      </w:r>
      <w:r w:rsidR="00261674" w:rsidRPr="00D144AB">
        <w:rPr>
          <w:rFonts w:ascii="Arial" w:hAnsi="Arial" w:cs="Arial"/>
          <w:color w:val="auto"/>
          <w:sz w:val="24"/>
          <w:szCs w:val="24"/>
        </w:rPr>
        <w:t xml:space="preserve">– seconded </w:t>
      </w:r>
      <w:r w:rsidR="00340FC0">
        <w:rPr>
          <w:rFonts w:ascii="Arial" w:hAnsi="Arial" w:cs="Arial"/>
          <w:color w:val="auto"/>
          <w:sz w:val="24"/>
          <w:szCs w:val="24"/>
        </w:rPr>
        <w:t>George</w:t>
      </w:r>
      <w:r w:rsidR="003632DE" w:rsidRPr="00D144AB">
        <w:rPr>
          <w:rFonts w:ascii="Arial" w:hAnsi="Arial" w:cs="Arial"/>
          <w:color w:val="auto"/>
          <w:sz w:val="24"/>
          <w:szCs w:val="24"/>
        </w:rPr>
        <w:t>.</w:t>
      </w:r>
    </w:p>
    <w:p w14:paraId="354BAD49" w14:textId="77777777" w:rsidR="005565EF" w:rsidRPr="005565EF" w:rsidRDefault="005565EF" w:rsidP="005565EF"/>
    <w:p w14:paraId="106B7FC9" w14:textId="77777777" w:rsidR="00746B9E" w:rsidRPr="00D144AB" w:rsidRDefault="00746B9E" w:rsidP="00746B9E">
      <w:pPr>
        <w:rPr>
          <w:rFonts w:ascii="Arial" w:hAnsi="Arial" w:cs="Arial"/>
        </w:rPr>
      </w:pPr>
    </w:p>
    <w:p w14:paraId="5E451186" w14:textId="2FA6FFEB" w:rsidR="00526D9A" w:rsidRPr="00D144AB" w:rsidRDefault="00ED2A63" w:rsidP="00746B9E">
      <w:pPr>
        <w:pStyle w:val="Heading2"/>
        <w:numPr>
          <w:ilvl w:val="1"/>
          <w:numId w:val="13"/>
        </w:numPr>
        <w:spacing w:before="0"/>
        <w:rPr>
          <w:rFonts w:ascii="Arial" w:hAnsi="Arial" w:cs="Arial"/>
          <w:color w:val="auto"/>
          <w:sz w:val="24"/>
          <w:szCs w:val="24"/>
        </w:rPr>
      </w:pPr>
      <w:r w:rsidRPr="00D144AB">
        <w:rPr>
          <w:rFonts w:ascii="Arial" w:hAnsi="Arial" w:cs="Arial"/>
          <w:color w:val="auto"/>
          <w:sz w:val="24"/>
          <w:szCs w:val="24"/>
        </w:rPr>
        <w:t>Trustees</w:t>
      </w:r>
      <w:r w:rsidR="00AD7309" w:rsidRPr="00D144AB">
        <w:rPr>
          <w:rFonts w:ascii="Arial" w:hAnsi="Arial" w:cs="Arial"/>
          <w:color w:val="auto"/>
          <w:sz w:val="24"/>
          <w:szCs w:val="24"/>
        </w:rPr>
        <w:t xml:space="preserve">  </w:t>
      </w:r>
    </w:p>
    <w:p w14:paraId="01F750FE" w14:textId="772608A5" w:rsidR="00ED2A63" w:rsidRPr="00D144AB" w:rsidRDefault="00D3565D" w:rsidP="005164C2">
      <w:pPr>
        <w:pStyle w:val="Heading2"/>
        <w:numPr>
          <w:ilvl w:val="0"/>
          <w:numId w:val="16"/>
        </w:numPr>
        <w:spacing w:before="0"/>
        <w:rPr>
          <w:rFonts w:ascii="Arial" w:hAnsi="Arial" w:cs="Arial"/>
          <w:color w:val="auto"/>
          <w:sz w:val="24"/>
          <w:szCs w:val="24"/>
        </w:rPr>
      </w:pPr>
      <w:r w:rsidRPr="00D144AB">
        <w:rPr>
          <w:rFonts w:ascii="Arial" w:hAnsi="Arial" w:cs="Arial"/>
          <w:color w:val="auto"/>
          <w:sz w:val="24"/>
          <w:szCs w:val="24"/>
        </w:rPr>
        <w:t>No action</w:t>
      </w:r>
    </w:p>
    <w:p w14:paraId="29BB8F0F" w14:textId="1DF865C0" w:rsidR="007A137E" w:rsidRPr="00D144AB" w:rsidRDefault="00414D9E" w:rsidP="006247DF">
      <w:pPr>
        <w:pStyle w:val="Heading2"/>
        <w:numPr>
          <w:ilvl w:val="1"/>
          <w:numId w:val="13"/>
        </w:numPr>
        <w:spacing w:before="0"/>
        <w:rPr>
          <w:rFonts w:ascii="Arial" w:hAnsi="Arial" w:cs="Arial"/>
          <w:color w:val="auto"/>
          <w:sz w:val="24"/>
          <w:szCs w:val="24"/>
        </w:rPr>
      </w:pPr>
      <w:r w:rsidRPr="00D144AB">
        <w:rPr>
          <w:rFonts w:ascii="Arial" w:hAnsi="Arial" w:cs="Arial"/>
          <w:color w:val="auto"/>
          <w:sz w:val="24"/>
          <w:szCs w:val="24"/>
        </w:rPr>
        <w:t>Director of Children’s Ministries</w:t>
      </w:r>
    </w:p>
    <w:p w14:paraId="6D31BEE5" w14:textId="77777777" w:rsidR="00DA5B66" w:rsidRDefault="00DA5B66" w:rsidP="005164C2">
      <w:pPr>
        <w:pStyle w:val="ListParagraph"/>
        <w:numPr>
          <w:ilvl w:val="0"/>
          <w:numId w:val="16"/>
        </w:numPr>
        <w:rPr>
          <w:rFonts w:ascii="Arial" w:hAnsi="Arial" w:cs="Arial"/>
        </w:rPr>
      </w:pPr>
      <w:r>
        <w:rPr>
          <w:rFonts w:ascii="Arial" w:hAnsi="Arial" w:cs="Arial"/>
        </w:rPr>
        <w:t xml:space="preserve">Request to approve volunteers for VBS; Sue Trout, Izzy Seaton, Shelby Hughes, Leah Wheelus, Katie Momeyer, Dominick </w:t>
      </w:r>
      <w:proofErr w:type="spellStart"/>
      <w:r>
        <w:rPr>
          <w:rFonts w:ascii="Arial" w:hAnsi="Arial" w:cs="Arial"/>
        </w:rPr>
        <w:t>DiAndreth</w:t>
      </w:r>
      <w:proofErr w:type="spellEnd"/>
      <w:r>
        <w:rPr>
          <w:rFonts w:ascii="Arial" w:hAnsi="Arial" w:cs="Arial"/>
        </w:rPr>
        <w:t xml:space="preserve">.  </w:t>
      </w:r>
    </w:p>
    <w:p w14:paraId="3FB4E957" w14:textId="74E0BFFA" w:rsidR="0068414F" w:rsidRPr="00D144AB" w:rsidRDefault="00DA5B66" w:rsidP="00DA5B66">
      <w:pPr>
        <w:pStyle w:val="ListParagraph"/>
        <w:ind w:left="1710"/>
        <w:rPr>
          <w:rFonts w:ascii="Arial" w:hAnsi="Arial" w:cs="Arial"/>
        </w:rPr>
      </w:pPr>
      <w:r>
        <w:rPr>
          <w:rFonts w:ascii="Arial" w:hAnsi="Arial" w:cs="Arial"/>
        </w:rPr>
        <w:t>Motion to approve Mark O – seconded Bill.</w:t>
      </w:r>
    </w:p>
    <w:p w14:paraId="74B0D1C2" w14:textId="4702404C" w:rsidR="00DF5EC6" w:rsidRDefault="00414D9E" w:rsidP="006247DF">
      <w:pPr>
        <w:pStyle w:val="Heading2"/>
        <w:numPr>
          <w:ilvl w:val="1"/>
          <w:numId w:val="13"/>
        </w:numPr>
        <w:jc w:val="both"/>
        <w:rPr>
          <w:rFonts w:ascii="Arial" w:eastAsia="Times New Roman" w:hAnsi="Arial" w:cs="Arial"/>
          <w:color w:val="auto"/>
          <w:sz w:val="24"/>
          <w:szCs w:val="24"/>
        </w:rPr>
      </w:pPr>
      <w:r w:rsidRPr="00D144AB">
        <w:rPr>
          <w:rFonts w:ascii="Arial" w:eastAsia="Times New Roman" w:hAnsi="Arial" w:cs="Arial"/>
          <w:color w:val="auto"/>
          <w:sz w:val="24"/>
          <w:szCs w:val="24"/>
        </w:rPr>
        <w:t>Director of Worship Ministries</w:t>
      </w:r>
    </w:p>
    <w:p w14:paraId="58547EC8" w14:textId="7B26F94D" w:rsidR="00DA5B66" w:rsidRPr="00DA5B66" w:rsidRDefault="00DA5B66" w:rsidP="00DA5B66">
      <w:pPr>
        <w:pStyle w:val="ListParagraph"/>
        <w:numPr>
          <w:ilvl w:val="0"/>
          <w:numId w:val="16"/>
        </w:numPr>
      </w:pPr>
      <w:r w:rsidRPr="00DA5B66">
        <w:rPr>
          <w:rFonts w:ascii="Arial" w:hAnsi="Arial" w:cs="Arial"/>
        </w:rPr>
        <w:t>No action.</w:t>
      </w:r>
    </w:p>
    <w:p w14:paraId="07EAC4C4" w14:textId="6F534D29" w:rsidR="00ED2A63" w:rsidRPr="00D144AB" w:rsidRDefault="00ED2A63" w:rsidP="000749E5">
      <w:pPr>
        <w:pStyle w:val="Heading2"/>
        <w:numPr>
          <w:ilvl w:val="1"/>
          <w:numId w:val="13"/>
        </w:numPr>
        <w:spacing w:before="0"/>
        <w:rPr>
          <w:rFonts w:ascii="Arial" w:hAnsi="Arial" w:cs="Arial"/>
          <w:color w:val="auto"/>
          <w:sz w:val="24"/>
          <w:szCs w:val="24"/>
        </w:rPr>
      </w:pPr>
      <w:r w:rsidRPr="00D144AB">
        <w:rPr>
          <w:rFonts w:ascii="Arial" w:hAnsi="Arial" w:cs="Arial"/>
          <w:color w:val="auto"/>
          <w:sz w:val="24"/>
          <w:szCs w:val="24"/>
        </w:rPr>
        <w:t>Assistant Pastor for Youth</w:t>
      </w:r>
    </w:p>
    <w:p w14:paraId="7894AEEB" w14:textId="77777777" w:rsidR="0047000F" w:rsidRPr="00D144AB" w:rsidRDefault="0047000F" w:rsidP="0072406B">
      <w:pPr>
        <w:pStyle w:val="ListParagraph"/>
        <w:numPr>
          <w:ilvl w:val="0"/>
          <w:numId w:val="16"/>
        </w:numPr>
        <w:rPr>
          <w:rFonts w:ascii="Arial" w:hAnsi="Arial" w:cs="Arial"/>
        </w:rPr>
      </w:pPr>
      <w:bookmarkStart w:id="0" w:name="_Hlk198883464"/>
      <w:r w:rsidRPr="00D144AB">
        <w:rPr>
          <w:rFonts w:ascii="Arial" w:hAnsi="Arial" w:cs="Arial"/>
        </w:rPr>
        <w:t>No action.</w:t>
      </w:r>
    </w:p>
    <w:bookmarkEnd w:id="0"/>
    <w:p w14:paraId="1427AAE0" w14:textId="526C7D18" w:rsidR="00FF5162" w:rsidRPr="00D144AB" w:rsidRDefault="00FF5162" w:rsidP="00846E6E">
      <w:pPr>
        <w:pStyle w:val="ListParagraph"/>
        <w:numPr>
          <w:ilvl w:val="1"/>
          <w:numId w:val="13"/>
        </w:numPr>
        <w:rPr>
          <w:rFonts w:ascii="Arial" w:hAnsi="Arial" w:cs="Arial"/>
        </w:rPr>
      </w:pPr>
      <w:r w:rsidRPr="00D144AB">
        <w:rPr>
          <w:rFonts w:ascii="Arial" w:hAnsi="Arial" w:cs="Arial"/>
        </w:rPr>
        <w:t>Director of Administration and Discipleship</w:t>
      </w:r>
    </w:p>
    <w:p w14:paraId="737F4757" w14:textId="77777777" w:rsidR="00DA5B66" w:rsidRDefault="001061D2" w:rsidP="00846E6E">
      <w:pPr>
        <w:pStyle w:val="ListParagraph"/>
        <w:numPr>
          <w:ilvl w:val="0"/>
          <w:numId w:val="16"/>
        </w:numPr>
        <w:rPr>
          <w:rFonts w:ascii="Arial" w:hAnsi="Arial" w:cs="Arial"/>
        </w:rPr>
      </w:pPr>
      <w:r w:rsidRPr="00D144AB">
        <w:rPr>
          <w:rFonts w:ascii="Arial" w:hAnsi="Arial" w:cs="Arial"/>
        </w:rPr>
        <w:t>A request</w:t>
      </w:r>
      <w:r w:rsidR="0045021B" w:rsidRPr="00D144AB">
        <w:rPr>
          <w:rFonts w:ascii="Arial" w:hAnsi="Arial" w:cs="Arial"/>
        </w:rPr>
        <w:t xml:space="preserve"> was made</w:t>
      </w:r>
      <w:r w:rsidR="0047000F" w:rsidRPr="00D144AB">
        <w:rPr>
          <w:rFonts w:ascii="Arial" w:hAnsi="Arial" w:cs="Arial"/>
        </w:rPr>
        <w:t xml:space="preserve"> to</w:t>
      </w:r>
      <w:r w:rsidR="00DA5B66">
        <w:rPr>
          <w:rFonts w:ascii="Arial" w:hAnsi="Arial" w:cs="Arial"/>
        </w:rPr>
        <w:t xml:space="preserve"> transition to Planning Center (PC) as our Church Management Software system.  </w:t>
      </w:r>
    </w:p>
    <w:p w14:paraId="343C8844" w14:textId="48BC1BB2" w:rsidR="00846E6E" w:rsidRPr="00D144AB" w:rsidRDefault="00DA5B66" w:rsidP="00DA5B66">
      <w:pPr>
        <w:pStyle w:val="ListParagraph"/>
        <w:ind w:left="1710"/>
        <w:rPr>
          <w:rFonts w:ascii="Arial" w:hAnsi="Arial" w:cs="Arial"/>
        </w:rPr>
      </w:pPr>
      <w:r>
        <w:rPr>
          <w:rFonts w:ascii="Arial" w:hAnsi="Arial" w:cs="Arial"/>
        </w:rPr>
        <w:t>Motion to approve Mark O. – seconded Rusty.</w:t>
      </w:r>
    </w:p>
    <w:p w14:paraId="6A44D214" w14:textId="211E4DAF" w:rsidR="00ED2A63" w:rsidRPr="00D144AB" w:rsidRDefault="006C0153" w:rsidP="000749E5">
      <w:pPr>
        <w:pStyle w:val="ListParagraph"/>
        <w:numPr>
          <w:ilvl w:val="1"/>
          <w:numId w:val="13"/>
        </w:numPr>
        <w:rPr>
          <w:rFonts w:ascii="Arial" w:hAnsi="Arial" w:cs="Arial"/>
        </w:rPr>
      </w:pPr>
      <w:r w:rsidRPr="00D144AB">
        <w:rPr>
          <w:rFonts w:ascii="Arial" w:hAnsi="Arial" w:cs="Arial"/>
        </w:rPr>
        <w:t>Lead Pastor</w:t>
      </w:r>
    </w:p>
    <w:p w14:paraId="1C94AD5B" w14:textId="503CC39E" w:rsidR="006607AC" w:rsidRDefault="00A07533" w:rsidP="00A07533">
      <w:pPr>
        <w:pStyle w:val="ListParagraph"/>
        <w:numPr>
          <w:ilvl w:val="0"/>
          <w:numId w:val="16"/>
        </w:numPr>
        <w:rPr>
          <w:rFonts w:ascii="Arial" w:hAnsi="Arial" w:cs="Arial"/>
        </w:rPr>
      </w:pPr>
      <w:r w:rsidRPr="00D144AB">
        <w:rPr>
          <w:rFonts w:ascii="Arial" w:hAnsi="Arial" w:cs="Arial"/>
        </w:rPr>
        <w:t>No action</w:t>
      </w:r>
    </w:p>
    <w:p w14:paraId="4F20ADCD" w14:textId="77777777" w:rsidR="005565EF" w:rsidRDefault="005565EF" w:rsidP="005565EF">
      <w:pPr>
        <w:rPr>
          <w:rFonts w:ascii="Arial" w:hAnsi="Arial" w:cs="Arial"/>
        </w:rPr>
      </w:pPr>
    </w:p>
    <w:p w14:paraId="3A8DC263" w14:textId="77777777" w:rsidR="005565EF" w:rsidRDefault="005565EF" w:rsidP="005565EF">
      <w:pPr>
        <w:rPr>
          <w:rFonts w:ascii="Arial" w:hAnsi="Arial" w:cs="Arial"/>
        </w:rPr>
      </w:pPr>
    </w:p>
    <w:p w14:paraId="6D996E14" w14:textId="77777777" w:rsidR="005565EF" w:rsidRDefault="005565EF" w:rsidP="005565EF">
      <w:pPr>
        <w:rPr>
          <w:rFonts w:ascii="Arial" w:hAnsi="Arial" w:cs="Arial"/>
        </w:rPr>
      </w:pPr>
    </w:p>
    <w:p w14:paraId="3200762D" w14:textId="77777777" w:rsidR="005565EF" w:rsidRPr="005565EF" w:rsidRDefault="005565EF" w:rsidP="005565EF">
      <w:pPr>
        <w:rPr>
          <w:rFonts w:ascii="Arial" w:hAnsi="Arial" w:cs="Arial"/>
        </w:rPr>
      </w:pPr>
    </w:p>
    <w:p w14:paraId="50C34B65" w14:textId="77777777" w:rsidR="00A07533" w:rsidRPr="00D144AB" w:rsidRDefault="00A07533" w:rsidP="00BF6209">
      <w:pPr>
        <w:pStyle w:val="ListParagraph"/>
        <w:ind w:left="1710"/>
        <w:rPr>
          <w:rFonts w:ascii="Arial" w:hAnsi="Arial" w:cs="Arial"/>
        </w:rPr>
      </w:pPr>
    </w:p>
    <w:p w14:paraId="7BE5DA18" w14:textId="77777777" w:rsidR="00D62199" w:rsidRPr="00D144AB" w:rsidRDefault="00D62199" w:rsidP="00D82607">
      <w:pPr>
        <w:pStyle w:val="ListParagraph"/>
        <w:ind w:left="1710"/>
        <w:rPr>
          <w:rFonts w:ascii="Arial" w:hAnsi="Arial" w:cs="Arial"/>
        </w:rPr>
      </w:pPr>
    </w:p>
    <w:p w14:paraId="3805F3ED" w14:textId="2EEEC28D" w:rsidR="00BB0D73" w:rsidRPr="00D144AB" w:rsidRDefault="007E11FA" w:rsidP="008B7FD4">
      <w:pPr>
        <w:pStyle w:val="Heading1"/>
        <w:numPr>
          <w:ilvl w:val="0"/>
          <w:numId w:val="23"/>
        </w:numPr>
        <w:spacing w:before="0"/>
        <w:rPr>
          <w:rFonts w:ascii="Arial" w:hAnsi="Arial" w:cs="Arial"/>
          <w:color w:val="auto"/>
          <w:sz w:val="24"/>
          <w:szCs w:val="24"/>
        </w:rPr>
      </w:pPr>
      <w:r w:rsidRPr="00D144AB">
        <w:rPr>
          <w:rFonts w:ascii="Arial" w:hAnsi="Arial" w:cs="Arial"/>
          <w:color w:val="auto"/>
          <w:sz w:val="24"/>
          <w:szCs w:val="24"/>
        </w:rPr>
        <w:t>Old</w:t>
      </w:r>
      <w:r w:rsidR="00BB0D73" w:rsidRPr="00D144AB">
        <w:rPr>
          <w:rFonts w:ascii="Arial" w:hAnsi="Arial" w:cs="Arial"/>
          <w:color w:val="auto"/>
          <w:sz w:val="24"/>
          <w:szCs w:val="24"/>
        </w:rPr>
        <w:t xml:space="preserve"> Business</w:t>
      </w:r>
    </w:p>
    <w:p w14:paraId="0D0D8488" w14:textId="0C0853A5" w:rsidR="00DA5B66" w:rsidRDefault="00DA5B66" w:rsidP="002629B8">
      <w:pPr>
        <w:pStyle w:val="ListParagraph"/>
        <w:numPr>
          <w:ilvl w:val="0"/>
          <w:numId w:val="37"/>
        </w:numPr>
        <w:ind w:left="1440"/>
        <w:rPr>
          <w:rFonts w:ascii="Arial" w:hAnsi="Arial" w:cs="Arial"/>
        </w:rPr>
      </w:pPr>
      <w:r>
        <w:rPr>
          <w:rFonts w:ascii="Arial" w:hAnsi="Arial" w:cs="Arial"/>
        </w:rPr>
        <w:t>Items to be discussed in</w:t>
      </w:r>
      <w:r w:rsidR="005565EF">
        <w:rPr>
          <w:rFonts w:ascii="Arial" w:hAnsi="Arial" w:cs="Arial"/>
        </w:rPr>
        <w:t xml:space="preserve"> the</w:t>
      </w:r>
      <w:r>
        <w:rPr>
          <w:rFonts w:ascii="Arial" w:hAnsi="Arial" w:cs="Arial"/>
        </w:rPr>
        <w:t xml:space="preserve"> </w:t>
      </w:r>
      <w:proofErr w:type="gramStart"/>
      <w:r>
        <w:rPr>
          <w:rFonts w:ascii="Arial" w:hAnsi="Arial" w:cs="Arial"/>
        </w:rPr>
        <w:t>elders</w:t>
      </w:r>
      <w:proofErr w:type="gramEnd"/>
      <w:r>
        <w:rPr>
          <w:rFonts w:ascii="Arial" w:hAnsi="Arial" w:cs="Arial"/>
        </w:rPr>
        <w:t xml:space="preserve"> meeting after the board meeting.</w:t>
      </w:r>
    </w:p>
    <w:p w14:paraId="01766D65" w14:textId="5CA5588F" w:rsidR="00E674C7" w:rsidRPr="00D144AB" w:rsidRDefault="00E674C7" w:rsidP="002629B8">
      <w:pPr>
        <w:ind w:left="1440"/>
        <w:rPr>
          <w:rFonts w:ascii="Arial" w:hAnsi="Arial" w:cs="Arial"/>
        </w:rPr>
      </w:pPr>
      <w:r w:rsidRPr="00D144AB">
        <w:rPr>
          <w:rFonts w:ascii="Arial" w:hAnsi="Arial" w:cs="Arial"/>
        </w:rPr>
        <w:tab/>
      </w:r>
    </w:p>
    <w:p w14:paraId="4714DDB4" w14:textId="77777777" w:rsidR="008B7FD4" w:rsidRPr="00D144AB" w:rsidRDefault="008B7FD4" w:rsidP="002629B8">
      <w:pPr>
        <w:ind w:left="1440"/>
        <w:rPr>
          <w:rFonts w:ascii="Arial" w:hAnsi="Arial" w:cs="Arial"/>
        </w:rPr>
      </w:pPr>
    </w:p>
    <w:p w14:paraId="2F496D31" w14:textId="77777777" w:rsidR="008B7FD4" w:rsidRPr="00D144AB" w:rsidRDefault="008B7FD4" w:rsidP="002629B8">
      <w:pPr>
        <w:ind w:left="1440"/>
        <w:rPr>
          <w:rFonts w:ascii="Arial" w:hAnsi="Arial" w:cs="Arial"/>
        </w:rPr>
      </w:pPr>
    </w:p>
    <w:p w14:paraId="006B7FD0" w14:textId="2A067015" w:rsidR="001343C9" w:rsidRPr="00D144AB" w:rsidRDefault="001343C9" w:rsidP="00EA5D45">
      <w:pPr>
        <w:pStyle w:val="ListParagraph"/>
        <w:numPr>
          <w:ilvl w:val="0"/>
          <w:numId w:val="23"/>
        </w:numPr>
        <w:rPr>
          <w:rFonts w:ascii="Arial" w:hAnsi="Arial" w:cs="Arial"/>
        </w:rPr>
      </w:pPr>
      <w:r w:rsidRPr="00D144AB">
        <w:rPr>
          <w:rFonts w:ascii="Arial" w:hAnsi="Arial" w:cs="Arial"/>
        </w:rPr>
        <w:t>New Business</w:t>
      </w:r>
    </w:p>
    <w:p w14:paraId="18CA408C" w14:textId="77777777" w:rsidR="005565EF" w:rsidRDefault="00DA5B66" w:rsidP="005565EF">
      <w:pPr>
        <w:pStyle w:val="ListParagraph"/>
        <w:numPr>
          <w:ilvl w:val="0"/>
          <w:numId w:val="37"/>
        </w:numPr>
        <w:rPr>
          <w:rFonts w:ascii="Arial" w:hAnsi="Arial" w:cs="Arial"/>
        </w:rPr>
      </w:pPr>
      <w:r w:rsidRPr="005565EF">
        <w:rPr>
          <w:rFonts w:ascii="Arial" w:hAnsi="Arial" w:cs="Arial"/>
        </w:rPr>
        <w:t xml:space="preserve">Request for update on our fundraising.  The decision was made to complete the current work on the landscaping </w:t>
      </w:r>
      <w:r w:rsidR="005565EF" w:rsidRPr="005565EF">
        <w:rPr>
          <w:rFonts w:ascii="Arial" w:hAnsi="Arial" w:cs="Arial"/>
        </w:rPr>
        <w:t xml:space="preserve">and the bathrooms. </w:t>
      </w:r>
    </w:p>
    <w:p w14:paraId="1A72183B" w14:textId="0EA5FAE8" w:rsidR="00AE3A0F" w:rsidRDefault="005565EF" w:rsidP="005565EF">
      <w:pPr>
        <w:pStyle w:val="ListParagraph"/>
        <w:numPr>
          <w:ilvl w:val="0"/>
          <w:numId w:val="37"/>
        </w:numPr>
        <w:rPr>
          <w:rFonts w:ascii="Arial" w:hAnsi="Arial" w:cs="Arial"/>
        </w:rPr>
      </w:pPr>
      <w:r>
        <w:rPr>
          <w:rFonts w:ascii="Arial" w:hAnsi="Arial" w:cs="Arial"/>
        </w:rPr>
        <w:t>After that we will know exactly the monies needed for the sanctuary and roof work.  Will be able to present that amount to the congregation.</w:t>
      </w:r>
      <w:r w:rsidRPr="005565EF">
        <w:rPr>
          <w:rFonts w:ascii="Arial" w:hAnsi="Arial" w:cs="Arial"/>
        </w:rPr>
        <w:t xml:space="preserve"> </w:t>
      </w:r>
    </w:p>
    <w:p w14:paraId="7667E7F7" w14:textId="7D911574" w:rsidR="005565EF" w:rsidRDefault="005565EF" w:rsidP="005565EF">
      <w:pPr>
        <w:pStyle w:val="ListParagraph"/>
        <w:numPr>
          <w:ilvl w:val="0"/>
          <w:numId w:val="37"/>
        </w:numPr>
        <w:rPr>
          <w:rFonts w:ascii="Arial" w:hAnsi="Arial" w:cs="Arial"/>
        </w:rPr>
      </w:pPr>
      <w:r>
        <w:rPr>
          <w:rFonts w:ascii="Arial" w:hAnsi="Arial" w:cs="Arial"/>
        </w:rPr>
        <w:t>Recommendation was made to provide training for the Welcome Team in short 5-minute huddles prior to the service.  It was also suggested that we create a team handbook.</w:t>
      </w:r>
    </w:p>
    <w:p w14:paraId="57508ABF" w14:textId="77777777" w:rsidR="005565EF" w:rsidRPr="005565EF" w:rsidRDefault="005565EF" w:rsidP="005565EF">
      <w:pPr>
        <w:pStyle w:val="ListParagraph"/>
        <w:ind w:left="1800"/>
        <w:rPr>
          <w:rFonts w:ascii="Arial" w:hAnsi="Arial" w:cs="Arial"/>
        </w:rPr>
      </w:pPr>
    </w:p>
    <w:p w14:paraId="6E98DEB1" w14:textId="77777777" w:rsidR="00727EB0" w:rsidRPr="00D144AB" w:rsidRDefault="00727EB0" w:rsidP="00727EB0">
      <w:pPr>
        <w:rPr>
          <w:rFonts w:ascii="Arial" w:hAnsi="Arial" w:cs="Arial"/>
        </w:rPr>
      </w:pPr>
    </w:p>
    <w:p w14:paraId="546471A0" w14:textId="3BD05EBF" w:rsidR="007F7D6C" w:rsidRPr="00D144AB" w:rsidRDefault="00BB0D73" w:rsidP="003F17B4">
      <w:pPr>
        <w:pStyle w:val="Heading1"/>
        <w:numPr>
          <w:ilvl w:val="0"/>
          <w:numId w:val="0"/>
        </w:numPr>
        <w:spacing w:before="0"/>
        <w:ind w:left="360"/>
        <w:rPr>
          <w:rFonts w:ascii="Arial" w:hAnsi="Arial" w:cs="Arial"/>
          <w:sz w:val="24"/>
          <w:szCs w:val="24"/>
        </w:rPr>
      </w:pPr>
      <w:r w:rsidRPr="00D144AB">
        <w:rPr>
          <w:rFonts w:ascii="Arial" w:hAnsi="Arial" w:cs="Arial"/>
          <w:color w:val="auto"/>
          <w:sz w:val="24"/>
          <w:szCs w:val="24"/>
        </w:rPr>
        <w:t>Motion to adjourn</w:t>
      </w:r>
      <w:r w:rsidR="00891A21" w:rsidRPr="00D144AB">
        <w:rPr>
          <w:rFonts w:ascii="Arial" w:hAnsi="Arial" w:cs="Arial"/>
          <w:color w:val="auto"/>
          <w:sz w:val="24"/>
          <w:szCs w:val="24"/>
        </w:rPr>
        <w:t xml:space="preserve"> </w:t>
      </w:r>
      <w:r w:rsidR="008B7FD4" w:rsidRPr="00D144AB">
        <w:rPr>
          <w:rFonts w:ascii="Arial" w:hAnsi="Arial" w:cs="Arial"/>
          <w:color w:val="auto"/>
          <w:sz w:val="24"/>
          <w:szCs w:val="24"/>
        </w:rPr>
        <w:t>–</w:t>
      </w:r>
      <w:r w:rsidR="006F7C73" w:rsidRPr="00D144AB">
        <w:rPr>
          <w:rFonts w:ascii="Arial" w:hAnsi="Arial" w:cs="Arial"/>
          <w:color w:val="auto"/>
          <w:sz w:val="24"/>
          <w:szCs w:val="24"/>
        </w:rPr>
        <w:t xml:space="preserve"> </w:t>
      </w:r>
      <w:r w:rsidR="005565EF">
        <w:rPr>
          <w:rFonts w:ascii="Arial" w:hAnsi="Arial" w:cs="Arial"/>
          <w:color w:val="auto"/>
          <w:sz w:val="24"/>
          <w:szCs w:val="24"/>
        </w:rPr>
        <w:t xml:space="preserve">Rusty </w:t>
      </w:r>
      <w:r w:rsidR="00721EDE" w:rsidRPr="00D144AB">
        <w:rPr>
          <w:rFonts w:ascii="Arial" w:hAnsi="Arial" w:cs="Arial"/>
          <w:color w:val="auto"/>
          <w:sz w:val="24"/>
          <w:szCs w:val="24"/>
        </w:rPr>
        <w:t xml:space="preserve">– seconded </w:t>
      </w:r>
      <w:r w:rsidR="005565EF">
        <w:rPr>
          <w:rFonts w:ascii="Arial" w:hAnsi="Arial" w:cs="Arial"/>
          <w:color w:val="auto"/>
          <w:sz w:val="24"/>
          <w:szCs w:val="24"/>
        </w:rPr>
        <w:t>Eric</w:t>
      </w:r>
      <w:r w:rsidR="0052426E" w:rsidRPr="00D144AB">
        <w:rPr>
          <w:rFonts w:ascii="Arial" w:hAnsi="Arial" w:cs="Arial"/>
          <w:color w:val="auto"/>
          <w:sz w:val="24"/>
          <w:szCs w:val="24"/>
        </w:rPr>
        <w:t>.</w:t>
      </w:r>
      <w:r w:rsidR="004B6B12" w:rsidRPr="00D144AB">
        <w:rPr>
          <w:rFonts w:ascii="Arial" w:hAnsi="Arial" w:cs="Arial"/>
          <w:color w:val="auto"/>
          <w:sz w:val="24"/>
          <w:szCs w:val="24"/>
        </w:rPr>
        <w:t xml:space="preserve"> </w:t>
      </w:r>
    </w:p>
    <w:p w14:paraId="6200AD4E" w14:textId="77777777" w:rsidR="000C5659" w:rsidRPr="00D144AB" w:rsidRDefault="000C5659" w:rsidP="00061932">
      <w:pPr>
        <w:rPr>
          <w:rFonts w:ascii="Arial" w:hAnsi="Arial" w:cs="Arial"/>
          <w:b/>
          <w:bCs/>
        </w:rPr>
      </w:pPr>
    </w:p>
    <w:p w14:paraId="000D943D" w14:textId="1143D441" w:rsidR="006C0153" w:rsidRPr="00D144AB" w:rsidRDefault="007F7D6C" w:rsidP="00061932">
      <w:pPr>
        <w:rPr>
          <w:rFonts w:ascii="Arial" w:hAnsi="Arial" w:cs="Arial"/>
        </w:rPr>
      </w:pPr>
      <w:r w:rsidRPr="00D144AB">
        <w:rPr>
          <w:rFonts w:ascii="Arial" w:hAnsi="Arial" w:cs="Arial"/>
          <w:b/>
          <w:bCs/>
        </w:rPr>
        <w:t xml:space="preserve">Meeting </w:t>
      </w:r>
      <w:r w:rsidR="00C30650" w:rsidRPr="00D144AB">
        <w:rPr>
          <w:rFonts w:ascii="Arial" w:hAnsi="Arial" w:cs="Arial"/>
          <w:b/>
          <w:bCs/>
        </w:rPr>
        <w:t xml:space="preserve">was </w:t>
      </w:r>
      <w:r w:rsidRPr="00D144AB">
        <w:rPr>
          <w:rFonts w:ascii="Arial" w:hAnsi="Arial" w:cs="Arial"/>
          <w:b/>
          <w:bCs/>
        </w:rPr>
        <w:t xml:space="preserve">adjourned at </w:t>
      </w:r>
      <w:r w:rsidR="001061D2" w:rsidRPr="00D144AB">
        <w:rPr>
          <w:rFonts w:ascii="Arial" w:hAnsi="Arial" w:cs="Arial"/>
          <w:b/>
          <w:bCs/>
        </w:rPr>
        <w:t>7:</w:t>
      </w:r>
      <w:r w:rsidR="005565EF">
        <w:rPr>
          <w:rFonts w:ascii="Arial" w:hAnsi="Arial" w:cs="Arial"/>
          <w:b/>
          <w:bCs/>
        </w:rPr>
        <w:t>38</w:t>
      </w:r>
      <w:r w:rsidR="00917775" w:rsidRPr="00D144AB">
        <w:rPr>
          <w:rFonts w:ascii="Arial" w:hAnsi="Arial" w:cs="Arial"/>
          <w:b/>
          <w:bCs/>
        </w:rPr>
        <w:t>pm</w:t>
      </w:r>
    </w:p>
    <w:p w14:paraId="7D394E62" w14:textId="77777777" w:rsidR="00426E79" w:rsidRPr="00D144AB" w:rsidRDefault="00426E79" w:rsidP="00061932">
      <w:pPr>
        <w:pStyle w:val="Heading1"/>
        <w:numPr>
          <w:ilvl w:val="0"/>
          <w:numId w:val="0"/>
        </w:numPr>
        <w:spacing w:before="0"/>
        <w:rPr>
          <w:rFonts w:ascii="Arial" w:hAnsi="Arial" w:cs="Arial"/>
          <w:color w:val="auto"/>
          <w:sz w:val="24"/>
          <w:szCs w:val="24"/>
        </w:rPr>
      </w:pPr>
    </w:p>
    <w:p w14:paraId="1F818BB2" w14:textId="77777777" w:rsidR="002B673C" w:rsidRPr="00D144AB" w:rsidRDefault="002B673C" w:rsidP="002B673C">
      <w:pPr>
        <w:rPr>
          <w:rFonts w:ascii="Arial" w:hAnsi="Arial" w:cs="Arial"/>
        </w:rPr>
      </w:pPr>
    </w:p>
    <w:p w14:paraId="40D95B0C" w14:textId="2156C73F" w:rsidR="00C95693" w:rsidRPr="00D144AB" w:rsidRDefault="006C0153" w:rsidP="00061932">
      <w:pPr>
        <w:pStyle w:val="Heading1"/>
        <w:numPr>
          <w:ilvl w:val="0"/>
          <w:numId w:val="0"/>
        </w:numPr>
        <w:spacing w:before="0"/>
        <w:rPr>
          <w:rFonts w:ascii="Arial" w:hAnsi="Arial" w:cs="Arial"/>
          <w:b/>
          <w:bCs/>
          <w:color w:val="auto"/>
          <w:sz w:val="24"/>
          <w:szCs w:val="24"/>
        </w:rPr>
      </w:pPr>
      <w:r w:rsidRPr="00D144AB">
        <w:rPr>
          <w:rFonts w:ascii="Arial" w:hAnsi="Arial" w:cs="Arial"/>
          <w:color w:val="auto"/>
          <w:sz w:val="24"/>
          <w:szCs w:val="24"/>
        </w:rPr>
        <w:t xml:space="preserve">The next meeting of the GAC Governing Board will be held on </w:t>
      </w:r>
      <w:r w:rsidR="005565EF">
        <w:rPr>
          <w:rFonts w:ascii="Arial" w:hAnsi="Arial" w:cs="Arial"/>
          <w:b/>
          <w:bCs/>
          <w:color w:val="auto"/>
          <w:sz w:val="24"/>
          <w:szCs w:val="24"/>
        </w:rPr>
        <w:t>June 17</w:t>
      </w:r>
      <w:r w:rsidR="00B36F70" w:rsidRPr="00D144AB">
        <w:rPr>
          <w:rFonts w:ascii="Arial" w:hAnsi="Arial" w:cs="Arial"/>
          <w:b/>
          <w:bCs/>
          <w:color w:val="auto"/>
          <w:sz w:val="24"/>
          <w:szCs w:val="24"/>
        </w:rPr>
        <w:t>, 2025</w:t>
      </w:r>
      <w:r w:rsidR="00B36F70" w:rsidRPr="00D144AB">
        <w:rPr>
          <w:rFonts w:ascii="Arial" w:hAnsi="Arial" w:cs="Arial"/>
          <w:color w:val="auto"/>
          <w:sz w:val="24"/>
          <w:szCs w:val="24"/>
        </w:rPr>
        <w:t>.</w:t>
      </w:r>
    </w:p>
    <w:p w14:paraId="7C7F4EFE" w14:textId="77777777" w:rsidR="00C95693" w:rsidRPr="00D144AB" w:rsidRDefault="00C95693" w:rsidP="00061932">
      <w:pPr>
        <w:rPr>
          <w:rFonts w:ascii="Arial" w:hAnsi="Arial" w:cs="Arial"/>
        </w:rPr>
      </w:pPr>
    </w:p>
    <w:p w14:paraId="097F40CF" w14:textId="77777777" w:rsidR="001B4A8E" w:rsidRPr="00D144AB" w:rsidRDefault="001B4A8E" w:rsidP="00061932">
      <w:pPr>
        <w:rPr>
          <w:rFonts w:ascii="Arial" w:hAnsi="Arial" w:cs="Arial"/>
        </w:rPr>
      </w:pPr>
    </w:p>
    <w:p w14:paraId="21255821" w14:textId="77777777" w:rsidR="001B4A8E" w:rsidRPr="00D144AB" w:rsidRDefault="001B4A8E" w:rsidP="00061932">
      <w:pPr>
        <w:rPr>
          <w:rFonts w:ascii="Arial" w:hAnsi="Arial" w:cs="Arial"/>
        </w:rPr>
      </w:pPr>
    </w:p>
    <w:p w14:paraId="7F9EC7C0" w14:textId="50D138A3" w:rsidR="00C95693" w:rsidRPr="00D144AB" w:rsidRDefault="00C95693" w:rsidP="00061932">
      <w:pPr>
        <w:rPr>
          <w:rFonts w:ascii="Arial" w:hAnsi="Arial" w:cs="Arial"/>
        </w:rPr>
      </w:pPr>
      <w:r w:rsidRPr="00D144AB">
        <w:rPr>
          <w:rFonts w:ascii="Arial" w:hAnsi="Arial" w:cs="Arial"/>
        </w:rPr>
        <w:t>Respectfully Submitted</w:t>
      </w:r>
      <w:r w:rsidR="00C30650" w:rsidRPr="00D144AB">
        <w:rPr>
          <w:rFonts w:ascii="Arial" w:hAnsi="Arial" w:cs="Arial"/>
        </w:rPr>
        <w:t>,</w:t>
      </w:r>
    </w:p>
    <w:p w14:paraId="0576A73A" w14:textId="3C6FA591" w:rsidR="00220713" w:rsidRPr="00D144AB" w:rsidRDefault="00220713" w:rsidP="00061932">
      <w:pPr>
        <w:rPr>
          <w:rFonts w:ascii="Arial" w:hAnsi="Arial" w:cs="Arial"/>
        </w:rPr>
      </w:pPr>
    </w:p>
    <w:p w14:paraId="5AA629B3" w14:textId="77777777" w:rsidR="007E6389" w:rsidRPr="00D144AB" w:rsidRDefault="007E6389" w:rsidP="00061932">
      <w:pPr>
        <w:rPr>
          <w:rFonts w:ascii="Arial" w:hAnsi="Arial" w:cs="Arial"/>
        </w:rPr>
      </w:pPr>
    </w:p>
    <w:p w14:paraId="222F794E" w14:textId="77777777" w:rsidR="00EE2F0D" w:rsidRPr="00D144AB" w:rsidRDefault="00EE2F0D" w:rsidP="00061932">
      <w:pPr>
        <w:rPr>
          <w:rFonts w:ascii="Arial" w:hAnsi="Arial" w:cs="Arial"/>
        </w:rPr>
      </w:pPr>
    </w:p>
    <w:p w14:paraId="683AB8AD" w14:textId="61ED94A8" w:rsidR="00C34D33" w:rsidRPr="00D144AB" w:rsidRDefault="008D0CE4" w:rsidP="00061932">
      <w:pPr>
        <w:rPr>
          <w:rFonts w:ascii="Arial" w:hAnsi="Arial" w:cs="Arial"/>
        </w:rPr>
      </w:pPr>
      <w:r w:rsidRPr="00D144AB">
        <w:rPr>
          <w:rFonts w:ascii="Arial" w:hAnsi="Arial" w:cs="Arial"/>
        </w:rPr>
        <w:t>Donna Hixson,</w:t>
      </w:r>
      <w:r w:rsidR="00C95693" w:rsidRPr="00D144AB">
        <w:rPr>
          <w:rFonts w:ascii="Arial" w:hAnsi="Arial" w:cs="Arial"/>
        </w:rPr>
        <w:t xml:space="preserve"> Governing Board Secretary </w:t>
      </w:r>
    </w:p>
    <w:sectPr w:rsidR="00C34D33" w:rsidRPr="00D144AB" w:rsidSect="00EB3C73">
      <w:type w:val="continuous"/>
      <w:pgSz w:w="12240" w:h="15840"/>
      <w:pgMar w:top="720" w:right="1440" w:bottom="720" w:left="1440" w:header="108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20B1"/>
    <w:multiLevelType w:val="hybridMultilevel"/>
    <w:tmpl w:val="EE8C304A"/>
    <w:lvl w:ilvl="0" w:tplc="0409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 w15:restartNumberingAfterBreak="0">
    <w:nsid w:val="060816C9"/>
    <w:multiLevelType w:val="hybridMultilevel"/>
    <w:tmpl w:val="C206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97652"/>
    <w:multiLevelType w:val="hybridMultilevel"/>
    <w:tmpl w:val="5CB4F63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685891"/>
    <w:multiLevelType w:val="hybridMultilevel"/>
    <w:tmpl w:val="10BA12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FB3D89"/>
    <w:multiLevelType w:val="hybridMultilevel"/>
    <w:tmpl w:val="C630D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B1BD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28F36F0"/>
    <w:multiLevelType w:val="hybridMultilevel"/>
    <w:tmpl w:val="B746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50DC3"/>
    <w:multiLevelType w:val="hybridMultilevel"/>
    <w:tmpl w:val="1584E4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19AA4774"/>
    <w:multiLevelType w:val="hybridMultilevel"/>
    <w:tmpl w:val="DBD876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1477B8"/>
    <w:multiLevelType w:val="hybridMultilevel"/>
    <w:tmpl w:val="1C9E27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692E33"/>
    <w:multiLevelType w:val="hybridMultilevel"/>
    <w:tmpl w:val="B0C2AA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4A756EB"/>
    <w:multiLevelType w:val="hybridMultilevel"/>
    <w:tmpl w:val="5DC0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AF59D2"/>
    <w:multiLevelType w:val="hybridMultilevel"/>
    <w:tmpl w:val="2FC647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8836780"/>
    <w:multiLevelType w:val="hybridMultilevel"/>
    <w:tmpl w:val="A72A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C5D5F"/>
    <w:multiLevelType w:val="hybridMultilevel"/>
    <w:tmpl w:val="B7AA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16E2B"/>
    <w:multiLevelType w:val="hybridMultilevel"/>
    <w:tmpl w:val="4D3C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6F7D8A"/>
    <w:multiLevelType w:val="hybridMultilevel"/>
    <w:tmpl w:val="5B36AE76"/>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34C95414"/>
    <w:multiLevelType w:val="hybridMultilevel"/>
    <w:tmpl w:val="816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91379"/>
    <w:multiLevelType w:val="hybridMultilevel"/>
    <w:tmpl w:val="764CA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461D14"/>
    <w:multiLevelType w:val="hybridMultilevel"/>
    <w:tmpl w:val="A47822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185B60"/>
    <w:multiLevelType w:val="hybridMultilevel"/>
    <w:tmpl w:val="725240F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451D3469"/>
    <w:multiLevelType w:val="hybridMultilevel"/>
    <w:tmpl w:val="BACCCA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8691A6E"/>
    <w:multiLevelType w:val="hybridMultilevel"/>
    <w:tmpl w:val="28D03972"/>
    <w:lvl w:ilvl="0" w:tplc="04090003" w:tentative="1">
      <w:start w:val="1"/>
      <w:numFmt w:val="bullet"/>
      <w:lvlText w:val="o"/>
      <w:lvlJc w:val="left"/>
      <w:pPr>
        <w:ind w:left="576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B43A9"/>
    <w:multiLevelType w:val="hybridMultilevel"/>
    <w:tmpl w:val="9808E8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C0EF7"/>
    <w:multiLevelType w:val="hybridMultilevel"/>
    <w:tmpl w:val="BE46F5C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853389F"/>
    <w:multiLevelType w:val="hybridMultilevel"/>
    <w:tmpl w:val="F8380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0E209F"/>
    <w:multiLevelType w:val="hybridMultilevel"/>
    <w:tmpl w:val="91FAA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BD4077"/>
    <w:multiLevelType w:val="hybridMultilevel"/>
    <w:tmpl w:val="A1CA2C2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6624304C"/>
    <w:multiLevelType w:val="hybridMultilevel"/>
    <w:tmpl w:val="0C380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C93DCA"/>
    <w:multiLevelType w:val="hybridMultilevel"/>
    <w:tmpl w:val="1C5443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B3362"/>
    <w:multiLevelType w:val="hybridMultilevel"/>
    <w:tmpl w:val="36B08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9E308A4"/>
    <w:multiLevelType w:val="hybridMultilevel"/>
    <w:tmpl w:val="0BAC44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0FB0DA7"/>
    <w:multiLevelType w:val="hybridMultilevel"/>
    <w:tmpl w:val="D2EC43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EC2080"/>
    <w:multiLevelType w:val="hybridMultilevel"/>
    <w:tmpl w:val="5E62609E"/>
    <w:lvl w:ilvl="0" w:tplc="04090013">
      <w:start w:val="1"/>
      <w:numFmt w:val="upperRoman"/>
      <w:lvlText w:val="%1."/>
      <w:lvlJc w:val="right"/>
      <w:pPr>
        <w:ind w:left="720" w:hanging="360"/>
      </w:pPr>
    </w:lvl>
    <w:lvl w:ilvl="1" w:tplc="F6802BE4">
      <w:start w:val="1"/>
      <w:numFmt w:val="upperLetter"/>
      <w:lvlText w:val="%2."/>
      <w:lvlJc w:val="left"/>
      <w:pPr>
        <w:ind w:left="1350" w:hanging="360"/>
      </w:pPr>
      <w:rPr>
        <w:rFonts w:ascii="Arial" w:eastAsiaTheme="majorEastAsia"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E2186"/>
    <w:multiLevelType w:val="hybridMultilevel"/>
    <w:tmpl w:val="82B2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324B1"/>
    <w:multiLevelType w:val="hybridMultilevel"/>
    <w:tmpl w:val="BA64404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7" w15:restartNumberingAfterBreak="0">
    <w:nsid w:val="7E8F138A"/>
    <w:multiLevelType w:val="hybridMultilevel"/>
    <w:tmpl w:val="85A44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2079681">
    <w:abstractNumId w:val="0"/>
    <w:lvlOverride w:ilvl="0">
      <w:startOverride w:val="6"/>
      <w:lvl w:ilvl="0">
        <w:start w:val="6"/>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749766189">
    <w:abstractNumId w:val="6"/>
  </w:num>
  <w:num w:numId="3" w16cid:durableId="1244876438">
    <w:abstractNumId w:val="11"/>
  </w:num>
  <w:num w:numId="4" w16cid:durableId="1239708564">
    <w:abstractNumId w:val="25"/>
  </w:num>
  <w:num w:numId="5" w16cid:durableId="783310211">
    <w:abstractNumId w:val="13"/>
  </w:num>
  <w:num w:numId="6" w16cid:durableId="57942986">
    <w:abstractNumId w:val="3"/>
  </w:num>
  <w:num w:numId="7" w16cid:durableId="1639258683">
    <w:abstractNumId w:val="36"/>
  </w:num>
  <w:num w:numId="8" w16cid:durableId="1579248964">
    <w:abstractNumId w:val="8"/>
  </w:num>
  <w:num w:numId="9" w16cid:durableId="469059957">
    <w:abstractNumId w:val="23"/>
  </w:num>
  <w:num w:numId="10" w16cid:durableId="1712918173">
    <w:abstractNumId w:val="22"/>
  </w:num>
  <w:num w:numId="11" w16cid:durableId="2097363907">
    <w:abstractNumId w:val="6"/>
    <w:lvlOverride w:ilvl="0">
      <w:startOverride w:val="6"/>
    </w:lvlOverride>
  </w:num>
  <w:num w:numId="12" w16cid:durableId="1508253143">
    <w:abstractNumId w:val="32"/>
  </w:num>
  <w:num w:numId="13" w16cid:durableId="1197691278">
    <w:abstractNumId w:val="34"/>
  </w:num>
  <w:num w:numId="14" w16cid:durableId="1534880954">
    <w:abstractNumId w:val="1"/>
  </w:num>
  <w:num w:numId="15" w16cid:durableId="859900898">
    <w:abstractNumId w:val="4"/>
  </w:num>
  <w:num w:numId="16" w16cid:durableId="560022534">
    <w:abstractNumId w:val="28"/>
  </w:num>
  <w:num w:numId="17" w16cid:durableId="1726370765">
    <w:abstractNumId w:val="17"/>
  </w:num>
  <w:num w:numId="18" w16cid:durableId="550191166">
    <w:abstractNumId w:val="21"/>
  </w:num>
  <w:num w:numId="19" w16cid:durableId="1988045552">
    <w:abstractNumId w:val="35"/>
  </w:num>
  <w:num w:numId="20" w16cid:durableId="254673186">
    <w:abstractNumId w:val="15"/>
  </w:num>
  <w:num w:numId="21" w16cid:durableId="1587612909">
    <w:abstractNumId w:val="12"/>
  </w:num>
  <w:num w:numId="22" w16cid:durableId="1353268356">
    <w:abstractNumId w:val="24"/>
  </w:num>
  <w:num w:numId="23" w16cid:durableId="1795832077">
    <w:abstractNumId w:val="30"/>
  </w:num>
  <w:num w:numId="24" w16cid:durableId="1250040729">
    <w:abstractNumId w:val="37"/>
  </w:num>
  <w:num w:numId="25" w16cid:durableId="1773167225">
    <w:abstractNumId w:val="5"/>
  </w:num>
  <w:num w:numId="26" w16cid:durableId="845368697">
    <w:abstractNumId w:val="29"/>
  </w:num>
  <w:num w:numId="27" w16cid:durableId="886839548">
    <w:abstractNumId w:val="16"/>
  </w:num>
  <w:num w:numId="28" w16cid:durableId="480804046">
    <w:abstractNumId w:val="19"/>
  </w:num>
  <w:num w:numId="29" w16cid:durableId="1673215153">
    <w:abstractNumId w:val="2"/>
  </w:num>
  <w:num w:numId="30" w16cid:durableId="930505659">
    <w:abstractNumId w:val="20"/>
  </w:num>
  <w:num w:numId="31" w16cid:durableId="1833522000">
    <w:abstractNumId w:val="33"/>
  </w:num>
  <w:num w:numId="32" w16cid:durableId="1305819967">
    <w:abstractNumId w:val="10"/>
  </w:num>
  <w:num w:numId="33" w16cid:durableId="1775632542">
    <w:abstractNumId w:val="26"/>
  </w:num>
  <w:num w:numId="34" w16cid:durableId="1561016818">
    <w:abstractNumId w:val="14"/>
  </w:num>
  <w:num w:numId="35" w16cid:durableId="1302033004">
    <w:abstractNumId w:val="27"/>
  </w:num>
  <w:num w:numId="36" w16cid:durableId="408309512">
    <w:abstractNumId w:val="9"/>
  </w:num>
  <w:num w:numId="37" w16cid:durableId="217866335">
    <w:abstractNumId w:val="31"/>
  </w:num>
  <w:num w:numId="38" w16cid:durableId="1489205463">
    <w:abstractNumId w:val="7"/>
  </w:num>
  <w:num w:numId="39" w16cid:durableId="201576261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73"/>
    <w:rsid w:val="000021CF"/>
    <w:rsid w:val="00002D23"/>
    <w:rsid w:val="00002EA7"/>
    <w:rsid w:val="00005BB7"/>
    <w:rsid w:val="00006428"/>
    <w:rsid w:val="00006FAE"/>
    <w:rsid w:val="00007217"/>
    <w:rsid w:val="00007756"/>
    <w:rsid w:val="000100C4"/>
    <w:rsid w:val="00010F7C"/>
    <w:rsid w:val="000132D8"/>
    <w:rsid w:val="000154C0"/>
    <w:rsid w:val="00015E0C"/>
    <w:rsid w:val="00023D02"/>
    <w:rsid w:val="00023F52"/>
    <w:rsid w:val="00024CC3"/>
    <w:rsid w:val="00024CED"/>
    <w:rsid w:val="00025616"/>
    <w:rsid w:val="00026722"/>
    <w:rsid w:val="00027231"/>
    <w:rsid w:val="00027B22"/>
    <w:rsid w:val="00027DD0"/>
    <w:rsid w:val="000308D4"/>
    <w:rsid w:val="00030E64"/>
    <w:rsid w:val="00032B47"/>
    <w:rsid w:val="00032C92"/>
    <w:rsid w:val="00034D03"/>
    <w:rsid w:val="00035A91"/>
    <w:rsid w:val="0003700A"/>
    <w:rsid w:val="00045140"/>
    <w:rsid w:val="0004526D"/>
    <w:rsid w:val="00050B7E"/>
    <w:rsid w:val="000520E7"/>
    <w:rsid w:val="00053739"/>
    <w:rsid w:val="00054802"/>
    <w:rsid w:val="000552B4"/>
    <w:rsid w:val="00055823"/>
    <w:rsid w:val="00060E4D"/>
    <w:rsid w:val="00061932"/>
    <w:rsid w:val="0006228D"/>
    <w:rsid w:val="00064811"/>
    <w:rsid w:val="000660FD"/>
    <w:rsid w:val="00066256"/>
    <w:rsid w:val="00066470"/>
    <w:rsid w:val="000672F4"/>
    <w:rsid w:val="000679EB"/>
    <w:rsid w:val="00070ABD"/>
    <w:rsid w:val="00072A05"/>
    <w:rsid w:val="000749E5"/>
    <w:rsid w:val="0007753C"/>
    <w:rsid w:val="00080303"/>
    <w:rsid w:val="00081863"/>
    <w:rsid w:val="00081ADD"/>
    <w:rsid w:val="0008247A"/>
    <w:rsid w:val="00082C32"/>
    <w:rsid w:val="00085102"/>
    <w:rsid w:val="00087A22"/>
    <w:rsid w:val="000909E3"/>
    <w:rsid w:val="00092A25"/>
    <w:rsid w:val="0009363E"/>
    <w:rsid w:val="0009660C"/>
    <w:rsid w:val="00097126"/>
    <w:rsid w:val="00097A71"/>
    <w:rsid w:val="000A09EC"/>
    <w:rsid w:val="000A0FD5"/>
    <w:rsid w:val="000A2E20"/>
    <w:rsid w:val="000A39F0"/>
    <w:rsid w:val="000A4499"/>
    <w:rsid w:val="000A4749"/>
    <w:rsid w:val="000A5A40"/>
    <w:rsid w:val="000A680F"/>
    <w:rsid w:val="000B3FF2"/>
    <w:rsid w:val="000B5280"/>
    <w:rsid w:val="000B6D04"/>
    <w:rsid w:val="000B7086"/>
    <w:rsid w:val="000B7C0B"/>
    <w:rsid w:val="000C083B"/>
    <w:rsid w:val="000C3C4D"/>
    <w:rsid w:val="000C4C27"/>
    <w:rsid w:val="000C5396"/>
    <w:rsid w:val="000C5659"/>
    <w:rsid w:val="000C701F"/>
    <w:rsid w:val="000C722D"/>
    <w:rsid w:val="000D0603"/>
    <w:rsid w:val="000D1489"/>
    <w:rsid w:val="000D2703"/>
    <w:rsid w:val="000D2A75"/>
    <w:rsid w:val="000D31A7"/>
    <w:rsid w:val="000D37DD"/>
    <w:rsid w:val="000D3AE6"/>
    <w:rsid w:val="000D432B"/>
    <w:rsid w:val="000D544C"/>
    <w:rsid w:val="000E0D10"/>
    <w:rsid w:val="000E2B23"/>
    <w:rsid w:val="000E3367"/>
    <w:rsid w:val="000E4E00"/>
    <w:rsid w:val="000E57C7"/>
    <w:rsid w:val="000E75A4"/>
    <w:rsid w:val="000F0C35"/>
    <w:rsid w:val="000F1E2E"/>
    <w:rsid w:val="000F2BE8"/>
    <w:rsid w:val="000F4547"/>
    <w:rsid w:val="000F62B3"/>
    <w:rsid w:val="000F7B40"/>
    <w:rsid w:val="0010271C"/>
    <w:rsid w:val="00104099"/>
    <w:rsid w:val="00104817"/>
    <w:rsid w:val="00106191"/>
    <w:rsid w:val="001061D2"/>
    <w:rsid w:val="00110C33"/>
    <w:rsid w:val="001127DE"/>
    <w:rsid w:val="001155BB"/>
    <w:rsid w:val="00117E4D"/>
    <w:rsid w:val="001207BB"/>
    <w:rsid w:val="00121474"/>
    <w:rsid w:val="00122C71"/>
    <w:rsid w:val="001249CE"/>
    <w:rsid w:val="00124DD3"/>
    <w:rsid w:val="00125002"/>
    <w:rsid w:val="001301A7"/>
    <w:rsid w:val="00130800"/>
    <w:rsid w:val="001308C0"/>
    <w:rsid w:val="001343C9"/>
    <w:rsid w:val="00141FAB"/>
    <w:rsid w:val="00143DAE"/>
    <w:rsid w:val="00143E39"/>
    <w:rsid w:val="00144079"/>
    <w:rsid w:val="00146AC2"/>
    <w:rsid w:val="00153401"/>
    <w:rsid w:val="001534BF"/>
    <w:rsid w:val="0015496D"/>
    <w:rsid w:val="001552AF"/>
    <w:rsid w:val="00155EC8"/>
    <w:rsid w:val="001568F4"/>
    <w:rsid w:val="00161673"/>
    <w:rsid w:val="00162635"/>
    <w:rsid w:val="0016512C"/>
    <w:rsid w:val="00166341"/>
    <w:rsid w:val="0016791D"/>
    <w:rsid w:val="001716F1"/>
    <w:rsid w:val="00171CA5"/>
    <w:rsid w:val="0017265B"/>
    <w:rsid w:val="0017285F"/>
    <w:rsid w:val="00173EB2"/>
    <w:rsid w:val="001757D1"/>
    <w:rsid w:val="001758EE"/>
    <w:rsid w:val="001769AC"/>
    <w:rsid w:val="00176A4A"/>
    <w:rsid w:val="00176B0F"/>
    <w:rsid w:val="00183201"/>
    <w:rsid w:val="00183572"/>
    <w:rsid w:val="001842A8"/>
    <w:rsid w:val="0018648E"/>
    <w:rsid w:val="00186801"/>
    <w:rsid w:val="001901B3"/>
    <w:rsid w:val="0019162B"/>
    <w:rsid w:val="00194449"/>
    <w:rsid w:val="00196798"/>
    <w:rsid w:val="00196E7C"/>
    <w:rsid w:val="001975E0"/>
    <w:rsid w:val="00197687"/>
    <w:rsid w:val="001A3331"/>
    <w:rsid w:val="001A370C"/>
    <w:rsid w:val="001A3917"/>
    <w:rsid w:val="001A5482"/>
    <w:rsid w:val="001B2C26"/>
    <w:rsid w:val="001B484B"/>
    <w:rsid w:val="001B4A8E"/>
    <w:rsid w:val="001B4B97"/>
    <w:rsid w:val="001B4E55"/>
    <w:rsid w:val="001B5866"/>
    <w:rsid w:val="001B6B81"/>
    <w:rsid w:val="001B6DB5"/>
    <w:rsid w:val="001B718C"/>
    <w:rsid w:val="001B758C"/>
    <w:rsid w:val="001C2439"/>
    <w:rsid w:val="001C38B1"/>
    <w:rsid w:val="001C3D21"/>
    <w:rsid w:val="001C5749"/>
    <w:rsid w:val="001C777C"/>
    <w:rsid w:val="001C7E58"/>
    <w:rsid w:val="001D00E7"/>
    <w:rsid w:val="001D204B"/>
    <w:rsid w:val="001D3B1D"/>
    <w:rsid w:val="001E1FEC"/>
    <w:rsid w:val="001E2C4A"/>
    <w:rsid w:val="001E2FAF"/>
    <w:rsid w:val="001E3ABA"/>
    <w:rsid w:val="001E4888"/>
    <w:rsid w:val="001E4D9B"/>
    <w:rsid w:val="001E4E79"/>
    <w:rsid w:val="001E7098"/>
    <w:rsid w:val="001F10CB"/>
    <w:rsid w:val="001F1F37"/>
    <w:rsid w:val="001F4640"/>
    <w:rsid w:val="001F547E"/>
    <w:rsid w:val="001F5B2A"/>
    <w:rsid w:val="001F67CF"/>
    <w:rsid w:val="001F6936"/>
    <w:rsid w:val="001F6B05"/>
    <w:rsid w:val="0020443D"/>
    <w:rsid w:val="0020668E"/>
    <w:rsid w:val="00212462"/>
    <w:rsid w:val="0021264D"/>
    <w:rsid w:val="00212B7C"/>
    <w:rsid w:val="00215C71"/>
    <w:rsid w:val="00216BC0"/>
    <w:rsid w:val="00220713"/>
    <w:rsid w:val="00222343"/>
    <w:rsid w:val="00223219"/>
    <w:rsid w:val="00223AE9"/>
    <w:rsid w:val="00223F37"/>
    <w:rsid w:val="0022655B"/>
    <w:rsid w:val="00227314"/>
    <w:rsid w:val="00230B0C"/>
    <w:rsid w:val="002316E8"/>
    <w:rsid w:val="00231E75"/>
    <w:rsid w:val="002328FB"/>
    <w:rsid w:val="00232BEB"/>
    <w:rsid w:val="002334E5"/>
    <w:rsid w:val="00233682"/>
    <w:rsid w:val="00234507"/>
    <w:rsid w:val="00234F0C"/>
    <w:rsid w:val="00236250"/>
    <w:rsid w:val="00236C19"/>
    <w:rsid w:val="00241BFA"/>
    <w:rsid w:val="00243853"/>
    <w:rsid w:val="002439F1"/>
    <w:rsid w:val="00246A16"/>
    <w:rsid w:val="002519A3"/>
    <w:rsid w:val="002522FC"/>
    <w:rsid w:val="00256C57"/>
    <w:rsid w:val="00257167"/>
    <w:rsid w:val="00257617"/>
    <w:rsid w:val="00257629"/>
    <w:rsid w:val="00260684"/>
    <w:rsid w:val="00261674"/>
    <w:rsid w:val="002629B8"/>
    <w:rsid w:val="00263FE0"/>
    <w:rsid w:val="00264A47"/>
    <w:rsid w:val="002665BD"/>
    <w:rsid w:val="00266A81"/>
    <w:rsid w:val="00272BBD"/>
    <w:rsid w:val="00276364"/>
    <w:rsid w:val="00276843"/>
    <w:rsid w:val="00277EFA"/>
    <w:rsid w:val="002835D0"/>
    <w:rsid w:val="00285392"/>
    <w:rsid w:val="00287C6A"/>
    <w:rsid w:val="0029222C"/>
    <w:rsid w:val="00293591"/>
    <w:rsid w:val="002936F2"/>
    <w:rsid w:val="00296E23"/>
    <w:rsid w:val="002A2D5D"/>
    <w:rsid w:val="002A3AC0"/>
    <w:rsid w:val="002A59D6"/>
    <w:rsid w:val="002A634A"/>
    <w:rsid w:val="002A6742"/>
    <w:rsid w:val="002A67DF"/>
    <w:rsid w:val="002A7250"/>
    <w:rsid w:val="002B0084"/>
    <w:rsid w:val="002B0873"/>
    <w:rsid w:val="002B24D9"/>
    <w:rsid w:val="002B3BFC"/>
    <w:rsid w:val="002B4111"/>
    <w:rsid w:val="002B673C"/>
    <w:rsid w:val="002C1738"/>
    <w:rsid w:val="002C4C49"/>
    <w:rsid w:val="002C65E5"/>
    <w:rsid w:val="002D0A74"/>
    <w:rsid w:val="002D1A4A"/>
    <w:rsid w:val="002D22E1"/>
    <w:rsid w:val="002D4BE8"/>
    <w:rsid w:val="002D6F84"/>
    <w:rsid w:val="002D799E"/>
    <w:rsid w:val="002E1A10"/>
    <w:rsid w:val="002E24A3"/>
    <w:rsid w:val="002E4646"/>
    <w:rsid w:val="002E4DDB"/>
    <w:rsid w:val="002F572A"/>
    <w:rsid w:val="003003A7"/>
    <w:rsid w:val="00300FB1"/>
    <w:rsid w:val="00303570"/>
    <w:rsid w:val="00304A17"/>
    <w:rsid w:val="00305B51"/>
    <w:rsid w:val="00312CFC"/>
    <w:rsid w:val="00313129"/>
    <w:rsid w:val="00313137"/>
    <w:rsid w:val="00313D47"/>
    <w:rsid w:val="003147CD"/>
    <w:rsid w:val="003159A2"/>
    <w:rsid w:val="00316C29"/>
    <w:rsid w:val="003216E4"/>
    <w:rsid w:val="00322268"/>
    <w:rsid w:val="00322773"/>
    <w:rsid w:val="00323FF9"/>
    <w:rsid w:val="00324283"/>
    <w:rsid w:val="003250B0"/>
    <w:rsid w:val="00327345"/>
    <w:rsid w:val="003309C6"/>
    <w:rsid w:val="003317FC"/>
    <w:rsid w:val="00331FE3"/>
    <w:rsid w:val="00332319"/>
    <w:rsid w:val="0033328D"/>
    <w:rsid w:val="003362E7"/>
    <w:rsid w:val="00336F14"/>
    <w:rsid w:val="00340E24"/>
    <w:rsid w:val="00340FC0"/>
    <w:rsid w:val="003416DA"/>
    <w:rsid w:val="0034206A"/>
    <w:rsid w:val="0034287A"/>
    <w:rsid w:val="0034293F"/>
    <w:rsid w:val="00346243"/>
    <w:rsid w:val="00351201"/>
    <w:rsid w:val="00351928"/>
    <w:rsid w:val="00351E77"/>
    <w:rsid w:val="00351FB7"/>
    <w:rsid w:val="00353E5F"/>
    <w:rsid w:val="00353EFC"/>
    <w:rsid w:val="0035412F"/>
    <w:rsid w:val="00354715"/>
    <w:rsid w:val="00354EB3"/>
    <w:rsid w:val="003579F1"/>
    <w:rsid w:val="00360836"/>
    <w:rsid w:val="00360FF2"/>
    <w:rsid w:val="003619BB"/>
    <w:rsid w:val="00362800"/>
    <w:rsid w:val="003630BA"/>
    <w:rsid w:val="003632DE"/>
    <w:rsid w:val="00364CB3"/>
    <w:rsid w:val="003735CA"/>
    <w:rsid w:val="00375255"/>
    <w:rsid w:val="00376443"/>
    <w:rsid w:val="00376675"/>
    <w:rsid w:val="00380826"/>
    <w:rsid w:val="00381029"/>
    <w:rsid w:val="00382EA3"/>
    <w:rsid w:val="00383D44"/>
    <w:rsid w:val="00383E2B"/>
    <w:rsid w:val="003872EB"/>
    <w:rsid w:val="0039162D"/>
    <w:rsid w:val="00392806"/>
    <w:rsid w:val="00392964"/>
    <w:rsid w:val="003935E6"/>
    <w:rsid w:val="0039368D"/>
    <w:rsid w:val="003A00DC"/>
    <w:rsid w:val="003A2A59"/>
    <w:rsid w:val="003A2B25"/>
    <w:rsid w:val="003A30A2"/>
    <w:rsid w:val="003A4944"/>
    <w:rsid w:val="003B0C2B"/>
    <w:rsid w:val="003B24E4"/>
    <w:rsid w:val="003B6D72"/>
    <w:rsid w:val="003B70F7"/>
    <w:rsid w:val="003C0584"/>
    <w:rsid w:val="003C0F68"/>
    <w:rsid w:val="003C10BD"/>
    <w:rsid w:val="003C19BD"/>
    <w:rsid w:val="003C2A82"/>
    <w:rsid w:val="003C3DEC"/>
    <w:rsid w:val="003C52AE"/>
    <w:rsid w:val="003C53DF"/>
    <w:rsid w:val="003C7034"/>
    <w:rsid w:val="003D0FBA"/>
    <w:rsid w:val="003D1245"/>
    <w:rsid w:val="003D1D55"/>
    <w:rsid w:val="003D1E67"/>
    <w:rsid w:val="003D3573"/>
    <w:rsid w:val="003D35CE"/>
    <w:rsid w:val="003D3E80"/>
    <w:rsid w:val="003D5F17"/>
    <w:rsid w:val="003D69E5"/>
    <w:rsid w:val="003D6F6F"/>
    <w:rsid w:val="003E64A2"/>
    <w:rsid w:val="003E7151"/>
    <w:rsid w:val="003E7CE5"/>
    <w:rsid w:val="003F17B4"/>
    <w:rsid w:val="003F5629"/>
    <w:rsid w:val="003F6F10"/>
    <w:rsid w:val="0040088D"/>
    <w:rsid w:val="00402185"/>
    <w:rsid w:val="0040241F"/>
    <w:rsid w:val="00402562"/>
    <w:rsid w:val="004034DC"/>
    <w:rsid w:val="004041BC"/>
    <w:rsid w:val="004059CD"/>
    <w:rsid w:val="004111B4"/>
    <w:rsid w:val="004119DB"/>
    <w:rsid w:val="00412813"/>
    <w:rsid w:val="00413F02"/>
    <w:rsid w:val="00414D9E"/>
    <w:rsid w:val="00415602"/>
    <w:rsid w:val="00416BC5"/>
    <w:rsid w:val="00417B7F"/>
    <w:rsid w:val="00421203"/>
    <w:rsid w:val="00422345"/>
    <w:rsid w:val="00422FC6"/>
    <w:rsid w:val="00423AA2"/>
    <w:rsid w:val="00425161"/>
    <w:rsid w:val="00426136"/>
    <w:rsid w:val="00426C61"/>
    <w:rsid w:val="00426E79"/>
    <w:rsid w:val="0042735B"/>
    <w:rsid w:val="004278BF"/>
    <w:rsid w:val="004335A5"/>
    <w:rsid w:val="00434AEF"/>
    <w:rsid w:val="004355DA"/>
    <w:rsid w:val="00436B49"/>
    <w:rsid w:val="00437B42"/>
    <w:rsid w:val="00443183"/>
    <w:rsid w:val="00444FFE"/>
    <w:rsid w:val="0044643F"/>
    <w:rsid w:val="004477E0"/>
    <w:rsid w:val="0045021B"/>
    <w:rsid w:val="00450E33"/>
    <w:rsid w:val="00451947"/>
    <w:rsid w:val="004529B2"/>
    <w:rsid w:val="0045370F"/>
    <w:rsid w:val="00453738"/>
    <w:rsid w:val="0045520F"/>
    <w:rsid w:val="00455514"/>
    <w:rsid w:val="00456D6F"/>
    <w:rsid w:val="00457CD7"/>
    <w:rsid w:val="00462711"/>
    <w:rsid w:val="00464487"/>
    <w:rsid w:val="004657A2"/>
    <w:rsid w:val="00466A39"/>
    <w:rsid w:val="004672B6"/>
    <w:rsid w:val="0047000F"/>
    <w:rsid w:val="004709C2"/>
    <w:rsid w:val="00471228"/>
    <w:rsid w:val="004720A1"/>
    <w:rsid w:val="00473717"/>
    <w:rsid w:val="004737D7"/>
    <w:rsid w:val="00474462"/>
    <w:rsid w:val="00483057"/>
    <w:rsid w:val="004842BD"/>
    <w:rsid w:val="00486592"/>
    <w:rsid w:val="0048667B"/>
    <w:rsid w:val="00486701"/>
    <w:rsid w:val="004872DB"/>
    <w:rsid w:val="00487951"/>
    <w:rsid w:val="0049147B"/>
    <w:rsid w:val="004914C6"/>
    <w:rsid w:val="00491DB7"/>
    <w:rsid w:val="00491FF8"/>
    <w:rsid w:val="0049389C"/>
    <w:rsid w:val="00493D64"/>
    <w:rsid w:val="004956FE"/>
    <w:rsid w:val="00495B0A"/>
    <w:rsid w:val="00495F96"/>
    <w:rsid w:val="004965B3"/>
    <w:rsid w:val="00497CCE"/>
    <w:rsid w:val="004A104A"/>
    <w:rsid w:val="004A278A"/>
    <w:rsid w:val="004A313A"/>
    <w:rsid w:val="004A7451"/>
    <w:rsid w:val="004A78B8"/>
    <w:rsid w:val="004A7DFC"/>
    <w:rsid w:val="004B1520"/>
    <w:rsid w:val="004B373E"/>
    <w:rsid w:val="004B6B12"/>
    <w:rsid w:val="004B751A"/>
    <w:rsid w:val="004B7C9A"/>
    <w:rsid w:val="004C0CF3"/>
    <w:rsid w:val="004C2A41"/>
    <w:rsid w:val="004D0D9F"/>
    <w:rsid w:val="004D1F4E"/>
    <w:rsid w:val="004D30CF"/>
    <w:rsid w:val="004D312D"/>
    <w:rsid w:val="004D3365"/>
    <w:rsid w:val="004D3F69"/>
    <w:rsid w:val="004D4153"/>
    <w:rsid w:val="004D6CC5"/>
    <w:rsid w:val="004D6E9B"/>
    <w:rsid w:val="004D747E"/>
    <w:rsid w:val="004E1200"/>
    <w:rsid w:val="004E1800"/>
    <w:rsid w:val="004E2627"/>
    <w:rsid w:val="004E286F"/>
    <w:rsid w:val="004E2E32"/>
    <w:rsid w:val="004E3AAB"/>
    <w:rsid w:val="004E44BD"/>
    <w:rsid w:val="004E515A"/>
    <w:rsid w:val="004E652F"/>
    <w:rsid w:val="004F356B"/>
    <w:rsid w:val="004F3780"/>
    <w:rsid w:val="004F6681"/>
    <w:rsid w:val="004F7968"/>
    <w:rsid w:val="004F7B7B"/>
    <w:rsid w:val="004F7CC2"/>
    <w:rsid w:val="004F7F8C"/>
    <w:rsid w:val="00500968"/>
    <w:rsid w:val="00500EB1"/>
    <w:rsid w:val="0050255A"/>
    <w:rsid w:val="00502FE1"/>
    <w:rsid w:val="0050472B"/>
    <w:rsid w:val="0050582E"/>
    <w:rsid w:val="00513441"/>
    <w:rsid w:val="00515412"/>
    <w:rsid w:val="00515691"/>
    <w:rsid w:val="005158A4"/>
    <w:rsid w:val="005164C2"/>
    <w:rsid w:val="005166C6"/>
    <w:rsid w:val="00516F76"/>
    <w:rsid w:val="00516FEA"/>
    <w:rsid w:val="00517375"/>
    <w:rsid w:val="0052017D"/>
    <w:rsid w:val="0052426E"/>
    <w:rsid w:val="00525ED2"/>
    <w:rsid w:val="005260A5"/>
    <w:rsid w:val="00526D9A"/>
    <w:rsid w:val="00526E66"/>
    <w:rsid w:val="00531382"/>
    <w:rsid w:val="005333FA"/>
    <w:rsid w:val="005345AE"/>
    <w:rsid w:val="00534CEF"/>
    <w:rsid w:val="005354CA"/>
    <w:rsid w:val="00535B30"/>
    <w:rsid w:val="0053685E"/>
    <w:rsid w:val="00541EA3"/>
    <w:rsid w:val="00544688"/>
    <w:rsid w:val="00545A1B"/>
    <w:rsid w:val="00545D95"/>
    <w:rsid w:val="00547460"/>
    <w:rsid w:val="005505F8"/>
    <w:rsid w:val="005550B5"/>
    <w:rsid w:val="005565EF"/>
    <w:rsid w:val="00557E1A"/>
    <w:rsid w:val="005626DD"/>
    <w:rsid w:val="00562788"/>
    <w:rsid w:val="00562DD7"/>
    <w:rsid w:val="00567B56"/>
    <w:rsid w:val="00575BA3"/>
    <w:rsid w:val="00575E40"/>
    <w:rsid w:val="00577B0A"/>
    <w:rsid w:val="00577BDC"/>
    <w:rsid w:val="0058518C"/>
    <w:rsid w:val="005856E3"/>
    <w:rsid w:val="00587E72"/>
    <w:rsid w:val="0059148C"/>
    <w:rsid w:val="00592E4C"/>
    <w:rsid w:val="00595192"/>
    <w:rsid w:val="00597A4C"/>
    <w:rsid w:val="005A0FEE"/>
    <w:rsid w:val="005A3346"/>
    <w:rsid w:val="005A4FF1"/>
    <w:rsid w:val="005A50DB"/>
    <w:rsid w:val="005A5214"/>
    <w:rsid w:val="005A53A5"/>
    <w:rsid w:val="005A75AA"/>
    <w:rsid w:val="005A7A48"/>
    <w:rsid w:val="005B0DE6"/>
    <w:rsid w:val="005B106D"/>
    <w:rsid w:val="005B2477"/>
    <w:rsid w:val="005B4101"/>
    <w:rsid w:val="005B47A7"/>
    <w:rsid w:val="005B540D"/>
    <w:rsid w:val="005C388E"/>
    <w:rsid w:val="005C4411"/>
    <w:rsid w:val="005C57B4"/>
    <w:rsid w:val="005D45E9"/>
    <w:rsid w:val="005D4E9B"/>
    <w:rsid w:val="005D4FFC"/>
    <w:rsid w:val="005D67AE"/>
    <w:rsid w:val="005D704F"/>
    <w:rsid w:val="005D733F"/>
    <w:rsid w:val="005E0129"/>
    <w:rsid w:val="005E0385"/>
    <w:rsid w:val="005E0C25"/>
    <w:rsid w:val="005E163C"/>
    <w:rsid w:val="005E16A2"/>
    <w:rsid w:val="005E3AFA"/>
    <w:rsid w:val="005E4BCE"/>
    <w:rsid w:val="005E4DE7"/>
    <w:rsid w:val="005E5083"/>
    <w:rsid w:val="0060056F"/>
    <w:rsid w:val="0060171E"/>
    <w:rsid w:val="00605998"/>
    <w:rsid w:val="00610852"/>
    <w:rsid w:val="00611823"/>
    <w:rsid w:val="00611B85"/>
    <w:rsid w:val="006124F7"/>
    <w:rsid w:val="00612BAD"/>
    <w:rsid w:val="00614286"/>
    <w:rsid w:val="00614A4F"/>
    <w:rsid w:val="00615018"/>
    <w:rsid w:val="00615CF8"/>
    <w:rsid w:val="0061602E"/>
    <w:rsid w:val="00616EFC"/>
    <w:rsid w:val="006222AF"/>
    <w:rsid w:val="00622604"/>
    <w:rsid w:val="00622D51"/>
    <w:rsid w:val="00624106"/>
    <w:rsid w:val="006244EC"/>
    <w:rsid w:val="006247DF"/>
    <w:rsid w:val="00626632"/>
    <w:rsid w:val="00626A2A"/>
    <w:rsid w:val="00632039"/>
    <w:rsid w:val="00632587"/>
    <w:rsid w:val="00632AE4"/>
    <w:rsid w:val="00632CDD"/>
    <w:rsid w:val="00633E0D"/>
    <w:rsid w:val="00634DF3"/>
    <w:rsid w:val="0063535D"/>
    <w:rsid w:val="00635B4D"/>
    <w:rsid w:val="00637B23"/>
    <w:rsid w:val="00642EBB"/>
    <w:rsid w:val="00646382"/>
    <w:rsid w:val="00650FFD"/>
    <w:rsid w:val="006553AE"/>
    <w:rsid w:val="00655740"/>
    <w:rsid w:val="00657440"/>
    <w:rsid w:val="00657986"/>
    <w:rsid w:val="006607AC"/>
    <w:rsid w:val="00660E93"/>
    <w:rsid w:val="006627D7"/>
    <w:rsid w:val="00662C3A"/>
    <w:rsid w:val="006639A1"/>
    <w:rsid w:val="006658BD"/>
    <w:rsid w:val="00665A45"/>
    <w:rsid w:val="006665FD"/>
    <w:rsid w:val="00667FD9"/>
    <w:rsid w:val="00672130"/>
    <w:rsid w:val="006755D4"/>
    <w:rsid w:val="00682864"/>
    <w:rsid w:val="00683270"/>
    <w:rsid w:val="0068414F"/>
    <w:rsid w:val="00691C16"/>
    <w:rsid w:val="006921A0"/>
    <w:rsid w:val="0069360C"/>
    <w:rsid w:val="006941B1"/>
    <w:rsid w:val="0069436D"/>
    <w:rsid w:val="00696F52"/>
    <w:rsid w:val="006A0FB5"/>
    <w:rsid w:val="006A1E4F"/>
    <w:rsid w:val="006A2237"/>
    <w:rsid w:val="006A5ECB"/>
    <w:rsid w:val="006A5EFA"/>
    <w:rsid w:val="006A6162"/>
    <w:rsid w:val="006A6A7D"/>
    <w:rsid w:val="006A6BF9"/>
    <w:rsid w:val="006B2B40"/>
    <w:rsid w:val="006B3A44"/>
    <w:rsid w:val="006B3EA7"/>
    <w:rsid w:val="006B500C"/>
    <w:rsid w:val="006B77E4"/>
    <w:rsid w:val="006B7FE5"/>
    <w:rsid w:val="006C0153"/>
    <w:rsid w:val="006C11C9"/>
    <w:rsid w:val="006C1DF8"/>
    <w:rsid w:val="006C2ADC"/>
    <w:rsid w:val="006C34F8"/>
    <w:rsid w:val="006C3D09"/>
    <w:rsid w:val="006C430D"/>
    <w:rsid w:val="006C79B4"/>
    <w:rsid w:val="006C7B2E"/>
    <w:rsid w:val="006D1209"/>
    <w:rsid w:val="006D3316"/>
    <w:rsid w:val="006D6458"/>
    <w:rsid w:val="006D6832"/>
    <w:rsid w:val="006D789C"/>
    <w:rsid w:val="006E0494"/>
    <w:rsid w:val="006E2287"/>
    <w:rsid w:val="006E5A3A"/>
    <w:rsid w:val="006E6831"/>
    <w:rsid w:val="006E6AB1"/>
    <w:rsid w:val="006E71FE"/>
    <w:rsid w:val="006E764F"/>
    <w:rsid w:val="006E7E99"/>
    <w:rsid w:val="006F1D63"/>
    <w:rsid w:val="006F27A5"/>
    <w:rsid w:val="006F3446"/>
    <w:rsid w:val="006F3DB2"/>
    <w:rsid w:val="006F5C02"/>
    <w:rsid w:val="006F63C4"/>
    <w:rsid w:val="006F7269"/>
    <w:rsid w:val="006F7C73"/>
    <w:rsid w:val="007000E2"/>
    <w:rsid w:val="0070280A"/>
    <w:rsid w:val="007036F5"/>
    <w:rsid w:val="00705B6C"/>
    <w:rsid w:val="007103E5"/>
    <w:rsid w:val="00711636"/>
    <w:rsid w:val="00711FE0"/>
    <w:rsid w:val="0071422E"/>
    <w:rsid w:val="007159D6"/>
    <w:rsid w:val="00715B9D"/>
    <w:rsid w:val="00715ED3"/>
    <w:rsid w:val="00715F41"/>
    <w:rsid w:val="00721EDE"/>
    <w:rsid w:val="00723A15"/>
    <w:rsid w:val="0072406B"/>
    <w:rsid w:val="0072413B"/>
    <w:rsid w:val="00724BF1"/>
    <w:rsid w:val="00724FBC"/>
    <w:rsid w:val="00725C25"/>
    <w:rsid w:val="00726A8C"/>
    <w:rsid w:val="00727D12"/>
    <w:rsid w:val="00727EB0"/>
    <w:rsid w:val="00732FCE"/>
    <w:rsid w:val="0073313B"/>
    <w:rsid w:val="00735A80"/>
    <w:rsid w:val="00736563"/>
    <w:rsid w:val="00737457"/>
    <w:rsid w:val="00740993"/>
    <w:rsid w:val="007420FD"/>
    <w:rsid w:val="00744C1A"/>
    <w:rsid w:val="00746B9E"/>
    <w:rsid w:val="0074745C"/>
    <w:rsid w:val="00747EA8"/>
    <w:rsid w:val="00750CBE"/>
    <w:rsid w:val="00751F56"/>
    <w:rsid w:val="00753EFC"/>
    <w:rsid w:val="00753FE2"/>
    <w:rsid w:val="00755863"/>
    <w:rsid w:val="00756890"/>
    <w:rsid w:val="00757A80"/>
    <w:rsid w:val="00761304"/>
    <w:rsid w:val="007621A5"/>
    <w:rsid w:val="00763C8A"/>
    <w:rsid w:val="00763DA9"/>
    <w:rsid w:val="00763F8C"/>
    <w:rsid w:val="00764393"/>
    <w:rsid w:val="007646B5"/>
    <w:rsid w:val="0077012B"/>
    <w:rsid w:val="00770A41"/>
    <w:rsid w:val="00771D7C"/>
    <w:rsid w:val="007753A2"/>
    <w:rsid w:val="00775436"/>
    <w:rsid w:val="00776034"/>
    <w:rsid w:val="007775ED"/>
    <w:rsid w:val="00781681"/>
    <w:rsid w:val="007831E7"/>
    <w:rsid w:val="007840CC"/>
    <w:rsid w:val="0078430E"/>
    <w:rsid w:val="00784931"/>
    <w:rsid w:val="00785309"/>
    <w:rsid w:val="00786212"/>
    <w:rsid w:val="00786305"/>
    <w:rsid w:val="00786C71"/>
    <w:rsid w:val="00787FFA"/>
    <w:rsid w:val="00791E86"/>
    <w:rsid w:val="00792EB2"/>
    <w:rsid w:val="00795698"/>
    <w:rsid w:val="00795957"/>
    <w:rsid w:val="00796E0E"/>
    <w:rsid w:val="007A0838"/>
    <w:rsid w:val="007A137E"/>
    <w:rsid w:val="007A1E6C"/>
    <w:rsid w:val="007A261C"/>
    <w:rsid w:val="007A3F2D"/>
    <w:rsid w:val="007A425D"/>
    <w:rsid w:val="007A4330"/>
    <w:rsid w:val="007A4C05"/>
    <w:rsid w:val="007A5D1C"/>
    <w:rsid w:val="007A65F7"/>
    <w:rsid w:val="007B180B"/>
    <w:rsid w:val="007B292A"/>
    <w:rsid w:val="007B3394"/>
    <w:rsid w:val="007B3869"/>
    <w:rsid w:val="007B3A4F"/>
    <w:rsid w:val="007B4A39"/>
    <w:rsid w:val="007B647E"/>
    <w:rsid w:val="007C4265"/>
    <w:rsid w:val="007C5894"/>
    <w:rsid w:val="007C7BAC"/>
    <w:rsid w:val="007D0559"/>
    <w:rsid w:val="007D5552"/>
    <w:rsid w:val="007E11FA"/>
    <w:rsid w:val="007E1387"/>
    <w:rsid w:val="007E6389"/>
    <w:rsid w:val="007E71D5"/>
    <w:rsid w:val="007F113B"/>
    <w:rsid w:val="007F1AA8"/>
    <w:rsid w:val="007F215D"/>
    <w:rsid w:val="007F2D9F"/>
    <w:rsid w:val="007F3D0B"/>
    <w:rsid w:val="007F3D4A"/>
    <w:rsid w:val="007F4EEB"/>
    <w:rsid w:val="007F5E35"/>
    <w:rsid w:val="007F685E"/>
    <w:rsid w:val="007F7C75"/>
    <w:rsid w:val="007F7D6C"/>
    <w:rsid w:val="008000A9"/>
    <w:rsid w:val="00800345"/>
    <w:rsid w:val="00801755"/>
    <w:rsid w:val="008035EF"/>
    <w:rsid w:val="00804C72"/>
    <w:rsid w:val="00805E10"/>
    <w:rsid w:val="00810779"/>
    <w:rsid w:val="00810FFC"/>
    <w:rsid w:val="0081154E"/>
    <w:rsid w:val="008123BC"/>
    <w:rsid w:val="00812F1F"/>
    <w:rsid w:val="0081535F"/>
    <w:rsid w:val="00820738"/>
    <w:rsid w:val="008214C8"/>
    <w:rsid w:val="00822152"/>
    <w:rsid w:val="00823BF3"/>
    <w:rsid w:val="00823C7F"/>
    <w:rsid w:val="00826A80"/>
    <w:rsid w:val="0082796B"/>
    <w:rsid w:val="00827DEE"/>
    <w:rsid w:val="008303C3"/>
    <w:rsid w:val="0083080F"/>
    <w:rsid w:val="00830BDD"/>
    <w:rsid w:val="008338C8"/>
    <w:rsid w:val="008339A1"/>
    <w:rsid w:val="00833D33"/>
    <w:rsid w:val="0083511B"/>
    <w:rsid w:val="00842935"/>
    <w:rsid w:val="00845038"/>
    <w:rsid w:val="00846049"/>
    <w:rsid w:val="00846E6E"/>
    <w:rsid w:val="00853DA7"/>
    <w:rsid w:val="008544A0"/>
    <w:rsid w:val="00854AA0"/>
    <w:rsid w:val="00855FEA"/>
    <w:rsid w:val="00857A38"/>
    <w:rsid w:val="0086147E"/>
    <w:rsid w:val="008627C7"/>
    <w:rsid w:val="00864F60"/>
    <w:rsid w:val="008667C0"/>
    <w:rsid w:val="00866B86"/>
    <w:rsid w:val="008672AA"/>
    <w:rsid w:val="00870614"/>
    <w:rsid w:val="008718EF"/>
    <w:rsid w:val="00871D36"/>
    <w:rsid w:val="008724E3"/>
    <w:rsid w:val="00872B9F"/>
    <w:rsid w:val="00875D8E"/>
    <w:rsid w:val="0087775F"/>
    <w:rsid w:val="00877A1A"/>
    <w:rsid w:val="00882730"/>
    <w:rsid w:val="00882D8D"/>
    <w:rsid w:val="008838FB"/>
    <w:rsid w:val="008867C9"/>
    <w:rsid w:val="00887B0B"/>
    <w:rsid w:val="00891419"/>
    <w:rsid w:val="00891A21"/>
    <w:rsid w:val="00893C1B"/>
    <w:rsid w:val="00897001"/>
    <w:rsid w:val="008971B5"/>
    <w:rsid w:val="008A02D8"/>
    <w:rsid w:val="008A1BB2"/>
    <w:rsid w:val="008A6454"/>
    <w:rsid w:val="008A6768"/>
    <w:rsid w:val="008A6EB8"/>
    <w:rsid w:val="008B39C2"/>
    <w:rsid w:val="008B5691"/>
    <w:rsid w:val="008B5714"/>
    <w:rsid w:val="008B7BF8"/>
    <w:rsid w:val="008B7FD4"/>
    <w:rsid w:val="008C022F"/>
    <w:rsid w:val="008C2535"/>
    <w:rsid w:val="008C2AC5"/>
    <w:rsid w:val="008C2FA5"/>
    <w:rsid w:val="008C30DC"/>
    <w:rsid w:val="008C5883"/>
    <w:rsid w:val="008C7625"/>
    <w:rsid w:val="008D0CE4"/>
    <w:rsid w:val="008D1A09"/>
    <w:rsid w:val="008D3580"/>
    <w:rsid w:val="008D3FBE"/>
    <w:rsid w:val="008D53A3"/>
    <w:rsid w:val="008D5BFC"/>
    <w:rsid w:val="008D633A"/>
    <w:rsid w:val="008D6BEF"/>
    <w:rsid w:val="008E2A1B"/>
    <w:rsid w:val="008E33AA"/>
    <w:rsid w:val="008E352E"/>
    <w:rsid w:val="008E5D08"/>
    <w:rsid w:val="008E6415"/>
    <w:rsid w:val="008E6F1A"/>
    <w:rsid w:val="008E7F91"/>
    <w:rsid w:val="008F1035"/>
    <w:rsid w:val="008F42FC"/>
    <w:rsid w:val="00903FF6"/>
    <w:rsid w:val="00907346"/>
    <w:rsid w:val="0090750C"/>
    <w:rsid w:val="00910085"/>
    <w:rsid w:val="009103BC"/>
    <w:rsid w:val="00912BE0"/>
    <w:rsid w:val="009132C0"/>
    <w:rsid w:val="00913644"/>
    <w:rsid w:val="0091507E"/>
    <w:rsid w:val="00917775"/>
    <w:rsid w:val="009201B6"/>
    <w:rsid w:val="00920DDB"/>
    <w:rsid w:val="009236C9"/>
    <w:rsid w:val="009302C5"/>
    <w:rsid w:val="00930806"/>
    <w:rsid w:val="00931102"/>
    <w:rsid w:val="0093190E"/>
    <w:rsid w:val="00932D7B"/>
    <w:rsid w:val="0093769D"/>
    <w:rsid w:val="00937F28"/>
    <w:rsid w:val="00940407"/>
    <w:rsid w:val="00940934"/>
    <w:rsid w:val="009450CF"/>
    <w:rsid w:val="009469B9"/>
    <w:rsid w:val="0095390F"/>
    <w:rsid w:val="00955407"/>
    <w:rsid w:val="009571ED"/>
    <w:rsid w:val="00960685"/>
    <w:rsid w:val="00965AB5"/>
    <w:rsid w:val="009669B3"/>
    <w:rsid w:val="00966F80"/>
    <w:rsid w:val="00973F30"/>
    <w:rsid w:val="00974E74"/>
    <w:rsid w:val="00976D5D"/>
    <w:rsid w:val="009828A3"/>
    <w:rsid w:val="00984888"/>
    <w:rsid w:val="00984E63"/>
    <w:rsid w:val="00985538"/>
    <w:rsid w:val="00986CD2"/>
    <w:rsid w:val="00991892"/>
    <w:rsid w:val="009937D2"/>
    <w:rsid w:val="009965FB"/>
    <w:rsid w:val="00996E64"/>
    <w:rsid w:val="009973D6"/>
    <w:rsid w:val="009975D0"/>
    <w:rsid w:val="009A570B"/>
    <w:rsid w:val="009A65DC"/>
    <w:rsid w:val="009A6D71"/>
    <w:rsid w:val="009B0A47"/>
    <w:rsid w:val="009B14B1"/>
    <w:rsid w:val="009B156E"/>
    <w:rsid w:val="009B2744"/>
    <w:rsid w:val="009B34FE"/>
    <w:rsid w:val="009B38A5"/>
    <w:rsid w:val="009B46A4"/>
    <w:rsid w:val="009B4E64"/>
    <w:rsid w:val="009B4ECF"/>
    <w:rsid w:val="009B556C"/>
    <w:rsid w:val="009C5718"/>
    <w:rsid w:val="009C7035"/>
    <w:rsid w:val="009C7384"/>
    <w:rsid w:val="009D39B2"/>
    <w:rsid w:val="009D3CAE"/>
    <w:rsid w:val="009D6786"/>
    <w:rsid w:val="009D76EA"/>
    <w:rsid w:val="009E16E6"/>
    <w:rsid w:val="009E1BAF"/>
    <w:rsid w:val="009E35BA"/>
    <w:rsid w:val="009E3600"/>
    <w:rsid w:val="009E50A4"/>
    <w:rsid w:val="009E5929"/>
    <w:rsid w:val="009E5F8B"/>
    <w:rsid w:val="009E60C9"/>
    <w:rsid w:val="009F09DB"/>
    <w:rsid w:val="009F1D50"/>
    <w:rsid w:val="009F1EDE"/>
    <w:rsid w:val="009F2891"/>
    <w:rsid w:val="009F31DD"/>
    <w:rsid w:val="009F3C7D"/>
    <w:rsid w:val="009F4730"/>
    <w:rsid w:val="009F7D77"/>
    <w:rsid w:val="00A0128A"/>
    <w:rsid w:val="00A02C41"/>
    <w:rsid w:val="00A040D7"/>
    <w:rsid w:val="00A04660"/>
    <w:rsid w:val="00A04C46"/>
    <w:rsid w:val="00A05D48"/>
    <w:rsid w:val="00A06259"/>
    <w:rsid w:val="00A0634B"/>
    <w:rsid w:val="00A07533"/>
    <w:rsid w:val="00A07A0A"/>
    <w:rsid w:val="00A10FF2"/>
    <w:rsid w:val="00A11672"/>
    <w:rsid w:val="00A122A8"/>
    <w:rsid w:val="00A13334"/>
    <w:rsid w:val="00A143F5"/>
    <w:rsid w:val="00A1710A"/>
    <w:rsid w:val="00A177D6"/>
    <w:rsid w:val="00A20E3A"/>
    <w:rsid w:val="00A22919"/>
    <w:rsid w:val="00A22AC8"/>
    <w:rsid w:val="00A255DF"/>
    <w:rsid w:val="00A26A33"/>
    <w:rsid w:val="00A27B75"/>
    <w:rsid w:val="00A303B9"/>
    <w:rsid w:val="00A30CC9"/>
    <w:rsid w:val="00A30E6C"/>
    <w:rsid w:val="00A311CB"/>
    <w:rsid w:val="00A3199D"/>
    <w:rsid w:val="00A31AB3"/>
    <w:rsid w:val="00A326AE"/>
    <w:rsid w:val="00A33094"/>
    <w:rsid w:val="00A335CB"/>
    <w:rsid w:val="00A34990"/>
    <w:rsid w:val="00A411AD"/>
    <w:rsid w:val="00A41A9D"/>
    <w:rsid w:val="00A428EF"/>
    <w:rsid w:val="00A43F1B"/>
    <w:rsid w:val="00A457D3"/>
    <w:rsid w:val="00A45D00"/>
    <w:rsid w:val="00A47CA4"/>
    <w:rsid w:val="00A502CF"/>
    <w:rsid w:val="00A503C1"/>
    <w:rsid w:val="00A513F2"/>
    <w:rsid w:val="00A52AED"/>
    <w:rsid w:val="00A560E3"/>
    <w:rsid w:val="00A57A63"/>
    <w:rsid w:val="00A57D7E"/>
    <w:rsid w:val="00A61978"/>
    <w:rsid w:val="00A62C51"/>
    <w:rsid w:val="00A62F69"/>
    <w:rsid w:val="00A62FDD"/>
    <w:rsid w:val="00A656C7"/>
    <w:rsid w:val="00A7198A"/>
    <w:rsid w:val="00A7287F"/>
    <w:rsid w:val="00A757F6"/>
    <w:rsid w:val="00A76F39"/>
    <w:rsid w:val="00A834F9"/>
    <w:rsid w:val="00A8489C"/>
    <w:rsid w:val="00A85773"/>
    <w:rsid w:val="00A903AB"/>
    <w:rsid w:val="00A94165"/>
    <w:rsid w:val="00A96283"/>
    <w:rsid w:val="00A96332"/>
    <w:rsid w:val="00A97D21"/>
    <w:rsid w:val="00AA0767"/>
    <w:rsid w:val="00AA167A"/>
    <w:rsid w:val="00AA2180"/>
    <w:rsid w:val="00AA3302"/>
    <w:rsid w:val="00AA37C0"/>
    <w:rsid w:val="00AA475C"/>
    <w:rsid w:val="00AA7498"/>
    <w:rsid w:val="00AB08EA"/>
    <w:rsid w:val="00AB0B8C"/>
    <w:rsid w:val="00AB23E0"/>
    <w:rsid w:val="00AB365D"/>
    <w:rsid w:val="00AB54AF"/>
    <w:rsid w:val="00AB57F6"/>
    <w:rsid w:val="00AC3905"/>
    <w:rsid w:val="00AC5099"/>
    <w:rsid w:val="00AC57FB"/>
    <w:rsid w:val="00AC7357"/>
    <w:rsid w:val="00AC7FE1"/>
    <w:rsid w:val="00AD1360"/>
    <w:rsid w:val="00AD167E"/>
    <w:rsid w:val="00AD2E17"/>
    <w:rsid w:val="00AD4241"/>
    <w:rsid w:val="00AD42EE"/>
    <w:rsid w:val="00AD4532"/>
    <w:rsid w:val="00AD4851"/>
    <w:rsid w:val="00AD5985"/>
    <w:rsid w:val="00AD59D2"/>
    <w:rsid w:val="00AD6016"/>
    <w:rsid w:val="00AD7309"/>
    <w:rsid w:val="00AD7BC5"/>
    <w:rsid w:val="00AE1919"/>
    <w:rsid w:val="00AE3A0F"/>
    <w:rsid w:val="00AE56D6"/>
    <w:rsid w:val="00AE791E"/>
    <w:rsid w:val="00AF0962"/>
    <w:rsid w:val="00AF1218"/>
    <w:rsid w:val="00AF1AB3"/>
    <w:rsid w:val="00AF25D9"/>
    <w:rsid w:val="00AF529F"/>
    <w:rsid w:val="00AF53F3"/>
    <w:rsid w:val="00B008EA"/>
    <w:rsid w:val="00B036E3"/>
    <w:rsid w:val="00B03B97"/>
    <w:rsid w:val="00B05F71"/>
    <w:rsid w:val="00B10C35"/>
    <w:rsid w:val="00B12AFE"/>
    <w:rsid w:val="00B16DAF"/>
    <w:rsid w:val="00B20F2A"/>
    <w:rsid w:val="00B25C54"/>
    <w:rsid w:val="00B25E9F"/>
    <w:rsid w:val="00B3035B"/>
    <w:rsid w:val="00B322AC"/>
    <w:rsid w:val="00B34C8C"/>
    <w:rsid w:val="00B34D93"/>
    <w:rsid w:val="00B36F22"/>
    <w:rsid w:val="00B36F70"/>
    <w:rsid w:val="00B37399"/>
    <w:rsid w:val="00B4511F"/>
    <w:rsid w:val="00B470AB"/>
    <w:rsid w:val="00B509DB"/>
    <w:rsid w:val="00B51D2F"/>
    <w:rsid w:val="00B52CCA"/>
    <w:rsid w:val="00B52F93"/>
    <w:rsid w:val="00B55947"/>
    <w:rsid w:val="00B560F9"/>
    <w:rsid w:val="00B56909"/>
    <w:rsid w:val="00B571E0"/>
    <w:rsid w:val="00B611DB"/>
    <w:rsid w:val="00B65A92"/>
    <w:rsid w:val="00B71B45"/>
    <w:rsid w:val="00B74F84"/>
    <w:rsid w:val="00B81188"/>
    <w:rsid w:val="00B8255D"/>
    <w:rsid w:val="00B91F38"/>
    <w:rsid w:val="00B93F4D"/>
    <w:rsid w:val="00B957FA"/>
    <w:rsid w:val="00B95A19"/>
    <w:rsid w:val="00B95CF9"/>
    <w:rsid w:val="00B969F7"/>
    <w:rsid w:val="00B975CA"/>
    <w:rsid w:val="00BA08D4"/>
    <w:rsid w:val="00BA3256"/>
    <w:rsid w:val="00BA3A01"/>
    <w:rsid w:val="00BA5C78"/>
    <w:rsid w:val="00BA79C7"/>
    <w:rsid w:val="00BB0D73"/>
    <w:rsid w:val="00BB18CA"/>
    <w:rsid w:val="00BB2867"/>
    <w:rsid w:val="00BB7622"/>
    <w:rsid w:val="00BC2259"/>
    <w:rsid w:val="00BC228E"/>
    <w:rsid w:val="00BC24E1"/>
    <w:rsid w:val="00BC5811"/>
    <w:rsid w:val="00BC7D9D"/>
    <w:rsid w:val="00BD083E"/>
    <w:rsid w:val="00BD0853"/>
    <w:rsid w:val="00BD354C"/>
    <w:rsid w:val="00BD4A8E"/>
    <w:rsid w:val="00BD610F"/>
    <w:rsid w:val="00BD61F3"/>
    <w:rsid w:val="00BD66FC"/>
    <w:rsid w:val="00BD7168"/>
    <w:rsid w:val="00BE0625"/>
    <w:rsid w:val="00BE0933"/>
    <w:rsid w:val="00BE1842"/>
    <w:rsid w:val="00BE21EF"/>
    <w:rsid w:val="00BE352C"/>
    <w:rsid w:val="00BE4B03"/>
    <w:rsid w:val="00BE4DBD"/>
    <w:rsid w:val="00BE55D6"/>
    <w:rsid w:val="00BF02E2"/>
    <w:rsid w:val="00BF12DD"/>
    <w:rsid w:val="00BF189A"/>
    <w:rsid w:val="00BF5038"/>
    <w:rsid w:val="00BF6209"/>
    <w:rsid w:val="00BF7DA8"/>
    <w:rsid w:val="00C0098C"/>
    <w:rsid w:val="00C00B87"/>
    <w:rsid w:val="00C01BF6"/>
    <w:rsid w:val="00C025B3"/>
    <w:rsid w:val="00C07AAE"/>
    <w:rsid w:val="00C13624"/>
    <w:rsid w:val="00C142F3"/>
    <w:rsid w:val="00C16ED6"/>
    <w:rsid w:val="00C21CED"/>
    <w:rsid w:val="00C23A4D"/>
    <w:rsid w:val="00C241B9"/>
    <w:rsid w:val="00C24462"/>
    <w:rsid w:val="00C24A69"/>
    <w:rsid w:val="00C2503D"/>
    <w:rsid w:val="00C25CEF"/>
    <w:rsid w:val="00C26F4E"/>
    <w:rsid w:val="00C271DD"/>
    <w:rsid w:val="00C30650"/>
    <w:rsid w:val="00C30D49"/>
    <w:rsid w:val="00C33C13"/>
    <w:rsid w:val="00C34D33"/>
    <w:rsid w:val="00C369E1"/>
    <w:rsid w:val="00C37745"/>
    <w:rsid w:val="00C428DB"/>
    <w:rsid w:val="00C43672"/>
    <w:rsid w:val="00C43CC9"/>
    <w:rsid w:val="00C44142"/>
    <w:rsid w:val="00C44F39"/>
    <w:rsid w:val="00C45398"/>
    <w:rsid w:val="00C46312"/>
    <w:rsid w:val="00C4714D"/>
    <w:rsid w:val="00C51815"/>
    <w:rsid w:val="00C54116"/>
    <w:rsid w:val="00C54228"/>
    <w:rsid w:val="00C556F1"/>
    <w:rsid w:val="00C55802"/>
    <w:rsid w:val="00C564B3"/>
    <w:rsid w:val="00C60A23"/>
    <w:rsid w:val="00C620E3"/>
    <w:rsid w:val="00C64744"/>
    <w:rsid w:val="00C653AB"/>
    <w:rsid w:val="00C664EB"/>
    <w:rsid w:val="00C66DD9"/>
    <w:rsid w:val="00C66E2C"/>
    <w:rsid w:val="00C67140"/>
    <w:rsid w:val="00C67E2E"/>
    <w:rsid w:val="00C765CF"/>
    <w:rsid w:val="00C76816"/>
    <w:rsid w:val="00C8022E"/>
    <w:rsid w:val="00C810B0"/>
    <w:rsid w:val="00C82AC3"/>
    <w:rsid w:val="00C830F9"/>
    <w:rsid w:val="00C83616"/>
    <w:rsid w:val="00C85249"/>
    <w:rsid w:val="00C8592A"/>
    <w:rsid w:val="00C85D36"/>
    <w:rsid w:val="00C862AC"/>
    <w:rsid w:val="00C90FBE"/>
    <w:rsid w:val="00C920AD"/>
    <w:rsid w:val="00C92F78"/>
    <w:rsid w:val="00C94173"/>
    <w:rsid w:val="00C95693"/>
    <w:rsid w:val="00CA0B91"/>
    <w:rsid w:val="00CA0C9B"/>
    <w:rsid w:val="00CA716F"/>
    <w:rsid w:val="00CA7BDC"/>
    <w:rsid w:val="00CA7CD1"/>
    <w:rsid w:val="00CB0AB7"/>
    <w:rsid w:val="00CB1644"/>
    <w:rsid w:val="00CB4DD6"/>
    <w:rsid w:val="00CB7F0D"/>
    <w:rsid w:val="00CC0EBC"/>
    <w:rsid w:val="00CC177E"/>
    <w:rsid w:val="00CC3986"/>
    <w:rsid w:val="00CC4CCB"/>
    <w:rsid w:val="00CC4F43"/>
    <w:rsid w:val="00CC4FEA"/>
    <w:rsid w:val="00CC7DFF"/>
    <w:rsid w:val="00CD33FA"/>
    <w:rsid w:val="00CD5B59"/>
    <w:rsid w:val="00CD5BB2"/>
    <w:rsid w:val="00CD622B"/>
    <w:rsid w:val="00CD6509"/>
    <w:rsid w:val="00CE01F4"/>
    <w:rsid w:val="00CE139F"/>
    <w:rsid w:val="00CE2B9C"/>
    <w:rsid w:val="00CE30AF"/>
    <w:rsid w:val="00CE3C51"/>
    <w:rsid w:val="00CE4ACA"/>
    <w:rsid w:val="00CE4F18"/>
    <w:rsid w:val="00CE4F87"/>
    <w:rsid w:val="00CE4F9E"/>
    <w:rsid w:val="00CF13A0"/>
    <w:rsid w:val="00CF37AA"/>
    <w:rsid w:val="00CF3E87"/>
    <w:rsid w:val="00CF5AFC"/>
    <w:rsid w:val="00CF7DA3"/>
    <w:rsid w:val="00D00901"/>
    <w:rsid w:val="00D0139A"/>
    <w:rsid w:val="00D0480E"/>
    <w:rsid w:val="00D0726C"/>
    <w:rsid w:val="00D10641"/>
    <w:rsid w:val="00D11462"/>
    <w:rsid w:val="00D119CA"/>
    <w:rsid w:val="00D1330B"/>
    <w:rsid w:val="00D13763"/>
    <w:rsid w:val="00D144AB"/>
    <w:rsid w:val="00D15799"/>
    <w:rsid w:val="00D16DB6"/>
    <w:rsid w:val="00D16EBB"/>
    <w:rsid w:val="00D20571"/>
    <w:rsid w:val="00D23E5C"/>
    <w:rsid w:val="00D26307"/>
    <w:rsid w:val="00D2717D"/>
    <w:rsid w:val="00D31C06"/>
    <w:rsid w:val="00D34CBF"/>
    <w:rsid w:val="00D34F67"/>
    <w:rsid w:val="00D3565D"/>
    <w:rsid w:val="00D35B75"/>
    <w:rsid w:val="00D37525"/>
    <w:rsid w:val="00D417AB"/>
    <w:rsid w:val="00D427F3"/>
    <w:rsid w:val="00D42F4B"/>
    <w:rsid w:val="00D45B1A"/>
    <w:rsid w:val="00D46209"/>
    <w:rsid w:val="00D475D8"/>
    <w:rsid w:val="00D50523"/>
    <w:rsid w:val="00D516DF"/>
    <w:rsid w:val="00D5214F"/>
    <w:rsid w:val="00D52C3D"/>
    <w:rsid w:val="00D5382E"/>
    <w:rsid w:val="00D53C30"/>
    <w:rsid w:val="00D57EA0"/>
    <w:rsid w:val="00D60A03"/>
    <w:rsid w:val="00D62199"/>
    <w:rsid w:val="00D62754"/>
    <w:rsid w:val="00D62A3F"/>
    <w:rsid w:val="00D643EF"/>
    <w:rsid w:val="00D67890"/>
    <w:rsid w:val="00D802AF"/>
    <w:rsid w:val="00D80C4C"/>
    <w:rsid w:val="00D82607"/>
    <w:rsid w:val="00D83CFC"/>
    <w:rsid w:val="00D83D43"/>
    <w:rsid w:val="00D83F3B"/>
    <w:rsid w:val="00D846A2"/>
    <w:rsid w:val="00D84E29"/>
    <w:rsid w:val="00D8701C"/>
    <w:rsid w:val="00D923FE"/>
    <w:rsid w:val="00D94A9A"/>
    <w:rsid w:val="00D965CA"/>
    <w:rsid w:val="00DA0224"/>
    <w:rsid w:val="00DA3D8C"/>
    <w:rsid w:val="00DA3E17"/>
    <w:rsid w:val="00DA5543"/>
    <w:rsid w:val="00DA56CB"/>
    <w:rsid w:val="00DA5B66"/>
    <w:rsid w:val="00DA5F31"/>
    <w:rsid w:val="00DB03BF"/>
    <w:rsid w:val="00DB093D"/>
    <w:rsid w:val="00DB1A84"/>
    <w:rsid w:val="00DB2102"/>
    <w:rsid w:val="00DB2373"/>
    <w:rsid w:val="00DB257B"/>
    <w:rsid w:val="00DB30E2"/>
    <w:rsid w:val="00DB585C"/>
    <w:rsid w:val="00DC0B73"/>
    <w:rsid w:val="00DC2897"/>
    <w:rsid w:val="00DC294A"/>
    <w:rsid w:val="00DC34C9"/>
    <w:rsid w:val="00DC5115"/>
    <w:rsid w:val="00DD2901"/>
    <w:rsid w:val="00DD2A92"/>
    <w:rsid w:val="00DD7756"/>
    <w:rsid w:val="00DE112C"/>
    <w:rsid w:val="00DE44CE"/>
    <w:rsid w:val="00DE5962"/>
    <w:rsid w:val="00DE6AC7"/>
    <w:rsid w:val="00DE719A"/>
    <w:rsid w:val="00DE7D19"/>
    <w:rsid w:val="00DF13CF"/>
    <w:rsid w:val="00DF24FF"/>
    <w:rsid w:val="00DF2C4E"/>
    <w:rsid w:val="00DF370C"/>
    <w:rsid w:val="00DF3CB8"/>
    <w:rsid w:val="00DF56E8"/>
    <w:rsid w:val="00DF5B3C"/>
    <w:rsid w:val="00DF5E0F"/>
    <w:rsid w:val="00DF5EC6"/>
    <w:rsid w:val="00DF6180"/>
    <w:rsid w:val="00E016A9"/>
    <w:rsid w:val="00E0414E"/>
    <w:rsid w:val="00E04A97"/>
    <w:rsid w:val="00E06235"/>
    <w:rsid w:val="00E06700"/>
    <w:rsid w:val="00E06881"/>
    <w:rsid w:val="00E06AC3"/>
    <w:rsid w:val="00E07DEB"/>
    <w:rsid w:val="00E1211C"/>
    <w:rsid w:val="00E12BF4"/>
    <w:rsid w:val="00E14C6B"/>
    <w:rsid w:val="00E1567B"/>
    <w:rsid w:val="00E22001"/>
    <w:rsid w:val="00E223E6"/>
    <w:rsid w:val="00E2387F"/>
    <w:rsid w:val="00E23E15"/>
    <w:rsid w:val="00E24E3C"/>
    <w:rsid w:val="00E25BD4"/>
    <w:rsid w:val="00E2686E"/>
    <w:rsid w:val="00E300FC"/>
    <w:rsid w:val="00E30BCF"/>
    <w:rsid w:val="00E31BED"/>
    <w:rsid w:val="00E340F0"/>
    <w:rsid w:val="00E3646A"/>
    <w:rsid w:val="00E374D9"/>
    <w:rsid w:val="00E37FE2"/>
    <w:rsid w:val="00E432C4"/>
    <w:rsid w:val="00E467E8"/>
    <w:rsid w:val="00E46AF1"/>
    <w:rsid w:val="00E46DC4"/>
    <w:rsid w:val="00E50135"/>
    <w:rsid w:val="00E51971"/>
    <w:rsid w:val="00E51A7C"/>
    <w:rsid w:val="00E536BC"/>
    <w:rsid w:val="00E57981"/>
    <w:rsid w:val="00E61EB8"/>
    <w:rsid w:val="00E620CA"/>
    <w:rsid w:val="00E63498"/>
    <w:rsid w:val="00E6419B"/>
    <w:rsid w:val="00E66835"/>
    <w:rsid w:val="00E674C7"/>
    <w:rsid w:val="00E70149"/>
    <w:rsid w:val="00E70394"/>
    <w:rsid w:val="00E70CEE"/>
    <w:rsid w:val="00E7197B"/>
    <w:rsid w:val="00E72556"/>
    <w:rsid w:val="00E72949"/>
    <w:rsid w:val="00E75E01"/>
    <w:rsid w:val="00E77591"/>
    <w:rsid w:val="00E80E5A"/>
    <w:rsid w:val="00E81306"/>
    <w:rsid w:val="00E828BB"/>
    <w:rsid w:val="00E82ABA"/>
    <w:rsid w:val="00E86D5D"/>
    <w:rsid w:val="00E90838"/>
    <w:rsid w:val="00E92F82"/>
    <w:rsid w:val="00E9305E"/>
    <w:rsid w:val="00E96EF4"/>
    <w:rsid w:val="00E97C19"/>
    <w:rsid w:val="00EA11AE"/>
    <w:rsid w:val="00EA1735"/>
    <w:rsid w:val="00EA4408"/>
    <w:rsid w:val="00EA5D45"/>
    <w:rsid w:val="00EA6E64"/>
    <w:rsid w:val="00EB0945"/>
    <w:rsid w:val="00EB1DB7"/>
    <w:rsid w:val="00EB20E5"/>
    <w:rsid w:val="00EB2203"/>
    <w:rsid w:val="00EB3225"/>
    <w:rsid w:val="00EB3C73"/>
    <w:rsid w:val="00EB6F3D"/>
    <w:rsid w:val="00EC07EB"/>
    <w:rsid w:val="00EC0F6E"/>
    <w:rsid w:val="00ED0340"/>
    <w:rsid w:val="00ED0B03"/>
    <w:rsid w:val="00ED221B"/>
    <w:rsid w:val="00ED2965"/>
    <w:rsid w:val="00ED2A63"/>
    <w:rsid w:val="00ED2F75"/>
    <w:rsid w:val="00ED369F"/>
    <w:rsid w:val="00ED4D6E"/>
    <w:rsid w:val="00ED50D8"/>
    <w:rsid w:val="00ED582E"/>
    <w:rsid w:val="00ED7127"/>
    <w:rsid w:val="00EE1373"/>
    <w:rsid w:val="00EE2F0D"/>
    <w:rsid w:val="00EE3BDA"/>
    <w:rsid w:val="00EE3F52"/>
    <w:rsid w:val="00EE57A5"/>
    <w:rsid w:val="00EE66E1"/>
    <w:rsid w:val="00EE729C"/>
    <w:rsid w:val="00EF0612"/>
    <w:rsid w:val="00EF1A38"/>
    <w:rsid w:val="00EF6315"/>
    <w:rsid w:val="00EF703E"/>
    <w:rsid w:val="00F02F74"/>
    <w:rsid w:val="00F035B0"/>
    <w:rsid w:val="00F06A45"/>
    <w:rsid w:val="00F07983"/>
    <w:rsid w:val="00F1247A"/>
    <w:rsid w:val="00F14B4D"/>
    <w:rsid w:val="00F2013A"/>
    <w:rsid w:val="00F21439"/>
    <w:rsid w:val="00F22DA2"/>
    <w:rsid w:val="00F253CF"/>
    <w:rsid w:val="00F35966"/>
    <w:rsid w:val="00F36D8B"/>
    <w:rsid w:val="00F409CF"/>
    <w:rsid w:val="00F44273"/>
    <w:rsid w:val="00F44848"/>
    <w:rsid w:val="00F45B4D"/>
    <w:rsid w:val="00F462B7"/>
    <w:rsid w:val="00F4655A"/>
    <w:rsid w:val="00F502CA"/>
    <w:rsid w:val="00F50694"/>
    <w:rsid w:val="00F5102B"/>
    <w:rsid w:val="00F51A41"/>
    <w:rsid w:val="00F52FE3"/>
    <w:rsid w:val="00F53A8E"/>
    <w:rsid w:val="00F54820"/>
    <w:rsid w:val="00F5602D"/>
    <w:rsid w:val="00F56BDB"/>
    <w:rsid w:val="00F604B3"/>
    <w:rsid w:val="00F62CEA"/>
    <w:rsid w:val="00F63047"/>
    <w:rsid w:val="00F63E47"/>
    <w:rsid w:val="00F64563"/>
    <w:rsid w:val="00F6486A"/>
    <w:rsid w:val="00F6547D"/>
    <w:rsid w:val="00F666B7"/>
    <w:rsid w:val="00F674A0"/>
    <w:rsid w:val="00F72C54"/>
    <w:rsid w:val="00F74E4A"/>
    <w:rsid w:val="00F7639F"/>
    <w:rsid w:val="00F765CF"/>
    <w:rsid w:val="00F76898"/>
    <w:rsid w:val="00F77A0D"/>
    <w:rsid w:val="00F8188F"/>
    <w:rsid w:val="00F8233F"/>
    <w:rsid w:val="00F8304F"/>
    <w:rsid w:val="00F83D56"/>
    <w:rsid w:val="00F86931"/>
    <w:rsid w:val="00F86CA2"/>
    <w:rsid w:val="00F906A3"/>
    <w:rsid w:val="00F90D72"/>
    <w:rsid w:val="00F90F35"/>
    <w:rsid w:val="00F91B80"/>
    <w:rsid w:val="00F930D9"/>
    <w:rsid w:val="00F95A17"/>
    <w:rsid w:val="00FA037E"/>
    <w:rsid w:val="00FA073B"/>
    <w:rsid w:val="00FA0E90"/>
    <w:rsid w:val="00FA1C9B"/>
    <w:rsid w:val="00FA62C4"/>
    <w:rsid w:val="00FB2799"/>
    <w:rsid w:val="00FB405A"/>
    <w:rsid w:val="00FB53E1"/>
    <w:rsid w:val="00FB7CF3"/>
    <w:rsid w:val="00FC1210"/>
    <w:rsid w:val="00FC262E"/>
    <w:rsid w:val="00FC3C4D"/>
    <w:rsid w:val="00FC5603"/>
    <w:rsid w:val="00FC5F04"/>
    <w:rsid w:val="00FC694D"/>
    <w:rsid w:val="00FC75CF"/>
    <w:rsid w:val="00FD152B"/>
    <w:rsid w:val="00FD1844"/>
    <w:rsid w:val="00FD2F26"/>
    <w:rsid w:val="00FD4F97"/>
    <w:rsid w:val="00FD654D"/>
    <w:rsid w:val="00FD7C9E"/>
    <w:rsid w:val="00FE1859"/>
    <w:rsid w:val="00FE187B"/>
    <w:rsid w:val="00FE187C"/>
    <w:rsid w:val="00FE2F50"/>
    <w:rsid w:val="00FE4194"/>
    <w:rsid w:val="00FE4442"/>
    <w:rsid w:val="00FE5858"/>
    <w:rsid w:val="00FE6717"/>
    <w:rsid w:val="00FF0338"/>
    <w:rsid w:val="00FF3836"/>
    <w:rsid w:val="00FF4B5C"/>
    <w:rsid w:val="00FF5162"/>
    <w:rsid w:val="00FF550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624E48"/>
  <w15:docId w15:val="{C9D3ECF6-CBB0-4DA3-AF71-1E31B16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F44273"/>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44273"/>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44273"/>
    <w:pPr>
      <w:keepNext/>
      <w:keepLines/>
      <w:numPr>
        <w:ilvl w:val="2"/>
        <w:numId w:val="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F44273"/>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4427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4427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4427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4427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4427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ListParagraph">
    <w:name w:val="List Paragraph"/>
    <w:basedOn w:val="Normal"/>
    <w:uiPriority w:val="34"/>
    <w:qFormat/>
    <w:rsid w:val="00DF6180"/>
    <w:pPr>
      <w:ind w:left="720"/>
      <w:contextualSpacing/>
    </w:pPr>
  </w:style>
  <w:style w:type="paragraph" w:styleId="NoSpacing">
    <w:name w:val="No Spacing"/>
    <w:uiPriority w:val="1"/>
    <w:qFormat/>
    <w:rsid w:val="00055823"/>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442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442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F442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F4427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F4427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F4427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F4427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F442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4427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FEE8-85E8-494D-9EAF-1FBED4F7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GOVERNING BOARD AGENDA</vt:lpstr>
    </vt:vector>
  </TitlesOfParts>
  <Company>Greensburg Alliance Church</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AGENDA</dc:title>
  <dc:creator>Arlene Cogan</dc:creator>
  <cp:lastModifiedBy>Donna Bailey</cp:lastModifiedBy>
  <cp:revision>5</cp:revision>
  <cp:lastPrinted>2025-05-23T13:18:00Z</cp:lastPrinted>
  <dcterms:created xsi:type="dcterms:W3CDTF">2025-05-23T12:48:00Z</dcterms:created>
  <dcterms:modified xsi:type="dcterms:W3CDTF">2025-05-23T13:19:00Z</dcterms:modified>
</cp:coreProperties>
</file>