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E296" w14:textId="77777777" w:rsidR="00402562" w:rsidRPr="00777747" w:rsidRDefault="00DB2102" w:rsidP="00C44F39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777747">
        <w:rPr>
          <w:rFonts w:ascii="Arial" w:hAnsi="Arial" w:cs="Arial"/>
          <w:b/>
          <w:bCs/>
          <w:smallCaps/>
          <w:sz w:val="28"/>
          <w:szCs w:val="28"/>
        </w:rPr>
        <w:t>Greensburg Alliance Church Governing Board Agenda</w:t>
      </w:r>
      <w:r w:rsidR="00C44F39" w:rsidRPr="00777747">
        <w:rPr>
          <w:rFonts w:ascii="Arial" w:hAnsi="Arial" w:cs="Arial"/>
          <w:b/>
          <w:bCs/>
          <w:smallCaps/>
          <w:sz w:val="28"/>
          <w:szCs w:val="28"/>
        </w:rPr>
        <w:t xml:space="preserve">                                                 </w:t>
      </w:r>
    </w:p>
    <w:p w14:paraId="70735959" w14:textId="124677FB" w:rsidR="007F3D0B" w:rsidRPr="00777747" w:rsidRDefault="006325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77747">
        <w:rPr>
          <w:rFonts w:ascii="Arial" w:hAnsi="Arial" w:cs="Arial"/>
          <w:b/>
          <w:bCs/>
          <w:sz w:val="28"/>
          <w:szCs w:val="28"/>
        </w:rPr>
        <w:t xml:space="preserve">Tuesday, </w:t>
      </w:r>
      <w:r w:rsidR="00022E5E">
        <w:rPr>
          <w:rFonts w:ascii="Arial" w:hAnsi="Arial" w:cs="Arial"/>
          <w:b/>
          <w:bCs/>
          <w:sz w:val="28"/>
          <w:szCs w:val="28"/>
        </w:rPr>
        <w:t>June 17,</w:t>
      </w:r>
      <w:r w:rsidR="00B95F8C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1437A8C4" w14:textId="2ED0EE60" w:rsidR="00BB0D73" w:rsidRPr="00777747" w:rsidRDefault="00287C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77747">
        <w:rPr>
          <w:rFonts w:ascii="Arial" w:hAnsi="Arial" w:cs="Arial"/>
          <w:b/>
          <w:bCs/>
          <w:sz w:val="28"/>
          <w:szCs w:val="28"/>
        </w:rPr>
        <w:t>6:30</w:t>
      </w:r>
      <w:r w:rsidR="00B969F7" w:rsidRPr="00777747">
        <w:rPr>
          <w:rFonts w:ascii="Arial" w:hAnsi="Arial" w:cs="Arial"/>
          <w:b/>
          <w:bCs/>
          <w:sz w:val="28"/>
          <w:szCs w:val="28"/>
        </w:rPr>
        <w:t>pm</w:t>
      </w:r>
      <w:r w:rsidR="00826A80" w:rsidRPr="00777747">
        <w:rPr>
          <w:rFonts w:ascii="Arial" w:hAnsi="Arial" w:cs="Arial"/>
          <w:b/>
          <w:bCs/>
          <w:sz w:val="28"/>
          <w:szCs w:val="28"/>
        </w:rPr>
        <w:t xml:space="preserve"> </w:t>
      </w:r>
      <w:r w:rsidR="008544A0" w:rsidRPr="00777747">
        <w:rPr>
          <w:rFonts w:ascii="Arial" w:hAnsi="Arial" w:cs="Arial"/>
          <w:b/>
          <w:bCs/>
          <w:sz w:val="28"/>
          <w:szCs w:val="28"/>
        </w:rPr>
        <w:t>Conference Room</w:t>
      </w:r>
      <w:r w:rsidR="00D01512">
        <w:rPr>
          <w:rFonts w:ascii="Arial" w:hAnsi="Arial" w:cs="Arial"/>
          <w:b/>
          <w:bCs/>
          <w:sz w:val="28"/>
          <w:szCs w:val="28"/>
        </w:rPr>
        <w:t xml:space="preserve"> 550</w:t>
      </w:r>
    </w:p>
    <w:p w14:paraId="073DD23B" w14:textId="77777777" w:rsidR="0087775F" w:rsidRPr="00777747" w:rsidRDefault="0087775F" w:rsidP="00F0685C">
      <w:pPr>
        <w:rPr>
          <w:rFonts w:ascii="Arial" w:hAnsi="Arial" w:cs="Arial"/>
        </w:rPr>
      </w:pPr>
    </w:p>
    <w:p w14:paraId="26C4F84D" w14:textId="58E1B2AF" w:rsidR="00BB0D73" w:rsidRPr="00777747" w:rsidRDefault="008544A0" w:rsidP="00CB0AB7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>Devotion</w:t>
      </w:r>
    </w:p>
    <w:p w14:paraId="2ACED807" w14:textId="77777777" w:rsidR="00422345" w:rsidRPr="00777747" w:rsidRDefault="00422345" w:rsidP="00CB0AB7">
      <w:pPr>
        <w:tabs>
          <w:tab w:val="left" w:pos="-1440"/>
        </w:tabs>
        <w:ind w:left="720" w:hanging="720"/>
        <w:rPr>
          <w:rFonts w:ascii="Arial" w:hAnsi="Arial" w:cs="Arial"/>
        </w:rPr>
      </w:pPr>
    </w:p>
    <w:p w14:paraId="3F122795" w14:textId="77777777" w:rsidR="008E33AA" w:rsidRPr="00777747" w:rsidRDefault="008E33AA" w:rsidP="00CB0AB7">
      <w:pPr>
        <w:tabs>
          <w:tab w:val="left" w:pos="-1440"/>
        </w:tabs>
        <w:ind w:left="720" w:hanging="720"/>
        <w:rPr>
          <w:rFonts w:ascii="Arial" w:hAnsi="Arial" w:cs="Arial"/>
        </w:rPr>
      </w:pPr>
    </w:p>
    <w:p w14:paraId="283009FC" w14:textId="2D7892D0" w:rsidR="00422345" w:rsidRPr="00777747" w:rsidRDefault="00F44273" w:rsidP="00CB0AB7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>Prayer</w:t>
      </w:r>
    </w:p>
    <w:p w14:paraId="6D766209" w14:textId="77777777" w:rsidR="00B71B45" w:rsidRPr="00777747" w:rsidRDefault="00B71B45" w:rsidP="00CB0AB7">
      <w:pPr>
        <w:tabs>
          <w:tab w:val="left" w:pos="-1440"/>
        </w:tabs>
        <w:ind w:left="720" w:hanging="720"/>
        <w:rPr>
          <w:rFonts w:ascii="Arial" w:hAnsi="Arial" w:cs="Arial"/>
        </w:rPr>
      </w:pPr>
    </w:p>
    <w:p w14:paraId="34DB31F5" w14:textId="77777777" w:rsidR="008E33AA" w:rsidRPr="00777747" w:rsidRDefault="008E33AA" w:rsidP="00CB0AB7">
      <w:pPr>
        <w:tabs>
          <w:tab w:val="left" w:pos="-1440"/>
        </w:tabs>
        <w:ind w:left="720" w:hanging="720"/>
        <w:rPr>
          <w:rFonts w:ascii="Arial" w:hAnsi="Arial" w:cs="Arial"/>
        </w:rPr>
      </w:pPr>
    </w:p>
    <w:p w14:paraId="719BD8B8" w14:textId="5F3135FF" w:rsidR="00BB0D73" w:rsidRPr="00777747" w:rsidRDefault="00BB0D73" w:rsidP="00CB0AB7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 xml:space="preserve">Adoption of minutes </w:t>
      </w:r>
      <w:r w:rsidR="00C556F1" w:rsidRPr="00777747">
        <w:rPr>
          <w:rFonts w:ascii="Arial" w:hAnsi="Arial" w:cs="Arial"/>
          <w:color w:val="auto"/>
          <w:sz w:val="24"/>
          <w:szCs w:val="24"/>
        </w:rPr>
        <w:t>–</w:t>
      </w:r>
      <w:r w:rsidR="00022E5E">
        <w:rPr>
          <w:rFonts w:ascii="Arial" w:hAnsi="Arial" w:cs="Arial"/>
          <w:color w:val="auto"/>
          <w:sz w:val="24"/>
          <w:szCs w:val="24"/>
        </w:rPr>
        <w:t xml:space="preserve"> May 20</w:t>
      </w:r>
      <w:r w:rsidR="00857DC3">
        <w:rPr>
          <w:rFonts w:ascii="Arial" w:hAnsi="Arial" w:cs="Arial"/>
          <w:color w:val="auto"/>
          <w:sz w:val="24"/>
          <w:szCs w:val="24"/>
        </w:rPr>
        <w:t>, 2025</w:t>
      </w:r>
    </w:p>
    <w:p w14:paraId="02D608F4" w14:textId="77777777" w:rsidR="00402562" w:rsidRPr="00777747" w:rsidRDefault="00402562" w:rsidP="00CB0AB7">
      <w:pPr>
        <w:tabs>
          <w:tab w:val="left" w:pos="-1440"/>
        </w:tabs>
        <w:ind w:left="720" w:hanging="720"/>
        <w:rPr>
          <w:rFonts w:ascii="Arial" w:hAnsi="Arial" w:cs="Arial"/>
        </w:rPr>
      </w:pPr>
    </w:p>
    <w:p w14:paraId="36DE1B49" w14:textId="77777777" w:rsidR="008E33AA" w:rsidRPr="00777747" w:rsidRDefault="008E33AA" w:rsidP="00CB0AB7">
      <w:pPr>
        <w:tabs>
          <w:tab w:val="left" w:pos="-1440"/>
        </w:tabs>
        <w:ind w:left="720" w:hanging="720"/>
        <w:rPr>
          <w:rFonts w:ascii="Arial" w:hAnsi="Arial" w:cs="Arial"/>
        </w:rPr>
      </w:pPr>
    </w:p>
    <w:p w14:paraId="682220BA" w14:textId="4C18CB89" w:rsidR="00125002" w:rsidRDefault="00D34107" w:rsidP="00CB0AB7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 xml:space="preserve">Treasurer’s </w:t>
      </w:r>
      <w:r w:rsidR="00125002" w:rsidRPr="00777747">
        <w:rPr>
          <w:rFonts w:ascii="Arial" w:hAnsi="Arial" w:cs="Arial"/>
          <w:color w:val="auto"/>
          <w:sz w:val="24"/>
          <w:szCs w:val="24"/>
        </w:rPr>
        <w:t>Reports</w:t>
      </w:r>
      <w:r w:rsidR="00A33094" w:rsidRPr="0077774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FF6DD35" w14:textId="77777777" w:rsidR="00022E5E" w:rsidRPr="00022E5E" w:rsidRDefault="00022E5E" w:rsidP="00022E5E"/>
    <w:p w14:paraId="442CF061" w14:textId="403D5D78" w:rsidR="00D34107" w:rsidRDefault="009D76BA" w:rsidP="009D76BA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 xml:space="preserve">Ministry Reports </w:t>
      </w:r>
    </w:p>
    <w:p w14:paraId="0F88C87D" w14:textId="77777777" w:rsidR="00022E5E" w:rsidRPr="00022E5E" w:rsidRDefault="00022E5E" w:rsidP="00022E5E"/>
    <w:p w14:paraId="5B6A3B96" w14:textId="4B5C0BC1" w:rsidR="00414D9E" w:rsidRPr="00777747" w:rsidRDefault="00414D9E" w:rsidP="00414D9E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>Director of Children’s Ministries</w:t>
      </w:r>
    </w:p>
    <w:p w14:paraId="00531E14" w14:textId="0A4BDD8A" w:rsidR="00414D9E" w:rsidRPr="00777747" w:rsidRDefault="00414D9E" w:rsidP="00CB0AB7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>Director of Worship Ministries</w:t>
      </w:r>
    </w:p>
    <w:p w14:paraId="07EAC4C4" w14:textId="253BC075" w:rsidR="00ED2A63" w:rsidRPr="00777747" w:rsidRDefault="00ED2A63" w:rsidP="00CB0AB7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>Assistant Pastor for Youth</w:t>
      </w:r>
    </w:p>
    <w:p w14:paraId="548B584A" w14:textId="3ADDB753" w:rsidR="00ED2A63" w:rsidRPr="00777747" w:rsidRDefault="00D56E80" w:rsidP="00CB0AB7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Administration and Discipleship</w:t>
      </w:r>
    </w:p>
    <w:p w14:paraId="00C6EB7D" w14:textId="10932D33" w:rsidR="00ED2A63" w:rsidRDefault="006C0153" w:rsidP="00CB0AB7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>Lead Pastor</w:t>
      </w:r>
    </w:p>
    <w:p w14:paraId="4377DD01" w14:textId="77777777" w:rsidR="00022E5E" w:rsidRPr="00022E5E" w:rsidRDefault="00022E5E" w:rsidP="00022E5E"/>
    <w:p w14:paraId="0BD75E9C" w14:textId="77777777" w:rsidR="008E33AA" w:rsidRPr="00777747" w:rsidRDefault="008E33AA" w:rsidP="00CB0AB7">
      <w:pPr>
        <w:ind w:firstLine="720"/>
        <w:rPr>
          <w:rFonts w:ascii="Arial" w:hAnsi="Arial" w:cs="Arial"/>
        </w:rPr>
      </w:pPr>
    </w:p>
    <w:p w14:paraId="6D3C47E5" w14:textId="23FF3AF7" w:rsidR="00BB0D73" w:rsidRDefault="00BB0D73" w:rsidP="00CB0AB7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>Old Business</w:t>
      </w:r>
    </w:p>
    <w:p w14:paraId="496FB9A6" w14:textId="77777777" w:rsidR="00022E5E" w:rsidRPr="00022E5E" w:rsidRDefault="00022E5E" w:rsidP="00022E5E"/>
    <w:p w14:paraId="3C9F0072" w14:textId="3971495E" w:rsidR="00BB0D73" w:rsidRPr="00777747" w:rsidRDefault="00BB0D73" w:rsidP="00CB0AB7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</w:p>
    <w:p w14:paraId="37CDF928" w14:textId="77777777" w:rsidR="00022E5E" w:rsidRDefault="00022E5E" w:rsidP="00CB0AB7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</w:p>
    <w:p w14:paraId="3AE0F0C1" w14:textId="68664E12" w:rsidR="00BB0D73" w:rsidRPr="00777747" w:rsidRDefault="00BD354C" w:rsidP="00022E5E">
      <w:pPr>
        <w:pStyle w:val="Heading2"/>
        <w:numPr>
          <w:ilvl w:val="0"/>
          <w:numId w:val="0"/>
        </w:numPr>
        <w:spacing w:before="0"/>
        <w:ind w:left="72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512A9BA" w14:textId="77777777" w:rsidR="00B71B45" w:rsidRPr="00777747" w:rsidRDefault="00B71B45" w:rsidP="00CB0AB7">
      <w:pPr>
        <w:rPr>
          <w:rFonts w:ascii="Arial" w:hAnsi="Arial" w:cs="Arial"/>
        </w:rPr>
      </w:pPr>
    </w:p>
    <w:p w14:paraId="3805F3ED" w14:textId="0B01DF91" w:rsidR="00BB0D73" w:rsidRDefault="00BB0D73" w:rsidP="00CB0AB7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>New Business</w:t>
      </w:r>
    </w:p>
    <w:p w14:paraId="6599A6CB" w14:textId="77777777" w:rsidR="00022E5E" w:rsidRPr="00022E5E" w:rsidRDefault="00022E5E" w:rsidP="00022E5E"/>
    <w:p w14:paraId="3AF863E7" w14:textId="77777777" w:rsidR="00022E5E" w:rsidRPr="00022E5E" w:rsidRDefault="00022E5E" w:rsidP="00022E5E"/>
    <w:p w14:paraId="333B0843" w14:textId="77777777" w:rsidR="00B71B45" w:rsidRPr="00777747" w:rsidRDefault="00B71B45" w:rsidP="00CB0AB7">
      <w:pPr>
        <w:ind w:firstLine="720"/>
        <w:rPr>
          <w:rFonts w:ascii="Arial" w:hAnsi="Arial" w:cs="Arial"/>
        </w:rPr>
      </w:pPr>
    </w:p>
    <w:p w14:paraId="7AB8B8FE" w14:textId="6CE08359" w:rsidR="00BB0D73" w:rsidRDefault="00BB0D73" w:rsidP="00CB0AB7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 xml:space="preserve">Motion to </w:t>
      </w:r>
      <w:r w:rsidR="00C26ACE" w:rsidRPr="00777747">
        <w:rPr>
          <w:rFonts w:ascii="Arial" w:hAnsi="Arial" w:cs="Arial"/>
          <w:color w:val="auto"/>
          <w:sz w:val="24"/>
          <w:szCs w:val="24"/>
        </w:rPr>
        <w:t>adjourn.</w:t>
      </w:r>
      <w:r w:rsidR="00AF0962" w:rsidRPr="0077774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454A96C" w14:textId="77777777" w:rsidR="00C2155A" w:rsidRDefault="00C2155A" w:rsidP="00C2155A"/>
    <w:p w14:paraId="0EDEE04E" w14:textId="77777777" w:rsidR="00022E5E" w:rsidRDefault="00022E5E" w:rsidP="00C2155A"/>
    <w:p w14:paraId="683D8992" w14:textId="77777777" w:rsidR="00022E5E" w:rsidRPr="00C2155A" w:rsidRDefault="00022E5E" w:rsidP="00C2155A"/>
    <w:p w14:paraId="5E21EF42" w14:textId="77777777" w:rsidR="00C2155A" w:rsidRDefault="00C2155A" w:rsidP="00777747">
      <w:pPr>
        <w:pStyle w:val="Heading1"/>
        <w:numPr>
          <w:ilvl w:val="0"/>
          <w:numId w:val="0"/>
        </w:numPr>
        <w:spacing w:before="0"/>
        <w:rPr>
          <w:rFonts w:ascii="Arial" w:hAnsi="Arial" w:cs="Arial"/>
          <w:color w:val="auto"/>
          <w:sz w:val="24"/>
          <w:szCs w:val="24"/>
        </w:rPr>
      </w:pPr>
    </w:p>
    <w:p w14:paraId="77967A07" w14:textId="5EF45306" w:rsidR="00335A6D" w:rsidRDefault="006C0153" w:rsidP="00777747">
      <w:pPr>
        <w:pStyle w:val="Heading1"/>
        <w:numPr>
          <w:ilvl w:val="0"/>
          <w:numId w:val="0"/>
        </w:numPr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777747">
        <w:rPr>
          <w:rFonts w:ascii="Arial" w:hAnsi="Arial" w:cs="Arial"/>
          <w:color w:val="auto"/>
          <w:sz w:val="24"/>
          <w:szCs w:val="24"/>
        </w:rPr>
        <w:t xml:space="preserve">The next meeting of the GAC Governing Board will be held on </w:t>
      </w:r>
      <w:r w:rsidR="00CB0AB7" w:rsidRPr="00777747">
        <w:rPr>
          <w:rFonts w:ascii="Arial" w:hAnsi="Arial" w:cs="Arial"/>
          <w:b/>
          <w:bCs/>
          <w:color w:val="auto"/>
          <w:sz w:val="24"/>
          <w:szCs w:val="24"/>
        </w:rPr>
        <w:t>Tuesday,</w:t>
      </w:r>
      <w:r w:rsidR="00ED726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E87C1B6" w14:textId="5881CC82" w:rsidR="00175B86" w:rsidRDefault="00C87BD7" w:rsidP="00777747">
      <w:pPr>
        <w:pStyle w:val="Heading1"/>
        <w:numPr>
          <w:ilvl w:val="0"/>
          <w:numId w:val="0"/>
        </w:numPr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Ju</w:t>
      </w:r>
      <w:r w:rsidR="00022E5E">
        <w:rPr>
          <w:rFonts w:ascii="Arial" w:hAnsi="Arial" w:cs="Arial"/>
          <w:b/>
          <w:bCs/>
          <w:color w:val="auto"/>
          <w:sz w:val="24"/>
          <w:szCs w:val="24"/>
        </w:rPr>
        <w:t>ly 16</w:t>
      </w:r>
      <w:r w:rsidR="0013622E">
        <w:rPr>
          <w:rFonts w:ascii="Arial" w:hAnsi="Arial" w:cs="Arial"/>
          <w:b/>
          <w:bCs/>
          <w:color w:val="auto"/>
          <w:sz w:val="24"/>
          <w:szCs w:val="24"/>
        </w:rPr>
        <w:t>, 2025</w:t>
      </w:r>
      <w:r w:rsidR="00ED726E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CB0AB7" w:rsidRPr="0077774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83AB8AD" w14:textId="77777777" w:rsidR="00C34D33" w:rsidRPr="00777747" w:rsidRDefault="00C34D33" w:rsidP="00CB0AB7">
      <w:pPr>
        <w:rPr>
          <w:rFonts w:ascii="Arial" w:hAnsi="Arial" w:cs="Arial"/>
        </w:rPr>
      </w:pPr>
    </w:p>
    <w:sectPr w:rsidR="00C34D33" w:rsidRPr="00777747" w:rsidSect="00812F04">
      <w:type w:val="continuous"/>
      <w:pgSz w:w="12240" w:h="15840"/>
      <w:pgMar w:top="1440" w:right="1440" w:bottom="1440" w:left="1440" w:header="108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Roman"/>
      <w:pStyle w:val="Level1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633BE"/>
    <w:multiLevelType w:val="hybridMultilevel"/>
    <w:tmpl w:val="4EA8D1F4"/>
    <w:lvl w:ilvl="0" w:tplc="04D0E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1BD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66A1939"/>
    <w:multiLevelType w:val="hybridMultilevel"/>
    <w:tmpl w:val="72FA4374"/>
    <w:lvl w:ilvl="0" w:tplc="DC80AA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02D29"/>
    <w:multiLevelType w:val="hybridMultilevel"/>
    <w:tmpl w:val="85B4EA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5E46A2"/>
    <w:multiLevelType w:val="hybridMultilevel"/>
    <w:tmpl w:val="EB7215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2967D2"/>
    <w:multiLevelType w:val="hybridMultilevel"/>
    <w:tmpl w:val="6F6E5202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7" w15:restartNumberingAfterBreak="0">
    <w:nsid w:val="7B2048AE"/>
    <w:multiLevelType w:val="hybridMultilevel"/>
    <w:tmpl w:val="02C0F740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1592079681">
    <w:abstractNumId w:val="0"/>
    <w:lvlOverride w:ilvl="0">
      <w:startOverride w:val="6"/>
      <w:lvl w:ilvl="0">
        <w:start w:val="6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2" w16cid:durableId="2133480365">
    <w:abstractNumId w:val="3"/>
  </w:num>
  <w:num w:numId="3" w16cid:durableId="1749766189">
    <w:abstractNumId w:val="2"/>
  </w:num>
  <w:num w:numId="4" w16cid:durableId="1482229269">
    <w:abstractNumId w:val="1"/>
  </w:num>
  <w:num w:numId="5" w16cid:durableId="1033069410">
    <w:abstractNumId w:val="7"/>
  </w:num>
  <w:num w:numId="6" w16cid:durableId="1694307406">
    <w:abstractNumId w:val="2"/>
  </w:num>
  <w:num w:numId="7" w16cid:durableId="2039891471">
    <w:abstractNumId w:val="6"/>
  </w:num>
  <w:num w:numId="8" w16cid:durableId="1422339058">
    <w:abstractNumId w:val="4"/>
  </w:num>
  <w:num w:numId="9" w16cid:durableId="1706252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73"/>
    <w:rsid w:val="000021CF"/>
    <w:rsid w:val="00010F7C"/>
    <w:rsid w:val="000200E6"/>
    <w:rsid w:val="00022E5E"/>
    <w:rsid w:val="00023D02"/>
    <w:rsid w:val="00024CC3"/>
    <w:rsid w:val="00026722"/>
    <w:rsid w:val="0003105D"/>
    <w:rsid w:val="00033030"/>
    <w:rsid w:val="00035A91"/>
    <w:rsid w:val="00053739"/>
    <w:rsid w:val="000550CE"/>
    <w:rsid w:val="000552B4"/>
    <w:rsid w:val="00055823"/>
    <w:rsid w:val="00057011"/>
    <w:rsid w:val="00060D7E"/>
    <w:rsid w:val="0006228D"/>
    <w:rsid w:val="00064811"/>
    <w:rsid w:val="00070ABD"/>
    <w:rsid w:val="00071A29"/>
    <w:rsid w:val="00080303"/>
    <w:rsid w:val="00081ADD"/>
    <w:rsid w:val="00087A22"/>
    <w:rsid w:val="00097126"/>
    <w:rsid w:val="000976F4"/>
    <w:rsid w:val="000A680F"/>
    <w:rsid w:val="000B3FF2"/>
    <w:rsid w:val="000B5280"/>
    <w:rsid w:val="000C083B"/>
    <w:rsid w:val="000D0603"/>
    <w:rsid w:val="000D1489"/>
    <w:rsid w:val="000D2A75"/>
    <w:rsid w:val="000D3AE6"/>
    <w:rsid w:val="000D544C"/>
    <w:rsid w:val="000E0B99"/>
    <w:rsid w:val="000E0D10"/>
    <w:rsid w:val="000E3367"/>
    <w:rsid w:val="00106191"/>
    <w:rsid w:val="00110C33"/>
    <w:rsid w:val="001149EC"/>
    <w:rsid w:val="001155BB"/>
    <w:rsid w:val="001249CE"/>
    <w:rsid w:val="00125002"/>
    <w:rsid w:val="00130800"/>
    <w:rsid w:val="0013622E"/>
    <w:rsid w:val="00141B0E"/>
    <w:rsid w:val="00146AC2"/>
    <w:rsid w:val="0015496D"/>
    <w:rsid w:val="00161673"/>
    <w:rsid w:val="0016791D"/>
    <w:rsid w:val="001706B9"/>
    <w:rsid w:val="00171CA5"/>
    <w:rsid w:val="001758EE"/>
    <w:rsid w:val="00175B86"/>
    <w:rsid w:val="001769AC"/>
    <w:rsid w:val="00176B0F"/>
    <w:rsid w:val="001832F2"/>
    <w:rsid w:val="00183572"/>
    <w:rsid w:val="00186801"/>
    <w:rsid w:val="001975E0"/>
    <w:rsid w:val="001A2116"/>
    <w:rsid w:val="001B5866"/>
    <w:rsid w:val="001C3D21"/>
    <w:rsid w:val="001C777C"/>
    <w:rsid w:val="001E1FEC"/>
    <w:rsid w:val="001F605B"/>
    <w:rsid w:val="001F67CF"/>
    <w:rsid w:val="0020443D"/>
    <w:rsid w:val="0020668E"/>
    <w:rsid w:val="00212B7C"/>
    <w:rsid w:val="00215C71"/>
    <w:rsid w:val="00223F37"/>
    <w:rsid w:val="00227314"/>
    <w:rsid w:val="002316E8"/>
    <w:rsid w:val="00231E75"/>
    <w:rsid w:val="002328FB"/>
    <w:rsid w:val="00232BEB"/>
    <w:rsid w:val="00233682"/>
    <w:rsid w:val="002439F1"/>
    <w:rsid w:val="00246121"/>
    <w:rsid w:val="00251B12"/>
    <w:rsid w:val="002522FC"/>
    <w:rsid w:val="002560DD"/>
    <w:rsid w:val="00257167"/>
    <w:rsid w:val="00266A81"/>
    <w:rsid w:val="00276364"/>
    <w:rsid w:val="002835D0"/>
    <w:rsid w:val="00287C6A"/>
    <w:rsid w:val="00290AF7"/>
    <w:rsid w:val="0029222C"/>
    <w:rsid w:val="00293591"/>
    <w:rsid w:val="002936F2"/>
    <w:rsid w:val="002971B6"/>
    <w:rsid w:val="002A3AC0"/>
    <w:rsid w:val="002A634A"/>
    <w:rsid w:val="002A6742"/>
    <w:rsid w:val="002A67DF"/>
    <w:rsid w:val="002B24D9"/>
    <w:rsid w:val="002B4111"/>
    <w:rsid w:val="002C1738"/>
    <w:rsid w:val="002C701B"/>
    <w:rsid w:val="002D4BE8"/>
    <w:rsid w:val="002D6F84"/>
    <w:rsid w:val="002E4646"/>
    <w:rsid w:val="002E4DDB"/>
    <w:rsid w:val="00303570"/>
    <w:rsid w:val="00312CFC"/>
    <w:rsid w:val="00313129"/>
    <w:rsid w:val="00316C29"/>
    <w:rsid w:val="00322773"/>
    <w:rsid w:val="0032431A"/>
    <w:rsid w:val="00324E6F"/>
    <w:rsid w:val="003250B0"/>
    <w:rsid w:val="00331FE3"/>
    <w:rsid w:val="0033328D"/>
    <w:rsid w:val="00335A6D"/>
    <w:rsid w:val="00336F14"/>
    <w:rsid w:val="00340E24"/>
    <w:rsid w:val="0034293F"/>
    <w:rsid w:val="00351928"/>
    <w:rsid w:val="00354715"/>
    <w:rsid w:val="00354EB3"/>
    <w:rsid w:val="00360836"/>
    <w:rsid w:val="00362800"/>
    <w:rsid w:val="003735CA"/>
    <w:rsid w:val="00376443"/>
    <w:rsid w:val="00380826"/>
    <w:rsid w:val="00382EA3"/>
    <w:rsid w:val="00383E2B"/>
    <w:rsid w:val="003872EB"/>
    <w:rsid w:val="003935E6"/>
    <w:rsid w:val="0039368D"/>
    <w:rsid w:val="003A00DC"/>
    <w:rsid w:val="003A30A2"/>
    <w:rsid w:val="003A6A80"/>
    <w:rsid w:val="003B24E4"/>
    <w:rsid w:val="003C10BD"/>
    <w:rsid w:val="003C2EAA"/>
    <w:rsid w:val="003C35A1"/>
    <w:rsid w:val="003D3573"/>
    <w:rsid w:val="003D69E5"/>
    <w:rsid w:val="003E64A2"/>
    <w:rsid w:val="00402562"/>
    <w:rsid w:val="004059CD"/>
    <w:rsid w:val="00414D9E"/>
    <w:rsid w:val="00415500"/>
    <w:rsid w:val="00415602"/>
    <w:rsid w:val="00416BC5"/>
    <w:rsid w:val="00417A56"/>
    <w:rsid w:val="00421203"/>
    <w:rsid w:val="00422345"/>
    <w:rsid w:val="00426136"/>
    <w:rsid w:val="004278BF"/>
    <w:rsid w:val="004335A5"/>
    <w:rsid w:val="004355DA"/>
    <w:rsid w:val="00436B49"/>
    <w:rsid w:val="00437B42"/>
    <w:rsid w:val="00443183"/>
    <w:rsid w:val="00453738"/>
    <w:rsid w:val="00462711"/>
    <w:rsid w:val="00473717"/>
    <w:rsid w:val="004737D7"/>
    <w:rsid w:val="00483057"/>
    <w:rsid w:val="00487951"/>
    <w:rsid w:val="00492657"/>
    <w:rsid w:val="004956FE"/>
    <w:rsid w:val="004965B3"/>
    <w:rsid w:val="004A104A"/>
    <w:rsid w:val="004A278A"/>
    <w:rsid w:val="004A78B8"/>
    <w:rsid w:val="004A7DFC"/>
    <w:rsid w:val="004B751A"/>
    <w:rsid w:val="004D1F4E"/>
    <w:rsid w:val="004D30CF"/>
    <w:rsid w:val="004D312D"/>
    <w:rsid w:val="004D747E"/>
    <w:rsid w:val="004E1200"/>
    <w:rsid w:val="004E1800"/>
    <w:rsid w:val="004E4A02"/>
    <w:rsid w:val="004E652F"/>
    <w:rsid w:val="004F3780"/>
    <w:rsid w:val="004F4F86"/>
    <w:rsid w:val="004F7968"/>
    <w:rsid w:val="00500968"/>
    <w:rsid w:val="00500EB1"/>
    <w:rsid w:val="0050255A"/>
    <w:rsid w:val="00502FE1"/>
    <w:rsid w:val="00503544"/>
    <w:rsid w:val="0050582E"/>
    <w:rsid w:val="00515412"/>
    <w:rsid w:val="005158A4"/>
    <w:rsid w:val="0052294F"/>
    <w:rsid w:val="00531382"/>
    <w:rsid w:val="005333FA"/>
    <w:rsid w:val="005550B5"/>
    <w:rsid w:val="00557E1A"/>
    <w:rsid w:val="00562DD7"/>
    <w:rsid w:val="00575BA3"/>
    <w:rsid w:val="00575E40"/>
    <w:rsid w:val="00577BDC"/>
    <w:rsid w:val="0058518C"/>
    <w:rsid w:val="00591185"/>
    <w:rsid w:val="00592E4C"/>
    <w:rsid w:val="00597A4C"/>
    <w:rsid w:val="005A0FEE"/>
    <w:rsid w:val="005A4FF1"/>
    <w:rsid w:val="005B02F4"/>
    <w:rsid w:val="005B106D"/>
    <w:rsid w:val="005D4FFC"/>
    <w:rsid w:val="005D67AE"/>
    <w:rsid w:val="005D704F"/>
    <w:rsid w:val="005E163C"/>
    <w:rsid w:val="005E4DE7"/>
    <w:rsid w:val="00615018"/>
    <w:rsid w:val="00615CF8"/>
    <w:rsid w:val="00632039"/>
    <w:rsid w:val="00632587"/>
    <w:rsid w:val="00632AE4"/>
    <w:rsid w:val="00633E0D"/>
    <w:rsid w:val="00635B4D"/>
    <w:rsid w:val="00652747"/>
    <w:rsid w:val="00655740"/>
    <w:rsid w:val="00665A45"/>
    <w:rsid w:val="0069235C"/>
    <w:rsid w:val="006941B1"/>
    <w:rsid w:val="006A37A6"/>
    <w:rsid w:val="006A5ECB"/>
    <w:rsid w:val="006A5EFA"/>
    <w:rsid w:val="006B500C"/>
    <w:rsid w:val="006B77E4"/>
    <w:rsid w:val="006C0153"/>
    <w:rsid w:val="006C3D09"/>
    <w:rsid w:val="006C4B8E"/>
    <w:rsid w:val="006C79B4"/>
    <w:rsid w:val="006D3316"/>
    <w:rsid w:val="006D6458"/>
    <w:rsid w:val="006E2287"/>
    <w:rsid w:val="006E7D02"/>
    <w:rsid w:val="006F0FA1"/>
    <w:rsid w:val="006F1D63"/>
    <w:rsid w:val="006F2270"/>
    <w:rsid w:val="0071422E"/>
    <w:rsid w:val="00715B9D"/>
    <w:rsid w:val="00715F41"/>
    <w:rsid w:val="00723A15"/>
    <w:rsid w:val="00727D12"/>
    <w:rsid w:val="00735A80"/>
    <w:rsid w:val="00737457"/>
    <w:rsid w:val="00740993"/>
    <w:rsid w:val="00753EFC"/>
    <w:rsid w:val="00756890"/>
    <w:rsid w:val="007621A5"/>
    <w:rsid w:val="00763DA9"/>
    <w:rsid w:val="007646B5"/>
    <w:rsid w:val="00770A71"/>
    <w:rsid w:val="00773C80"/>
    <w:rsid w:val="00777747"/>
    <w:rsid w:val="00785309"/>
    <w:rsid w:val="00786212"/>
    <w:rsid w:val="00791E86"/>
    <w:rsid w:val="007A261C"/>
    <w:rsid w:val="007A425D"/>
    <w:rsid w:val="007D5552"/>
    <w:rsid w:val="007E1387"/>
    <w:rsid w:val="007F215D"/>
    <w:rsid w:val="007F3D0B"/>
    <w:rsid w:val="007F4EEB"/>
    <w:rsid w:val="007F685E"/>
    <w:rsid w:val="0080662C"/>
    <w:rsid w:val="00810FFC"/>
    <w:rsid w:val="008123BC"/>
    <w:rsid w:val="00812F04"/>
    <w:rsid w:val="00820738"/>
    <w:rsid w:val="00821920"/>
    <w:rsid w:val="00826A80"/>
    <w:rsid w:val="0083080F"/>
    <w:rsid w:val="008339A1"/>
    <w:rsid w:val="008352A4"/>
    <w:rsid w:val="00842935"/>
    <w:rsid w:val="00846049"/>
    <w:rsid w:val="008544A0"/>
    <w:rsid w:val="00857DC3"/>
    <w:rsid w:val="008627C7"/>
    <w:rsid w:val="00870614"/>
    <w:rsid w:val="00872B9F"/>
    <w:rsid w:val="0087775F"/>
    <w:rsid w:val="00882730"/>
    <w:rsid w:val="008867C9"/>
    <w:rsid w:val="00887B0B"/>
    <w:rsid w:val="00893C1B"/>
    <w:rsid w:val="008D5BFC"/>
    <w:rsid w:val="008D633A"/>
    <w:rsid w:val="008E33AA"/>
    <w:rsid w:val="008E352E"/>
    <w:rsid w:val="008E68B6"/>
    <w:rsid w:val="008F1035"/>
    <w:rsid w:val="008F42FC"/>
    <w:rsid w:val="008F715F"/>
    <w:rsid w:val="0090006E"/>
    <w:rsid w:val="0090750C"/>
    <w:rsid w:val="00913644"/>
    <w:rsid w:val="0091507E"/>
    <w:rsid w:val="00947F5A"/>
    <w:rsid w:val="009523DC"/>
    <w:rsid w:val="00976D5D"/>
    <w:rsid w:val="00984888"/>
    <w:rsid w:val="00984E63"/>
    <w:rsid w:val="009965FB"/>
    <w:rsid w:val="00996E64"/>
    <w:rsid w:val="009A570B"/>
    <w:rsid w:val="009B14B1"/>
    <w:rsid w:val="009B156E"/>
    <w:rsid w:val="009B2B24"/>
    <w:rsid w:val="009B4E64"/>
    <w:rsid w:val="009C7035"/>
    <w:rsid w:val="009D39B2"/>
    <w:rsid w:val="009D76BA"/>
    <w:rsid w:val="009D76EA"/>
    <w:rsid w:val="009E1BAF"/>
    <w:rsid w:val="009E35BA"/>
    <w:rsid w:val="009E438E"/>
    <w:rsid w:val="009E5929"/>
    <w:rsid w:val="009F1D50"/>
    <w:rsid w:val="009F1EDE"/>
    <w:rsid w:val="009F3C7D"/>
    <w:rsid w:val="009F4730"/>
    <w:rsid w:val="009F7D77"/>
    <w:rsid w:val="00A0128A"/>
    <w:rsid w:val="00A0634B"/>
    <w:rsid w:val="00A13334"/>
    <w:rsid w:val="00A143F5"/>
    <w:rsid w:val="00A255DF"/>
    <w:rsid w:val="00A30CC9"/>
    <w:rsid w:val="00A311CB"/>
    <w:rsid w:val="00A31AB3"/>
    <w:rsid w:val="00A33094"/>
    <w:rsid w:val="00A45DF1"/>
    <w:rsid w:val="00A513F2"/>
    <w:rsid w:val="00A52AED"/>
    <w:rsid w:val="00A57D7E"/>
    <w:rsid w:val="00A6296B"/>
    <w:rsid w:val="00A62F69"/>
    <w:rsid w:val="00A7198A"/>
    <w:rsid w:val="00A757F6"/>
    <w:rsid w:val="00A85773"/>
    <w:rsid w:val="00A903AB"/>
    <w:rsid w:val="00A96332"/>
    <w:rsid w:val="00AA0767"/>
    <w:rsid w:val="00AA167A"/>
    <w:rsid w:val="00AA3302"/>
    <w:rsid w:val="00AA475C"/>
    <w:rsid w:val="00AA56F8"/>
    <w:rsid w:val="00AB54AF"/>
    <w:rsid w:val="00AC5099"/>
    <w:rsid w:val="00AD167E"/>
    <w:rsid w:val="00AD2E17"/>
    <w:rsid w:val="00AD5985"/>
    <w:rsid w:val="00AD7309"/>
    <w:rsid w:val="00AE1919"/>
    <w:rsid w:val="00AF0962"/>
    <w:rsid w:val="00AF1AB3"/>
    <w:rsid w:val="00AF529F"/>
    <w:rsid w:val="00AF53F3"/>
    <w:rsid w:val="00B03B97"/>
    <w:rsid w:val="00B12AFE"/>
    <w:rsid w:val="00B34C8C"/>
    <w:rsid w:val="00B37399"/>
    <w:rsid w:val="00B51D2F"/>
    <w:rsid w:val="00B52F93"/>
    <w:rsid w:val="00B55947"/>
    <w:rsid w:val="00B571E0"/>
    <w:rsid w:val="00B611DB"/>
    <w:rsid w:val="00B65A92"/>
    <w:rsid w:val="00B71B45"/>
    <w:rsid w:val="00B74F84"/>
    <w:rsid w:val="00B91F38"/>
    <w:rsid w:val="00B93F4D"/>
    <w:rsid w:val="00B95F8C"/>
    <w:rsid w:val="00B969F7"/>
    <w:rsid w:val="00B975CA"/>
    <w:rsid w:val="00BA08D4"/>
    <w:rsid w:val="00BB0D73"/>
    <w:rsid w:val="00BB1792"/>
    <w:rsid w:val="00BB7622"/>
    <w:rsid w:val="00BC24E1"/>
    <w:rsid w:val="00BC5811"/>
    <w:rsid w:val="00BC7D9D"/>
    <w:rsid w:val="00BD354C"/>
    <w:rsid w:val="00BD487E"/>
    <w:rsid w:val="00BD61F3"/>
    <w:rsid w:val="00BD66FC"/>
    <w:rsid w:val="00BE0933"/>
    <w:rsid w:val="00BE1842"/>
    <w:rsid w:val="00BE352C"/>
    <w:rsid w:val="00BE4DBD"/>
    <w:rsid w:val="00BF5038"/>
    <w:rsid w:val="00C00B87"/>
    <w:rsid w:val="00C07AAE"/>
    <w:rsid w:val="00C142F3"/>
    <w:rsid w:val="00C2155A"/>
    <w:rsid w:val="00C23A4D"/>
    <w:rsid w:val="00C26ACE"/>
    <w:rsid w:val="00C33C13"/>
    <w:rsid w:val="00C34D33"/>
    <w:rsid w:val="00C37745"/>
    <w:rsid w:val="00C428DB"/>
    <w:rsid w:val="00C43CC9"/>
    <w:rsid w:val="00C44142"/>
    <w:rsid w:val="00C44F39"/>
    <w:rsid w:val="00C45398"/>
    <w:rsid w:val="00C4714D"/>
    <w:rsid w:val="00C51815"/>
    <w:rsid w:val="00C54116"/>
    <w:rsid w:val="00C54228"/>
    <w:rsid w:val="00C556F1"/>
    <w:rsid w:val="00C60A23"/>
    <w:rsid w:val="00C620E3"/>
    <w:rsid w:val="00C75DEC"/>
    <w:rsid w:val="00C76816"/>
    <w:rsid w:val="00C82AC3"/>
    <w:rsid w:val="00C830F9"/>
    <w:rsid w:val="00C83616"/>
    <w:rsid w:val="00C8468E"/>
    <w:rsid w:val="00C862AC"/>
    <w:rsid w:val="00C87BD7"/>
    <w:rsid w:val="00C920AD"/>
    <w:rsid w:val="00C93DC7"/>
    <w:rsid w:val="00CA0C9B"/>
    <w:rsid w:val="00CA7BDC"/>
    <w:rsid w:val="00CB0AB7"/>
    <w:rsid w:val="00CB1644"/>
    <w:rsid w:val="00CB4DD6"/>
    <w:rsid w:val="00CB75B7"/>
    <w:rsid w:val="00CB7F0D"/>
    <w:rsid w:val="00CC4466"/>
    <w:rsid w:val="00CC4CCB"/>
    <w:rsid w:val="00CD5B59"/>
    <w:rsid w:val="00CD6509"/>
    <w:rsid w:val="00CE4F18"/>
    <w:rsid w:val="00D01512"/>
    <w:rsid w:val="00D11462"/>
    <w:rsid w:val="00D31C06"/>
    <w:rsid w:val="00D34107"/>
    <w:rsid w:val="00D34CBF"/>
    <w:rsid w:val="00D34F67"/>
    <w:rsid w:val="00D35B75"/>
    <w:rsid w:val="00D37525"/>
    <w:rsid w:val="00D45B1A"/>
    <w:rsid w:val="00D50523"/>
    <w:rsid w:val="00D56E80"/>
    <w:rsid w:val="00D60A03"/>
    <w:rsid w:val="00D61B28"/>
    <w:rsid w:val="00D62A3F"/>
    <w:rsid w:val="00D67890"/>
    <w:rsid w:val="00D86061"/>
    <w:rsid w:val="00D9125B"/>
    <w:rsid w:val="00D923FE"/>
    <w:rsid w:val="00DA0224"/>
    <w:rsid w:val="00DA2F18"/>
    <w:rsid w:val="00DA3E17"/>
    <w:rsid w:val="00DA5543"/>
    <w:rsid w:val="00DB093D"/>
    <w:rsid w:val="00DB2102"/>
    <w:rsid w:val="00DB585C"/>
    <w:rsid w:val="00DC0B73"/>
    <w:rsid w:val="00DC294A"/>
    <w:rsid w:val="00DC5115"/>
    <w:rsid w:val="00DD2A92"/>
    <w:rsid w:val="00DE44CE"/>
    <w:rsid w:val="00DF24FF"/>
    <w:rsid w:val="00DF370C"/>
    <w:rsid w:val="00DF6180"/>
    <w:rsid w:val="00E01DDC"/>
    <w:rsid w:val="00E0414E"/>
    <w:rsid w:val="00E06700"/>
    <w:rsid w:val="00E14C6B"/>
    <w:rsid w:val="00E1567B"/>
    <w:rsid w:val="00E22001"/>
    <w:rsid w:val="00E24E3C"/>
    <w:rsid w:val="00E25BD4"/>
    <w:rsid w:val="00E3646A"/>
    <w:rsid w:val="00E37FE2"/>
    <w:rsid w:val="00E467E8"/>
    <w:rsid w:val="00E46DC4"/>
    <w:rsid w:val="00E50135"/>
    <w:rsid w:val="00E51971"/>
    <w:rsid w:val="00E57981"/>
    <w:rsid w:val="00E63498"/>
    <w:rsid w:val="00E70394"/>
    <w:rsid w:val="00E70CEE"/>
    <w:rsid w:val="00E72556"/>
    <w:rsid w:val="00E75E01"/>
    <w:rsid w:val="00E77591"/>
    <w:rsid w:val="00E80E5A"/>
    <w:rsid w:val="00E96EF4"/>
    <w:rsid w:val="00EA6E64"/>
    <w:rsid w:val="00EC2522"/>
    <w:rsid w:val="00ED0340"/>
    <w:rsid w:val="00ED2A63"/>
    <w:rsid w:val="00ED2F75"/>
    <w:rsid w:val="00ED726E"/>
    <w:rsid w:val="00EE3BDA"/>
    <w:rsid w:val="00EE3F52"/>
    <w:rsid w:val="00EF0612"/>
    <w:rsid w:val="00F01E4E"/>
    <w:rsid w:val="00F01EA1"/>
    <w:rsid w:val="00F0685C"/>
    <w:rsid w:val="00F06A45"/>
    <w:rsid w:val="00F07983"/>
    <w:rsid w:val="00F1247A"/>
    <w:rsid w:val="00F2013A"/>
    <w:rsid w:val="00F34BFA"/>
    <w:rsid w:val="00F409CF"/>
    <w:rsid w:val="00F44273"/>
    <w:rsid w:val="00F44848"/>
    <w:rsid w:val="00F45B4D"/>
    <w:rsid w:val="00F502CA"/>
    <w:rsid w:val="00F50694"/>
    <w:rsid w:val="00F51A41"/>
    <w:rsid w:val="00F52FE3"/>
    <w:rsid w:val="00F5602D"/>
    <w:rsid w:val="00F56BDB"/>
    <w:rsid w:val="00F604B3"/>
    <w:rsid w:val="00F62CEA"/>
    <w:rsid w:val="00F64563"/>
    <w:rsid w:val="00F674A0"/>
    <w:rsid w:val="00F67F62"/>
    <w:rsid w:val="00F72C54"/>
    <w:rsid w:val="00F765CF"/>
    <w:rsid w:val="00F76898"/>
    <w:rsid w:val="00F77A0D"/>
    <w:rsid w:val="00F86931"/>
    <w:rsid w:val="00F86CA2"/>
    <w:rsid w:val="00F906A3"/>
    <w:rsid w:val="00FA037E"/>
    <w:rsid w:val="00FA1C9B"/>
    <w:rsid w:val="00FB2799"/>
    <w:rsid w:val="00FB53E1"/>
    <w:rsid w:val="00FC694D"/>
    <w:rsid w:val="00FD152B"/>
    <w:rsid w:val="00FD654D"/>
    <w:rsid w:val="00FE2F50"/>
    <w:rsid w:val="00FE4194"/>
    <w:rsid w:val="00FE4442"/>
    <w:rsid w:val="00FF0338"/>
    <w:rsid w:val="00FF2BDE"/>
    <w:rsid w:val="00FF4B5C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624E48"/>
  <w15:docId w15:val="{C9D3ECF6-CBB0-4DA3-AF71-1E31B161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4273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44273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44273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427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4427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4427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4427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4427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4427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DF6180"/>
    <w:pPr>
      <w:ind w:left="720"/>
      <w:contextualSpacing/>
    </w:pPr>
  </w:style>
  <w:style w:type="paragraph" w:styleId="NoSpacing">
    <w:name w:val="No Spacing"/>
    <w:uiPriority w:val="1"/>
    <w:qFormat/>
    <w:rsid w:val="00055823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442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442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442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442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4427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442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442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442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442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GOVERNING BOARD AGENDA</vt:lpstr>
    </vt:vector>
  </TitlesOfParts>
  <Company>Greensburg Alliance Church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BOARD AGENDA</dc:title>
  <dc:creator>Arlene Cogan</dc:creator>
  <cp:lastModifiedBy>Donna Bailey</cp:lastModifiedBy>
  <cp:revision>73</cp:revision>
  <cp:lastPrinted>2025-05-23T12:46:00Z</cp:lastPrinted>
  <dcterms:created xsi:type="dcterms:W3CDTF">2022-07-13T11:25:00Z</dcterms:created>
  <dcterms:modified xsi:type="dcterms:W3CDTF">2025-05-23T12:46:00Z</dcterms:modified>
</cp:coreProperties>
</file>