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604C" w14:textId="77777777" w:rsidR="00CA30B9" w:rsidRPr="003853FB" w:rsidRDefault="0062402F" w:rsidP="003D3B35">
      <w:pPr>
        <w:jc w:val="both"/>
        <w:rPr>
          <w:rFonts w:ascii="Arial" w:eastAsia="Times New Roman" w:hAnsi="Arial" w:cs="Arial"/>
          <w:bCs/>
          <w:color w:val="1C1E21"/>
        </w:rPr>
      </w:pPr>
      <w:r w:rsidRPr="003853FB">
        <w:rPr>
          <w:rFonts w:ascii="Arial" w:eastAsia="Times New Roman" w:hAnsi="Arial" w:cs="Arial"/>
          <w:bCs/>
          <w:noProof/>
          <w:color w:val="1C1E21"/>
        </w:rPr>
        <w:drawing>
          <wp:anchor distT="0" distB="0" distL="114300" distR="114300" simplePos="0" relativeHeight="251658240" behindDoc="0" locked="0" layoutInCell="1" allowOverlap="1" wp14:anchorId="5DDA46A0" wp14:editId="19D45C6B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2395855" cy="23958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ro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72337" w14:textId="77777777" w:rsidR="00CA30B9" w:rsidRPr="003853FB" w:rsidRDefault="00CA30B9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42AEEC7E" w14:textId="77777777" w:rsidR="00CA30B9" w:rsidRPr="003853FB" w:rsidRDefault="00CA30B9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4BB36CD3" w14:textId="77777777" w:rsidR="00CA30B9" w:rsidRPr="003853FB" w:rsidRDefault="00CA30B9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3D62A655" w14:textId="77777777" w:rsidR="00CA30B9" w:rsidRPr="003853FB" w:rsidRDefault="00CA30B9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0C93CFE4" w14:textId="77777777" w:rsidR="00CA30B9" w:rsidRPr="003853FB" w:rsidRDefault="00CA30B9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1D9B1C78" w14:textId="77777777" w:rsidR="00CA30B9" w:rsidRPr="003853FB" w:rsidRDefault="00CA30B9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629FFBBD" w14:textId="77777777" w:rsidR="00CA30B9" w:rsidRPr="003853FB" w:rsidRDefault="00CA30B9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2E895AD4" w14:textId="77777777" w:rsidR="00CA30B9" w:rsidRPr="003853FB" w:rsidRDefault="00CA30B9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666E3055" w14:textId="77777777" w:rsidR="00CA30B9" w:rsidRPr="003853FB" w:rsidRDefault="00CA30B9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2C412B5C" w14:textId="77777777" w:rsidR="00CA30B9" w:rsidRPr="003853FB" w:rsidRDefault="00CA30B9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5B293346" w14:textId="77777777" w:rsidR="0062402F" w:rsidRPr="003853FB" w:rsidRDefault="0062402F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56A0EFE0" w14:textId="77777777" w:rsidR="0062402F" w:rsidRPr="003853FB" w:rsidRDefault="0062402F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771F5058" w14:textId="77777777" w:rsidR="0062402F" w:rsidRPr="003853FB" w:rsidRDefault="0062402F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075A365C" w14:textId="77777777" w:rsidR="0062402F" w:rsidRPr="003853FB" w:rsidRDefault="0062402F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2AE41A99" w14:textId="77777777" w:rsidR="0062402F" w:rsidRPr="003853FB" w:rsidRDefault="0062402F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32967BAE" w14:textId="77777777" w:rsidR="00F245EE" w:rsidRDefault="00F245EE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52138B7D" w14:textId="77777777" w:rsidR="00F245EE" w:rsidRDefault="00F245EE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52DB2CFA" w14:textId="77777777" w:rsidR="00F245EE" w:rsidRDefault="00F245EE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3D59423F" w14:textId="77777777" w:rsidR="00F245EE" w:rsidRDefault="00F245EE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244F330B" w14:textId="77777777" w:rsidR="00F245EE" w:rsidRDefault="00F245EE" w:rsidP="003D3B35">
      <w:pPr>
        <w:jc w:val="both"/>
        <w:rPr>
          <w:rFonts w:ascii="Arial" w:eastAsia="Times New Roman" w:hAnsi="Arial" w:cs="Arial"/>
          <w:bCs/>
          <w:color w:val="1C1E21"/>
        </w:rPr>
      </w:pPr>
    </w:p>
    <w:p w14:paraId="0BDD3BBF" w14:textId="77777777" w:rsidR="003D3B35" w:rsidRDefault="003D3B35" w:rsidP="003D3B35">
      <w:pPr>
        <w:jc w:val="both"/>
        <w:rPr>
          <w:rFonts w:ascii="Arial" w:hAnsi="Arial" w:cs="Arial"/>
        </w:rPr>
      </w:pPr>
      <w:r w:rsidRPr="003853FB">
        <w:rPr>
          <w:rFonts w:ascii="Arial" w:eastAsia="Times New Roman" w:hAnsi="Arial" w:cs="Arial"/>
          <w:bCs/>
          <w:color w:val="1C1E21"/>
        </w:rPr>
        <w:t>Metro Christian Academy is a growing K3-12</w:t>
      </w:r>
      <w:r w:rsidRPr="003853FB">
        <w:rPr>
          <w:rFonts w:ascii="Arial" w:eastAsia="Times New Roman" w:hAnsi="Arial" w:cs="Arial"/>
          <w:bCs/>
          <w:color w:val="1C1E21"/>
          <w:vertAlign w:val="superscript"/>
        </w:rPr>
        <w:t>th</w:t>
      </w:r>
      <w:r w:rsidRPr="003853FB">
        <w:rPr>
          <w:rFonts w:ascii="Arial" w:eastAsia="Times New Roman" w:hAnsi="Arial" w:cs="Arial"/>
          <w:bCs/>
          <w:color w:val="1C1E21"/>
        </w:rPr>
        <w:t xml:space="preserve"> Grade school. </w:t>
      </w:r>
      <w:r w:rsidRPr="003853FB">
        <w:rPr>
          <w:rFonts w:ascii="Arial" w:hAnsi="Arial" w:cs="Arial"/>
        </w:rPr>
        <w:t xml:space="preserve">Our academy has celebrated more than 35 years in Christian education, training young people to love and serve the Lord for a lifetime. Our preschool has been in operation more than 20 years. Our beautiful twenty-three-acre campus is located in Goodlettsville, Tennessee, a suburb of Nashville. Our staff actively serves the Lord in the classroom and in our church ministry.  </w:t>
      </w:r>
    </w:p>
    <w:p w14:paraId="3F388C8E" w14:textId="77777777" w:rsidR="005E71AA" w:rsidRPr="003853FB" w:rsidRDefault="005E71AA" w:rsidP="003D3B35">
      <w:pPr>
        <w:jc w:val="both"/>
        <w:rPr>
          <w:rFonts w:ascii="Arial" w:hAnsi="Arial" w:cs="Arial"/>
        </w:rPr>
      </w:pPr>
    </w:p>
    <w:p w14:paraId="4149D1E6" w14:textId="77777777" w:rsidR="003D3B35" w:rsidRPr="003853FB" w:rsidRDefault="003D3B35" w:rsidP="003D3B35">
      <w:pPr>
        <w:jc w:val="both"/>
        <w:rPr>
          <w:rFonts w:ascii="Arial" w:hAnsi="Arial" w:cs="Arial"/>
        </w:rPr>
      </w:pPr>
      <w:r w:rsidRPr="003853FB">
        <w:rPr>
          <w:rFonts w:ascii="Arial" w:hAnsi="Arial" w:cs="Arial"/>
        </w:rPr>
        <w:t xml:space="preserve">MCA has doubled in size in the last two years and we are currently in the process of adding a 22,000 sq/ft addition to our facility for school and preschool use. </w:t>
      </w:r>
    </w:p>
    <w:p w14:paraId="48063148" w14:textId="14E8BA1C" w:rsidR="003D3B35" w:rsidRPr="003853FB" w:rsidRDefault="003D3B35" w:rsidP="003D3B35">
      <w:pPr>
        <w:jc w:val="both"/>
        <w:rPr>
          <w:rFonts w:ascii="Arial" w:hAnsi="Arial" w:cs="Arial"/>
        </w:rPr>
      </w:pPr>
      <w:r w:rsidRPr="003853FB">
        <w:rPr>
          <w:rFonts w:ascii="Arial" w:hAnsi="Arial" w:cs="Arial"/>
        </w:rPr>
        <w:t xml:space="preserve">  </w:t>
      </w:r>
    </w:p>
    <w:p w14:paraId="309D70FF" w14:textId="77777777" w:rsidR="003D3B35" w:rsidRPr="003853FB" w:rsidRDefault="003D3B35" w:rsidP="003D3B35">
      <w:pPr>
        <w:jc w:val="both"/>
        <w:rPr>
          <w:rFonts w:ascii="Arial" w:hAnsi="Arial" w:cs="Arial"/>
        </w:rPr>
      </w:pPr>
    </w:p>
    <w:p w14:paraId="2304B850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  <w:r w:rsidRPr="003853FB">
        <w:rPr>
          <w:rFonts w:ascii="Arial" w:eastAsia="Times New Roman" w:hAnsi="Arial" w:cs="Arial"/>
          <w:color w:val="1C1E21"/>
        </w:rPr>
        <w:t xml:space="preserve">For more information please contact Dewayne Coleman at 615-390-1648 or </w:t>
      </w:r>
      <w:hyperlink r:id="rId6" w:history="1">
        <w:r w:rsidRPr="003853FB">
          <w:rPr>
            <w:rStyle w:val="Hyperlink"/>
            <w:rFonts w:ascii="Arial" w:eastAsia="Times New Roman" w:hAnsi="Arial" w:cs="Arial"/>
          </w:rPr>
          <w:t>dewaynecoleman@mcaeagles.com</w:t>
        </w:r>
      </w:hyperlink>
      <w:r w:rsidRPr="003853FB">
        <w:rPr>
          <w:rFonts w:ascii="Arial" w:eastAsia="Times New Roman" w:hAnsi="Arial" w:cs="Arial"/>
          <w:color w:val="1C1E21"/>
        </w:rPr>
        <w:t>.</w:t>
      </w:r>
    </w:p>
    <w:p w14:paraId="071F8818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</w:p>
    <w:p w14:paraId="5FB4A894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</w:p>
    <w:p w14:paraId="30B427E2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</w:p>
    <w:p w14:paraId="0A6AD515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</w:p>
    <w:p w14:paraId="3F7D4126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</w:p>
    <w:p w14:paraId="43392353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</w:p>
    <w:p w14:paraId="075BABB4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</w:p>
    <w:p w14:paraId="62D6C1D3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</w:p>
    <w:p w14:paraId="63D6A6A6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</w:p>
    <w:p w14:paraId="3CC416D5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</w:p>
    <w:p w14:paraId="49ACABC4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</w:p>
    <w:p w14:paraId="00465580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</w:p>
    <w:p w14:paraId="254AB411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</w:p>
    <w:p w14:paraId="3DEABC3B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</w:p>
    <w:p w14:paraId="7143F34E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</w:p>
    <w:p w14:paraId="56D9E94D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</w:p>
    <w:p w14:paraId="00D81375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</w:p>
    <w:p w14:paraId="7C6F12DE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</w:p>
    <w:p w14:paraId="4C33C4A9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</w:p>
    <w:p w14:paraId="790C7011" w14:textId="77777777" w:rsidR="003D3B35" w:rsidRPr="003853FB" w:rsidRDefault="003D3B35" w:rsidP="003D3B35">
      <w:pPr>
        <w:jc w:val="both"/>
        <w:rPr>
          <w:rFonts w:ascii="Arial" w:hAnsi="Arial" w:cs="Arial"/>
          <w:b/>
          <w:sz w:val="28"/>
        </w:rPr>
      </w:pPr>
      <w:r w:rsidRPr="003853FB">
        <w:rPr>
          <w:rFonts w:ascii="Arial" w:hAnsi="Arial" w:cs="Arial"/>
          <w:b/>
          <w:sz w:val="28"/>
        </w:rPr>
        <w:lastRenderedPageBreak/>
        <w:t>Job Openings:</w:t>
      </w:r>
    </w:p>
    <w:p w14:paraId="6D3432DC" w14:textId="77777777" w:rsidR="003D3B35" w:rsidRPr="003853FB" w:rsidRDefault="003D3B35" w:rsidP="003D3B35">
      <w:pPr>
        <w:outlineLvl w:val="1"/>
        <w:rPr>
          <w:rFonts w:ascii="Arial" w:eastAsia="Times New Roman" w:hAnsi="Arial" w:cs="Arial"/>
          <w:b/>
          <w:bCs/>
          <w:color w:val="1C1E21"/>
        </w:rPr>
      </w:pPr>
    </w:p>
    <w:p w14:paraId="06901757" w14:textId="77777777" w:rsidR="003D3B35" w:rsidRPr="003853FB" w:rsidRDefault="003D3B35" w:rsidP="003D3B35">
      <w:pPr>
        <w:outlineLvl w:val="1"/>
        <w:rPr>
          <w:rFonts w:ascii="Arial" w:eastAsia="Times New Roman" w:hAnsi="Arial" w:cs="Arial"/>
          <w:b/>
          <w:bCs/>
          <w:color w:val="1C1E21"/>
        </w:rPr>
      </w:pPr>
      <w:r w:rsidRPr="003853FB">
        <w:rPr>
          <w:rFonts w:ascii="Arial" w:eastAsia="Times New Roman" w:hAnsi="Arial" w:cs="Arial"/>
          <w:b/>
          <w:bCs/>
          <w:color w:val="1C1E21"/>
        </w:rPr>
        <w:t>JR/SR High History Teacher</w:t>
      </w:r>
    </w:p>
    <w:p w14:paraId="60DC09FE" w14:textId="680C1535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  <w:r w:rsidRPr="003853FB">
        <w:rPr>
          <w:rFonts w:ascii="Arial" w:eastAsia="Times New Roman" w:hAnsi="Arial" w:cs="Arial"/>
          <w:color w:val="1C1E21"/>
        </w:rPr>
        <w:t>Metro Christian Academy has an open position for a full-time Middle School and High Sch</w:t>
      </w:r>
      <w:r w:rsidR="00F245EE">
        <w:rPr>
          <w:rFonts w:ascii="Arial" w:eastAsia="Times New Roman" w:hAnsi="Arial" w:cs="Arial"/>
          <w:color w:val="1C1E21"/>
        </w:rPr>
        <w:t>ool History teacher for the 2023-2024</w:t>
      </w:r>
      <w:r w:rsidRPr="003853FB">
        <w:rPr>
          <w:rFonts w:ascii="Arial" w:eastAsia="Times New Roman" w:hAnsi="Arial" w:cs="Arial"/>
          <w:color w:val="1C1E21"/>
        </w:rPr>
        <w:t xml:space="preserve"> school year. Specific course and grade level assignments will depend on the strengths of the candidate. </w:t>
      </w:r>
    </w:p>
    <w:p w14:paraId="7478479C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</w:p>
    <w:p w14:paraId="456032EB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  <w:r w:rsidRPr="003853FB">
        <w:rPr>
          <w:rFonts w:ascii="Arial" w:eastAsia="Times New Roman" w:hAnsi="Arial" w:cs="Arial"/>
          <w:color w:val="1C1E21"/>
        </w:rPr>
        <w:t xml:space="preserve">The teacher must be able to manage a classroom effectively, teach with excellence, and be able to create an engaging, relational, and joy-filled learning environment with students. The applicant must demonstrate excellence in planning, teamwork, and communication. </w:t>
      </w:r>
    </w:p>
    <w:p w14:paraId="168E35F8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</w:p>
    <w:p w14:paraId="68B92157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  <w:r w:rsidRPr="003853FB">
        <w:rPr>
          <w:rFonts w:ascii="Arial" w:eastAsia="Times New Roman" w:hAnsi="Arial" w:cs="Arial"/>
          <w:color w:val="1C1E21"/>
        </w:rPr>
        <w:t xml:space="preserve">We want teachers who are willing to be creative, have a strong work ethic, can think "outside the box," and are able to work effectively as part of a team. </w:t>
      </w:r>
    </w:p>
    <w:p w14:paraId="2140F3EE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</w:p>
    <w:p w14:paraId="53DAA576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  <w:r w:rsidRPr="003853FB">
        <w:rPr>
          <w:rFonts w:ascii="Arial" w:eastAsia="Times New Roman" w:hAnsi="Arial" w:cs="Arial"/>
          <w:color w:val="1C1E21"/>
        </w:rPr>
        <w:t xml:space="preserve">Applicants experienced in teaching history with biblical integration and engaging inquiry activities are preferred. Candidates must be willing to obtain AACS certification. All employees must be a born-again believer in Jesus Christ; and agree with the philosophies, Statement of Faith. </w:t>
      </w:r>
    </w:p>
    <w:p w14:paraId="060A7BF5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</w:p>
    <w:p w14:paraId="5B42228B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  <w:r w:rsidRPr="003853FB">
        <w:rPr>
          <w:rFonts w:ascii="Arial" w:eastAsia="Times New Roman" w:hAnsi="Arial" w:cs="Arial"/>
          <w:color w:val="1C1E21"/>
        </w:rPr>
        <w:t xml:space="preserve">A degree in History is required and a History Education degree is preferred. </w:t>
      </w:r>
    </w:p>
    <w:p w14:paraId="133425B6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</w:p>
    <w:p w14:paraId="52976A38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  <w:u w:val="thick"/>
        </w:rPr>
      </w:pPr>
      <w:r w:rsidRPr="003853FB">
        <w:rPr>
          <w:rFonts w:ascii="Arial" w:eastAsia="Times New Roman" w:hAnsi="Arial" w:cs="Arial"/>
          <w:color w:val="1C1E21"/>
          <w:u w:val="thick"/>
        </w:rPr>
        <w:t xml:space="preserve">Benefits: </w:t>
      </w:r>
    </w:p>
    <w:p w14:paraId="15D2BB8A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  <w:r w:rsidRPr="003853FB">
        <w:rPr>
          <w:rFonts w:ascii="Arial" w:eastAsia="Times New Roman" w:hAnsi="Arial" w:cs="Arial"/>
          <w:color w:val="1C1E21"/>
        </w:rPr>
        <w:t xml:space="preserve">Health Insurance </w:t>
      </w:r>
    </w:p>
    <w:p w14:paraId="507164C3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  <w:r w:rsidRPr="003853FB">
        <w:rPr>
          <w:rFonts w:ascii="Arial" w:eastAsia="Times New Roman" w:hAnsi="Arial" w:cs="Arial"/>
          <w:color w:val="1C1E21"/>
        </w:rPr>
        <w:t xml:space="preserve">Paid time off </w:t>
      </w:r>
    </w:p>
    <w:p w14:paraId="29337F8F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  <w:r w:rsidRPr="003853FB">
        <w:rPr>
          <w:rFonts w:ascii="Arial" w:eastAsia="Times New Roman" w:hAnsi="Arial" w:cs="Arial"/>
          <w:color w:val="1C1E21"/>
        </w:rPr>
        <w:t>Discounted tuition for eligible family members</w:t>
      </w:r>
    </w:p>
    <w:p w14:paraId="37B147F3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  <w:r w:rsidRPr="003853FB">
        <w:rPr>
          <w:rFonts w:ascii="Arial" w:eastAsia="Times New Roman" w:hAnsi="Arial" w:cs="Arial"/>
          <w:color w:val="1C1E21"/>
        </w:rPr>
        <w:t>Competitive Salary</w:t>
      </w:r>
    </w:p>
    <w:p w14:paraId="2721F531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</w:p>
    <w:p w14:paraId="5CC83051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  <w:r w:rsidRPr="003853FB">
        <w:rPr>
          <w:rFonts w:ascii="Arial" w:eastAsia="Times New Roman" w:hAnsi="Arial" w:cs="Arial"/>
          <w:color w:val="1C1E21"/>
        </w:rPr>
        <w:t xml:space="preserve">For more information please contact Dewayne Coleman at 615-390-1648 or </w:t>
      </w:r>
      <w:hyperlink r:id="rId7" w:history="1">
        <w:r w:rsidRPr="003853FB">
          <w:rPr>
            <w:rStyle w:val="Hyperlink"/>
            <w:rFonts w:ascii="Arial" w:eastAsia="Times New Roman" w:hAnsi="Arial" w:cs="Arial"/>
          </w:rPr>
          <w:t>dewaynecoleman@mcaeagles.com</w:t>
        </w:r>
      </w:hyperlink>
      <w:r w:rsidRPr="003853FB">
        <w:rPr>
          <w:rFonts w:ascii="Arial" w:eastAsia="Times New Roman" w:hAnsi="Arial" w:cs="Arial"/>
          <w:color w:val="1C1E21"/>
        </w:rPr>
        <w:t>.</w:t>
      </w:r>
    </w:p>
    <w:p w14:paraId="06F27343" w14:textId="77777777" w:rsidR="00E009FE" w:rsidRPr="003853FB" w:rsidRDefault="00E009FE">
      <w:pPr>
        <w:rPr>
          <w:rFonts w:ascii="Arial" w:hAnsi="Arial" w:cs="Arial"/>
        </w:rPr>
      </w:pPr>
    </w:p>
    <w:p w14:paraId="1E3C9108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1494A285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252B8E27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12F92CBC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7C35F578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3D17003E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367129E8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2E618BE3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6F405ECD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1381C86D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74F2AB14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1C9A01EC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5B4884B0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0817387F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7DDF0A78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70A18F7B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010A657D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06E40D02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75D3B9BA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5688FC28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603E7C32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582F790F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304407B2" w14:textId="77777777" w:rsidR="00CA30B9" w:rsidRPr="003853FB" w:rsidRDefault="00CA30B9" w:rsidP="003D3B35">
      <w:pPr>
        <w:outlineLvl w:val="1"/>
        <w:rPr>
          <w:rFonts w:ascii="Arial" w:hAnsi="Arial" w:cs="Arial"/>
        </w:rPr>
      </w:pPr>
    </w:p>
    <w:p w14:paraId="3CE809F0" w14:textId="299F3ACF" w:rsidR="003D3B35" w:rsidRPr="003853FB" w:rsidRDefault="003D3B35" w:rsidP="003D3B35">
      <w:pPr>
        <w:outlineLvl w:val="1"/>
        <w:rPr>
          <w:rFonts w:ascii="Arial" w:eastAsia="Times New Roman" w:hAnsi="Arial" w:cs="Arial"/>
          <w:b/>
          <w:bCs/>
          <w:color w:val="1C1E21"/>
        </w:rPr>
      </w:pPr>
      <w:r w:rsidRPr="003853FB">
        <w:rPr>
          <w:rFonts w:ascii="Arial" w:eastAsia="Times New Roman" w:hAnsi="Arial" w:cs="Arial"/>
          <w:b/>
          <w:bCs/>
          <w:color w:val="1C1E21"/>
        </w:rPr>
        <w:lastRenderedPageBreak/>
        <w:t xml:space="preserve">JR/SR High </w:t>
      </w:r>
      <w:r w:rsidR="00C5250A">
        <w:rPr>
          <w:rFonts w:ascii="Arial" w:eastAsia="Times New Roman" w:hAnsi="Arial" w:cs="Arial"/>
          <w:b/>
          <w:bCs/>
          <w:color w:val="1C1E21"/>
        </w:rPr>
        <w:t>Science</w:t>
      </w:r>
      <w:r w:rsidRPr="003853FB">
        <w:rPr>
          <w:rFonts w:ascii="Arial" w:eastAsia="Times New Roman" w:hAnsi="Arial" w:cs="Arial"/>
          <w:b/>
          <w:bCs/>
          <w:color w:val="1C1E21"/>
        </w:rPr>
        <w:t xml:space="preserve"> Teacher</w:t>
      </w:r>
    </w:p>
    <w:p w14:paraId="2CD20099" w14:textId="61D0FEFA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  <w:r w:rsidRPr="003853FB">
        <w:rPr>
          <w:rFonts w:ascii="Arial" w:eastAsia="Times New Roman" w:hAnsi="Arial" w:cs="Arial"/>
          <w:color w:val="1C1E21"/>
        </w:rPr>
        <w:t xml:space="preserve">Metro Christian Academy has an open position for a full-time Middle School and High School </w:t>
      </w:r>
      <w:r w:rsidR="00C5250A">
        <w:rPr>
          <w:rFonts w:ascii="Arial" w:eastAsia="Times New Roman" w:hAnsi="Arial" w:cs="Arial"/>
          <w:color w:val="1C1E21"/>
        </w:rPr>
        <w:t>Science</w:t>
      </w:r>
      <w:r w:rsidRPr="003853FB">
        <w:rPr>
          <w:rFonts w:ascii="Arial" w:eastAsia="Times New Roman" w:hAnsi="Arial" w:cs="Arial"/>
          <w:color w:val="1C1E21"/>
        </w:rPr>
        <w:t xml:space="preserve"> teacher for t</w:t>
      </w:r>
      <w:r w:rsidR="00F245EE">
        <w:rPr>
          <w:rFonts w:ascii="Arial" w:eastAsia="Times New Roman" w:hAnsi="Arial" w:cs="Arial"/>
          <w:color w:val="1C1E21"/>
        </w:rPr>
        <w:t>he 202</w:t>
      </w:r>
      <w:r w:rsidR="00C5250A">
        <w:rPr>
          <w:rFonts w:ascii="Arial" w:eastAsia="Times New Roman" w:hAnsi="Arial" w:cs="Arial"/>
          <w:color w:val="1C1E21"/>
        </w:rPr>
        <w:t>6</w:t>
      </w:r>
      <w:r w:rsidR="00F245EE">
        <w:rPr>
          <w:rFonts w:ascii="Arial" w:eastAsia="Times New Roman" w:hAnsi="Arial" w:cs="Arial"/>
          <w:color w:val="1C1E21"/>
        </w:rPr>
        <w:t>-202</w:t>
      </w:r>
      <w:r w:rsidR="00C5250A">
        <w:rPr>
          <w:rFonts w:ascii="Arial" w:eastAsia="Times New Roman" w:hAnsi="Arial" w:cs="Arial"/>
          <w:color w:val="1C1E21"/>
        </w:rPr>
        <w:t>7</w:t>
      </w:r>
      <w:r w:rsidRPr="003853FB">
        <w:rPr>
          <w:rFonts w:ascii="Arial" w:eastAsia="Times New Roman" w:hAnsi="Arial" w:cs="Arial"/>
          <w:color w:val="1C1E21"/>
        </w:rPr>
        <w:t xml:space="preserve"> school year. Specific course and grade level assignments will depend on the strengths of the candidate. </w:t>
      </w:r>
    </w:p>
    <w:p w14:paraId="0F6DC135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</w:p>
    <w:p w14:paraId="0099B6A5" w14:textId="77777777" w:rsidR="003D3B35" w:rsidRPr="003853FB" w:rsidRDefault="003D3B35" w:rsidP="003D3B35">
      <w:pPr>
        <w:pStyle w:val="NormalWeb"/>
        <w:rPr>
          <w:rFonts w:ascii="Arial" w:hAnsi="Arial" w:cs="Arial"/>
          <w:sz w:val="24"/>
          <w:szCs w:val="24"/>
        </w:rPr>
      </w:pPr>
      <w:r w:rsidRPr="003853FB">
        <w:rPr>
          <w:rFonts w:ascii="Arial" w:hAnsi="Arial" w:cs="Arial"/>
          <w:sz w:val="24"/>
          <w:szCs w:val="24"/>
          <w:shd w:val="clear" w:color="auto" w:fill="FFFFFF"/>
        </w:rPr>
        <w:t xml:space="preserve">The teacher will work closely with students to </w:t>
      </w:r>
      <w:r w:rsidRPr="003853FB">
        <w:rPr>
          <w:rFonts w:ascii="Arial" w:hAnsi="Arial" w:cs="Arial"/>
          <w:sz w:val="24"/>
          <w:szCs w:val="24"/>
        </w:rPr>
        <w:t xml:space="preserve">prayerfully help students learn attitudes, skills, and subject matter that will contribute to their development as mature, able, and responsible Christians who will make a transforming influence in their world to the praise and the glory of God. </w:t>
      </w:r>
    </w:p>
    <w:p w14:paraId="240087BF" w14:textId="77777777" w:rsidR="003D3B35" w:rsidRPr="003853FB" w:rsidRDefault="003D3B35" w:rsidP="003D3B35">
      <w:pPr>
        <w:pStyle w:val="NormalWeb"/>
        <w:rPr>
          <w:rFonts w:ascii="Arial" w:hAnsi="Arial" w:cs="Arial"/>
          <w:sz w:val="24"/>
          <w:szCs w:val="24"/>
        </w:rPr>
      </w:pPr>
      <w:r w:rsidRPr="003853FB">
        <w:rPr>
          <w:rFonts w:ascii="Arial" w:hAnsi="Arial" w:cs="Arial"/>
          <w:sz w:val="24"/>
          <w:szCs w:val="24"/>
        </w:rPr>
        <w:t xml:space="preserve">The teacher should be able and willing to share and introduce students to a life of faith with Jesus Christ. Curriculum may include foundations of Christian faith, biblical worldview, survey of Old Testament, and/or survey of New Testament. </w:t>
      </w:r>
    </w:p>
    <w:p w14:paraId="43647FE2" w14:textId="77777777" w:rsidR="003D3B35" w:rsidRPr="003853FB" w:rsidRDefault="003D3B35" w:rsidP="003D3B35">
      <w:pPr>
        <w:pStyle w:val="NormalWeb"/>
        <w:rPr>
          <w:rFonts w:ascii="Arial" w:hAnsi="Arial" w:cs="Arial"/>
          <w:sz w:val="24"/>
          <w:szCs w:val="24"/>
        </w:rPr>
      </w:pPr>
      <w:r w:rsidRPr="003853FB">
        <w:rPr>
          <w:rFonts w:ascii="Arial" w:hAnsi="Arial" w:cs="Arial"/>
          <w:b/>
          <w:bCs/>
          <w:sz w:val="24"/>
          <w:szCs w:val="24"/>
        </w:rPr>
        <w:t xml:space="preserve">Required Personal Qualities </w:t>
      </w:r>
    </w:p>
    <w:p w14:paraId="018AC9C0" w14:textId="77777777" w:rsidR="003D3B35" w:rsidRPr="003853FB" w:rsidRDefault="003D3B35" w:rsidP="003D3B35">
      <w:pPr>
        <w:pStyle w:val="NormalWeb"/>
        <w:rPr>
          <w:rFonts w:ascii="Arial" w:hAnsi="Arial" w:cs="Arial"/>
          <w:sz w:val="24"/>
          <w:szCs w:val="24"/>
        </w:rPr>
      </w:pPr>
      <w:r w:rsidRPr="003853FB">
        <w:rPr>
          <w:rFonts w:ascii="Arial" w:hAnsi="Arial" w:cs="Arial"/>
          <w:sz w:val="24"/>
          <w:szCs w:val="24"/>
        </w:rPr>
        <w:t xml:space="preserve">Is in whole-hearted agreement with the school's Statement of Faith and Christian philosophy of education. </w:t>
      </w:r>
    </w:p>
    <w:p w14:paraId="446A6EDE" w14:textId="77777777" w:rsidR="003D3B35" w:rsidRPr="003853FB" w:rsidRDefault="003D3B35" w:rsidP="003D3B35">
      <w:pPr>
        <w:pStyle w:val="NormalWeb"/>
        <w:rPr>
          <w:rFonts w:ascii="Arial" w:hAnsi="Arial" w:cs="Arial"/>
          <w:sz w:val="24"/>
          <w:szCs w:val="24"/>
        </w:rPr>
      </w:pPr>
      <w:r w:rsidRPr="003853FB">
        <w:rPr>
          <w:rFonts w:ascii="Arial" w:hAnsi="Arial" w:cs="Arial"/>
          <w:sz w:val="24"/>
          <w:szCs w:val="24"/>
        </w:rPr>
        <w:t xml:space="preserve">Demonstrates the character qualities of enthusiasm, courtesy, flexibility, integrity, gratitude, kindness, self-control, perseverance, and punctuality. </w:t>
      </w:r>
    </w:p>
    <w:p w14:paraId="422C0341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</w:p>
    <w:p w14:paraId="2D85BA4B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  <w:r w:rsidRPr="003853FB">
        <w:rPr>
          <w:rFonts w:ascii="Arial" w:eastAsia="Times New Roman" w:hAnsi="Arial" w:cs="Arial"/>
          <w:color w:val="1C1E21"/>
        </w:rPr>
        <w:t xml:space="preserve">Candidates must be willing to obtain AACS certification. All employees must be a born-again believer in Jesus Christ; and agree with the philosophies, Statement of Faith. </w:t>
      </w:r>
    </w:p>
    <w:p w14:paraId="7E489560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</w:p>
    <w:p w14:paraId="419784AD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  <w:r w:rsidRPr="003853FB">
        <w:rPr>
          <w:rFonts w:ascii="Arial" w:eastAsia="Times New Roman" w:hAnsi="Arial" w:cs="Arial"/>
          <w:color w:val="1C1E21"/>
        </w:rPr>
        <w:t xml:space="preserve">A degree in </w:t>
      </w:r>
      <w:r w:rsidR="00AD11EA" w:rsidRPr="003853FB">
        <w:rPr>
          <w:rFonts w:ascii="Arial" w:eastAsia="Times New Roman" w:hAnsi="Arial" w:cs="Arial"/>
          <w:color w:val="1C1E21"/>
        </w:rPr>
        <w:t xml:space="preserve">Bible is required and experience teaching </w:t>
      </w:r>
      <w:r w:rsidRPr="003853FB">
        <w:rPr>
          <w:rFonts w:ascii="Arial" w:eastAsia="Times New Roman" w:hAnsi="Arial" w:cs="Arial"/>
          <w:color w:val="1C1E21"/>
        </w:rPr>
        <w:t xml:space="preserve">is preferred. </w:t>
      </w:r>
    </w:p>
    <w:p w14:paraId="6CC9C3FA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</w:p>
    <w:p w14:paraId="13703393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  <w:u w:val="thick"/>
        </w:rPr>
      </w:pPr>
      <w:r w:rsidRPr="003853FB">
        <w:rPr>
          <w:rFonts w:ascii="Arial" w:eastAsia="Times New Roman" w:hAnsi="Arial" w:cs="Arial"/>
          <w:color w:val="1C1E21"/>
          <w:u w:val="thick"/>
        </w:rPr>
        <w:t xml:space="preserve">Benefits: </w:t>
      </w:r>
    </w:p>
    <w:p w14:paraId="52775BA7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  <w:r w:rsidRPr="003853FB">
        <w:rPr>
          <w:rFonts w:ascii="Arial" w:eastAsia="Times New Roman" w:hAnsi="Arial" w:cs="Arial"/>
          <w:color w:val="1C1E21"/>
        </w:rPr>
        <w:t xml:space="preserve">Health Insurance </w:t>
      </w:r>
    </w:p>
    <w:p w14:paraId="4803F9EC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  <w:r w:rsidRPr="003853FB">
        <w:rPr>
          <w:rFonts w:ascii="Arial" w:eastAsia="Times New Roman" w:hAnsi="Arial" w:cs="Arial"/>
          <w:color w:val="1C1E21"/>
        </w:rPr>
        <w:t xml:space="preserve">Paid time off </w:t>
      </w:r>
    </w:p>
    <w:p w14:paraId="5B97ADEC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  <w:r w:rsidRPr="003853FB">
        <w:rPr>
          <w:rFonts w:ascii="Arial" w:eastAsia="Times New Roman" w:hAnsi="Arial" w:cs="Arial"/>
          <w:color w:val="1C1E21"/>
        </w:rPr>
        <w:t>Discounted tuition for eligible family members</w:t>
      </w:r>
    </w:p>
    <w:p w14:paraId="64F812BF" w14:textId="77777777" w:rsidR="003D3B35" w:rsidRPr="003853FB" w:rsidRDefault="003D3B35" w:rsidP="003D3B35">
      <w:pPr>
        <w:rPr>
          <w:rFonts w:ascii="Arial" w:eastAsia="Times New Roman" w:hAnsi="Arial" w:cs="Arial"/>
          <w:color w:val="1C1E21"/>
        </w:rPr>
      </w:pPr>
      <w:r w:rsidRPr="003853FB">
        <w:rPr>
          <w:rFonts w:ascii="Arial" w:eastAsia="Times New Roman" w:hAnsi="Arial" w:cs="Arial"/>
          <w:color w:val="1C1E21"/>
        </w:rPr>
        <w:t>Competitive Salary</w:t>
      </w:r>
    </w:p>
    <w:p w14:paraId="1BF40554" w14:textId="77777777" w:rsidR="003D3B35" w:rsidRPr="003853FB" w:rsidRDefault="003D3B35">
      <w:pPr>
        <w:rPr>
          <w:rFonts w:ascii="Arial" w:hAnsi="Arial" w:cs="Arial"/>
        </w:rPr>
      </w:pPr>
    </w:p>
    <w:p w14:paraId="7B7D161E" w14:textId="77777777" w:rsidR="00CA30B9" w:rsidRPr="003853FB" w:rsidRDefault="00CA30B9" w:rsidP="00CA30B9">
      <w:pPr>
        <w:rPr>
          <w:rFonts w:ascii="Arial" w:eastAsia="Times New Roman" w:hAnsi="Arial" w:cs="Arial"/>
          <w:color w:val="1C1E21"/>
        </w:rPr>
      </w:pPr>
      <w:r w:rsidRPr="003853FB">
        <w:rPr>
          <w:rFonts w:ascii="Arial" w:eastAsia="Times New Roman" w:hAnsi="Arial" w:cs="Arial"/>
          <w:color w:val="1C1E21"/>
        </w:rPr>
        <w:t xml:space="preserve">For more information please contact Dewayne Coleman at 615-390-1648 or </w:t>
      </w:r>
      <w:hyperlink r:id="rId8" w:history="1">
        <w:r w:rsidRPr="003853FB">
          <w:rPr>
            <w:rStyle w:val="Hyperlink"/>
            <w:rFonts w:ascii="Arial" w:eastAsia="Times New Roman" w:hAnsi="Arial" w:cs="Arial"/>
          </w:rPr>
          <w:t>dewaynecoleman@mcaeagles.com</w:t>
        </w:r>
      </w:hyperlink>
      <w:r w:rsidRPr="003853FB">
        <w:rPr>
          <w:rFonts w:ascii="Arial" w:eastAsia="Times New Roman" w:hAnsi="Arial" w:cs="Arial"/>
          <w:color w:val="1C1E21"/>
        </w:rPr>
        <w:t>.</w:t>
      </w:r>
    </w:p>
    <w:p w14:paraId="08C67C5B" w14:textId="77777777" w:rsidR="00CA30B9" w:rsidRPr="003853FB" w:rsidRDefault="00CA30B9">
      <w:pPr>
        <w:rPr>
          <w:rFonts w:ascii="Arial" w:hAnsi="Arial" w:cs="Arial"/>
        </w:rPr>
      </w:pPr>
    </w:p>
    <w:p w14:paraId="419D617C" w14:textId="77777777" w:rsidR="00CA30B9" w:rsidRPr="003853FB" w:rsidRDefault="00CA30B9">
      <w:pPr>
        <w:rPr>
          <w:rFonts w:ascii="Arial" w:hAnsi="Arial" w:cs="Arial"/>
        </w:rPr>
      </w:pPr>
    </w:p>
    <w:p w14:paraId="4DB1B540" w14:textId="77777777" w:rsidR="00CA30B9" w:rsidRPr="003853FB" w:rsidRDefault="00CA30B9">
      <w:pPr>
        <w:rPr>
          <w:rFonts w:ascii="Arial" w:hAnsi="Arial" w:cs="Arial"/>
        </w:rPr>
      </w:pPr>
    </w:p>
    <w:p w14:paraId="358344F9" w14:textId="77777777" w:rsidR="00CA30B9" w:rsidRPr="003853FB" w:rsidRDefault="00CA30B9">
      <w:pPr>
        <w:rPr>
          <w:rFonts w:ascii="Arial" w:hAnsi="Arial" w:cs="Arial"/>
        </w:rPr>
      </w:pPr>
    </w:p>
    <w:p w14:paraId="07F9CD71" w14:textId="77777777" w:rsidR="00CA30B9" w:rsidRPr="003853FB" w:rsidRDefault="00CA30B9">
      <w:pPr>
        <w:rPr>
          <w:rFonts w:ascii="Arial" w:hAnsi="Arial" w:cs="Arial"/>
        </w:rPr>
      </w:pPr>
    </w:p>
    <w:p w14:paraId="154B1862" w14:textId="77777777" w:rsidR="00CA30B9" w:rsidRPr="003853FB" w:rsidRDefault="00CA30B9">
      <w:pPr>
        <w:rPr>
          <w:rFonts w:ascii="Arial" w:hAnsi="Arial" w:cs="Arial"/>
        </w:rPr>
      </w:pPr>
    </w:p>
    <w:p w14:paraId="7CF32125" w14:textId="77777777" w:rsidR="00CA30B9" w:rsidRPr="003853FB" w:rsidRDefault="00CA30B9">
      <w:pPr>
        <w:rPr>
          <w:rFonts w:ascii="Arial" w:hAnsi="Arial" w:cs="Arial"/>
        </w:rPr>
      </w:pPr>
    </w:p>
    <w:p w14:paraId="164B7577" w14:textId="77777777" w:rsidR="00CA30B9" w:rsidRPr="003853FB" w:rsidRDefault="00CA30B9">
      <w:pPr>
        <w:rPr>
          <w:rFonts w:ascii="Arial" w:hAnsi="Arial" w:cs="Arial"/>
        </w:rPr>
      </w:pPr>
    </w:p>
    <w:p w14:paraId="67E614CB" w14:textId="77777777" w:rsidR="00CA30B9" w:rsidRPr="003853FB" w:rsidRDefault="00CA30B9">
      <w:pPr>
        <w:rPr>
          <w:rFonts w:ascii="Arial" w:hAnsi="Arial" w:cs="Arial"/>
        </w:rPr>
      </w:pPr>
    </w:p>
    <w:sectPr w:rsidR="00CA30B9" w:rsidRPr="003853FB" w:rsidSect="00CA30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B1DFA"/>
    <w:multiLevelType w:val="multilevel"/>
    <w:tmpl w:val="63A6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551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35"/>
    <w:rsid w:val="003853FB"/>
    <w:rsid w:val="003D3B35"/>
    <w:rsid w:val="005E71AA"/>
    <w:rsid w:val="0062402F"/>
    <w:rsid w:val="007D3C32"/>
    <w:rsid w:val="00AD11EA"/>
    <w:rsid w:val="00C5250A"/>
    <w:rsid w:val="00CA30B9"/>
    <w:rsid w:val="00E009FE"/>
    <w:rsid w:val="00F00C4B"/>
    <w:rsid w:val="00F2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032E82"/>
  <w14:defaultImageDpi w14:val="300"/>
  <w15:docId w15:val="{D32C48C5-F069-4CEF-80BA-51D9DCC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D3B3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3B35"/>
    <w:rPr>
      <w:rFonts w:ascii="Times" w:hAnsi="Times"/>
      <w:b/>
      <w:bCs/>
      <w:sz w:val="36"/>
      <w:szCs w:val="36"/>
    </w:rPr>
  </w:style>
  <w:style w:type="character" w:customStyle="1" w:styleId="d2edcug0">
    <w:name w:val="d2edcug0"/>
    <w:basedOn w:val="DefaultParagraphFont"/>
    <w:rsid w:val="003D3B35"/>
  </w:style>
  <w:style w:type="character" w:customStyle="1" w:styleId="a8c37x1j">
    <w:name w:val="a8c37x1j"/>
    <w:basedOn w:val="DefaultParagraphFont"/>
    <w:rsid w:val="003D3B35"/>
  </w:style>
  <w:style w:type="paragraph" w:styleId="NormalWeb">
    <w:name w:val="Normal (Web)"/>
    <w:basedOn w:val="Normal"/>
    <w:uiPriority w:val="99"/>
    <w:semiHidden/>
    <w:unhideWhenUsed/>
    <w:rsid w:val="003D3B3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30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0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B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5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672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17625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waynecoleman@mcaeagl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waynecoleman@mcaeagl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waynecoleman@mcaeagles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3189</Characters>
  <Application>Microsoft Office Word</Application>
  <DocSecurity>0</DocSecurity>
  <Lines>26</Lines>
  <Paragraphs>7</Paragraphs>
  <ScaleCrop>false</ScaleCrop>
  <Company>Metro Christian Academy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Dewayne Coleman</dc:creator>
  <cp:keywords/>
  <dc:description/>
  <cp:lastModifiedBy>Dewayne Coleman</cp:lastModifiedBy>
  <cp:revision>2</cp:revision>
  <dcterms:created xsi:type="dcterms:W3CDTF">2026-03-09T20:18:00Z</dcterms:created>
  <dcterms:modified xsi:type="dcterms:W3CDTF">2026-03-09T20:18:00Z</dcterms:modified>
</cp:coreProperties>
</file>