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29814" w14:textId="77777777" w:rsidR="002631A8" w:rsidRPr="000B17C3" w:rsidRDefault="002631A8" w:rsidP="008C3A09">
      <w:pPr>
        <w:spacing w:before="100" w:beforeAutospacing="1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  <w:bookmarkStart w:id="0" w:name="OLE_LINK1"/>
      <w:bookmarkStart w:id="1" w:name="OLE_LINK2"/>
      <w:r w:rsidRPr="000B17C3">
        <w:rPr>
          <w:rFonts w:ascii="Times New Roman" w:eastAsia="Times New Roman" w:hAnsi="Times New Roman" w:cs="Times New Roman"/>
          <w:b/>
          <w:bCs/>
        </w:rPr>
        <w:t>“Don’t Miss the First Coming of Jesus This Christmas”</w:t>
      </w:r>
    </w:p>
    <w:p w14:paraId="2DCC6630" w14:textId="547FCE47" w:rsidR="008C3A09" w:rsidRPr="008C3A09" w:rsidRDefault="0092712C" w:rsidP="008C3A09">
      <w:pPr>
        <w:spacing w:before="120" w:after="120"/>
        <w:jc w:val="center"/>
        <w:rPr>
          <w:rFonts w:ascii="Times New Roman" w:eastAsia="Times New Roman" w:hAnsi="Times New Roman" w:cs="Times New Roman"/>
          <w:b/>
          <w:bCs/>
        </w:rPr>
      </w:pPr>
      <w:r w:rsidRPr="000B17C3">
        <w:rPr>
          <w:rFonts w:ascii="Times New Roman" w:eastAsia="Times New Roman" w:hAnsi="Times New Roman" w:cs="Times New Roman"/>
          <w:b/>
          <w:bCs/>
        </w:rPr>
        <w:t>Matthew 1:18–25</w:t>
      </w:r>
    </w:p>
    <w:p w14:paraId="5AFD5334" w14:textId="77777777" w:rsidR="00AB2BC8" w:rsidRDefault="0092712C" w:rsidP="008C3A09">
      <w:pPr>
        <w:outlineLvl w:val="1"/>
        <w:rPr>
          <w:rFonts w:ascii="Times New Roman" w:eastAsia="Times New Roman" w:hAnsi="Times New Roman" w:cs="Times New Roman"/>
          <w:b/>
          <w:bCs/>
        </w:rPr>
      </w:pPr>
      <w:r w:rsidRPr="000B17C3">
        <w:rPr>
          <w:rFonts w:ascii="Times New Roman" w:eastAsia="Times New Roman" w:hAnsi="Times New Roman" w:cs="Times New Roman"/>
          <w:b/>
          <w:bCs/>
        </w:rPr>
        <w:t>Introduction: The Christmas We Almost Missed</w:t>
      </w:r>
    </w:p>
    <w:p w14:paraId="40F7D766" w14:textId="77777777" w:rsidR="00AB2BC8" w:rsidRPr="00375436" w:rsidRDefault="000B604F" w:rsidP="00375436">
      <w:pPr>
        <w:pStyle w:val="ListParagraph"/>
        <w:numPr>
          <w:ilvl w:val="0"/>
          <w:numId w:val="18"/>
        </w:numPr>
        <w:spacing w:after="100" w:afterAutospacing="1"/>
        <w:outlineLvl w:val="1"/>
        <w:rPr>
          <w:rFonts w:ascii="Times New Roman" w:eastAsia="Times New Roman" w:hAnsi="Times New Roman" w:cs="Times New Roman"/>
        </w:rPr>
      </w:pPr>
      <w:r w:rsidRPr="00375436">
        <w:rPr>
          <w:rFonts w:ascii="Times New Roman" w:eastAsia="Times New Roman" w:hAnsi="Times New Roman" w:cs="Times New Roman"/>
        </w:rPr>
        <w:t>Some people m</w:t>
      </w:r>
      <w:r w:rsidR="0078299D" w:rsidRPr="00375436">
        <w:rPr>
          <w:rFonts w:ascii="Times New Roman" w:eastAsia="Times New Roman" w:hAnsi="Times New Roman" w:cs="Times New Roman"/>
        </w:rPr>
        <w:t>iss Him because it’s confusing</w:t>
      </w:r>
    </w:p>
    <w:p w14:paraId="2430FF88" w14:textId="7CE8F761" w:rsidR="00AB2BC8" w:rsidRPr="00375436" w:rsidRDefault="000B604F" w:rsidP="00375436">
      <w:pPr>
        <w:pStyle w:val="ListParagraph"/>
        <w:numPr>
          <w:ilvl w:val="0"/>
          <w:numId w:val="18"/>
        </w:numPr>
        <w:spacing w:after="100" w:afterAutospacing="1"/>
        <w:outlineLvl w:val="1"/>
        <w:rPr>
          <w:rFonts w:ascii="Times New Roman" w:eastAsia="Times New Roman" w:hAnsi="Times New Roman" w:cs="Times New Roman"/>
        </w:rPr>
      </w:pPr>
      <w:r w:rsidRPr="00375436">
        <w:rPr>
          <w:rFonts w:ascii="Times New Roman" w:eastAsia="Times New Roman" w:hAnsi="Times New Roman" w:cs="Times New Roman"/>
        </w:rPr>
        <w:t xml:space="preserve">Some people miss </w:t>
      </w:r>
      <w:r w:rsidR="0078299D" w:rsidRPr="00375436">
        <w:rPr>
          <w:rFonts w:ascii="Times New Roman" w:eastAsia="Times New Roman" w:hAnsi="Times New Roman" w:cs="Times New Roman"/>
        </w:rPr>
        <w:t>Him because it costs something</w:t>
      </w:r>
    </w:p>
    <w:p w14:paraId="4022A155" w14:textId="4EA23E01" w:rsidR="001506C1" w:rsidRPr="00375436" w:rsidRDefault="00AB2BC8" w:rsidP="00375436">
      <w:pPr>
        <w:pStyle w:val="ListParagraph"/>
        <w:numPr>
          <w:ilvl w:val="0"/>
          <w:numId w:val="18"/>
        </w:numPr>
        <w:spacing w:after="100" w:afterAutospacing="1"/>
        <w:outlineLvl w:val="1"/>
        <w:rPr>
          <w:rFonts w:ascii="Times New Roman" w:eastAsia="Times New Roman" w:hAnsi="Times New Roman" w:cs="Times New Roman"/>
        </w:rPr>
      </w:pPr>
      <w:r w:rsidRPr="00375436">
        <w:rPr>
          <w:rFonts w:ascii="Times New Roman" w:eastAsia="Times New Roman" w:hAnsi="Times New Roman" w:cs="Times New Roman"/>
        </w:rPr>
        <w:t xml:space="preserve">Some people </w:t>
      </w:r>
      <w:r w:rsidR="0078299D" w:rsidRPr="00375436">
        <w:rPr>
          <w:rFonts w:ascii="Times New Roman" w:eastAsia="Times New Roman" w:hAnsi="Times New Roman" w:cs="Times New Roman"/>
        </w:rPr>
        <w:t>receive Him through obedience and faith</w:t>
      </w:r>
    </w:p>
    <w:bookmarkEnd w:id="0"/>
    <w:bookmarkEnd w:id="1"/>
    <w:p w14:paraId="23887DBA" w14:textId="77777777" w:rsidR="00FD75DF" w:rsidRPr="000B17C3" w:rsidRDefault="00E36C65" w:rsidP="00FD75DF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0B17C3">
        <w:rPr>
          <w:rFonts w:ascii="Times New Roman" w:eastAsia="Times New Roman" w:hAnsi="Times New Roman" w:cs="Times New Roman"/>
          <w:b/>
          <w:bCs/>
        </w:rPr>
        <w:t>Don’t Miss Jesus Because His Coming Disrupts Your Plans</w:t>
      </w:r>
    </w:p>
    <w:p w14:paraId="6F50624C" w14:textId="77777777" w:rsidR="00881284" w:rsidRPr="000B17C3" w:rsidRDefault="00FD75DF" w:rsidP="008C3A09">
      <w:pPr>
        <w:pStyle w:val="ListParagraph"/>
        <w:numPr>
          <w:ilvl w:val="1"/>
          <w:numId w:val="1"/>
        </w:numPr>
        <w:ind w:left="720"/>
        <w:rPr>
          <w:rFonts w:ascii="Times New Roman" w:hAnsi="Times New Roman" w:cs="Times New Roman"/>
        </w:rPr>
      </w:pPr>
      <w:r w:rsidRPr="000B17C3">
        <w:rPr>
          <w:rFonts w:ascii="Times New Roman" w:eastAsia="Times New Roman" w:hAnsi="Times New Roman" w:cs="Times New Roman"/>
        </w:rPr>
        <w:t>Sometimes the first evidence that God has visited your life is that your life stops going the way you imagined.</w:t>
      </w:r>
    </w:p>
    <w:p w14:paraId="2A547882" w14:textId="77777777" w:rsidR="00CE1CA3" w:rsidRPr="000B17C3" w:rsidRDefault="00881284" w:rsidP="008C3A09">
      <w:pPr>
        <w:pStyle w:val="ListParagraph"/>
        <w:numPr>
          <w:ilvl w:val="1"/>
          <w:numId w:val="1"/>
        </w:numPr>
        <w:ind w:left="720"/>
        <w:rPr>
          <w:rFonts w:ascii="Times New Roman" w:hAnsi="Times New Roman" w:cs="Times New Roman"/>
        </w:rPr>
      </w:pPr>
      <w:r w:rsidRPr="000B17C3">
        <w:rPr>
          <w:rFonts w:ascii="Times New Roman" w:eastAsia="Times New Roman" w:hAnsi="Times New Roman" w:cs="Times New Roman"/>
        </w:rPr>
        <w:t>Jesus doesn’t come to ruin your life. He comes to reveal his plan in our lives.</w:t>
      </w:r>
    </w:p>
    <w:p w14:paraId="3ECF849B" w14:textId="3B6AB4BE" w:rsidR="00CE1CA3" w:rsidRPr="000B17C3" w:rsidRDefault="00CE1CA3" w:rsidP="008C3A09">
      <w:pPr>
        <w:pStyle w:val="ListParagraph"/>
        <w:numPr>
          <w:ilvl w:val="1"/>
          <w:numId w:val="1"/>
        </w:numPr>
        <w:ind w:left="720"/>
        <w:rPr>
          <w:rFonts w:ascii="Times New Roman" w:hAnsi="Times New Roman" w:cs="Times New Roman"/>
        </w:rPr>
      </w:pPr>
      <w:r w:rsidRPr="000B17C3">
        <w:rPr>
          <w:rFonts w:ascii="Times New Roman" w:eastAsia="Times New Roman" w:hAnsi="Times New Roman" w:cs="Times New Roman"/>
        </w:rPr>
        <w:t>Has Christmas become something you squeeze Jesus into rather than something Jesus gets to reshape?</w:t>
      </w:r>
    </w:p>
    <w:p w14:paraId="30026F88" w14:textId="77777777" w:rsidR="00772E27" w:rsidRPr="00375436" w:rsidRDefault="006445D5" w:rsidP="00772E27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bCs/>
        </w:rPr>
      </w:pPr>
      <w:r w:rsidRPr="00375436">
        <w:rPr>
          <w:rFonts w:ascii="Times New Roman" w:eastAsia="Times New Roman" w:hAnsi="Times New Roman" w:cs="Times New Roman"/>
          <w:b/>
          <w:bCs/>
          <w:kern w:val="36"/>
        </w:rPr>
        <w:t>Don’t Miss Jesus Because You’re Afraid of What It Will Cost You</w:t>
      </w:r>
    </w:p>
    <w:p w14:paraId="43914318" w14:textId="628CAC9E" w:rsidR="00B3795D" w:rsidRPr="009E0820" w:rsidRDefault="00AB6529" w:rsidP="008C3A09">
      <w:pPr>
        <w:pStyle w:val="ListParagraph"/>
        <w:numPr>
          <w:ilvl w:val="1"/>
          <w:numId w:val="1"/>
        </w:numPr>
        <w:ind w:left="72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</w:t>
      </w:r>
      <w:r w:rsidR="000006CE" w:rsidRPr="009E0820">
        <w:rPr>
          <w:rFonts w:ascii="Times New Roman" w:eastAsia="Times New Roman" w:hAnsi="Times New Roman" w:cs="Times New Roman"/>
        </w:rPr>
        <w:t>bedience to Jesus always costs something</w:t>
      </w:r>
    </w:p>
    <w:p w14:paraId="3D0B9F44" w14:textId="2931377F" w:rsidR="009E0820" w:rsidRPr="009E0820" w:rsidRDefault="00B3795D" w:rsidP="008C3A09">
      <w:pPr>
        <w:pStyle w:val="ListParagraph"/>
        <w:numPr>
          <w:ilvl w:val="1"/>
          <w:numId w:val="1"/>
        </w:numPr>
        <w:ind w:left="720"/>
        <w:rPr>
          <w:rFonts w:ascii="Times New Roman" w:hAnsi="Times New Roman" w:cs="Times New Roman"/>
        </w:rPr>
      </w:pPr>
      <w:r w:rsidRPr="009E0820">
        <w:rPr>
          <w:rFonts w:ascii="Times New Roman" w:eastAsia="Times New Roman" w:hAnsi="Times New Roman" w:cs="Times New Roman"/>
        </w:rPr>
        <w:t>Do you believe Jesus came?</w:t>
      </w:r>
      <w:r w:rsidR="00AB6529">
        <w:rPr>
          <w:rFonts w:ascii="Times New Roman" w:eastAsia="Times New Roman" w:hAnsi="Times New Roman" w:cs="Times New Roman"/>
        </w:rPr>
        <w:t xml:space="preserve"> and</w:t>
      </w:r>
      <w:r w:rsidRPr="009E0820">
        <w:rPr>
          <w:rFonts w:ascii="Times New Roman" w:eastAsia="Times New Roman" w:hAnsi="Times New Roman" w:cs="Times New Roman"/>
        </w:rPr>
        <w:t xml:space="preserve"> “Are you willing to live like His coming matters?”</w:t>
      </w:r>
    </w:p>
    <w:p w14:paraId="76FF8A6A" w14:textId="42494C95" w:rsidR="000006CE" w:rsidRPr="009E0820" w:rsidRDefault="009E0820" w:rsidP="008C3A09">
      <w:pPr>
        <w:pStyle w:val="ListParagraph"/>
        <w:numPr>
          <w:ilvl w:val="1"/>
          <w:numId w:val="1"/>
        </w:numPr>
        <w:ind w:left="720"/>
        <w:rPr>
          <w:rFonts w:ascii="Times New Roman" w:hAnsi="Times New Roman" w:cs="Times New Roman"/>
        </w:rPr>
      </w:pPr>
      <w:r w:rsidRPr="009E0820">
        <w:rPr>
          <w:rFonts w:ascii="Times New Roman" w:eastAsia="Times New Roman" w:hAnsi="Times New Roman" w:cs="Times New Roman"/>
        </w:rPr>
        <w:t>What will it cost you if you miss Him?</w:t>
      </w:r>
    </w:p>
    <w:p w14:paraId="449CABDB" w14:textId="77777777" w:rsidR="00827796" w:rsidRPr="00827796" w:rsidRDefault="00772E27" w:rsidP="00827796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0B17C3">
        <w:rPr>
          <w:rFonts w:ascii="Times New Roman" w:eastAsia="Times New Roman" w:hAnsi="Times New Roman" w:cs="Times New Roman"/>
          <w:kern w:val="36"/>
        </w:rPr>
        <w:t>D</w:t>
      </w:r>
      <w:r w:rsidRPr="00375436">
        <w:rPr>
          <w:rFonts w:ascii="Times New Roman" w:eastAsia="Times New Roman" w:hAnsi="Times New Roman" w:cs="Times New Roman"/>
          <w:b/>
          <w:bCs/>
          <w:kern w:val="36"/>
        </w:rPr>
        <w:t>on’t Miss Jesus Because You’re Expecting a Different Kind of Savior</w:t>
      </w:r>
    </w:p>
    <w:p w14:paraId="785E7B6D" w14:textId="77777777" w:rsidR="00CB4EBD" w:rsidRPr="00375436" w:rsidRDefault="00827796" w:rsidP="008C3A09">
      <w:pPr>
        <w:pStyle w:val="ListParagraph"/>
        <w:numPr>
          <w:ilvl w:val="1"/>
          <w:numId w:val="1"/>
        </w:numPr>
        <w:ind w:left="720"/>
        <w:rPr>
          <w:rFonts w:ascii="Times New Roman" w:hAnsi="Times New Roman" w:cs="Times New Roman"/>
        </w:rPr>
      </w:pPr>
      <w:r w:rsidRPr="00375436">
        <w:rPr>
          <w:rFonts w:ascii="Times New Roman" w:eastAsia="Times New Roman" w:hAnsi="Times New Roman" w:cs="Times New Roman"/>
        </w:rPr>
        <w:t>“He will save His people from their sins.”</w:t>
      </w:r>
    </w:p>
    <w:p w14:paraId="2CB9F6E6" w14:textId="77777777" w:rsidR="00FC3453" w:rsidRPr="000B604F" w:rsidRDefault="00CB4EBD" w:rsidP="008C3A09">
      <w:pPr>
        <w:pStyle w:val="ListParagraph"/>
        <w:numPr>
          <w:ilvl w:val="1"/>
          <w:numId w:val="1"/>
        </w:numPr>
        <w:ind w:left="720"/>
        <w:rPr>
          <w:rFonts w:ascii="Times New Roman" w:hAnsi="Times New Roman" w:cs="Times New Roman"/>
        </w:rPr>
      </w:pPr>
      <w:r w:rsidRPr="000B604F">
        <w:rPr>
          <w:rFonts w:ascii="Times New Roman" w:eastAsia="Times New Roman" w:hAnsi="Times New Roman" w:cs="Times New Roman"/>
        </w:rPr>
        <w:t xml:space="preserve">Some people don’t reject </w:t>
      </w:r>
      <w:proofErr w:type="gramStart"/>
      <w:r w:rsidRPr="000B604F">
        <w:rPr>
          <w:rFonts w:ascii="Times New Roman" w:eastAsia="Times New Roman" w:hAnsi="Times New Roman" w:cs="Times New Roman"/>
        </w:rPr>
        <w:t>Jesus</w:t>
      </w:r>
      <w:proofErr w:type="gramEnd"/>
      <w:r w:rsidRPr="000B604F">
        <w:rPr>
          <w:rFonts w:ascii="Times New Roman" w:eastAsia="Times New Roman" w:hAnsi="Times New Roman" w:cs="Times New Roman"/>
        </w:rPr>
        <w:t xml:space="preserve"> they just reduce Him.</w:t>
      </w:r>
    </w:p>
    <w:p w14:paraId="448899A6" w14:textId="2F576819" w:rsidR="00827796" w:rsidRPr="000B604F" w:rsidRDefault="00FC3453" w:rsidP="008C3A09">
      <w:pPr>
        <w:pStyle w:val="ListParagraph"/>
        <w:numPr>
          <w:ilvl w:val="1"/>
          <w:numId w:val="1"/>
        </w:numPr>
        <w:ind w:left="720"/>
        <w:rPr>
          <w:rFonts w:ascii="Times New Roman" w:hAnsi="Times New Roman" w:cs="Times New Roman"/>
        </w:rPr>
      </w:pPr>
      <w:r w:rsidRPr="000B604F">
        <w:rPr>
          <w:rFonts w:ascii="Times New Roman" w:eastAsia="Times New Roman" w:hAnsi="Times New Roman" w:cs="Times New Roman"/>
        </w:rPr>
        <w:t>Are you worshiping the real Jesus, or the convenient Jesus?</w:t>
      </w:r>
    </w:p>
    <w:p w14:paraId="0B3FBDF1" w14:textId="65719DDF" w:rsidR="00701A7E" w:rsidRPr="00375436" w:rsidRDefault="00701A7E" w:rsidP="00701A7E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bCs/>
        </w:rPr>
      </w:pPr>
      <w:r w:rsidRPr="00375436">
        <w:rPr>
          <w:rFonts w:ascii="Times New Roman" w:eastAsia="Times New Roman" w:hAnsi="Times New Roman" w:cs="Times New Roman"/>
          <w:b/>
          <w:bCs/>
          <w:kern w:val="36"/>
        </w:rPr>
        <w:t>Don’t Miss the First Coming of Jesus… Respond Like Mary and Joseph: With Obedience, Faith, and Worship</w:t>
      </w:r>
    </w:p>
    <w:p w14:paraId="5F0F3202" w14:textId="759930A7" w:rsidR="006379EF" w:rsidRPr="001345AD" w:rsidRDefault="00BF47FF" w:rsidP="00BF47F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Cs/>
        </w:rPr>
      </w:pPr>
      <w:r w:rsidRPr="001345AD">
        <w:rPr>
          <w:rFonts w:ascii="Times New Roman" w:hAnsi="Times New Roman" w:cs="Times New Roman"/>
          <w:bCs/>
        </w:rPr>
        <w:t>Believe God when it’s confusing, obey God when it’s costly, and worship God when He reveals Himself.</w:t>
      </w:r>
    </w:p>
    <w:p w14:paraId="3CC5484A" w14:textId="2D977C78" w:rsidR="00915ECF" w:rsidRPr="001345AD" w:rsidRDefault="00915ECF" w:rsidP="00BF47F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Cs/>
        </w:rPr>
      </w:pPr>
      <w:r w:rsidRPr="001345AD">
        <w:rPr>
          <w:rFonts w:ascii="Times New Roman" w:hAnsi="Times New Roman" w:cs="Times New Roman"/>
          <w:bCs/>
        </w:rPr>
        <w:t>Receive the Savior, not just revisit the story.</w:t>
      </w:r>
    </w:p>
    <w:p w14:paraId="18D56E81" w14:textId="53D2F509" w:rsidR="00AE4578" w:rsidRPr="000B17C3" w:rsidRDefault="00AE4578" w:rsidP="00701A7E">
      <w:pPr>
        <w:rPr>
          <w:rFonts w:ascii="Times New Roman" w:hAnsi="Times New Roman" w:cs="Times New Roman"/>
        </w:rPr>
      </w:pPr>
      <w:r w:rsidRPr="000B17C3">
        <w:rPr>
          <w:rFonts w:ascii="Times New Roman" w:hAnsi="Times New Roman" w:cs="Times New Roman"/>
          <w:b/>
        </w:rPr>
        <w:t xml:space="preserve">Life </w:t>
      </w:r>
      <w:r w:rsidR="00264731" w:rsidRPr="000B17C3">
        <w:rPr>
          <w:rFonts w:ascii="Times New Roman" w:hAnsi="Times New Roman" w:cs="Times New Roman"/>
          <w:b/>
        </w:rPr>
        <w:t>Applications</w:t>
      </w:r>
      <w:r w:rsidRPr="000B17C3">
        <w:rPr>
          <w:rFonts w:ascii="Times New Roman" w:hAnsi="Times New Roman" w:cs="Times New Roman"/>
          <w:b/>
        </w:rPr>
        <w:t>:</w:t>
      </w:r>
    </w:p>
    <w:p w14:paraId="241119D9" w14:textId="77777777" w:rsidR="008C3A09" w:rsidRPr="006379EF" w:rsidRDefault="008C3A09" w:rsidP="006379EF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379EF">
        <w:rPr>
          <w:rFonts w:ascii="Times New Roman" w:eastAsia="Times New Roman" w:hAnsi="Times New Roman" w:cs="Times New Roman"/>
        </w:rPr>
        <w:t>Read the Christmas story (Matthew 1–2, Luke 1–2) with intention.</w:t>
      </w:r>
    </w:p>
    <w:p w14:paraId="3F19545A" w14:textId="77777777" w:rsidR="008C3A09" w:rsidRPr="006379EF" w:rsidRDefault="008C3A09" w:rsidP="006379EF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379EF">
        <w:rPr>
          <w:rFonts w:ascii="Times New Roman" w:eastAsia="Times New Roman" w:hAnsi="Times New Roman" w:cs="Times New Roman"/>
        </w:rPr>
        <w:t>Worship intentionally—don’t let “Silent Night” just be background noise.</w:t>
      </w:r>
    </w:p>
    <w:p w14:paraId="1237CB43" w14:textId="785702E4" w:rsidR="008B302C" w:rsidRPr="006379EF" w:rsidRDefault="008C3A09" w:rsidP="006379EF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379EF">
        <w:rPr>
          <w:rFonts w:ascii="Times New Roman" w:eastAsia="Times New Roman" w:hAnsi="Times New Roman" w:cs="Times New Roman"/>
        </w:rPr>
        <w:t>Make space for God—slow down long enough to hear Him.</w:t>
      </w:r>
    </w:p>
    <w:sectPr w:rsidR="008B302C" w:rsidRPr="006379EF" w:rsidSect="006B722B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317F"/>
    <w:multiLevelType w:val="hybridMultilevel"/>
    <w:tmpl w:val="2F5E8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55E49"/>
    <w:multiLevelType w:val="hybridMultilevel"/>
    <w:tmpl w:val="D8A4C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E2794"/>
    <w:multiLevelType w:val="multilevel"/>
    <w:tmpl w:val="3C866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227118"/>
    <w:multiLevelType w:val="multilevel"/>
    <w:tmpl w:val="DD1AD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FC6AA8"/>
    <w:multiLevelType w:val="hybridMultilevel"/>
    <w:tmpl w:val="1A9E9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4728A"/>
    <w:multiLevelType w:val="hybridMultilevel"/>
    <w:tmpl w:val="DE0E7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82E61"/>
    <w:multiLevelType w:val="hybridMultilevel"/>
    <w:tmpl w:val="B094C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82196"/>
    <w:multiLevelType w:val="hybridMultilevel"/>
    <w:tmpl w:val="3950F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72EE3"/>
    <w:multiLevelType w:val="hybridMultilevel"/>
    <w:tmpl w:val="DC66D6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A11AC"/>
    <w:multiLevelType w:val="hybridMultilevel"/>
    <w:tmpl w:val="E25A35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720128"/>
    <w:multiLevelType w:val="hybridMultilevel"/>
    <w:tmpl w:val="550E8E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E52B1"/>
    <w:multiLevelType w:val="hybridMultilevel"/>
    <w:tmpl w:val="CE9A68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852365"/>
    <w:multiLevelType w:val="hybridMultilevel"/>
    <w:tmpl w:val="1BF8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17646"/>
    <w:multiLevelType w:val="multilevel"/>
    <w:tmpl w:val="5766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E324C6"/>
    <w:multiLevelType w:val="hybridMultilevel"/>
    <w:tmpl w:val="EF286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F2654C"/>
    <w:multiLevelType w:val="hybridMultilevel"/>
    <w:tmpl w:val="9E36F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74EDE"/>
    <w:multiLevelType w:val="hybridMultilevel"/>
    <w:tmpl w:val="A13AB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E852D0"/>
    <w:multiLevelType w:val="hybridMultilevel"/>
    <w:tmpl w:val="53381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2E2A59"/>
    <w:multiLevelType w:val="hybridMultilevel"/>
    <w:tmpl w:val="CB564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124412">
    <w:abstractNumId w:val="9"/>
  </w:num>
  <w:num w:numId="2" w16cid:durableId="1306937121">
    <w:abstractNumId w:val="14"/>
  </w:num>
  <w:num w:numId="3" w16cid:durableId="102068619">
    <w:abstractNumId w:val="6"/>
  </w:num>
  <w:num w:numId="4" w16cid:durableId="241571362">
    <w:abstractNumId w:val="15"/>
  </w:num>
  <w:num w:numId="5" w16cid:durableId="100498623">
    <w:abstractNumId w:val="17"/>
  </w:num>
  <w:num w:numId="6" w16cid:durableId="1566717735">
    <w:abstractNumId w:val="1"/>
  </w:num>
  <w:num w:numId="7" w16cid:durableId="2101680626">
    <w:abstractNumId w:val="5"/>
  </w:num>
  <w:num w:numId="8" w16cid:durableId="1078788335">
    <w:abstractNumId w:val="3"/>
  </w:num>
  <w:num w:numId="9" w16cid:durableId="167523427">
    <w:abstractNumId w:val="0"/>
  </w:num>
  <w:num w:numId="10" w16cid:durableId="1088044140">
    <w:abstractNumId w:val="2"/>
  </w:num>
  <w:num w:numId="11" w16cid:durableId="289167689">
    <w:abstractNumId w:val="13"/>
  </w:num>
  <w:num w:numId="12" w16cid:durableId="618757011">
    <w:abstractNumId w:val="4"/>
  </w:num>
  <w:num w:numId="13" w16cid:durableId="279845690">
    <w:abstractNumId w:val="12"/>
  </w:num>
  <w:num w:numId="14" w16cid:durableId="357699120">
    <w:abstractNumId w:val="18"/>
  </w:num>
  <w:num w:numId="15" w16cid:durableId="979072742">
    <w:abstractNumId w:val="7"/>
  </w:num>
  <w:num w:numId="16" w16cid:durableId="1756659642">
    <w:abstractNumId w:val="16"/>
  </w:num>
  <w:num w:numId="17" w16cid:durableId="315451571">
    <w:abstractNumId w:val="11"/>
  </w:num>
  <w:num w:numId="18" w16cid:durableId="2036344781">
    <w:abstractNumId w:val="10"/>
  </w:num>
  <w:num w:numId="19" w16cid:durableId="1447105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870"/>
    <w:rsid w:val="000006CE"/>
    <w:rsid w:val="0002760B"/>
    <w:rsid w:val="00047D95"/>
    <w:rsid w:val="000979CC"/>
    <w:rsid w:val="000B17C3"/>
    <w:rsid w:val="000B604F"/>
    <w:rsid w:val="000D42FF"/>
    <w:rsid w:val="000E564B"/>
    <w:rsid w:val="00104D75"/>
    <w:rsid w:val="001345AD"/>
    <w:rsid w:val="00147B0C"/>
    <w:rsid w:val="001506C1"/>
    <w:rsid w:val="00180569"/>
    <w:rsid w:val="001A0118"/>
    <w:rsid w:val="002523F5"/>
    <w:rsid w:val="00260907"/>
    <w:rsid w:val="002631A8"/>
    <w:rsid w:val="00264731"/>
    <w:rsid w:val="00275B5F"/>
    <w:rsid w:val="002B52DA"/>
    <w:rsid w:val="002B6E2F"/>
    <w:rsid w:val="002F3861"/>
    <w:rsid w:val="00375436"/>
    <w:rsid w:val="00377452"/>
    <w:rsid w:val="003F74E8"/>
    <w:rsid w:val="00400CE3"/>
    <w:rsid w:val="0040577A"/>
    <w:rsid w:val="004350E8"/>
    <w:rsid w:val="004414CF"/>
    <w:rsid w:val="004649F3"/>
    <w:rsid w:val="004E6D7D"/>
    <w:rsid w:val="005561DE"/>
    <w:rsid w:val="0057194A"/>
    <w:rsid w:val="00586CF7"/>
    <w:rsid w:val="005C4F7F"/>
    <w:rsid w:val="005C6F6A"/>
    <w:rsid w:val="005E7C19"/>
    <w:rsid w:val="0063235D"/>
    <w:rsid w:val="00632582"/>
    <w:rsid w:val="006379EF"/>
    <w:rsid w:val="0064194B"/>
    <w:rsid w:val="006445D5"/>
    <w:rsid w:val="00687EB6"/>
    <w:rsid w:val="0069783D"/>
    <w:rsid w:val="006B722B"/>
    <w:rsid w:val="006D4262"/>
    <w:rsid w:val="006D7F46"/>
    <w:rsid w:val="00701A7E"/>
    <w:rsid w:val="00715819"/>
    <w:rsid w:val="00717358"/>
    <w:rsid w:val="007319BE"/>
    <w:rsid w:val="00756973"/>
    <w:rsid w:val="0076084C"/>
    <w:rsid w:val="00772E27"/>
    <w:rsid w:val="00773687"/>
    <w:rsid w:val="00782055"/>
    <w:rsid w:val="0078299D"/>
    <w:rsid w:val="00795328"/>
    <w:rsid w:val="007A3822"/>
    <w:rsid w:val="007C6D4F"/>
    <w:rsid w:val="007E3819"/>
    <w:rsid w:val="00820395"/>
    <w:rsid w:val="00827796"/>
    <w:rsid w:val="00845BCA"/>
    <w:rsid w:val="00863717"/>
    <w:rsid w:val="00881284"/>
    <w:rsid w:val="00886B66"/>
    <w:rsid w:val="00894140"/>
    <w:rsid w:val="008B302C"/>
    <w:rsid w:val="008C3A09"/>
    <w:rsid w:val="00915ECF"/>
    <w:rsid w:val="0092712C"/>
    <w:rsid w:val="00931396"/>
    <w:rsid w:val="009477BD"/>
    <w:rsid w:val="009639D3"/>
    <w:rsid w:val="00990983"/>
    <w:rsid w:val="0099404D"/>
    <w:rsid w:val="009C6C12"/>
    <w:rsid w:val="009E0820"/>
    <w:rsid w:val="00A022D4"/>
    <w:rsid w:val="00A65C72"/>
    <w:rsid w:val="00A827F8"/>
    <w:rsid w:val="00AB2BC8"/>
    <w:rsid w:val="00AB3A5A"/>
    <w:rsid w:val="00AB6529"/>
    <w:rsid w:val="00AD1748"/>
    <w:rsid w:val="00AD6479"/>
    <w:rsid w:val="00AE4578"/>
    <w:rsid w:val="00AF30D7"/>
    <w:rsid w:val="00B0131D"/>
    <w:rsid w:val="00B3795D"/>
    <w:rsid w:val="00B517B1"/>
    <w:rsid w:val="00B72A20"/>
    <w:rsid w:val="00BA1554"/>
    <w:rsid w:val="00BF47FF"/>
    <w:rsid w:val="00C018FD"/>
    <w:rsid w:val="00C05AFE"/>
    <w:rsid w:val="00C775B1"/>
    <w:rsid w:val="00CA63BA"/>
    <w:rsid w:val="00CB4EBD"/>
    <w:rsid w:val="00CE1CA3"/>
    <w:rsid w:val="00D95870"/>
    <w:rsid w:val="00DC75D3"/>
    <w:rsid w:val="00DD4DDD"/>
    <w:rsid w:val="00E22D34"/>
    <w:rsid w:val="00E34849"/>
    <w:rsid w:val="00E36C65"/>
    <w:rsid w:val="00E62F96"/>
    <w:rsid w:val="00E673F2"/>
    <w:rsid w:val="00E840E9"/>
    <w:rsid w:val="00EC6E9D"/>
    <w:rsid w:val="00F17068"/>
    <w:rsid w:val="00F21EA1"/>
    <w:rsid w:val="00F25E86"/>
    <w:rsid w:val="00F543B1"/>
    <w:rsid w:val="00F67731"/>
    <w:rsid w:val="00F7522C"/>
    <w:rsid w:val="00F8457A"/>
    <w:rsid w:val="00FB5B58"/>
    <w:rsid w:val="00FC3453"/>
    <w:rsid w:val="00FD11AB"/>
    <w:rsid w:val="00FD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AA157"/>
  <w15:chartTrackingRefBased/>
  <w15:docId w15:val="{0C9A50EB-B4DB-B041-8137-A9DAED11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58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5B5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E4578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275</Words>
  <Characters>1246</Characters>
  <Application>Microsoft Office Word</Application>
  <DocSecurity>0</DocSecurity>
  <Lines>44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Hoffman</dc:creator>
  <cp:keywords/>
  <dc:description/>
  <cp:lastModifiedBy>Justin Angle</cp:lastModifiedBy>
  <cp:revision>32</cp:revision>
  <cp:lastPrinted>2023-07-07T22:05:00Z</cp:lastPrinted>
  <dcterms:created xsi:type="dcterms:W3CDTF">2025-12-03T17:59:00Z</dcterms:created>
  <dcterms:modified xsi:type="dcterms:W3CDTF">2025-12-04T06:32:00Z</dcterms:modified>
</cp:coreProperties>
</file>