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003B" w:rsidRDefault="007607A7">
      <w:pPr>
        <w:pStyle w:val="Title"/>
        <w:rPr>
          <w:rFonts w:ascii="Avenir" w:eastAsia="Avenir" w:hAnsi="Avenir" w:cs="Avenir"/>
          <w:b w:val="0"/>
        </w:rPr>
      </w:pPr>
      <w:r>
        <w:rPr>
          <w:rFonts w:ascii="Avenir" w:eastAsia="Avenir" w:hAnsi="Avenir" w:cs="Avenir"/>
          <w:b w:val="0"/>
        </w:rPr>
        <w:t>Ember 2022 Schedule: February 18th - 20th</w:t>
      </w:r>
    </w:p>
    <w:p w14:paraId="6736B683" w14:textId="1C3B21D9" w:rsidR="008178E4" w:rsidRDefault="008178E4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03" w14:textId="77777777" w:rsidR="000E003B" w:rsidRDefault="007607A7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Avenir" w:eastAsia="Avenir" w:hAnsi="Avenir" w:cs="Avenir"/>
          <w:color w:val="000000"/>
          <w:u w:val="single"/>
        </w:rPr>
      </w:pPr>
      <w:r>
        <w:rPr>
          <w:rFonts w:ascii="Avenir" w:eastAsia="Avenir" w:hAnsi="Avenir" w:cs="Avenir"/>
          <w:color w:val="000000"/>
          <w:u w:val="single"/>
        </w:rPr>
        <w:t>F R I D A Y N I G H T</w:t>
      </w:r>
    </w:p>
    <w:p w14:paraId="096568FA" w14:textId="1278E5C9" w:rsidR="006C44AB" w:rsidRDefault="006C44AB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5</w:t>
      </w:r>
      <w:r w:rsidR="007607A7">
        <w:rPr>
          <w:rFonts w:ascii="Avenir" w:eastAsia="Avenir" w:hAnsi="Avenir" w:cs="Avenir"/>
          <w:color w:val="000000"/>
        </w:rPr>
        <w:t>:</w:t>
      </w:r>
      <w:r>
        <w:rPr>
          <w:rFonts w:ascii="Avenir" w:eastAsia="Avenir" w:hAnsi="Avenir" w:cs="Avenir"/>
          <w:color w:val="000000"/>
        </w:rPr>
        <w:t>45</w:t>
      </w:r>
      <w:r w:rsidR="007607A7">
        <w:rPr>
          <w:rFonts w:ascii="Avenir" w:eastAsia="Avenir" w:hAnsi="Avenir" w:cs="Avenir"/>
          <w:color w:val="000000"/>
        </w:rPr>
        <w:t xml:space="preserve">pm </w:t>
      </w:r>
      <w:r>
        <w:rPr>
          <w:rFonts w:ascii="Avenir" w:eastAsia="Avenir" w:hAnsi="Avenir" w:cs="Avenir"/>
          <w:color w:val="000000"/>
        </w:rPr>
        <w:t>–</w:t>
      </w:r>
      <w:r w:rsidR="007607A7"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 xml:space="preserve">Meet in Arlington youth room </w:t>
      </w:r>
    </w:p>
    <w:p w14:paraId="0000000A" w14:textId="77777777" w:rsidR="000E003B" w:rsidRDefault="007607A7">
      <w:pPr>
        <w:spacing w:before="160" w:line="360" w:lineRule="auto"/>
        <w:rPr>
          <w:rFonts w:ascii="Avenir" w:eastAsia="Avenir" w:hAnsi="Avenir" w:cs="Avenir"/>
          <w:u w:val="single"/>
        </w:rPr>
      </w:pPr>
      <w:r>
        <w:rPr>
          <w:rFonts w:ascii="Avenir" w:eastAsia="Avenir" w:hAnsi="Avenir" w:cs="Avenir"/>
          <w:u w:val="single"/>
        </w:rPr>
        <w:t xml:space="preserve">S U N D A Y M </w:t>
      </w:r>
      <w:r>
        <w:rPr>
          <w:rFonts w:ascii="Avenir" w:eastAsia="Avenir" w:hAnsi="Avenir" w:cs="Avenir"/>
          <w:u w:val="single"/>
        </w:rPr>
        <w:t>O R N I N G</w:t>
      </w:r>
    </w:p>
    <w:p w14:paraId="0000000B" w14:textId="20A71536" w:rsidR="000E003B" w:rsidRDefault="007607A7">
      <w:pPr>
        <w:spacing w:before="160"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9:00am </w:t>
      </w:r>
      <w:r w:rsidR="006C44AB">
        <w:rPr>
          <w:rFonts w:ascii="Avenir" w:eastAsia="Avenir" w:hAnsi="Avenir" w:cs="Avenir"/>
        </w:rPr>
        <w:t>–</w:t>
      </w:r>
      <w:r>
        <w:rPr>
          <w:rFonts w:ascii="Avenir" w:eastAsia="Avenir" w:hAnsi="Avenir" w:cs="Avenir"/>
        </w:rPr>
        <w:t xml:space="preserve"> </w:t>
      </w:r>
      <w:r w:rsidR="006C44AB">
        <w:rPr>
          <w:rFonts w:ascii="Avenir" w:eastAsia="Avenir" w:hAnsi="Avenir" w:cs="Avenir"/>
        </w:rPr>
        <w:t xml:space="preserve">Host homes leave </w:t>
      </w:r>
      <w:r>
        <w:rPr>
          <w:rFonts w:ascii="Avenir" w:eastAsia="Avenir" w:hAnsi="Avenir" w:cs="Avenir"/>
        </w:rPr>
        <w:t xml:space="preserve">for Arlington youth room  </w:t>
      </w:r>
    </w:p>
    <w:p w14:paraId="7224170F" w14:textId="728BC4D7" w:rsidR="00D52EBB" w:rsidRDefault="007607A7">
      <w:pPr>
        <w:spacing w:before="160" w:line="36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9:30am - Wrap-up in Arlington</w:t>
      </w:r>
    </w:p>
    <w:p w14:paraId="0000000D" w14:textId="77777777" w:rsidR="000E003B" w:rsidRDefault="007607A7">
      <w:pPr>
        <w:spacing w:before="160" w:line="36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Parents can pick up their students at any time on Sunday. We are encouraging students to attend both services with us. Students must be picked up by 12:30pm at the Arlington campus. Luggage can be picked up at the youth building across the street.</w:t>
      </w:r>
    </w:p>
    <w:sectPr w:rsidR="000E003B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45CA" w14:textId="77777777" w:rsidR="007607A7" w:rsidRDefault="007607A7">
      <w:r>
        <w:separator/>
      </w:r>
    </w:p>
  </w:endnote>
  <w:endnote w:type="continuationSeparator" w:id="0">
    <w:p w14:paraId="62B2FBEA" w14:textId="77777777" w:rsidR="007607A7" w:rsidRDefault="007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0E003B" w:rsidRDefault="000E003B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38D3" w14:textId="77777777" w:rsidR="007607A7" w:rsidRDefault="007607A7">
      <w:r>
        <w:separator/>
      </w:r>
    </w:p>
  </w:footnote>
  <w:footnote w:type="continuationSeparator" w:id="0">
    <w:p w14:paraId="73880E9F" w14:textId="77777777" w:rsidR="007607A7" w:rsidRDefault="0076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0E003B" w:rsidRDefault="000E00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3B"/>
    <w:rsid w:val="000E003B"/>
    <w:rsid w:val="006C44AB"/>
    <w:rsid w:val="007607A7"/>
    <w:rsid w:val="008178E4"/>
    <w:rsid w:val="00D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8858"/>
  <w15:docId w15:val="{C54E5A8A-D3B8-43D9-AAD5-5CA72F9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2"/>
    <w:uiPriority w:val="10"/>
    <w:qFormat/>
    <w:pPr>
      <w:keepNext/>
      <w:spacing w:before="200" w:after="200"/>
      <w:outlineLvl w:val="0"/>
    </w:pPr>
    <w:rPr>
      <w:rFonts w:ascii="Helvetica Neue" w:eastAsia="Arial Unicode MS" w:hAnsi="Helvetica Neue" w:cs="Arial Unicode MS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ubject">
    <w:name w:val="Subject"/>
    <w:next w:val="Body"/>
    <w:pPr>
      <w:keepNext/>
      <w:pBdr>
        <w:top w:val="single" w:sz="4" w:space="0" w:color="515151"/>
        <w:left w:val="nil"/>
        <w:bottom w:val="nil"/>
        <w:right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zgNsQr4lARn1QbCsAG7sxOQ2Q==">AMUW2mWfrSm9+7M7vm7UcDwk+fXFZHm0sWaVzHNE/bdKjefmnUkyXCKHx33kc9hSft91WDs3/FqH7IceHh+kPVtFrkl/D97ZeumqK7djby8QjnkP1gbD6Yk=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Ainsley Thomas</cp:lastModifiedBy>
  <cp:revision>4</cp:revision>
  <dcterms:created xsi:type="dcterms:W3CDTF">2022-01-17T17:12:00Z</dcterms:created>
  <dcterms:modified xsi:type="dcterms:W3CDTF">2022-01-17T17:39:00Z</dcterms:modified>
</cp:coreProperties>
</file>