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8B94" w14:textId="1156E414" w:rsidR="00B3212E" w:rsidRDefault="00B3212E">
      <w:r>
        <w:t>TENOR SOLOIST/SECTION LEADER OPENING</w:t>
      </w:r>
    </w:p>
    <w:p w14:paraId="6F6C7E18" w14:textId="6A8847E1" w:rsidR="0040254B" w:rsidRDefault="007A2AAA">
      <w:r>
        <w:t xml:space="preserve">Historic First Church of Christ in Old Wethersfield, CT has an opening for </w:t>
      </w:r>
      <w:r w:rsidR="00B3212E">
        <w:t xml:space="preserve">a </w:t>
      </w:r>
      <w:r>
        <w:t xml:space="preserve">tenor soloist and choir section leader.  One Thursday evening rehearsal and one Sunday morning service each week.   </w:t>
      </w:r>
      <w:proofErr w:type="gramStart"/>
      <w:r>
        <w:t>Pay</w:t>
      </w:r>
      <w:proofErr w:type="gramEnd"/>
      <w:r>
        <w:t xml:space="preserve"> is $80 per rehearsal or service.  </w:t>
      </w:r>
      <w:r w:rsidR="00B3212E">
        <w:t xml:space="preserve">Additional compensation for Christmas and Palm Sunday concerts and concert rehearsals.  </w:t>
      </w:r>
      <w:r>
        <w:t xml:space="preserve">You’ll enjoy singing with our excellent choir in a beautiful and acoustically rewarding sanctuary.  </w:t>
      </w:r>
      <w:r w:rsidR="00B3212E">
        <w:t xml:space="preserve">Good sight-reading skills a must.  </w:t>
      </w:r>
      <w:r>
        <w:t xml:space="preserve">Please submit resume and links to recordings to Dr. Sean McCarthy at </w:t>
      </w:r>
      <w:hyperlink r:id="rId4" w:history="1">
        <w:r w:rsidRPr="00760237">
          <w:rPr>
            <w:rStyle w:val="Hyperlink"/>
          </w:rPr>
          <w:t>seanm@firstchurch.org</w:t>
        </w:r>
      </w:hyperlink>
      <w:r>
        <w:t xml:space="preserve"> to arrange an audition.</w:t>
      </w:r>
      <w:r w:rsidR="00B3212E">
        <w:t xml:space="preserve">  The church is located at 250 Main Street, Wethersfield, CT  06109.</w:t>
      </w:r>
    </w:p>
    <w:sectPr w:rsidR="0040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A"/>
    <w:rsid w:val="0031109E"/>
    <w:rsid w:val="0040254B"/>
    <w:rsid w:val="007A2AAA"/>
    <w:rsid w:val="008C0222"/>
    <w:rsid w:val="00A53D50"/>
    <w:rsid w:val="00B3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2462"/>
  <w15:chartTrackingRefBased/>
  <w15:docId w15:val="{A11C4CA2-A580-48FE-9C49-14827C2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A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nm@first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McCarthy</dc:creator>
  <cp:keywords/>
  <dc:description/>
  <cp:lastModifiedBy>Marie Fabian</cp:lastModifiedBy>
  <cp:revision>2</cp:revision>
  <dcterms:created xsi:type="dcterms:W3CDTF">2024-09-04T14:48:00Z</dcterms:created>
  <dcterms:modified xsi:type="dcterms:W3CDTF">2024-09-04T14:48:00Z</dcterms:modified>
</cp:coreProperties>
</file>