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50" w:rsidRDefault="006D7B79">
      <w:bookmarkStart w:id="0" w:name="_GoBack"/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ey Church - QR Cod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79"/>
    <w:rsid w:val="00324DEB"/>
    <w:rsid w:val="00366350"/>
    <w:rsid w:val="006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 Anne Indermill</dc:creator>
  <cp:lastModifiedBy>Mark and Anne Indermill</cp:lastModifiedBy>
  <cp:revision>2</cp:revision>
  <dcterms:created xsi:type="dcterms:W3CDTF">2026-04-12T22:24:00Z</dcterms:created>
  <dcterms:modified xsi:type="dcterms:W3CDTF">2026-04-12T22:24:00Z</dcterms:modified>
</cp:coreProperties>
</file>