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E79F" w14:textId="12C6C1D5" w:rsidR="002B7D5E" w:rsidRDefault="009C445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046010" wp14:editId="51869D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8375" cy="1511935"/>
            <wp:effectExtent l="0" t="0" r="9525" b="0"/>
            <wp:wrapTight wrapText="bothSides">
              <wp:wrapPolygon edited="0">
                <wp:start x="0" y="0"/>
                <wp:lineTo x="0" y="21228"/>
                <wp:lineTo x="21508" y="21228"/>
                <wp:lineTo x="21508" y="0"/>
                <wp:lineTo x="0" y="0"/>
              </wp:wrapPolygon>
            </wp:wrapTight>
            <wp:docPr id="3" name="Picture 3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56A525-9046-4619-BC87-00F39CC1B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_Logo_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CC183" w14:textId="3B06E688" w:rsidR="002B7D5E" w:rsidRDefault="002B7D5E"/>
    <w:p w14:paraId="06C89715" w14:textId="34357AE3" w:rsidR="004F19E3" w:rsidRDefault="004F19E3"/>
    <w:p w14:paraId="5858C7F6" w14:textId="77777777" w:rsidR="00631D59" w:rsidRDefault="00631D59"/>
    <w:p w14:paraId="21A2C8CD" w14:textId="77777777" w:rsidR="009C445A" w:rsidRDefault="004F19E3" w:rsidP="004F19E3">
      <w:pPr>
        <w:jc w:val="center"/>
        <w:rPr>
          <w:b/>
          <w:sz w:val="32"/>
        </w:rPr>
      </w:pPr>
      <w:r>
        <w:br/>
      </w:r>
    </w:p>
    <w:p w14:paraId="60FBFF35" w14:textId="7CFE2B06" w:rsidR="00BB4BC0" w:rsidRPr="002D5706" w:rsidRDefault="002B7D5E" w:rsidP="004F19E3">
      <w:pPr>
        <w:jc w:val="center"/>
        <w:rPr>
          <w:b/>
          <w:sz w:val="36"/>
          <w:szCs w:val="24"/>
        </w:rPr>
      </w:pPr>
      <w:r w:rsidRPr="002D5706">
        <w:rPr>
          <w:b/>
          <w:sz w:val="36"/>
          <w:szCs w:val="24"/>
        </w:rPr>
        <w:t>Special Events, Holidays, and Parties</w:t>
      </w:r>
    </w:p>
    <w:p w14:paraId="191E8BC5" w14:textId="5DE5A113" w:rsidR="00402E67" w:rsidRPr="002D5706" w:rsidRDefault="00860CD6" w:rsidP="004F19E3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202</w:t>
      </w:r>
      <w:r w:rsidR="007F2FE8">
        <w:rPr>
          <w:b/>
          <w:sz w:val="32"/>
          <w:szCs w:val="24"/>
        </w:rPr>
        <w:t>6-2027</w:t>
      </w:r>
    </w:p>
    <w:p w14:paraId="3A01C7CD" w14:textId="45C4753B" w:rsidR="00F1244B" w:rsidRDefault="00F1244B" w:rsidP="00F1244B">
      <w:pPr>
        <w:pStyle w:val="NoSpacing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Open House</w:t>
      </w:r>
    </w:p>
    <w:p w14:paraId="131C25F3" w14:textId="16FA196D" w:rsidR="001231A2" w:rsidRDefault="00A06238" w:rsidP="00736813">
      <w:pPr>
        <w:pStyle w:val="NoSpacing"/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 w:rsidR="00D17093">
        <w:rPr>
          <w:sz w:val="28"/>
          <w:szCs w:val="28"/>
        </w:rPr>
        <w:tab/>
      </w:r>
      <w:r w:rsidR="00D17093">
        <w:rPr>
          <w:sz w:val="28"/>
          <w:szCs w:val="28"/>
        </w:rPr>
        <w:tab/>
      </w:r>
      <w:r>
        <w:rPr>
          <w:sz w:val="28"/>
          <w:szCs w:val="28"/>
        </w:rPr>
        <w:t>Back to school Bash 12pm after church service</w:t>
      </w:r>
    </w:p>
    <w:p w14:paraId="4C26C8D8" w14:textId="4E676D77" w:rsidR="00EE488E" w:rsidRDefault="00205D19" w:rsidP="00736813">
      <w:pPr>
        <w:pStyle w:val="NoSpacing"/>
        <w:rPr>
          <w:sz w:val="28"/>
          <w:szCs w:val="28"/>
        </w:rPr>
      </w:pPr>
      <w:r w:rsidRPr="00736813">
        <w:rPr>
          <w:sz w:val="28"/>
          <w:szCs w:val="28"/>
        </w:rPr>
        <w:t xml:space="preserve">August </w:t>
      </w:r>
      <w:r w:rsidR="00F1244B">
        <w:rPr>
          <w:sz w:val="28"/>
          <w:szCs w:val="28"/>
        </w:rPr>
        <w:t>3rd</w:t>
      </w:r>
      <w:r w:rsidR="002B7D5E" w:rsidRPr="00736813">
        <w:rPr>
          <w:sz w:val="28"/>
          <w:szCs w:val="28"/>
        </w:rPr>
        <w:tab/>
      </w:r>
      <w:r w:rsidR="002B7D5E" w:rsidRPr="00736813">
        <w:rPr>
          <w:sz w:val="28"/>
          <w:szCs w:val="28"/>
        </w:rPr>
        <w:tab/>
      </w:r>
      <w:r w:rsidR="00736813">
        <w:rPr>
          <w:sz w:val="28"/>
          <w:szCs w:val="28"/>
        </w:rPr>
        <w:tab/>
      </w:r>
      <w:r w:rsidR="002B7D5E" w:rsidRPr="00736813">
        <w:rPr>
          <w:sz w:val="28"/>
          <w:szCs w:val="28"/>
        </w:rPr>
        <w:t>1</w:t>
      </w:r>
      <w:r w:rsidR="002B7D5E" w:rsidRPr="00736813">
        <w:rPr>
          <w:sz w:val="28"/>
          <w:szCs w:val="28"/>
          <w:vertAlign w:val="superscript"/>
        </w:rPr>
        <w:t>st</w:t>
      </w:r>
      <w:r w:rsidR="002B7D5E" w:rsidRPr="00736813">
        <w:rPr>
          <w:sz w:val="28"/>
          <w:szCs w:val="28"/>
        </w:rPr>
        <w:t xml:space="preserve"> Day of Sch</w:t>
      </w:r>
      <w:r w:rsidR="00402E67" w:rsidRPr="00736813">
        <w:rPr>
          <w:sz w:val="28"/>
          <w:szCs w:val="28"/>
        </w:rPr>
        <w:t>ool</w:t>
      </w:r>
    </w:p>
    <w:p w14:paraId="29C19B62" w14:textId="61152E1E" w:rsidR="00D91310" w:rsidRDefault="00C12B7D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August 24th</w:t>
      </w:r>
      <w:r w:rsidR="00D91310">
        <w:rPr>
          <w:sz w:val="28"/>
          <w:szCs w:val="28"/>
        </w:rPr>
        <w:tab/>
      </w:r>
      <w:r w:rsidR="00D91310">
        <w:rPr>
          <w:sz w:val="28"/>
          <w:szCs w:val="28"/>
        </w:rPr>
        <w:tab/>
      </w:r>
      <w:r w:rsidR="00BE2CF5">
        <w:rPr>
          <w:sz w:val="28"/>
          <w:szCs w:val="28"/>
        </w:rPr>
        <w:tab/>
      </w:r>
      <w:r w:rsidR="00D91310">
        <w:rPr>
          <w:sz w:val="28"/>
          <w:szCs w:val="28"/>
        </w:rPr>
        <w:t>Martial Arts starts</w:t>
      </w:r>
    </w:p>
    <w:p w14:paraId="4D5656AB" w14:textId="723ECCBB" w:rsidR="006658ED" w:rsidRDefault="006658ED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2CF5">
        <w:rPr>
          <w:sz w:val="28"/>
          <w:szCs w:val="28"/>
        </w:rPr>
        <w:tab/>
        <w:t>Way to Play</w:t>
      </w:r>
    </w:p>
    <w:p w14:paraId="11F746F9" w14:textId="08D692A4" w:rsidR="00F60B84" w:rsidRDefault="00F60B84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2CF5">
        <w:rPr>
          <w:sz w:val="28"/>
          <w:szCs w:val="28"/>
        </w:rPr>
        <w:tab/>
      </w:r>
      <w:r w:rsidR="00BE2CF5">
        <w:rPr>
          <w:sz w:val="28"/>
          <w:szCs w:val="28"/>
        </w:rPr>
        <w:tab/>
      </w:r>
      <w:r>
        <w:rPr>
          <w:sz w:val="28"/>
          <w:szCs w:val="28"/>
        </w:rPr>
        <w:t>Jitterbug Starts</w:t>
      </w:r>
    </w:p>
    <w:p w14:paraId="2D635E07" w14:textId="2273E5F8" w:rsidR="00BE2CF5" w:rsidRDefault="00A13E36" w:rsidP="00A13E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September 2</w:t>
      </w:r>
      <w:r w:rsidRPr="00A13E36">
        <w:rPr>
          <w:sz w:val="28"/>
          <w:szCs w:val="28"/>
          <w:vertAlign w:val="superscript"/>
        </w:rPr>
        <w:t>nd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BE2CF5">
        <w:rPr>
          <w:sz w:val="28"/>
          <w:szCs w:val="28"/>
        </w:rPr>
        <w:t>Gymnastics</w:t>
      </w:r>
    </w:p>
    <w:p w14:paraId="2B294ED6" w14:textId="6ADF8910" w:rsidR="001A5DB7" w:rsidRDefault="00375C46" w:rsidP="001A5D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5DB7">
        <w:rPr>
          <w:sz w:val="28"/>
          <w:szCs w:val="28"/>
        </w:rPr>
        <w:tab/>
      </w:r>
      <w:r w:rsidR="001A5DB7">
        <w:rPr>
          <w:sz w:val="28"/>
          <w:szCs w:val="28"/>
        </w:rPr>
        <w:tab/>
        <w:t>Start of Little Caesars Pizza Fundraiser</w:t>
      </w:r>
      <w:r w:rsidR="001A5DB7" w:rsidRPr="00736813">
        <w:rPr>
          <w:sz w:val="28"/>
          <w:szCs w:val="28"/>
        </w:rPr>
        <w:br/>
        <w:t xml:space="preserve">September </w:t>
      </w:r>
      <w:r>
        <w:rPr>
          <w:sz w:val="28"/>
          <w:szCs w:val="28"/>
        </w:rPr>
        <w:t>7th</w:t>
      </w:r>
      <w:r w:rsidR="001A5DB7" w:rsidRPr="00736813">
        <w:rPr>
          <w:sz w:val="28"/>
          <w:szCs w:val="28"/>
        </w:rPr>
        <w:tab/>
      </w:r>
      <w:r w:rsidR="001A5DB7" w:rsidRPr="00736813">
        <w:rPr>
          <w:sz w:val="28"/>
          <w:szCs w:val="28"/>
        </w:rPr>
        <w:tab/>
        <w:t>Labor Day (No School)</w:t>
      </w:r>
    </w:p>
    <w:p w14:paraId="2FE2DFA6" w14:textId="77777777" w:rsidR="0072039E" w:rsidRDefault="001E7460" w:rsidP="001A5D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5DB7">
        <w:rPr>
          <w:sz w:val="28"/>
          <w:szCs w:val="28"/>
        </w:rPr>
        <w:tab/>
      </w:r>
      <w:r w:rsidR="001A5DB7">
        <w:rPr>
          <w:sz w:val="28"/>
          <w:szCs w:val="28"/>
        </w:rPr>
        <w:tab/>
        <w:t>End of Little Caesars Pizza Fundraiser</w:t>
      </w:r>
    </w:p>
    <w:p w14:paraId="6AC23B10" w14:textId="399E948D" w:rsidR="001A5DB7" w:rsidRDefault="00303F80" w:rsidP="001A5D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September 10</w:t>
      </w:r>
      <w:r w:rsidRPr="00303F8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Grandparents Day</w:t>
      </w:r>
      <w:r w:rsidR="001A5DB7" w:rsidRPr="00736813">
        <w:rPr>
          <w:sz w:val="28"/>
          <w:szCs w:val="28"/>
        </w:rPr>
        <w:br/>
        <w:t xml:space="preserve">September </w:t>
      </w:r>
      <w:r w:rsidR="001A5DB7">
        <w:rPr>
          <w:sz w:val="28"/>
          <w:szCs w:val="28"/>
        </w:rPr>
        <w:t>2</w:t>
      </w:r>
      <w:r w:rsidR="001E7460">
        <w:rPr>
          <w:sz w:val="28"/>
          <w:szCs w:val="28"/>
        </w:rPr>
        <w:t>1st</w:t>
      </w:r>
      <w:r w:rsidR="001A5DB7">
        <w:rPr>
          <w:sz w:val="28"/>
          <w:szCs w:val="28"/>
        </w:rPr>
        <w:t>– 2</w:t>
      </w:r>
      <w:r w:rsidR="001E7460">
        <w:rPr>
          <w:sz w:val="28"/>
          <w:szCs w:val="28"/>
        </w:rPr>
        <w:t>5</w:t>
      </w:r>
      <w:r w:rsidR="001A5DB7">
        <w:rPr>
          <w:sz w:val="28"/>
          <w:szCs w:val="28"/>
        </w:rPr>
        <w:t>th</w:t>
      </w:r>
      <w:r w:rsidR="001A5DB7" w:rsidRPr="00736813">
        <w:rPr>
          <w:sz w:val="28"/>
          <w:szCs w:val="28"/>
        </w:rPr>
        <w:tab/>
        <w:t>Fall Break (No School)</w:t>
      </w:r>
    </w:p>
    <w:p w14:paraId="7F9924E9" w14:textId="05065652" w:rsidR="00753A53" w:rsidRPr="00736813" w:rsidRDefault="00B80007" w:rsidP="001A5D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5DB7">
        <w:rPr>
          <w:sz w:val="28"/>
          <w:szCs w:val="28"/>
        </w:rPr>
        <w:tab/>
      </w:r>
      <w:r w:rsidR="001A5DB7">
        <w:rPr>
          <w:sz w:val="28"/>
          <w:szCs w:val="28"/>
        </w:rPr>
        <w:tab/>
        <w:t>Little Caesars Delivery During Afternoon Carpool</w:t>
      </w:r>
    </w:p>
    <w:p w14:paraId="137D61A6" w14:textId="77AE5E74" w:rsidR="007429DA" w:rsidRDefault="00B80007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October</w:t>
      </w:r>
      <w:r>
        <w:rPr>
          <w:sz w:val="28"/>
          <w:szCs w:val="28"/>
        </w:rPr>
        <w:tab/>
      </w:r>
      <w:r w:rsidR="00266952">
        <w:rPr>
          <w:sz w:val="28"/>
          <w:szCs w:val="28"/>
        </w:rPr>
        <w:tab/>
      </w:r>
      <w:r w:rsidR="00266952">
        <w:rPr>
          <w:sz w:val="28"/>
          <w:szCs w:val="28"/>
        </w:rPr>
        <w:tab/>
      </w:r>
      <w:r w:rsidR="00D4715D" w:rsidRPr="023DB641">
        <w:rPr>
          <w:sz w:val="28"/>
          <w:szCs w:val="28"/>
        </w:rPr>
        <w:t xml:space="preserve">K4 and K </w:t>
      </w:r>
      <w:r w:rsidR="007429DA" w:rsidRPr="023DB641">
        <w:rPr>
          <w:sz w:val="28"/>
          <w:szCs w:val="28"/>
        </w:rPr>
        <w:t>Sleepy Hollow Farm Visit</w:t>
      </w:r>
    </w:p>
    <w:p w14:paraId="106CD79E" w14:textId="4AB30419" w:rsidR="00993BC8" w:rsidRDefault="00993BC8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</w:t>
      </w:r>
      <w:r w:rsidR="00266952">
        <w:rPr>
          <w:sz w:val="28"/>
          <w:szCs w:val="28"/>
        </w:rPr>
        <w:t>er</w:t>
      </w:r>
      <w:r w:rsidR="003F35BF">
        <w:rPr>
          <w:sz w:val="28"/>
          <w:szCs w:val="28"/>
        </w:rPr>
        <w:t xml:space="preserve"> </w:t>
      </w:r>
      <w:r w:rsidR="00266952">
        <w:rPr>
          <w:sz w:val="28"/>
          <w:szCs w:val="28"/>
        </w:rPr>
        <w:tab/>
      </w:r>
      <w:r w:rsidR="00B80007">
        <w:rPr>
          <w:sz w:val="28"/>
          <w:szCs w:val="28"/>
        </w:rPr>
        <w:tab/>
      </w:r>
      <w:r w:rsidR="00B80007">
        <w:rPr>
          <w:sz w:val="28"/>
          <w:szCs w:val="28"/>
        </w:rPr>
        <w:tab/>
      </w:r>
      <w:r>
        <w:rPr>
          <w:sz w:val="28"/>
          <w:szCs w:val="28"/>
        </w:rPr>
        <w:t>Fall Pictures</w:t>
      </w:r>
    </w:p>
    <w:p w14:paraId="7FDD7BE3" w14:textId="2A9238B8" w:rsidR="00E03CF8" w:rsidRDefault="00E03CF8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C944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548F">
        <w:rPr>
          <w:sz w:val="28"/>
          <w:szCs w:val="28"/>
        </w:rPr>
        <w:t xml:space="preserve">3’s/K4/K </w:t>
      </w:r>
      <w:r w:rsidR="007732EA">
        <w:rPr>
          <w:sz w:val="28"/>
          <w:szCs w:val="28"/>
        </w:rPr>
        <w:t>Discovery</w:t>
      </w:r>
      <w:r w:rsidR="001B3F6E">
        <w:rPr>
          <w:sz w:val="28"/>
          <w:szCs w:val="28"/>
        </w:rPr>
        <w:t xml:space="preserve"> Stage Company Performance</w:t>
      </w:r>
    </w:p>
    <w:p w14:paraId="303C0333" w14:textId="145C3A0F" w:rsidR="00081003" w:rsidRDefault="00762CBC" w:rsidP="00797BE3">
      <w:pPr>
        <w:pStyle w:val="NoSpacing"/>
        <w:rPr>
          <w:sz w:val="28"/>
          <w:szCs w:val="28"/>
        </w:rPr>
      </w:pPr>
      <w:r w:rsidRPr="595FEEB5">
        <w:rPr>
          <w:sz w:val="28"/>
          <w:szCs w:val="28"/>
        </w:rPr>
        <w:t>October 2</w:t>
      </w:r>
      <w:r w:rsidR="00C94424">
        <w:rPr>
          <w:sz w:val="28"/>
          <w:szCs w:val="28"/>
        </w:rPr>
        <w:t>5th</w:t>
      </w:r>
      <w:r>
        <w:tab/>
      </w:r>
      <w:r w:rsidR="00266952">
        <w:tab/>
      </w:r>
      <w:r w:rsidRPr="595FEEB5">
        <w:rPr>
          <w:sz w:val="28"/>
          <w:szCs w:val="28"/>
        </w:rPr>
        <w:t>Fall Festival/Trunk or Treat</w:t>
      </w:r>
    </w:p>
    <w:p w14:paraId="0D61CB25" w14:textId="5480C213" w:rsidR="001363FD" w:rsidRDefault="00402E67" w:rsidP="00736813">
      <w:pPr>
        <w:pStyle w:val="NoSpacing"/>
        <w:rPr>
          <w:sz w:val="28"/>
          <w:szCs w:val="28"/>
        </w:rPr>
      </w:pPr>
      <w:r w:rsidRPr="00736813">
        <w:rPr>
          <w:sz w:val="28"/>
          <w:szCs w:val="28"/>
        </w:rPr>
        <w:t xml:space="preserve">November </w:t>
      </w:r>
      <w:r w:rsidR="00D56D02">
        <w:rPr>
          <w:sz w:val="28"/>
          <w:szCs w:val="28"/>
        </w:rPr>
        <w:t>3rd</w:t>
      </w:r>
      <w:r w:rsidRPr="00736813">
        <w:rPr>
          <w:sz w:val="28"/>
          <w:szCs w:val="28"/>
        </w:rPr>
        <w:tab/>
      </w:r>
      <w:r w:rsidR="00736813">
        <w:rPr>
          <w:sz w:val="28"/>
          <w:szCs w:val="28"/>
        </w:rPr>
        <w:tab/>
      </w:r>
      <w:r w:rsidR="00520178">
        <w:rPr>
          <w:sz w:val="28"/>
          <w:szCs w:val="28"/>
        </w:rPr>
        <w:t>Election Day/</w:t>
      </w:r>
      <w:r w:rsidRPr="00736813">
        <w:rPr>
          <w:sz w:val="28"/>
          <w:szCs w:val="28"/>
        </w:rPr>
        <w:t>Student Holiday/Staff Workday</w:t>
      </w:r>
    </w:p>
    <w:p w14:paraId="2D89EECC" w14:textId="1E094CC2" w:rsidR="00762CBC" w:rsidRDefault="001363FD" w:rsidP="023DB641">
      <w:pPr>
        <w:pStyle w:val="NoSpacing"/>
        <w:rPr>
          <w:sz w:val="28"/>
          <w:szCs w:val="28"/>
        </w:rPr>
      </w:pPr>
      <w:r w:rsidRPr="023DB641">
        <w:rPr>
          <w:sz w:val="28"/>
          <w:szCs w:val="28"/>
        </w:rPr>
        <w:t xml:space="preserve">November </w:t>
      </w:r>
      <w:r w:rsidR="00936A20">
        <w:rPr>
          <w:sz w:val="28"/>
          <w:szCs w:val="28"/>
        </w:rPr>
        <w:tab/>
      </w:r>
      <w:r>
        <w:tab/>
      </w:r>
      <w:r w:rsidR="00D56D02">
        <w:tab/>
      </w:r>
      <w:r w:rsidR="00FC46F8" w:rsidRPr="023DB641">
        <w:rPr>
          <w:sz w:val="28"/>
          <w:szCs w:val="28"/>
        </w:rPr>
        <w:t>Smyrna Recycling Center Demonstration</w:t>
      </w:r>
    </w:p>
    <w:p w14:paraId="6A359BDF" w14:textId="3F82E68A" w:rsidR="00762CBC" w:rsidRDefault="002B7D5E" w:rsidP="00736813">
      <w:pPr>
        <w:pStyle w:val="NoSpacing"/>
        <w:rPr>
          <w:sz w:val="28"/>
          <w:szCs w:val="28"/>
        </w:rPr>
      </w:pPr>
      <w:r w:rsidRPr="023DB641">
        <w:rPr>
          <w:sz w:val="28"/>
          <w:szCs w:val="28"/>
        </w:rPr>
        <w:t xml:space="preserve">November </w:t>
      </w:r>
      <w:r w:rsidR="008B7454" w:rsidRPr="023DB641">
        <w:rPr>
          <w:sz w:val="28"/>
          <w:szCs w:val="28"/>
        </w:rPr>
        <w:t>2</w:t>
      </w:r>
      <w:r w:rsidR="00D56D02">
        <w:rPr>
          <w:sz w:val="28"/>
          <w:szCs w:val="28"/>
        </w:rPr>
        <w:t>3rd</w:t>
      </w:r>
      <w:r w:rsidR="007E4D07">
        <w:rPr>
          <w:sz w:val="28"/>
          <w:szCs w:val="28"/>
        </w:rPr>
        <w:t>-2</w:t>
      </w:r>
      <w:r w:rsidR="00D56D02">
        <w:rPr>
          <w:sz w:val="28"/>
          <w:szCs w:val="28"/>
        </w:rPr>
        <w:t>7</w:t>
      </w:r>
      <w:r w:rsidR="007E4D07">
        <w:rPr>
          <w:sz w:val="28"/>
          <w:szCs w:val="28"/>
        </w:rPr>
        <w:t>th</w:t>
      </w:r>
      <w:r w:rsidR="001363FD">
        <w:tab/>
      </w:r>
      <w:r w:rsidRPr="023DB641">
        <w:rPr>
          <w:sz w:val="28"/>
          <w:szCs w:val="28"/>
        </w:rPr>
        <w:t>Thanksgiving Break (No School)</w:t>
      </w:r>
    </w:p>
    <w:p w14:paraId="7C4C9531" w14:textId="53CE9829" w:rsidR="003B3EF2" w:rsidRPr="00736813" w:rsidRDefault="003B3EF2" w:rsidP="003B3EF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7C4218">
        <w:rPr>
          <w:sz w:val="28"/>
          <w:szCs w:val="28"/>
        </w:rPr>
        <w:t>5th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Breakfast with Santa/Holiday Market</w:t>
      </w:r>
    </w:p>
    <w:p w14:paraId="36F28587" w14:textId="462C7138" w:rsidR="00D427D8" w:rsidRDefault="000F4A11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December 1</w:t>
      </w:r>
      <w:r w:rsidR="00127ECA">
        <w:rPr>
          <w:sz w:val="28"/>
          <w:szCs w:val="28"/>
        </w:rPr>
        <w:t>0</w:t>
      </w:r>
      <w:r w:rsidRPr="000F4A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Santa’s Workshop (9:30am)</w:t>
      </w:r>
    </w:p>
    <w:p w14:paraId="7D2DD3CD" w14:textId="6D33A58A" w:rsidR="007F11B5" w:rsidRPr="00736813" w:rsidRDefault="007F11B5" w:rsidP="007F11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084A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Staff Christmas party</w:t>
      </w:r>
    </w:p>
    <w:p w14:paraId="0D93F56E" w14:textId="66F6AE64" w:rsidR="00865849" w:rsidRDefault="001F3AF9" w:rsidP="00081003">
      <w:pPr>
        <w:pStyle w:val="NoSpacing"/>
        <w:rPr>
          <w:sz w:val="28"/>
          <w:szCs w:val="28"/>
        </w:rPr>
      </w:pPr>
      <w:r w:rsidRPr="00736813">
        <w:rPr>
          <w:sz w:val="28"/>
          <w:szCs w:val="28"/>
        </w:rPr>
        <w:t>December 1</w:t>
      </w:r>
      <w:r w:rsidR="00876F1F">
        <w:rPr>
          <w:sz w:val="28"/>
          <w:szCs w:val="28"/>
        </w:rPr>
        <w:t>7</w:t>
      </w:r>
      <w:r w:rsidR="00FB43C6">
        <w:rPr>
          <w:sz w:val="28"/>
          <w:szCs w:val="28"/>
        </w:rPr>
        <w:t>th</w:t>
      </w:r>
      <w:r w:rsidRPr="00736813">
        <w:rPr>
          <w:sz w:val="28"/>
          <w:szCs w:val="28"/>
        </w:rPr>
        <w:tab/>
      </w:r>
      <w:r w:rsidRPr="00736813">
        <w:rPr>
          <w:sz w:val="28"/>
          <w:szCs w:val="28"/>
        </w:rPr>
        <w:tab/>
        <w:t>Christmas Program (</w:t>
      </w:r>
      <w:r w:rsidR="009E27FC">
        <w:rPr>
          <w:sz w:val="28"/>
          <w:szCs w:val="28"/>
        </w:rPr>
        <w:t>9:30am)</w:t>
      </w:r>
      <w:r w:rsidR="0099675D">
        <w:rPr>
          <w:sz w:val="28"/>
          <w:szCs w:val="28"/>
        </w:rPr>
        <w:t xml:space="preserve"> </w:t>
      </w:r>
      <w:r w:rsidR="00355824">
        <w:rPr>
          <w:sz w:val="28"/>
          <w:szCs w:val="28"/>
        </w:rPr>
        <w:t>and Christmas Part</w:t>
      </w:r>
      <w:r w:rsidR="00A532BA">
        <w:rPr>
          <w:sz w:val="28"/>
          <w:szCs w:val="28"/>
        </w:rPr>
        <w:t>ies 2-K</w:t>
      </w:r>
      <w:r w:rsidRPr="00736813">
        <w:rPr>
          <w:sz w:val="28"/>
          <w:szCs w:val="28"/>
        </w:rPr>
        <w:br/>
      </w:r>
      <w:r w:rsidR="002B7D5E" w:rsidRPr="00736813">
        <w:rPr>
          <w:sz w:val="28"/>
          <w:szCs w:val="28"/>
        </w:rPr>
        <w:t xml:space="preserve">December </w:t>
      </w:r>
      <w:r w:rsidR="00CF43F9">
        <w:rPr>
          <w:sz w:val="28"/>
          <w:szCs w:val="28"/>
        </w:rPr>
        <w:t>21st</w:t>
      </w:r>
      <w:r w:rsidR="001E6A54" w:rsidRPr="00736813">
        <w:rPr>
          <w:sz w:val="28"/>
          <w:szCs w:val="28"/>
        </w:rPr>
        <w:t xml:space="preserve"> </w:t>
      </w:r>
      <w:r w:rsidR="008E6446">
        <w:rPr>
          <w:sz w:val="28"/>
          <w:szCs w:val="28"/>
        </w:rPr>
        <w:t>–</w:t>
      </w:r>
      <w:r w:rsidR="002B7D5E" w:rsidRPr="00736813">
        <w:rPr>
          <w:sz w:val="28"/>
          <w:szCs w:val="28"/>
        </w:rPr>
        <w:t xml:space="preserve"> </w:t>
      </w:r>
      <w:r w:rsidR="008E6446">
        <w:rPr>
          <w:sz w:val="28"/>
          <w:szCs w:val="28"/>
        </w:rPr>
        <w:t>Jan 1st</w:t>
      </w:r>
      <w:r w:rsidR="002B7D5E" w:rsidRPr="00736813">
        <w:rPr>
          <w:sz w:val="28"/>
          <w:szCs w:val="28"/>
        </w:rPr>
        <w:tab/>
        <w:t>Christmas Break (No School)</w:t>
      </w:r>
      <w:r w:rsidR="002B7D5E" w:rsidRPr="00736813">
        <w:rPr>
          <w:sz w:val="28"/>
          <w:szCs w:val="28"/>
        </w:rPr>
        <w:br/>
        <w:t xml:space="preserve">January </w:t>
      </w:r>
      <w:r w:rsidR="00C6082D">
        <w:rPr>
          <w:sz w:val="28"/>
          <w:szCs w:val="28"/>
        </w:rPr>
        <w:t>1</w:t>
      </w:r>
      <w:r w:rsidR="00F82451">
        <w:rPr>
          <w:sz w:val="28"/>
          <w:szCs w:val="28"/>
        </w:rPr>
        <w:t>8th</w:t>
      </w:r>
      <w:r w:rsidR="00883D9A">
        <w:rPr>
          <w:sz w:val="28"/>
          <w:szCs w:val="28"/>
        </w:rPr>
        <w:t>th</w:t>
      </w:r>
      <w:r w:rsidR="002B7D5E" w:rsidRPr="00736813">
        <w:rPr>
          <w:sz w:val="28"/>
          <w:szCs w:val="28"/>
        </w:rPr>
        <w:t xml:space="preserve"> </w:t>
      </w:r>
      <w:r w:rsidR="002B7D5E" w:rsidRPr="00736813">
        <w:rPr>
          <w:sz w:val="28"/>
          <w:szCs w:val="28"/>
        </w:rPr>
        <w:tab/>
      </w:r>
      <w:r w:rsidR="002B7D5E" w:rsidRPr="00736813">
        <w:rPr>
          <w:sz w:val="28"/>
          <w:szCs w:val="28"/>
        </w:rPr>
        <w:tab/>
        <w:t xml:space="preserve">MLK </w:t>
      </w:r>
      <w:r w:rsidR="00883D9A">
        <w:rPr>
          <w:sz w:val="28"/>
          <w:szCs w:val="28"/>
        </w:rPr>
        <w:t xml:space="preserve">JR. </w:t>
      </w:r>
      <w:r w:rsidR="002B7D5E" w:rsidRPr="00736813">
        <w:rPr>
          <w:sz w:val="28"/>
          <w:szCs w:val="28"/>
        </w:rPr>
        <w:t>Day (No School)</w:t>
      </w:r>
    </w:p>
    <w:p w14:paraId="12676FC1" w14:textId="14B16663" w:rsidR="00081003" w:rsidRDefault="00865849" w:rsidP="000810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3E7FC8">
        <w:rPr>
          <w:sz w:val="28"/>
          <w:szCs w:val="28"/>
        </w:rPr>
        <w:t xml:space="preserve">                               </w:t>
      </w:r>
      <w:r w:rsidR="00A43193">
        <w:rPr>
          <w:sz w:val="28"/>
          <w:szCs w:val="28"/>
        </w:rPr>
        <w:t>Nothing Bundt</w:t>
      </w:r>
      <w:r w:rsidR="00A7088D">
        <w:rPr>
          <w:sz w:val="28"/>
          <w:szCs w:val="28"/>
        </w:rPr>
        <w:t xml:space="preserve"> Fundraiser</w:t>
      </w:r>
      <w:r w:rsidR="005457DE" w:rsidRPr="00736813">
        <w:rPr>
          <w:sz w:val="28"/>
          <w:szCs w:val="28"/>
        </w:rPr>
        <w:br/>
      </w:r>
      <w:r w:rsidR="002B7D5E" w:rsidRPr="00736813">
        <w:rPr>
          <w:sz w:val="28"/>
          <w:szCs w:val="28"/>
        </w:rPr>
        <w:t xml:space="preserve">January </w:t>
      </w:r>
      <w:r w:rsidR="00AA56BE">
        <w:rPr>
          <w:sz w:val="28"/>
          <w:szCs w:val="28"/>
        </w:rPr>
        <w:t>2</w:t>
      </w:r>
      <w:r w:rsidR="003E0F7C">
        <w:rPr>
          <w:sz w:val="28"/>
          <w:szCs w:val="28"/>
        </w:rPr>
        <w:t>1st</w:t>
      </w:r>
      <w:r w:rsidR="00081003">
        <w:rPr>
          <w:sz w:val="28"/>
          <w:szCs w:val="28"/>
        </w:rPr>
        <w:tab/>
      </w:r>
      <w:r w:rsidR="00081003">
        <w:rPr>
          <w:sz w:val="28"/>
          <w:szCs w:val="28"/>
        </w:rPr>
        <w:tab/>
      </w:r>
      <w:r w:rsidR="003E0F7C">
        <w:rPr>
          <w:sz w:val="28"/>
          <w:szCs w:val="28"/>
        </w:rPr>
        <w:t xml:space="preserve">          </w:t>
      </w:r>
      <w:r w:rsidR="00081003">
        <w:rPr>
          <w:sz w:val="28"/>
          <w:szCs w:val="28"/>
        </w:rPr>
        <w:t>1</w:t>
      </w:r>
      <w:r w:rsidR="00D92EBD">
        <w:rPr>
          <w:sz w:val="28"/>
          <w:szCs w:val="28"/>
        </w:rPr>
        <w:t>’s</w:t>
      </w:r>
      <w:r w:rsidR="00001EE0">
        <w:rPr>
          <w:sz w:val="28"/>
          <w:szCs w:val="28"/>
        </w:rPr>
        <w:t>-K</w:t>
      </w:r>
      <w:r w:rsidR="00081003">
        <w:rPr>
          <w:sz w:val="28"/>
          <w:szCs w:val="28"/>
        </w:rPr>
        <w:t xml:space="preserve"> </w:t>
      </w:r>
      <w:r w:rsidR="002B7D5E" w:rsidRPr="00736813">
        <w:rPr>
          <w:sz w:val="28"/>
          <w:szCs w:val="28"/>
        </w:rPr>
        <w:t>Donuts with Dads</w:t>
      </w:r>
      <w:r w:rsidR="00AA55BD" w:rsidRPr="00736813">
        <w:rPr>
          <w:sz w:val="28"/>
          <w:szCs w:val="28"/>
        </w:rPr>
        <w:t xml:space="preserve"> (</w:t>
      </w:r>
      <w:r w:rsidR="00AA56BE">
        <w:rPr>
          <w:sz w:val="28"/>
          <w:szCs w:val="28"/>
        </w:rPr>
        <w:t>after morning drop-off</w:t>
      </w:r>
      <w:r w:rsidR="00AA55BD" w:rsidRPr="00736813">
        <w:rPr>
          <w:sz w:val="28"/>
          <w:szCs w:val="28"/>
        </w:rPr>
        <w:t>)</w:t>
      </w:r>
    </w:p>
    <w:p w14:paraId="3B63A977" w14:textId="7187E69B" w:rsidR="001C5680" w:rsidRDefault="001C5680" w:rsidP="001C56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February</w:t>
      </w:r>
      <w:r w:rsidR="003335C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0F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Dr. Swartz visiting </w:t>
      </w:r>
    </w:p>
    <w:p w14:paraId="50933BA2" w14:textId="77777777" w:rsidR="001C5680" w:rsidRDefault="001C5680" w:rsidP="00081003">
      <w:pPr>
        <w:pStyle w:val="NoSpacing"/>
        <w:rPr>
          <w:sz w:val="28"/>
          <w:szCs w:val="28"/>
        </w:rPr>
      </w:pPr>
    </w:p>
    <w:p w14:paraId="54411F68" w14:textId="61ED2654" w:rsidR="005942D9" w:rsidRDefault="005942D9" w:rsidP="005942D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3E0F7C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Nothing Bundt Cake Delivery</w:t>
      </w:r>
    </w:p>
    <w:p w14:paraId="412F724F" w14:textId="77777777" w:rsidR="005942D9" w:rsidRDefault="005942D9" w:rsidP="00081003">
      <w:pPr>
        <w:pStyle w:val="NoSpacing"/>
        <w:rPr>
          <w:sz w:val="28"/>
          <w:szCs w:val="28"/>
        </w:rPr>
      </w:pPr>
    </w:p>
    <w:p w14:paraId="728E7D07" w14:textId="41470B1C" w:rsidR="0091662B" w:rsidRDefault="002B7D5E" w:rsidP="00736813">
      <w:pPr>
        <w:pStyle w:val="NoSpacing"/>
        <w:rPr>
          <w:sz w:val="28"/>
          <w:szCs w:val="28"/>
        </w:rPr>
      </w:pPr>
      <w:r w:rsidRPr="00736813">
        <w:rPr>
          <w:sz w:val="28"/>
          <w:szCs w:val="28"/>
        </w:rPr>
        <w:t xml:space="preserve">February </w:t>
      </w:r>
      <w:r w:rsidR="00E1311D">
        <w:rPr>
          <w:sz w:val="28"/>
          <w:szCs w:val="28"/>
        </w:rPr>
        <w:t>1</w:t>
      </w:r>
      <w:r w:rsidR="00365A0E">
        <w:rPr>
          <w:sz w:val="28"/>
          <w:szCs w:val="28"/>
        </w:rPr>
        <w:t>5</w:t>
      </w:r>
      <w:r w:rsidR="00BC5730">
        <w:rPr>
          <w:sz w:val="28"/>
          <w:szCs w:val="28"/>
        </w:rPr>
        <w:t>th</w:t>
      </w:r>
      <w:r w:rsidR="00001EE0">
        <w:rPr>
          <w:sz w:val="28"/>
          <w:szCs w:val="28"/>
        </w:rPr>
        <w:t>-</w:t>
      </w:r>
      <w:r w:rsidR="00365A0E">
        <w:rPr>
          <w:sz w:val="28"/>
          <w:szCs w:val="28"/>
        </w:rPr>
        <w:t>19</w:t>
      </w:r>
      <w:r w:rsidR="00BC5730">
        <w:rPr>
          <w:sz w:val="28"/>
          <w:szCs w:val="28"/>
        </w:rPr>
        <w:t>th</w:t>
      </w:r>
      <w:r w:rsidRPr="00736813">
        <w:rPr>
          <w:sz w:val="28"/>
          <w:szCs w:val="28"/>
        </w:rPr>
        <w:tab/>
        <w:t>Winter Break (No School)</w:t>
      </w:r>
    </w:p>
    <w:p w14:paraId="60356DEE" w14:textId="02DE06B1" w:rsidR="001C7E11" w:rsidRDefault="003209EB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C3A2F">
        <w:rPr>
          <w:sz w:val="28"/>
          <w:szCs w:val="28"/>
        </w:rPr>
        <w:t>1st</w:t>
      </w:r>
      <w:r w:rsidR="002D4AC4">
        <w:rPr>
          <w:sz w:val="28"/>
          <w:szCs w:val="28"/>
        </w:rPr>
        <w:t>-</w:t>
      </w:r>
      <w:r w:rsidR="000C3A2F">
        <w:rPr>
          <w:sz w:val="28"/>
          <w:szCs w:val="28"/>
        </w:rPr>
        <w:t>5</w:t>
      </w:r>
      <w:r w:rsidR="002D4AC4">
        <w:rPr>
          <w:sz w:val="28"/>
          <w:szCs w:val="28"/>
        </w:rPr>
        <w:t>th</w:t>
      </w:r>
      <w:r w:rsidR="001C7E11">
        <w:rPr>
          <w:sz w:val="28"/>
          <w:szCs w:val="28"/>
        </w:rPr>
        <w:tab/>
      </w:r>
      <w:r w:rsidR="001C7E11">
        <w:rPr>
          <w:sz w:val="28"/>
          <w:szCs w:val="28"/>
        </w:rPr>
        <w:tab/>
        <w:t>Spirit Week (Dr. Seuss)</w:t>
      </w:r>
      <w:r w:rsidR="00250FED">
        <w:rPr>
          <w:sz w:val="28"/>
          <w:szCs w:val="28"/>
        </w:rPr>
        <w:t xml:space="preserve"> </w:t>
      </w:r>
      <w:r w:rsidR="002D4AC4">
        <w:rPr>
          <w:sz w:val="28"/>
          <w:szCs w:val="28"/>
        </w:rPr>
        <w:t>Read Across America</w:t>
      </w:r>
    </w:p>
    <w:p w14:paraId="73DC234B" w14:textId="7894830C" w:rsidR="009D65B4" w:rsidRDefault="00437BD3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</w:t>
      </w:r>
      <w:r w:rsidR="000C3A2F">
        <w:rPr>
          <w:sz w:val="28"/>
          <w:szCs w:val="28"/>
        </w:rPr>
        <w:t xml:space="preserve">            </w:t>
      </w:r>
      <w:r w:rsidR="002D4AC4">
        <w:rPr>
          <w:sz w:val="28"/>
          <w:szCs w:val="28"/>
        </w:rPr>
        <w:tab/>
      </w:r>
      <w:r>
        <w:rPr>
          <w:sz w:val="28"/>
          <w:szCs w:val="28"/>
        </w:rPr>
        <w:tab/>
        <w:t>Spring Pictures</w:t>
      </w:r>
    </w:p>
    <w:p w14:paraId="19C3D04F" w14:textId="62EA61FB" w:rsidR="00994103" w:rsidRDefault="009A52C7" w:rsidP="009941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25th</w:t>
      </w:r>
      <w:r w:rsidR="00994103" w:rsidRPr="002A1E67">
        <w:rPr>
          <w:sz w:val="28"/>
          <w:szCs w:val="28"/>
        </w:rPr>
        <w:tab/>
      </w:r>
      <w:r w:rsidR="00994103" w:rsidRPr="002A1E67">
        <w:rPr>
          <w:sz w:val="28"/>
          <w:szCs w:val="28"/>
        </w:rPr>
        <w:tab/>
      </w:r>
      <w:r w:rsidR="00994103" w:rsidRPr="002A1E67">
        <w:rPr>
          <w:sz w:val="28"/>
          <w:szCs w:val="28"/>
        </w:rPr>
        <w:tab/>
      </w:r>
      <w:r w:rsidR="00FD5D9E">
        <w:rPr>
          <w:sz w:val="28"/>
          <w:szCs w:val="28"/>
        </w:rPr>
        <w:t>1</w:t>
      </w:r>
      <w:r w:rsidR="00994103" w:rsidRPr="002A1E67">
        <w:rPr>
          <w:sz w:val="28"/>
          <w:szCs w:val="28"/>
        </w:rPr>
        <w:t>’s – K Easter Egg Hunt/Parties (11am)</w:t>
      </w:r>
      <w:r w:rsidR="00FD5D9E">
        <w:rPr>
          <w:sz w:val="28"/>
          <w:szCs w:val="28"/>
        </w:rPr>
        <w:t xml:space="preserve"> Parents to attend</w:t>
      </w:r>
    </w:p>
    <w:p w14:paraId="36FB8390" w14:textId="5B01674C" w:rsidR="00930FDF" w:rsidRDefault="007F6B89" w:rsidP="009941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26th</w:t>
      </w:r>
      <w:r w:rsidR="00930FDF">
        <w:rPr>
          <w:sz w:val="28"/>
          <w:szCs w:val="28"/>
        </w:rPr>
        <w:tab/>
      </w:r>
      <w:r w:rsidR="00930FDF">
        <w:rPr>
          <w:sz w:val="28"/>
          <w:szCs w:val="28"/>
        </w:rPr>
        <w:tab/>
      </w:r>
      <w:r w:rsidR="00930FDF">
        <w:rPr>
          <w:sz w:val="28"/>
          <w:szCs w:val="28"/>
        </w:rPr>
        <w:tab/>
        <w:t>Good Friday</w:t>
      </w:r>
      <w:r w:rsidR="00932782">
        <w:rPr>
          <w:sz w:val="28"/>
          <w:szCs w:val="28"/>
        </w:rPr>
        <w:t xml:space="preserve"> </w:t>
      </w:r>
      <w:r w:rsidR="00930FDF">
        <w:rPr>
          <w:sz w:val="28"/>
          <w:szCs w:val="28"/>
        </w:rPr>
        <w:t>(No School for K)</w:t>
      </w:r>
    </w:p>
    <w:p w14:paraId="6E251F9D" w14:textId="4996A2D8" w:rsidR="00F07440" w:rsidRDefault="007F6B89" w:rsidP="00F074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28th</w:t>
      </w:r>
      <w:r w:rsidR="00F07440">
        <w:rPr>
          <w:sz w:val="28"/>
          <w:szCs w:val="28"/>
        </w:rPr>
        <w:tab/>
      </w:r>
      <w:r w:rsidR="00F07440">
        <w:rPr>
          <w:sz w:val="28"/>
          <w:szCs w:val="28"/>
        </w:rPr>
        <w:tab/>
      </w:r>
      <w:r w:rsidR="00F07440">
        <w:rPr>
          <w:sz w:val="28"/>
          <w:szCs w:val="28"/>
        </w:rPr>
        <w:tab/>
        <w:t>Easter</w:t>
      </w:r>
    </w:p>
    <w:p w14:paraId="74D8E4A4" w14:textId="2AC0ED5B" w:rsidR="00F07440" w:rsidRDefault="00F07440" w:rsidP="00F07440">
      <w:pPr>
        <w:pStyle w:val="NoSpacing"/>
        <w:rPr>
          <w:sz w:val="28"/>
          <w:szCs w:val="28"/>
        </w:rPr>
      </w:pPr>
      <w:r w:rsidRPr="595FEEB5">
        <w:rPr>
          <w:sz w:val="28"/>
          <w:szCs w:val="28"/>
        </w:rPr>
        <w:t xml:space="preserve">April </w:t>
      </w:r>
      <w:r w:rsidR="00884456">
        <w:rPr>
          <w:sz w:val="28"/>
          <w:szCs w:val="28"/>
        </w:rPr>
        <w:t>5</w:t>
      </w:r>
      <w:r w:rsidR="00884456" w:rsidRPr="00884456">
        <w:rPr>
          <w:sz w:val="28"/>
          <w:szCs w:val="28"/>
          <w:vertAlign w:val="superscript"/>
        </w:rPr>
        <w:t>th</w:t>
      </w:r>
      <w:r w:rsidR="00884456">
        <w:rPr>
          <w:sz w:val="28"/>
          <w:szCs w:val="28"/>
        </w:rPr>
        <w:t>-9th</w:t>
      </w:r>
      <w:r>
        <w:tab/>
      </w:r>
      <w:r w:rsidRPr="595FEE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595FEEB5">
        <w:rPr>
          <w:sz w:val="28"/>
          <w:szCs w:val="28"/>
        </w:rPr>
        <w:t>Spring Break</w:t>
      </w:r>
    </w:p>
    <w:p w14:paraId="1F69954B" w14:textId="4CBA1B6B" w:rsidR="008E2E41" w:rsidRDefault="008E2E41" w:rsidP="008E2E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2B3A0F">
        <w:rPr>
          <w:sz w:val="28"/>
          <w:szCs w:val="28"/>
        </w:rPr>
        <w:t>3</w:t>
      </w:r>
      <w:r w:rsidR="005E3AF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-</w:t>
      </w:r>
      <w:r w:rsidR="00932782">
        <w:rPr>
          <w:sz w:val="28"/>
          <w:szCs w:val="28"/>
        </w:rPr>
        <w:t>7</w:t>
      </w:r>
      <w:r w:rsidRPr="00151E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Teacher Appreciation Week</w:t>
      </w:r>
    </w:p>
    <w:p w14:paraId="6C027CE6" w14:textId="490FA1FB" w:rsidR="00E617E4" w:rsidRDefault="00E617E4" w:rsidP="00E617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A13308">
        <w:rPr>
          <w:sz w:val="28"/>
          <w:szCs w:val="28"/>
        </w:rPr>
        <w:t>9</w:t>
      </w:r>
      <w:r>
        <w:rPr>
          <w:sz w:val="28"/>
          <w:szCs w:val="28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Mother’s Day</w:t>
      </w:r>
    </w:p>
    <w:p w14:paraId="0462A80E" w14:textId="232D06D4" w:rsidR="002D5706" w:rsidRDefault="00AA55BD" w:rsidP="00736813">
      <w:pPr>
        <w:pStyle w:val="NoSpacing"/>
        <w:rPr>
          <w:sz w:val="28"/>
          <w:szCs w:val="28"/>
        </w:rPr>
      </w:pPr>
      <w:r w:rsidRPr="00736813">
        <w:rPr>
          <w:sz w:val="28"/>
          <w:szCs w:val="28"/>
        </w:rPr>
        <w:t xml:space="preserve">May </w:t>
      </w:r>
      <w:r w:rsidR="00151E67">
        <w:rPr>
          <w:sz w:val="28"/>
          <w:szCs w:val="28"/>
        </w:rPr>
        <w:t>1</w:t>
      </w:r>
      <w:r w:rsidR="00DD7358">
        <w:rPr>
          <w:sz w:val="28"/>
          <w:szCs w:val="28"/>
        </w:rPr>
        <w:t>3</w:t>
      </w:r>
      <w:r w:rsidR="00151E67">
        <w:rPr>
          <w:sz w:val="28"/>
          <w:szCs w:val="28"/>
        </w:rPr>
        <w:t>th</w:t>
      </w:r>
      <w:r w:rsidR="00AD6A6B">
        <w:rPr>
          <w:sz w:val="28"/>
          <w:szCs w:val="28"/>
        </w:rPr>
        <w:tab/>
      </w:r>
      <w:r w:rsidR="002D5706">
        <w:rPr>
          <w:sz w:val="28"/>
          <w:szCs w:val="28"/>
        </w:rPr>
        <w:tab/>
      </w:r>
      <w:r w:rsidR="001F3AF9" w:rsidRPr="00736813">
        <w:rPr>
          <w:sz w:val="28"/>
          <w:szCs w:val="28"/>
        </w:rPr>
        <w:tab/>
      </w:r>
      <w:r w:rsidR="00F06148">
        <w:rPr>
          <w:sz w:val="28"/>
          <w:szCs w:val="28"/>
        </w:rPr>
        <w:t xml:space="preserve">Muffins with </w:t>
      </w:r>
      <w:r w:rsidR="002B7D5E" w:rsidRPr="00736813">
        <w:rPr>
          <w:sz w:val="28"/>
          <w:szCs w:val="28"/>
        </w:rPr>
        <w:t>Mom</w:t>
      </w:r>
      <w:r w:rsidRPr="00736813">
        <w:rPr>
          <w:sz w:val="28"/>
          <w:szCs w:val="28"/>
        </w:rPr>
        <w:t>s (</w:t>
      </w:r>
      <w:r w:rsidR="002D5706">
        <w:rPr>
          <w:sz w:val="28"/>
          <w:szCs w:val="28"/>
        </w:rPr>
        <w:t>after morning drop-off</w:t>
      </w:r>
      <w:r w:rsidRPr="00736813">
        <w:rPr>
          <w:sz w:val="28"/>
          <w:szCs w:val="28"/>
        </w:rPr>
        <w:t>)</w:t>
      </w:r>
    </w:p>
    <w:p w14:paraId="3E7A8219" w14:textId="10AC3E9E" w:rsidR="002B7D5E" w:rsidRPr="00736813" w:rsidRDefault="00A14509" w:rsidP="007368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8B3611">
        <w:rPr>
          <w:sz w:val="28"/>
          <w:szCs w:val="28"/>
        </w:rPr>
        <w:t>19</w:t>
      </w:r>
      <w:r w:rsidR="00123F07">
        <w:rPr>
          <w:sz w:val="28"/>
          <w:szCs w:val="28"/>
        </w:rPr>
        <w:t>th</w:t>
      </w:r>
      <w:r w:rsidR="00AA55BD" w:rsidRPr="00736813">
        <w:rPr>
          <w:sz w:val="28"/>
          <w:szCs w:val="28"/>
        </w:rPr>
        <w:tab/>
      </w:r>
      <w:r w:rsidR="00AA55BD" w:rsidRPr="00736813">
        <w:rPr>
          <w:sz w:val="28"/>
          <w:szCs w:val="28"/>
        </w:rPr>
        <w:tab/>
      </w:r>
      <w:r w:rsidR="00736813">
        <w:rPr>
          <w:sz w:val="28"/>
          <w:szCs w:val="28"/>
        </w:rPr>
        <w:tab/>
      </w:r>
      <w:r w:rsidR="00383BD2">
        <w:rPr>
          <w:sz w:val="28"/>
          <w:szCs w:val="28"/>
        </w:rPr>
        <w:t xml:space="preserve">Last Day of School </w:t>
      </w:r>
      <w:r w:rsidR="00123F07">
        <w:rPr>
          <w:sz w:val="28"/>
          <w:szCs w:val="28"/>
        </w:rPr>
        <w:t>(T/Th) 1</w:t>
      </w:r>
      <w:r w:rsidR="00DD4BFD">
        <w:rPr>
          <w:sz w:val="28"/>
          <w:szCs w:val="28"/>
        </w:rPr>
        <w:t xml:space="preserve">’s </w:t>
      </w:r>
      <w:r w:rsidR="00B86821">
        <w:rPr>
          <w:sz w:val="28"/>
          <w:szCs w:val="28"/>
        </w:rPr>
        <w:t>-</w:t>
      </w:r>
      <w:r w:rsidR="00383BD2">
        <w:rPr>
          <w:sz w:val="28"/>
          <w:szCs w:val="28"/>
        </w:rPr>
        <w:t>3’s</w:t>
      </w:r>
      <w:r w:rsidR="00AA55BD" w:rsidRPr="00736813">
        <w:rPr>
          <w:sz w:val="28"/>
          <w:szCs w:val="28"/>
        </w:rPr>
        <w:br/>
        <w:t xml:space="preserve">May </w:t>
      </w:r>
      <w:r w:rsidR="009C445A">
        <w:rPr>
          <w:sz w:val="28"/>
          <w:szCs w:val="28"/>
        </w:rPr>
        <w:t>2</w:t>
      </w:r>
      <w:r w:rsidR="008B3611">
        <w:rPr>
          <w:sz w:val="28"/>
          <w:szCs w:val="28"/>
        </w:rPr>
        <w:t>0th</w:t>
      </w:r>
      <w:r w:rsidR="00AA55BD" w:rsidRPr="00736813">
        <w:rPr>
          <w:sz w:val="28"/>
          <w:szCs w:val="28"/>
        </w:rPr>
        <w:tab/>
      </w:r>
      <w:r w:rsidR="00AA55BD" w:rsidRPr="00736813">
        <w:rPr>
          <w:sz w:val="28"/>
          <w:szCs w:val="28"/>
        </w:rPr>
        <w:tab/>
      </w:r>
      <w:r w:rsidR="00736813">
        <w:rPr>
          <w:sz w:val="28"/>
          <w:szCs w:val="28"/>
        </w:rPr>
        <w:tab/>
      </w:r>
      <w:r w:rsidR="00791967">
        <w:rPr>
          <w:sz w:val="28"/>
          <w:szCs w:val="28"/>
        </w:rPr>
        <w:t xml:space="preserve">Graduation K4 &amp; K </w:t>
      </w:r>
      <w:r w:rsidR="009D3B5D">
        <w:rPr>
          <w:sz w:val="28"/>
          <w:szCs w:val="28"/>
        </w:rPr>
        <w:t>(9:</w:t>
      </w:r>
      <w:r w:rsidR="00727FFA">
        <w:rPr>
          <w:sz w:val="28"/>
          <w:szCs w:val="28"/>
        </w:rPr>
        <w:t>3</w:t>
      </w:r>
      <w:r w:rsidR="009D3B5D">
        <w:rPr>
          <w:sz w:val="28"/>
          <w:szCs w:val="28"/>
        </w:rPr>
        <w:t>0am)</w:t>
      </w:r>
      <w:r w:rsidR="002B7D5E" w:rsidRPr="00736813">
        <w:rPr>
          <w:sz w:val="28"/>
          <w:szCs w:val="28"/>
        </w:rPr>
        <w:br/>
      </w:r>
    </w:p>
    <w:sectPr w:rsidR="002B7D5E" w:rsidRPr="00736813" w:rsidSect="00631D5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5E"/>
    <w:rsid w:val="00001EE0"/>
    <w:rsid w:val="000103FA"/>
    <w:rsid w:val="00014CF4"/>
    <w:rsid w:val="000531F7"/>
    <w:rsid w:val="000677BC"/>
    <w:rsid w:val="000754E0"/>
    <w:rsid w:val="00081003"/>
    <w:rsid w:val="00084AE2"/>
    <w:rsid w:val="000872EB"/>
    <w:rsid w:val="00094BB6"/>
    <w:rsid w:val="000A0562"/>
    <w:rsid w:val="000C1464"/>
    <w:rsid w:val="000C37F4"/>
    <w:rsid w:val="000C3A2F"/>
    <w:rsid w:val="000D05C8"/>
    <w:rsid w:val="000D7002"/>
    <w:rsid w:val="000E0477"/>
    <w:rsid w:val="000F31FC"/>
    <w:rsid w:val="000F4A11"/>
    <w:rsid w:val="000F5EC4"/>
    <w:rsid w:val="0011064C"/>
    <w:rsid w:val="0011221C"/>
    <w:rsid w:val="00116511"/>
    <w:rsid w:val="00117817"/>
    <w:rsid w:val="001231A2"/>
    <w:rsid w:val="00123F07"/>
    <w:rsid w:val="00127ECA"/>
    <w:rsid w:val="00130685"/>
    <w:rsid w:val="001363FD"/>
    <w:rsid w:val="00151E67"/>
    <w:rsid w:val="0015213C"/>
    <w:rsid w:val="00154A85"/>
    <w:rsid w:val="00157548"/>
    <w:rsid w:val="00173011"/>
    <w:rsid w:val="00197319"/>
    <w:rsid w:val="001A5DB7"/>
    <w:rsid w:val="001B030B"/>
    <w:rsid w:val="001B3F6E"/>
    <w:rsid w:val="001C5680"/>
    <w:rsid w:val="001C6978"/>
    <w:rsid w:val="001C7E11"/>
    <w:rsid w:val="001D1BD3"/>
    <w:rsid w:val="001E6A54"/>
    <w:rsid w:val="001E7460"/>
    <w:rsid w:val="001F3AF9"/>
    <w:rsid w:val="001F6890"/>
    <w:rsid w:val="00205D19"/>
    <w:rsid w:val="002236D8"/>
    <w:rsid w:val="00225590"/>
    <w:rsid w:val="00230131"/>
    <w:rsid w:val="00250FED"/>
    <w:rsid w:val="00253200"/>
    <w:rsid w:val="00262AA2"/>
    <w:rsid w:val="00264B36"/>
    <w:rsid w:val="00266952"/>
    <w:rsid w:val="00266E21"/>
    <w:rsid w:val="00282DE7"/>
    <w:rsid w:val="00286E60"/>
    <w:rsid w:val="00290100"/>
    <w:rsid w:val="002A19F0"/>
    <w:rsid w:val="002A1E67"/>
    <w:rsid w:val="002B3A0F"/>
    <w:rsid w:val="002B654E"/>
    <w:rsid w:val="002B7D5E"/>
    <w:rsid w:val="002C6AE0"/>
    <w:rsid w:val="002D4AC4"/>
    <w:rsid w:val="002D5706"/>
    <w:rsid w:val="002E1A08"/>
    <w:rsid w:val="002E2E6A"/>
    <w:rsid w:val="002F0C66"/>
    <w:rsid w:val="002F52F8"/>
    <w:rsid w:val="002F7801"/>
    <w:rsid w:val="0030049D"/>
    <w:rsid w:val="00302AC0"/>
    <w:rsid w:val="00303F80"/>
    <w:rsid w:val="00304354"/>
    <w:rsid w:val="00306039"/>
    <w:rsid w:val="00306FFA"/>
    <w:rsid w:val="00317552"/>
    <w:rsid w:val="003209EB"/>
    <w:rsid w:val="00326B1D"/>
    <w:rsid w:val="003335C7"/>
    <w:rsid w:val="0034761A"/>
    <w:rsid w:val="00355824"/>
    <w:rsid w:val="00364A29"/>
    <w:rsid w:val="00365A0E"/>
    <w:rsid w:val="003719EC"/>
    <w:rsid w:val="00375C46"/>
    <w:rsid w:val="00383B61"/>
    <w:rsid w:val="00383BD2"/>
    <w:rsid w:val="003974E6"/>
    <w:rsid w:val="003A6FAD"/>
    <w:rsid w:val="003B3EF2"/>
    <w:rsid w:val="003C2A7A"/>
    <w:rsid w:val="003E0F7C"/>
    <w:rsid w:val="003E32C2"/>
    <w:rsid w:val="003E4521"/>
    <w:rsid w:val="003E7FC8"/>
    <w:rsid w:val="003F35BF"/>
    <w:rsid w:val="004003ED"/>
    <w:rsid w:val="00402E67"/>
    <w:rsid w:val="00412044"/>
    <w:rsid w:val="00413119"/>
    <w:rsid w:val="004361DF"/>
    <w:rsid w:val="00436A2F"/>
    <w:rsid w:val="00437BD3"/>
    <w:rsid w:val="00477CF1"/>
    <w:rsid w:val="00477F29"/>
    <w:rsid w:val="00480274"/>
    <w:rsid w:val="00497518"/>
    <w:rsid w:val="004A4140"/>
    <w:rsid w:val="004B5E81"/>
    <w:rsid w:val="004B662C"/>
    <w:rsid w:val="004D01B3"/>
    <w:rsid w:val="004F19E3"/>
    <w:rsid w:val="004F4DC3"/>
    <w:rsid w:val="004F5614"/>
    <w:rsid w:val="005073A8"/>
    <w:rsid w:val="00513286"/>
    <w:rsid w:val="00520178"/>
    <w:rsid w:val="00542760"/>
    <w:rsid w:val="005457DE"/>
    <w:rsid w:val="00545D57"/>
    <w:rsid w:val="0055147B"/>
    <w:rsid w:val="00566459"/>
    <w:rsid w:val="0058543B"/>
    <w:rsid w:val="00590237"/>
    <w:rsid w:val="005942D9"/>
    <w:rsid w:val="00596153"/>
    <w:rsid w:val="005A4A65"/>
    <w:rsid w:val="005B1356"/>
    <w:rsid w:val="005C1885"/>
    <w:rsid w:val="005C2EB8"/>
    <w:rsid w:val="005D604D"/>
    <w:rsid w:val="005E3AF3"/>
    <w:rsid w:val="00601DC3"/>
    <w:rsid w:val="00612456"/>
    <w:rsid w:val="00615DE4"/>
    <w:rsid w:val="00616096"/>
    <w:rsid w:val="006252F6"/>
    <w:rsid w:val="00631D59"/>
    <w:rsid w:val="0063443C"/>
    <w:rsid w:val="00644EB3"/>
    <w:rsid w:val="006504FD"/>
    <w:rsid w:val="00656865"/>
    <w:rsid w:val="006658ED"/>
    <w:rsid w:val="00684348"/>
    <w:rsid w:val="006875AF"/>
    <w:rsid w:val="00697485"/>
    <w:rsid w:val="006A366B"/>
    <w:rsid w:val="006A469C"/>
    <w:rsid w:val="006A4F97"/>
    <w:rsid w:val="006C7076"/>
    <w:rsid w:val="0070225D"/>
    <w:rsid w:val="007146D1"/>
    <w:rsid w:val="0072039E"/>
    <w:rsid w:val="00725F74"/>
    <w:rsid w:val="00727FFA"/>
    <w:rsid w:val="00736813"/>
    <w:rsid w:val="007429DA"/>
    <w:rsid w:val="007433A7"/>
    <w:rsid w:val="00753A53"/>
    <w:rsid w:val="00762CBC"/>
    <w:rsid w:val="007732EA"/>
    <w:rsid w:val="00783E9F"/>
    <w:rsid w:val="007843BC"/>
    <w:rsid w:val="0078768B"/>
    <w:rsid w:val="00791967"/>
    <w:rsid w:val="00797BE3"/>
    <w:rsid w:val="007C277D"/>
    <w:rsid w:val="007C4218"/>
    <w:rsid w:val="007C52DC"/>
    <w:rsid w:val="007D4240"/>
    <w:rsid w:val="007E4D07"/>
    <w:rsid w:val="007E7204"/>
    <w:rsid w:val="007F11B5"/>
    <w:rsid w:val="007F2FE8"/>
    <w:rsid w:val="007F41E3"/>
    <w:rsid w:val="007F6B89"/>
    <w:rsid w:val="007F7D16"/>
    <w:rsid w:val="00804883"/>
    <w:rsid w:val="008143CB"/>
    <w:rsid w:val="00821047"/>
    <w:rsid w:val="008243C8"/>
    <w:rsid w:val="0083050E"/>
    <w:rsid w:val="00835C33"/>
    <w:rsid w:val="00844355"/>
    <w:rsid w:val="00846EC0"/>
    <w:rsid w:val="00860CD6"/>
    <w:rsid w:val="00865849"/>
    <w:rsid w:val="00876F1F"/>
    <w:rsid w:val="00883D9A"/>
    <w:rsid w:val="00884456"/>
    <w:rsid w:val="008A1231"/>
    <w:rsid w:val="008A32DF"/>
    <w:rsid w:val="008B3611"/>
    <w:rsid w:val="008B7454"/>
    <w:rsid w:val="008C0EBC"/>
    <w:rsid w:val="008C3024"/>
    <w:rsid w:val="008C3AD6"/>
    <w:rsid w:val="008C43A5"/>
    <w:rsid w:val="008C7D95"/>
    <w:rsid w:val="008E2E41"/>
    <w:rsid w:val="008E34CB"/>
    <w:rsid w:val="008E350F"/>
    <w:rsid w:val="008E6446"/>
    <w:rsid w:val="00906FE9"/>
    <w:rsid w:val="00913ABF"/>
    <w:rsid w:val="00915D78"/>
    <w:rsid w:val="0091662B"/>
    <w:rsid w:val="00930718"/>
    <w:rsid w:val="00930FDF"/>
    <w:rsid w:val="00932782"/>
    <w:rsid w:val="00935C97"/>
    <w:rsid w:val="00936A20"/>
    <w:rsid w:val="009449EC"/>
    <w:rsid w:val="00946D9D"/>
    <w:rsid w:val="009633C4"/>
    <w:rsid w:val="00971BCE"/>
    <w:rsid w:val="00987A4C"/>
    <w:rsid w:val="00992AE8"/>
    <w:rsid w:val="00993BC8"/>
    <w:rsid w:val="00994103"/>
    <w:rsid w:val="0099675D"/>
    <w:rsid w:val="009A52C7"/>
    <w:rsid w:val="009B7D31"/>
    <w:rsid w:val="009C3C08"/>
    <w:rsid w:val="009C445A"/>
    <w:rsid w:val="009C7895"/>
    <w:rsid w:val="009D31EB"/>
    <w:rsid w:val="009D3B5D"/>
    <w:rsid w:val="009D65B4"/>
    <w:rsid w:val="009E1DB7"/>
    <w:rsid w:val="009E27FC"/>
    <w:rsid w:val="009F02C4"/>
    <w:rsid w:val="00A00444"/>
    <w:rsid w:val="00A06238"/>
    <w:rsid w:val="00A07820"/>
    <w:rsid w:val="00A13308"/>
    <w:rsid w:val="00A13E36"/>
    <w:rsid w:val="00A14509"/>
    <w:rsid w:val="00A234AA"/>
    <w:rsid w:val="00A2368D"/>
    <w:rsid w:val="00A270E4"/>
    <w:rsid w:val="00A276DD"/>
    <w:rsid w:val="00A31CB9"/>
    <w:rsid w:val="00A320BA"/>
    <w:rsid w:val="00A43193"/>
    <w:rsid w:val="00A522BA"/>
    <w:rsid w:val="00A532BA"/>
    <w:rsid w:val="00A625B1"/>
    <w:rsid w:val="00A7088D"/>
    <w:rsid w:val="00A7795F"/>
    <w:rsid w:val="00A81F8B"/>
    <w:rsid w:val="00AA1974"/>
    <w:rsid w:val="00AA3B23"/>
    <w:rsid w:val="00AA55BD"/>
    <w:rsid w:val="00AA56BE"/>
    <w:rsid w:val="00AB1B64"/>
    <w:rsid w:val="00AC29BB"/>
    <w:rsid w:val="00AD04F6"/>
    <w:rsid w:val="00AD2004"/>
    <w:rsid w:val="00AD2528"/>
    <w:rsid w:val="00AD6A6B"/>
    <w:rsid w:val="00AE0881"/>
    <w:rsid w:val="00AE1EA8"/>
    <w:rsid w:val="00AE61A3"/>
    <w:rsid w:val="00AF06E3"/>
    <w:rsid w:val="00AF1498"/>
    <w:rsid w:val="00AF47DC"/>
    <w:rsid w:val="00B14EBB"/>
    <w:rsid w:val="00B36947"/>
    <w:rsid w:val="00B37C9D"/>
    <w:rsid w:val="00B44F0E"/>
    <w:rsid w:val="00B5027D"/>
    <w:rsid w:val="00B75C96"/>
    <w:rsid w:val="00B80007"/>
    <w:rsid w:val="00B83D06"/>
    <w:rsid w:val="00B853A3"/>
    <w:rsid w:val="00B86821"/>
    <w:rsid w:val="00BA13D0"/>
    <w:rsid w:val="00BA5DFE"/>
    <w:rsid w:val="00BB3EE9"/>
    <w:rsid w:val="00BB4BC0"/>
    <w:rsid w:val="00BB7814"/>
    <w:rsid w:val="00BC1595"/>
    <w:rsid w:val="00BC557C"/>
    <w:rsid w:val="00BC5730"/>
    <w:rsid w:val="00BD0619"/>
    <w:rsid w:val="00BD48F9"/>
    <w:rsid w:val="00BE28DE"/>
    <w:rsid w:val="00BE2CF5"/>
    <w:rsid w:val="00C12B7D"/>
    <w:rsid w:val="00C24107"/>
    <w:rsid w:val="00C37C44"/>
    <w:rsid w:val="00C54141"/>
    <w:rsid w:val="00C6082D"/>
    <w:rsid w:val="00C656DE"/>
    <w:rsid w:val="00C6590B"/>
    <w:rsid w:val="00C8517B"/>
    <w:rsid w:val="00C91A0C"/>
    <w:rsid w:val="00C94424"/>
    <w:rsid w:val="00CC5432"/>
    <w:rsid w:val="00CD254E"/>
    <w:rsid w:val="00CD4F30"/>
    <w:rsid w:val="00CE3DD3"/>
    <w:rsid w:val="00CF2D11"/>
    <w:rsid w:val="00CF43F9"/>
    <w:rsid w:val="00CF595C"/>
    <w:rsid w:val="00D0476E"/>
    <w:rsid w:val="00D11DA3"/>
    <w:rsid w:val="00D17093"/>
    <w:rsid w:val="00D17106"/>
    <w:rsid w:val="00D21879"/>
    <w:rsid w:val="00D427D8"/>
    <w:rsid w:val="00D4548F"/>
    <w:rsid w:val="00D4715D"/>
    <w:rsid w:val="00D56938"/>
    <w:rsid w:val="00D56D02"/>
    <w:rsid w:val="00D6516C"/>
    <w:rsid w:val="00D71790"/>
    <w:rsid w:val="00D84842"/>
    <w:rsid w:val="00D91310"/>
    <w:rsid w:val="00D91E70"/>
    <w:rsid w:val="00D92EBD"/>
    <w:rsid w:val="00D94755"/>
    <w:rsid w:val="00D95036"/>
    <w:rsid w:val="00DA1811"/>
    <w:rsid w:val="00DA40E0"/>
    <w:rsid w:val="00DA5329"/>
    <w:rsid w:val="00DA5D9D"/>
    <w:rsid w:val="00DB6166"/>
    <w:rsid w:val="00DD1856"/>
    <w:rsid w:val="00DD4BFD"/>
    <w:rsid w:val="00DD7358"/>
    <w:rsid w:val="00DE6BFE"/>
    <w:rsid w:val="00E03CF8"/>
    <w:rsid w:val="00E042E4"/>
    <w:rsid w:val="00E06FA0"/>
    <w:rsid w:val="00E12D44"/>
    <w:rsid w:val="00E1311D"/>
    <w:rsid w:val="00E1791E"/>
    <w:rsid w:val="00E21327"/>
    <w:rsid w:val="00E22AAB"/>
    <w:rsid w:val="00E351AD"/>
    <w:rsid w:val="00E357F2"/>
    <w:rsid w:val="00E47F7A"/>
    <w:rsid w:val="00E60C77"/>
    <w:rsid w:val="00E617E4"/>
    <w:rsid w:val="00E65447"/>
    <w:rsid w:val="00E75E2F"/>
    <w:rsid w:val="00E94F79"/>
    <w:rsid w:val="00E96039"/>
    <w:rsid w:val="00EC24D5"/>
    <w:rsid w:val="00EE0FB3"/>
    <w:rsid w:val="00EE488E"/>
    <w:rsid w:val="00EE74FF"/>
    <w:rsid w:val="00EF2519"/>
    <w:rsid w:val="00EF4DD1"/>
    <w:rsid w:val="00F06148"/>
    <w:rsid w:val="00F07440"/>
    <w:rsid w:val="00F1244B"/>
    <w:rsid w:val="00F16041"/>
    <w:rsid w:val="00F315A6"/>
    <w:rsid w:val="00F33620"/>
    <w:rsid w:val="00F471E2"/>
    <w:rsid w:val="00F53AFB"/>
    <w:rsid w:val="00F56E49"/>
    <w:rsid w:val="00F60B84"/>
    <w:rsid w:val="00F651EE"/>
    <w:rsid w:val="00F65705"/>
    <w:rsid w:val="00F6624C"/>
    <w:rsid w:val="00F7730D"/>
    <w:rsid w:val="00F8056A"/>
    <w:rsid w:val="00F8081D"/>
    <w:rsid w:val="00F82451"/>
    <w:rsid w:val="00FA177B"/>
    <w:rsid w:val="00FB43C6"/>
    <w:rsid w:val="00FC46F8"/>
    <w:rsid w:val="00FD1384"/>
    <w:rsid w:val="00FD5D9E"/>
    <w:rsid w:val="00FD772C"/>
    <w:rsid w:val="00FE31B8"/>
    <w:rsid w:val="00FF14F1"/>
    <w:rsid w:val="015FCB9D"/>
    <w:rsid w:val="023DB641"/>
    <w:rsid w:val="254FC558"/>
    <w:rsid w:val="595FEEB5"/>
    <w:rsid w:val="7EDC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77D0"/>
  <w15:chartTrackingRefBased/>
  <w15:docId w15:val="{C39A84AB-41C8-42D4-9F24-FF2ACAA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3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6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26EB346EF9041A6429F53F3297A75" ma:contentTypeVersion="18" ma:contentTypeDescription="Create a new document." ma:contentTypeScope="" ma:versionID="d4fb2b39d72e7d073c965e6f30dd4910">
  <xsd:schema xmlns:xsd="http://www.w3.org/2001/XMLSchema" xmlns:xs="http://www.w3.org/2001/XMLSchema" xmlns:p="http://schemas.microsoft.com/office/2006/metadata/properties" xmlns:ns2="fed5be9f-f282-4647-b7ab-f48694620f40" xmlns:ns3="b102a118-f3c9-4a62-8a1b-d250b24d0ac7" targetNamespace="http://schemas.microsoft.com/office/2006/metadata/properties" ma:root="true" ma:fieldsID="f03e49cc0ec2c6a498b043b4887b867d" ns2:_="" ns3:_="">
    <xsd:import namespace="fed5be9f-f282-4647-b7ab-f48694620f40"/>
    <xsd:import namespace="b102a118-f3c9-4a62-8a1b-d250b24d0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be9f-f282-4647-b7ab-f4869462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ab55c5-43bb-4c30-9af7-94b2ca828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a118-f3c9-4a62-8a1b-d250b24d0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a6b95-82de-4af6-824e-b39c023d7e45}" ma:internalName="TaxCatchAll" ma:showField="CatchAllData" ma:web="b102a118-f3c9-4a62-8a1b-d250b24d0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5be9f-f282-4647-b7ab-f48694620f40">
      <Terms xmlns="http://schemas.microsoft.com/office/infopath/2007/PartnerControls"/>
    </lcf76f155ced4ddcb4097134ff3c332f>
    <TaxCatchAll xmlns="b102a118-f3c9-4a62-8a1b-d250b24d0a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FA35A-C89B-4DEF-9A8F-11E80677F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5be9f-f282-4647-b7ab-f48694620f40"/>
    <ds:schemaRef ds:uri="b102a118-f3c9-4a62-8a1b-d250b24d0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2C5EE-567E-4C6A-AAF0-CCED6500D167}">
  <ds:schemaRefs>
    <ds:schemaRef ds:uri="http://schemas.microsoft.com/office/2006/metadata/properties"/>
    <ds:schemaRef ds:uri="http://schemas.microsoft.com/office/infopath/2007/PartnerControls"/>
    <ds:schemaRef ds:uri="fed5be9f-f282-4647-b7ab-f48694620f40"/>
    <ds:schemaRef ds:uri="b102a118-f3c9-4a62-8a1b-d250b24d0ac7"/>
  </ds:schemaRefs>
</ds:datastoreItem>
</file>

<file path=customXml/itemProps3.xml><?xml version="1.0" encoding="utf-8"?>
<ds:datastoreItem xmlns:ds="http://schemas.openxmlformats.org/officeDocument/2006/customXml" ds:itemID="{5A0C7423-754E-4B57-9621-20EE34C8C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Harlin</dc:creator>
  <cp:keywords/>
  <dc:description/>
  <cp:lastModifiedBy>Nicole Hackney</cp:lastModifiedBy>
  <cp:revision>35</cp:revision>
  <cp:lastPrinted>2026-03-02T16:50:00Z</cp:lastPrinted>
  <dcterms:created xsi:type="dcterms:W3CDTF">2026-04-27T15:24:00Z</dcterms:created>
  <dcterms:modified xsi:type="dcterms:W3CDTF">2026-05-19T11:49:00Z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0x01010058B26EB346EF9041A6429F53F3297A75</vt:lpwstr>
  </property>
  <property fmtid="{D5CDD505-2E9C-101B-9397-08002B2CF9AE}" pid="3" name="Order">
    <vt:r8>73400</vt:r8>
  </property>
  <property fmtid="{D5CDD505-2E9C-101B-9397-08002B2CF9AE}" pid="4" name="MediaServiceImageTags">
    <vt:lpwstr/>
  </property>
</Properties>
</file>