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CDD5" w14:textId="77777777" w:rsidR="00180ABE" w:rsidRPr="00180ABE" w:rsidRDefault="00180ABE">
      <w:pPr>
        <w:rPr>
          <w:rFonts w:ascii="Arial" w:hAnsi="Arial" w:cs="Arial"/>
        </w:rPr>
      </w:pPr>
    </w:p>
    <w:p w14:paraId="3C0F5EA2" w14:textId="583403BA" w:rsidR="00180ABE" w:rsidRPr="00180ABE" w:rsidRDefault="00180ABE" w:rsidP="00180ABE">
      <w:pPr>
        <w:pStyle w:val="Heading1"/>
        <w:tabs>
          <w:tab w:val="left" w:pos="3552"/>
          <w:tab w:val="left" w:pos="6660"/>
          <w:tab w:val="left" w:pos="8730"/>
        </w:tabs>
        <w:spacing w:before="188"/>
        <w:ind w:firstLine="720"/>
        <w:rPr>
          <w:rFonts w:ascii="Arial" w:hAnsi="Arial" w:cs="Arial"/>
          <w:b/>
          <w:bCs/>
          <w:sz w:val="22"/>
          <w:szCs w:val="22"/>
        </w:rPr>
      </w:pPr>
      <w:r w:rsidRPr="00180ABE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569C9E35" wp14:editId="2D284092">
                <wp:simplePos x="0" y="0"/>
                <wp:positionH relativeFrom="page">
                  <wp:posOffset>2311400</wp:posOffset>
                </wp:positionH>
                <wp:positionV relativeFrom="paragraph">
                  <wp:posOffset>52705</wp:posOffset>
                </wp:positionV>
                <wp:extent cx="327025" cy="260350"/>
                <wp:effectExtent l="3175" t="1905" r="3175" b="4445"/>
                <wp:wrapNone/>
                <wp:docPr id="18941582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" cy="260350"/>
                          <a:chOff x="3560" y="103"/>
                          <a:chExt cx="515" cy="410"/>
                        </a:xfrm>
                      </wpg:grpSpPr>
                      <wpg:grpSp>
                        <wpg:cNvPr id="1369035839" name="Group 20"/>
                        <wpg:cNvGrpSpPr>
                          <a:grpSpLocks/>
                        </wpg:cNvGrpSpPr>
                        <wpg:grpSpPr bwMode="auto">
                          <a:xfrm>
                            <a:off x="3570" y="113"/>
                            <a:ext cx="495" cy="390"/>
                            <a:chOff x="3570" y="113"/>
                            <a:chExt cx="495" cy="390"/>
                          </a:xfrm>
                        </wpg:grpSpPr>
                        <wps:wsp>
                          <wps:cNvPr id="1620850607" name="Freeform 21"/>
                          <wps:cNvSpPr>
                            <a:spLocks/>
                          </wps:cNvSpPr>
                          <wps:spPr bwMode="auto">
                            <a:xfrm>
                              <a:off x="3570" y="113"/>
                              <a:ext cx="495" cy="390"/>
                            </a:xfrm>
                            <a:custGeom>
                              <a:avLst/>
                              <a:gdLst>
                                <a:gd name="T0" fmla="+- 0 3570 3570"/>
                                <a:gd name="T1" fmla="*/ T0 w 495"/>
                                <a:gd name="T2" fmla="+- 0 503 113"/>
                                <a:gd name="T3" fmla="*/ 503 h 390"/>
                                <a:gd name="T4" fmla="+- 0 4065 3570"/>
                                <a:gd name="T5" fmla="*/ T4 w 495"/>
                                <a:gd name="T6" fmla="+- 0 503 113"/>
                                <a:gd name="T7" fmla="*/ 503 h 390"/>
                                <a:gd name="T8" fmla="+- 0 4065 3570"/>
                                <a:gd name="T9" fmla="*/ T8 w 495"/>
                                <a:gd name="T10" fmla="+- 0 113 113"/>
                                <a:gd name="T11" fmla="*/ 113 h 390"/>
                                <a:gd name="T12" fmla="+- 0 3570 3570"/>
                                <a:gd name="T13" fmla="*/ T12 w 495"/>
                                <a:gd name="T14" fmla="+- 0 113 113"/>
                                <a:gd name="T15" fmla="*/ 113 h 390"/>
                                <a:gd name="T16" fmla="+- 0 3570 3570"/>
                                <a:gd name="T17" fmla="*/ T16 w 495"/>
                                <a:gd name="T18" fmla="+- 0 503 113"/>
                                <a:gd name="T19" fmla="*/ 503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390">
                                  <a:moveTo>
                                    <a:pt x="0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A8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5913" name="Group 22"/>
                        <wpg:cNvGrpSpPr>
                          <a:grpSpLocks/>
                        </wpg:cNvGrpSpPr>
                        <wpg:grpSpPr bwMode="auto">
                          <a:xfrm>
                            <a:off x="3570" y="113"/>
                            <a:ext cx="495" cy="390"/>
                            <a:chOff x="3570" y="113"/>
                            <a:chExt cx="495" cy="390"/>
                          </a:xfrm>
                        </wpg:grpSpPr>
                        <wps:wsp>
                          <wps:cNvPr id="1513865710" name="Freeform 23"/>
                          <wps:cNvSpPr>
                            <a:spLocks/>
                          </wps:cNvSpPr>
                          <wps:spPr bwMode="auto">
                            <a:xfrm>
                              <a:off x="3570" y="113"/>
                              <a:ext cx="495" cy="390"/>
                            </a:xfrm>
                            <a:custGeom>
                              <a:avLst/>
                              <a:gdLst>
                                <a:gd name="T0" fmla="+- 0 3570 3570"/>
                                <a:gd name="T1" fmla="*/ T0 w 495"/>
                                <a:gd name="T2" fmla="+- 0 503 113"/>
                                <a:gd name="T3" fmla="*/ 503 h 390"/>
                                <a:gd name="T4" fmla="+- 0 4065 3570"/>
                                <a:gd name="T5" fmla="*/ T4 w 495"/>
                                <a:gd name="T6" fmla="+- 0 503 113"/>
                                <a:gd name="T7" fmla="*/ 503 h 390"/>
                                <a:gd name="T8" fmla="+- 0 4065 3570"/>
                                <a:gd name="T9" fmla="*/ T8 w 495"/>
                                <a:gd name="T10" fmla="+- 0 113 113"/>
                                <a:gd name="T11" fmla="*/ 113 h 390"/>
                                <a:gd name="T12" fmla="+- 0 3570 3570"/>
                                <a:gd name="T13" fmla="*/ T12 w 495"/>
                                <a:gd name="T14" fmla="+- 0 113 113"/>
                                <a:gd name="T15" fmla="*/ 113 h 390"/>
                                <a:gd name="T16" fmla="+- 0 3570 3570"/>
                                <a:gd name="T17" fmla="*/ T16 w 495"/>
                                <a:gd name="T18" fmla="+- 0 503 113"/>
                                <a:gd name="T19" fmla="*/ 503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390">
                                  <a:moveTo>
                                    <a:pt x="0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9A11C" id="Group 6" o:spid="_x0000_s1026" style="position:absolute;margin-left:182pt;margin-top:4.15pt;width:25.75pt;height:20.5pt;z-index:-251658236;mso-position-horizontal-relative:page" coordorigin="3560,103" coordsize="515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">
                <v:group id="Group 20" o:spid="_x0000_s1027" style="position:absolute;left:3570;top:113;width:495;height:390" coordorigin="3570,113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">
                  <v:shape id="Freeform 21" o:spid="_x0000_s1028" style="position:absolute;left:3570;top:113;width:495;height:390;visibility:visible;mso-wrap-style:square;v-text-anchor:top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" path="m,390r495,l495,,,,,390xe" fillcolor="#ffea82" stroked="f">
                    <v:path arrowok="t" o:connecttype="custom" o:connectlocs="0,503;495,503;495,113;0,113;0,503" o:connectangles="0,0,0,0,0"/>
                  </v:shape>
                </v:group>
                <v:group id="Group 22" o:spid="_x0000_s1029" style="position:absolute;left:3570;top:113;width:495;height:390" coordorigin="3570,113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">
                  <v:shape id="Freeform 23" o:spid="_x0000_s1030" style="position:absolute;left:3570;top:113;width:495;height:390;visibility:visible;mso-wrap-style:square;v-text-anchor:top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" path="m,390r495,l495,,,,,390xe" filled="f" strokeweight="1pt">
                    <v:path arrowok="t" o:connecttype="custom" o:connectlocs="0,503;495,503;495,113;0,113;0,503" o:connectangles="0,0,0,0,0"/>
                  </v:shape>
                </v:group>
                <w10:wrap anchorx="page"/>
              </v:group>
            </w:pict>
          </mc:Fallback>
        </mc:AlternateContent>
      </w:r>
      <w:r w:rsidRPr="00180ABE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65ADC648" wp14:editId="4C6478F4">
                <wp:simplePos x="0" y="0"/>
                <wp:positionH relativeFrom="page">
                  <wp:posOffset>565150</wp:posOffset>
                </wp:positionH>
                <wp:positionV relativeFrom="paragraph">
                  <wp:posOffset>75565</wp:posOffset>
                </wp:positionV>
                <wp:extent cx="327025" cy="260350"/>
                <wp:effectExtent l="3175" t="2540" r="3175" b="3810"/>
                <wp:wrapNone/>
                <wp:docPr id="128582638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" cy="260350"/>
                          <a:chOff x="890" y="119"/>
                          <a:chExt cx="515" cy="410"/>
                        </a:xfrm>
                      </wpg:grpSpPr>
                      <wpg:grpSp>
                        <wpg:cNvPr id="1144230588" name="Group 15"/>
                        <wpg:cNvGrpSpPr>
                          <a:grpSpLocks/>
                        </wpg:cNvGrpSpPr>
                        <wpg:grpSpPr bwMode="auto">
                          <a:xfrm>
                            <a:off x="900" y="129"/>
                            <a:ext cx="495" cy="390"/>
                            <a:chOff x="900" y="129"/>
                            <a:chExt cx="495" cy="390"/>
                          </a:xfrm>
                        </wpg:grpSpPr>
                        <wps:wsp>
                          <wps:cNvPr id="821870107" name="Freeform 16"/>
                          <wps:cNvSpPr>
                            <a:spLocks/>
                          </wps:cNvSpPr>
                          <wps:spPr bwMode="auto">
                            <a:xfrm>
                              <a:off x="900" y="129"/>
                              <a:ext cx="495" cy="390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495"/>
                                <a:gd name="T2" fmla="+- 0 519 129"/>
                                <a:gd name="T3" fmla="*/ 519 h 390"/>
                                <a:gd name="T4" fmla="+- 0 1395 900"/>
                                <a:gd name="T5" fmla="*/ T4 w 495"/>
                                <a:gd name="T6" fmla="+- 0 519 129"/>
                                <a:gd name="T7" fmla="*/ 519 h 390"/>
                                <a:gd name="T8" fmla="+- 0 1395 900"/>
                                <a:gd name="T9" fmla="*/ T8 w 495"/>
                                <a:gd name="T10" fmla="+- 0 129 129"/>
                                <a:gd name="T11" fmla="*/ 129 h 390"/>
                                <a:gd name="T12" fmla="+- 0 900 900"/>
                                <a:gd name="T13" fmla="*/ T12 w 495"/>
                                <a:gd name="T14" fmla="+- 0 129 129"/>
                                <a:gd name="T15" fmla="*/ 129 h 390"/>
                                <a:gd name="T16" fmla="+- 0 900 900"/>
                                <a:gd name="T17" fmla="*/ T16 w 495"/>
                                <a:gd name="T18" fmla="+- 0 519 129"/>
                                <a:gd name="T19" fmla="*/ 519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390">
                                  <a:moveTo>
                                    <a:pt x="0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C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319853" name="Group 17"/>
                        <wpg:cNvGrpSpPr>
                          <a:grpSpLocks/>
                        </wpg:cNvGrpSpPr>
                        <wpg:grpSpPr bwMode="auto">
                          <a:xfrm>
                            <a:off x="900" y="129"/>
                            <a:ext cx="495" cy="390"/>
                            <a:chOff x="900" y="129"/>
                            <a:chExt cx="495" cy="390"/>
                          </a:xfrm>
                        </wpg:grpSpPr>
                        <wps:wsp>
                          <wps:cNvPr id="1196231815" name="Freeform 18"/>
                          <wps:cNvSpPr>
                            <a:spLocks/>
                          </wps:cNvSpPr>
                          <wps:spPr bwMode="auto">
                            <a:xfrm>
                              <a:off x="900" y="129"/>
                              <a:ext cx="495" cy="390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495"/>
                                <a:gd name="T2" fmla="+- 0 519 129"/>
                                <a:gd name="T3" fmla="*/ 519 h 390"/>
                                <a:gd name="T4" fmla="+- 0 1395 900"/>
                                <a:gd name="T5" fmla="*/ T4 w 495"/>
                                <a:gd name="T6" fmla="+- 0 519 129"/>
                                <a:gd name="T7" fmla="*/ 519 h 390"/>
                                <a:gd name="T8" fmla="+- 0 1395 900"/>
                                <a:gd name="T9" fmla="*/ T8 w 495"/>
                                <a:gd name="T10" fmla="+- 0 129 129"/>
                                <a:gd name="T11" fmla="*/ 129 h 390"/>
                                <a:gd name="T12" fmla="+- 0 900 900"/>
                                <a:gd name="T13" fmla="*/ T12 w 495"/>
                                <a:gd name="T14" fmla="+- 0 129 129"/>
                                <a:gd name="T15" fmla="*/ 129 h 390"/>
                                <a:gd name="T16" fmla="+- 0 900 900"/>
                                <a:gd name="T17" fmla="*/ T16 w 495"/>
                                <a:gd name="T18" fmla="+- 0 519 129"/>
                                <a:gd name="T19" fmla="*/ 519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390">
                                  <a:moveTo>
                                    <a:pt x="0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055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97FBB" id="Group 7" o:spid="_x0000_s1026" style="position:absolute;margin-left:44.5pt;margin-top:5.95pt;width:25.75pt;height:20.5pt;z-index:251658243;mso-position-horizontal-relative:page" coordorigin="890,119" coordsize="515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">
                <v:group id="Group 15" o:spid="_x0000_s1027" style="position:absolute;left:900;top:129;width:495;height:390" coordorigin="900,129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">
                  <v:shape id="Freeform 16" o:spid="_x0000_s1028" style="position:absolute;left:900;top:129;width:495;height:390;visibility:visible;mso-wrap-style:square;v-text-anchor:top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" path="m,390r495,l495,,,,,390xe" fillcolor="#7ccfdf" stroked="f">
                    <v:path arrowok="t" o:connecttype="custom" o:connectlocs="0,519;495,519;495,129;0,129;0,519" o:connectangles="0,0,0,0,0"/>
                  </v:shape>
                </v:group>
                <v:group id="Group 17" o:spid="_x0000_s1029" style="position:absolute;left:900;top:129;width:495;height:390" coordorigin="900,129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">
                  <v:shape id="Freeform 18" o:spid="_x0000_s1030" style="position:absolute;left:900;top:129;width:495;height:390;visibility:visible;mso-wrap-style:square;v-text-anchor:top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" path="m,390r495,l495,,,,,390xe" filled="f" strokecolor="#30555d" strokeweight="1pt">
                    <v:path arrowok="t" o:connecttype="custom" o:connectlocs="0,519;495,519;495,129;0,129;0,519" o:connectangles="0,0,0,0,0"/>
                  </v:shape>
                </v:group>
                <w10:wrap anchorx="page"/>
              </v:group>
            </w:pict>
          </mc:Fallback>
        </mc:AlternateContent>
      </w:r>
      <w:r w:rsidRPr="00180ABE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516E403A" wp14:editId="087FDDFC">
                <wp:simplePos x="0" y="0"/>
                <wp:positionH relativeFrom="page">
                  <wp:posOffset>4337050</wp:posOffset>
                </wp:positionH>
                <wp:positionV relativeFrom="paragraph">
                  <wp:posOffset>65405</wp:posOffset>
                </wp:positionV>
                <wp:extent cx="327025" cy="260350"/>
                <wp:effectExtent l="3175" t="1905" r="3175" b="4445"/>
                <wp:wrapNone/>
                <wp:docPr id="7761933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" cy="260350"/>
                          <a:chOff x="6830" y="103"/>
                          <a:chExt cx="515" cy="410"/>
                        </a:xfrm>
                      </wpg:grpSpPr>
                      <wpg:grpSp>
                        <wpg:cNvPr id="1571719354" name="Group 25"/>
                        <wpg:cNvGrpSpPr>
                          <a:grpSpLocks/>
                        </wpg:cNvGrpSpPr>
                        <wpg:grpSpPr bwMode="auto">
                          <a:xfrm>
                            <a:off x="6840" y="113"/>
                            <a:ext cx="495" cy="390"/>
                            <a:chOff x="6840" y="113"/>
                            <a:chExt cx="495" cy="390"/>
                          </a:xfrm>
                        </wpg:grpSpPr>
                        <wps:wsp>
                          <wps:cNvPr id="1146050093" name="Freeform 26"/>
                          <wps:cNvSpPr>
                            <a:spLocks/>
                          </wps:cNvSpPr>
                          <wps:spPr bwMode="auto">
                            <a:xfrm>
                              <a:off x="6840" y="113"/>
                              <a:ext cx="495" cy="390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T0 w 495"/>
                                <a:gd name="T2" fmla="+- 0 503 113"/>
                                <a:gd name="T3" fmla="*/ 503 h 390"/>
                                <a:gd name="T4" fmla="+- 0 7335 6840"/>
                                <a:gd name="T5" fmla="*/ T4 w 495"/>
                                <a:gd name="T6" fmla="+- 0 503 113"/>
                                <a:gd name="T7" fmla="*/ 503 h 390"/>
                                <a:gd name="T8" fmla="+- 0 7335 6840"/>
                                <a:gd name="T9" fmla="*/ T8 w 495"/>
                                <a:gd name="T10" fmla="+- 0 113 113"/>
                                <a:gd name="T11" fmla="*/ 113 h 390"/>
                                <a:gd name="T12" fmla="+- 0 6840 6840"/>
                                <a:gd name="T13" fmla="*/ T12 w 495"/>
                                <a:gd name="T14" fmla="+- 0 113 113"/>
                                <a:gd name="T15" fmla="*/ 113 h 390"/>
                                <a:gd name="T16" fmla="+- 0 6840 6840"/>
                                <a:gd name="T17" fmla="*/ T16 w 495"/>
                                <a:gd name="T18" fmla="+- 0 503 113"/>
                                <a:gd name="T19" fmla="*/ 503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390">
                                  <a:moveTo>
                                    <a:pt x="0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4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440187" name="Group 27"/>
                        <wpg:cNvGrpSpPr>
                          <a:grpSpLocks/>
                        </wpg:cNvGrpSpPr>
                        <wpg:grpSpPr bwMode="auto">
                          <a:xfrm>
                            <a:off x="6840" y="113"/>
                            <a:ext cx="495" cy="390"/>
                            <a:chOff x="6840" y="113"/>
                            <a:chExt cx="495" cy="390"/>
                          </a:xfrm>
                        </wpg:grpSpPr>
                        <wps:wsp>
                          <wps:cNvPr id="797189456" name="Freeform 28"/>
                          <wps:cNvSpPr>
                            <a:spLocks/>
                          </wps:cNvSpPr>
                          <wps:spPr bwMode="auto">
                            <a:xfrm>
                              <a:off x="6840" y="113"/>
                              <a:ext cx="495" cy="390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T0 w 495"/>
                                <a:gd name="T2" fmla="+- 0 503 113"/>
                                <a:gd name="T3" fmla="*/ 503 h 390"/>
                                <a:gd name="T4" fmla="+- 0 7335 6840"/>
                                <a:gd name="T5" fmla="*/ T4 w 495"/>
                                <a:gd name="T6" fmla="+- 0 503 113"/>
                                <a:gd name="T7" fmla="*/ 503 h 390"/>
                                <a:gd name="T8" fmla="+- 0 7335 6840"/>
                                <a:gd name="T9" fmla="*/ T8 w 495"/>
                                <a:gd name="T10" fmla="+- 0 113 113"/>
                                <a:gd name="T11" fmla="*/ 113 h 390"/>
                                <a:gd name="T12" fmla="+- 0 6840 6840"/>
                                <a:gd name="T13" fmla="*/ T12 w 495"/>
                                <a:gd name="T14" fmla="+- 0 113 113"/>
                                <a:gd name="T15" fmla="*/ 113 h 390"/>
                                <a:gd name="T16" fmla="+- 0 6840 6840"/>
                                <a:gd name="T17" fmla="*/ T16 w 495"/>
                                <a:gd name="T18" fmla="+- 0 503 113"/>
                                <a:gd name="T19" fmla="*/ 503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390">
                                  <a:moveTo>
                                    <a:pt x="0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46F7A" id="Group 5" o:spid="_x0000_s1026" style="position:absolute;margin-left:341.5pt;margin-top:5.15pt;width:25.75pt;height:20.5pt;z-index:-251658235;mso-position-horizontal-relative:page" coordorigin="6830,103" coordsize="515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">
                <v:group id="Group 25" o:spid="_x0000_s1027" style="position:absolute;left:6840;top:113;width:495;height:390" coordorigin="6840,113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">
                  <v:shape id="Freeform 26" o:spid="_x0000_s1028" style="position:absolute;left:6840;top:113;width:495;height:390;visibility:visible;mso-wrap-style:square;v-text-anchor:top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" path="m,390r495,l495,,,,,390xe" fillcolor="#b4b4b4" stroked="f">
                    <v:path arrowok="t" o:connecttype="custom" o:connectlocs="0,503;495,503;495,113;0,113;0,503" o:connectangles="0,0,0,0,0"/>
                  </v:shape>
                </v:group>
                <v:group id="Group 27" o:spid="_x0000_s1029" style="position:absolute;left:6840;top:113;width:495;height:390" coordorigin="6840,113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">
                  <v:shape id="Freeform 28" o:spid="_x0000_s1030" style="position:absolute;left:6840;top:113;width:495;height:390;visibility:visible;mso-wrap-style:square;v-text-anchor:top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" path="m,390r495,l495,,,,,390xe" filled="f" strokeweight="1pt">
                    <v:path arrowok="t" o:connecttype="custom" o:connectlocs="0,503;495,503;495,113;0,113;0,503" o:connectangles="0,0,0,0,0"/>
                  </v:shape>
                </v:group>
                <w10:wrap anchorx="page"/>
              </v:group>
            </w:pict>
          </mc:Fallback>
        </mc:AlternateContent>
      </w:r>
      <w:r w:rsidRPr="00180ABE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0DA2DD45" wp14:editId="6750F2CA">
                <wp:simplePos x="0" y="0"/>
                <wp:positionH relativeFrom="page">
                  <wp:posOffset>5632450</wp:posOffset>
                </wp:positionH>
                <wp:positionV relativeFrom="paragraph">
                  <wp:posOffset>46355</wp:posOffset>
                </wp:positionV>
                <wp:extent cx="327025" cy="260350"/>
                <wp:effectExtent l="3175" t="1905" r="3175" b="4445"/>
                <wp:wrapNone/>
                <wp:docPr id="166573528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" cy="260350"/>
                          <a:chOff x="8870" y="73"/>
                          <a:chExt cx="515" cy="410"/>
                        </a:xfrm>
                      </wpg:grpSpPr>
                      <wpg:grpSp>
                        <wpg:cNvPr id="2112141699" name="Group 30"/>
                        <wpg:cNvGrpSpPr>
                          <a:grpSpLocks/>
                        </wpg:cNvGrpSpPr>
                        <wpg:grpSpPr bwMode="auto">
                          <a:xfrm>
                            <a:off x="8880" y="83"/>
                            <a:ext cx="495" cy="390"/>
                            <a:chOff x="8880" y="83"/>
                            <a:chExt cx="495" cy="390"/>
                          </a:xfrm>
                        </wpg:grpSpPr>
                        <wps:wsp>
                          <wps:cNvPr id="991296200" name="Freeform 31"/>
                          <wps:cNvSpPr>
                            <a:spLocks/>
                          </wps:cNvSpPr>
                          <wps:spPr bwMode="auto">
                            <a:xfrm>
                              <a:off x="8880" y="83"/>
                              <a:ext cx="495" cy="390"/>
                            </a:xfrm>
                            <a:custGeom>
                              <a:avLst/>
                              <a:gdLst>
                                <a:gd name="T0" fmla="+- 0 8880 8880"/>
                                <a:gd name="T1" fmla="*/ T0 w 495"/>
                                <a:gd name="T2" fmla="+- 0 473 83"/>
                                <a:gd name="T3" fmla="*/ 473 h 390"/>
                                <a:gd name="T4" fmla="+- 0 9375 8880"/>
                                <a:gd name="T5" fmla="*/ T4 w 495"/>
                                <a:gd name="T6" fmla="+- 0 473 83"/>
                                <a:gd name="T7" fmla="*/ 473 h 390"/>
                                <a:gd name="T8" fmla="+- 0 9375 8880"/>
                                <a:gd name="T9" fmla="*/ T8 w 495"/>
                                <a:gd name="T10" fmla="+- 0 83 83"/>
                                <a:gd name="T11" fmla="*/ 83 h 390"/>
                                <a:gd name="T12" fmla="+- 0 8880 8880"/>
                                <a:gd name="T13" fmla="*/ T12 w 495"/>
                                <a:gd name="T14" fmla="+- 0 83 83"/>
                                <a:gd name="T15" fmla="*/ 83 h 390"/>
                                <a:gd name="T16" fmla="+- 0 8880 8880"/>
                                <a:gd name="T17" fmla="*/ T16 w 495"/>
                                <a:gd name="T18" fmla="+- 0 473 83"/>
                                <a:gd name="T19" fmla="*/ 473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390">
                                  <a:moveTo>
                                    <a:pt x="0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C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8497390" name="Group 32"/>
                        <wpg:cNvGrpSpPr>
                          <a:grpSpLocks/>
                        </wpg:cNvGrpSpPr>
                        <wpg:grpSpPr bwMode="auto">
                          <a:xfrm>
                            <a:off x="8880" y="83"/>
                            <a:ext cx="495" cy="390"/>
                            <a:chOff x="8880" y="83"/>
                            <a:chExt cx="495" cy="390"/>
                          </a:xfrm>
                        </wpg:grpSpPr>
                        <wps:wsp>
                          <wps:cNvPr id="493351929" name="Freeform 33"/>
                          <wps:cNvSpPr>
                            <a:spLocks/>
                          </wps:cNvSpPr>
                          <wps:spPr bwMode="auto">
                            <a:xfrm>
                              <a:off x="8880" y="83"/>
                              <a:ext cx="495" cy="390"/>
                            </a:xfrm>
                            <a:custGeom>
                              <a:avLst/>
                              <a:gdLst>
                                <a:gd name="T0" fmla="+- 0 8880 8880"/>
                                <a:gd name="T1" fmla="*/ T0 w 495"/>
                                <a:gd name="T2" fmla="+- 0 473 83"/>
                                <a:gd name="T3" fmla="*/ 473 h 390"/>
                                <a:gd name="T4" fmla="+- 0 9375 8880"/>
                                <a:gd name="T5" fmla="*/ T4 w 495"/>
                                <a:gd name="T6" fmla="+- 0 473 83"/>
                                <a:gd name="T7" fmla="*/ 473 h 390"/>
                                <a:gd name="T8" fmla="+- 0 9375 8880"/>
                                <a:gd name="T9" fmla="*/ T8 w 495"/>
                                <a:gd name="T10" fmla="+- 0 83 83"/>
                                <a:gd name="T11" fmla="*/ 83 h 390"/>
                                <a:gd name="T12" fmla="+- 0 8880 8880"/>
                                <a:gd name="T13" fmla="*/ T12 w 495"/>
                                <a:gd name="T14" fmla="+- 0 83 83"/>
                                <a:gd name="T15" fmla="*/ 83 h 390"/>
                                <a:gd name="T16" fmla="+- 0 8880 8880"/>
                                <a:gd name="T17" fmla="*/ T16 w 495"/>
                                <a:gd name="T18" fmla="+- 0 473 83"/>
                                <a:gd name="T19" fmla="*/ 473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390">
                                  <a:moveTo>
                                    <a:pt x="0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5DEE2" id="Group 4" o:spid="_x0000_s1026" style="position:absolute;margin-left:443.5pt;margin-top:3.65pt;width:25.75pt;height:20.5pt;z-index:-251658234;mso-position-horizontal-relative:page" coordorigin="8870,73" coordsize="515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">
                <v:group id="Group 30" o:spid="_x0000_s1027" style="position:absolute;left:8880;top:83;width:495;height:390" coordorigin="8880,83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">
                  <v:shape id="Freeform 31" o:spid="_x0000_s1028" style="position:absolute;left:8880;top:83;width:495;height:390;visibility:visible;mso-wrap-style:square;v-text-anchor:top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" path="m,390r495,l495,,,,,390xe" fillcolor="#e1ec92" stroked="f">
                    <v:path arrowok="t" o:connecttype="custom" o:connectlocs="0,473;495,473;495,83;0,83;0,473" o:connectangles="0,0,0,0,0"/>
                  </v:shape>
                </v:group>
                <v:group id="Group 32" o:spid="_x0000_s1029" style="position:absolute;left:8880;top:83;width:495;height:390" coordorigin="8880,83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">
                  <v:shape id="Freeform 33" o:spid="_x0000_s1030" style="position:absolute;left:8880;top:83;width:495;height:390;visibility:visible;mso-wrap-style:square;v-text-anchor:top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" path="m,390r495,l495,,,,,390xe" filled="f" strokeweight="1pt">
                    <v:path arrowok="t" o:connecttype="custom" o:connectlocs="0,473;495,473;495,83;0,83;0,473" o:connectangles="0,0,0,0,0"/>
                  </v:shape>
                </v:group>
                <w10:wrap anchorx="page"/>
              </v:group>
            </w:pict>
          </mc:Fallback>
        </mc:AlternateContent>
      </w:r>
      <w:r w:rsidRPr="00180ABE">
        <w:rPr>
          <w:rFonts w:ascii="Arial" w:hAnsi="Arial" w:cs="Arial"/>
          <w:color w:val="505050"/>
          <w:sz w:val="22"/>
          <w:szCs w:val="22"/>
        </w:rPr>
        <w:t>First</w:t>
      </w:r>
      <w:r w:rsidRPr="00180ABE">
        <w:rPr>
          <w:rFonts w:ascii="Arial" w:hAnsi="Arial" w:cs="Arial"/>
          <w:color w:val="505050"/>
          <w:spacing w:val="-1"/>
          <w:sz w:val="22"/>
          <w:szCs w:val="22"/>
        </w:rPr>
        <w:t xml:space="preserve"> and</w:t>
      </w:r>
      <w:r w:rsidRPr="00180ABE">
        <w:rPr>
          <w:rFonts w:ascii="Arial" w:hAnsi="Arial" w:cs="Arial"/>
          <w:color w:val="505050"/>
          <w:sz w:val="22"/>
          <w:szCs w:val="22"/>
        </w:rPr>
        <w:t xml:space="preserve"> </w:t>
      </w:r>
      <w:r w:rsidRPr="00180ABE">
        <w:rPr>
          <w:rFonts w:ascii="Arial" w:hAnsi="Arial" w:cs="Arial"/>
          <w:color w:val="505050"/>
          <w:spacing w:val="-1"/>
          <w:sz w:val="22"/>
          <w:szCs w:val="22"/>
        </w:rPr>
        <w:t>Last</w:t>
      </w:r>
      <w:r w:rsidRPr="00180ABE">
        <w:rPr>
          <w:rFonts w:ascii="Arial" w:hAnsi="Arial" w:cs="Arial"/>
          <w:color w:val="505050"/>
          <w:spacing w:val="1"/>
          <w:sz w:val="22"/>
          <w:szCs w:val="22"/>
        </w:rPr>
        <w:t xml:space="preserve"> </w:t>
      </w:r>
      <w:r w:rsidRPr="00180ABE">
        <w:rPr>
          <w:rFonts w:ascii="Arial" w:hAnsi="Arial" w:cs="Arial"/>
          <w:color w:val="505050"/>
          <w:spacing w:val="-1"/>
          <w:sz w:val="22"/>
          <w:szCs w:val="22"/>
        </w:rPr>
        <w:t>Day</w:t>
      </w:r>
      <w:r w:rsidRPr="00180ABE">
        <w:rPr>
          <w:rFonts w:ascii="Arial" w:hAnsi="Arial" w:cs="Arial"/>
          <w:color w:val="505050"/>
          <w:spacing w:val="-1"/>
          <w:sz w:val="22"/>
          <w:szCs w:val="22"/>
        </w:rPr>
        <w:tab/>
        <w:t>Faculty</w:t>
      </w:r>
      <w:r w:rsidRPr="00180ABE">
        <w:rPr>
          <w:rFonts w:ascii="Arial" w:hAnsi="Arial" w:cs="Arial"/>
          <w:color w:val="505050"/>
          <w:sz w:val="22"/>
          <w:szCs w:val="22"/>
        </w:rPr>
        <w:t xml:space="preserve"> </w:t>
      </w:r>
      <w:r w:rsidRPr="00180ABE">
        <w:rPr>
          <w:rFonts w:ascii="Arial" w:hAnsi="Arial" w:cs="Arial"/>
          <w:color w:val="505050"/>
          <w:spacing w:val="-1"/>
          <w:sz w:val="22"/>
          <w:szCs w:val="22"/>
        </w:rPr>
        <w:t>Planning</w:t>
      </w:r>
      <w:r w:rsidRPr="00180ABE">
        <w:rPr>
          <w:rFonts w:ascii="Arial" w:hAnsi="Arial" w:cs="Arial"/>
          <w:color w:val="505050"/>
          <w:spacing w:val="-4"/>
          <w:sz w:val="22"/>
          <w:szCs w:val="22"/>
        </w:rPr>
        <w:t xml:space="preserve"> </w:t>
      </w:r>
      <w:r w:rsidRPr="00180ABE">
        <w:rPr>
          <w:rFonts w:ascii="Arial" w:hAnsi="Arial" w:cs="Arial"/>
          <w:color w:val="505050"/>
          <w:spacing w:val="-1"/>
          <w:sz w:val="22"/>
          <w:szCs w:val="22"/>
        </w:rPr>
        <w:t>Days</w:t>
      </w:r>
      <w:r w:rsidRPr="00180ABE">
        <w:rPr>
          <w:rFonts w:ascii="Arial" w:hAnsi="Arial" w:cs="Arial"/>
          <w:color w:val="505050"/>
          <w:spacing w:val="-1"/>
          <w:sz w:val="22"/>
          <w:szCs w:val="22"/>
        </w:rPr>
        <w:tab/>
      </w:r>
      <w:r w:rsidRPr="00180ABE">
        <w:rPr>
          <w:rFonts w:ascii="Arial" w:hAnsi="Arial" w:cs="Arial"/>
          <w:color w:val="505050"/>
          <w:sz w:val="22"/>
          <w:szCs w:val="22"/>
        </w:rPr>
        <w:t>WEE</w:t>
      </w:r>
      <w:r w:rsidRPr="00180ABE">
        <w:rPr>
          <w:rFonts w:ascii="Arial" w:hAnsi="Arial" w:cs="Arial"/>
          <w:color w:val="505050"/>
          <w:spacing w:val="-2"/>
          <w:sz w:val="22"/>
          <w:szCs w:val="22"/>
        </w:rPr>
        <w:t xml:space="preserve"> </w:t>
      </w:r>
      <w:r w:rsidRPr="00180ABE">
        <w:rPr>
          <w:rFonts w:ascii="Arial" w:hAnsi="Arial" w:cs="Arial"/>
          <w:color w:val="505050"/>
          <w:spacing w:val="-1"/>
          <w:sz w:val="22"/>
          <w:szCs w:val="22"/>
        </w:rPr>
        <w:t>Holiday</w:t>
      </w:r>
      <w:r w:rsidRPr="00180ABE">
        <w:rPr>
          <w:rFonts w:ascii="Arial" w:hAnsi="Arial" w:cs="Arial"/>
          <w:color w:val="505050"/>
          <w:spacing w:val="-1"/>
          <w:sz w:val="22"/>
          <w:szCs w:val="22"/>
        </w:rPr>
        <w:tab/>
        <w:t xml:space="preserve">Dates </w:t>
      </w:r>
      <w:r w:rsidRPr="00180ABE">
        <w:rPr>
          <w:rFonts w:ascii="Arial" w:hAnsi="Arial" w:cs="Arial"/>
          <w:color w:val="505050"/>
          <w:sz w:val="22"/>
          <w:szCs w:val="22"/>
        </w:rPr>
        <w:t xml:space="preserve">to </w:t>
      </w:r>
      <w:r w:rsidRPr="00180ABE">
        <w:rPr>
          <w:rFonts w:ascii="Arial" w:hAnsi="Arial" w:cs="Arial"/>
          <w:color w:val="505050"/>
          <w:spacing w:val="-1"/>
          <w:sz w:val="22"/>
          <w:szCs w:val="22"/>
        </w:rPr>
        <w:t>Remember</w:t>
      </w:r>
    </w:p>
    <w:p w14:paraId="1D07107F" w14:textId="3DBF1719" w:rsidR="00180ABE" w:rsidRPr="00180ABE" w:rsidRDefault="00D77236">
      <w:pPr>
        <w:rPr>
          <w:rFonts w:ascii="Arial" w:hAnsi="Arial" w:cs="Arial"/>
        </w:rPr>
        <w:sectPr w:rsidR="00180ABE" w:rsidRPr="00180ABE" w:rsidSect="00180ABE">
          <w:type w:val="continuous"/>
          <w:pgSz w:w="12240" w:h="15840"/>
          <w:pgMar w:top="720" w:right="720" w:bottom="720" w:left="720" w:header="720" w:footer="720" w:gutter="0"/>
          <w:cols w:space="45"/>
          <w:docGrid w:linePitch="360"/>
        </w:sectPr>
      </w:pPr>
      <w:r w:rsidRPr="00180ABE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E38037E" wp14:editId="04D1965A">
            <wp:simplePos x="0" y="0"/>
            <wp:positionH relativeFrom="page">
              <wp:posOffset>2638149</wp:posOffset>
            </wp:positionH>
            <wp:positionV relativeFrom="paragraph">
              <wp:posOffset>104444</wp:posOffset>
            </wp:positionV>
            <wp:extent cx="2267712" cy="1444752"/>
            <wp:effectExtent l="0" t="0" r="0" b="3175"/>
            <wp:wrapNone/>
            <wp:docPr id="2009799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712" cy="144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62D9D" w14:textId="609A86C0" w:rsidR="003F1A95" w:rsidRPr="00180ABE" w:rsidRDefault="003F1A95" w:rsidP="00567AB3">
      <w:pPr>
        <w:spacing w:after="40"/>
        <w:rPr>
          <w:rFonts w:ascii="Arial" w:hAnsi="Arial" w:cs="Arial"/>
        </w:rPr>
      </w:pPr>
    </w:p>
    <w:tbl>
      <w:tblPr>
        <w:tblW w:w="3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524"/>
        <w:gridCol w:w="393"/>
        <w:gridCol w:w="461"/>
        <w:gridCol w:w="496"/>
        <w:gridCol w:w="420"/>
        <w:gridCol w:w="463"/>
      </w:tblGrid>
      <w:tr w:rsidR="005F7BAD" w:rsidRPr="00180ABE" w14:paraId="129F06D1" w14:textId="0A142B7F" w:rsidTr="00F3262C">
        <w:trPr>
          <w:trHeight w:hRule="exact" w:val="298"/>
        </w:trPr>
        <w:tc>
          <w:tcPr>
            <w:tcW w:w="3215" w:type="dxa"/>
            <w:gridSpan w:val="7"/>
            <w:shd w:val="clear" w:color="auto" w:fill="006FC0"/>
            <w:vAlign w:val="center"/>
          </w:tcPr>
          <w:p w14:paraId="32BCDE0A" w14:textId="6628F2C6" w:rsidR="005F7BAD" w:rsidRPr="00180ABE" w:rsidRDefault="005F7BAD" w:rsidP="00F3262C">
            <w:pPr>
              <w:pStyle w:val="TableParagraph"/>
              <w:spacing w:before="10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FFFFFF"/>
                <w:spacing w:val="-1"/>
                <w:sz w:val="18"/>
              </w:rPr>
              <w:t>Jul</w:t>
            </w:r>
            <w:r w:rsidRPr="00180ABE">
              <w:rPr>
                <w:rFonts w:ascii="Arial" w:hAnsi="Arial" w:cs="Arial"/>
                <w:b/>
                <w:color w:val="FFFFFF"/>
                <w:sz w:val="18"/>
              </w:rPr>
              <w:t xml:space="preserve"> 202</w:t>
            </w:r>
            <w:r w:rsidR="00A74980">
              <w:rPr>
                <w:rFonts w:ascii="Arial" w:hAnsi="Arial" w:cs="Arial"/>
                <w:b/>
                <w:color w:val="FFFFFF"/>
                <w:sz w:val="18"/>
              </w:rPr>
              <w:t>6</w:t>
            </w:r>
          </w:p>
        </w:tc>
      </w:tr>
      <w:tr w:rsidR="005F7BAD" w:rsidRPr="00180ABE" w14:paraId="66376318" w14:textId="0D559278" w:rsidTr="00A947B5">
        <w:trPr>
          <w:trHeight w:hRule="exact" w:val="247"/>
        </w:trPr>
        <w:tc>
          <w:tcPr>
            <w:tcW w:w="458" w:type="dxa"/>
            <w:shd w:val="clear" w:color="auto" w:fill="EFEFEF"/>
          </w:tcPr>
          <w:p w14:paraId="79D549F4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S</w:t>
            </w:r>
          </w:p>
        </w:tc>
        <w:tc>
          <w:tcPr>
            <w:tcW w:w="524" w:type="dxa"/>
            <w:shd w:val="clear" w:color="auto" w:fill="EFEFEF"/>
          </w:tcPr>
          <w:p w14:paraId="0683012B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M</w:t>
            </w:r>
          </w:p>
        </w:tc>
        <w:tc>
          <w:tcPr>
            <w:tcW w:w="393" w:type="dxa"/>
            <w:shd w:val="clear" w:color="auto" w:fill="EFEFEF"/>
          </w:tcPr>
          <w:p w14:paraId="6AD074E8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T</w:t>
            </w:r>
          </w:p>
        </w:tc>
        <w:tc>
          <w:tcPr>
            <w:tcW w:w="461" w:type="dxa"/>
            <w:shd w:val="clear" w:color="auto" w:fill="EFEFEF"/>
          </w:tcPr>
          <w:p w14:paraId="5A21E184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W</w:t>
            </w:r>
          </w:p>
        </w:tc>
        <w:tc>
          <w:tcPr>
            <w:tcW w:w="496" w:type="dxa"/>
            <w:shd w:val="clear" w:color="auto" w:fill="EFEFEF"/>
          </w:tcPr>
          <w:p w14:paraId="60D55AE5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T</w:t>
            </w:r>
          </w:p>
        </w:tc>
        <w:tc>
          <w:tcPr>
            <w:tcW w:w="420" w:type="dxa"/>
            <w:shd w:val="clear" w:color="auto" w:fill="EFEFEF"/>
          </w:tcPr>
          <w:p w14:paraId="740CEA24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F</w:t>
            </w:r>
          </w:p>
        </w:tc>
        <w:tc>
          <w:tcPr>
            <w:tcW w:w="463" w:type="dxa"/>
            <w:shd w:val="clear" w:color="auto" w:fill="EFEFEF"/>
          </w:tcPr>
          <w:p w14:paraId="2E7F56F3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S</w:t>
            </w:r>
          </w:p>
        </w:tc>
      </w:tr>
      <w:tr w:rsidR="005F7BAD" w:rsidRPr="00180ABE" w14:paraId="4D558BE5" w14:textId="18A6DC81" w:rsidTr="00A947B5">
        <w:trPr>
          <w:trHeight w:hRule="exact" w:val="298"/>
        </w:trPr>
        <w:tc>
          <w:tcPr>
            <w:tcW w:w="458" w:type="dxa"/>
          </w:tcPr>
          <w:p w14:paraId="75E1801C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</w:tcPr>
          <w:p w14:paraId="66FC9DB1" w14:textId="35EC8B22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dxa"/>
          </w:tcPr>
          <w:p w14:paraId="043A8252" w14:textId="4A83594C" w:rsidR="005F7BAD" w:rsidRPr="00180ABE" w:rsidRDefault="005F7BAD" w:rsidP="00526622">
            <w:pPr>
              <w:pStyle w:val="TableParagraph"/>
              <w:spacing w:before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1" w:type="dxa"/>
          </w:tcPr>
          <w:p w14:paraId="53A6304C" w14:textId="6D3792CB" w:rsidR="005F7BAD" w:rsidRPr="00180ABE" w:rsidRDefault="00501806" w:rsidP="00526622">
            <w:pPr>
              <w:pStyle w:val="TableParagraph"/>
              <w:spacing w:before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" w:type="dxa"/>
          </w:tcPr>
          <w:p w14:paraId="2997A967" w14:textId="1C373739" w:rsidR="005F7BAD" w:rsidRPr="00180ABE" w:rsidRDefault="00501806" w:rsidP="00526622">
            <w:pPr>
              <w:pStyle w:val="TableParagraph"/>
              <w:spacing w:before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0" w:type="dxa"/>
            <w:shd w:val="clear" w:color="auto" w:fill="BFBFBF" w:themeFill="background1" w:themeFillShade="BF"/>
          </w:tcPr>
          <w:p w14:paraId="3A4AAD6F" w14:textId="0FE2CFFF" w:rsidR="005F7BAD" w:rsidRPr="00180ABE" w:rsidRDefault="00501806" w:rsidP="00526622">
            <w:pPr>
              <w:pStyle w:val="TableParagraph"/>
              <w:spacing w:before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63" w:type="dxa"/>
          </w:tcPr>
          <w:p w14:paraId="5DEC4D12" w14:textId="67EBD670" w:rsidR="005F7BAD" w:rsidRPr="00180ABE" w:rsidRDefault="00501806" w:rsidP="00526622">
            <w:pPr>
              <w:pStyle w:val="TableParagraph"/>
              <w:spacing w:before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5F7BAD" w:rsidRPr="00180ABE" w14:paraId="1EA896D7" w14:textId="672A75F7" w:rsidTr="00A947B5">
        <w:trPr>
          <w:trHeight w:hRule="exact" w:val="283"/>
        </w:trPr>
        <w:tc>
          <w:tcPr>
            <w:tcW w:w="458" w:type="dxa"/>
          </w:tcPr>
          <w:p w14:paraId="65E4C0A8" w14:textId="3DF9A019" w:rsidR="005F7BAD" w:rsidRPr="00180ABE" w:rsidRDefault="00501806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524" w:type="dxa"/>
          </w:tcPr>
          <w:p w14:paraId="13BFDF86" w14:textId="3A7BAC31" w:rsidR="005F7BAD" w:rsidRPr="00180ABE" w:rsidRDefault="00501806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93" w:type="dxa"/>
          </w:tcPr>
          <w:p w14:paraId="42EEE023" w14:textId="7DA0A0B4" w:rsidR="005F7BAD" w:rsidRPr="00180ABE" w:rsidRDefault="00501806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</w:tcPr>
          <w:p w14:paraId="61196AFD" w14:textId="0107CC1B" w:rsidR="005F7BAD" w:rsidRPr="00180ABE" w:rsidRDefault="00501806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496" w:type="dxa"/>
          </w:tcPr>
          <w:p w14:paraId="272A68AB" w14:textId="0D9CA63D" w:rsidR="005F7BAD" w:rsidRPr="00180ABE" w:rsidRDefault="00501806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420" w:type="dxa"/>
          </w:tcPr>
          <w:p w14:paraId="20FE2C29" w14:textId="5F474E6F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463" w:type="dxa"/>
          </w:tcPr>
          <w:p w14:paraId="51F0D1AC" w14:textId="7E0DA109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5F7BAD" w:rsidRPr="00180ABE" w14:paraId="323AADF3" w14:textId="083A87E7" w:rsidTr="00A947B5">
        <w:trPr>
          <w:trHeight w:hRule="exact" w:val="286"/>
        </w:trPr>
        <w:tc>
          <w:tcPr>
            <w:tcW w:w="458" w:type="dxa"/>
          </w:tcPr>
          <w:p w14:paraId="44AF8A66" w14:textId="354FF1FB" w:rsidR="005F7BAD" w:rsidRPr="00180ABE" w:rsidRDefault="005F7BAD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4" w:type="dxa"/>
          </w:tcPr>
          <w:p w14:paraId="1D5D5229" w14:textId="2A53A521" w:rsidR="005F7BAD" w:rsidRPr="00180ABE" w:rsidRDefault="005F7BAD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" w:type="dxa"/>
          </w:tcPr>
          <w:p w14:paraId="20259FFA" w14:textId="28D34A43" w:rsidR="005F7BAD" w:rsidRPr="00180ABE" w:rsidRDefault="005F7BAD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</w:tcPr>
          <w:p w14:paraId="5E76EC52" w14:textId="18F4ADB2" w:rsidR="005F7BAD" w:rsidRPr="00180ABE" w:rsidRDefault="005F7BAD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496" w:type="dxa"/>
          </w:tcPr>
          <w:p w14:paraId="1354EFF7" w14:textId="239C7BE7" w:rsidR="005F7BAD" w:rsidRPr="00180ABE" w:rsidRDefault="005F7BAD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20" w:type="dxa"/>
          </w:tcPr>
          <w:p w14:paraId="3C8698F8" w14:textId="44626454" w:rsidR="005F7BAD" w:rsidRPr="00180ABE" w:rsidRDefault="005F7BAD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463" w:type="dxa"/>
          </w:tcPr>
          <w:p w14:paraId="12A72B74" w14:textId="2923FEB8" w:rsidR="005F7BAD" w:rsidRPr="00180ABE" w:rsidRDefault="002F44FC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5F7BAD" w:rsidRPr="00180ABE" w14:paraId="01FDC7CA" w14:textId="6613DECF" w:rsidTr="00A947B5">
        <w:trPr>
          <w:trHeight w:hRule="exact" w:val="283"/>
        </w:trPr>
        <w:tc>
          <w:tcPr>
            <w:tcW w:w="458" w:type="dxa"/>
          </w:tcPr>
          <w:p w14:paraId="10300E95" w14:textId="1A392329" w:rsidR="005F7BAD" w:rsidRPr="00180ABE" w:rsidRDefault="00501806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524" w:type="dxa"/>
          </w:tcPr>
          <w:p w14:paraId="1EAC32A9" w14:textId="1F0A88F2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393" w:type="dxa"/>
          </w:tcPr>
          <w:p w14:paraId="4F2050A4" w14:textId="60BA744A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</w:tcPr>
          <w:p w14:paraId="25C275DA" w14:textId="2752C592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96" w:type="dxa"/>
            <w:shd w:val="clear" w:color="auto" w:fill="FFFFFF" w:themeFill="background1"/>
          </w:tcPr>
          <w:p w14:paraId="302FF09B" w14:textId="1091798F" w:rsidR="005F7BAD" w:rsidRPr="00DB496C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496C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20" w:type="dxa"/>
            <w:shd w:val="clear" w:color="auto" w:fill="FFFFFF" w:themeFill="background1"/>
          </w:tcPr>
          <w:p w14:paraId="3A2E3DEE" w14:textId="35DC71F2" w:rsidR="005F7BAD" w:rsidRPr="00DB496C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496C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63" w:type="dxa"/>
          </w:tcPr>
          <w:p w14:paraId="1B0AA237" w14:textId="1C081FDC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5F7BAD" w:rsidRPr="00180ABE" w14:paraId="2A3FF42C" w14:textId="739CB401" w:rsidTr="00A947B5">
        <w:trPr>
          <w:trHeight w:hRule="exact" w:val="299"/>
        </w:trPr>
        <w:tc>
          <w:tcPr>
            <w:tcW w:w="458" w:type="dxa"/>
            <w:shd w:val="clear" w:color="auto" w:fill="FFFFFF" w:themeFill="background1"/>
          </w:tcPr>
          <w:p w14:paraId="7FE63F82" w14:textId="67F62715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3F1F6819" w14:textId="462274E2" w:rsidR="005F7BAD" w:rsidRPr="002376D4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376D4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393" w:type="dxa"/>
            <w:shd w:val="clear" w:color="auto" w:fill="FFFF00"/>
          </w:tcPr>
          <w:p w14:paraId="32E95A07" w14:textId="7771B94E" w:rsidR="005F7BAD" w:rsidRPr="002376D4" w:rsidRDefault="00F4596A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376D4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00"/>
          </w:tcPr>
          <w:p w14:paraId="3D2F9B4E" w14:textId="5690E774" w:rsidR="005F7BAD" w:rsidRPr="00180ABE" w:rsidRDefault="00501806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496" w:type="dxa"/>
            <w:shd w:val="clear" w:color="auto" w:fill="FFFF00"/>
          </w:tcPr>
          <w:p w14:paraId="6665D43A" w14:textId="3D88199F" w:rsidR="005F7BAD" w:rsidRPr="00180ABE" w:rsidRDefault="00F4596A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501806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420" w:type="dxa"/>
            <w:shd w:val="clear" w:color="auto" w:fill="FFFF00"/>
          </w:tcPr>
          <w:p w14:paraId="6B8BAD8D" w14:textId="0DED6635" w:rsidR="005F7BAD" w:rsidRPr="009F609E" w:rsidRDefault="009F609E" w:rsidP="009F609E">
            <w:pPr>
              <w:rPr>
                <w:rFonts w:ascii="Arial" w:hAnsi="Arial" w:cs="Arial"/>
                <w:sz w:val="18"/>
                <w:szCs w:val="18"/>
              </w:rPr>
            </w:pPr>
            <w:r w:rsidRPr="009F609E">
              <w:t>31</w:t>
            </w:r>
          </w:p>
        </w:tc>
        <w:tc>
          <w:tcPr>
            <w:tcW w:w="463" w:type="dxa"/>
          </w:tcPr>
          <w:p w14:paraId="688DFD6C" w14:textId="77777777" w:rsidR="005F7BAD" w:rsidRPr="009F609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AD" w:rsidRPr="00180ABE" w14:paraId="42A239BB" w14:textId="22C8CD76" w:rsidTr="00F3262C">
        <w:trPr>
          <w:trHeight w:hRule="exact" w:val="299"/>
        </w:trPr>
        <w:tc>
          <w:tcPr>
            <w:tcW w:w="3215" w:type="dxa"/>
            <w:gridSpan w:val="7"/>
            <w:shd w:val="clear" w:color="auto" w:fill="006FC0"/>
            <w:vAlign w:val="center"/>
          </w:tcPr>
          <w:p w14:paraId="728710F3" w14:textId="3EDD09A3" w:rsidR="005F7BAD" w:rsidRPr="00180ABE" w:rsidRDefault="005F7BAD" w:rsidP="00F3262C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FFFFFF"/>
                <w:sz w:val="18"/>
              </w:rPr>
              <w:t xml:space="preserve">Sep </w:t>
            </w:r>
            <w:r w:rsidRPr="00180ABE">
              <w:rPr>
                <w:rFonts w:ascii="Arial" w:hAnsi="Arial" w:cs="Arial"/>
                <w:b/>
                <w:color w:val="FFFFFF"/>
                <w:spacing w:val="-1"/>
                <w:sz w:val="18"/>
              </w:rPr>
              <w:t>202</w:t>
            </w:r>
            <w:r w:rsidR="00A74980">
              <w:rPr>
                <w:rFonts w:ascii="Arial" w:hAnsi="Arial" w:cs="Arial"/>
                <w:b/>
                <w:color w:val="FFFFFF"/>
                <w:spacing w:val="-1"/>
                <w:sz w:val="18"/>
              </w:rPr>
              <w:t>6</w:t>
            </w:r>
          </w:p>
        </w:tc>
      </w:tr>
      <w:tr w:rsidR="005F7BAD" w:rsidRPr="00180ABE" w14:paraId="489B06B9" w14:textId="7F2971A8" w:rsidTr="00A947B5">
        <w:trPr>
          <w:trHeight w:hRule="exact" w:val="245"/>
        </w:trPr>
        <w:tc>
          <w:tcPr>
            <w:tcW w:w="458" w:type="dxa"/>
            <w:shd w:val="clear" w:color="auto" w:fill="EFEFEF"/>
          </w:tcPr>
          <w:p w14:paraId="648D93B9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  <w:tc>
          <w:tcPr>
            <w:tcW w:w="524" w:type="dxa"/>
            <w:shd w:val="clear" w:color="auto" w:fill="EFEFEF"/>
          </w:tcPr>
          <w:p w14:paraId="2669036A" w14:textId="77777777" w:rsidR="005F7BAD" w:rsidRPr="00180ABE" w:rsidRDefault="005F7BAD" w:rsidP="00526622">
            <w:pPr>
              <w:pStyle w:val="TableParagraph"/>
              <w:spacing w:line="198" w:lineRule="exact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M</w:t>
            </w:r>
          </w:p>
        </w:tc>
        <w:tc>
          <w:tcPr>
            <w:tcW w:w="393" w:type="dxa"/>
            <w:shd w:val="clear" w:color="auto" w:fill="EFEFEF"/>
          </w:tcPr>
          <w:p w14:paraId="25B4BFDE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61" w:type="dxa"/>
            <w:shd w:val="clear" w:color="auto" w:fill="EFEFEF"/>
          </w:tcPr>
          <w:p w14:paraId="223170A1" w14:textId="77777777" w:rsidR="005F7BAD" w:rsidRPr="00180ABE" w:rsidRDefault="005F7BAD" w:rsidP="00526622">
            <w:pPr>
              <w:pStyle w:val="TableParagraph"/>
              <w:spacing w:line="198" w:lineRule="exact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W</w:t>
            </w:r>
          </w:p>
        </w:tc>
        <w:tc>
          <w:tcPr>
            <w:tcW w:w="496" w:type="dxa"/>
            <w:shd w:val="clear" w:color="auto" w:fill="EFEFEF"/>
          </w:tcPr>
          <w:p w14:paraId="5DBAA72E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20" w:type="dxa"/>
            <w:shd w:val="clear" w:color="auto" w:fill="EFEFEF"/>
          </w:tcPr>
          <w:p w14:paraId="5CAC6F9E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F</w:t>
            </w:r>
          </w:p>
        </w:tc>
        <w:tc>
          <w:tcPr>
            <w:tcW w:w="463" w:type="dxa"/>
            <w:shd w:val="clear" w:color="auto" w:fill="EFEFEF"/>
          </w:tcPr>
          <w:p w14:paraId="5E42ED6B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</w:tr>
      <w:tr w:rsidR="005F7BAD" w:rsidRPr="00180ABE" w14:paraId="48B04151" w14:textId="5FB8D711" w:rsidTr="00A947B5">
        <w:trPr>
          <w:trHeight w:hRule="exact" w:val="300"/>
        </w:trPr>
        <w:tc>
          <w:tcPr>
            <w:tcW w:w="458" w:type="dxa"/>
          </w:tcPr>
          <w:p w14:paraId="7E5DD3C6" w14:textId="5E9F6CF6" w:rsidR="005F7BAD" w:rsidRPr="00502FE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70925AB2" w14:textId="31C9ED76" w:rsidR="005F7BAD" w:rsidRPr="00502FE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14:paraId="39AE63F6" w14:textId="77C05ECA" w:rsidR="005F7BAD" w:rsidRPr="00180ABE" w:rsidRDefault="00166237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</w:tcPr>
          <w:p w14:paraId="723DB399" w14:textId="147AA061" w:rsidR="005F7BAD" w:rsidRPr="00180ABE" w:rsidRDefault="00166237" w:rsidP="00526622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96" w:type="dxa"/>
          </w:tcPr>
          <w:p w14:paraId="441FEF9D" w14:textId="7C344073" w:rsidR="005F7BAD" w:rsidRPr="00180ABE" w:rsidRDefault="00166237" w:rsidP="00526622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20" w:type="dxa"/>
          </w:tcPr>
          <w:p w14:paraId="18383DC4" w14:textId="49D18262" w:rsidR="005F7BAD" w:rsidRPr="00180ABE" w:rsidRDefault="00166237" w:rsidP="00526622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63" w:type="dxa"/>
          </w:tcPr>
          <w:p w14:paraId="40A658FA" w14:textId="297DA847" w:rsidR="005F7BAD" w:rsidRPr="00180ABE" w:rsidRDefault="00166237" w:rsidP="00526622">
            <w:pPr>
              <w:pStyle w:val="TableParagraph"/>
              <w:spacing w:before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5F7BAD" w:rsidRPr="00180ABE" w14:paraId="48681686" w14:textId="403DCCC8" w:rsidTr="00D620B6">
        <w:trPr>
          <w:trHeight w:hRule="exact" w:val="283"/>
        </w:trPr>
        <w:tc>
          <w:tcPr>
            <w:tcW w:w="458" w:type="dxa"/>
          </w:tcPr>
          <w:p w14:paraId="2CC699BE" w14:textId="1E6B3ADB" w:rsidR="005F7BAD" w:rsidRPr="00180ABE" w:rsidRDefault="00166237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24" w:type="dxa"/>
            <w:shd w:val="clear" w:color="auto" w:fill="BFBFBF" w:themeFill="background1" w:themeFillShade="BF"/>
          </w:tcPr>
          <w:p w14:paraId="5A04D547" w14:textId="108B6C99" w:rsidR="005F7BAD" w:rsidRPr="00180ABE" w:rsidRDefault="00166237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393" w:type="dxa"/>
          </w:tcPr>
          <w:p w14:paraId="0676FB09" w14:textId="40B89E85" w:rsidR="005F7BAD" w:rsidRPr="00180ABE" w:rsidRDefault="00166237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</w:tcPr>
          <w:p w14:paraId="1D892D83" w14:textId="6A9E3665" w:rsidR="005F7BAD" w:rsidRPr="00180ABE" w:rsidRDefault="00166237" w:rsidP="00526622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496" w:type="dxa"/>
            <w:shd w:val="clear" w:color="auto" w:fill="92D050"/>
          </w:tcPr>
          <w:p w14:paraId="32A3B8A2" w14:textId="226BEDE2" w:rsidR="005F7BAD" w:rsidRPr="00180ABE" w:rsidRDefault="00166237" w:rsidP="00526622">
            <w:pPr>
              <w:pStyle w:val="TableParagraph"/>
              <w:spacing w:before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420" w:type="dxa"/>
          </w:tcPr>
          <w:p w14:paraId="4DEEE19D" w14:textId="702F348F" w:rsidR="005F7BAD" w:rsidRPr="00180ABE" w:rsidRDefault="005F7BAD" w:rsidP="00526622">
            <w:pPr>
              <w:pStyle w:val="TableParagraph"/>
              <w:spacing w:before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63" w:type="dxa"/>
          </w:tcPr>
          <w:p w14:paraId="605217CE" w14:textId="11B0408F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5F7BAD" w:rsidRPr="00180ABE" w14:paraId="3D49E748" w14:textId="18269962" w:rsidTr="00A947B5">
        <w:trPr>
          <w:trHeight w:hRule="exact" w:val="283"/>
        </w:trPr>
        <w:tc>
          <w:tcPr>
            <w:tcW w:w="458" w:type="dxa"/>
          </w:tcPr>
          <w:p w14:paraId="5C34E09B" w14:textId="4AC63BDD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24" w:type="dxa"/>
          </w:tcPr>
          <w:p w14:paraId="7399708C" w14:textId="61D0A7E8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93" w:type="dxa"/>
          </w:tcPr>
          <w:p w14:paraId="607FADAF" w14:textId="01C42FD6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</w:tcPr>
          <w:p w14:paraId="1D36F21C" w14:textId="6C60B659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96" w:type="dxa"/>
          </w:tcPr>
          <w:p w14:paraId="5FF2E659" w14:textId="245C022D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420" w:type="dxa"/>
          </w:tcPr>
          <w:p w14:paraId="047BDDCB" w14:textId="4BF0ACDE" w:rsidR="005F7BAD" w:rsidRPr="00180ABE" w:rsidRDefault="00442FD4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463" w:type="dxa"/>
          </w:tcPr>
          <w:p w14:paraId="1EF87915" w14:textId="61DCC2D8" w:rsidR="005F7BAD" w:rsidRPr="00180ABE" w:rsidRDefault="00166237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</w:tr>
      <w:tr w:rsidR="005F7BAD" w:rsidRPr="00180ABE" w14:paraId="25ACC77A" w14:textId="209BED14" w:rsidTr="00A947B5">
        <w:trPr>
          <w:trHeight w:hRule="exact" w:val="283"/>
        </w:trPr>
        <w:tc>
          <w:tcPr>
            <w:tcW w:w="458" w:type="dxa"/>
          </w:tcPr>
          <w:p w14:paraId="573A8807" w14:textId="418F44EC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24" w:type="dxa"/>
            <w:shd w:val="clear" w:color="auto" w:fill="B3B3B3"/>
          </w:tcPr>
          <w:p w14:paraId="7B814A55" w14:textId="1D78C3F9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93" w:type="dxa"/>
            <w:shd w:val="clear" w:color="auto" w:fill="B3B3B3"/>
          </w:tcPr>
          <w:p w14:paraId="2A0D9E42" w14:textId="3697DAD1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B3B3B3"/>
          </w:tcPr>
          <w:p w14:paraId="677D1BB9" w14:textId="2836F4B4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96" w:type="dxa"/>
            <w:shd w:val="clear" w:color="auto" w:fill="B3B3B3"/>
          </w:tcPr>
          <w:p w14:paraId="459D6891" w14:textId="11687849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20" w:type="dxa"/>
            <w:shd w:val="clear" w:color="auto" w:fill="B3B3B3"/>
          </w:tcPr>
          <w:p w14:paraId="42C14CC8" w14:textId="4723C81F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463" w:type="dxa"/>
          </w:tcPr>
          <w:p w14:paraId="0CAB60C9" w14:textId="06C0E53A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5F7BAD" w:rsidRPr="00180ABE" w14:paraId="336AC898" w14:textId="5221AD80" w:rsidTr="00A947B5">
        <w:trPr>
          <w:trHeight w:hRule="exact" w:val="300"/>
        </w:trPr>
        <w:tc>
          <w:tcPr>
            <w:tcW w:w="458" w:type="dxa"/>
          </w:tcPr>
          <w:p w14:paraId="706D5F98" w14:textId="2DC5CA3E" w:rsidR="005F7BAD" w:rsidRPr="00180ABE" w:rsidRDefault="005F7BAD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524" w:type="dxa"/>
          </w:tcPr>
          <w:p w14:paraId="2EF946FA" w14:textId="66F9FA51" w:rsidR="005F7BAD" w:rsidRPr="00180ABE" w:rsidRDefault="00442FD4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66237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93" w:type="dxa"/>
          </w:tcPr>
          <w:p w14:paraId="2C24A8EF" w14:textId="64A8B0F6" w:rsidR="005F7BAD" w:rsidRPr="00180ABE" w:rsidRDefault="00166237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</w:tcPr>
          <w:p w14:paraId="15719093" w14:textId="4029287F" w:rsidR="005F7BAD" w:rsidRPr="00180ABE" w:rsidRDefault="00166237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496" w:type="dxa"/>
          </w:tcPr>
          <w:p w14:paraId="40C41046" w14:textId="77777777" w:rsidR="005F7BAD" w:rsidRPr="00180ABE" w:rsidRDefault="005F7BAD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14:paraId="3CB12219" w14:textId="77777777" w:rsidR="005F7BAD" w:rsidRPr="00180ABE" w:rsidRDefault="005F7BAD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3" w:type="dxa"/>
          </w:tcPr>
          <w:p w14:paraId="7275FCA9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AD" w:rsidRPr="00180ABE" w14:paraId="2D881492" w14:textId="265DF284" w:rsidTr="00F3262C">
        <w:trPr>
          <w:trHeight w:hRule="exact" w:val="298"/>
        </w:trPr>
        <w:tc>
          <w:tcPr>
            <w:tcW w:w="3215" w:type="dxa"/>
            <w:gridSpan w:val="7"/>
            <w:shd w:val="clear" w:color="auto" w:fill="006FC0"/>
            <w:vAlign w:val="center"/>
          </w:tcPr>
          <w:p w14:paraId="229E49F6" w14:textId="3D482420" w:rsidR="005F7BAD" w:rsidRPr="00180ABE" w:rsidRDefault="005F7BAD" w:rsidP="00F3262C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FFFFFF"/>
                <w:sz w:val="18"/>
              </w:rPr>
              <w:t>Dec 202</w:t>
            </w:r>
            <w:r w:rsidR="0054743C">
              <w:rPr>
                <w:rFonts w:ascii="Arial" w:hAnsi="Arial" w:cs="Arial"/>
                <w:b/>
                <w:color w:val="FFFFFF"/>
                <w:sz w:val="18"/>
              </w:rPr>
              <w:t>6</w:t>
            </w:r>
          </w:p>
        </w:tc>
      </w:tr>
      <w:tr w:rsidR="005F7BAD" w:rsidRPr="00180ABE" w14:paraId="0B941F30" w14:textId="5530D53F" w:rsidTr="00A947B5">
        <w:trPr>
          <w:trHeight w:hRule="exact" w:val="247"/>
        </w:trPr>
        <w:tc>
          <w:tcPr>
            <w:tcW w:w="458" w:type="dxa"/>
            <w:shd w:val="clear" w:color="auto" w:fill="EFEFEF"/>
          </w:tcPr>
          <w:p w14:paraId="5889F357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  <w:tc>
          <w:tcPr>
            <w:tcW w:w="524" w:type="dxa"/>
            <w:shd w:val="clear" w:color="auto" w:fill="EFEFEF"/>
          </w:tcPr>
          <w:p w14:paraId="3F492354" w14:textId="77777777" w:rsidR="005F7BAD" w:rsidRPr="00180ABE" w:rsidRDefault="005F7BAD" w:rsidP="00526622">
            <w:pPr>
              <w:pStyle w:val="TableParagraph"/>
              <w:spacing w:line="198" w:lineRule="exact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M</w:t>
            </w:r>
          </w:p>
        </w:tc>
        <w:tc>
          <w:tcPr>
            <w:tcW w:w="393" w:type="dxa"/>
            <w:shd w:val="clear" w:color="auto" w:fill="EFEFEF"/>
          </w:tcPr>
          <w:p w14:paraId="73DD155E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61" w:type="dxa"/>
            <w:shd w:val="clear" w:color="auto" w:fill="EFEFEF"/>
          </w:tcPr>
          <w:p w14:paraId="0389BEC6" w14:textId="77777777" w:rsidR="005F7BAD" w:rsidRPr="00180ABE" w:rsidRDefault="005F7BAD" w:rsidP="00526622">
            <w:pPr>
              <w:pStyle w:val="TableParagraph"/>
              <w:spacing w:line="198" w:lineRule="exact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W</w:t>
            </w:r>
          </w:p>
        </w:tc>
        <w:tc>
          <w:tcPr>
            <w:tcW w:w="496" w:type="dxa"/>
            <w:shd w:val="clear" w:color="auto" w:fill="EFEFEF"/>
          </w:tcPr>
          <w:p w14:paraId="56685CB6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20" w:type="dxa"/>
            <w:shd w:val="clear" w:color="auto" w:fill="EFEFEF"/>
          </w:tcPr>
          <w:p w14:paraId="7CB9A774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F</w:t>
            </w:r>
          </w:p>
        </w:tc>
        <w:tc>
          <w:tcPr>
            <w:tcW w:w="463" w:type="dxa"/>
            <w:shd w:val="clear" w:color="auto" w:fill="EFEFEF"/>
          </w:tcPr>
          <w:p w14:paraId="7959F836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</w:tr>
      <w:tr w:rsidR="005F7BAD" w:rsidRPr="00180ABE" w14:paraId="7DBC2489" w14:textId="20622761" w:rsidTr="00F74BBE">
        <w:trPr>
          <w:trHeight w:hRule="exact" w:val="313"/>
        </w:trPr>
        <w:tc>
          <w:tcPr>
            <w:tcW w:w="458" w:type="dxa"/>
          </w:tcPr>
          <w:p w14:paraId="4C7D39BF" w14:textId="524ED13B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</w:tcPr>
          <w:p w14:paraId="7B1D2EE6" w14:textId="3CFF8BB8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dxa"/>
          </w:tcPr>
          <w:p w14:paraId="299D1794" w14:textId="38C3110B" w:rsidR="005F7BAD" w:rsidRPr="00180ABE" w:rsidRDefault="005043F5" w:rsidP="00526622">
            <w:pPr>
              <w:pStyle w:val="TableParagraph"/>
              <w:spacing w:before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</w:tcPr>
          <w:p w14:paraId="0A9E6382" w14:textId="5B3C9130" w:rsidR="005F7BAD" w:rsidRPr="00180ABE" w:rsidRDefault="005043F5" w:rsidP="00526622">
            <w:pPr>
              <w:pStyle w:val="TableParagraph"/>
              <w:spacing w:before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96" w:type="dxa"/>
          </w:tcPr>
          <w:p w14:paraId="795C246D" w14:textId="74994215" w:rsidR="005F7BAD" w:rsidRPr="00180ABE" w:rsidRDefault="005043F5" w:rsidP="00526622">
            <w:pPr>
              <w:pStyle w:val="TableParagraph"/>
              <w:spacing w:before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20" w:type="dxa"/>
          </w:tcPr>
          <w:p w14:paraId="5EEE5E42" w14:textId="42EADEE8" w:rsidR="005F7BAD" w:rsidRPr="00180ABE" w:rsidRDefault="005043F5" w:rsidP="00526622">
            <w:pPr>
              <w:pStyle w:val="TableParagraph"/>
              <w:spacing w:before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63" w:type="dxa"/>
            <w:shd w:val="clear" w:color="auto" w:fill="92D050"/>
          </w:tcPr>
          <w:p w14:paraId="79A30322" w14:textId="1D9C1C65" w:rsidR="005F7BAD" w:rsidRPr="00180ABE" w:rsidRDefault="005043F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5F7BAD" w:rsidRPr="00180ABE" w14:paraId="0EE0F758" w14:textId="7C0FE64E" w:rsidTr="00DB7890">
        <w:trPr>
          <w:trHeight w:hRule="exact" w:val="250"/>
        </w:trPr>
        <w:tc>
          <w:tcPr>
            <w:tcW w:w="458" w:type="dxa"/>
          </w:tcPr>
          <w:p w14:paraId="35D29F45" w14:textId="7D037CD4" w:rsidR="005F7BAD" w:rsidRPr="00180ABE" w:rsidRDefault="005043F5" w:rsidP="00526622">
            <w:pPr>
              <w:pStyle w:val="TableParagraph"/>
              <w:spacing w:before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24" w:type="dxa"/>
          </w:tcPr>
          <w:p w14:paraId="6C34EB83" w14:textId="5E048155" w:rsidR="005F7BAD" w:rsidRPr="00180ABE" w:rsidRDefault="005043F5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393" w:type="dxa"/>
          </w:tcPr>
          <w:p w14:paraId="453BEB70" w14:textId="26E52455" w:rsidR="005F7BAD" w:rsidRPr="00180ABE" w:rsidRDefault="005043F5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</w:tcPr>
          <w:p w14:paraId="26C4026D" w14:textId="0B4C3559" w:rsidR="005F7BAD" w:rsidRPr="00180ABE" w:rsidRDefault="001B2FCA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496" w:type="dxa"/>
            <w:shd w:val="clear" w:color="auto" w:fill="92D050"/>
          </w:tcPr>
          <w:p w14:paraId="489DE82A" w14:textId="0109F50D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420" w:type="dxa"/>
            <w:shd w:val="clear" w:color="auto" w:fill="FFFFFF" w:themeFill="background1"/>
          </w:tcPr>
          <w:p w14:paraId="6CE0618E" w14:textId="131331D0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63" w:type="dxa"/>
          </w:tcPr>
          <w:p w14:paraId="770B7DAB" w14:textId="34422BAE" w:rsidR="005F7BAD" w:rsidRPr="00180ABE" w:rsidRDefault="005F7BAD" w:rsidP="00526622">
            <w:pPr>
              <w:pStyle w:val="TableParagraph"/>
              <w:spacing w:before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5F7BAD" w:rsidRPr="00180ABE" w14:paraId="6848A6CF" w14:textId="5A5B1EB5" w:rsidTr="00B00EED">
        <w:trPr>
          <w:trHeight w:hRule="exact" w:val="305"/>
        </w:trPr>
        <w:tc>
          <w:tcPr>
            <w:tcW w:w="458" w:type="dxa"/>
          </w:tcPr>
          <w:p w14:paraId="677DA5EF" w14:textId="3669DC84" w:rsidR="005F7BAD" w:rsidRPr="00180ABE" w:rsidRDefault="005F7BAD" w:rsidP="00526622">
            <w:pPr>
              <w:pStyle w:val="TableParagraph"/>
              <w:spacing w:before="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24" w:type="dxa"/>
          </w:tcPr>
          <w:p w14:paraId="5A53C027" w14:textId="511C85F0" w:rsidR="005F7BAD" w:rsidRPr="00180ABE" w:rsidRDefault="005F7BAD" w:rsidP="00526622">
            <w:pPr>
              <w:pStyle w:val="TableParagraph"/>
              <w:spacing w:before="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93" w:type="dxa"/>
          </w:tcPr>
          <w:p w14:paraId="59FF7B72" w14:textId="32B3003C" w:rsidR="005F7BAD" w:rsidRPr="00180ABE" w:rsidRDefault="005F7BAD" w:rsidP="00526622">
            <w:pPr>
              <w:pStyle w:val="TableParagraph"/>
              <w:spacing w:before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</w:tcPr>
          <w:p w14:paraId="392FB81B" w14:textId="2383F12B" w:rsidR="005F7BAD" w:rsidRPr="00180ABE" w:rsidRDefault="005F7BAD" w:rsidP="00526622">
            <w:pPr>
              <w:pStyle w:val="TableParagraph"/>
              <w:spacing w:before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96" w:type="dxa"/>
            <w:shd w:val="clear" w:color="auto" w:fill="92D050"/>
          </w:tcPr>
          <w:p w14:paraId="76B6A8AA" w14:textId="64E56549" w:rsidR="005F7BAD" w:rsidRPr="00180ABE" w:rsidRDefault="005F7BAD" w:rsidP="00526622">
            <w:pPr>
              <w:pStyle w:val="TableParagraph"/>
              <w:spacing w:before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420" w:type="dxa"/>
          </w:tcPr>
          <w:p w14:paraId="58717F30" w14:textId="6A4E3FBF" w:rsidR="005F7BAD" w:rsidRPr="00180ABE" w:rsidRDefault="00DF1F65" w:rsidP="00526622">
            <w:pPr>
              <w:pStyle w:val="TableParagraph"/>
              <w:spacing w:before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463" w:type="dxa"/>
          </w:tcPr>
          <w:p w14:paraId="152930FA" w14:textId="26F1A1B2" w:rsidR="005F7BAD" w:rsidRPr="00180ABE" w:rsidRDefault="001B2FCA" w:rsidP="00526622">
            <w:pPr>
              <w:pStyle w:val="TableParagraph"/>
              <w:spacing w:before="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</w:tr>
      <w:tr w:rsidR="005F7BAD" w:rsidRPr="00180ABE" w14:paraId="098276DE" w14:textId="04E18742" w:rsidTr="00A947B5">
        <w:trPr>
          <w:trHeight w:hRule="exact" w:val="283"/>
        </w:trPr>
        <w:tc>
          <w:tcPr>
            <w:tcW w:w="458" w:type="dxa"/>
          </w:tcPr>
          <w:p w14:paraId="463431AF" w14:textId="67B8C54D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24" w:type="dxa"/>
            <w:shd w:val="clear" w:color="auto" w:fill="B3B3B3"/>
          </w:tcPr>
          <w:p w14:paraId="5B62E249" w14:textId="68B494E2" w:rsidR="005F7BAD" w:rsidRPr="00180ABE" w:rsidRDefault="008757AF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93" w:type="dxa"/>
            <w:shd w:val="clear" w:color="auto" w:fill="B3B3B3"/>
          </w:tcPr>
          <w:p w14:paraId="7B8FF0F1" w14:textId="603F7D1D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B3B3B3"/>
          </w:tcPr>
          <w:p w14:paraId="5C1B595E" w14:textId="34BCE2F5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96" w:type="dxa"/>
            <w:shd w:val="clear" w:color="auto" w:fill="B3B3B3"/>
          </w:tcPr>
          <w:p w14:paraId="204042E4" w14:textId="5042F750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20" w:type="dxa"/>
            <w:shd w:val="clear" w:color="auto" w:fill="B3B3B3"/>
          </w:tcPr>
          <w:p w14:paraId="5C52F334" w14:textId="628BC9B5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463" w:type="dxa"/>
          </w:tcPr>
          <w:p w14:paraId="7548EB94" w14:textId="73854AB7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5F7BAD" w:rsidRPr="00180ABE" w14:paraId="180E63D9" w14:textId="5D07BBF7" w:rsidTr="00A947B5">
        <w:trPr>
          <w:trHeight w:hRule="exact" w:val="283"/>
        </w:trPr>
        <w:tc>
          <w:tcPr>
            <w:tcW w:w="458" w:type="dxa"/>
          </w:tcPr>
          <w:p w14:paraId="6D16DDEA" w14:textId="45BAD446" w:rsidR="005F7BAD" w:rsidRPr="00180ABE" w:rsidRDefault="005F7BAD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524" w:type="dxa"/>
            <w:shd w:val="clear" w:color="auto" w:fill="B3B3B3"/>
          </w:tcPr>
          <w:p w14:paraId="214C4DD9" w14:textId="46877705" w:rsidR="005F7BAD" w:rsidRPr="00180ABE" w:rsidRDefault="008757AF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93" w:type="dxa"/>
            <w:shd w:val="clear" w:color="auto" w:fill="B3B3B3"/>
          </w:tcPr>
          <w:p w14:paraId="075350C8" w14:textId="38833F37" w:rsidR="005F7BAD" w:rsidRPr="00180ABE" w:rsidRDefault="001B2FCA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14:paraId="224EBF0E" w14:textId="5625DA9C" w:rsidR="005F7BAD" w:rsidRPr="00180ABE" w:rsidRDefault="008757AF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1B2FCA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496" w:type="dxa"/>
            <w:shd w:val="clear" w:color="auto" w:fill="BFBFBF" w:themeFill="background1" w:themeFillShade="BF"/>
          </w:tcPr>
          <w:p w14:paraId="420450FB" w14:textId="1621F1A6" w:rsidR="005F7BAD" w:rsidRPr="00A947B5" w:rsidRDefault="001B2FCA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47B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20" w:type="dxa"/>
          </w:tcPr>
          <w:p w14:paraId="3AA37F4E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</w:tcPr>
          <w:p w14:paraId="2D57B02C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AD" w:rsidRPr="00180ABE" w14:paraId="14324D98" w14:textId="292043D9" w:rsidTr="00F3262C">
        <w:trPr>
          <w:trHeight w:hRule="exact" w:val="286"/>
        </w:trPr>
        <w:tc>
          <w:tcPr>
            <w:tcW w:w="3215" w:type="dxa"/>
            <w:gridSpan w:val="7"/>
            <w:shd w:val="clear" w:color="auto" w:fill="006FC0"/>
            <w:vAlign w:val="center"/>
          </w:tcPr>
          <w:p w14:paraId="7B1949D4" w14:textId="05FA3366" w:rsidR="005F7BAD" w:rsidRPr="00180ABE" w:rsidRDefault="005F7BAD" w:rsidP="00F3262C">
            <w:pPr>
              <w:jc w:val="center"/>
              <w:rPr>
                <w:rFonts w:ascii="Arial" w:hAnsi="Arial" w:cs="Arial"/>
              </w:rPr>
            </w:pPr>
            <w:r w:rsidRPr="00180ABE">
              <w:rPr>
                <w:rFonts w:ascii="Arial" w:hAnsi="Arial" w:cs="Arial"/>
                <w:b/>
                <w:color w:val="FFFFFF"/>
                <w:sz w:val="18"/>
              </w:rPr>
              <w:t>Mar 202</w:t>
            </w:r>
            <w:r w:rsidR="0054743C">
              <w:rPr>
                <w:rFonts w:ascii="Arial" w:hAnsi="Arial" w:cs="Arial"/>
                <w:b/>
                <w:color w:val="FFFFFF"/>
                <w:sz w:val="18"/>
              </w:rPr>
              <w:t>7</w:t>
            </w:r>
          </w:p>
        </w:tc>
      </w:tr>
      <w:tr w:rsidR="005F7BAD" w:rsidRPr="00180ABE" w14:paraId="6E17168B" w14:textId="4F2D9B7C" w:rsidTr="00A947B5">
        <w:trPr>
          <w:trHeight w:hRule="exact" w:val="286"/>
        </w:trPr>
        <w:tc>
          <w:tcPr>
            <w:tcW w:w="458" w:type="dxa"/>
            <w:shd w:val="clear" w:color="auto" w:fill="EFEFEF"/>
          </w:tcPr>
          <w:p w14:paraId="68D77232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S</w:t>
            </w:r>
          </w:p>
        </w:tc>
        <w:tc>
          <w:tcPr>
            <w:tcW w:w="524" w:type="dxa"/>
            <w:shd w:val="clear" w:color="auto" w:fill="EFEFEF"/>
          </w:tcPr>
          <w:p w14:paraId="2C44C7ED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M</w:t>
            </w:r>
          </w:p>
        </w:tc>
        <w:tc>
          <w:tcPr>
            <w:tcW w:w="393" w:type="dxa"/>
            <w:shd w:val="clear" w:color="auto" w:fill="EFEFEF"/>
          </w:tcPr>
          <w:p w14:paraId="65B687D1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T</w:t>
            </w:r>
          </w:p>
        </w:tc>
        <w:tc>
          <w:tcPr>
            <w:tcW w:w="461" w:type="dxa"/>
            <w:shd w:val="clear" w:color="auto" w:fill="EFEFEF"/>
          </w:tcPr>
          <w:p w14:paraId="26854A06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W</w:t>
            </w:r>
          </w:p>
        </w:tc>
        <w:tc>
          <w:tcPr>
            <w:tcW w:w="496" w:type="dxa"/>
            <w:shd w:val="clear" w:color="auto" w:fill="EFEFEF"/>
          </w:tcPr>
          <w:p w14:paraId="62758DA3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T</w:t>
            </w:r>
          </w:p>
        </w:tc>
        <w:tc>
          <w:tcPr>
            <w:tcW w:w="420" w:type="dxa"/>
            <w:shd w:val="clear" w:color="auto" w:fill="EFEFEF"/>
          </w:tcPr>
          <w:p w14:paraId="52C78EAA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F</w:t>
            </w:r>
          </w:p>
        </w:tc>
        <w:tc>
          <w:tcPr>
            <w:tcW w:w="463" w:type="dxa"/>
            <w:shd w:val="clear" w:color="auto" w:fill="EFEFEF"/>
          </w:tcPr>
          <w:p w14:paraId="4CB8F18A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S</w:t>
            </w:r>
          </w:p>
        </w:tc>
      </w:tr>
      <w:tr w:rsidR="005F7BAD" w:rsidRPr="00180ABE" w14:paraId="33A3657B" w14:textId="4F30C0EC" w:rsidTr="00BD725F">
        <w:trPr>
          <w:trHeight w:hRule="exact" w:val="286"/>
        </w:trPr>
        <w:tc>
          <w:tcPr>
            <w:tcW w:w="458" w:type="dxa"/>
          </w:tcPr>
          <w:p w14:paraId="7261DD29" w14:textId="1D820F35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92D050"/>
          </w:tcPr>
          <w:p w14:paraId="2F6E72E5" w14:textId="64310718" w:rsidR="005F7BAD" w:rsidRPr="00180ABE" w:rsidRDefault="00612B87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3" w:type="dxa"/>
            <w:shd w:val="clear" w:color="auto" w:fill="92D050"/>
          </w:tcPr>
          <w:p w14:paraId="3B3A7E8D" w14:textId="7926AC4C" w:rsidR="005F7BAD" w:rsidRPr="00180ABE" w:rsidRDefault="00612B87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92D050"/>
          </w:tcPr>
          <w:p w14:paraId="4E15CC60" w14:textId="0EFC83CD" w:rsidR="005F7BAD" w:rsidRPr="00180ABE" w:rsidRDefault="00612B87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96" w:type="dxa"/>
            <w:shd w:val="clear" w:color="auto" w:fill="92D050"/>
          </w:tcPr>
          <w:p w14:paraId="354E60F5" w14:textId="5CDDF2E7" w:rsidR="005F7BAD" w:rsidRPr="00180ABE" w:rsidRDefault="00612B87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0" w:type="dxa"/>
            <w:shd w:val="clear" w:color="auto" w:fill="92D050"/>
          </w:tcPr>
          <w:p w14:paraId="1AEA67EE" w14:textId="5A4A094B" w:rsidR="005F7BAD" w:rsidRPr="00180ABE" w:rsidRDefault="00612B87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3" w:type="dxa"/>
          </w:tcPr>
          <w:p w14:paraId="2DA1CF88" w14:textId="4E58F79D" w:rsidR="005F7BAD" w:rsidRPr="00180ABE" w:rsidRDefault="00612B87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F7BAD" w:rsidRPr="00180ABE" w14:paraId="1F4A3BB4" w14:textId="1097FFE7" w:rsidTr="00A947B5">
        <w:trPr>
          <w:trHeight w:hRule="exact" w:val="286"/>
        </w:trPr>
        <w:tc>
          <w:tcPr>
            <w:tcW w:w="458" w:type="dxa"/>
          </w:tcPr>
          <w:p w14:paraId="1E78E7B1" w14:textId="5B3E7680" w:rsidR="005F7BAD" w:rsidRPr="00180ABE" w:rsidRDefault="00612B87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24" w:type="dxa"/>
          </w:tcPr>
          <w:p w14:paraId="1F5D3A22" w14:textId="02B3822B" w:rsidR="005F7BAD" w:rsidRPr="00180ABE" w:rsidRDefault="00612B87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3" w:type="dxa"/>
          </w:tcPr>
          <w:p w14:paraId="568BF31B" w14:textId="7F3FB905" w:rsidR="005F7BAD" w:rsidRPr="00180ABE" w:rsidRDefault="00612B87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</w:tcPr>
          <w:p w14:paraId="51FA3AF5" w14:textId="74605B9D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1</w:t>
            </w:r>
            <w:r w:rsidR="00612B8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96" w:type="dxa"/>
          </w:tcPr>
          <w:p w14:paraId="07B4B547" w14:textId="49726865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1</w:t>
            </w:r>
            <w:r w:rsidR="00612B8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0" w:type="dxa"/>
          </w:tcPr>
          <w:p w14:paraId="3A9B2A54" w14:textId="55B4028D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1</w:t>
            </w:r>
            <w:r w:rsidR="00612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3" w:type="dxa"/>
          </w:tcPr>
          <w:p w14:paraId="6DB3A191" w14:textId="30C9495B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1</w:t>
            </w:r>
            <w:r w:rsidR="00612B87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F7BAD" w:rsidRPr="00180ABE" w14:paraId="68846859" w14:textId="023FC91B" w:rsidTr="00A947B5">
        <w:trPr>
          <w:trHeight w:hRule="exact" w:val="286"/>
        </w:trPr>
        <w:tc>
          <w:tcPr>
            <w:tcW w:w="458" w:type="dxa"/>
          </w:tcPr>
          <w:p w14:paraId="7DE11DF6" w14:textId="3ED2CC82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1</w:t>
            </w:r>
            <w:r w:rsidR="00612B8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4" w:type="dxa"/>
          </w:tcPr>
          <w:p w14:paraId="404761B3" w14:textId="694E3912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1</w:t>
            </w:r>
            <w:r w:rsidR="00612B8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3" w:type="dxa"/>
          </w:tcPr>
          <w:p w14:paraId="0D7BE945" w14:textId="38A942A1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1</w:t>
            </w:r>
            <w:r w:rsidR="00612B8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</w:tcPr>
          <w:p w14:paraId="65B0BC5A" w14:textId="23BC1DC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1</w:t>
            </w:r>
            <w:r w:rsidR="00612B8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96" w:type="dxa"/>
          </w:tcPr>
          <w:p w14:paraId="4836C30E" w14:textId="5FE605AA" w:rsidR="005F7BAD" w:rsidRPr="00180ABE" w:rsidRDefault="002C665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12B8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20" w:type="dxa"/>
          </w:tcPr>
          <w:p w14:paraId="77E5BB50" w14:textId="5D784330" w:rsidR="005F7BAD" w:rsidRPr="00180ABE" w:rsidRDefault="00612B87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3" w:type="dxa"/>
          </w:tcPr>
          <w:p w14:paraId="434FD3FD" w14:textId="1751F389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2</w:t>
            </w:r>
            <w:r w:rsidR="00612B8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F7BAD" w:rsidRPr="00180ABE" w14:paraId="34872DA5" w14:textId="40CCE180" w:rsidTr="007D44D6">
        <w:trPr>
          <w:trHeight w:hRule="exact" w:val="286"/>
        </w:trPr>
        <w:tc>
          <w:tcPr>
            <w:tcW w:w="458" w:type="dxa"/>
          </w:tcPr>
          <w:p w14:paraId="3AA41D90" w14:textId="006D4ACA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2</w:t>
            </w:r>
            <w:r w:rsidR="00612B8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" w:type="dxa"/>
          </w:tcPr>
          <w:p w14:paraId="450EE11F" w14:textId="14EB8888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2</w:t>
            </w:r>
            <w:r w:rsidR="00612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3" w:type="dxa"/>
          </w:tcPr>
          <w:p w14:paraId="66DF4ADC" w14:textId="27AEB9B5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2</w:t>
            </w:r>
            <w:r w:rsidR="00612B8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</w:tcPr>
          <w:p w14:paraId="1F47C9A4" w14:textId="11303F43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2</w:t>
            </w:r>
            <w:r w:rsidR="00612B8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</w:tcPr>
          <w:p w14:paraId="200F6BC0" w14:textId="71D2B8BB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2</w:t>
            </w:r>
            <w:r w:rsidR="00612B8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0" w:type="dxa"/>
            <w:shd w:val="clear" w:color="auto" w:fill="BFBFBF" w:themeFill="background1" w:themeFillShade="BF"/>
          </w:tcPr>
          <w:p w14:paraId="0AA5700E" w14:textId="47F40FB8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2</w:t>
            </w:r>
            <w:r w:rsidR="00612B8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3" w:type="dxa"/>
          </w:tcPr>
          <w:p w14:paraId="07C8919F" w14:textId="55C24311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sz w:val="18"/>
                <w:szCs w:val="18"/>
              </w:rPr>
              <w:t>2</w:t>
            </w:r>
            <w:r w:rsidR="00612B8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F7BAD" w:rsidRPr="00180ABE" w14:paraId="13F8EC5D" w14:textId="3B33B1C4" w:rsidTr="00A947B5">
        <w:trPr>
          <w:trHeight w:hRule="exact" w:val="286"/>
        </w:trPr>
        <w:tc>
          <w:tcPr>
            <w:tcW w:w="458" w:type="dxa"/>
          </w:tcPr>
          <w:p w14:paraId="40EEE537" w14:textId="786AC13E" w:rsidR="005F7BAD" w:rsidRPr="00180ABE" w:rsidRDefault="002C665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12B8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24" w:type="dxa"/>
          </w:tcPr>
          <w:p w14:paraId="27DC3364" w14:textId="524173F0" w:rsidR="005F7BAD" w:rsidRPr="00180ABE" w:rsidRDefault="00612B87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3" w:type="dxa"/>
          </w:tcPr>
          <w:p w14:paraId="45AC56F3" w14:textId="70F740BE" w:rsidR="005F7BAD" w:rsidRPr="00180ABE" w:rsidRDefault="002C665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12B8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61" w:type="dxa"/>
          </w:tcPr>
          <w:p w14:paraId="7F907706" w14:textId="1E63AD79" w:rsidR="005F7BAD" w:rsidRPr="00180ABE" w:rsidRDefault="00612B87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96" w:type="dxa"/>
          </w:tcPr>
          <w:p w14:paraId="64331DB5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14:paraId="1807A4C3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</w:tcPr>
          <w:p w14:paraId="784897EA" w14:textId="77777777" w:rsidR="005F7BAD" w:rsidRPr="00180ABE" w:rsidRDefault="005F7BAD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3DC69F" w14:textId="618E428B" w:rsidR="005F7BAD" w:rsidRPr="00180ABE" w:rsidRDefault="005F7BAD">
      <w:pPr>
        <w:rPr>
          <w:rFonts w:ascii="Arial" w:hAnsi="Arial" w:cs="Arial"/>
        </w:rPr>
      </w:pPr>
      <w:r w:rsidRPr="00180ABE">
        <w:rPr>
          <w:rFonts w:ascii="Arial" w:hAnsi="Arial" w:cs="Arial"/>
        </w:rPr>
        <w:br w:type="column"/>
      </w:r>
    </w:p>
    <w:p w14:paraId="135CD371" w14:textId="1BE45717" w:rsidR="003F1A95" w:rsidRPr="00180ABE" w:rsidRDefault="003F1A95">
      <w:pPr>
        <w:rPr>
          <w:rFonts w:ascii="Arial" w:hAnsi="Arial" w:cs="Arial"/>
        </w:rPr>
      </w:pPr>
    </w:p>
    <w:p w14:paraId="025D5FF2" w14:textId="77777777" w:rsidR="003F1A95" w:rsidRPr="00180ABE" w:rsidRDefault="003F1A95">
      <w:pPr>
        <w:rPr>
          <w:rFonts w:ascii="Arial" w:hAnsi="Arial" w:cs="Arial"/>
        </w:rPr>
      </w:pPr>
    </w:p>
    <w:p w14:paraId="012951E0" w14:textId="77777777" w:rsidR="003F1A95" w:rsidRDefault="003F1A95">
      <w:pPr>
        <w:rPr>
          <w:rFonts w:ascii="Arial" w:hAnsi="Arial" w:cs="Arial"/>
        </w:rPr>
      </w:pPr>
    </w:p>
    <w:p w14:paraId="3BC9CFE6" w14:textId="77777777" w:rsidR="007C3156" w:rsidRPr="00180ABE" w:rsidRDefault="007C3156">
      <w:pPr>
        <w:rPr>
          <w:rFonts w:ascii="Arial" w:hAnsi="Arial" w:cs="Arial"/>
        </w:rPr>
      </w:pPr>
    </w:p>
    <w:p w14:paraId="1AD87593" w14:textId="77777777" w:rsidR="003F1A95" w:rsidRPr="00180ABE" w:rsidRDefault="003F1A95">
      <w:pPr>
        <w:rPr>
          <w:rFonts w:ascii="Arial" w:hAnsi="Arial" w:cs="Arial"/>
        </w:rPr>
      </w:pPr>
    </w:p>
    <w:p w14:paraId="13F63B7F" w14:textId="77777777" w:rsidR="003F1A95" w:rsidRPr="00180ABE" w:rsidRDefault="003F1A95">
      <w:pPr>
        <w:rPr>
          <w:rFonts w:ascii="Arial" w:hAnsi="Arial" w:cs="Arial"/>
        </w:rPr>
      </w:pPr>
    </w:p>
    <w:p w14:paraId="298C03CE" w14:textId="5201EB44" w:rsidR="003F1A95" w:rsidRPr="00180ABE" w:rsidRDefault="003F1A95">
      <w:pPr>
        <w:rPr>
          <w:rFonts w:ascii="Arial" w:hAnsi="Arial" w:cs="Arial"/>
        </w:rPr>
      </w:pPr>
    </w:p>
    <w:p w14:paraId="3F7D86E1" w14:textId="77777777" w:rsidR="00180ABE" w:rsidRPr="00180ABE" w:rsidRDefault="00180ABE" w:rsidP="007C3156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58"/>
        <w:gridCol w:w="459"/>
        <w:gridCol w:w="461"/>
        <w:gridCol w:w="458"/>
        <w:gridCol w:w="458"/>
        <w:gridCol w:w="463"/>
      </w:tblGrid>
      <w:tr w:rsidR="005F7BAD" w:rsidRPr="00180ABE" w14:paraId="2ED84652" w14:textId="77777777" w:rsidTr="00F3262C">
        <w:trPr>
          <w:trHeight w:hRule="exact" w:val="298"/>
        </w:trPr>
        <w:tc>
          <w:tcPr>
            <w:tcW w:w="3215" w:type="dxa"/>
            <w:gridSpan w:val="7"/>
            <w:shd w:val="clear" w:color="auto" w:fill="006FC0"/>
            <w:vAlign w:val="center"/>
          </w:tcPr>
          <w:p w14:paraId="48F9B66D" w14:textId="6DBC5CDC" w:rsidR="005F7BAD" w:rsidRPr="00180ABE" w:rsidRDefault="005F7BAD" w:rsidP="00F3262C">
            <w:pPr>
              <w:pStyle w:val="TableParagraph"/>
              <w:spacing w:before="10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lk164758735"/>
            <w:r w:rsidRPr="00180ABE">
              <w:rPr>
                <w:rFonts w:ascii="Arial" w:hAnsi="Arial" w:cs="Arial"/>
                <w:b/>
                <w:color w:val="FFFFFF"/>
                <w:spacing w:val="-1"/>
                <w:sz w:val="18"/>
              </w:rPr>
              <w:t>Oct</w:t>
            </w:r>
            <w:r w:rsidRPr="00180ABE">
              <w:rPr>
                <w:rFonts w:ascii="Arial" w:hAnsi="Arial" w:cs="Arial"/>
                <w:b/>
                <w:color w:val="FFFFFF"/>
                <w:sz w:val="18"/>
              </w:rPr>
              <w:t xml:space="preserve"> 202</w:t>
            </w:r>
            <w:r w:rsidR="0054743C">
              <w:rPr>
                <w:rFonts w:ascii="Arial" w:hAnsi="Arial" w:cs="Arial"/>
                <w:b/>
                <w:color w:val="FFFFFF"/>
                <w:sz w:val="18"/>
              </w:rPr>
              <w:t>6</w:t>
            </w:r>
          </w:p>
        </w:tc>
      </w:tr>
      <w:tr w:rsidR="005F7BAD" w:rsidRPr="00180ABE" w14:paraId="56E0B111" w14:textId="77777777" w:rsidTr="00AE405B">
        <w:trPr>
          <w:trHeight w:hRule="exact" w:val="247"/>
        </w:trPr>
        <w:tc>
          <w:tcPr>
            <w:tcW w:w="458" w:type="dxa"/>
            <w:shd w:val="clear" w:color="auto" w:fill="EFEFEF"/>
          </w:tcPr>
          <w:p w14:paraId="3A0E7FA5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  <w:tc>
          <w:tcPr>
            <w:tcW w:w="458" w:type="dxa"/>
            <w:shd w:val="clear" w:color="auto" w:fill="EFEFEF"/>
          </w:tcPr>
          <w:p w14:paraId="5943BE32" w14:textId="77777777" w:rsidR="005F7BAD" w:rsidRPr="00180ABE" w:rsidRDefault="005F7BAD" w:rsidP="00526622">
            <w:pPr>
              <w:pStyle w:val="TableParagraph"/>
              <w:spacing w:before="6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M</w:t>
            </w:r>
          </w:p>
        </w:tc>
        <w:tc>
          <w:tcPr>
            <w:tcW w:w="459" w:type="dxa"/>
            <w:shd w:val="clear" w:color="auto" w:fill="EFEFEF"/>
          </w:tcPr>
          <w:p w14:paraId="16E47B87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61" w:type="dxa"/>
            <w:shd w:val="clear" w:color="auto" w:fill="EFEFEF"/>
          </w:tcPr>
          <w:p w14:paraId="5663AB14" w14:textId="77777777" w:rsidR="005F7BAD" w:rsidRPr="00180ABE" w:rsidRDefault="005F7BAD" w:rsidP="00526622">
            <w:pPr>
              <w:pStyle w:val="TableParagraph"/>
              <w:spacing w:before="6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W</w:t>
            </w:r>
          </w:p>
        </w:tc>
        <w:tc>
          <w:tcPr>
            <w:tcW w:w="458" w:type="dxa"/>
            <w:shd w:val="clear" w:color="auto" w:fill="EFEFEF"/>
          </w:tcPr>
          <w:p w14:paraId="48A71194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58" w:type="dxa"/>
            <w:shd w:val="clear" w:color="auto" w:fill="EFEFEF"/>
          </w:tcPr>
          <w:p w14:paraId="4C5A4982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F</w:t>
            </w:r>
          </w:p>
        </w:tc>
        <w:tc>
          <w:tcPr>
            <w:tcW w:w="463" w:type="dxa"/>
            <w:shd w:val="clear" w:color="auto" w:fill="EFEFEF"/>
          </w:tcPr>
          <w:p w14:paraId="3EC2EBE6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</w:tr>
      <w:tr w:rsidR="005F7BAD" w:rsidRPr="00180ABE" w14:paraId="0F900021" w14:textId="77777777" w:rsidTr="00AE405B">
        <w:trPr>
          <w:trHeight w:hRule="exact" w:val="298"/>
        </w:trPr>
        <w:tc>
          <w:tcPr>
            <w:tcW w:w="458" w:type="dxa"/>
          </w:tcPr>
          <w:p w14:paraId="04F5C334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634E5630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14:paraId="4F4D6766" w14:textId="757E2E0C" w:rsidR="005F7BAD" w:rsidRPr="00180ABE" w:rsidRDefault="005F7BAD" w:rsidP="00526622">
            <w:pPr>
              <w:pStyle w:val="TableParagraph"/>
              <w:spacing w:before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1" w:type="dxa"/>
          </w:tcPr>
          <w:p w14:paraId="67848679" w14:textId="060355E6" w:rsidR="005F7BAD" w:rsidRPr="00180ABE" w:rsidRDefault="005F7BAD" w:rsidP="00526622">
            <w:pPr>
              <w:pStyle w:val="TableParagraph"/>
              <w:spacing w:before="34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</w:tcPr>
          <w:p w14:paraId="6227C8AA" w14:textId="158F7978" w:rsidR="005F7BAD" w:rsidRPr="00180ABE" w:rsidRDefault="00166237" w:rsidP="00526622">
            <w:pPr>
              <w:pStyle w:val="TableParagraph"/>
              <w:spacing w:before="34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458" w:type="dxa"/>
          </w:tcPr>
          <w:p w14:paraId="2B4A1380" w14:textId="249FF2E9" w:rsidR="005F7BAD" w:rsidRPr="00180ABE" w:rsidRDefault="00166237" w:rsidP="00526622">
            <w:pPr>
              <w:pStyle w:val="TableParagraph"/>
              <w:spacing w:before="34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  <w:tc>
          <w:tcPr>
            <w:tcW w:w="463" w:type="dxa"/>
          </w:tcPr>
          <w:p w14:paraId="53DAE4FF" w14:textId="756C5843" w:rsidR="005F7BAD" w:rsidRPr="00180ABE" w:rsidRDefault="00166237" w:rsidP="00526622">
            <w:pPr>
              <w:pStyle w:val="TableParagraph"/>
              <w:spacing w:before="34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</w:tr>
      <w:tr w:rsidR="005F7BAD" w:rsidRPr="00180ABE" w14:paraId="72A1A09F" w14:textId="77777777" w:rsidTr="00AE405B">
        <w:trPr>
          <w:trHeight w:hRule="exact" w:val="283"/>
        </w:trPr>
        <w:tc>
          <w:tcPr>
            <w:tcW w:w="458" w:type="dxa"/>
          </w:tcPr>
          <w:p w14:paraId="22619E46" w14:textId="3444C8D5" w:rsidR="005F7BAD" w:rsidRPr="00180ABE" w:rsidRDefault="00166237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  <w:tc>
          <w:tcPr>
            <w:tcW w:w="458" w:type="dxa"/>
          </w:tcPr>
          <w:p w14:paraId="1601A452" w14:textId="2A50E2BB" w:rsidR="005F7BAD" w:rsidRPr="00180ABE" w:rsidRDefault="00166237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59" w:type="dxa"/>
          </w:tcPr>
          <w:p w14:paraId="58099CCD" w14:textId="1739E0F6" w:rsidR="005F7BAD" w:rsidRPr="00180ABE" w:rsidRDefault="00166237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461" w:type="dxa"/>
          </w:tcPr>
          <w:p w14:paraId="03D15B76" w14:textId="6DE0E5D4" w:rsidR="005F7BAD" w:rsidRPr="00180ABE" w:rsidRDefault="00166237" w:rsidP="00526622">
            <w:pPr>
              <w:pStyle w:val="TableParagraph"/>
              <w:spacing w:before="27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458" w:type="dxa"/>
          </w:tcPr>
          <w:p w14:paraId="11AE826E" w14:textId="4797E6F9" w:rsidR="005F7BAD" w:rsidRPr="00180ABE" w:rsidRDefault="00166237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458" w:type="dxa"/>
          </w:tcPr>
          <w:p w14:paraId="6ECE7127" w14:textId="192C56C0" w:rsidR="005F7BAD" w:rsidRPr="00180ABE" w:rsidRDefault="00166237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9</w:t>
            </w:r>
          </w:p>
        </w:tc>
        <w:tc>
          <w:tcPr>
            <w:tcW w:w="463" w:type="dxa"/>
          </w:tcPr>
          <w:p w14:paraId="00D7D20B" w14:textId="4A364012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166237">
              <w:rPr>
                <w:rFonts w:ascii="Arial" w:hAnsi="Arial" w:cs="Arial"/>
                <w:color w:val="505050"/>
                <w:sz w:val="18"/>
              </w:rPr>
              <w:t>0</w:t>
            </w:r>
          </w:p>
        </w:tc>
      </w:tr>
      <w:tr w:rsidR="005F7BAD" w:rsidRPr="00180ABE" w14:paraId="506326FD" w14:textId="77777777" w:rsidTr="00AE405B">
        <w:trPr>
          <w:trHeight w:hRule="exact" w:val="286"/>
        </w:trPr>
        <w:tc>
          <w:tcPr>
            <w:tcW w:w="458" w:type="dxa"/>
          </w:tcPr>
          <w:p w14:paraId="3D9BEF8B" w14:textId="4FEE7C15" w:rsidR="005F7BAD" w:rsidRPr="00180ABE" w:rsidRDefault="005F7BAD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166237"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458" w:type="dxa"/>
          </w:tcPr>
          <w:p w14:paraId="22418F93" w14:textId="29377963" w:rsidR="005F7BAD" w:rsidRPr="00180ABE" w:rsidRDefault="005F7BAD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166237"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  <w:tc>
          <w:tcPr>
            <w:tcW w:w="459" w:type="dxa"/>
          </w:tcPr>
          <w:p w14:paraId="482DB958" w14:textId="2417F28D" w:rsidR="005F7BAD" w:rsidRPr="00180ABE" w:rsidRDefault="005F7BAD" w:rsidP="00526622">
            <w:pPr>
              <w:pStyle w:val="TableParagraph"/>
              <w:spacing w:before="29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166237"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  <w:tc>
          <w:tcPr>
            <w:tcW w:w="461" w:type="dxa"/>
          </w:tcPr>
          <w:p w14:paraId="1D2C2EA0" w14:textId="0FB3DB71" w:rsidR="005F7BAD" w:rsidRPr="00180ABE" w:rsidRDefault="005F7BAD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166237"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  <w:tc>
          <w:tcPr>
            <w:tcW w:w="458" w:type="dxa"/>
          </w:tcPr>
          <w:p w14:paraId="430578CE" w14:textId="5EA2C505" w:rsidR="005F7BAD" w:rsidRPr="00180ABE" w:rsidRDefault="005F7BAD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166237"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58" w:type="dxa"/>
          </w:tcPr>
          <w:p w14:paraId="43F85805" w14:textId="6CA4E2AE" w:rsidR="005F7BAD" w:rsidRPr="00180ABE" w:rsidRDefault="005F7BAD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166237"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463" w:type="dxa"/>
          </w:tcPr>
          <w:p w14:paraId="295581D9" w14:textId="69C3C099" w:rsidR="005F7BAD" w:rsidRPr="00180ABE" w:rsidRDefault="005F7BAD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166237"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</w:tr>
      <w:tr w:rsidR="005F7BAD" w:rsidRPr="00180ABE" w14:paraId="61FD7F2D" w14:textId="77777777" w:rsidTr="00AE405B">
        <w:trPr>
          <w:trHeight w:hRule="exact" w:val="283"/>
        </w:trPr>
        <w:tc>
          <w:tcPr>
            <w:tcW w:w="458" w:type="dxa"/>
          </w:tcPr>
          <w:p w14:paraId="06DBAADB" w14:textId="1826143E" w:rsidR="005F7BAD" w:rsidRPr="00180ABE" w:rsidRDefault="00214C72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</w:t>
            </w:r>
            <w:r w:rsidR="00166237"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458" w:type="dxa"/>
          </w:tcPr>
          <w:p w14:paraId="34363919" w14:textId="1C8E77DF" w:rsidR="005F7BAD" w:rsidRPr="00180ABE" w:rsidRDefault="00166237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19</w:t>
            </w:r>
          </w:p>
        </w:tc>
        <w:tc>
          <w:tcPr>
            <w:tcW w:w="459" w:type="dxa"/>
          </w:tcPr>
          <w:p w14:paraId="1F394E00" w14:textId="36BA3A32" w:rsidR="005F7BAD" w:rsidRPr="00180ABE" w:rsidRDefault="005F7BAD" w:rsidP="00526622">
            <w:pPr>
              <w:pStyle w:val="TableParagraph"/>
              <w:spacing w:before="27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166237">
              <w:rPr>
                <w:rFonts w:ascii="Arial" w:hAnsi="Arial" w:cs="Arial"/>
                <w:color w:val="505050"/>
                <w:sz w:val="18"/>
              </w:rPr>
              <w:t>0</w:t>
            </w:r>
          </w:p>
        </w:tc>
        <w:tc>
          <w:tcPr>
            <w:tcW w:w="461" w:type="dxa"/>
          </w:tcPr>
          <w:p w14:paraId="74720846" w14:textId="2E4BBF69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166237"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458" w:type="dxa"/>
          </w:tcPr>
          <w:p w14:paraId="55B4610F" w14:textId="795F8B04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166237"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  <w:tc>
          <w:tcPr>
            <w:tcW w:w="458" w:type="dxa"/>
          </w:tcPr>
          <w:p w14:paraId="03FC7191" w14:textId="7F5E4C1E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166237"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  <w:tc>
          <w:tcPr>
            <w:tcW w:w="463" w:type="dxa"/>
          </w:tcPr>
          <w:p w14:paraId="069D777C" w14:textId="592CCBA4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166237"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</w:tr>
      <w:tr w:rsidR="005F7BAD" w:rsidRPr="00180ABE" w14:paraId="63FD7B92" w14:textId="77777777" w:rsidTr="00F74BBE">
        <w:trPr>
          <w:trHeight w:hRule="exact" w:val="299"/>
        </w:trPr>
        <w:tc>
          <w:tcPr>
            <w:tcW w:w="458" w:type="dxa"/>
            <w:shd w:val="clear" w:color="auto" w:fill="92D050"/>
          </w:tcPr>
          <w:p w14:paraId="5504C4DA" w14:textId="13355C4B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166237"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58" w:type="dxa"/>
          </w:tcPr>
          <w:p w14:paraId="3300C16D" w14:textId="1F574ADB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166237"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459" w:type="dxa"/>
          </w:tcPr>
          <w:p w14:paraId="3F095175" w14:textId="7F7DC192" w:rsidR="005F7BAD" w:rsidRPr="00180ABE" w:rsidRDefault="005F7BAD" w:rsidP="00526622">
            <w:pPr>
              <w:pStyle w:val="TableParagraph"/>
              <w:spacing w:before="27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166237"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461" w:type="dxa"/>
          </w:tcPr>
          <w:p w14:paraId="6386CDB1" w14:textId="1164C4AD" w:rsidR="005F7BAD" w:rsidRPr="00180ABE" w:rsidRDefault="00214C72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</w:t>
            </w:r>
            <w:r w:rsidR="00166237"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458" w:type="dxa"/>
          </w:tcPr>
          <w:p w14:paraId="458DF77C" w14:textId="21AB2ED0" w:rsidR="005F7BAD" w:rsidRPr="00180ABE" w:rsidRDefault="00166237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29</w:t>
            </w:r>
          </w:p>
        </w:tc>
        <w:tc>
          <w:tcPr>
            <w:tcW w:w="458" w:type="dxa"/>
          </w:tcPr>
          <w:p w14:paraId="725C375F" w14:textId="1F9510E2" w:rsidR="005F7BAD" w:rsidRPr="004D0B71" w:rsidRDefault="004D0B71" w:rsidP="004D0B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B71">
              <w:rPr>
                <w:rFonts w:ascii="Arial" w:hAnsi="Arial" w:cs="Arial"/>
                <w:sz w:val="18"/>
                <w:szCs w:val="18"/>
              </w:rPr>
              <w:t>3</w:t>
            </w:r>
            <w:r w:rsidR="0016623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63" w:type="dxa"/>
          </w:tcPr>
          <w:p w14:paraId="56C523DB" w14:textId="32106707" w:rsidR="005F7BAD" w:rsidRPr="00180ABE" w:rsidRDefault="00166237" w:rsidP="005266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5F7BAD" w:rsidRPr="00180ABE" w14:paraId="0DF1183A" w14:textId="77777777" w:rsidTr="00F3262C">
        <w:trPr>
          <w:trHeight w:hRule="exact" w:val="299"/>
        </w:trPr>
        <w:tc>
          <w:tcPr>
            <w:tcW w:w="3215" w:type="dxa"/>
            <w:gridSpan w:val="7"/>
            <w:shd w:val="clear" w:color="auto" w:fill="006FC0"/>
            <w:vAlign w:val="center"/>
          </w:tcPr>
          <w:p w14:paraId="0E7A8947" w14:textId="4AED5F86" w:rsidR="005F7BAD" w:rsidRPr="00180ABE" w:rsidRDefault="005F7BAD" w:rsidP="00F3262C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FFFFFF"/>
                <w:sz w:val="18"/>
              </w:rPr>
              <w:t xml:space="preserve">Jan </w:t>
            </w:r>
            <w:r w:rsidRPr="00180ABE">
              <w:rPr>
                <w:rFonts w:ascii="Arial" w:hAnsi="Arial" w:cs="Arial"/>
                <w:b/>
                <w:color w:val="FFFFFF"/>
                <w:spacing w:val="-1"/>
                <w:sz w:val="18"/>
              </w:rPr>
              <w:t>202</w:t>
            </w:r>
            <w:r w:rsidR="0054743C">
              <w:rPr>
                <w:rFonts w:ascii="Arial" w:hAnsi="Arial" w:cs="Arial"/>
                <w:b/>
                <w:color w:val="FFFFFF"/>
                <w:spacing w:val="-1"/>
                <w:sz w:val="18"/>
              </w:rPr>
              <w:t>7</w:t>
            </w:r>
          </w:p>
        </w:tc>
      </w:tr>
      <w:tr w:rsidR="005F7BAD" w:rsidRPr="00180ABE" w14:paraId="7CF36502" w14:textId="77777777" w:rsidTr="00AE405B">
        <w:trPr>
          <w:trHeight w:hRule="exact" w:val="245"/>
        </w:trPr>
        <w:tc>
          <w:tcPr>
            <w:tcW w:w="458" w:type="dxa"/>
            <w:shd w:val="clear" w:color="auto" w:fill="EFEFEF"/>
          </w:tcPr>
          <w:p w14:paraId="753B1BB8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  <w:tc>
          <w:tcPr>
            <w:tcW w:w="458" w:type="dxa"/>
            <w:shd w:val="clear" w:color="auto" w:fill="EFEFEF"/>
          </w:tcPr>
          <w:p w14:paraId="77A359F3" w14:textId="77777777" w:rsidR="005F7BAD" w:rsidRPr="00180ABE" w:rsidRDefault="005F7BAD" w:rsidP="00526622">
            <w:pPr>
              <w:pStyle w:val="TableParagraph"/>
              <w:spacing w:line="198" w:lineRule="exact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M</w:t>
            </w:r>
          </w:p>
        </w:tc>
        <w:tc>
          <w:tcPr>
            <w:tcW w:w="459" w:type="dxa"/>
            <w:shd w:val="clear" w:color="auto" w:fill="EFEFEF"/>
          </w:tcPr>
          <w:p w14:paraId="50BEC613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61" w:type="dxa"/>
            <w:shd w:val="clear" w:color="auto" w:fill="EFEFEF"/>
          </w:tcPr>
          <w:p w14:paraId="41C1980D" w14:textId="77777777" w:rsidR="005F7BAD" w:rsidRPr="00180ABE" w:rsidRDefault="005F7BAD" w:rsidP="00526622">
            <w:pPr>
              <w:pStyle w:val="TableParagraph"/>
              <w:spacing w:line="198" w:lineRule="exact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W</w:t>
            </w:r>
          </w:p>
        </w:tc>
        <w:tc>
          <w:tcPr>
            <w:tcW w:w="458" w:type="dxa"/>
            <w:shd w:val="clear" w:color="auto" w:fill="EFEFEF"/>
          </w:tcPr>
          <w:p w14:paraId="3AF2F9B3" w14:textId="44C936AB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58" w:type="dxa"/>
            <w:shd w:val="clear" w:color="auto" w:fill="EFEFEF"/>
          </w:tcPr>
          <w:p w14:paraId="16620CBD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F</w:t>
            </w:r>
          </w:p>
        </w:tc>
        <w:tc>
          <w:tcPr>
            <w:tcW w:w="463" w:type="dxa"/>
            <w:shd w:val="clear" w:color="auto" w:fill="EFEFEF"/>
          </w:tcPr>
          <w:p w14:paraId="4A8F77CA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</w:tr>
      <w:tr w:rsidR="005F7BAD" w:rsidRPr="00180ABE" w14:paraId="46725D78" w14:textId="77777777" w:rsidTr="00AE405B">
        <w:trPr>
          <w:trHeight w:hRule="exact" w:val="300"/>
        </w:trPr>
        <w:tc>
          <w:tcPr>
            <w:tcW w:w="458" w:type="dxa"/>
          </w:tcPr>
          <w:p w14:paraId="2076FBC2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0FA50909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14:paraId="495863A7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5EF3DF26" w14:textId="2F344736" w:rsidR="005F7BAD" w:rsidRPr="00180ABE" w:rsidRDefault="005F7BAD" w:rsidP="00526622">
            <w:pPr>
              <w:pStyle w:val="TableParagraph"/>
              <w:spacing w:before="28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CC49AB5" w14:textId="4EC6C40C" w:rsidR="005F7BAD" w:rsidRPr="00180ABE" w:rsidRDefault="005F7BAD" w:rsidP="00526622">
            <w:pPr>
              <w:pStyle w:val="TableParagraph"/>
              <w:spacing w:before="2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14:paraId="2D6FECCB" w14:textId="72FF2EFA" w:rsidR="005F7BAD" w:rsidRPr="00180ABE" w:rsidRDefault="00C1497F" w:rsidP="00526622">
            <w:pPr>
              <w:pStyle w:val="TableParagraph"/>
              <w:spacing w:before="2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463" w:type="dxa"/>
          </w:tcPr>
          <w:p w14:paraId="39DBF5D2" w14:textId="7B9A6E22" w:rsidR="005F7BAD" w:rsidRPr="00180ABE" w:rsidRDefault="00C1497F" w:rsidP="00526622">
            <w:pPr>
              <w:pStyle w:val="TableParagraph"/>
              <w:spacing w:before="34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</w:tr>
      <w:tr w:rsidR="005F7BAD" w:rsidRPr="00180ABE" w14:paraId="39A4A426" w14:textId="77777777" w:rsidTr="00AE405B">
        <w:trPr>
          <w:trHeight w:hRule="exact" w:val="283"/>
        </w:trPr>
        <w:tc>
          <w:tcPr>
            <w:tcW w:w="458" w:type="dxa"/>
          </w:tcPr>
          <w:p w14:paraId="2C7898D1" w14:textId="40316120" w:rsidR="005F7BAD" w:rsidRPr="00180ABE" w:rsidRDefault="00C1497F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  <w:tc>
          <w:tcPr>
            <w:tcW w:w="458" w:type="dxa"/>
          </w:tcPr>
          <w:p w14:paraId="298B43B2" w14:textId="78F1E739" w:rsidR="005F7BAD" w:rsidRPr="00180ABE" w:rsidRDefault="00C1497F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  <w:tc>
          <w:tcPr>
            <w:tcW w:w="459" w:type="dxa"/>
          </w:tcPr>
          <w:p w14:paraId="5EB0DF3A" w14:textId="071B69E2" w:rsidR="005F7BAD" w:rsidRPr="00180ABE" w:rsidRDefault="00C1497F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61" w:type="dxa"/>
          </w:tcPr>
          <w:p w14:paraId="42708C90" w14:textId="0D56152A" w:rsidR="005F7BAD" w:rsidRPr="00180ABE" w:rsidRDefault="00C1497F" w:rsidP="00526622">
            <w:pPr>
              <w:pStyle w:val="TableParagraph"/>
              <w:spacing w:before="18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458" w:type="dxa"/>
          </w:tcPr>
          <w:p w14:paraId="72CD37A4" w14:textId="74817977" w:rsidR="005F7BAD" w:rsidRPr="00180ABE" w:rsidRDefault="00C1497F" w:rsidP="00526622">
            <w:pPr>
              <w:pStyle w:val="TableParagraph"/>
              <w:spacing w:before="1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458" w:type="dxa"/>
          </w:tcPr>
          <w:p w14:paraId="45DC8BC9" w14:textId="5E87661B" w:rsidR="005F7BAD" w:rsidRPr="00180ABE" w:rsidRDefault="00C1497F" w:rsidP="00526622">
            <w:pPr>
              <w:pStyle w:val="TableParagraph"/>
              <w:spacing w:before="12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463" w:type="dxa"/>
          </w:tcPr>
          <w:p w14:paraId="38EB6594" w14:textId="75DD3AC3" w:rsidR="005F7BAD" w:rsidRPr="00180ABE" w:rsidRDefault="00C1497F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9</w:t>
            </w:r>
          </w:p>
        </w:tc>
      </w:tr>
      <w:tr w:rsidR="005F7BAD" w:rsidRPr="00180ABE" w14:paraId="2237971A" w14:textId="77777777" w:rsidTr="00AE405B">
        <w:trPr>
          <w:trHeight w:hRule="exact" w:val="283"/>
        </w:trPr>
        <w:tc>
          <w:tcPr>
            <w:tcW w:w="458" w:type="dxa"/>
          </w:tcPr>
          <w:p w14:paraId="7C3A2748" w14:textId="633A2CEA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C1497F">
              <w:rPr>
                <w:rFonts w:ascii="Arial" w:hAnsi="Arial" w:cs="Arial"/>
                <w:color w:val="505050"/>
                <w:sz w:val="18"/>
              </w:rPr>
              <w:t>0</w:t>
            </w:r>
          </w:p>
        </w:tc>
        <w:tc>
          <w:tcPr>
            <w:tcW w:w="458" w:type="dxa"/>
          </w:tcPr>
          <w:p w14:paraId="5E02016C" w14:textId="4782841E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C1497F"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459" w:type="dxa"/>
          </w:tcPr>
          <w:p w14:paraId="0DFD6747" w14:textId="7E883671" w:rsidR="005F7BAD" w:rsidRPr="00180ABE" w:rsidRDefault="005F7BAD" w:rsidP="00526622">
            <w:pPr>
              <w:pStyle w:val="TableParagraph"/>
              <w:spacing w:before="27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C1497F"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  <w:tc>
          <w:tcPr>
            <w:tcW w:w="461" w:type="dxa"/>
          </w:tcPr>
          <w:p w14:paraId="4D6FB681" w14:textId="1B51B091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C1497F"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  <w:tc>
          <w:tcPr>
            <w:tcW w:w="458" w:type="dxa"/>
          </w:tcPr>
          <w:p w14:paraId="51B9570B" w14:textId="274ED512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C1497F"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  <w:tc>
          <w:tcPr>
            <w:tcW w:w="458" w:type="dxa"/>
          </w:tcPr>
          <w:p w14:paraId="4E4D1537" w14:textId="38426456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C1497F"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63" w:type="dxa"/>
          </w:tcPr>
          <w:p w14:paraId="7E33BF1C" w14:textId="0F4CDCBF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C1497F"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</w:tr>
      <w:tr w:rsidR="005F7BAD" w:rsidRPr="00180ABE" w14:paraId="34818C5E" w14:textId="77777777" w:rsidTr="00EA6329">
        <w:trPr>
          <w:trHeight w:hRule="exact" w:val="283"/>
        </w:trPr>
        <w:tc>
          <w:tcPr>
            <w:tcW w:w="458" w:type="dxa"/>
          </w:tcPr>
          <w:p w14:paraId="49AC72B9" w14:textId="02CDC2B1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C1497F"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458" w:type="dxa"/>
            <w:shd w:val="clear" w:color="auto" w:fill="A6A6A6" w:themeFill="background1" w:themeFillShade="A6"/>
          </w:tcPr>
          <w:p w14:paraId="77B9F879" w14:textId="248DCC22" w:rsidR="005F7BAD" w:rsidRPr="00180ABE" w:rsidRDefault="00A510BF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</w:t>
            </w:r>
            <w:r w:rsidR="00C1497F"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459" w:type="dxa"/>
          </w:tcPr>
          <w:p w14:paraId="347E2EEC" w14:textId="42061C11" w:rsidR="005F7BAD" w:rsidRPr="00180ABE" w:rsidRDefault="00C1497F" w:rsidP="00526622">
            <w:pPr>
              <w:pStyle w:val="TableParagraph"/>
              <w:spacing w:before="27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19</w:t>
            </w:r>
          </w:p>
        </w:tc>
        <w:tc>
          <w:tcPr>
            <w:tcW w:w="461" w:type="dxa"/>
          </w:tcPr>
          <w:p w14:paraId="67DADC0A" w14:textId="78411E1A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C1497F">
              <w:rPr>
                <w:rFonts w:ascii="Arial" w:hAnsi="Arial" w:cs="Arial"/>
                <w:color w:val="505050"/>
                <w:sz w:val="18"/>
              </w:rPr>
              <w:t>0</w:t>
            </w:r>
          </w:p>
        </w:tc>
        <w:tc>
          <w:tcPr>
            <w:tcW w:w="458" w:type="dxa"/>
            <w:shd w:val="clear" w:color="auto" w:fill="92D050"/>
          </w:tcPr>
          <w:p w14:paraId="52385056" w14:textId="51C9F9D8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C1497F"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458" w:type="dxa"/>
          </w:tcPr>
          <w:p w14:paraId="556ED1E0" w14:textId="4EFCE1D1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C1497F"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  <w:tc>
          <w:tcPr>
            <w:tcW w:w="463" w:type="dxa"/>
          </w:tcPr>
          <w:p w14:paraId="17766807" w14:textId="1CF9C79F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C1497F"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</w:tr>
      <w:tr w:rsidR="005F7BAD" w:rsidRPr="00180ABE" w14:paraId="280E97D8" w14:textId="77777777" w:rsidTr="00AE405B">
        <w:trPr>
          <w:trHeight w:hRule="exact" w:val="300"/>
        </w:trPr>
        <w:tc>
          <w:tcPr>
            <w:tcW w:w="458" w:type="dxa"/>
          </w:tcPr>
          <w:p w14:paraId="68F2B1FC" w14:textId="05C63051" w:rsidR="005F7BAD" w:rsidRPr="00180ABE" w:rsidRDefault="005F7BAD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C1497F"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  <w:tc>
          <w:tcPr>
            <w:tcW w:w="458" w:type="dxa"/>
          </w:tcPr>
          <w:p w14:paraId="41A30775" w14:textId="4D94971F" w:rsidR="005F7BAD" w:rsidRPr="00180ABE" w:rsidRDefault="005F7BAD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C1497F"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59" w:type="dxa"/>
          </w:tcPr>
          <w:p w14:paraId="2661F776" w14:textId="52F7C040" w:rsidR="005F7BAD" w:rsidRPr="00180ABE" w:rsidRDefault="005F7BAD" w:rsidP="00526622">
            <w:pPr>
              <w:pStyle w:val="TableParagraph"/>
              <w:spacing w:before="29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C1497F"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461" w:type="dxa"/>
          </w:tcPr>
          <w:p w14:paraId="175F292F" w14:textId="14824E2F" w:rsidR="005F7BAD" w:rsidRPr="00180ABE" w:rsidRDefault="005F7BAD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C1497F"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458" w:type="dxa"/>
          </w:tcPr>
          <w:p w14:paraId="38BBB635" w14:textId="62FF0D82" w:rsidR="005F7BAD" w:rsidRPr="00180ABE" w:rsidRDefault="009D29BF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</w:t>
            </w:r>
            <w:r w:rsidR="00C1497F"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458" w:type="dxa"/>
          </w:tcPr>
          <w:p w14:paraId="1449E9B2" w14:textId="255629AD" w:rsidR="005F7BAD" w:rsidRPr="00180ABE" w:rsidRDefault="00C1497F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29</w:t>
            </w:r>
          </w:p>
        </w:tc>
        <w:tc>
          <w:tcPr>
            <w:tcW w:w="463" w:type="dxa"/>
          </w:tcPr>
          <w:p w14:paraId="72970E5A" w14:textId="3D80D121" w:rsidR="005F7BAD" w:rsidRPr="00E33A27" w:rsidRDefault="00E33A27" w:rsidP="00526622">
            <w:pPr>
              <w:rPr>
                <w:rFonts w:ascii="Arial" w:hAnsi="Arial" w:cs="Arial"/>
                <w:sz w:val="18"/>
                <w:szCs w:val="18"/>
              </w:rPr>
            </w:pPr>
            <w:r w:rsidRPr="00E33A27">
              <w:rPr>
                <w:rFonts w:ascii="Arial" w:hAnsi="Arial" w:cs="Arial"/>
                <w:sz w:val="18"/>
                <w:szCs w:val="18"/>
              </w:rPr>
              <w:t>3</w:t>
            </w:r>
            <w:r w:rsidR="00C1497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E405B" w:rsidRPr="00180ABE" w14:paraId="50514735" w14:textId="77777777" w:rsidTr="00AE405B">
        <w:trPr>
          <w:trHeight w:hRule="exact" w:val="300"/>
        </w:trPr>
        <w:tc>
          <w:tcPr>
            <w:tcW w:w="458" w:type="dxa"/>
          </w:tcPr>
          <w:p w14:paraId="471375BF" w14:textId="22001422" w:rsidR="00AE405B" w:rsidRPr="00180ABE" w:rsidRDefault="00AE405B" w:rsidP="00526622">
            <w:pPr>
              <w:pStyle w:val="TableParagraph"/>
              <w:spacing w:before="29"/>
              <w:ind w:left="123"/>
              <w:rPr>
                <w:rFonts w:ascii="Arial" w:hAnsi="Arial" w:cs="Arial"/>
                <w:color w:val="505050"/>
                <w:sz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31</w:t>
            </w:r>
          </w:p>
        </w:tc>
        <w:tc>
          <w:tcPr>
            <w:tcW w:w="458" w:type="dxa"/>
          </w:tcPr>
          <w:p w14:paraId="5098FCD9" w14:textId="77777777" w:rsidR="00AE405B" w:rsidRPr="00180ABE" w:rsidRDefault="00AE405B" w:rsidP="00526622">
            <w:pPr>
              <w:pStyle w:val="TableParagraph"/>
              <w:spacing w:before="29"/>
              <w:ind w:left="123"/>
              <w:rPr>
                <w:rFonts w:ascii="Arial" w:hAnsi="Arial" w:cs="Arial"/>
                <w:color w:val="505050"/>
                <w:sz w:val="18"/>
              </w:rPr>
            </w:pPr>
          </w:p>
        </w:tc>
        <w:tc>
          <w:tcPr>
            <w:tcW w:w="459" w:type="dxa"/>
          </w:tcPr>
          <w:p w14:paraId="1828F038" w14:textId="77777777" w:rsidR="00AE405B" w:rsidRPr="00180ABE" w:rsidRDefault="00AE405B" w:rsidP="00526622">
            <w:pPr>
              <w:pStyle w:val="TableParagraph"/>
              <w:spacing w:before="29"/>
              <w:ind w:left="124"/>
              <w:rPr>
                <w:rFonts w:ascii="Arial" w:hAnsi="Arial" w:cs="Arial"/>
                <w:color w:val="505050"/>
                <w:sz w:val="18"/>
              </w:rPr>
            </w:pPr>
          </w:p>
        </w:tc>
        <w:tc>
          <w:tcPr>
            <w:tcW w:w="461" w:type="dxa"/>
          </w:tcPr>
          <w:p w14:paraId="75945095" w14:textId="77777777" w:rsidR="00AE405B" w:rsidRPr="00180ABE" w:rsidRDefault="00AE405B" w:rsidP="00526622">
            <w:pPr>
              <w:pStyle w:val="TableParagraph"/>
              <w:spacing w:before="29"/>
              <w:ind w:left="123"/>
              <w:rPr>
                <w:rFonts w:ascii="Arial" w:hAnsi="Arial" w:cs="Arial"/>
                <w:color w:val="505050"/>
                <w:sz w:val="18"/>
              </w:rPr>
            </w:pPr>
          </w:p>
        </w:tc>
        <w:tc>
          <w:tcPr>
            <w:tcW w:w="458" w:type="dxa"/>
          </w:tcPr>
          <w:p w14:paraId="55E465D4" w14:textId="77777777" w:rsidR="00AE405B" w:rsidRDefault="00AE405B" w:rsidP="00526622">
            <w:pPr>
              <w:pStyle w:val="TableParagraph"/>
              <w:spacing w:before="29"/>
              <w:ind w:left="123"/>
              <w:rPr>
                <w:rFonts w:ascii="Arial" w:hAnsi="Arial" w:cs="Arial"/>
                <w:color w:val="505050"/>
                <w:sz w:val="18"/>
              </w:rPr>
            </w:pPr>
          </w:p>
        </w:tc>
        <w:tc>
          <w:tcPr>
            <w:tcW w:w="458" w:type="dxa"/>
          </w:tcPr>
          <w:p w14:paraId="3623600A" w14:textId="77777777" w:rsidR="00AE405B" w:rsidRDefault="00AE405B" w:rsidP="00526622">
            <w:pPr>
              <w:pStyle w:val="TableParagraph"/>
              <w:spacing w:before="29"/>
              <w:ind w:left="123"/>
              <w:rPr>
                <w:rFonts w:ascii="Arial" w:hAnsi="Arial" w:cs="Arial"/>
                <w:color w:val="505050"/>
                <w:sz w:val="18"/>
              </w:rPr>
            </w:pPr>
          </w:p>
        </w:tc>
        <w:tc>
          <w:tcPr>
            <w:tcW w:w="463" w:type="dxa"/>
          </w:tcPr>
          <w:p w14:paraId="06283A4D" w14:textId="77777777" w:rsidR="00AE405B" w:rsidRPr="00E33A27" w:rsidRDefault="00AE405B" w:rsidP="005266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AD" w:rsidRPr="00180ABE" w14:paraId="117DDE1E" w14:textId="77777777" w:rsidTr="00F3262C">
        <w:trPr>
          <w:trHeight w:hRule="exact" w:val="298"/>
        </w:trPr>
        <w:tc>
          <w:tcPr>
            <w:tcW w:w="3215" w:type="dxa"/>
            <w:gridSpan w:val="7"/>
            <w:shd w:val="clear" w:color="auto" w:fill="006FC0"/>
            <w:vAlign w:val="center"/>
          </w:tcPr>
          <w:p w14:paraId="52E40AC4" w14:textId="1356985D" w:rsidR="005F7BAD" w:rsidRPr="00180ABE" w:rsidRDefault="005F7BAD" w:rsidP="00F3262C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FFFFFF"/>
                <w:sz w:val="18"/>
              </w:rPr>
              <w:t>Apr 202</w:t>
            </w:r>
            <w:r w:rsidR="0054743C">
              <w:rPr>
                <w:rFonts w:ascii="Arial" w:hAnsi="Arial" w:cs="Arial"/>
                <w:b/>
                <w:color w:val="FFFFFF"/>
                <w:sz w:val="18"/>
              </w:rPr>
              <w:t>7</w:t>
            </w:r>
          </w:p>
        </w:tc>
      </w:tr>
      <w:tr w:rsidR="005F7BAD" w:rsidRPr="00180ABE" w14:paraId="01B69C0F" w14:textId="77777777" w:rsidTr="00AE405B">
        <w:trPr>
          <w:trHeight w:hRule="exact" w:val="247"/>
        </w:trPr>
        <w:tc>
          <w:tcPr>
            <w:tcW w:w="458" w:type="dxa"/>
            <w:shd w:val="clear" w:color="auto" w:fill="EFEFEF"/>
          </w:tcPr>
          <w:p w14:paraId="24BEE15E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  <w:tc>
          <w:tcPr>
            <w:tcW w:w="458" w:type="dxa"/>
            <w:shd w:val="clear" w:color="auto" w:fill="EFEFEF"/>
          </w:tcPr>
          <w:p w14:paraId="49D89D07" w14:textId="77777777" w:rsidR="005F7BAD" w:rsidRPr="00180ABE" w:rsidRDefault="005F7BAD" w:rsidP="00526622">
            <w:pPr>
              <w:pStyle w:val="TableParagraph"/>
              <w:spacing w:line="198" w:lineRule="exact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M</w:t>
            </w:r>
          </w:p>
        </w:tc>
        <w:tc>
          <w:tcPr>
            <w:tcW w:w="459" w:type="dxa"/>
            <w:shd w:val="clear" w:color="auto" w:fill="EFEFEF"/>
          </w:tcPr>
          <w:p w14:paraId="160CF322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61" w:type="dxa"/>
            <w:shd w:val="clear" w:color="auto" w:fill="EFEFEF"/>
          </w:tcPr>
          <w:p w14:paraId="09D80DD0" w14:textId="77777777" w:rsidR="005F7BAD" w:rsidRPr="00180ABE" w:rsidRDefault="005F7BAD" w:rsidP="00526622">
            <w:pPr>
              <w:pStyle w:val="TableParagraph"/>
              <w:spacing w:line="198" w:lineRule="exact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W</w:t>
            </w:r>
          </w:p>
        </w:tc>
        <w:tc>
          <w:tcPr>
            <w:tcW w:w="458" w:type="dxa"/>
            <w:shd w:val="clear" w:color="auto" w:fill="EFEFEF"/>
          </w:tcPr>
          <w:p w14:paraId="4096895A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58" w:type="dxa"/>
            <w:shd w:val="clear" w:color="auto" w:fill="EFEFEF"/>
          </w:tcPr>
          <w:p w14:paraId="6A2022A6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F</w:t>
            </w:r>
          </w:p>
        </w:tc>
        <w:tc>
          <w:tcPr>
            <w:tcW w:w="463" w:type="dxa"/>
            <w:shd w:val="clear" w:color="auto" w:fill="EFEFEF"/>
          </w:tcPr>
          <w:p w14:paraId="6DDE3C27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</w:tr>
      <w:tr w:rsidR="005F7BAD" w:rsidRPr="00180ABE" w14:paraId="04F9E4E5" w14:textId="77777777" w:rsidTr="00AE405B">
        <w:trPr>
          <w:trHeight w:hRule="exact" w:val="313"/>
        </w:trPr>
        <w:tc>
          <w:tcPr>
            <w:tcW w:w="458" w:type="dxa"/>
          </w:tcPr>
          <w:p w14:paraId="558D908A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32EED49B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14:paraId="0F5EF9F4" w14:textId="7514A734" w:rsidR="005F7BAD" w:rsidRPr="00180ABE" w:rsidRDefault="005F7BAD" w:rsidP="00526622">
            <w:pPr>
              <w:pStyle w:val="TableParagraph"/>
              <w:spacing w:before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1" w:type="dxa"/>
          </w:tcPr>
          <w:p w14:paraId="49A7CF98" w14:textId="442D8287" w:rsidR="005F7BAD" w:rsidRPr="00180ABE" w:rsidRDefault="005F7BAD" w:rsidP="00526622">
            <w:pPr>
              <w:pStyle w:val="TableParagraph"/>
              <w:spacing w:before="32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</w:tcPr>
          <w:p w14:paraId="45D3DEC6" w14:textId="7F0258B5" w:rsidR="005F7BAD" w:rsidRPr="00180ABE" w:rsidRDefault="000438F8" w:rsidP="00526622">
            <w:pPr>
              <w:pStyle w:val="TableParagraph"/>
              <w:spacing w:before="32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458" w:type="dxa"/>
          </w:tcPr>
          <w:p w14:paraId="6C1622A0" w14:textId="09F9FAA6" w:rsidR="005F7BAD" w:rsidRPr="00180ABE" w:rsidRDefault="000438F8" w:rsidP="00526622">
            <w:pPr>
              <w:pStyle w:val="TableParagraph"/>
              <w:spacing w:before="32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  <w:tc>
          <w:tcPr>
            <w:tcW w:w="463" w:type="dxa"/>
          </w:tcPr>
          <w:p w14:paraId="283B4605" w14:textId="72E52D8F" w:rsidR="005F7BAD" w:rsidRPr="00180ABE" w:rsidRDefault="000438F8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</w:tr>
      <w:tr w:rsidR="005F7BAD" w:rsidRPr="00180ABE" w14:paraId="5B9640BD" w14:textId="77777777" w:rsidTr="00AE405B">
        <w:trPr>
          <w:trHeight w:hRule="exact" w:val="250"/>
        </w:trPr>
        <w:tc>
          <w:tcPr>
            <w:tcW w:w="458" w:type="dxa"/>
          </w:tcPr>
          <w:p w14:paraId="01CEC5B7" w14:textId="0ED84BEB" w:rsidR="005F7BAD" w:rsidRPr="00180ABE" w:rsidRDefault="000438F8" w:rsidP="00526622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  <w:tc>
          <w:tcPr>
            <w:tcW w:w="458" w:type="dxa"/>
            <w:shd w:val="clear" w:color="auto" w:fill="B3B3B3"/>
          </w:tcPr>
          <w:p w14:paraId="7483AA82" w14:textId="67D3355A" w:rsidR="005F7BAD" w:rsidRPr="00180ABE" w:rsidRDefault="000438F8" w:rsidP="00526622">
            <w:pPr>
              <w:pStyle w:val="TableParagraph"/>
              <w:spacing w:before="6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59" w:type="dxa"/>
            <w:shd w:val="clear" w:color="auto" w:fill="B3B3B3"/>
          </w:tcPr>
          <w:p w14:paraId="7A3143CC" w14:textId="5C2400A7" w:rsidR="005F7BAD" w:rsidRPr="00180ABE" w:rsidRDefault="000438F8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461" w:type="dxa"/>
            <w:shd w:val="clear" w:color="auto" w:fill="B3B3B3"/>
          </w:tcPr>
          <w:p w14:paraId="4F02E2B8" w14:textId="0694284E" w:rsidR="005F7BAD" w:rsidRPr="00180ABE" w:rsidRDefault="000438F8" w:rsidP="00526622">
            <w:pPr>
              <w:pStyle w:val="TableParagraph"/>
              <w:spacing w:before="6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458" w:type="dxa"/>
            <w:shd w:val="clear" w:color="auto" w:fill="B3B3B3"/>
          </w:tcPr>
          <w:p w14:paraId="3CC07F31" w14:textId="7339B764" w:rsidR="005F7BAD" w:rsidRPr="00180ABE" w:rsidRDefault="000438F8" w:rsidP="00526622">
            <w:pPr>
              <w:pStyle w:val="TableParagraph"/>
              <w:spacing w:before="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458" w:type="dxa"/>
            <w:shd w:val="clear" w:color="auto" w:fill="B3B3B3"/>
          </w:tcPr>
          <w:p w14:paraId="3FDC462E" w14:textId="1601B7E5" w:rsidR="005F7BAD" w:rsidRPr="00180ABE" w:rsidRDefault="000438F8" w:rsidP="00526622">
            <w:pPr>
              <w:pStyle w:val="TableParagraph"/>
              <w:spacing w:before="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9</w:t>
            </w:r>
          </w:p>
        </w:tc>
        <w:tc>
          <w:tcPr>
            <w:tcW w:w="463" w:type="dxa"/>
          </w:tcPr>
          <w:p w14:paraId="007D2237" w14:textId="0C23BF54" w:rsidR="005F7BAD" w:rsidRPr="00180ABE" w:rsidRDefault="005F7BAD" w:rsidP="00526622">
            <w:pPr>
              <w:pStyle w:val="TableParagraph"/>
              <w:spacing w:before="12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0438F8">
              <w:rPr>
                <w:rFonts w:ascii="Arial" w:hAnsi="Arial" w:cs="Arial"/>
                <w:color w:val="505050"/>
                <w:sz w:val="18"/>
              </w:rPr>
              <w:t>0</w:t>
            </w:r>
          </w:p>
        </w:tc>
      </w:tr>
      <w:tr w:rsidR="005F7BAD" w:rsidRPr="00180ABE" w14:paraId="316A6B8D" w14:textId="77777777" w:rsidTr="00AE405B">
        <w:trPr>
          <w:trHeight w:hRule="exact" w:val="305"/>
        </w:trPr>
        <w:tc>
          <w:tcPr>
            <w:tcW w:w="458" w:type="dxa"/>
          </w:tcPr>
          <w:p w14:paraId="2E3E8BAC" w14:textId="2232539A" w:rsidR="005F7BAD" w:rsidRPr="00180ABE" w:rsidRDefault="005F7BAD" w:rsidP="00526622">
            <w:pPr>
              <w:pStyle w:val="TableParagraph"/>
              <w:spacing w:before="4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0438F8"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458" w:type="dxa"/>
          </w:tcPr>
          <w:p w14:paraId="308111D6" w14:textId="36B51CC9" w:rsidR="005F7BAD" w:rsidRPr="00180ABE" w:rsidRDefault="005F7BAD" w:rsidP="00526622">
            <w:pPr>
              <w:pStyle w:val="TableParagraph"/>
              <w:spacing w:before="3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0438F8"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  <w:tc>
          <w:tcPr>
            <w:tcW w:w="459" w:type="dxa"/>
          </w:tcPr>
          <w:p w14:paraId="62961C1A" w14:textId="64628CAB" w:rsidR="005F7BAD" w:rsidRPr="00180ABE" w:rsidRDefault="005F7BAD" w:rsidP="00526622">
            <w:pPr>
              <w:pStyle w:val="TableParagraph"/>
              <w:spacing w:before="32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0438F8"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  <w:tc>
          <w:tcPr>
            <w:tcW w:w="461" w:type="dxa"/>
          </w:tcPr>
          <w:p w14:paraId="33C0F7B9" w14:textId="3561CA17" w:rsidR="005F7BAD" w:rsidRPr="00180ABE" w:rsidRDefault="005F7BAD" w:rsidP="00526622">
            <w:pPr>
              <w:pStyle w:val="TableParagraph"/>
              <w:spacing w:before="32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0438F8"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  <w:tc>
          <w:tcPr>
            <w:tcW w:w="458" w:type="dxa"/>
          </w:tcPr>
          <w:p w14:paraId="0CEC4BBA" w14:textId="2D7682BC" w:rsidR="005F7BAD" w:rsidRPr="00180ABE" w:rsidRDefault="005F7BAD" w:rsidP="00526622">
            <w:pPr>
              <w:pStyle w:val="TableParagraph"/>
              <w:spacing w:before="32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0438F8"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58" w:type="dxa"/>
          </w:tcPr>
          <w:p w14:paraId="6021D80A" w14:textId="3A7F3772" w:rsidR="005F7BAD" w:rsidRPr="00180ABE" w:rsidRDefault="005F7BAD" w:rsidP="00526622">
            <w:pPr>
              <w:pStyle w:val="TableParagraph"/>
              <w:spacing w:before="32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0438F8"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463" w:type="dxa"/>
          </w:tcPr>
          <w:p w14:paraId="0D69DDB0" w14:textId="45A6370C" w:rsidR="005F7BAD" w:rsidRPr="00180ABE" w:rsidRDefault="005F7BAD" w:rsidP="00526622">
            <w:pPr>
              <w:pStyle w:val="TableParagraph"/>
              <w:spacing w:before="4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0438F8"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</w:tr>
      <w:tr w:rsidR="005F7BAD" w:rsidRPr="00180ABE" w14:paraId="700FA63F" w14:textId="77777777" w:rsidTr="00AE405B">
        <w:trPr>
          <w:trHeight w:hRule="exact" w:val="283"/>
        </w:trPr>
        <w:tc>
          <w:tcPr>
            <w:tcW w:w="458" w:type="dxa"/>
          </w:tcPr>
          <w:p w14:paraId="5AACC60E" w14:textId="0D321BAA" w:rsidR="005F7BAD" w:rsidRPr="00180ABE" w:rsidRDefault="00146C1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</w:t>
            </w:r>
            <w:r w:rsidR="000438F8"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458" w:type="dxa"/>
          </w:tcPr>
          <w:p w14:paraId="3136EC04" w14:textId="7B423630" w:rsidR="005F7BAD" w:rsidRPr="00180ABE" w:rsidRDefault="000438F8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19</w:t>
            </w:r>
          </w:p>
        </w:tc>
        <w:tc>
          <w:tcPr>
            <w:tcW w:w="459" w:type="dxa"/>
          </w:tcPr>
          <w:p w14:paraId="230922A2" w14:textId="640313AB" w:rsidR="005F7BAD" w:rsidRPr="00180ABE" w:rsidRDefault="005F7BAD" w:rsidP="00526622">
            <w:pPr>
              <w:pStyle w:val="TableParagraph"/>
              <w:spacing w:before="27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0438F8">
              <w:rPr>
                <w:rFonts w:ascii="Arial" w:hAnsi="Arial" w:cs="Arial"/>
                <w:color w:val="505050"/>
                <w:sz w:val="18"/>
              </w:rPr>
              <w:t>0</w:t>
            </w:r>
          </w:p>
        </w:tc>
        <w:tc>
          <w:tcPr>
            <w:tcW w:w="461" w:type="dxa"/>
          </w:tcPr>
          <w:p w14:paraId="308257C6" w14:textId="28501AFF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0438F8"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458" w:type="dxa"/>
          </w:tcPr>
          <w:p w14:paraId="136E263E" w14:textId="3D53DFD6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0438F8"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  <w:tc>
          <w:tcPr>
            <w:tcW w:w="458" w:type="dxa"/>
          </w:tcPr>
          <w:p w14:paraId="03BDCDCD" w14:textId="1566E340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0438F8"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  <w:tc>
          <w:tcPr>
            <w:tcW w:w="463" w:type="dxa"/>
          </w:tcPr>
          <w:p w14:paraId="238CEA92" w14:textId="602FBEAA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0438F8"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</w:tr>
      <w:tr w:rsidR="005F7BAD" w:rsidRPr="00180ABE" w14:paraId="5AF04EFC" w14:textId="77777777" w:rsidTr="00AE405B">
        <w:trPr>
          <w:trHeight w:hRule="exact" w:val="283"/>
        </w:trPr>
        <w:tc>
          <w:tcPr>
            <w:tcW w:w="458" w:type="dxa"/>
          </w:tcPr>
          <w:p w14:paraId="2369BC78" w14:textId="080CB516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0438F8"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58" w:type="dxa"/>
          </w:tcPr>
          <w:p w14:paraId="2A700B8E" w14:textId="0E49AE6F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0438F8"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459" w:type="dxa"/>
          </w:tcPr>
          <w:p w14:paraId="277816C3" w14:textId="3E7EEC1F" w:rsidR="005F7BAD" w:rsidRPr="00180ABE" w:rsidRDefault="005F7BAD" w:rsidP="00526622">
            <w:pPr>
              <w:pStyle w:val="TableParagraph"/>
              <w:spacing w:before="27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0438F8"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461" w:type="dxa"/>
          </w:tcPr>
          <w:p w14:paraId="450DF7F4" w14:textId="600CE9F0" w:rsidR="005F7BAD" w:rsidRPr="00372593" w:rsidRDefault="002D731B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372593">
              <w:rPr>
                <w:rFonts w:ascii="Arial" w:hAnsi="Arial" w:cs="Arial"/>
                <w:color w:val="505050"/>
                <w:sz w:val="18"/>
                <w:szCs w:val="18"/>
              </w:rPr>
              <w:t>2</w:t>
            </w:r>
            <w:r w:rsidR="000438F8">
              <w:rPr>
                <w:rFonts w:ascii="Arial" w:hAnsi="Arial" w:cs="Arial"/>
                <w:color w:val="505050"/>
                <w:sz w:val="18"/>
                <w:szCs w:val="18"/>
              </w:rPr>
              <w:t>8</w:t>
            </w:r>
          </w:p>
        </w:tc>
        <w:tc>
          <w:tcPr>
            <w:tcW w:w="458" w:type="dxa"/>
          </w:tcPr>
          <w:p w14:paraId="43EE1F8F" w14:textId="43105EFE" w:rsidR="005F7BAD" w:rsidRPr="000438F8" w:rsidRDefault="000438F8" w:rsidP="000438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8F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8" w:type="dxa"/>
          </w:tcPr>
          <w:p w14:paraId="213D9B93" w14:textId="6897D0B5" w:rsidR="005F7BAD" w:rsidRPr="000438F8" w:rsidRDefault="000438F8" w:rsidP="000438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8F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3" w:type="dxa"/>
          </w:tcPr>
          <w:p w14:paraId="53861C16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</w:tr>
      <w:tr w:rsidR="005F7BAD" w:rsidRPr="00180ABE" w14:paraId="7D18C615" w14:textId="77777777" w:rsidTr="00AE405B">
        <w:trPr>
          <w:trHeight w:hRule="exact" w:val="286"/>
        </w:trPr>
        <w:tc>
          <w:tcPr>
            <w:tcW w:w="458" w:type="dxa"/>
          </w:tcPr>
          <w:p w14:paraId="5012EEF7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01665645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14:paraId="4E08550E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30B3D893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7E884036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4C145C64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</w:tcPr>
          <w:p w14:paraId="44293D12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</w:tr>
      <w:bookmarkEnd w:id="0"/>
    </w:tbl>
    <w:p w14:paraId="30247DFE" w14:textId="77777777" w:rsidR="003F1A95" w:rsidRPr="00180ABE" w:rsidRDefault="003F1A95">
      <w:pPr>
        <w:rPr>
          <w:rFonts w:ascii="Arial" w:hAnsi="Arial" w:cs="Arial"/>
        </w:rPr>
      </w:pPr>
    </w:p>
    <w:p w14:paraId="61E33D04" w14:textId="6657C6C8" w:rsidR="003F1A95" w:rsidRPr="00180ABE" w:rsidRDefault="005F7BAD" w:rsidP="00567AB3">
      <w:pPr>
        <w:spacing w:after="40"/>
        <w:rPr>
          <w:rFonts w:ascii="Arial" w:hAnsi="Arial" w:cs="Arial"/>
        </w:rPr>
      </w:pPr>
      <w:r w:rsidRPr="00180ABE">
        <w:rPr>
          <w:rFonts w:ascii="Arial" w:hAnsi="Arial" w:cs="Arial"/>
        </w:rPr>
        <w:br w:type="column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384"/>
        <w:gridCol w:w="461"/>
        <w:gridCol w:w="461"/>
        <w:gridCol w:w="458"/>
        <w:gridCol w:w="458"/>
        <w:gridCol w:w="463"/>
      </w:tblGrid>
      <w:tr w:rsidR="003F1A95" w:rsidRPr="00180ABE" w14:paraId="76A9E679" w14:textId="77777777" w:rsidTr="00E33A27">
        <w:trPr>
          <w:trHeight w:hRule="exact" w:val="298"/>
        </w:trPr>
        <w:tc>
          <w:tcPr>
            <w:tcW w:w="3217" w:type="dxa"/>
            <w:gridSpan w:val="7"/>
            <w:shd w:val="clear" w:color="auto" w:fill="006FC0"/>
            <w:vAlign w:val="center"/>
          </w:tcPr>
          <w:p w14:paraId="7EC8C13B" w14:textId="4CFEB2A1" w:rsidR="003F1A95" w:rsidRPr="00180ABE" w:rsidRDefault="003F1A95" w:rsidP="00F3262C">
            <w:pPr>
              <w:pStyle w:val="TableParagraph"/>
              <w:spacing w:before="10"/>
              <w:ind w:left="1"/>
              <w:jc w:val="center"/>
              <w:rPr>
                <w:rFonts w:ascii="Arial" w:hAnsi="Arial" w:cs="Arial"/>
                <w:b/>
                <w:color w:val="FFFFFF"/>
                <w:sz w:val="18"/>
              </w:rPr>
            </w:pPr>
            <w:r w:rsidRPr="00180ABE">
              <w:rPr>
                <w:rFonts w:ascii="Arial" w:hAnsi="Arial" w:cs="Arial"/>
                <w:b/>
                <w:color w:val="FFFFFF"/>
                <w:sz w:val="18"/>
              </w:rPr>
              <w:t>Aug 202</w:t>
            </w:r>
            <w:r w:rsidR="00A74980">
              <w:rPr>
                <w:rFonts w:ascii="Arial" w:hAnsi="Arial" w:cs="Arial"/>
                <w:b/>
                <w:color w:val="FFFFFF"/>
                <w:sz w:val="18"/>
              </w:rPr>
              <w:t>6</w:t>
            </w:r>
          </w:p>
        </w:tc>
      </w:tr>
      <w:tr w:rsidR="003F1A95" w:rsidRPr="00180ABE" w14:paraId="1C06DC0E" w14:textId="77777777" w:rsidTr="005D44AC">
        <w:trPr>
          <w:trHeight w:hRule="exact" w:val="247"/>
        </w:trPr>
        <w:tc>
          <w:tcPr>
            <w:tcW w:w="532" w:type="dxa"/>
            <w:shd w:val="clear" w:color="auto" w:fill="EFEFEF"/>
          </w:tcPr>
          <w:p w14:paraId="6EFB9B7A" w14:textId="77777777" w:rsidR="003F1A95" w:rsidRPr="00180ABE" w:rsidRDefault="003F1A95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S</w:t>
            </w:r>
          </w:p>
        </w:tc>
        <w:tc>
          <w:tcPr>
            <w:tcW w:w="384" w:type="dxa"/>
            <w:shd w:val="clear" w:color="auto" w:fill="EFEFEF"/>
          </w:tcPr>
          <w:p w14:paraId="45888A56" w14:textId="77777777" w:rsidR="003F1A95" w:rsidRPr="00180ABE" w:rsidRDefault="003F1A95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M</w:t>
            </w:r>
          </w:p>
        </w:tc>
        <w:tc>
          <w:tcPr>
            <w:tcW w:w="461" w:type="dxa"/>
            <w:shd w:val="clear" w:color="auto" w:fill="EFEFEF"/>
          </w:tcPr>
          <w:p w14:paraId="222FD831" w14:textId="77777777" w:rsidR="003F1A95" w:rsidRPr="00180ABE" w:rsidRDefault="003F1A95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T</w:t>
            </w:r>
          </w:p>
        </w:tc>
        <w:tc>
          <w:tcPr>
            <w:tcW w:w="461" w:type="dxa"/>
            <w:shd w:val="clear" w:color="auto" w:fill="EFEFEF"/>
          </w:tcPr>
          <w:p w14:paraId="20858633" w14:textId="77777777" w:rsidR="003F1A95" w:rsidRPr="00180ABE" w:rsidRDefault="003F1A95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W</w:t>
            </w:r>
          </w:p>
        </w:tc>
        <w:tc>
          <w:tcPr>
            <w:tcW w:w="458" w:type="dxa"/>
            <w:shd w:val="clear" w:color="auto" w:fill="EFEFEF"/>
          </w:tcPr>
          <w:p w14:paraId="3D7A276C" w14:textId="77777777" w:rsidR="003F1A95" w:rsidRPr="00180ABE" w:rsidRDefault="003F1A95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T</w:t>
            </w:r>
          </w:p>
        </w:tc>
        <w:tc>
          <w:tcPr>
            <w:tcW w:w="458" w:type="dxa"/>
            <w:shd w:val="clear" w:color="auto" w:fill="EFEFEF"/>
          </w:tcPr>
          <w:p w14:paraId="12472C5C" w14:textId="77777777" w:rsidR="003F1A95" w:rsidRPr="00180ABE" w:rsidRDefault="003F1A95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F</w:t>
            </w:r>
          </w:p>
        </w:tc>
        <w:tc>
          <w:tcPr>
            <w:tcW w:w="463" w:type="dxa"/>
            <w:shd w:val="clear" w:color="auto" w:fill="EFEFEF"/>
          </w:tcPr>
          <w:p w14:paraId="4F7D7BE5" w14:textId="77777777" w:rsidR="003F1A95" w:rsidRPr="00180ABE" w:rsidRDefault="003F1A95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  <w:szCs w:val="18"/>
              </w:rPr>
              <w:t>S</w:t>
            </w:r>
          </w:p>
        </w:tc>
      </w:tr>
      <w:tr w:rsidR="003F1A95" w:rsidRPr="00180ABE" w14:paraId="1B2B49E4" w14:textId="77777777" w:rsidTr="005D44AC">
        <w:trPr>
          <w:trHeight w:hRule="exact" w:val="298"/>
        </w:trPr>
        <w:tc>
          <w:tcPr>
            <w:tcW w:w="532" w:type="dxa"/>
          </w:tcPr>
          <w:p w14:paraId="4E34D316" w14:textId="77777777" w:rsidR="003F1A95" w:rsidRPr="00180ABE" w:rsidRDefault="003F1A95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</w:tcPr>
          <w:p w14:paraId="5B92D034" w14:textId="5CEB741E" w:rsidR="003F1A95" w:rsidRPr="00180ABE" w:rsidRDefault="003F1A95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</w:tcPr>
          <w:p w14:paraId="2A4A333C" w14:textId="24293BE5" w:rsidR="003F1A95" w:rsidRPr="00180ABE" w:rsidRDefault="003F1A95" w:rsidP="00526622">
            <w:pPr>
              <w:pStyle w:val="TableParagraph"/>
              <w:spacing w:before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1" w:type="dxa"/>
          </w:tcPr>
          <w:p w14:paraId="7B9C3E30" w14:textId="69134ACB" w:rsidR="003F1A95" w:rsidRPr="00180ABE" w:rsidRDefault="003F1A95" w:rsidP="00526622">
            <w:pPr>
              <w:pStyle w:val="TableParagraph"/>
              <w:spacing w:before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</w:tcPr>
          <w:p w14:paraId="340ABCE3" w14:textId="75080399" w:rsidR="003F1A95" w:rsidRPr="00EE643E" w:rsidRDefault="003F1A95" w:rsidP="00526622">
            <w:pPr>
              <w:pStyle w:val="TableParagraph"/>
              <w:spacing w:before="34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1AFD1746" w14:textId="67499A16" w:rsidR="003F1A95" w:rsidRPr="00EE643E" w:rsidRDefault="003F1A95" w:rsidP="00526622">
            <w:pPr>
              <w:pStyle w:val="TableParagraph"/>
              <w:spacing w:before="34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14:paraId="7A72A4DA" w14:textId="2B5A542C" w:rsidR="003F1A95" w:rsidRPr="00180ABE" w:rsidRDefault="00EE643E" w:rsidP="00526622">
            <w:pPr>
              <w:pStyle w:val="TableParagraph"/>
              <w:spacing w:before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3F1A95" w:rsidRPr="00180ABE" w14:paraId="040F0C32" w14:textId="77777777" w:rsidTr="005D44AC">
        <w:trPr>
          <w:trHeight w:hRule="exact" w:val="283"/>
        </w:trPr>
        <w:tc>
          <w:tcPr>
            <w:tcW w:w="532" w:type="dxa"/>
            <w:shd w:val="clear" w:color="auto" w:fill="92D050"/>
          </w:tcPr>
          <w:p w14:paraId="66BE6BB2" w14:textId="34C7AFC8" w:rsidR="003F1A95" w:rsidRPr="00180ABE" w:rsidRDefault="00EE643E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44AC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84" w:type="dxa"/>
            <w:shd w:val="clear" w:color="auto" w:fill="7CCFDF"/>
          </w:tcPr>
          <w:p w14:paraId="32366A86" w14:textId="3E775D1E" w:rsidR="003F1A95" w:rsidRPr="00180ABE" w:rsidRDefault="00EE643E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</w:tcPr>
          <w:p w14:paraId="6CA16EDE" w14:textId="109F7014" w:rsidR="003F1A95" w:rsidRPr="00180ABE" w:rsidRDefault="00EE643E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</w:tcPr>
          <w:p w14:paraId="082732D6" w14:textId="1880D52E" w:rsidR="003F1A95" w:rsidRPr="00180ABE" w:rsidRDefault="00EE643E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458" w:type="dxa"/>
          </w:tcPr>
          <w:p w14:paraId="62D5FCB4" w14:textId="1FBA31A5" w:rsidR="003F1A95" w:rsidRPr="00180ABE" w:rsidRDefault="00EE643E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58" w:type="dxa"/>
          </w:tcPr>
          <w:p w14:paraId="464C71BD" w14:textId="77CD43AC" w:rsidR="003F1A95" w:rsidRPr="00180ABE" w:rsidRDefault="00EE643E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463" w:type="dxa"/>
          </w:tcPr>
          <w:p w14:paraId="7DB42C29" w14:textId="5180F7D7" w:rsidR="003F1A95" w:rsidRPr="00180ABE" w:rsidRDefault="00EE643E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3F1A95" w:rsidRPr="00180ABE" w14:paraId="3AEE3B8E" w14:textId="77777777" w:rsidTr="005D44AC">
        <w:trPr>
          <w:trHeight w:hRule="exact" w:val="286"/>
        </w:trPr>
        <w:tc>
          <w:tcPr>
            <w:tcW w:w="532" w:type="dxa"/>
          </w:tcPr>
          <w:p w14:paraId="505391D6" w14:textId="58472DB4" w:rsidR="003F1A95" w:rsidRPr="00180ABE" w:rsidRDefault="00EE643E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84" w:type="dxa"/>
          </w:tcPr>
          <w:p w14:paraId="310E9702" w14:textId="552DB4BD" w:rsidR="003F1A95" w:rsidRPr="00180ABE" w:rsidRDefault="003F1A95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461" w:type="dxa"/>
          </w:tcPr>
          <w:p w14:paraId="17C40085" w14:textId="7F4F5C95" w:rsidR="003F1A95" w:rsidRPr="00180ABE" w:rsidRDefault="003F1A95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</w:tcPr>
          <w:p w14:paraId="5554AB28" w14:textId="675CFAB5" w:rsidR="003F1A95" w:rsidRPr="00180ABE" w:rsidRDefault="003F1A95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58" w:type="dxa"/>
          </w:tcPr>
          <w:p w14:paraId="2C370A41" w14:textId="3DCC0E61" w:rsidR="003F1A95" w:rsidRPr="00180ABE" w:rsidRDefault="003F1A95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58" w:type="dxa"/>
          </w:tcPr>
          <w:p w14:paraId="56912898" w14:textId="1F6D6688" w:rsidR="003F1A95" w:rsidRPr="00180ABE" w:rsidRDefault="003F1A95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63" w:type="dxa"/>
          </w:tcPr>
          <w:p w14:paraId="19CF25EA" w14:textId="6AB445E4" w:rsidR="003F1A95" w:rsidRPr="00180ABE" w:rsidRDefault="003F1A95" w:rsidP="00526622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3F1A95" w:rsidRPr="00180ABE" w14:paraId="4C7BBD08" w14:textId="77777777" w:rsidTr="005D44AC">
        <w:trPr>
          <w:trHeight w:hRule="exact" w:val="283"/>
        </w:trPr>
        <w:tc>
          <w:tcPr>
            <w:tcW w:w="532" w:type="dxa"/>
          </w:tcPr>
          <w:p w14:paraId="606F7D3E" w14:textId="53B4E019" w:rsidR="003F1A95" w:rsidRPr="00180ABE" w:rsidRDefault="003F1A9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84" w:type="dxa"/>
          </w:tcPr>
          <w:p w14:paraId="30249861" w14:textId="48790F6D" w:rsidR="003F1A95" w:rsidRPr="00180ABE" w:rsidRDefault="003F1A9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</w:tcPr>
          <w:p w14:paraId="06F68773" w14:textId="3FCC0BA3" w:rsidR="003F1A95" w:rsidRPr="00180ABE" w:rsidRDefault="00EA38B4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</w:tcPr>
          <w:p w14:paraId="3AB701D2" w14:textId="67728B9B" w:rsidR="003F1A95" w:rsidRPr="00180ABE" w:rsidRDefault="00EE643E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458" w:type="dxa"/>
          </w:tcPr>
          <w:p w14:paraId="19CDB43A" w14:textId="5403E453" w:rsidR="003F1A95" w:rsidRPr="00180ABE" w:rsidRDefault="003F1A9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458" w:type="dxa"/>
          </w:tcPr>
          <w:p w14:paraId="0387CDDF" w14:textId="28523729" w:rsidR="003F1A95" w:rsidRPr="00180ABE" w:rsidRDefault="003F1A9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63" w:type="dxa"/>
          </w:tcPr>
          <w:p w14:paraId="0BF18B5A" w14:textId="24593096" w:rsidR="003F1A95" w:rsidRPr="00180ABE" w:rsidRDefault="003F1A9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3F1A95" w:rsidRPr="00180ABE" w14:paraId="3FAFF710" w14:textId="77777777" w:rsidTr="005D44AC">
        <w:trPr>
          <w:trHeight w:hRule="exact" w:val="299"/>
        </w:trPr>
        <w:tc>
          <w:tcPr>
            <w:tcW w:w="532" w:type="dxa"/>
          </w:tcPr>
          <w:p w14:paraId="420FC4BB" w14:textId="65821DB5" w:rsidR="003F1A95" w:rsidRPr="00180ABE" w:rsidRDefault="003F1A9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84" w:type="dxa"/>
          </w:tcPr>
          <w:p w14:paraId="71FB1831" w14:textId="5055AEAE" w:rsidR="003F1A95" w:rsidRPr="00180ABE" w:rsidRDefault="003F1A9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</w:tcPr>
          <w:p w14:paraId="48DBFCF9" w14:textId="65984157" w:rsidR="003F1A95" w:rsidRPr="00180ABE" w:rsidRDefault="003F1A9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</w:tcPr>
          <w:p w14:paraId="3A84A8F6" w14:textId="7C17C087" w:rsidR="003F1A95" w:rsidRPr="00180ABE" w:rsidRDefault="003F1A9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58" w:type="dxa"/>
          </w:tcPr>
          <w:p w14:paraId="0E52AA4E" w14:textId="1A1FEAC8" w:rsidR="003F1A95" w:rsidRPr="00180ABE" w:rsidRDefault="003F1A9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E643E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458" w:type="dxa"/>
          </w:tcPr>
          <w:p w14:paraId="145C2A03" w14:textId="778C444A" w:rsidR="003F1A95" w:rsidRPr="00180ABE" w:rsidRDefault="00EA38B4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E643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3" w:type="dxa"/>
          </w:tcPr>
          <w:p w14:paraId="2EC466FE" w14:textId="33718292" w:rsidR="003F1A95" w:rsidRPr="00180ABE" w:rsidRDefault="00EE643E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4C46A5" w:rsidRPr="00180ABE" w14:paraId="71BB1706" w14:textId="77777777" w:rsidTr="005D44AC">
        <w:trPr>
          <w:trHeight w:hRule="exact" w:val="299"/>
        </w:trPr>
        <w:tc>
          <w:tcPr>
            <w:tcW w:w="532" w:type="dxa"/>
          </w:tcPr>
          <w:p w14:paraId="5C5EC1CC" w14:textId="0D03407A" w:rsidR="004C46A5" w:rsidRPr="00180ABE" w:rsidRDefault="004C46A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384" w:type="dxa"/>
          </w:tcPr>
          <w:p w14:paraId="3A3D9337" w14:textId="6F13D4E8" w:rsidR="004C46A5" w:rsidRPr="00180ABE" w:rsidRDefault="004C46A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</w:tcPr>
          <w:p w14:paraId="6745723B" w14:textId="77777777" w:rsidR="004C46A5" w:rsidRPr="00180ABE" w:rsidRDefault="004C46A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1" w:type="dxa"/>
          </w:tcPr>
          <w:p w14:paraId="6E3C25AF" w14:textId="77777777" w:rsidR="004C46A5" w:rsidRPr="00180ABE" w:rsidRDefault="004C46A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</w:tcPr>
          <w:p w14:paraId="147EAC21" w14:textId="77777777" w:rsidR="004C46A5" w:rsidRPr="00180ABE" w:rsidRDefault="004C46A5" w:rsidP="0052662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</w:tcPr>
          <w:p w14:paraId="5A9E23B6" w14:textId="77777777" w:rsidR="004C46A5" w:rsidRDefault="004C46A5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</w:tcPr>
          <w:p w14:paraId="7FCCE005" w14:textId="77777777" w:rsidR="004C46A5" w:rsidRDefault="004C46A5" w:rsidP="00526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AD" w:rsidRPr="00180ABE" w14:paraId="42FA219C" w14:textId="77777777" w:rsidTr="00E33A27">
        <w:trPr>
          <w:trHeight w:hRule="exact" w:val="298"/>
        </w:trPr>
        <w:tc>
          <w:tcPr>
            <w:tcW w:w="3217" w:type="dxa"/>
            <w:gridSpan w:val="7"/>
            <w:shd w:val="clear" w:color="auto" w:fill="006FC0"/>
            <w:vAlign w:val="center"/>
          </w:tcPr>
          <w:p w14:paraId="58AEBF9F" w14:textId="2AF4AAE8" w:rsidR="005F7BAD" w:rsidRPr="00180ABE" w:rsidRDefault="005F7BAD" w:rsidP="00F3262C">
            <w:pPr>
              <w:pStyle w:val="TableParagraph"/>
              <w:spacing w:before="10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FFFFFF"/>
                <w:sz w:val="18"/>
              </w:rPr>
              <w:t>Nov</w:t>
            </w:r>
            <w:r w:rsidRPr="00180ABE">
              <w:rPr>
                <w:rFonts w:ascii="Arial" w:hAnsi="Arial" w:cs="Arial"/>
                <w:b/>
                <w:color w:val="FFFFFF"/>
                <w:spacing w:val="1"/>
                <w:sz w:val="18"/>
              </w:rPr>
              <w:t xml:space="preserve"> </w:t>
            </w:r>
            <w:r w:rsidRPr="00180ABE">
              <w:rPr>
                <w:rFonts w:ascii="Arial" w:hAnsi="Arial" w:cs="Arial"/>
                <w:b/>
                <w:color w:val="FFFFFF"/>
                <w:spacing w:val="-1"/>
                <w:sz w:val="18"/>
              </w:rPr>
              <w:t>202</w:t>
            </w:r>
            <w:r w:rsidR="0054743C">
              <w:rPr>
                <w:rFonts w:ascii="Arial" w:hAnsi="Arial" w:cs="Arial"/>
                <w:b/>
                <w:color w:val="FFFFFF"/>
                <w:spacing w:val="-1"/>
                <w:sz w:val="18"/>
              </w:rPr>
              <w:t>6</w:t>
            </w:r>
          </w:p>
        </w:tc>
      </w:tr>
      <w:tr w:rsidR="005F7BAD" w:rsidRPr="00180ABE" w14:paraId="113AE963" w14:textId="77777777" w:rsidTr="005D44AC">
        <w:trPr>
          <w:trHeight w:hRule="exact" w:val="247"/>
        </w:trPr>
        <w:tc>
          <w:tcPr>
            <w:tcW w:w="532" w:type="dxa"/>
            <w:shd w:val="clear" w:color="auto" w:fill="EFEFEF"/>
          </w:tcPr>
          <w:p w14:paraId="10E83843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  <w:tc>
          <w:tcPr>
            <w:tcW w:w="384" w:type="dxa"/>
            <w:shd w:val="clear" w:color="auto" w:fill="EFEFEF"/>
          </w:tcPr>
          <w:p w14:paraId="37C32CF8" w14:textId="77777777" w:rsidR="005F7BAD" w:rsidRPr="00180ABE" w:rsidRDefault="005F7BAD" w:rsidP="00526622">
            <w:pPr>
              <w:pStyle w:val="TableParagraph"/>
              <w:spacing w:before="6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M</w:t>
            </w:r>
          </w:p>
        </w:tc>
        <w:tc>
          <w:tcPr>
            <w:tcW w:w="461" w:type="dxa"/>
            <w:shd w:val="clear" w:color="auto" w:fill="EFEFEF"/>
          </w:tcPr>
          <w:p w14:paraId="55A0FCA3" w14:textId="77777777" w:rsidR="005F7BAD" w:rsidRPr="00180ABE" w:rsidRDefault="005F7BAD" w:rsidP="00526622">
            <w:pPr>
              <w:pStyle w:val="TableParagraph"/>
              <w:spacing w:before="6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61" w:type="dxa"/>
            <w:shd w:val="clear" w:color="auto" w:fill="EFEFEF"/>
          </w:tcPr>
          <w:p w14:paraId="1C08CB30" w14:textId="77777777" w:rsidR="005F7BAD" w:rsidRPr="00180ABE" w:rsidRDefault="005F7BAD" w:rsidP="00526622">
            <w:pPr>
              <w:pStyle w:val="TableParagraph"/>
              <w:spacing w:before="6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W</w:t>
            </w:r>
          </w:p>
        </w:tc>
        <w:tc>
          <w:tcPr>
            <w:tcW w:w="458" w:type="dxa"/>
            <w:shd w:val="clear" w:color="auto" w:fill="EFEFEF"/>
          </w:tcPr>
          <w:p w14:paraId="1867BF57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58" w:type="dxa"/>
            <w:shd w:val="clear" w:color="auto" w:fill="EFEFEF"/>
          </w:tcPr>
          <w:p w14:paraId="5F242A58" w14:textId="77777777" w:rsidR="005F7BAD" w:rsidRPr="00180ABE" w:rsidRDefault="005F7BAD" w:rsidP="0052662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F</w:t>
            </w:r>
          </w:p>
        </w:tc>
        <w:tc>
          <w:tcPr>
            <w:tcW w:w="463" w:type="dxa"/>
            <w:shd w:val="clear" w:color="auto" w:fill="EFEFEF"/>
          </w:tcPr>
          <w:p w14:paraId="09796596" w14:textId="77777777" w:rsidR="005F7BAD" w:rsidRPr="00180ABE" w:rsidRDefault="005F7BAD" w:rsidP="00526622">
            <w:pPr>
              <w:pStyle w:val="TableParagraph"/>
              <w:spacing w:before="6"/>
              <w:ind w:lef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</w:tr>
      <w:tr w:rsidR="005F7BAD" w:rsidRPr="00180ABE" w14:paraId="36DB045E" w14:textId="77777777" w:rsidTr="00C50857">
        <w:trPr>
          <w:trHeight w:hRule="exact" w:val="298"/>
        </w:trPr>
        <w:tc>
          <w:tcPr>
            <w:tcW w:w="532" w:type="dxa"/>
          </w:tcPr>
          <w:p w14:paraId="1C182FCB" w14:textId="603219C6" w:rsidR="005F7BAD" w:rsidRPr="00612B87" w:rsidRDefault="00C44A93" w:rsidP="00C44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B8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4" w:type="dxa"/>
          </w:tcPr>
          <w:p w14:paraId="66EE3465" w14:textId="7D1397D8" w:rsidR="005F7BAD" w:rsidRPr="00612B87" w:rsidRDefault="00C44A93" w:rsidP="00C44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BFBFBF" w:themeFill="background1" w:themeFillShade="BF"/>
          </w:tcPr>
          <w:p w14:paraId="5B5CE2A1" w14:textId="73B52E47" w:rsidR="005F7BAD" w:rsidRPr="00612B87" w:rsidRDefault="00C44A93" w:rsidP="00C44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B8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</w:tcPr>
          <w:p w14:paraId="156F0F76" w14:textId="08BD60E4" w:rsidR="005F7BAD" w:rsidRPr="00612B87" w:rsidRDefault="00C44A93" w:rsidP="00C44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B8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8" w:type="dxa"/>
          </w:tcPr>
          <w:p w14:paraId="60B0D498" w14:textId="643AD17C" w:rsidR="005F7BAD" w:rsidRPr="00612B87" w:rsidRDefault="00C44A93" w:rsidP="00C44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B8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8" w:type="dxa"/>
          </w:tcPr>
          <w:p w14:paraId="7AD8A3EE" w14:textId="3F8366E7" w:rsidR="005F7BAD" w:rsidRPr="00612B87" w:rsidRDefault="00C44A93" w:rsidP="00526622">
            <w:pPr>
              <w:pStyle w:val="TableParagraph"/>
              <w:spacing w:before="34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2B87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63" w:type="dxa"/>
          </w:tcPr>
          <w:p w14:paraId="6415E40F" w14:textId="2F0F7221" w:rsidR="005F7BAD" w:rsidRPr="00612B87" w:rsidRDefault="00C44A93" w:rsidP="00526622">
            <w:pPr>
              <w:pStyle w:val="TableParagraph"/>
              <w:spacing w:before="34"/>
              <w:ind w:lef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2B87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5F7BAD" w:rsidRPr="00180ABE" w14:paraId="6DBB39E5" w14:textId="77777777" w:rsidTr="00454CB9">
        <w:trPr>
          <w:trHeight w:hRule="exact" w:val="283"/>
        </w:trPr>
        <w:tc>
          <w:tcPr>
            <w:tcW w:w="532" w:type="dxa"/>
          </w:tcPr>
          <w:p w14:paraId="0B4359BA" w14:textId="26BFA307" w:rsidR="005F7BAD" w:rsidRPr="00180ABE" w:rsidRDefault="005E7E0E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384" w:type="dxa"/>
          </w:tcPr>
          <w:p w14:paraId="31D5E44D" w14:textId="00DB4FA7" w:rsidR="005F7BAD" w:rsidRPr="00180ABE" w:rsidRDefault="005E7E0E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</w:tcPr>
          <w:p w14:paraId="75A42C7F" w14:textId="6529A3AE" w:rsidR="005F7BAD" w:rsidRPr="00180ABE" w:rsidRDefault="005E7E0E" w:rsidP="00526622">
            <w:pPr>
              <w:pStyle w:val="TableParagraph"/>
              <w:spacing w:before="20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10</w:t>
            </w:r>
          </w:p>
        </w:tc>
        <w:tc>
          <w:tcPr>
            <w:tcW w:w="461" w:type="dxa"/>
          </w:tcPr>
          <w:p w14:paraId="364BEBC3" w14:textId="3CBC2D19" w:rsidR="005F7BAD" w:rsidRPr="00180ABE" w:rsidRDefault="005E7E0E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11</w:t>
            </w:r>
          </w:p>
        </w:tc>
        <w:tc>
          <w:tcPr>
            <w:tcW w:w="458" w:type="dxa"/>
          </w:tcPr>
          <w:p w14:paraId="19A079C6" w14:textId="726A3B32" w:rsidR="005F7BAD" w:rsidRPr="00180ABE" w:rsidRDefault="005E7E0E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12</w:t>
            </w:r>
          </w:p>
        </w:tc>
        <w:tc>
          <w:tcPr>
            <w:tcW w:w="458" w:type="dxa"/>
          </w:tcPr>
          <w:p w14:paraId="3C6C63EB" w14:textId="10743C9A" w:rsidR="005F7BAD" w:rsidRPr="00180ABE" w:rsidRDefault="005E7E0E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13</w:t>
            </w:r>
          </w:p>
        </w:tc>
        <w:tc>
          <w:tcPr>
            <w:tcW w:w="463" w:type="dxa"/>
          </w:tcPr>
          <w:p w14:paraId="2541F0AF" w14:textId="5CCB4B06" w:rsidR="005F7BAD" w:rsidRPr="00180ABE" w:rsidRDefault="005E7E0E" w:rsidP="00526622">
            <w:pPr>
              <w:pStyle w:val="TableParagraph"/>
              <w:spacing w:before="27"/>
              <w:ind w:lef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14</w:t>
            </w:r>
          </w:p>
        </w:tc>
      </w:tr>
      <w:tr w:rsidR="005F7BAD" w:rsidRPr="00180ABE" w14:paraId="1C8A5A12" w14:textId="77777777" w:rsidTr="005D44AC">
        <w:trPr>
          <w:trHeight w:hRule="exact" w:val="286"/>
        </w:trPr>
        <w:tc>
          <w:tcPr>
            <w:tcW w:w="532" w:type="dxa"/>
          </w:tcPr>
          <w:p w14:paraId="42A8FB9B" w14:textId="22C518E3" w:rsidR="005F7BAD" w:rsidRPr="00180ABE" w:rsidRDefault="005E7E0E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15</w:t>
            </w:r>
          </w:p>
        </w:tc>
        <w:tc>
          <w:tcPr>
            <w:tcW w:w="384" w:type="dxa"/>
          </w:tcPr>
          <w:p w14:paraId="67C9350F" w14:textId="260F9115" w:rsidR="005F7BAD" w:rsidRPr="00180ABE" w:rsidRDefault="005F7BAD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5E7E0E"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461" w:type="dxa"/>
          </w:tcPr>
          <w:p w14:paraId="2D0572CB" w14:textId="5A4B8019" w:rsidR="005F7BAD" w:rsidRPr="00180ABE" w:rsidRDefault="005F7BAD" w:rsidP="00526622">
            <w:pPr>
              <w:pStyle w:val="TableParagraph"/>
              <w:spacing w:before="21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5E7E0E"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461" w:type="dxa"/>
          </w:tcPr>
          <w:p w14:paraId="45119044" w14:textId="0CA283F9" w:rsidR="005F7BAD" w:rsidRPr="00180ABE" w:rsidRDefault="005F7BAD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5E7E0E"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458" w:type="dxa"/>
          </w:tcPr>
          <w:p w14:paraId="4DD85539" w14:textId="0F4DEFC5" w:rsidR="005F7BAD" w:rsidRPr="00180ABE" w:rsidRDefault="005F7BAD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5E7E0E">
              <w:rPr>
                <w:rFonts w:ascii="Arial" w:hAnsi="Arial" w:cs="Arial"/>
                <w:color w:val="505050"/>
                <w:sz w:val="18"/>
              </w:rPr>
              <w:t>9</w:t>
            </w:r>
          </w:p>
        </w:tc>
        <w:tc>
          <w:tcPr>
            <w:tcW w:w="458" w:type="dxa"/>
          </w:tcPr>
          <w:p w14:paraId="7F4A4159" w14:textId="47C021B2" w:rsidR="005F7BAD" w:rsidRPr="00180ABE" w:rsidRDefault="005E7E0E" w:rsidP="00526622">
            <w:pPr>
              <w:pStyle w:val="TableParagraph"/>
              <w:spacing w:before="29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20</w:t>
            </w:r>
          </w:p>
        </w:tc>
        <w:tc>
          <w:tcPr>
            <w:tcW w:w="463" w:type="dxa"/>
          </w:tcPr>
          <w:p w14:paraId="5EB9E4C6" w14:textId="7E3CBA63" w:rsidR="005F7BAD" w:rsidRPr="00180ABE" w:rsidRDefault="005E7E0E" w:rsidP="00526622">
            <w:pPr>
              <w:pStyle w:val="TableParagraph"/>
              <w:spacing w:before="29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21</w:t>
            </w:r>
          </w:p>
        </w:tc>
      </w:tr>
      <w:tr w:rsidR="005F7BAD" w:rsidRPr="00180ABE" w14:paraId="083F262A" w14:textId="77777777" w:rsidTr="0082367A">
        <w:trPr>
          <w:trHeight w:hRule="exact" w:val="298"/>
        </w:trPr>
        <w:tc>
          <w:tcPr>
            <w:tcW w:w="532" w:type="dxa"/>
          </w:tcPr>
          <w:p w14:paraId="02AE2BBA" w14:textId="72BD9FBF" w:rsidR="005F7BAD" w:rsidRPr="00180ABE" w:rsidRDefault="005E7E0E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22</w:t>
            </w:r>
          </w:p>
        </w:tc>
        <w:tc>
          <w:tcPr>
            <w:tcW w:w="384" w:type="dxa"/>
            <w:shd w:val="clear" w:color="auto" w:fill="BFBFBF" w:themeFill="background1" w:themeFillShade="BF"/>
          </w:tcPr>
          <w:p w14:paraId="6ED0211C" w14:textId="116C6712" w:rsidR="005F7BAD" w:rsidRPr="00180ABE" w:rsidRDefault="005E7E0E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23</w:t>
            </w:r>
          </w:p>
        </w:tc>
        <w:tc>
          <w:tcPr>
            <w:tcW w:w="461" w:type="dxa"/>
            <w:shd w:val="clear" w:color="auto" w:fill="BFBFBF" w:themeFill="background1" w:themeFillShade="BF"/>
          </w:tcPr>
          <w:p w14:paraId="41932543" w14:textId="6E9BB17D" w:rsidR="005F7BAD" w:rsidRPr="00180ABE" w:rsidRDefault="005E7E0E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24</w:t>
            </w:r>
          </w:p>
        </w:tc>
        <w:tc>
          <w:tcPr>
            <w:tcW w:w="461" w:type="dxa"/>
            <w:shd w:val="clear" w:color="auto" w:fill="BFBFBF" w:themeFill="background1" w:themeFillShade="BF"/>
          </w:tcPr>
          <w:p w14:paraId="45095015" w14:textId="4E48AC51" w:rsidR="005F7BAD" w:rsidRPr="00180ABE" w:rsidRDefault="005E7E0E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25</w:t>
            </w:r>
          </w:p>
        </w:tc>
        <w:tc>
          <w:tcPr>
            <w:tcW w:w="458" w:type="dxa"/>
            <w:shd w:val="clear" w:color="auto" w:fill="BFBFBF" w:themeFill="background1" w:themeFillShade="BF"/>
          </w:tcPr>
          <w:p w14:paraId="1152202E" w14:textId="7D7D4148" w:rsidR="005F7BAD" w:rsidRPr="00180ABE" w:rsidRDefault="005E7E0E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26</w:t>
            </w:r>
          </w:p>
        </w:tc>
        <w:tc>
          <w:tcPr>
            <w:tcW w:w="458" w:type="dxa"/>
            <w:shd w:val="clear" w:color="auto" w:fill="BFBFBF" w:themeFill="background1" w:themeFillShade="BF"/>
          </w:tcPr>
          <w:p w14:paraId="16A9436E" w14:textId="779A826A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5E7E0E"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463" w:type="dxa"/>
          </w:tcPr>
          <w:p w14:paraId="768C87B5" w14:textId="33B08424" w:rsidR="005F7BAD" w:rsidRPr="00180ABE" w:rsidRDefault="005F7BAD" w:rsidP="00526622">
            <w:pPr>
              <w:pStyle w:val="TableParagraph"/>
              <w:spacing w:before="27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5E7E0E"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</w:tr>
      <w:tr w:rsidR="005F7BAD" w:rsidRPr="00180ABE" w14:paraId="3719AA13" w14:textId="77777777" w:rsidTr="0082367A">
        <w:trPr>
          <w:trHeight w:hRule="exact" w:val="267"/>
        </w:trPr>
        <w:tc>
          <w:tcPr>
            <w:tcW w:w="532" w:type="dxa"/>
            <w:shd w:val="clear" w:color="auto" w:fill="FFFFFF" w:themeFill="background1"/>
          </w:tcPr>
          <w:p w14:paraId="79A7D306" w14:textId="09A5AC52" w:rsidR="005F7BAD" w:rsidRPr="00180ABE" w:rsidRDefault="005F7BAD" w:rsidP="00526622">
            <w:pPr>
              <w:pStyle w:val="TableParagraph"/>
              <w:spacing w:before="13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5E7E0E">
              <w:rPr>
                <w:rFonts w:ascii="Arial" w:hAnsi="Arial" w:cs="Arial"/>
                <w:color w:val="505050"/>
                <w:sz w:val="18"/>
              </w:rPr>
              <w:t>9</w:t>
            </w:r>
          </w:p>
        </w:tc>
        <w:tc>
          <w:tcPr>
            <w:tcW w:w="384" w:type="dxa"/>
            <w:shd w:val="clear" w:color="auto" w:fill="FFFFFF" w:themeFill="background1"/>
          </w:tcPr>
          <w:p w14:paraId="36578F1B" w14:textId="027143B4" w:rsidR="005F7BAD" w:rsidRPr="00180ABE" w:rsidRDefault="005E7E0E" w:rsidP="00526622">
            <w:pPr>
              <w:pStyle w:val="TableParagraph"/>
              <w:spacing w:before="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</w:tcPr>
          <w:p w14:paraId="5819D773" w14:textId="00C93320" w:rsidR="005F7BAD" w:rsidRPr="00180ABE" w:rsidRDefault="005F7BAD" w:rsidP="00526622">
            <w:pPr>
              <w:pStyle w:val="TableParagraph"/>
              <w:spacing w:before="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726B2C0B" w14:textId="3C482340" w:rsidR="005F7BAD" w:rsidRPr="00180ABE" w:rsidRDefault="005F7BAD" w:rsidP="00526622">
            <w:pPr>
              <w:pStyle w:val="TableParagraph"/>
              <w:spacing w:before="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148596F6" w14:textId="7C497713" w:rsidR="005F7BAD" w:rsidRPr="00180ABE" w:rsidRDefault="005F7BAD" w:rsidP="00526622">
            <w:pPr>
              <w:pStyle w:val="TableParagraph"/>
              <w:spacing w:before="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63FD23AC" w14:textId="6330BCF8" w:rsidR="005F7BAD" w:rsidRPr="00180ABE" w:rsidRDefault="005F7BAD" w:rsidP="00526622">
            <w:pPr>
              <w:pStyle w:val="TableParagraph"/>
              <w:spacing w:before="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14:paraId="014E6231" w14:textId="0E49B709" w:rsidR="005F7BAD" w:rsidRPr="00180ABE" w:rsidRDefault="005F7BAD" w:rsidP="00526622">
            <w:pPr>
              <w:pStyle w:val="TableParagraph"/>
              <w:spacing w:before="13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F7BAD" w:rsidRPr="00180ABE" w14:paraId="4C904116" w14:textId="77777777" w:rsidTr="00E33A27">
        <w:trPr>
          <w:trHeight w:hRule="exact" w:val="317"/>
        </w:trPr>
        <w:tc>
          <w:tcPr>
            <w:tcW w:w="3217" w:type="dxa"/>
            <w:gridSpan w:val="7"/>
            <w:shd w:val="clear" w:color="auto" w:fill="006FC0"/>
            <w:vAlign w:val="center"/>
          </w:tcPr>
          <w:p w14:paraId="6E9E5E30" w14:textId="4DE80D3F" w:rsidR="005F7BAD" w:rsidRPr="00180ABE" w:rsidRDefault="005F7BAD" w:rsidP="00F3262C">
            <w:pPr>
              <w:pStyle w:val="TableParagraph"/>
              <w:spacing w:before="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FFFFFF"/>
                <w:sz w:val="18"/>
              </w:rPr>
              <w:t xml:space="preserve">Feb </w:t>
            </w:r>
            <w:r w:rsidRPr="00180ABE">
              <w:rPr>
                <w:rFonts w:ascii="Arial" w:hAnsi="Arial" w:cs="Arial"/>
                <w:b/>
                <w:color w:val="FFFFFF"/>
                <w:spacing w:val="-1"/>
                <w:sz w:val="18"/>
              </w:rPr>
              <w:t>202</w:t>
            </w:r>
            <w:r w:rsidR="0054743C">
              <w:rPr>
                <w:rFonts w:ascii="Arial" w:hAnsi="Arial" w:cs="Arial"/>
                <w:b/>
                <w:color w:val="FFFFFF"/>
                <w:spacing w:val="-1"/>
                <w:sz w:val="18"/>
              </w:rPr>
              <w:t>7</w:t>
            </w:r>
          </w:p>
        </w:tc>
      </w:tr>
      <w:tr w:rsidR="005F7BAD" w:rsidRPr="00180ABE" w14:paraId="498830EF" w14:textId="77777777" w:rsidTr="005D44AC">
        <w:trPr>
          <w:trHeight w:hRule="exact" w:val="245"/>
        </w:trPr>
        <w:tc>
          <w:tcPr>
            <w:tcW w:w="532" w:type="dxa"/>
            <w:shd w:val="clear" w:color="auto" w:fill="EFEFEF"/>
          </w:tcPr>
          <w:p w14:paraId="551DC753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  <w:tc>
          <w:tcPr>
            <w:tcW w:w="384" w:type="dxa"/>
            <w:shd w:val="clear" w:color="auto" w:fill="EFEFEF"/>
          </w:tcPr>
          <w:p w14:paraId="7274AF4A" w14:textId="77777777" w:rsidR="005F7BAD" w:rsidRPr="00180ABE" w:rsidRDefault="005F7BAD" w:rsidP="00526622">
            <w:pPr>
              <w:pStyle w:val="TableParagraph"/>
              <w:spacing w:line="198" w:lineRule="exact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M</w:t>
            </w:r>
          </w:p>
        </w:tc>
        <w:tc>
          <w:tcPr>
            <w:tcW w:w="461" w:type="dxa"/>
            <w:shd w:val="clear" w:color="auto" w:fill="EFEFEF"/>
          </w:tcPr>
          <w:p w14:paraId="0175988E" w14:textId="77777777" w:rsidR="005F7BAD" w:rsidRPr="00180ABE" w:rsidRDefault="005F7BAD" w:rsidP="00526622">
            <w:pPr>
              <w:pStyle w:val="TableParagraph"/>
              <w:spacing w:line="198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61" w:type="dxa"/>
            <w:shd w:val="clear" w:color="auto" w:fill="EFEFEF"/>
          </w:tcPr>
          <w:p w14:paraId="176A3E01" w14:textId="77777777" w:rsidR="005F7BAD" w:rsidRPr="00180ABE" w:rsidRDefault="005F7BAD" w:rsidP="00526622">
            <w:pPr>
              <w:pStyle w:val="TableParagraph"/>
              <w:spacing w:line="198" w:lineRule="exact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W</w:t>
            </w:r>
          </w:p>
        </w:tc>
        <w:tc>
          <w:tcPr>
            <w:tcW w:w="458" w:type="dxa"/>
            <w:shd w:val="clear" w:color="auto" w:fill="EFEFEF"/>
          </w:tcPr>
          <w:p w14:paraId="61D96B9A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58" w:type="dxa"/>
            <w:shd w:val="clear" w:color="auto" w:fill="EFEFEF"/>
          </w:tcPr>
          <w:p w14:paraId="6D01E3F9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F</w:t>
            </w:r>
          </w:p>
        </w:tc>
        <w:tc>
          <w:tcPr>
            <w:tcW w:w="463" w:type="dxa"/>
            <w:shd w:val="clear" w:color="auto" w:fill="EFEFEF"/>
          </w:tcPr>
          <w:p w14:paraId="7C93B4B3" w14:textId="77777777" w:rsidR="005F7BAD" w:rsidRPr="00180ABE" w:rsidRDefault="005F7BAD" w:rsidP="00526622">
            <w:pPr>
              <w:pStyle w:val="TableParagraph"/>
              <w:spacing w:line="198" w:lineRule="exact"/>
              <w:ind w:lef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</w:tr>
      <w:tr w:rsidR="005F7BAD" w:rsidRPr="00180ABE" w14:paraId="3735883E" w14:textId="77777777" w:rsidTr="005D44AC">
        <w:trPr>
          <w:trHeight w:hRule="exact" w:val="283"/>
        </w:trPr>
        <w:tc>
          <w:tcPr>
            <w:tcW w:w="532" w:type="dxa"/>
          </w:tcPr>
          <w:p w14:paraId="39732259" w14:textId="147F2D99" w:rsidR="005F7BAD" w:rsidRPr="00180ABE" w:rsidRDefault="005F7BAD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4" w:type="dxa"/>
          </w:tcPr>
          <w:p w14:paraId="10F98B00" w14:textId="51FC6BF9" w:rsidR="005F7BAD" w:rsidRPr="00180ABE" w:rsidRDefault="00612B87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461" w:type="dxa"/>
          </w:tcPr>
          <w:p w14:paraId="50562A3C" w14:textId="7C5DCA0E" w:rsidR="005F7BAD" w:rsidRPr="00180ABE" w:rsidRDefault="00612B87" w:rsidP="00526622">
            <w:pPr>
              <w:pStyle w:val="TableParagraph"/>
              <w:spacing w:before="27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  <w:tc>
          <w:tcPr>
            <w:tcW w:w="461" w:type="dxa"/>
          </w:tcPr>
          <w:p w14:paraId="149F1239" w14:textId="4799916C" w:rsidR="005F7BAD" w:rsidRPr="00180ABE" w:rsidRDefault="00612B87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  <w:tc>
          <w:tcPr>
            <w:tcW w:w="458" w:type="dxa"/>
          </w:tcPr>
          <w:p w14:paraId="358AC0B1" w14:textId="0AA5E7AC" w:rsidR="005F7BAD" w:rsidRPr="00180ABE" w:rsidRDefault="00612B87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  <w:tc>
          <w:tcPr>
            <w:tcW w:w="458" w:type="dxa"/>
          </w:tcPr>
          <w:p w14:paraId="270F11AE" w14:textId="604AD364" w:rsidR="005F7BAD" w:rsidRPr="00180ABE" w:rsidRDefault="00612B87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63" w:type="dxa"/>
          </w:tcPr>
          <w:p w14:paraId="08260FB7" w14:textId="5B6C4CF0" w:rsidR="005F7BAD" w:rsidRPr="00180ABE" w:rsidRDefault="00612B87" w:rsidP="00526622">
            <w:pPr>
              <w:pStyle w:val="TableParagraph"/>
              <w:spacing w:before="27"/>
              <w:ind w:lef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</w:tr>
      <w:tr w:rsidR="005F7BAD" w:rsidRPr="00180ABE" w14:paraId="01094B3D" w14:textId="77777777" w:rsidTr="005D44AC">
        <w:trPr>
          <w:trHeight w:hRule="exact" w:val="298"/>
        </w:trPr>
        <w:tc>
          <w:tcPr>
            <w:tcW w:w="532" w:type="dxa"/>
          </w:tcPr>
          <w:p w14:paraId="1BB8852C" w14:textId="2DF8B46D" w:rsidR="005F7BAD" w:rsidRPr="00180ABE" w:rsidRDefault="00612B87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384" w:type="dxa"/>
          </w:tcPr>
          <w:p w14:paraId="10D9A9E0" w14:textId="4B621B48" w:rsidR="005F7BAD" w:rsidRPr="00180ABE" w:rsidRDefault="00612B87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461" w:type="dxa"/>
          </w:tcPr>
          <w:p w14:paraId="0956B565" w14:textId="6A34477A" w:rsidR="005F7BAD" w:rsidRPr="00180ABE" w:rsidRDefault="00612B87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9</w:t>
            </w:r>
          </w:p>
        </w:tc>
        <w:tc>
          <w:tcPr>
            <w:tcW w:w="461" w:type="dxa"/>
          </w:tcPr>
          <w:p w14:paraId="5E798DF3" w14:textId="0B29B572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12B87">
              <w:rPr>
                <w:rFonts w:ascii="Arial" w:hAnsi="Arial" w:cs="Arial"/>
                <w:color w:val="505050"/>
                <w:sz w:val="18"/>
              </w:rPr>
              <w:t>0</w:t>
            </w:r>
          </w:p>
        </w:tc>
        <w:tc>
          <w:tcPr>
            <w:tcW w:w="458" w:type="dxa"/>
          </w:tcPr>
          <w:p w14:paraId="78478E32" w14:textId="7BBA2E5B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12B87"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458" w:type="dxa"/>
          </w:tcPr>
          <w:p w14:paraId="6C271C15" w14:textId="539E6B23" w:rsidR="005F7BAD" w:rsidRPr="00180ABE" w:rsidRDefault="009B3E9A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</w:t>
            </w:r>
            <w:r w:rsidR="00612B87"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  <w:tc>
          <w:tcPr>
            <w:tcW w:w="463" w:type="dxa"/>
          </w:tcPr>
          <w:p w14:paraId="336D3EA7" w14:textId="12F62521" w:rsidR="005F7BAD" w:rsidRPr="00180ABE" w:rsidRDefault="005F7BAD" w:rsidP="00526622">
            <w:pPr>
              <w:pStyle w:val="TableParagraph"/>
              <w:spacing w:before="27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12B87"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</w:tr>
      <w:tr w:rsidR="005F7BAD" w:rsidRPr="00180ABE" w14:paraId="05AB2A76" w14:textId="77777777" w:rsidTr="005D44AC">
        <w:trPr>
          <w:trHeight w:hRule="exact" w:val="251"/>
        </w:trPr>
        <w:tc>
          <w:tcPr>
            <w:tcW w:w="532" w:type="dxa"/>
          </w:tcPr>
          <w:p w14:paraId="5C9809F9" w14:textId="490688F8" w:rsidR="005F7BAD" w:rsidRPr="00180ABE" w:rsidRDefault="005F7BAD" w:rsidP="00526622">
            <w:pPr>
              <w:pStyle w:val="TableParagraph"/>
              <w:spacing w:before="12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12B87"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  <w:tc>
          <w:tcPr>
            <w:tcW w:w="384" w:type="dxa"/>
            <w:shd w:val="clear" w:color="auto" w:fill="B3B3B3"/>
          </w:tcPr>
          <w:p w14:paraId="4FC372BE" w14:textId="081A4FBA" w:rsidR="005F7BAD" w:rsidRPr="00180ABE" w:rsidRDefault="005F7BAD" w:rsidP="00526622">
            <w:pPr>
              <w:pStyle w:val="TableParagraph"/>
              <w:spacing w:before="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12B87"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61" w:type="dxa"/>
            <w:shd w:val="clear" w:color="auto" w:fill="B3B3B3"/>
          </w:tcPr>
          <w:p w14:paraId="1815CDCD" w14:textId="377998F7" w:rsidR="005F7BAD" w:rsidRPr="00180ABE" w:rsidRDefault="005F7BAD" w:rsidP="00526622">
            <w:pPr>
              <w:pStyle w:val="TableParagraph"/>
              <w:spacing w:before="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12B87"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461" w:type="dxa"/>
            <w:shd w:val="clear" w:color="auto" w:fill="B3B3B3"/>
          </w:tcPr>
          <w:p w14:paraId="1784DEBB" w14:textId="1D37654D" w:rsidR="005F7BAD" w:rsidRPr="00180ABE" w:rsidRDefault="005F7BAD" w:rsidP="00526622">
            <w:pPr>
              <w:pStyle w:val="TableParagraph"/>
              <w:spacing w:before="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12B87"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458" w:type="dxa"/>
            <w:shd w:val="clear" w:color="auto" w:fill="B3B3B3"/>
          </w:tcPr>
          <w:p w14:paraId="5F617AAE" w14:textId="40791BE0" w:rsidR="005F7BAD" w:rsidRPr="00180ABE" w:rsidRDefault="009B3E9A" w:rsidP="00526622">
            <w:pPr>
              <w:pStyle w:val="TableParagraph"/>
              <w:spacing w:before="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</w:t>
            </w:r>
            <w:r w:rsidR="00612B87"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458" w:type="dxa"/>
            <w:shd w:val="clear" w:color="auto" w:fill="B3B3B3"/>
          </w:tcPr>
          <w:p w14:paraId="39AC61BE" w14:textId="16CC2E58" w:rsidR="005F7BAD" w:rsidRPr="00180ABE" w:rsidRDefault="00612B87" w:rsidP="00526622">
            <w:pPr>
              <w:pStyle w:val="TableParagraph"/>
              <w:spacing w:before="6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19</w:t>
            </w:r>
          </w:p>
        </w:tc>
        <w:tc>
          <w:tcPr>
            <w:tcW w:w="463" w:type="dxa"/>
          </w:tcPr>
          <w:p w14:paraId="252E8B85" w14:textId="4468DA76" w:rsidR="005F7BAD" w:rsidRPr="00180ABE" w:rsidRDefault="005F7BAD" w:rsidP="00526622">
            <w:pPr>
              <w:pStyle w:val="TableParagraph"/>
              <w:spacing w:before="12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12B87">
              <w:rPr>
                <w:rFonts w:ascii="Arial" w:hAnsi="Arial" w:cs="Arial"/>
                <w:color w:val="505050"/>
                <w:sz w:val="18"/>
              </w:rPr>
              <w:t>0</w:t>
            </w:r>
          </w:p>
        </w:tc>
      </w:tr>
      <w:tr w:rsidR="005F7BAD" w:rsidRPr="00180ABE" w14:paraId="12FEE1E8" w14:textId="77777777" w:rsidTr="005D44AC">
        <w:trPr>
          <w:trHeight w:hRule="exact" w:val="318"/>
        </w:trPr>
        <w:tc>
          <w:tcPr>
            <w:tcW w:w="532" w:type="dxa"/>
          </w:tcPr>
          <w:p w14:paraId="1288ACBD" w14:textId="430ABF8C" w:rsidR="005F7BAD" w:rsidRPr="00180ABE" w:rsidRDefault="005F7BAD" w:rsidP="00526622">
            <w:pPr>
              <w:pStyle w:val="TableParagraph"/>
              <w:spacing w:before="4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12B87"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384" w:type="dxa"/>
          </w:tcPr>
          <w:p w14:paraId="20578729" w14:textId="0E03AF39" w:rsidR="005F7BAD" w:rsidRPr="00180ABE" w:rsidRDefault="005F7BAD" w:rsidP="00526622">
            <w:pPr>
              <w:pStyle w:val="TableParagraph"/>
              <w:spacing w:before="38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12B87"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  <w:tc>
          <w:tcPr>
            <w:tcW w:w="461" w:type="dxa"/>
          </w:tcPr>
          <w:p w14:paraId="58E8E1B8" w14:textId="626491C3" w:rsidR="005F7BAD" w:rsidRPr="00180ABE" w:rsidRDefault="005F7BAD" w:rsidP="00526622">
            <w:pPr>
              <w:pStyle w:val="TableParagraph"/>
              <w:spacing w:before="32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12B87"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  <w:tc>
          <w:tcPr>
            <w:tcW w:w="461" w:type="dxa"/>
          </w:tcPr>
          <w:p w14:paraId="79284807" w14:textId="6AD89CF2" w:rsidR="005F7BAD" w:rsidRPr="00180ABE" w:rsidRDefault="005F7BAD" w:rsidP="00526622">
            <w:pPr>
              <w:pStyle w:val="TableParagraph"/>
              <w:spacing w:before="32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12B87"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  <w:tc>
          <w:tcPr>
            <w:tcW w:w="458" w:type="dxa"/>
          </w:tcPr>
          <w:p w14:paraId="19601BDF" w14:textId="7B6AED63" w:rsidR="005F7BAD" w:rsidRPr="00180ABE" w:rsidRDefault="005F7BAD" w:rsidP="00526622">
            <w:pPr>
              <w:pStyle w:val="TableParagraph"/>
              <w:spacing w:before="32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12B87"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58" w:type="dxa"/>
          </w:tcPr>
          <w:p w14:paraId="171A0013" w14:textId="42D25FEB" w:rsidR="005F7BAD" w:rsidRPr="00180ABE" w:rsidRDefault="005F7BAD" w:rsidP="00526622">
            <w:pPr>
              <w:pStyle w:val="TableParagraph"/>
              <w:spacing w:before="32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12B87"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463" w:type="dxa"/>
          </w:tcPr>
          <w:p w14:paraId="5B818602" w14:textId="5FBF2AA0" w:rsidR="005F7BAD" w:rsidRPr="00612B87" w:rsidRDefault="009B3E9A" w:rsidP="00612B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B87">
              <w:rPr>
                <w:rFonts w:ascii="Arial" w:hAnsi="Arial" w:cs="Arial"/>
                <w:sz w:val="18"/>
                <w:szCs w:val="18"/>
              </w:rPr>
              <w:t>2</w:t>
            </w:r>
            <w:r w:rsidR="00612B87" w:rsidRPr="00612B8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E405B" w:rsidRPr="00180ABE" w14:paraId="029160D3" w14:textId="77777777" w:rsidTr="005D44AC">
        <w:trPr>
          <w:trHeight w:hRule="exact" w:val="318"/>
        </w:trPr>
        <w:tc>
          <w:tcPr>
            <w:tcW w:w="532" w:type="dxa"/>
          </w:tcPr>
          <w:p w14:paraId="0CF8082A" w14:textId="036DAF6C" w:rsidR="00AE405B" w:rsidRPr="00180ABE" w:rsidRDefault="00AE405B" w:rsidP="00526622">
            <w:pPr>
              <w:pStyle w:val="TableParagraph"/>
              <w:spacing w:before="47"/>
              <w:ind w:left="123"/>
              <w:rPr>
                <w:rFonts w:ascii="Arial" w:hAnsi="Arial" w:cs="Arial"/>
                <w:color w:val="505050"/>
                <w:sz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28</w:t>
            </w:r>
          </w:p>
        </w:tc>
        <w:tc>
          <w:tcPr>
            <w:tcW w:w="384" w:type="dxa"/>
          </w:tcPr>
          <w:p w14:paraId="225DEE87" w14:textId="77777777" w:rsidR="00AE405B" w:rsidRPr="00180ABE" w:rsidRDefault="00AE405B" w:rsidP="00526622">
            <w:pPr>
              <w:pStyle w:val="TableParagraph"/>
              <w:spacing w:before="38"/>
              <w:ind w:left="123"/>
              <w:rPr>
                <w:rFonts w:ascii="Arial" w:hAnsi="Arial" w:cs="Arial"/>
                <w:color w:val="505050"/>
                <w:sz w:val="18"/>
              </w:rPr>
            </w:pPr>
          </w:p>
        </w:tc>
        <w:tc>
          <w:tcPr>
            <w:tcW w:w="461" w:type="dxa"/>
          </w:tcPr>
          <w:p w14:paraId="08947E86" w14:textId="77777777" w:rsidR="00AE405B" w:rsidRPr="00180ABE" w:rsidRDefault="00AE405B" w:rsidP="00526622">
            <w:pPr>
              <w:pStyle w:val="TableParagraph"/>
              <w:spacing w:before="32"/>
              <w:ind w:left="123"/>
              <w:rPr>
                <w:rFonts w:ascii="Arial" w:hAnsi="Arial" w:cs="Arial"/>
                <w:color w:val="505050"/>
                <w:sz w:val="18"/>
              </w:rPr>
            </w:pPr>
          </w:p>
        </w:tc>
        <w:tc>
          <w:tcPr>
            <w:tcW w:w="461" w:type="dxa"/>
          </w:tcPr>
          <w:p w14:paraId="43C6871D" w14:textId="77777777" w:rsidR="00AE405B" w:rsidRPr="00180ABE" w:rsidRDefault="00AE405B" w:rsidP="00526622">
            <w:pPr>
              <w:pStyle w:val="TableParagraph"/>
              <w:spacing w:before="32"/>
              <w:ind w:left="123"/>
              <w:rPr>
                <w:rFonts w:ascii="Arial" w:hAnsi="Arial" w:cs="Arial"/>
                <w:color w:val="505050"/>
                <w:sz w:val="18"/>
              </w:rPr>
            </w:pPr>
          </w:p>
        </w:tc>
        <w:tc>
          <w:tcPr>
            <w:tcW w:w="458" w:type="dxa"/>
          </w:tcPr>
          <w:p w14:paraId="323A325C" w14:textId="77777777" w:rsidR="00AE405B" w:rsidRPr="00180ABE" w:rsidRDefault="00AE405B" w:rsidP="00526622">
            <w:pPr>
              <w:pStyle w:val="TableParagraph"/>
              <w:spacing w:before="32"/>
              <w:ind w:left="123"/>
              <w:rPr>
                <w:rFonts w:ascii="Arial" w:hAnsi="Arial" w:cs="Arial"/>
                <w:color w:val="505050"/>
                <w:sz w:val="18"/>
              </w:rPr>
            </w:pPr>
          </w:p>
        </w:tc>
        <w:tc>
          <w:tcPr>
            <w:tcW w:w="458" w:type="dxa"/>
          </w:tcPr>
          <w:p w14:paraId="7DAAD08E" w14:textId="77777777" w:rsidR="00AE405B" w:rsidRPr="00180ABE" w:rsidRDefault="00AE405B" w:rsidP="00526622">
            <w:pPr>
              <w:pStyle w:val="TableParagraph"/>
              <w:spacing w:before="32"/>
              <w:ind w:left="123"/>
              <w:rPr>
                <w:rFonts w:ascii="Arial" w:hAnsi="Arial" w:cs="Arial"/>
                <w:color w:val="505050"/>
                <w:sz w:val="18"/>
              </w:rPr>
            </w:pPr>
          </w:p>
        </w:tc>
        <w:tc>
          <w:tcPr>
            <w:tcW w:w="463" w:type="dxa"/>
          </w:tcPr>
          <w:p w14:paraId="1D0FCF53" w14:textId="77777777" w:rsidR="00AE405B" w:rsidRPr="00612B87" w:rsidRDefault="00AE405B" w:rsidP="00612B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AD" w:rsidRPr="00180ABE" w14:paraId="7CFD2042" w14:textId="77777777" w:rsidTr="00E33A27">
        <w:trPr>
          <w:trHeight w:hRule="exact" w:val="298"/>
        </w:trPr>
        <w:tc>
          <w:tcPr>
            <w:tcW w:w="3217" w:type="dxa"/>
            <w:gridSpan w:val="7"/>
            <w:shd w:val="clear" w:color="auto" w:fill="006FC0"/>
            <w:vAlign w:val="center"/>
          </w:tcPr>
          <w:p w14:paraId="572D3954" w14:textId="6EBAF908" w:rsidR="005F7BAD" w:rsidRPr="00180ABE" w:rsidRDefault="005F7BAD" w:rsidP="00F3262C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FFFFFF"/>
                <w:sz w:val="18"/>
              </w:rPr>
              <w:t>May</w:t>
            </w:r>
            <w:r w:rsidRPr="00180ABE">
              <w:rPr>
                <w:rFonts w:ascii="Arial" w:hAnsi="Arial" w:cs="Arial"/>
                <w:b/>
                <w:color w:val="FFFFFF"/>
                <w:spacing w:val="-2"/>
                <w:sz w:val="18"/>
              </w:rPr>
              <w:t xml:space="preserve"> </w:t>
            </w:r>
            <w:r w:rsidRPr="00180ABE">
              <w:rPr>
                <w:rFonts w:ascii="Arial" w:hAnsi="Arial" w:cs="Arial"/>
                <w:b/>
                <w:color w:val="FFFFFF"/>
                <w:sz w:val="18"/>
              </w:rPr>
              <w:t>202</w:t>
            </w:r>
            <w:r w:rsidR="0054743C">
              <w:rPr>
                <w:rFonts w:ascii="Arial" w:hAnsi="Arial" w:cs="Arial"/>
                <w:b/>
                <w:color w:val="FFFFFF"/>
                <w:sz w:val="18"/>
              </w:rPr>
              <w:t>7</w:t>
            </w:r>
          </w:p>
        </w:tc>
      </w:tr>
      <w:tr w:rsidR="005F7BAD" w:rsidRPr="00180ABE" w14:paraId="1FE380B7" w14:textId="77777777" w:rsidTr="005D44AC">
        <w:trPr>
          <w:trHeight w:hRule="exact" w:val="247"/>
        </w:trPr>
        <w:tc>
          <w:tcPr>
            <w:tcW w:w="532" w:type="dxa"/>
            <w:shd w:val="clear" w:color="auto" w:fill="EFEFEF"/>
          </w:tcPr>
          <w:p w14:paraId="15CB6E87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  <w:tc>
          <w:tcPr>
            <w:tcW w:w="384" w:type="dxa"/>
            <w:shd w:val="clear" w:color="auto" w:fill="EFEFEF"/>
          </w:tcPr>
          <w:p w14:paraId="385BEFE9" w14:textId="77777777" w:rsidR="005F7BAD" w:rsidRPr="00180ABE" w:rsidRDefault="005F7BAD" w:rsidP="00526622">
            <w:pPr>
              <w:pStyle w:val="TableParagraph"/>
              <w:spacing w:line="198" w:lineRule="exact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M</w:t>
            </w:r>
          </w:p>
        </w:tc>
        <w:tc>
          <w:tcPr>
            <w:tcW w:w="461" w:type="dxa"/>
            <w:shd w:val="clear" w:color="auto" w:fill="EFEFEF"/>
          </w:tcPr>
          <w:p w14:paraId="3A0F8055" w14:textId="77777777" w:rsidR="005F7BAD" w:rsidRPr="00180ABE" w:rsidRDefault="005F7BAD" w:rsidP="00526622">
            <w:pPr>
              <w:pStyle w:val="TableParagraph"/>
              <w:spacing w:line="198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61" w:type="dxa"/>
            <w:shd w:val="clear" w:color="auto" w:fill="EFEFEF"/>
          </w:tcPr>
          <w:p w14:paraId="7FBB09AD" w14:textId="77777777" w:rsidR="005F7BAD" w:rsidRPr="00180ABE" w:rsidRDefault="005F7BAD" w:rsidP="00526622">
            <w:pPr>
              <w:pStyle w:val="TableParagraph"/>
              <w:spacing w:line="198" w:lineRule="exact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W</w:t>
            </w:r>
          </w:p>
        </w:tc>
        <w:tc>
          <w:tcPr>
            <w:tcW w:w="458" w:type="dxa"/>
            <w:shd w:val="clear" w:color="auto" w:fill="EFEFEF"/>
          </w:tcPr>
          <w:p w14:paraId="456F3905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T</w:t>
            </w:r>
          </w:p>
        </w:tc>
        <w:tc>
          <w:tcPr>
            <w:tcW w:w="458" w:type="dxa"/>
            <w:shd w:val="clear" w:color="auto" w:fill="EFEFEF"/>
          </w:tcPr>
          <w:p w14:paraId="56EB425E" w14:textId="77777777" w:rsidR="005F7BAD" w:rsidRPr="00180ABE" w:rsidRDefault="005F7BAD" w:rsidP="005266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F</w:t>
            </w:r>
          </w:p>
        </w:tc>
        <w:tc>
          <w:tcPr>
            <w:tcW w:w="463" w:type="dxa"/>
            <w:shd w:val="clear" w:color="auto" w:fill="EFEFEF"/>
          </w:tcPr>
          <w:p w14:paraId="1A5DE9EA" w14:textId="77777777" w:rsidR="005F7BAD" w:rsidRPr="00180ABE" w:rsidRDefault="005F7BAD" w:rsidP="00526622">
            <w:pPr>
              <w:pStyle w:val="TableParagraph"/>
              <w:spacing w:line="198" w:lineRule="exact"/>
              <w:ind w:lef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b/>
                <w:color w:val="505050"/>
                <w:sz w:val="18"/>
              </w:rPr>
              <w:t>S</w:t>
            </w:r>
          </w:p>
        </w:tc>
      </w:tr>
      <w:tr w:rsidR="005F7BAD" w:rsidRPr="00180ABE" w14:paraId="5CB21B02" w14:textId="77777777" w:rsidTr="005D44AC">
        <w:trPr>
          <w:trHeight w:hRule="exact" w:val="298"/>
        </w:trPr>
        <w:tc>
          <w:tcPr>
            <w:tcW w:w="532" w:type="dxa"/>
          </w:tcPr>
          <w:p w14:paraId="75CDA3A0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14:paraId="6D0B2556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5FA449F4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3CB5FD44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2CC1FB90" w14:textId="082AA574" w:rsidR="005F7BAD" w:rsidRPr="00180ABE" w:rsidRDefault="005F7BAD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</w:tcPr>
          <w:p w14:paraId="28DC7F55" w14:textId="0462B798" w:rsidR="005F7BAD" w:rsidRPr="00180ABE" w:rsidRDefault="005F7BAD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3" w:type="dxa"/>
          </w:tcPr>
          <w:p w14:paraId="2E0DA650" w14:textId="14313CF4" w:rsidR="005F7BAD" w:rsidRPr="00180ABE" w:rsidRDefault="006119B2" w:rsidP="00526622">
            <w:pPr>
              <w:pStyle w:val="TableParagraph"/>
              <w:spacing w:before="27"/>
              <w:ind w:lef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</w:tr>
      <w:tr w:rsidR="005F7BAD" w:rsidRPr="00180ABE" w14:paraId="469F6463" w14:textId="77777777" w:rsidTr="00B226A5">
        <w:trPr>
          <w:trHeight w:hRule="exact" w:val="283"/>
        </w:trPr>
        <w:tc>
          <w:tcPr>
            <w:tcW w:w="532" w:type="dxa"/>
          </w:tcPr>
          <w:p w14:paraId="37C314A9" w14:textId="476459A5" w:rsidR="005F7BAD" w:rsidRPr="00180ABE" w:rsidRDefault="006119B2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  <w:tc>
          <w:tcPr>
            <w:tcW w:w="384" w:type="dxa"/>
            <w:shd w:val="clear" w:color="auto" w:fill="92D050"/>
          </w:tcPr>
          <w:p w14:paraId="51FC77AD" w14:textId="14254939" w:rsidR="005F7BAD" w:rsidRPr="00180ABE" w:rsidRDefault="006119B2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  <w:tc>
          <w:tcPr>
            <w:tcW w:w="461" w:type="dxa"/>
            <w:shd w:val="clear" w:color="auto" w:fill="92D050"/>
          </w:tcPr>
          <w:p w14:paraId="5D881158" w14:textId="6830737C" w:rsidR="005F7BAD" w:rsidRPr="00180ABE" w:rsidRDefault="006119B2" w:rsidP="00526622">
            <w:pPr>
              <w:pStyle w:val="TableParagraph"/>
              <w:spacing w:before="27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  <w:tc>
          <w:tcPr>
            <w:tcW w:w="461" w:type="dxa"/>
            <w:shd w:val="clear" w:color="auto" w:fill="92D050"/>
          </w:tcPr>
          <w:p w14:paraId="480E5394" w14:textId="045163ED" w:rsidR="005F7BAD" w:rsidRPr="00180ABE" w:rsidRDefault="006119B2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58" w:type="dxa"/>
            <w:shd w:val="clear" w:color="auto" w:fill="92D050"/>
          </w:tcPr>
          <w:p w14:paraId="68A94335" w14:textId="7D63B153" w:rsidR="005F7BAD" w:rsidRPr="00180ABE" w:rsidRDefault="006119B2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458" w:type="dxa"/>
            <w:shd w:val="clear" w:color="auto" w:fill="92D050"/>
          </w:tcPr>
          <w:p w14:paraId="40843E6B" w14:textId="57890B2E" w:rsidR="005F7BAD" w:rsidRPr="00180ABE" w:rsidRDefault="006119B2" w:rsidP="00526622">
            <w:pPr>
              <w:pStyle w:val="TableParagraph"/>
              <w:spacing w:before="2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463" w:type="dxa"/>
          </w:tcPr>
          <w:p w14:paraId="2C5B5382" w14:textId="00456D57" w:rsidR="005F7BAD" w:rsidRPr="00180ABE" w:rsidRDefault="006119B2" w:rsidP="00526622">
            <w:pPr>
              <w:pStyle w:val="TableParagraph"/>
              <w:spacing w:before="27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</w:tr>
      <w:tr w:rsidR="005F7BAD" w:rsidRPr="00180ABE" w14:paraId="4FA9BDE8" w14:textId="77777777" w:rsidTr="001C2D96">
        <w:trPr>
          <w:trHeight w:hRule="exact" w:val="286"/>
        </w:trPr>
        <w:tc>
          <w:tcPr>
            <w:tcW w:w="532" w:type="dxa"/>
          </w:tcPr>
          <w:p w14:paraId="6BDB12B6" w14:textId="775FB505" w:rsidR="005F7BAD" w:rsidRPr="00180ABE" w:rsidRDefault="006119B2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9</w:t>
            </w:r>
          </w:p>
        </w:tc>
        <w:tc>
          <w:tcPr>
            <w:tcW w:w="384" w:type="dxa"/>
          </w:tcPr>
          <w:p w14:paraId="4E69CDC5" w14:textId="6839D41D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119B2">
              <w:rPr>
                <w:rFonts w:ascii="Arial" w:hAnsi="Arial" w:cs="Arial"/>
                <w:color w:val="505050"/>
                <w:sz w:val="18"/>
              </w:rPr>
              <w:t>0</w:t>
            </w:r>
          </w:p>
        </w:tc>
        <w:tc>
          <w:tcPr>
            <w:tcW w:w="461" w:type="dxa"/>
          </w:tcPr>
          <w:p w14:paraId="4C07EFEF" w14:textId="42CD3A66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348AA"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461" w:type="dxa"/>
          </w:tcPr>
          <w:p w14:paraId="678C76D8" w14:textId="5D87D0F3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348AA"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  <w:tc>
          <w:tcPr>
            <w:tcW w:w="458" w:type="dxa"/>
            <w:shd w:val="clear" w:color="auto" w:fill="92D050"/>
          </w:tcPr>
          <w:p w14:paraId="12B82034" w14:textId="325DBC42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348AA"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  <w:tc>
          <w:tcPr>
            <w:tcW w:w="458" w:type="dxa"/>
          </w:tcPr>
          <w:p w14:paraId="3CB8154D" w14:textId="54B0B64E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348AA"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  <w:tc>
          <w:tcPr>
            <w:tcW w:w="463" w:type="dxa"/>
          </w:tcPr>
          <w:p w14:paraId="7D15FD77" w14:textId="58BE7F30" w:rsidR="005F7BAD" w:rsidRPr="00180ABE" w:rsidRDefault="005F7BAD" w:rsidP="00526622">
            <w:pPr>
              <w:pStyle w:val="TableParagraph"/>
              <w:spacing w:before="27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348AA"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</w:tr>
      <w:tr w:rsidR="005F7BAD" w:rsidRPr="00180ABE" w14:paraId="4226BF04" w14:textId="77777777" w:rsidTr="00F86111">
        <w:trPr>
          <w:trHeight w:hRule="exact" w:val="283"/>
        </w:trPr>
        <w:tc>
          <w:tcPr>
            <w:tcW w:w="532" w:type="dxa"/>
          </w:tcPr>
          <w:p w14:paraId="3DE75AE7" w14:textId="7F6CD368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348AA"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384" w:type="dxa"/>
          </w:tcPr>
          <w:p w14:paraId="6F971FCA" w14:textId="03F6E0C8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1</w:t>
            </w:r>
            <w:r w:rsidR="006348AA"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461" w:type="dxa"/>
          </w:tcPr>
          <w:p w14:paraId="13AB7A5A" w14:textId="4DD1F739" w:rsidR="005F7BAD" w:rsidRPr="00180ABE" w:rsidRDefault="00F42C7F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</w:t>
            </w:r>
            <w:r w:rsidR="006348AA"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461" w:type="dxa"/>
            <w:shd w:val="clear" w:color="auto" w:fill="7CCFDF"/>
          </w:tcPr>
          <w:p w14:paraId="34818CD0" w14:textId="375D65ED" w:rsidR="005F7BAD" w:rsidRPr="00180ABE" w:rsidRDefault="006348AA" w:rsidP="00526622">
            <w:pPr>
              <w:pStyle w:val="TableParagraph"/>
              <w:spacing w:before="20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19</w:t>
            </w:r>
          </w:p>
        </w:tc>
        <w:tc>
          <w:tcPr>
            <w:tcW w:w="458" w:type="dxa"/>
            <w:shd w:val="clear" w:color="auto" w:fill="92D050"/>
          </w:tcPr>
          <w:p w14:paraId="6903D14A" w14:textId="2ECF3633" w:rsidR="005F7BAD" w:rsidRPr="00180ABE" w:rsidRDefault="005F7BAD" w:rsidP="00526622">
            <w:pPr>
              <w:pStyle w:val="TableParagraph"/>
              <w:spacing w:before="20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348AA">
              <w:rPr>
                <w:rFonts w:ascii="Arial" w:hAnsi="Arial" w:cs="Arial"/>
                <w:color w:val="505050"/>
                <w:sz w:val="18"/>
              </w:rPr>
              <w:t>0</w:t>
            </w:r>
          </w:p>
        </w:tc>
        <w:tc>
          <w:tcPr>
            <w:tcW w:w="458" w:type="dxa"/>
            <w:shd w:val="clear" w:color="auto" w:fill="FFEA82"/>
          </w:tcPr>
          <w:p w14:paraId="5280F9E5" w14:textId="7F7A2EB7" w:rsidR="005F7BAD" w:rsidRPr="00180ABE" w:rsidRDefault="005F7BAD" w:rsidP="00526622">
            <w:pPr>
              <w:pStyle w:val="TableParagraph"/>
              <w:spacing w:before="20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348AA">
              <w:rPr>
                <w:rFonts w:ascii="Arial" w:hAnsi="Arial" w:cs="Arial"/>
                <w:color w:val="505050"/>
                <w:sz w:val="18"/>
              </w:rPr>
              <w:t>1</w:t>
            </w:r>
          </w:p>
        </w:tc>
        <w:tc>
          <w:tcPr>
            <w:tcW w:w="463" w:type="dxa"/>
          </w:tcPr>
          <w:p w14:paraId="38FFA341" w14:textId="17AB0F57" w:rsidR="005F7BAD" w:rsidRPr="00180ABE" w:rsidRDefault="005F7BAD" w:rsidP="00526622">
            <w:pPr>
              <w:pStyle w:val="TableParagraph"/>
              <w:spacing w:before="13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348AA">
              <w:rPr>
                <w:rFonts w:ascii="Arial" w:hAnsi="Arial" w:cs="Arial"/>
                <w:color w:val="505050"/>
                <w:sz w:val="18"/>
              </w:rPr>
              <w:t>2</w:t>
            </w:r>
          </w:p>
        </w:tc>
      </w:tr>
      <w:tr w:rsidR="005F7BAD" w:rsidRPr="00180ABE" w14:paraId="0B793FC4" w14:textId="77777777" w:rsidTr="005D44AC">
        <w:trPr>
          <w:trHeight w:hRule="exact" w:val="283"/>
        </w:trPr>
        <w:tc>
          <w:tcPr>
            <w:tcW w:w="532" w:type="dxa"/>
          </w:tcPr>
          <w:p w14:paraId="637AE474" w14:textId="55524D61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348AA">
              <w:rPr>
                <w:rFonts w:ascii="Arial" w:hAnsi="Arial" w:cs="Arial"/>
                <w:color w:val="505050"/>
                <w:sz w:val="18"/>
              </w:rPr>
              <w:t>3</w:t>
            </w:r>
          </w:p>
        </w:tc>
        <w:tc>
          <w:tcPr>
            <w:tcW w:w="384" w:type="dxa"/>
          </w:tcPr>
          <w:p w14:paraId="7C9B1479" w14:textId="3862DA7B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348AA">
              <w:rPr>
                <w:rFonts w:ascii="Arial" w:hAnsi="Arial" w:cs="Arial"/>
                <w:color w:val="505050"/>
                <w:sz w:val="18"/>
              </w:rPr>
              <w:t>4</w:t>
            </w:r>
          </w:p>
        </w:tc>
        <w:tc>
          <w:tcPr>
            <w:tcW w:w="461" w:type="dxa"/>
          </w:tcPr>
          <w:p w14:paraId="646D5A18" w14:textId="006F9BD9" w:rsidR="005F7BAD" w:rsidRPr="00180ABE" w:rsidRDefault="005F7BAD" w:rsidP="00526622">
            <w:pPr>
              <w:pStyle w:val="TableParagraph"/>
              <w:spacing w:before="27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348AA">
              <w:rPr>
                <w:rFonts w:ascii="Arial" w:hAnsi="Arial" w:cs="Arial"/>
                <w:color w:val="505050"/>
                <w:sz w:val="18"/>
              </w:rPr>
              <w:t>5</w:t>
            </w:r>
          </w:p>
        </w:tc>
        <w:tc>
          <w:tcPr>
            <w:tcW w:w="461" w:type="dxa"/>
          </w:tcPr>
          <w:p w14:paraId="52263989" w14:textId="1241DABF" w:rsidR="005F7BAD" w:rsidRPr="00180ABE" w:rsidRDefault="005F7BAD" w:rsidP="00526622">
            <w:pPr>
              <w:pStyle w:val="TableParagraph"/>
              <w:spacing w:before="18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348AA">
              <w:rPr>
                <w:rFonts w:ascii="Arial" w:hAnsi="Arial" w:cs="Arial"/>
                <w:color w:val="505050"/>
                <w:sz w:val="18"/>
              </w:rPr>
              <w:t>6</w:t>
            </w:r>
          </w:p>
        </w:tc>
        <w:tc>
          <w:tcPr>
            <w:tcW w:w="458" w:type="dxa"/>
          </w:tcPr>
          <w:p w14:paraId="1F7A2F6A" w14:textId="375E88CD" w:rsidR="005F7BAD" w:rsidRPr="00180ABE" w:rsidRDefault="005F7BAD" w:rsidP="00526622">
            <w:pPr>
              <w:pStyle w:val="TableParagraph"/>
              <w:spacing w:before="18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 w:rsidRPr="00180ABE">
              <w:rPr>
                <w:rFonts w:ascii="Arial" w:hAnsi="Arial" w:cs="Arial"/>
                <w:color w:val="505050"/>
                <w:sz w:val="18"/>
              </w:rPr>
              <w:t>2</w:t>
            </w:r>
            <w:r w:rsidR="006348AA">
              <w:rPr>
                <w:rFonts w:ascii="Arial" w:hAnsi="Arial" w:cs="Arial"/>
                <w:color w:val="505050"/>
                <w:sz w:val="18"/>
              </w:rPr>
              <w:t>7</w:t>
            </w:r>
          </w:p>
        </w:tc>
        <w:tc>
          <w:tcPr>
            <w:tcW w:w="458" w:type="dxa"/>
          </w:tcPr>
          <w:p w14:paraId="2D79A58A" w14:textId="29F24680" w:rsidR="005F7BAD" w:rsidRPr="00180ABE" w:rsidRDefault="00BE5092" w:rsidP="00526622">
            <w:pPr>
              <w:pStyle w:val="TableParagraph"/>
              <w:spacing w:before="12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</w:t>
            </w:r>
            <w:r w:rsidR="006348AA">
              <w:rPr>
                <w:rFonts w:ascii="Arial" w:hAnsi="Arial" w:cs="Arial"/>
                <w:color w:val="505050"/>
                <w:sz w:val="18"/>
              </w:rPr>
              <w:t>8</w:t>
            </w:r>
          </w:p>
        </w:tc>
        <w:tc>
          <w:tcPr>
            <w:tcW w:w="463" w:type="dxa"/>
          </w:tcPr>
          <w:p w14:paraId="2ED0632B" w14:textId="109C2064" w:rsidR="005F7BAD" w:rsidRPr="00180ABE" w:rsidRDefault="006348AA" w:rsidP="00526622">
            <w:pPr>
              <w:pStyle w:val="TableParagraph"/>
              <w:spacing w:before="27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505050"/>
                <w:sz w:val="18"/>
              </w:rPr>
              <w:t>29</w:t>
            </w:r>
          </w:p>
        </w:tc>
      </w:tr>
      <w:tr w:rsidR="005F7BAD" w:rsidRPr="00180ABE" w14:paraId="49E68391" w14:textId="77777777" w:rsidTr="005D44AC">
        <w:trPr>
          <w:trHeight w:hRule="exact" w:val="286"/>
        </w:trPr>
        <w:tc>
          <w:tcPr>
            <w:tcW w:w="532" w:type="dxa"/>
          </w:tcPr>
          <w:p w14:paraId="458FFF32" w14:textId="3DFC286C" w:rsidR="005F7BAD" w:rsidRPr="003E3C52" w:rsidRDefault="00BE5092" w:rsidP="00634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C52">
              <w:rPr>
                <w:rFonts w:ascii="Arial" w:hAnsi="Arial" w:cs="Arial"/>
                <w:sz w:val="18"/>
                <w:szCs w:val="18"/>
              </w:rPr>
              <w:t>3</w:t>
            </w:r>
            <w:r w:rsidR="006348AA" w:rsidRPr="003E3C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4" w:type="dxa"/>
          </w:tcPr>
          <w:p w14:paraId="403DF575" w14:textId="70DCD2EA" w:rsidR="005F7BAD" w:rsidRPr="003E3C52" w:rsidRDefault="006348AA" w:rsidP="00634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C5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</w:tcPr>
          <w:p w14:paraId="23FE709B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7332C1BF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7D3FBB9D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110D605D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</w:tcPr>
          <w:p w14:paraId="493679AB" w14:textId="77777777" w:rsidR="005F7BAD" w:rsidRPr="00180ABE" w:rsidRDefault="005F7BAD" w:rsidP="00526622">
            <w:pPr>
              <w:rPr>
                <w:rFonts w:ascii="Arial" w:hAnsi="Arial" w:cs="Arial"/>
              </w:rPr>
            </w:pPr>
          </w:p>
        </w:tc>
      </w:tr>
    </w:tbl>
    <w:p w14:paraId="76832E7C" w14:textId="77777777" w:rsidR="003F1A95" w:rsidRPr="00180ABE" w:rsidRDefault="003F1A95">
      <w:pPr>
        <w:rPr>
          <w:rFonts w:ascii="Arial" w:hAnsi="Arial" w:cs="Arial"/>
        </w:rPr>
        <w:sectPr w:rsidR="003F1A95" w:rsidRPr="00180ABE" w:rsidSect="005F7BAD">
          <w:type w:val="continuous"/>
          <w:pgSz w:w="12240" w:h="15840"/>
          <w:pgMar w:top="1440" w:right="720" w:bottom="1440" w:left="720" w:header="720" w:footer="720" w:gutter="0"/>
          <w:cols w:num="3" w:space="45"/>
          <w:docGrid w:linePitch="360"/>
        </w:sectPr>
      </w:pPr>
    </w:p>
    <w:p w14:paraId="2FC08969" w14:textId="04DD26B6" w:rsidR="005F7BAD" w:rsidRPr="00180ABE" w:rsidRDefault="005F7BAD">
      <w:pPr>
        <w:rPr>
          <w:rFonts w:ascii="Arial" w:hAnsi="Arial" w:cs="Arial"/>
        </w:rPr>
      </w:pPr>
    </w:p>
    <w:p w14:paraId="5EFABEB4" w14:textId="77777777" w:rsidR="003F1A95" w:rsidRPr="00180ABE" w:rsidRDefault="003F1A95">
      <w:pPr>
        <w:rPr>
          <w:rFonts w:ascii="Arial" w:hAnsi="Arial" w:cs="Arial"/>
        </w:rPr>
        <w:sectPr w:rsidR="003F1A95" w:rsidRPr="00180ABE" w:rsidSect="005F7BAD">
          <w:type w:val="continuous"/>
          <w:pgSz w:w="12240" w:h="15840"/>
          <w:pgMar w:top="1440" w:right="720" w:bottom="1440" w:left="720" w:header="720" w:footer="720" w:gutter="0"/>
          <w:cols w:num="3" w:space="45"/>
          <w:docGrid w:linePitch="360"/>
        </w:sectPr>
      </w:pPr>
    </w:p>
    <w:p w14:paraId="5CFE5EAA" w14:textId="64895591" w:rsidR="003F1A95" w:rsidRPr="00180ABE" w:rsidRDefault="00180ABE" w:rsidP="00180ABE">
      <w:pPr>
        <w:pStyle w:val="Heading1"/>
        <w:tabs>
          <w:tab w:val="left" w:pos="6840"/>
        </w:tabs>
        <w:spacing w:line="250" w:lineRule="exact"/>
        <w:ind w:left="854"/>
        <w:rPr>
          <w:rFonts w:ascii="Arial" w:hAnsi="Arial" w:cs="Arial"/>
          <w:b/>
          <w:bCs/>
          <w:sz w:val="22"/>
          <w:szCs w:val="22"/>
        </w:rPr>
      </w:pPr>
      <w:r w:rsidRPr="00180ABE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C880299" wp14:editId="06DB227C">
                <wp:simplePos x="0" y="0"/>
                <wp:positionH relativeFrom="page">
                  <wp:posOffset>530262</wp:posOffset>
                </wp:positionH>
                <wp:positionV relativeFrom="paragraph">
                  <wp:posOffset>219075</wp:posOffset>
                </wp:positionV>
                <wp:extent cx="329184" cy="265176"/>
                <wp:effectExtent l="0" t="0" r="13970" b="20955"/>
                <wp:wrapNone/>
                <wp:docPr id="69392717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184" cy="265176"/>
                          <a:chOff x="915" y="64"/>
                          <a:chExt cx="515" cy="410"/>
                        </a:xfrm>
                      </wpg:grpSpPr>
                      <wpg:grpSp>
                        <wpg:cNvPr id="1551564568" name="Group 4"/>
                        <wpg:cNvGrpSpPr>
                          <a:grpSpLocks/>
                        </wpg:cNvGrpSpPr>
                        <wpg:grpSpPr bwMode="auto">
                          <a:xfrm>
                            <a:off x="925" y="74"/>
                            <a:ext cx="495" cy="390"/>
                            <a:chOff x="925" y="74"/>
                            <a:chExt cx="495" cy="390"/>
                          </a:xfrm>
                        </wpg:grpSpPr>
                        <wps:wsp>
                          <wps:cNvPr id="1154999986" name="Freeform 5"/>
                          <wps:cNvSpPr>
                            <a:spLocks/>
                          </wps:cNvSpPr>
                          <wps:spPr bwMode="auto">
                            <a:xfrm>
                              <a:off x="925" y="74"/>
                              <a:ext cx="495" cy="390"/>
                            </a:xfrm>
                            <a:custGeom>
                              <a:avLst/>
                              <a:gdLst>
                                <a:gd name="T0" fmla="+- 0 925 925"/>
                                <a:gd name="T1" fmla="*/ T0 w 495"/>
                                <a:gd name="T2" fmla="+- 0 464 74"/>
                                <a:gd name="T3" fmla="*/ 464 h 390"/>
                                <a:gd name="T4" fmla="+- 0 1420 925"/>
                                <a:gd name="T5" fmla="*/ T4 w 495"/>
                                <a:gd name="T6" fmla="+- 0 464 74"/>
                                <a:gd name="T7" fmla="*/ 464 h 390"/>
                                <a:gd name="T8" fmla="+- 0 1420 925"/>
                                <a:gd name="T9" fmla="*/ T8 w 495"/>
                                <a:gd name="T10" fmla="+- 0 74 74"/>
                                <a:gd name="T11" fmla="*/ 74 h 390"/>
                                <a:gd name="T12" fmla="+- 0 925 925"/>
                                <a:gd name="T13" fmla="*/ T12 w 495"/>
                                <a:gd name="T14" fmla="+- 0 74 74"/>
                                <a:gd name="T15" fmla="*/ 74 h 390"/>
                                <a:gd name="T16" fmla="+- 0 925 925"/>
                                <a:gd name="T17" fmla="*/ T16 w 495"/>
                                <a:gd name="T18" fmla="+- 0 464 74"/>
                                <a:gd name="T19" fmla="*/ 464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390">
                                  <a:moveTo>
                                    <a:pt x="0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B4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320565" name="Group 6"/>
                        <wpg:cNvGrpSpPr>
                          <a:grpSpLocks/>
                        </wpg:cNvGrpSpPr>
                        <wpg:grpSpPr bwMode="auto">
                          <a:xfrm>
                            <a:off x="925" y="74"/>
                            <a:ext cx="495" cy="390"/>
                            <a:chOff x="925" y="74"/>
                            <a:chExt cx="495" cy="390"/>
                          </a:xfrm>
                        </wpg:grpSpPr>
                        <wps:wsp>
                          <wps:cNvPr id="278419828" name="Freeform 7"/>
                          <wps:cNvSpPr>
                            <a:spLocks/>
                          </wps:cNvSpPr>
                          <wps:spPr bwMode="auto">
                            <a:xfrm>
                              <a:off x="925" y="74"/>
                              <a:ext cx="495" cy="390"/>
                            </a:xfrm>
                            <a:custGeom>
                              <a:avLst/>
                              <a:gdLst>
                                <a:gd name="T0" fmla="+- 0 925 925"/>
                                <a:gd name="T1" fmla="*/ T0 w 495"/>
                                <a:gd name="T2" fmla="+- 0 464 74"/>
                                <a:gd name="T3" fmla="*/ 464 h 390"/>
                                <a:gd name="T4" fmla="+- 0 1420 925"/>
                                <a:gd name="T5" fmla="*/ T4 w 495"/>
                                <a:gd name="T6" fmla="+- 0 464 74"/>
                                <a:gd name="T7" fmla="*/ 464 h 390"/>
                                <a:gd name="T8" fmla="+- 0 1420 925"/>
                                <a:gd name="T9" fmla="*/ T8 w 495"/>
                                <a:gd name="T10" fmla="+- 0 74 74"/>
                                <a:gd name="T11" fmla="*/ 74 h 390"/>
                                <a:gd name="T12" fmla="+- 0 925 925"/>
                                <a:gd name="T13" fmla="*/ T12 w 495"/>
                                <a:gd name="T14" fmla="+- 0 74 74"/>
                                <a:gd name="T15" fmla="*/ 74 h 390"/>
                                <a:gd name="T16" fmla="+- 0 925 925"/>
                                <a:gd name="T17" fmla="*/ T16 w 495"/>
                                <a:gd name="T18" fmla="+- 0 464 74"/>
                                <a:gd name="T19" fmla="*/ 464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390">
                                  <a:moveTo>
                                    <a:pt x="0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1690D" id="Group 3" o:spid="_x0000_s1026" style="position:absolute;margin-left:41.75pt;margin-top:17.25pt;width:25.9pt;height:20.9pt;z-index:251658241;mso-position-horizontal-relative:page" coordorigin="915,64" coordsize="515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">
                <v:group id="Group 4" o:spid="_x0000_s1027" style="position:absolute;left:925;top:74;width:495;height:390" coordorigin="925,74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">
                  <v:shape id="Freeform 5" o:spid="_x0000_s1028" style="position:absolute;left:925;top:74;width:495;height:390;visibility:visible;mso-wrap-style:square;v-text-anchor:top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" path="m,390r495,l495,,,,,390xe" fillcolor="#b4b4b4" stroked="f">
                    <v:path arrowok="t" o:connecttype="custom" o:connectlocs="0,464;495,464;495,74;0,74;0,464" o:connectangles="0,0,0,0,0"/>
                  </v:shape>
                </v:group>
                <v:group id="Group 6" o:spid="_x0000_s1029" style="position:absolute;left:925;top:74;width:495;height:390" coordorigin="925,74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">
                  <v:shape id="Freeform 7" o:spid="_x0000_s1030" style="position:absolute;left:925;top:74;width:495;height:390;visibility:visible;mso-wrap-style:square;v-text-anchor:top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" path="m,390r495,l495,,,,,390xe" filled="f" strokeweight="1pt">
                    <v:path arrowok="t" o:connecttype="custom" o:connectlocs="0,464;495,464;495,74;0,74;0,464" o:connectangles="0,0,0,0,0"/>
                  </v:shape>
                </v:group>
                <w10:wrap anchorx="page"/>
              </v:group>
            </w:pict>
          </mc:Fallback>
        </mc:AlternateContent>
      </w:r>
      <w:r w:rsidR="003F1A95" w:rsidRPr="00180ABE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58D856EF" wp14:editId="682FC9AC">
                <wp:simplePos x="0" y="0"/>
                <wp:positionH relativeFrom="page">
                  <wp:posOffset>4371975</wp:posOffset>
                </wp:positionH>
                <wp:positionV relativeFrom="paragraph">
                  <wp:posOffset>219710</wp:posOffset>
                </wp:positionV>
                <wp:extent cx="327025" cy="260350"/>
                <wp:effectExtent l="3175" t="1905" r="3175" b="4445"/>
                <wp:wrapNone/>
                <wp:docPr id="3708630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" cy="260350"/>
                          <a:chOff x="6140" y="-64"/>
                          <a:chExt cx="515" cy="410"/>
                        </a:xfrm>
                      </wpg:grpSpPr>
                      <wpg:grpSp>
                        <wpg:cNvPr id="1165913002" name="Group 9"/>
                        <wpg:cNvGrpSpPr>
                          <a:grpSpLocks/>
                        </wpg:cNvGrpSpPr>
                        <wpg:grpSpPr bwMode="auto">
                          <a:xfrm>
                            <a:off x="6150" y="-54"/>
                            <a:ext cx="495" cy="390"/>
                            <a:chOff x="6150" y="-54"/>
                            <a:chExt cx="495" cy="390"/>
                          </a:xfrm>
                        </wpg:grpSpPr>
                        <wps:wsp>
                          <wps:cNvPr id="2008985174" name="Freeform 10"/>
                          <wps:cNvSpPr>
                            <a:spLocks/>
                          </wps:cNvSpPr>
                          <wps:spPr bwMode="auto">
                            <a:xfrm>
                              <a:off x="6150" y="-54"/>
                              <a:ext cx="495" cy="390"/>
                            </a:xfrm>
                            <a:custGeom>
                              <a:avLst/>
                              <a:gdLst>
                                <a:gd name="T0" fmla="+- 0 6150 6150"/>
                                <a:gd name="T1" fmla="*/ T0 w 495"/>
                                <a:gd name="T2" fmla="+- 0 336 -54"/>
                                <a:gd name="T3" fmla="*/ 336 h 390"/>
                                <a:gd name="T4" fmla="+- 0 6645 6150"/>
                                <a:gd name="T5" fmla="*/ T4 w 495"/>
                                <a:gd name="T6" fmla="+- 0 336 -54"/>
                                <a:gd name="T7" fmla="*/ 336 h 390"/>
                                <a:gd name="T8" fmla="+- 0 6645 6150"/>
                                <a:gd name="T9" fmla="*/ T8 w 495"/>
                                <a:gd name="T10" fmla="+- 0 -54 -54"/>
                                <a:gd name="T11" fmla="*/ -54 h 390"/>
                                <a:gd name="T12" fmla="+- 0 6150 6150"/>
                                <a:gd name="T13" fmla="*/ T12 w 495"/>
                                <a:gd name="T14" fmla="+- 0 -54 -54"/>
                                <a:gd name="T15" fmla="*/ -54 h 390"/>
                                <a:gd name="T16" fmla="+- 0 6150 6150"/>
                                <a:gd name="T17" fmla="*/ T16 w 495"/>
                                <a:gd name="T18" fmla="+- 0 336 -54"/>
                                <a:gd name="T19" fmla="*/ 336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390">
                                  <a:moveTo>
                                    <a:pt x="0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C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6032456" name="Group 11"/>
                        <wpg:cNvGrpSpPr>
                          <a:grpSpLocks/>
                        </wpg:cNvGrpSpPr>
                        <wpg:grpSpPr bwMode="auto">
                          <a:xfrm>
                            <a:off x="6150" y="-54"/>
                            <a:ext cx="495" cy="390"/>
                            <a:chOff x="6150" y="-54"/>
                            <a:chExt cx="495" cy="390"/>
                          </a:xfrm>
                        </wpg:grpSpPr>
                        <wps:wsp>
                          <wps:cNvPr id="164321503" name="Freeform 12"/>
                          <wps:cNvSpPr>
                            <a:spLocks/>
                          </wps:cNvSpPr>
                          <wps:spPr bwMode="auto">
                            <a:xfrm>
                              <a:off x="6150" y="-54"/>
                              <a:ext cx="495" cy="390"/>
                            </a:xfrm>
                            <a:custGeom>
                              <a:avLst/>
                              <a:gdLst>
                                <a:gd name="T0" fmla="+- 0 6150 6150"/>
                                <a:gd name="T1" fmla="*/ T0 w 495"/>
                                <a:gd name="T2" fmla="+- 0 336 -54"/>
                                <a:gd name="T3" fmla="*/ 336 h 390"/>
                                <a:gd name="T4" fmla="+- 0 6645 6150"/>
                                <a:gd name="T5" fmla="*/ T4 w 495"/>
                                <a:gd name="T6" fmla="+- 0 336 -54"/>
                                <a:gd name="T7" fmla="*/ 336 h 390"/>
                                <a:gd name="T8" fmla="+- 0 6645 6150"/>
                                <a:gd name="T9" fmla="*/ T8 w 495"/>
                                <a:gd name="T10" fmla="+- 0 -54 -54"/>
                                <a:gd name="T11" fmla="*/ -54 h 390"/>
                                <a:gd name="T12" fmla="+- 0 6150 6150"/>
                                <a:gd name="T13" fmla="*/ T12 w 495"/>
                                <a:gd name="T14" fmla="+- 0 -54 -54"/>
                                <a:gd name="T15" fmla="*/ -54 h 390"/>
                                <a:gd name="T16" fmla="+- 0 6150 6150"/>
                                <a:gd name="T17" fmla="*/ T16 w 495"/>
                                <a:gd name="T18" fmla="+- 0 336 -54"/>
                                <a:gd name="T19" fmla="*/ 336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390">
                                  <a:moveTo>
                                    <a:pt x="0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D9CFC" id="Group 2" o:spid="_x0000_s1026" style="position:absolute;margin-left:344.25pt;margin-top:17.3pt;width:25.75pt;height:20.5pt;z-index:-251658238;mso-position-horizontal-relative:page" coordorigin="6140,-64" coordsize="515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">
                <v:group id="Group 9" o:spid="_x0000_s1027" style="position:absolute;left:6150;top:-54;width:495;height:390" coordorigin="6150,-54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">
                  <v:shape id="Freeform 10" o:spid="_x0000_s1028" style="position:absolute;left:6150;top:-54;width:495;height:390;visibility:visible;mso-wrap-style:square;v-text-anchor:top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" path="m,390r495,l495,,,,,390xe" fillcolor="#e1ec92" stroked="f">
                    <v:path arrowok="t" o:connecttype="custom" o:connectlocs="0,336;495,336;495,-54;0,-54;0,336" o:connectangles="0,0,0,0,0"/>
                  </v:shape>
                </v:group>
                <v:group id="Group 11" o:spid="_x0000_s1029" style="position:absolute;left:6150;top:-54;width:495;height:390" coordorigin="6150,-54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">
                  <v:shape id="Freeform 12" o:spid="_x0000_s1030" style="position:absolute;left:6150;top:-54;width:495;height:390;visibility:visible;mso-wrap-style:square;v-text-anchor:top" coordsize="49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" path="m,390r495,l495,,,,,390xe" filled="f" strokeweight="1pt">
                    <v:path arrowok="t" o:connecttype="custom" o:connectlocs="0,336;495,336;495,-54;0,-54;0,336" o:connectangles="0,0,0,0,0"/>
                  </v:shape>
                </v:group>
                <w10:wrap anchorx="page"/>
              </v:group>
            </w:pict>
          </mc:Fallback>
        </mc:AlternateContent>
      </w:r>
      <w:r w:rsidR="003F1A95" w:rsidRPr="00180ABE">
        <w:rPr>
          <w:rFonts w:ascii="Arial" w:hAnsi="Arial" w:cs="Arial"/>
          <w:color w:val="505050"/>
          <w:sz w:val="22"/>
          <w:szCs w:val="22"/>
          <w:u w:val="thick" w:color="505050"/>
        </w:rPr>
        <w:t>WEE</w:t>
      </w:r>
      <w:r w:rsidR="003F1A95" w:rsidRPr="00180ABE">
        <w:rPr>
          <w:rFonts w:ascii="Arial" w:hAnsi="Arial" w:cs="Arial"/>
          <w:color w:val="505050"/>
          <w:spacing w:val="-1"/>
          <w:sz w:val="22"/>
          <w:szCs w:val="22"/>
          <w:u w:val="thick" w:color="505050"/>
        </w:rPr>
        <w:t xml:space="preserve"> Holidays</w:t>
      </w:r>
      <w:r w:rsidR="00590124" w:rsidRPr="00590124">
        <w:rPr>
          <w:rFonts w:ascii="Arial" w:hAnsi="Arial" w:cs="Arial"/>
          <w:color w:val="505050"/>
          <w:spacing w:val="-1"/>
          <w:sz w:val="22"/>
          <w:szCs w:val="22"/>
          <w:u w:val="thick" w:color="505050"/>
        </w:rPr>
        <w:t xml:space="preserve"> </w:t>
      </w:r>
      <w:r w:rsidR="00590124">
        <w:rPr>
          <w:rFonts w:ascii="Arial" w:hAnsi="Arial" w:cs="Arial"/>
          <w:color w:val="505050"/>
          <w:spacing w:val="-1"/>
          <w:sz w:val="22"/>
          <w:szCs w:val="22"/>
          <w:u w:val="thick" w:color="505050"/>
        </w:rPr>
        <w:t>/</w:t>
      </w:r>
      <w:r w:rsidR="00590124" w:rsidRPr="00180ABE">
        <w:rPr>
          <w:rFonts w:ascii="Arial" w:hAnsi="Arial" w:cs="Arial"/>
          <w:color w:val="505050"/>
          <w:spacing w:val="-1"/>
          <w:sz w:val="22"/>
          <w:szCs w:val="22"/>
          <w:u w:val="thick" w:color="505050"/>
        </w:rPr>
        <w:t>Dates</w:t>
      </w:r>
      <w:r w:rsidR="00590124" w:rsidRPr="00180ABE">
        <w:rPr>
          <w:rFonts w:ascii="Arial" w:hAnsi="Arial" w:cs="Arial"/>
          <w:color w:val="505050"/>
          <w:spacing w:val="-2"/>
          <w:sz w:val="22"/>
          <w:szCs w:val="22"/>
          <w:u w:val="thick" w:color="505050"/>
        </w:rPr>
        <w:t xml:space="preserve"> </w:t>
      </w:r>
      <w:r w:rsidR="00590124" w:rsidRPr="00180ABE">
        <w:rPr>
          <w:rFonts w:ascii="Arial" w:hAnsi="Arial" w:cs="Arial"/>
          <w:color w:val="505050"/>
          <w:sz w:val="22"/>
          <w:szCs w:val="22"/>
          <w:u w:val="thick" w:color="505050"/>
        </w:rPr>
        <w:t>to</w:t>
      </w:r>
      <w:r w:rsidR="00590124" w:rsidRPr="00180ABE">
        <w:rPr>
          <w:rFonts w:ascii="Arial" w:hAnsi="Arial" w:cs="Arial"/>
          <w:color w:val="505050"/>
          <w:spacing w:val="-2"/>
          <w:sz w:val="22"/>
          <w:szCs w:val="22"/>
          <w:u w:val="thick" w:color="505050"/>
        </w:rPr>
        <w:t xml:space="preserve"> </w:t>
      </w:r>
      <w:r w:rsidR="00590124" w:rsidRPr="00180ABE">
        <w:rPr>
          <w:rFonts w:ascii="Arial" w:hAnsi="Arial" w:cs="Arial"/>
          <w:color w:val="505050"/>
          <w:spacing w:val="-1"/>
          <w:sz w:val="22"/>
          <w:szCs w:val="22"/>
          <w:u w:val="thick" w:color="505050"/>
        </w:rPr>
        <w:t>Remember</w:t>
      </w:r>
      <w:r w:rsidR="003F1A95" w:rsidRPr="00180ABE">
        <w:rPr>
          <w:rFonts w:ascii="Arial" w:hAnsi="Arial" w:cs="Arial"/>
          <w:color w:val="505050"/>
          <w:spacing w:val="-1"/>
          <w:sz w:val="22"/>
          <w:szCs w:val="22"/>
        </w:rPr>
        <w:tab/>
      </w:r>
    </w:p>
    <w:p w14:paraId="51C7D575" w14:textId="77777777" w:rsidR="00DD3DF9" w:rsidRDefault="00674775" w:rsidP="00180ABE">
      <w:pPr>
        <w:pStyle w:val="BodyText"/>
        <w:tabs>
          <w:tab w:val="left" w:pos="6840"/>
        </w:tabs>
        <w:spacing w:before="0" w:line="253" w:lineRule="exact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>July 27</w:t>
      </w:r>
      <w:r w:rsidRPr="00674775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>-31</w:t>
      </w:r>
      <w:r w:rsidRPr="00674775">
        <w:rPr>
          <w:rFonts w:cs="Arial"/>
          <w:color w:val="505050"/>
          <w:spacing w:val="-1"/>
          <w:vertAlign w:val="superscript"/>
        </w:rPr>
        <w:t>st</w:t>
      </w:r>
      <w:r>
        <w:rPr>
          <w:rFonts w:cs="Arial"/>
          <w:color w:val="505050"/>
          <w:spacing w:val="-1"/>
        </w:rPr>
        <w:t xml:space="preserve"> Teacher Pre-planning</w:t>
      </w:r>
    </w:p>
    <w:p w14:paraId="32EDF0F8" w14:textId="171072F9" w:rsidR="00241D43" w:rsidRDefault="00241D43" w:rsidP="00180ABE">
      <w:pPr>
        <w:pStyle w:val="BodyText"/>
        <w:tabs>
          <w:tab w:val="left" w:pos="6840"/>
        </w:tabs>
        <w:spacing w:before="0" w:line="253" w:lineRule="exact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>Open House/Back to school Bash</w:t>
      </w:r>
    </w:p>
    <w:p w14:paraId="32AEA605" w14:textId="77777777" w:rsidR="00B00EED" w:rsidRDefault="00DD3DF9" w:rsidP="000C4309">
      <w:pPr>
        <w:pStyle w:val="BodyText"/>
        <w:tabs>
          <w:tab w:val="left" w:pos="6840"/>
        </w:tabs>
        <w:spacing w:before="0" w:line="253" w:lineRule="exact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>S</w:t>
      </w:r>
      <w:r w:rsidR="000C4309">
        <w:rPr>
          <w:rFonts w:cs="Arial"/>
          <w:color w:val="505050"/>
          <w:spacing w:val="-1"/>
        </w:rPr>
        <w:t>ept</w:t>
      </w:r>
      <w:r w:rsidR="00633B41">
        <w:rPr>
          <w:rFonts w:cs="Arial"/>
          <w:color w:val="505050"/>
          <w:spacing w:val="-1"/>
        </w:rPr>
        <w:t>ember</w:t>
      </w:r>
      <w:r w:rsidR="000C4309">
        <w:rPr>
          <w:rFonts w:cs="Arial"/>
          <w:color w:val="505050"/>
          <w:spacing w:val="-1"/>
        </w:rPr>
        <w:t xml:space="preserve"> 7</w:t>
      </w:r>
      <w:r w:rsidR="000C4309" w:rsidRPr="000C4309">
        <w:rPr>
          <w:rFonts w:cs="Arial"/>
          <w:color w:val="505050"/>
          <w:spacing w:val="-1"/>
          <w:vertAlign w:val="superscript"/>
        </w:rPr>
        <w:t>th</w:t>
      </w:r>
      <w:r w:rsidR="000C4309">
        <w:rPr>
          <w:rFonts w:cs="Arial"/>
          <w:color w:val="505050"/>
          <w:spacing w:val="-1"/>
        </w:rPr>
        <w:t xml:space="preserve"> Labor Day</w:t>
      </w:r>
    </w:p>
    <w:p w14:paraId="4DE84E26" w14:textId="3AAC453E" w:rsidR="00D620B6" w:rsidRDefault="00D620B6" w:rsidP="000C4309">
      <w:pPr>
        <w:pStyle w:val="BodyText"/>
        <w:tabs>
          <w:tab w:val="left" w:pos="6840"/>
        </w:tabs>
        <w:spacing w:before="0" w:line="253" w:lineRule="exact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>September 10 Grandparents Day</w:t>
      </w:r>
    </w:p>
    <w:p w14:paraId="32206914" w14:textId="03542C85" w:rsidR="00241D43" w:rsidRDefault="00241D43" w:rsidP="000C4309">
      <w:pPr>
        <w:pStyle w:val="BodyText"/>
        <w:tabs>
          <w:tab w:val="left" w:pos="6840"/>
        </w:tabs>
        <w:spacing w:before="0" w:line="253" w:lineRule="exact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>October 25</w:t>
      </w:r>
      <w:r w:rsidRPr="00633B41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>-Fall Festival/Trunk of Treat</w:t>
      </w:r>
    </w:p>
    <w:p w14:paraId="7123EBC6" w14:textId="77777777" w:rsidR="00B00EED" w:rsidRDefault="00B00EED" w:rsidP="00B00EED">
      <w:pPr>
        <w:pStyle w:val="BodyText"/>
        <w:tabs>
          <w:tab w:val="left" w:pos="6840"/>
        </w:tabs>
        <w:spacing w:before="0" w:line="253" w:lineRule="exact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>November 3</w:t>
      </w:r>
      <w:r w:rsidRPr="00FD7266">
        <w:rPr>
          <w:rFonts w:cs="Arial"/>
          <w:color w:val="505050"/>
          <w:spacing w:val="-1"/>
          <w:vertAlign w:val="superscript"/>
        </w:rPr>
        <w:t>rd</w:t>
      </w:r>
      <w:r>
        <w:rPr>
          <w:rFonts w:cs="Arial"/>
          <w:color w:val="505050"/>
          <w:spacing w:val="-1"/>
        </w:rPr>
        <w:t xml:space="preserve"> Election Day (No school)</w:t>
      </w:r>
    </w:p>
    <w:p w14:paraId="0A190298" w14:textId="77777777" w:rsidR="00B00EED" w:rsidRDefault="00B00EED" w:rsidP="00B00EED">
      <w:pPr>
        <w:pStyle w:val="BodyText"/>
        <w:tabs>
          <w:tab w:val="left" w:pos="6840"/>
        </w:tabs>
        <w:spacing w:before="0" w:line="253" w:lineRule="exact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>November 23</w:t>
      </w:r>
      <w:r w:rsidRPr="00FD7266">
        <w:rPr>
          <w:rFonts w:cs="Arial"/>
          <w:color w:val="505050"/>
          <w:spacing w:val="-1"/>
          <w:vertAlign w:val="superscript"/>
        </w:rPr>
        <w:t>rd</w:t>
      </w:r>
      <w:r>
        <w:rPr>
          <w:rFonts w:cs="Arial"/>
          <w:color w:val="505050"/>
          <w:spacing w:val="-1"/>
        </w:rPr>
        <w:t>-27</w:t>
      </w:r>
      <w:r w:rsidRPr="0048676A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 xml:space="preserve"> Thanksgiving Break (No School)</w:t>
      </w:r>
    </w:p>
    <w:p w14:paraId="091174E2" w14:textId="445850DD" w:rsidR="003B2110" w:rsidRDefault="003B2110" w:rsidP="00823B73">
      <w:pPr>
        <w:pStyle w:val="BodyText"/>
        <w:tabs>
          <w:tab w:val="left" w:pos="6840"/>
        </w:tabs>
        <w:spacing w:before="0" w:line="253" w:lineRule="exact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>December 5</w:t>
      </w:r>
      <w:r w:rsidRPr="0048676A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 xml:space="preserve"> Breakfast with Santa/Holiday Market</w:t>
      </w:r>
    </w:p>
    <w:p w14:paraId="31D7FAA1" w14:textId="035B8F36" w:rsidR="00120373" w:rsidRDefault="00823B73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 xml:space="preserve">              </w:t>
      </w:r>
      <w:r w:rsidR="00120373">
        <w:rPr>
          <w:rFonts w:cs="Arial"/>
          <w:color w:val="505050"/>
          <w:spacing w:val="-1"/>
        </w:rPr>
        <w:t>De</w:t>
      </w:r>
      <w:r w:rsidR="00DB7890">
        <w:rPr>
          <w:rFonts w:cs="Arial"/>
          <w:color w:val="505050"/>
          <w:spacing w:val="-1"/>
        </w:rPr>
        <w:t>ce</w:t>
      </w:r>
      <w:r w:rsidR="00120373">
        <w:rPr>
          <w:rFonts w:cs="Arial"/>
          <w:color w:val="505050"/>
          <w:spacing w:val="-1"/>
        </w:rPr>
        <w:t>mber</w:t>
      </w:r>
      <w:r w:rsidR="00DB7890">
        <w:rPr>
          <w:rFonts w:cs="Arial"/>
          <w:color w:val="505050"/>
          <w:spacing w:val="-1"/>
        </w:rPr>
        <w:t xml:space="preserve"> 10th</w:t>
      </w:r>
      <w:r w:rsidR="00120373">
        <w:rPr>
          <w:rFonts w:cs="Arial"/>
          <w:color w:val="505050"/>
          <w:spacing w:val="-1"/>
        </w:rPr>
        <w:t xml:space="preserve"> Santas Workshop</w:t>
      </w:r>
    </w:p>
    <w:p w14:paraId="346D160A" w14:textId="0D19F41D" w:rsidR="00386735" w:rsidRDefault="00386735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 xml:space="preserve">              December 17</w:t>
      </w:r>
      <w:r w:rsidRPr="00386735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 xml:space="preserve"> Christmas Program/Christmas Parties</w:t>
      </w:r>
    </w:p>
    <w:p w14:paraId="6F04C26A" w14:textId="6C3FFF02" w:rsidR="00866357" w:rsidRDefault="003B0A17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 xml:space="preserve">              </w:t>
      </w:r>
      <w:r w:rsidR="00866357">
        <w:rPr>
          <w:rFonts w:cs="Arial"/>
          <w:color w:val="505050"/>
          <w:spacing w:val="-1"/>
        </w:rPr>
        <w:t>December</w:t>
      </w:r>
      <w:r>
        <w:rPr>
          <w:rFonts w:cs="Arial"/>
          <w:color w:val="505050"/>
          <w:spacing w:val="-1"/>
        </w:rPr>
        <w:t xml:space="preserve"> 21</w:t>
      </w:r>
      <w:r w:rsidRPr="003B0A17">
        <w:rPr>
          <w:rFonts w:cs="Arial"/>
          <w:color w:val="505050"/>
          <w:spacing w:val="-1"/>
          <w:vertAlign w:val="superscript"/>
        </w:rPr>
        <w:t>st</w:t>
      </w:r>
      <w:r>
        <w:rPr>
          <w:rFonts w:cs="Arial"/>
          <w:color w:val="505050"/>
          <w:spacing w:val="-1"/>
        </w:rPr>
        <w:t>-January 1</w:t>
      </w:r>
      <w:r w:rsidRPr="003B0A17">
        <w:rPr>
          <w:rFonts w:cs="Arial"/>
          <w:color w:val="505050"/>
          <w:spacing w:val="-1"/>
          <w:vertAlign w:val="superscript"/>
        </w:rPr>
        <w:t>st</w:t>
      </w:r>
      <w:r>
        <w:rPr>
          <w:rFonts w:cs="Arial"/>
          <w:color w:val="505050"/>
          <w:spacing w:val="-1"/>
        </w:rPr>
        <w:t xml:space="preserve"> Christmas Break) No School</w:t>
      </w:r>
    </w:p>
    <w:p w14:paraId="704E26D5" w14:textId="77270C79" w:rsidR="00457490" w:rsidRDefault="00457490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 xml:space="preserve">             January 18</w:t>
      </w:r>
      <w:r w:rsidRPr="00457490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 xml:space="preserve"> MLK JR. Day (No school)</w:t>
      </w:r>
    </w:p>
    <w:p w14:paraId="693C85A4" w14:textId="3B03DFAC" w:rsidR="00EA6329" w:rsidRDefault="0038796D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lastRenderedPageBreak/>
        <w:t xml:space="preserve">             </w:t>
      </w:r>
      <w:r w:rsidR="00EA6329">
        <w:rPr>
          <w:rFonts w:cs="Arial"/>
          <w:color w:val="505050"/>
          <w:spacing w:val="-1"/>
        </w:rPr>
        <w:t>January</w:t>
      </w:r>
      <w:r>
        <w:rPr>
          <w:rFonts w:cs="Arial"/>
          <w:color w:val="505050"/>
          <w:spacing w:val="-1"/>
        </w:rPr>
        <w:t xml:space="preserve"> 21</w:t>
      </w:r>
      <w:r w:rsidRPr="0038796D">
        <w:rPr>
          <w:rFonts w:cs="Arial"/>
          <w:color w:val="505050"/>
          <w:spacing w:val="-1"/>
          <w:vertAlign w:val="superscript"/>
        </w:rPr>
        <w:t>st</w:t>
      </w:r>
      <w:r>
        <w:rPr>
          <w:rFonts w:cs="Arial"/>
          <w:color w:val="505050"/>
          <w:spacing w:val="-1"/>
        </w:rPr>
        <w:t xml:space="preserve"> Donuts with Dads</w:t>
      </w:r>
    </w:p>
    <w:p w14:paraId="6EC68837" w14:textId="4AE4C64A" w:rsidR="00A00C74" w:rsidRDefault="001C52D6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 xml:space="preserve">              February</w:t>
      </w:r>
      <w:r w:rsidR="00A00C74">
        <w:rPr>
          <w:rFonts w:cs="Arial"/>
          <w:color w:val="505050"/>
          <w:spacing w:val="-1"/>
        </w:rPr>
        <w:t xml:space="preserve"> 15</w:t>
      </w:r>
      <w:r w:rsidR="00A00C74" w:rsidRPr="00A00C74">
        <w:rPr>
          <w:rFonts w:cs="Arial"/>
          <w:color w:val="505050"/>
          <w:spacing w:val="-1"/>
          <w:vertAlign w:val="superscript"/>
        </w:rPr>
        <w:t>th</w:t>
      </w:r>
      <w:r w:rsidR="00A00C74">
        <w:rPr>
          <w:rFonts w:cs="Arial"/>
          <w:color w:val="505050"/>
          <w:spacing w:val="-1"/>
        </w:rPr>
        <w:t>-19</w:t>
      </w:r>
      <w:r w:rsidR="00A00C74" w:rsidRPr="00A00C74">
        <w:rPr>
          <w:rFonts w:cs="Arial"/>
          <w:color w:val="505050"/>
          <w:spacing w:val="-1"/>
          <w:vertAlign w:val="superscript"/>
        </w:rPr>
        <w:t>th</w:t>
      </w:r>
      <w:r w:rsidR="00A00C74">
        <w:rPr>
          <w:rFonts w:cs="Arial"/>
          <w:color w:val="505050"/>
          <w:spacing w:val="-1"/>
        </w:rPr>
        <w:t xml:space="preserve"> </w:t>
      </w:r>
      <w:r>
        <w:rPr>
          <w:rFonts w:cs="Arial"/>
          <w:color w:val="505050"/>
          <w:spacing w:val="-1"/>
        </w:rPr>
        <w:t>Winter Break (No school)</w:t>
      </w:r>
    </w:p>
    <w:p w14:paraId="214381AF" w14:textId="0F73071E" w:rsidR="00BD725F" w:rsidRDefault="001820B4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 xml:space="preserve">              </w:t>
      </w:r>
      <w:r w:rsidR="00BD725F">
        <w:rPr>
          <w:rFonts w:cs="Arial"/>
          <w:color w:val="505050"/>
          <w:spacing w:val="-1"/>
        </w:rPr>
        <w:t xml:space="preserve">March </w:t>
      </w:r>
      <w:r>
        <w:rPr>
          <w:rFonts w:cs="Arial"/>
          <w:color w:val="505050"/>
          <w:spacing w:val="-1"/>
        </w:rPr>
        <w:t>1</w:t>
      </w:r>
      <w:r w:rsidRPr="001820B4">
        <w:rPr>
          <w:rFonts w:cs="Arial"/>
          <w:color w:val="505050"/>
          <w:spacing w:val="-1"/>
          <w:vertAlign w:val="superscript"/>
        </w:rPr>
        <w:t>st</w:t>
      </w:r>
      <w:r>
        <w:rPr>
          <w:rFonts w:cs="Arial"/>
          <w:color w:val="505050"/>
          <w:spacing w:val="-1"/>
        </w:rPr>
        <w:t>-5</w:t>
      </w:r>
      <w:r w:rsidRPr="001820B4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 xml:space="preserve"> Read across America Spirit week</w:t>
      </w:r>
    </w:p>
    <w:p w14:paraId="7098563C" w14:textId="1A8B9F20" w:rsidR="006E022B" w:rsidRDefault="003E2B0F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 xml:space="preserve">              </w:t>
      </w:r>
      <w:r w:rsidR="006E022B">
        <w:rPr>
          <w:rFonts w:cs="Arial"/>
          <w:color w:val="505050"/>
          <w:spacing w:val="-1"/>
        </w:rPr>
        <w:t>March 25</w:t>
      </w:r>
      <w:r w:rsidR="006E022B" w:rsidRPr="006E022B">
        <w:rPr>
          <w:rFonts w:cs="Arial"/>
          <w:color w:val="505050"/>
          <w:spacing w:val="-1"/>
          <w:vertAlign w:val="superscript"/>
        </w:rPr>
        <w:t>th</w:t>
      </w:r>
      <w:r w:rsidR="006E022B">
        <w:rPr>
          <w:rFonts w:cs="Arial"/>
          <w:color w:val="505050"/>
          <w:spacing w:val="-1"/>
        </w:rPr>
        <w:t xml:space="preserve"> </w:t>
      </w:r>
      <w:r>
        <w:rPr>
          <w:rFonts w:cs="Arial"/>
          <w:color w:val="505050"/>
          <w:spacing w:val="-1"/>
        </w:rPr>
        <w:t>Easter Egg Hunts</w:t>
      </w:r>
    </w:p>
    <w:p w14:paraId="18AFD572" w14:textId="65A2EA02" w:rsidR="003E2B0F" w:rsidRDefault="003E2B0F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 xml:space="preserve">              March 26</w:t>
      </w:r>
      <w:r w:rsidRPr="003E2B0F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 xml:space="preserve"> Good Friday (No school K)</w:t>
      </w:r>
    </w:p>
    <w:p w14:paraId="11B3D53D" w14:textId="6DCDD269" w:rsidR="003E2B0F" w:rsidRDefault="003E2B0F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 xml:space="preserve">              March 28</w:t>
      </w:r>
      <w:r w:rsidRPr="003E2B0F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 xml:space="preserve"> Easter</w:t>
      </w:r>
    </w:p>
    <w:p w14:paraId="69A0D28E" w14:textId="74732047" w:rsidR="0073246C" w:rsidRDefault="0073246C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 xml:space="preserve">              April 5</w:t>
      </w:r>
      <w:r w:rsidRPr="0073246C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>-9</w:t>
      </w:r>
      <w:r w:rsidRPr="0073246C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 xml:space="preserve"> Spring Break</w:t>
      </w:r>
    </w:p>
    <w:p w14:paraId="14FBF157" w14:textId="089DC3F0" w:rsidR="00B226A5" w:rsidRDefault="00DD5479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 xml:space="preserve">              </w:t>
      </w:r>
      <w:r w:rsidR="00B226A5">
        <w:rPr>
          <w:rFonts w:cs="Arial"/>
          <w:color w:val="505050"/>
          <w:spacing w:val="-1"/>
        </w:rPr>
        <w:t xml:space="preserve">May </w:t>
      </w:r>
      <w:r>
        <w:rPr>
          <w:rFonts w:cs="Arial"/>
          <w:color w:val="505050"/>
          <w:spacing w:val="-1"/>
        </w:rPr>
        <w:t>3</w:t>
      </w:r>
      <w:r w:rsidRPr="00DD5479">
        <w:rPr>
          <w:rFonts w:cs="Arial"/>
          <w:color w:val="505050"/>
          <w:spacing w:val="-1"/>
          <w:vertAlign w:val="superscript"/>
        </w:rPr>
        <w:t>rd</w:t>
      </w:r>
      <w:r>
        <w:rPr>
          <w:rFonts w:cs="Arial"/>
          <w:color w:val="505050"/>
          <w:spacing w:val="-1"/>
        </w:rPr>
        <w:t>-7</w:t>
      </w:r>
      <w:r w:rsidRPr="00DD5479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 xml:space="preserve"> Teacher Appreciation Week</w:t>
      </w:r>
    </w:p>
    <w:p w14:paraId="7EF76EDC" w14:textId="0CE0A416" w:rsidR="001C2D96" w:rsidRDefault="001C2D96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 xml:space="preserve">              May </w:t>
      </w:r>
      <w:r w:rsidR="002972BD">
        <w:rPr>
          <w:rFonts w:cs="Arial"/>
          <w:color w:val="505050"/>
          <w:spacing w:val="-1"/>
        </w:rPr>
        <w:t>13</w:t>
      </w:r>
      <w:r w:rsidRPr="001C2D96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 xml:space="preserve"> Muffins with Mom</w:t>
      </w:r>
    </w:p>
    <w:p w14:paraId="40EE0CA4" w14:textId="4B938075" w:rsidR="00EF236B" w:rsidRDefault="00EF236B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  <w:r>
        <w:rPr>
          <w:rFonts w:cs="Arial"/>
          <w:color w:val="505050"/>
          <w:spacing w:val="-1"/>
        </w:rPr>
        <w:t xml:space="preserve">              May 20</w:t>
      </w:r>
      <w:r w:rsidRPr="00EF236B">
        <w:rPr>
          <w:rFonts w:cs="Arial"/>
          <w:color w:val="505050"/>
          <w:spacing w:val="-1"/>
          <w:vertAlign w:val="superscript"/>
        </w:rPr>
        <w:t>th</w:t>
      </w:r>
      <w:r>
        <w:rPr>
          <w:rFonts w:cs="Arial"/>
          <w:color w:val="505050"/>
          <w:spacing w:val="-1"/>
        </w:rPr>
        <w:t xml:space="preserve"> Graduation K4 and K</w:t>
      </w:r>
    </w:p>
    <w:p w14:paraId="70DF11AA" w14:textId="77777777" w:rsidR="00DD5479" w:rsidRDefault="00DD5479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</w:p>
    <w:p w14:paraId="2F9A8CAB" w14:textId="1754E3E7" w:rsidR="001C52D6" w:rsidRDefault="001C52D6" w:rsidP="00823B73">
      <w:pPr>
        <w:pStyle w:val="BodyText"/>
        <w:tabs>
          <w:tab w:val="left" w:pos="6840"/>
        </w:tabs>
        <w:spacing w:before="0" w:line="253" w:lineRule="exact"/>
        <w:ind w:left="0"/>
        <w:rPr>
          <w:rFonts w:cs="Arial"/>
          <w:color w:val="505050"/>
          <w:spacing w:val="-1"/>
        </w:rPr>
      </w:pPr>
    </w:p>
    <w:p w14:paraId="365CE8C5" w14:textId="77777777" w:rsidR="00776A79" w:rsidRPr="00180ABE" w:rsidRDefault="00776A79" w:rsidP="00180ABE">
      <w:pPr>
        <w:pStyle w:val="BodyText"/>
        <w:tabs>
          <w:tab w:val="left" w:pos="6840"/>
        </w:tabs>
        <w:spacing w:before="0" w:line="253" w:lineRule="exact"/>
        <w:rPr>
          <w:rFonts w:cs="Arial"/>
          <w:color w:val="505050"/>
          <w:spacing w:val="-1"/>
        </w:rPr>
      </w:pPr>
    </w:p>
    <w:sectPr w:rsidR="00776A79" w:rsidRPr="00180ABE" w:rsidSect="003F1A95">
      <w:type w:val="continuous"/>
      <w:pgSz w:w="12240" w:h="15840"/>
      <w:pgMar w:top="1440" w:right="720" w:bottom="1440" w:left="720" w:header="720" w:footer="720" w:gutter="0"/>
      <w:cols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AD"/>
    <w:rsid w:val="0003068C"/>
    <w:rsid w:val="000438F8"/>
    <w:rsid w:val="000C4309"/>
    <w:rsid w:val="000E67D7"/>
    <w:rsid w:val="00120373"/>
    <w:rsid w:val="00146C1D"/>
    <w:rsid w:val="00166237"/>
    <w:rsid w:val="00180ABE"/>
    <w:rsid w:val="001820B4"/>
    <w:rsid w:val="001B2FCA"/>
    <w:rsid w:val="001C2D96"/>
    <w:rsid w:val="001C52D6"/>
    <w:rsid w:val="0021187F"/>
    <w:rsid w:val="002121DD"/>
    <w:rsid w:val="00214C72"/>
    <w:rsid w:val="002376D4"/>
    <w:rsid w:val="00241D43"/>
    <w:rsid w:val="00261FE1"/>
    <w:rsid w:val="002972BD"/>
    <w:rsid w:val="002C665D"/>
    <w:rsid w:val="002D731B"/>
    <w:rsid w:val="002F44FC"/>
    <w:rsid w:val="00356BAB"/>
    <w:rsid w:val="00372593"/>
    <w:rsid w:val="00386735"/>
    <w:rsid w:val="00386B1D"/>
    <w:rsid w:val="0038796D"/>
    <w:rsid w:val="003B0A17"/>
    <w:rsid w:val="003B2110"/>
    <w:rsid w:val="003C368F"/>
    <w:rsid w:val="003E2B0F"/>
    <w:rsid w:val="003E3C52"/>
    <w:rsid w:val="003F1A95"/>
    <w:rsid w:val="004121FB"/>
    <w:rsid w:val="00424800"/>
    <w:rsid w:val="00442FD4"/>
    <w:rsid w:val="00454CB9"/>
    <w:rsid w:val="00457490"/>
    <w:rsid w:val="0048676A"/>
    <w:rsid w:val="004C46A5"/>
    <w:rsid w:val="004D0B71"/>
    <w:rsid w:val="004D14FA"/>
    <w:rsid w:val="004D15B8"/>
    <w:rsid w:val="004F2576"/>
    <w:rsid w:val="00501806"/>
    <w:rsid w:val="00502FEE"/>
    <w:rsid w:val="005043F5"/>
    <w:rsid w:val="00523126"/>
    <w:rsid w:val="00523237"/>
    <w:rsid w:val="00542CBD"/>
    <w:rsid w:val="0054743C"/>
    <w:rsid w:val="00561091"/>
    <w:rsid w:val="00567AB3"/>
    <w:rsid w:val="00590124"/>
    <w:rsid w:val="005933BA"/>
    <w:rsid w:val="00595E64"/>
    <w:rsid w:val="005D44AC"/>
    <w:rsid w:val="005E7E0E"/>
    <w:rsid w:val="005F7BAD"/>
    <w:rsid w:val="00605DD3"/>
    <w:rsid w:val="0061059E"/>
    <w:rsid w:val="006119B2"/>
    <w:rsid w:val="00611DDD"/>
    <w:rsid w:val="00612B87"/>
    <w:rsid w:val="00633B41"/>
    <w:rsid w:val="006348AA"/>
    <w:rsid w:val="00674775"/>
    <w:rsid w:val="006868AB"/>
    <w:rsid w:val="006C6333"/>
    <w:rsid w:val="006E022B"/>
    <w:rsid w:val="006F32B5"/>
    <w:rsid w:val="0070240C"/>
    <w:rsid w:val="00722B7C"/>
    <w:rsid w:val="0073246C"/>
    <w:rsid w:val="00776A79"/>
    <w:rsid w:val="007C3156"/>
    <w:rsid w:val="007D44D6"/>
    <w:rsid w:val="0080189C"/>
    <w:rsid w:val="00801D95"/>
    <w:rsid w:val="00817129"/>
    <w:rsid w:val="0082367A"/>
    <w:rsid w:val="00823B73"/>
    <w:rsid w:val="00865B36"/>
    <w:rsid w:val="00866357"/>
    <w:rsid w:val="008757AF"/>
    <w:rsid w:val="008A2754"/>
    <w:rsid w:val="008C4641"/>
    <w:rsid w:val="008F162C"/>
    <w:rsid w:val="008F65CC"/>
    <w:rsid w:val="00926DDD"/>
    <w:rsid w:val="009B3E9A"/>
    <w:rsid w:val="009D29BF"/>
    <w:rsid w:val="009F609E"/>
    <w:rsid w:val="00A00C74"/>
    <w:rsid w:val="00A31CB9"/>
    <w:rsid w:val="00A510BF"/>
    <w:rsid w:val="00A74980"/>
    <w:rsid w:val="00A947B5"/>
    <w:rsid w:val="00AE405B"/>
    <w:rsid w:val="00B00EED"/>
    <w:rsid w:val="00B1792C"/>
    <w:rsid w:val="00B226A5"/>
    <w:rsid w:val="00B41FDC"/>
    <w:rsid w:val="00B72175"/>
    <w:rsid w:val="00B93801"/>
    <w:rsid w:val="00BB23B5"/>
    <w:rsid w:val="00BD725F"/>
    <w:rsid w:val="00BE5092"/>
    <w:rsid w:val="00C1164E"/>
    <w:rsid w:val="00C1497F"/>
    <w:rsid w:val="00C44A93"/>
    <w:rsid w:val="00C4687F"/>
    <w:rsid w:val="00C50857"/>
    <w:rsid w:val="00CD6C3A"/>
    <w:rsid w:val="00D620B6"/>
    <w:rsid w:val="00D75B2A"/>
    <w:rsid w:val="00D77236"/>
    <w:rsid w:val="00DA3960"/>
    <w:rsid w:val="00DB496C"/>
    <w:rsid w:val="00DB7890"/>
    <w:rsid w:val="00DD1201"/>
    <w:rsid w:val="00DD3DF9"/>
    <w:rsid w:val="00DD5479"/>
    <w:rsid w:val="00DF09A3"/>
    <w:rsid w:val="00DF1F65"/>
    <w:rsid w:val="00E03BE4"/>
    <w:rsid w:val="00E33A27"/>
    <w:rsid w:val="00E80B6D"/>
    <w:rsid w:val="00E93009"/>
    <w:rsid w:val="00EA38B4"/>
    <w:rsid w:val="00EA6329"/>
    <w:rsid w:val="00EC3392"/>
    <w:rsid w:val="00EE643E"/>
    <w:rsid w:val="00EF236B"/>
    <w:rsid w:val="00F3262C"/>
    <w:rsid w:val="00F378A8"/>
    <w:rsid w:val="00F42C7F"/>
    <w:rsid w:val="00F4596A"/>
    <w:rsid w:val="00F74BBE"/>
    <w:rsid w:val="00F86111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DE4E"/>
  <w15:chartTrackingRefBased/>
  <w15:docId w15:val="{D5AAE7CC-C286-4A16-8450-D2E58D6A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BAD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BA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BA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BAD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BAD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BAD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BAD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BAD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BAD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BAD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BA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BAD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7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BAD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7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BAD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7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BA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BA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F7BAD"/>
  </w:style>
  <w:style w:type="paragraph" w:styleId="BodyText">
    <w:name w:val="Body Text"/>
    <w:basedOn w:val="Normal"/>
    <w:link w:val="BodyTextChar"/>
    <w:uiPriority w:val="1"/>
    <w:qFormat/>
    <w:rsid w:val="003F1A95"/>
    <w:pPr>
      <w:spacing w:before="2"/>
      <w:ind w:left="84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3F1A95"/>
    <w:rPr>
      <w:rFonts w:ascii="Arial" w:eastAsia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5be9f-f282-4647-b7ab-f48694620f40">
      <Terms xmlns="http://schemas.microsoft.com/office/infopath/2007/PartnerControls"/>
    </lcf76f155ced4ddcb4097134ff3c332f>
    <TaxCatchAll xmlns="b102a118-f3c9-4a62-8a1b-d250b24d0a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26EB346EF9041A6429F53F3297A75" ma:contentTypeVersion="18" ma:contentTypeDescription="Create a new document." ma:contentTypeScope="" ma:versionID="d4fb2b39d72e7d073c965e6f30dd4910">
  <xsd:schema xmlns:xsd="http://www.w3.org/2001/XMLSchema" xmlns:xs="http://www.w3.org/2001/XMLSchema" xmlns:p="http://schemas.microsoft.com/office/2006/metadata/properties" xmlns:ns2="fed5be9f-f282-4647-b7ab-f48694620f40" xmlns:ns3="b102a118-f3c9-4a62-8a1b-d250b24d0ac7" targetNamespace="http://schemas.microsoft.com/office/2006/metadata/properties" ma:root="true" ma:fieldsID="f03e49cc0ec2c6a498b043b4887b867d" ns2:_="" ns3:_="">
    <xsd:import namespace="fed5be9f-f282-4647-b7ab-f48694620f40"/>
    <xsd:import namespace="b102a118-f3c9-4a62-8a1b-d250b24d0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be9f-f282-4647-b7ab-f48694620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ab55c5-43bb-4c30-9af7-94b2ca828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2a118-f3c9-4a62-8a1b-d250b24d0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ca6b95-82de-4af6-824e-b39c023d7e45}" ma:internalName="TaxCatchAll" ma:showField="CatchAllData" ma:web="b102a118-f3c9-4a62-8a1b-d250b24d0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9075B-7B34-4917-940B-674C9FE25D20}">
  <ds:schemaRefs>
    <ds:schemaRef ds:uri="http://schemas.microsoft.com/office/2006/metadata/properties"/>
    <ds:schemaRef ds:uri="http://schemas.microsoft.com/office/infopath/2007/PartnerControls"/>
    <ds:schemaRef ds:uri="fed5be9f-f282-4647-b7ab-f48694620f40"/>
    <ds:schemaRef ds:uri="b102a118-f3c9-4a62-8a1b-d250b24d0ac7"/>
  </ds:schemaRefs>
</ds:datastoreItem>
</file>

<file path=customXml/itemProps2.xml><?xml version="1.0" encoding="utf-8"?>
<ds:datastoreItem xmlns:ds="http://schemas.openxmlformats.org/officeDocument/2006/customXml" ds:itemID="{FDDFF480-0104-477A-B714-430814B81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96218-50AB-4D47-AC80-8E3C48635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5be9f-f282-4647-b7ab-f48694620f40"/>
    <ds:schemaRef ds:uri="b102a118-f3c9-4a62-8a1b-d250b24d0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367</Words>
  <Characters>2071</Characters>
  <Application>Microsoft Office Word</Application>
  <DocSecurity>0</DocSecurity>
  <Lines>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MHBC Admin</dc:creator>
  <cp:keywords/>
  <dc:description/>
  <cp:lastModifiedBy>Nicole Hackney</cp:lastModifiedBy>
  <cp:revision>70</cp:revision>
  <cp:lastPrinted>2024-04-23T15:42:00Z</cp:lastPrinted>
  <dcterms:created xsi:type="dcterms:W3CDTF">2026-04-27T14:07:00Z</dcterms:created>
  <dcterms:modified xsi:type="dcterms:W3CDTF">2026-04-27T16:25:00Z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0x01010058B26EB346EF9041A6429F53F3297A75</vt:lpwstr>
  </property>
  <property fmtid="{D5CDD505-2E9C-101B-9397-08002B2CF9AE}" pid="3" name="MediaServiceImageTags">
    <vt:lpwstr/>
  </property>
</Properties>
</file>