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066" w:type="dxa"/>
        <w:tblLook w:val="04A0" w:firstRow="1" w:lastRow="0" w:firstColumn="1" w:lastColumn="0" w:noHBand="0" w:noVBand="1"/>
      </w:tblPr>
      <w:tblGrid>
        <w:gridCol w:w="3446"/>
        <w:gridCol w:w="3620"/>
      </w:tblGrid>
      <w:tr w:rsidR="00443DC9" w14:paraId="3A65EAD8" w14:textId="77777777" w:rsidTr="00443DC9">
        <w:trPr>
          <w:trHeight w:val="127"/>
        </w:trPr>
        <w:tc>
          <w:tcPr>
            <w:tcW w:w="3446" w:type="dxa"/>
            <w:tcBorders>
              <w:top w:val="nil"/>
              <w:left w:val="nil"/>
              <w:bottom w:val="double" w:sz="4" w:space="0" w:color="4F81BD" w:themeColor="accent1"/>
              <w:right w:val="nil"/>
            </w:tcBorders>
          </w:tcPr>
          <w:p w14:paraId="359A24DA" w14:textId="26CCBE92" w:rsidR="00280876" w:rsidRDefault="00280876">
            <w:r w:rsidRPr="008F7113">
              <w:rPr>
                <w:rFonts w:ascii="Arial Black" w:hAnsi="Arial Black"/>
                <w:noProof/>
                <w:sz w:val="28"/>
                <w:szCs w:val="28"/>
              </w:rPr>
              <w:drawing>
                <wp:inline distT="0" distB="0" distL="0" distR="0" wp14:anchorId="7A9B3BDA" wp14:editId="3054098A">
                  <wp:extent cx="2006221" cy="1217790"/>
                  <wp:effectExtent l="0" t="0" r="0" b="1905"/>
                  <wp:docPr id="2" name="Picture 2" descr="N:\OfficeDocs\Logos\Logo 2012\CBC logo 2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OfficeDocs\Logos\Logo 2012\CBC logo 2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1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0" w:type="dxa"/>
            <w:tcBorders>
              <w:top w:val="nil"/>
              <w:left w:val="nil"/>
              <w:bottom w:val="double" w:sz="4" w:space="0" w:color="4F81BD" w:themeColor="accent1"/>
              <w:right w:val="nil"/>
            </w:tcBorders>
          </w:tcPr>
          <w:p w14:paraId="758489BF" w14:textId="74DD6EE9" w:rsidR="00280876" w:rsidRPr="00931BFB" w:rsidRDefault="00CB045A" w:rsidP="0028087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January </w:t>
            </w:r>
            <w:r w:rsidR="00070C0C">
              <w:rPr>
                <w:b/>
                <w:sz w:val="28"/>
                <w:szCs w:val="28"/>
              </w:rPr>
              <w:t>15</w:t>
            </w:r>
            <w:r w:rsidR="00D53D0C">
              <w:rPr>
                <w:b/>
                <w:sz w:val="28"/>
                <w:szCs w:val="28"/>
              </w:rPr>
              <w:t>, 202</w:t>
            </w:r>
            <w:r>
              <w:rPr>
                <w:b/>
                <w:sz w:val="28"/>
                <w:szCs w:val="28"/>
              </w:rPr>
              <w:t>3</w:t>
            </w:r>
          </w:p>
          <w:p w14:paraId="78A55A52" w14:textId="77777777" w:rsidR="00280876" w:rsidRDefault="00280876" w:rsidP="00280876">
            <w:pPr>
              <w:jc w:val="right"/>
              <w:rPr>
                <w:sz w:val="20"/>
                <w:szCs w:val="20"/>
              </w:rPr>
            </w:pPr>
          </w:p>
          <w:p w14:paraId="7A86F864" w14:textId="77777777" w:rsidR="00280876" w:rsidRPr="00B35F41" w:rsidRDefault="00280876" w:rsidP="00280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35F41">
              <w:rPr>
                <w:sz w:val="20"/>
                <w:szCs w:val="20"/>
              </w:rPr>
              <w:t>44 Readington Road</w:t>
            </w:r>
          </w:p>
          <w:p w14:paraId="26F4173B" w14:textId="77777777" w:rsidR="00280876" w:rsidRPr="00B35F41" w:rsidRDefault="00280876" w:rsidP="00280876">
            <w:pPr>
              <w:jc w:val="right"/>
              <w:rPr>
                <w:sz w:val="20"/>
                <w:szCs w:val="20"/>
              </w:rPr>
            </w:pPr>
            <w:r w:rsidRPr="00B35F41">
              <w:rPr>
                <w:sz w:val="20"/>
                <w:szCs w:val="20"/>
              </w:rPr>
              <w:t>Whitehouse Station,</w:t>
            </w:r>
            <w:r w:rsidR="009A0766">
              <w:rPr>
                <w:sz w:val="20"/>
                <w:szCs w:val="20"/>
              </w:rPr>
              <w:t xml:space="preserve"> </w:t>
            </w:r>
            <w:r w:rsidRPr="00B35F41">
              <w:rPr>
                <w:sz w:val="20"/>
                <w:szCs w:val="20"/>
              </w:rPr>
              <w:t>NJ 08889</w:t>
            </w:r>
          </w:p>
          <w:p w14:paraId="7D2BF27E" w14:textId="77777777" w:rsidR="00280876" w:rsidRPr="00B35F41" w:rsidRDefault="00280876" w:rsidP="00280876">
            <w:pPr>
              <w:ind w:firstLine="720"/>
              <w:jc w:val="right"/>
              <w:rPr>
                <w:sz w:val="20"/>
                <w:szCs w:val="20"/>
              </w:rPr>
            </w:pPr>
            <w:r w:rsidRPr="00B35F41">
              <w:rPr>
                <w:sz w:val="20"/>
                <w:szCs w:val="20"/>
              </w:rPr>
              <w:t>(908) 534-9445</w:t>
            </w:r>
          </w:p>
          <w:p w14:paraId="1A02D798" w14:textId="1A734371" w:rsidR="00280876" w:rsidRPr="00B35F41" w:rsidRDefault="001A5FCC" w:rsidP="00280876">
            <w:pPr>
              <w:jc w:val="right"/>
              <w:rPr>
                <w:color w:val="4F81BD" w:themeColor="accent1"/>
                <w:sz w:val="20"/>
                <w:szCs w:val="20"/>
              </w:rPr>
            </w:pPr>
            <w:hyperlink r:id="rId9" w:history="1">
              <w:r w:rsidR="00B31B29" w:rsidRPr="003A4EE9">
                <w:rPr>
                  <w:rStyle w:val="Hyperlink"/>
                  <w:sz w:val="20"/>
                  <w:szCs w:val="20"/>
                </w:rPr>
                <w:t>office@calvarybiblechurchnj.org</w:t>
              </w:r>
            </w:hyperlink>
            <w:r w:rsidR="00B31B29">
              <w:rPr>
                <w:sz w:val="20"/>
                <w:szCs w:val="20"/>
              </w:rPr>
              <w:t xml:space="preserve"> </w:t>
            </w:r>
          </w:p>
          <w:p w14:paraId="7A159398" w14:textId="3670C709" w:rsidR="00280876" w:rsidRDefault="001A5FCC" w:rsidP="00280876">
            <w:pPr>
              <w:jc w:val="right"/>
              <w:rPr>
                <w:sz w:val="20"/>
                <w:szCs w:val="20"/>
              </w:rPr>
            </w:pPr>
            <w:hyperlink r:id="rId10" w:history="1">
              <w:r w:rsidR="00B31B29" w:rsidRPr="003A4EE9">
                <w:rPr>
                  <w:rStyle w:val="Hyperlink"/>
                  <w:sz w:val="20"/>
                  <w:szCs w:val="20"/>
                </w:rPr>
                <w:t>www.calvarybiblechurchnj.org</w:t>
              </w:r>
            </w:hyperlink>
            <w:r w:rsidR="00B31B29">
              <w:rPr>
                <w:sz w:val="20"/>
                <w:szCs w:val="20"/>
              </w:rPr>
              <w:t xml:space="preserve"> </w:t>
            </w:r>
          </w:p>
          <w:p w14:paraId="28CC22F5" w14:textId="77777777" w:rsidR="00E600BA" w:rsidRDefault="00E600BA"/>
        </w:tc>
      </w:tr>
      <w:tr w:rsidR="00443DC9" w:rsidRPr="00AB0418" w14:paraId="2803DC4B" w14:textId="77777777" w:rsidTr="00443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446" w:type="dxa"/>
          </w:tcPr>
          <w:p w14:paraId="51EB4713" w14:textId="29AE65D5" w:rsidR="006C694A" w:rsidRPr="00965124" w:rsidRDefault="006C694A" w:rsidP="009F3E4A">
            <w:pPr>
              <w:rPr>
                <w:rFonts w:eastAsia="Calibri" w:cstheme="minorHAns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</w:tcPr>
          <w:p w14:paraId="0FB4D95F" w14:textId="3DF2BC04" w:rsidR="0031781B" w:rsidRPr="002C61DB" w:rsidRDefault="0031781B" w:rsidP="00443DC9">
            <w:pPr>
              <w:pStyle w:val="ListParagraph"/>
              <w:ind w:left="360" w:right="-144"/>
              <w:contextualSpacing w:val="0"/>
              <w:rPr>
                <w:i/>
                <w:iCs/>
                <w:sz w:val="16"/>
                <w:szCs w:val="16"/>
              </w:rPr>
            </w:pPr>
          </w:p>
        </w:tc>
      </w:tr>
    </w:tbl>
    <w:p w14:paraId="1F0CA752" w14:textId="067C2802" w:rsidR="0016630A" w:rsidRDefault="002F4237" w:rsidP="00443DC9">
      <w:pPr>
        <w:spacing w:before="240" w:after="120" w:line="240" w:lineRule="auto"/>
        <w:contextualSpacing/>
        <w:rPr>
          <w:i/>
          <w:iCs/>
          <w:color w:val="000000" w:themeColor="text1"/>
          <w:sz w:val="21"/>
          <w:szCs w:val="21"/>
          <w:shd w:val="clear" w:color="auto" w:fill="FFFFFF"/>
        </w:rPr>
      </w:pPr>
      <w:r>
        <w:rPr>
          <w:i/>
          <w:iCs/>
          <w:noProof/>
          <w:color w:val="000000" w:themeColor="text1"/>
          <w:sz w:val="21"/>
          <w:szCs w:val="21"/>
          <w:shd w:val="clear" w:color="auto" w:fill="FFFFFF"/>
        </w:rPr>
        <w:drawing>
          <wp:anchor distT="0" distB="0" distL="114300" distR="114300" simplePos="0" relativeHeight="251697152" behindDoc="1" locked="0" layoutInCell="1" allowOverlap="1" wp14:anchorId="7DC6ACEB" wp14:editId="3BA8D858">
            <wp:simplePos x="0" y="0"/>
            <wp:positionH relativeFrom="column">
              <wp:posOffset>30480</wp:posOffset>
            </wp:positionH>
            <wp:positionV relativeFrom="paragraph">
              <wp:posOffset>290195</wp:posOffset>
            </wp:positionV>
            <wp:extent cx="4396740" cy="3297555"/>
            <wp:effectExtent l="19050" t="19050" r="22860" b="17145"/>
            <wp:wrapTight wrapText="bothSides">
              <wp:wrapPolygon edited="0">
                <wp:start x="-94" y="-125"/>
                <wp:lineTo x="-94" y="21588"/>
                <wp:lineTo x="21619" y="21588"/>
                <wp:lineTo x="21619" y="-125"/>
                <wp:lineTo x="-94" y="-125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3297555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355DF" w14:textId="6309B546" w:rsidR="00F9443A" w:rsidRDefault="00F9443A" w:rsidP="004472D7">
      <w:pPr>
        <w:pBdr>
          <w:bottom w:val="double" w:sz="4" w:space="1" w:color="4F81BD" w:themeColor="accent1"/>
        </w:pBdr>
        <w:spacing w:before="240" w:after="120" w:line="240" w:lineRule="auto"/>
        <w:contextualSpacing/>
        <w:rPr>
          <w:i/>
          <w:iCs/>
          <w:color w:val="000000" w:themeColor="text1"/>
          <w:sz w:val="21"/>
          <w:szCs w:val="21"/>
          <w:shd w:val="clear" w:color="auto" w:fill="FFFFFF"/>
        </w:rPr>
      </w:pPr>
    </w:p>
    <w:p w14:paraId="35F19BA8" w14:textId="77777777" w:rsidR="00DB334C" w:rsidRDefault="00DB334C" w:rsidP="004472D7">
      <w:pPr>
        <w:pBdr>
          <w:bottom w:val="double" w:sz="4" w:space="1" w:color="4F81BD" w:themeColor="accent1"/>
        </w:pBdr>
        <w:spacing w:before="240" w:after="120" w:line="240" w:lineRule="auto"/>
        <w:contextualSpacing/>
        <w:rPr>
          <w:i/>
          <w:iCs/>
          <w:color w:val="000000" w:themeColor="text1"/>
          <w:sz w:val="21"/>
          <w:szCs w:val="21"/>
          <w:shd w:val="clear" w:color="auto" w:fill="FFFFFF"/>
        </w:rPr>
      </w:pPr>
    </w:p>
    <w:p w14:paraId="152C768B" w14:textId="77777777" w:rsidR="0007419F" w:rsidRDefault="0007419F" w:rsidP="0007419F">
      <w:pPr>
        <w:spacing w:before="240" w:after="120" w:line="240" w:lineRule="auto"/>
        <w:contextualSpacing/>
        <w:jc w:val="center"/>
        <w:rPr>
          <w:i/>
          <w:iCs/>
          <w:color w:val="000000" w:themeColor="text1"/>
          <w:sz w:val="21"/>
          <w:szCs w:val="21"/>
          <w:shd w:val="clear" w:color="auto" w:fill="FFFFFF"/>
        </w:rPr>
      </w:pPr>
    </w:p>
    <w:p w14:paraId="70E34B6C" w14:textId="52E55E55" w:rsidR="0007419F" w:rsidRPr="007F100E" w:rsidRDefault="0007419F" w:rsidP="007F100E">
      <w:pPr>
        <w:spacing w:before="240" w:after="120" w:line="240" w:lineRule="auto"/>
        <w:contextualSpacing/>
        <w:jc w:val="center"/>
        <w:rPr>
          <w:i/>
          <w:iCs/>
          <w:color w:val="000000" w:themeColor="text1"/>
          <w:sz w:val="24"/>
          <w:szCs w:val="24"/>
          <w:shd w:val="clear" w:color="auto" w:fill="FFFFFF"/>
        </w:rPr>
      </w:pPr>
      <w:r w:rsidRPr="007F100E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Our </w:t>
      </w:r>
      <w:r w:rsidR="007F100E" w:rsidRPr="007F100E">
        <w:rPr>
          <w:i/>
          <w:iCs/>
          <w:color w:val="000000" w:themeColor="text1"/>
          <w:sz w:val="24"/>
          <w:szCs w:val="24"/>
          <w:shd w:val="clear" w:color="auto" w:fill="FFFFFF"/>
        </w:rPr>
        <w:t>V</w:t>
      </w:r>
      <w:r w:rsidRPr="007F100E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ision is to </w:t>
      </w:r>
      <w:r w:rsidR="007F100E" w:rsidRPr="007F100E">
        <w:rPr>
          <w:i/>
          <w:iCs/>
          <w:color w:val="000000" w:themeColor="text1"/>
          <w:sz w:val="24"/>
          <w:szCs w:val="24"/>
          <w:shd w:val="clear" w:color="auto" w:fill="FFFFFF"/>
        </w:rPr>
        <w:t>Glorify God in our Church, Home</w:t>
      </w:r>
      <w:r w:rsidR="00BF163E">
        <w:rPr>
          <w:i/>
          <w:iCs/>
          <w:color w:val="000000" w:themeColor="text1"/>
          <w:sz w:val="24"/>
          <w:szCs w:val="24"/>
          <w:shd w:val="clear" w:color="auto" w:fill="FFFFFF"/>
        </w:rPr>
        <w:t>,</w:t>
      </w:r>
      <w:r w:rsidR="007F100E" w:rsidRPr="007F100E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 and Community</w:t>
      </w:r>
      <w:r w:rsidR="007A23EA">
        <w:rPr>
          <w:i/>
          <w:iCs/>
          <w:color w:val="000000" w:themeColor="text1"/>
          <w:sz w:val="24"/>
          <w:szCs w:val="24"/>
          <w:shd w:val="clear" w:color="auto" w:fill="FFFFFF"/>
        </w:rPr>
        <w:t>.</w:t>
      </w:r>
    </w:p>
    <w:p w14:paraId="5AD16ECF" w14:textId="77777777" w:rsidR="0007419F" w:rsidRPr="007F100E" w:rsidRDefault="0007419F" w:rsidP="0007419F">
      <w:pPr>
        <w:spacing w:before="240" w:after="120" w:line="240" w:lineRule="auto"/>
        <w:contextualSpacing/>
        <w:jc w:val="center"/>
        <w:rPr>
          <w:i/>
          <w:iCs/>
          <w:color w:val="000000" w:themeColor="text1"/>
          <w:sz w:val="24"/>
          <w:szCs w:val="24"/>
          <w:shd w:val="clear" w:color="auto" w:fill="FFFFFF"/>
        </w:rPr>
      </w:pPr>
    </w:p>
    <w:p w14:paraId="6CF101FA" w14:textId="401F8716" w:rsidR="007F100E" w:rsidRPr="007F100E" w:rsidRDefault="0007419F" w:rsidP="0007419F">
      <w:pPr>
        <w:spacing w:before="240" w:after="120" w:line="240" w:lineRule="auto"/>
        <w:contextualSpacing/>
        <w:jc w:val="center"/>
        <w:rPr>
          <w:i/>
          <w:iCs/>
          <w:color w:val="000000" w:themeColor="text1"/>
          <w:sz w:val="24"/>
          <w:szCs w:val="24"/>
          <w:shd w:val="clear" w:color="auto" w:fill="FFFFFF"/>
        </w:rPr>
      </w:pPr>
      <w:r w:rsidRPr="007F100E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The purpose of Calvary Bible Church is to </w:t>
      </w:r>
      <w:r w:rsidR="007F100E" w:rsidRPr="007F100E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Equip </w:t>
      </w:r>
      <w:r w:rsidR="007D470F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our </w:t>
      </w:r>
      <w:r w:rsidR="007F100E" w:rsidRPr="007F100E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people </w:t>
      </w:r>
    </w:p>
    <w:p w14:paraId="2F94EFB7" w14:textId="616B5036" w:rsidR="0007419F" w:rsidRPr="007F100E" w:rsidRDefault="007F100E" w:rsidP="0007419F">
      <w:pPr>
        <w:spacing w:before="240" w:after="120" w:line="240" w:lineRule="auto"/>
        <w:contextualSpacing/>
        <w:jc w:val="center"/>
        <w:rPr>
          <w:i/>
          <w:iCs/>
          <w:color w:val="000000" w:themeColor="text1"/>
          <w:sz w:val="24"/>
          <w:szCs w:val="24"/>
          <w:shd w:val="clear" w:color="auto" w:fill="FFFFFF"/>
        </w:rPr>
      </w:pPr>
      <w:r w:rsidRPr="007F100E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to Engage their gifts to Exalt God and Evangelize the world. </w:t>
      </w:r>
    </w:p>
    <w:p w14:paraId="6E8D01A3" w14:textId="5A03660E" w:rsidR="002C61DB" w:rsidRDefault="002C61DB" w:rsidP="002C61DB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4F6F124F" w14:textId="731E433A" w:rsidR="002C7B37" w:rsidRDefault="002C7B37" w:rsidP="002C61DB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6B0602CD" w14:textId="60A660B1" w:rsidR="002C7B37" w:rsidRDefault="002C7B37" w:rsidP="002C61DB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69D847A1" w14:textId="2940E9D2" w:rsidR="002C7B37" w:rsidRDefault="002C7B37" w:rsidP="002C61DB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747784AB" w14:textId="21F6E0EA" w:rsidR="002C7B37" w:rsidRDefault="002C7B37" w:rsidP="002C7B37">
      <w:pPr>
        <w:spacing w:after="0" w:line="360" w:lineRule="auto"/>
        <w:ind w:right="-144"/>
        <w:contextualSpacing/>
        <w:rPr>
          <w:b/>
          <w:sz w:val="32"/>
          <w:szCs w:val="32"/>
        </w:rPr>
      </w:pPr>
      <w:r w:rsidRPr="00F77B65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4F8A7275" wp14:editId="1ED5CD40">
                <wp:simplePos x="0" y="0"/>
                <wp:positionH relativeFrom="column">
                  <wp:posOffset>2567940</wp:posOffset>
                </wp:positionH>
                <wp:positionV relativeFrom="page">
                  <wp:posOffset>298450</wp:posOffset>
                </wp:positionV>
                <wp:extent cx="1752600" cy="2724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DF095" w14:textId="77777777" w:rsidR="002C7B37" w:rsidRPr="00F77B65" w:rsidRDefault="002C7B37" w:rsidP="002C7B37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F77B6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Connect with Us</w:t>
                            </w:r>
                          </w:p>
                          <w:p w14:paraId="2E13E8FA" w14:textId="48C958F1" w:rsidR="002C7B37" w:rsidRPr="00C60FA8" w:rsidRDefault="00C60FA8" w:rsidP="002C7B3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Pastor </w:t>
                            </w:r>
                            <w:r w:rsidR="002C7B37" w:rsidRPr="00F77B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Ken Staples</w:t>
                            </w:r>
                          </w:p>
                          <w:p w14:paraId="4CDD9B35" w14:textId="77777777" w:rsidR="002C7B37" w:rsidRPr="00F77B65" w:rsidRDefault="001A5FCC" w:rsidP="002C7B37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hyperlink r:id="rId12" w:history="1">
                              <w:r w:rsidR="002C7B37" w:rsidRPr="00F77B65">
                                <w:rPr>
                                  <w:rStyle w:val="Hyperlink"/>
                                  <w:sz w:val="17"/>
                                  <w:szCs w:val="17"/>
                                </w:rPr>
                                <w:t>kstaples@calvarybiblechurchnj.org</w:t>
                              </w:r>
                            </w:hyperlink>
                            <w:r w:rsidR="002C7B37" w:rsidRPr="00F77B65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6C9818AB" w14:textId="77777777" w:rsidR="002C7B37" w:rsidRDefault="002C7B37" w:rsidP="002C7B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77B65">
                              <w:rPr>
                                <w:sz w:val="20"/>
                                <w:szCs w:val="20"/>
                              </w:rPr>
                              <w:t>(908) 217-6868</w:t>
                            </w:r>
                          </w:p>
                          <w:p w14:paraId="21F73EDA" w14:textId="72808EBD" w:rsidR="002C7B37" w:rsidRDefault="002C7B37" w:rsidP="002C7B3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577F2F" w14:textId="6F65E26D" w:rsidR="001E4F0F" w:rsidRPr="00C60FA8" w:rsidRDefault="00C60FA8" w:rsidP="002C7B37">
                            <w:pPr>
                              <w:spacing w:after="0" w:line="240" w:lineRule="auto"/>
                              <w:rPr>
                                <w:sz w:val="23"/>
                                <w:szCs w:val="23"/>
                              </w:rPr>
                            </w:pPr>
                            <w:r w:rsidRPr="00C60FA8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Pastor </w:t>
                            </w:r>
                            <w:r w:rsidR="001E4F0F" w:rsidRPr="00C60FA8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Steve DiBenedetto</w:t>
                            </w:r>
                          </w:p>
                          <w:p w14:paraId="006705AC" w14:textId="631FD31D" w:rsidR="001E4F0F" w:rsidRDefault="001A5FCC" w:rsidP="002C7B37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hyperlink r:id="rId13" w:history="1">
                              <w:r w:rsidR="001E4F0F" w:rsidRPr="00081489">
                                <w:rPr>
                                  <w:rStyle w:val="Hyperlink"/>
                                  <w:sz w:val="17"/>
                                  <w:szCs w:val="17"/>
                                </w:rPr>
                                <w:t>pdetto@calvarybiblechurchnj.org</w:t>
                              </w:r>
                            </w:hyperlink>
                            <w:r w:rsidR="001E4F0F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56F2E18A" w14:textId="3FB84152" w:rsidR="001E4F0F" w:rsidRPr="001E4F0F" w:rsidRDefault="001E4F0F" w:rsidP="002C7B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E4F0F">
                              <w:rPr>
                                <w:sz w:val="20"/>
                                <w:szCs w:val="20"/>
                              </w:rPr>
                              <w:t>(732) 754-1314</w:t>
                            </w:r>
                          </w:p>
                          <w:p w14:paraId="1AAEC773" w14:textId="77777777" w:rsidR="001E4F0F" w:rsidRPr="001E4F0F" w:rsidRDefault="001E4F0F" w:rsidP="002C7B3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A96A17" w14:textId="3C9AA846" w:rsidR="002C7B37" w:rsidRDefault="00997538" w:rsidP="002C7B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Eric Davis</w:t>
                            </w:r>
                            <w:r w:rsidR="00B65A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7B37" w:rsidRPr="00F77B65">
                              <w:rPr>
                                <w:sz w:val="20"/>
                                <w:szCs w:val="20"/>
                              </w:rPr>
                              <w:t>Elder Chair</w:t>
                            </w:r>
                          </w:p>
                          <w:p w14:paraId="7A57B22B" w14:textId="2DB72976" w:rsidR="002C7B37" w:rsidRPr="00FD23F2" w:rsidRDefault="001A5FCC" w:rsidP="002C7B37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hyperlink r:id="rId14" w:history="1">
                              <w:r w:rsidR="00997538" w:rsidRPr="007C6B5F">
                                <w:rPr>
                                  <w:rStyle w:val="Hyperlink"/>
                                  <w:sz w:val="17"/>
                                  <w:szCs w:val="17"/>
                                </w:rPr>
                                <w:t>edavis@calvarybiblechurchnj.org</w:t>
                              </w:r>
                            </w:hyperlink>
                            <w:r w:rsidR="00FD23F2" w:rsidRPr="00FD23F2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115B1635" w14:textId="36C89100" w:rsidR="002C7B37" w:rsidRDefault="002C7B37" w:rsidP="002C7B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997538">
                              <w:rPr>
                                <w:sz w:val="20"/>
                                <w:szCs w:val="20"/>
                              </w:rPr>
                              <w:t>732) 684-5144</w:t>
                            </w:r>
                          </w:p>
                          <w:p w14:paraId="6E6FA905" w14:textId="77777777" w:rsidR="002C7B37" w:rsidRPr="001E4F0F" w:rsidRDefault="002C7B37" w:rsidP="002C7B3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3F1FAA" w14:textId="5DC99B90" w:rsidR="002C7B37" w:rsidRDefault="001D44C9" w:rsidP="002C7B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Drake Angle</w:t>
                            </w:r>
                            <w:r w:rsidR="00B65A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7B37">
                              <w:rPr>
                                <w:sz w:val="20"/>
                                <w:szCs w:val="20"/>
                              </w:rPr>
                              <w:t>Deacon Chair</w:t>
                            </w:r>
                          </w:p>
                          <w:p w14:paraId="349A6134" w14:textId="51F30C3F" w:rsidR="00FD23F2" w:rsidRPr="00FD23F2" w:rsidRDefault="001A5FCC" w:rsidP="00FD23F2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hyperlink r:id="rId15" w:history="1">
                              <w:r w:rsidR="00FD23F2" w:rsidRPr="00E153CB">
                                <w:rPr>
                                  <w:rStyle w:val="Hyperlink"/>
                                  <w:sz w:val="17"/>
                                  <w:szCs w:val="17"/>
                                </w:rPr>
                                <w:t>dangle@calvarybiblechurchnj.org</w:t>
                              </w:r>
                            </w:hyperlink>
                            <w:r w:rsidR="00FD23F2" w:rsidRPr="00FD23F2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A24E524" w14:textId="7B637CD5" w:rsidR="002C7B37" w:rsidRPr="00F77B65" w:rsidRDefault="002C7B37" w:rsidP="002C7B3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(9</w:t>
                            </w:r>
                            <w:r w:rsidR="001D44C9"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1D44C9">
                              <w:rPr>
                                <w:sz w:val="20"/>
                                <w:szCs w:val="20"/>
                              </w:rPr>
                              <w:t>71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5-</w:t>
                            </w:r>
                            <w:r w:rsidR="001D44C9">
                              <w:rPr>
                                <w:sz w:val="20"/>
                                <w:szCs w:val="20"/>
                              </w:rPr>
                              <w:t>8810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A72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2pt;margin-top:23.5pt;width:138pt;height:214.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">
                <v:textbox>
                  <w:txbxContent>
                    <w:p w14:paraId="30FDF095" w14:textId="77777777" w:rsidR="002C7B37" w:rsidRPr="00F77B65" w:rsidRDefault="002C7B37" w:rsidP="002C7B37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F77B65">
                        <w:rPr>
                          <w:b/>
                          <w:bCs/>
                          <w:sz w:val="32"/>
                          <w:szCs w:val="32"/>
                        </w:rPr>
                        <w:t>Connect with Us</w:t>
                      </w:r>
                    </w:p>
                    <w:p w14:paraId="2E13E8FA" w14:textId="48C958F1" w:rsidR="002C7B37" w:rsidRPr="00C60FA8" w:rsidRDefault="00C60FA8" w:rsidP="002C7B3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Pastor </w:t>
                      </w:r>
                      <w:r w:rsidR="002C7B37" w:rsidRPr="00F77B65">
                        <w:rPr>
                          <w:b/>
                          <w:bCs/>
                          <w:sz w:val="24"/>
                          <w:szCs w:val="24"/>
                        </w:rPr>
                        <w:t>Ken Staples</w:t>
                      </w:r>
                    </w:p>
                    <w:p w14:paraId="4CDD9B35" w14:textId="77777777" w:rsidR="002C7B37" w:rsidRPr="00F77B65" w:rsidRDefault="001A5FCC" w:rsidP="002C7B37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hyperlink r:id="rId16" w:history="1">
                        <w:r w:rsidR="002C7B37" w:rsidRPr="00F77B65">
                          <w:rPr>
                            <w:rStyle w:val="Hyperlink"/>
                            <w:sz w:val="17"/>
                            <w:szCs w:val="17"/>
                          </w:rPr>
                          <w:t>kstaples@calvarybiblechurchnj.org</w:t>
                        </w:r>
                      </w:hyperlink>
                      <w:r w:rsidR="002C7B37" w:rsidRPr="00F77B65">
                        <w:rPr>
                          <w:sz w:val="17"/>
                          <w:szCs w:val="17"/>
                        </w:rPr>
                        <w:t xml:space="preserve"> </w:t>
                      </w:r>
                    </w:p>
                    <w:p w14:paraId="6C9818AB" w14:textId="77777777" w:rsidR="002C7B37" w:rsidRDefault="002C7B37" w:rsidP="002C7B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77B65">
                        <w:rPr>
                          <w:sz w:val="20"/>
                          <w:szCs w:val="20"/>
                        </w:rPr>
                        <w:t>(908) 217-6868</w:t>
                      </w:r>
                    </w:p>
                    <w:p w14:paraId="21F73EDA" w14:textId="72808EBD" w:rsidR="002C7B37" w:rsidRDefault="002C7B37" w:rsidP="002C7B3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D577F2F" w14:textId="6F65E26D" w:rsidR="001E4F0F" w:rsidRPr="00C60FA8" w:rsidRDefault="00C60FA8" w:rsidP="002C7B37">
                      <w:pPr>
                        <w:spacing w:after="0" w:line="240" w:lineRule="auto"/>
                        <w:rPr>
                          <w:sz w:val="23"/>
                          <w:szCs w:val="23"/>
                        </w:rPr>
                      </w:pPr>
                      <w:r w:rsidRPr="00C60FA8">
                        <w:rPr>
                          <w:b/>
                          <w:bCs/>
                          <w:sz w:val="23"/>
                          <w:szCs w:val="23"/>
                        </w:rPr>
                        <w:t xml:space="preserve">Pastor </w:t>
                      </w:r>
                      <w:r w:rsidR="001E4F0F" w:rsidRPr="00C60FA8">
                        <w:rPr>
                          <w:b/>
                          <w:bCs/>
                          <w:sz w:val="23"/>
                          <w:szCs w:val="23"/>
                        </w:rPr>
                        <w:t>Steve DiBenedetto</w:t>
                      </w:r>
                    </w:p>
                    <w:p w14:paraId="006705AC" w14:textId="631FD31D" w:rsidR="001E4F0F" w:rsidRDefault="001A5FCC" w:rsidP="002C7B37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hyperlink r:id="rId17" w:history="1">
                        <w:r w:rsidR="001E4F0F" w:rsidRPr="00081489">
                          <w:rPr>
                            <w:rStyle w:val="Hyperlink"/>
                            <w:sz w:val="17"/>
                            <w:szCs w:val="17"/>
                          </w:rPr>
                          <w:t>pdetto@calvarybiblechurchnj.org</w:t>
                        </w:r>
                      </w:hyperlink>
                      <w:r w:rsidR="001E4F0F">
                        <w:rPr>
                          <w:sz w:val="17"/>
                          <w:szCs w:val="17"/>
                        </w:rPr>
                        <w:t xml:space="preserve"> </w:t>
                      </w:r>
                    </w:p>
                    <w:p w14:paraId="56F2E18A" w14:textId="3FB84152" w:rsidR="001E4F0F" w:rsidRPr="001E4F0F" w:rsidRDefault="001E4F0F" w:rsidP="002C7B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E4F0F">
                        <w:rPr>
                          <w:sz w:val="20"/>
                          <w:szCs w:val="20"/>
                        </w:rPr>
                        <w:t>(732) 754-1314</w:t>
                      </w:r>
                    </w:p>
                    <w:p w14:paraId="1AAEC773" w14:textId="77777777" w:rsidR="001E4F0F" w:rsidRPr="001E4F0F" w:rsidRDefault="001E4F0F" w:rsidP="002C7B3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CA96A17" w14:textId="3C9AA846" w:rsidR="002C7B37" w:rsidRDefault="00997538" w:rsidP="002C7B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Eric Davis</w:t>
                      </w:r>
                      <w:r w:rsidR="00B65AD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C7B37" w:rsidRPr="00F77B65">
                        <w:rPr>
                          <w:sz w:val="20"/>
                          <w:szCs w:val="20"/>
                        </w:rPr>
                        <w:t>Elder Chair</w:t>
                      </w:r>
                    </w:p>
                    <w:p w14:paraId="7A57B22B" w14:textId="2DB72976" w:rsidR="002C7B37" w:rsidRPr="00FD23F2" w:rsidRDefault="001A5FCC" w:rsidP="002C7B37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hyperlink r:id="rId18" w:history="1">
                        <w:r w:rsidR="00997538" w:rsidRPr="007C6B5F">
                          <w:rPr>
                            <w:rStyle w:val="Hyperlink"/>
                            <w:sz w:val="17"/>
                            <w:szCs w:val="17"/>
                          </w:rPr>
                          <w:t>edavis@calvarybiblechurchnj.org</w:t>
                        </w:r>
                      </w:hyperlink>
                      <w:r w:rsidR="00FD23F2" w:rsidRPr="00FD23F2">
                        <w:rPr>
                          <w:sz w:val="17"/>
                          <w:szCs w:val="17"/>
                        </w:rPr>
                        <w:t xml:space="preserve"> </w:t>
                      </w:r>
                    </w:p>
                    <w:p w14:paraId="115B1635" w14:textId="36C89100" w:rsidR="002C7B37" w:rsidRDefault="002C7B37" w:rsidP="002C7B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997538">
                        <w:rPr>
                          <w:sz w:val="20"/>
                          <w:szCs w:val="20"/>
                        </w:rPr>
                        <w:t>732) 684-5144</w:t>
                      </w:r>
                    </w:p>
                    <w:p w14:paraId="6E6FA905" w14:textId="77777777" w:rsidR="002C7B37" w:rsidRPr="001E4F0F" w:rsidRDefault="002C7B37" w:rsidP="002C7B3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63F1FAA" w14:textId="5DC99B90" w:rsidR="002C7B37" w:rsidRDefault="001D44C9" w:rsidP="002C7B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Drake Angle</w:t>
                      </w:r>
                      <w:r w:rsidR="00B65AD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C7B37">
                        <w:rPr>
                          <w:sz w:val="20"/>
                          <w:szCs w:val="20"/>
                        </w:rPr>
                        <w:t>Deacon Chair</w:t>
                      </w:r>
                    </w:p>
                    <w:p w14:paraId="349A6134" w14:textId="51F30C3F" w:rsidR="00FD23F2" w:rsidRPr="00FD23F2" w:rsidRDefault="001A5FCC" w:rsidP="00FD23F2">
                      <w:pPr>
                        <w:spacing w:after="0" w:line="240" w:lineRule="auto"/>
                        <w:rPr>
                          <w:sz w:val="17"/>
                          <w:szCs w:val="17"/>
                        </w:rPr>
                      </w:pPr>
                      <w:hyperlink r:id="rId19" w:history="1">
                        <w:r w:rsidR="00FD23F2" w:rsidRPr="00E153CB">
                          <w:rPr>
                            <w:rStyle w:val="Hyperlink"/>
                            <w:sz w:val="17"/>
                            <w:szCs w:val="17"/>
                          </w:rPr>
                          <w:t>dangle@calvarybiblechurchnj.org</w:t>
                        </w:r>
                      </w:hyperlink>
                      <w:r w:rsidR="00FD23F2" w:rsidRPr="00FD23F2">
                        <w:rPr>
                          <w:sz w:val="17"/>
                          <w:szCs w:val="17"/>
                        </w:rPr>
                        <w:t xml:space="preserve"> </w:t>
                      </w:r>
                    </w:p>
                    <w:p w14:paraId="7A24E524" w14:textId="7B637CD5" w:rsidR="002C7B37" w:rsidRPr="00F77B65" w:rsidRDefault="002C7B37" w:rsidP="002C7B3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(9</w:t>
                      </w:r>
                      <w:r w:rsidR="001D44C9">
                        <w:rPr>
                          <w:sz w:val="20"/>
                          <w:szCs w:val="20"/>
                        </w:rPr>
                        <w:t>14</w:t>
                      </w:r>
                      <w:r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1D44C9">
                        <w:rPr>
                          <w:sz w:val="20"/>
                          <w:szCs w:val="20"/>
                        </w:rPr>
                        <w:t>71</w:t>
                      </w:r>
                      <w:r>
                        <w:rPr>
                          <w:sz w:val="20"/>
                          <w:szCs w:val="20"/>
                        </w:rPr>
                        <w:t>5-</w:t>
                      </w:r>
                      <w:r w:rsidR="001D44C9">
                        <w:rPr>
                          <w:sz w:val="20"/>
                          <w:szCs w:val="20"/>
                        </w:rPr>
                        <w:t>8810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D346A3">
        <w:rPr>
          <w:b/>
          <w:sz w:val="32"/>
          <w:szCs w:val="32"/>
        </w:rPr>
        <w:t>Or</w:t>
      </w:r>
      <w:r w:rsidRPr="00BA5168">
        <w:rPr>
          <w:b/>
          <w:sz w:val="32"/>
          <w:szCs w:val="32"/>
        </w:rPr>
        <w:t>der of Worship</w:t>
      </w:r>
    </w:p>
    <w:p w14:paraId="7224B1F4" w14:textId="1CA2AF36" w:rsidR="003D51F5" w:rsidRDefault="003F2BBE" w:rsidP="007744A4">
      <w:pPr>
        <w:pStyle w:val="ListParagraph"/>
        <w:numPr>
          <w:ilvl w:val="0"/>
          <w:numId w:val="1"/>
        </w:numPr>
        <w:spacing w:after="0" w:line="240" w:lineRule="auto"/>
        <w:ind w:right="-144"/>
        <w:contextualSpacing w:val="0"/>
      </w:pPr>
      <w:r>
        <w:t>Praise and Worship Music</w:t>
      </w:r>
    </w:p>
    <w:p w14:paraId="04CBD7ED" w14:textId="77777777" w:rsidR="003D51F5" w:rsidRPr="008E5D85" w:rsidRDefault="003D51F5" w:rsidP="003D51F5">
      <w:pPr>
        <w:pStyle w:val="ListParagraph"/>
      </w:pPr>
    </w:p>
    <w:p w14:paraId="528FDB92" w14:textId="3AABF6B8" w:rsidR="00026497" w:rsidRPr="003504FB" w:rsidRDefault="00902048" w:rsidP="00B07375">
      <w:pPr>
        <w:pStyle w:val="ListParagraph"/>
        <w:numPr>
          <w:ilvl w:val="0"/>
          <w:numId w:val="1"/>
        </w:numPr>
        <w:spacing w:after="0" w:line="240" w:lineRule="auto"/>
        <w:ind w:right="-144"/>
        <w:contextualSpacing w:val="0"/>
      </w:pPr>
      <w:r w:rsidRPr="003504FB">
        <w:t xml:space="preserve">Welcome &amp; </w:t>
      </w:r>
      <w:r w:rsidR="00026497" w:rsidRPr="003504FB">
        <w:t>Announcements</w:t>
      </w:r>
    </w:p>
    <w:p w14:paraId="24870F09" w14:textId="77777777" w:rsidR="00B07375" w:rsidRPr="008E5D85" w:rsidRDefault="00B07375" w:rsidP="00B07375">
      <w:pPr>
        <w:pStyle w:val="ListParagraph"/>
        <w:spacing w:after="0" w:line="240" w:lineRule="auto"/>
        <w:ind w:left="360" w:right="-144"/>
        <w:contextualSpacing w:val="0"/>
      </w:pPr>
    </w:p>
    <w:p w14:paraId="38816CAE" w14:textId="21C5CF31" w:rsidR="00716AD6" w:rsidRDefault="00FE7EC3" w:rsidP="00795AF1">
      <w:pPr>
        <w:pStyle w:val="ListParagraph"/>
        <w:numPr>
          <w:ilvl w:val="0"/>
          <w:numId w:val="1"/>
        </w:numPr>
        <w:spacing w:after="0" w:line="240" w:lineRule="auto"/>
        <w:ind w:right="-144"/>
        <w:contextualSpacing w:val="0"/>
      </w:pPr>
      <w:r w:rsidRPr="003504FB">
        <w:t>Prayer</w:t>
      </w:r>
    </w:p>
    <w:p w14:paraId="4DEB637E" w14:textId="77777777" w:rsidR="008E5D85" w:rsidRPr="003504FB" w:rsidRDefault="008E5D85" w:rsidP="008E5D85">
      <w:pPr>
        <w:spacing w:after="0" w:line="240" w:lineRule="auto"/>
        <w:ind w:right="-144"/>
      </w:pPr>
    </w:p>
    <w:p w14:paraId="18FD191D" w14:textId="77777777" w:rsidR="00106B7B" w:rsidRPr="00106B7B" w:rsidRDefault="00106B7B" w:rsidP="00106B7B">
      <w:pPr>
        <w:pStyle w:val="ListParagraph"/>
        <w:rPr>
          <w:sz w:val="4"/>
          <w:szCs w:val="4"/>
        </w:rPr>
      </w:pPr>
    </w:p>
    <w:p w14:paraId="11767E4F" w14:textId="2D7A6936" w:rsidR="00125153" w:rsidRDefault="00765101" w:rsidP="00E0387D">
      <w:pPr>
        <w:pStyle w:val="ListParagraph"/>
        <w:numPr>
          <w:ilvl w:val="0"/>
          <w:numId w:val="1"/>
        </w:numPr>
        <w:spacing w:after="0" w:line="240" w:lineRule="auto"/>
        <w:ind w:right="-144"/>
        <w:contextualSpacing w:val="0"/>
      </w:pPr>
      <w:r w:rsidRPr="003504FB">
        <w:t>Stewardship of Giving</w:t>
      </w:r>
    </w:p>
    <w:p w14:paraId="4C2308F8" w14:textId="77777777" w:rsidR="00E0387D" w:rsidRDefault="00E0387D" w:rsidP="00E0387D">
      <w:pPr>
        <w:pStyle w:val="ListParagraph"/>
        <w:spacing w:after="0" w:line="240" w:lineRule="auto"/>
        <w:ind w:left="360" w:right="-144"/>
        <w:contextualSpacing w:val="0"/>
      </w:pPr>
    </w:p>
    <w:p w14:paraId="71A5FA9F" w14:textId="169CB659" w:rsidR="00C03CF2" w:rsidRPr="00C03CF2" w:rsidRDefault="00C03CF2" w:rsidP="006E72F1">
      <w:pPr>
        <w:pStyle w:val="ListParagraph"/>
        <w:numPr>
          <w:ilvl w:val="0"/>
          <w:numId w:val="1"/>
        </w:numPr>
        <w:spacing w:after="0" w:line="240" w:lineRule="auto"/>
        <w:ind w:right="-144"/>
        <w:contextualSpacing w:val="0"/>
        <w:rPr>
          <w:rFonts w:eastAsia="Calibri" w:cstheme="minorHAnsi"/>
        </w:rPr>
      </w:pPr>
      <w:r>
        <w:t>Message</w:t>
      </w:r>
      <w:r w:rsidR="00181423">
        <w:t xml:space="preserve"> </w:t>
      </w:r>
    </w:p>
    <w:p w14:paraId="078C8DD7" w14:textId="77777777" w:rsidR="00C03CF2" w:rsidRPr="008E5D85" w:rsidRDefault="00C03CF2" w:rsidP="00C03CF2">
      <w:pPr>
        <w:pStyle w:val="ListParagraph"/>
      </w:pPr>
    </w:p>
    <w:p w14:paraId="787D80C5" w14:textId="21EBC549" w:rsidR="00751A76" w:rsidRPr="00ED53BB" w:rsidRDefault="00E0387D" w:rsidP="007744A4">
      <w:pPr>
        <w:pStyle w:val="ListParagraph"/>
        <w:numPr>
          <w:ilvl w:val="0"/>
          <w:numId w:val="1"/>
        </w:numPr>
        <w:spacing w:after="0" w:line="240" w:lineRule="auto"/>
        <w:ind w:right="-144"/>
        <w:contextualSpacing w:val="0"/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>Closing Hymn</w:t>
      </w:r>
    </w:p>
    <w:p w14:paraId="01C20E3D" w14:textId="77777777" w:rsidR="00751A76" w:rsidRPr="008E5D85" w:rsidRDefault="00751A76" w:rsidP="00751A76">
      <w:pPr>
        <w:pStyle w:val="ListParagraph"/>
      </w:pPr>
    </w:p>
    <w:p w14:paraId="5F25D17E" w14:textId="605A04F8" w:rsidR="00E6714F" w:rsidRPr="009E384D" w:rsidRDefault="00E73679" w:rsidP="006E72F1">
      <w:pPr>
        <w:pStyle w:val="ListParagraph"/>
        <w:numPr>
          <w:ilvl w:val="0"/>
          <w:numId w:val="1"/>
        </w:numPr>
        <w:spacing w:after="0" w:line="240" w:lineRule="auto"/>
        <w:ind w:right="-144"/>
        <w:contextualSpacing w:val="0"/>
        <w:rPr>
          <w:rFonts w:eastAsia="Calibri" w:cstheme="minorHAnsi"/>
        </w:rPr>
      </w:pPr>
      <w:r w:rsidRPr="003504FB">
        <w:t>Closing Prayer</w:t>
      </w:r>
    </w:p>
    <w:p w14:paraId="35B3CC05" w14:textId="77777777" w:rsidR="00181423" w:rsidRPr="003D51F5" w:rsidRDefault="00181423" w:rsidP="00FC66D9">
      <w:pPr>
        <w:spacing w:after="0" w:line="240" w:lineRule="auto"/>
        <w:ind w:right="-144"/>
        <w:rPr>
          <w:rFonts w:eastAsia="Calibri" w:cstheme="minorHAnsi"/>
          <w:sz w:val="16"/>
          <w:szCs w:val="16"/>
        </w:rPr>
      </w:pPr>
    </w:p>
    <w:p w14:paraId="4A8B5CD5" w14:textId="70924025" w:rsidR="002C7B37" w:rsidRPr="00FC66D9" w:rsidRDefault="002C7B37" w:rsidP="00FC66D9">
      <w:pPr>
        <w:spacing w:after="0" w:line="240" w:lineRule="auto"/>
        <w:ind w:right="-144"/>
        <w:rPr>
          <w:rFonts w:eastAsia="Calibr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5F4B39" wp14:editId="18D58773">
                <wp:simplePos x="0" y="0"/>
                <wp:positionH relativeFrom="column">
                  <wp:posOffset>2540</wp:posOffset>
                </wp:positionH>
                <wp:positionV relativeFrom="paragraph">
                  <wp:posOffset>86360</wp:posOffset>
                </wp:positionV>
                <wp:extent cx="42862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C8191" id="Straight Connector 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6.8pt" to="337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" strokecolor="#4a7ebb"/>
            </w:pict>
          </mc:Fallback>
        </mc:AlternateContent>
      </w:r>
    </w:p>
    <w:p w14:paraId="05B502A0" w14:textId="23C33E37" w:rsidR="00D751FD" w:rsidRPr="002449E0" w:rsidRDefault="008442CF" w:rsidP="00145932">
      <w:pPr>
        <w:spacing w:line="240" w:lineRule="auto"/>
        <w:jc w:val="center"/>
        <w:rPr>
          <w:b/>
          <w:sz w:val="28"/>
          <w:szCs w:val="28"/>
        </w:rPr>
      </w:pPr>
      <w:r w:rsidRPr="002449E0">
        <w:rPr>
          <w:b/>
          <w:sz w:val="28"/>
          <w:szCs w:val="28"/>
        </w:rPr>
        <w:t>Giving</w:t>
      </w:r>
      <w:r w:rsidR="00057232">
        <w:rPr>
          <w:b/>
          <w:sz w:val="28"/>
          <w:szCs w:val="28"/>
        </w:rPr>
        <w:t xml:space="preserve"> </w:t>
      </w:r>
      <w:r w:rsidR="00DB2F63">
        <w:rPr>
          <w:b/>
          <w:sz w:val="28"/>
          <w:szCs w:val="28"/>
        </w:rPr>
        <w:t xml:space="preserve">&amp; Attendance for </w:t>
      </w:r>
      <w:r w:rsidR="008F55FF">
        <w:rPr>
          <w:b/>
          <w:sz w:val="28"/>
          <w:szCs w:val="28"/>
        </w:rPr>
        <w:t xml:space="preserve">January </w:t>
      </w:r>
      <w:r w:rsidR="00E0387D">
        <w:rPr>
          <w:b/>
          <w:sz w:val="28"/>
          <w:szCs w:val="28"/>
        </w:rPr>
        <w:t>8</w:t>
      </w:r>
      <w:r w:rsidR="008F55FF">
        <w:rPr>
          <w:b/>
          <w:sz w:val="28"/>
          <w:szCs w:val="28"/>
        </w:rPr>
        <w:t>, 2023</w:t>
      </w:r>
    </w:p>
    <w:tbl>
      <w:tblPr>
        <w:tblStyle w:val="ListTable4-Accent11"/>
        <w:tblW w:w="0" w:type="auto"/>
        <w:jc w:val="center"/>
        <w:tblLook w:val="04A0" w:firstRow="1" w:lastRow="0" w:firstColumn="1" w:lastColumn="0" w:noHBand="0" w:noVBand="1"/>
      </w:tblPr>
      <w:tblGrid>
        <w:gridCol w:w="2469"/>
        <w:gridCol w:w="2031"/>
        <w:gridCol w:w="1970"/>
      </w:tblGrid>
      <w:tr w:rsidR="00FC6BCD" w14:paraId="586B3D68" w14:textId="77777777" w:rsidTr="009A5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14:paraId="0C3277CA" w14:textId="77777777" w:rsidR="00FC6BCD" w:rsidRDefault="00FC6BCD" w:rsidP="00975DB9">
            <w:pPr>
              <w:jc w:val="right"/>
              <w:rPr>
                <w:rFonts w:cstheme="minorHAnsi"/>
                <w:sz w:val="21"/>
                <w:szCs w:val="21"/>
              </w:rPr>
            </w:pPr>
            <w:bookmarkStart w:id="0" w:name="_Hlk118718755"/>
          </w:p>
        </w:tc>
        <w:tc>
          <w:tcPr>
            <w:tcW w:w="2031" w:type="dxa"/>
          </w:tcPr>
          <w:p w14:paraId="072A34B0" w14:textId="77777777" w:rsidR="00FC6BCD" w:rsidRDefault="00FC6BCD" w:rsidP="00975DB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Last Week</w:t>
            </w:r>
            <w:r w:rsidR="009A5368">
              <w:rPr>
                <w:rFonts w:cstheme="minorHAnsi"/>
                <w:sz w:val="21"/>
                <w:szCs w:val="21"/>
              </w:rPr>
              <w:t>’s Giving</w:t>
            </w:r>
          </w:p>
        </w:tc>
        <w:tc>
          <w:tcPr>
            <w:tcW w:w="1970" w:type="dxa"/>
          </w:tcPr>
          <w:p w14:paraId="7933EF2B" w14:textId="77777777" w:rsidR="00FC6BCD" w:rsidRDefault="00FC6BCD" w:rsidP="00975DB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Year to Date</w:t>
            </w:r>
            <w:r w:rsidR="009A5368">
              <w:rPr>
                <w:rFonts w:cstheme="minorHAnsi"/>
                <w:sz w:val="21"/>
                <w:szCs w:val="21"/>
              </w:rPr>
              <w:t xml:space="preserve"> Giving</w:t>
            </w:r>
          </w:p>
        </w:tc>
      </w:tr>
      <w:tr w:rsidR="00FC6BCD" w14:paraId="34451A6E" w14:textId="77777777" w:rsidTr="009A5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14:paraId="251F9121" w14:textId="77777777" w:rsidR="00FC6BCD" w:rsidRDefault="00FC6BCD" w:rsidP="00975DB9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General Fund</w:t>
            </w:r>
          </w:p>
        </w:tc>
        <w:tc>
          <w:tcPr>
            <w:tcW w:w="2031" w:type="dxa"/>
          </w:tcPr>
          <w:p w14:paraId="470F6A5E" w14:textId="760BFD16" w:rsidR="00FC6BCD" w:rsidRDefault="003539AA" w:rsidP="00975D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</w:t>
            </w:r>
            <w:r w:rsidR="00BD4C78">
              <w:rPr>
                <w:rFonts w:cstheme="minorHAnsi"/>
                <w:sz w:val="21"/>
                <w:szCs w:val="21"/>
              </w:rPr>
              <w:t>6,825</w:t>
            </w:r>
            <w:r w:rsidR="0009292C">
              <w:rPr>
                <w:rFonts w:cstheme="minorHAnsi"/>
                <w:sz w:val="21"/>
                <w:szCs w:val="21"/>
              </w:rPr>
              <w:t>.00</w:t>
            </w:r>
          </w:p>
        </w:tc>
        <w:tc>
          <w:tcPr>
            <w:tcW w:w="1970" w:type="dxa"/>
          </w:tcPr>
          <w:p w14:paraId="357067A6" w14:textId="1CB59E46" w:rsidR="00FC6BCD" w:rsidRDefault="006779A1" w:rsidP="00975D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</w:t>
            </w:r>
            <w:r w:rsidR="00BD4C78">
              <w:rPr>
                <w:rFonts w:cstheme="minorHAnsi"/>
                <w:sz w:val="21"/>
                <w:szCs w:val="21"/>
              </w:rPr>
              <w:t>10,687</w:t>
            </w:r>
            <w:r w:rsidR="008F55FF">
              <w:rPr>
                <w:rFonts w:cstheme="minorHAnsi"/>
                <w:sz w:val="21"/>
                <w:szCs w:val="21"/>
              </w:rPr>
              <w:t>.00</w:t>
            </w:r>
          </w:p>
        </w:tc>
      </w:tr>
      <w:tr w:rsidR="00FC6BCD" w14:paraId="1A013724" w14:textId="77777777" w:rsidTr="009A5368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14:paraId="5A13C09B" w14:textId="77777777" w:rsidR="00FC6BCD" w:rsidRDefault="00FC6BCD" w:rsidP="00975DB9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Good Will Fund</w:t>
            </w:r>
          </w:p>
        </w:tc>
        <w:tc>
          <w:tcPr>
            <w:tcW w:w="2031" w:type="dxa"/>
          </w:tcPr>
          <w:p w14:paraId="42D0E18F" w14:textId="23C31BA5" w:rsidR="00FC6BCD" w:rsidRDefault="00984494" w:rsidP="00975D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</w:t>
            </w:r>
            <w:r w:rsidR="00BD4C78">
              <w:rPr>
                <w:rFonts w:cstheme="minorHAnsi"/>
                <w:sz w:val="21"/>
                <w:szCs w:val="21"/>
              </w:rPr>
              <w:t>50</w:t>
            </w:r>
            <w:r w:rsidR="00A81C8B">
              <w:rPr>
                <w:rFonts w:cstheme="minorHAnsi"/>
                <w:sz w:val="21"/>
                <w:szCs w:val="21"/>
              </w:rPr>
              <w:t>.</w:t>
            </w:r>
            <w:r w:rsidR="00543D28">
              <w:rPr>
                <w:rFonts w:cstheme="minorHAnsi"/>
                <w:sz w:val="21"/>
                <w:szCs w:val="21"/>
              </w:rPr>
              <w:t>0</w:t>
            </w:r>
            <w:r w:rsidR="00082844">
              <w:rPr>
                <w:rFonts w:cstheme="minorHAnsi"/>
                <w:sz w:val="21"/>
                <w:szCs w:val="21"/>
              </w:rPr>
              <w:t>0</w:t>
            </w:r>
          </w:p>
        </w:tc>
        <w:tc>
          <w:tcPr>
            <w:tcW w:w="1970" w:type="dxa"/>
          </w:tcPr>
          <w:p w14:paraId="626A1053" w14:textId="67E0DE18" w:rsidR="00FC6BCD" w:rsidRDefault="00716AD6" w:rsidP="00975D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</w:t>
            </w:r>
            <w:r w:rsidR="00BD4C78">
              <w:rPr>
                <w:rFonts w:cstheme="minorHAnsi"/>
                <w:sz w:val="21"/>
                <w:szCs w:val="21"/>
              </w:rPr>
              <w:t>70</w:t>
            </w:r>
            <w:r w:rsidR="008F55FF">
              <w:rPr>
                <w:rFonts w:cstheme="minorHAnsi"/>
                <w:sz w:val="21"/>
                <w:szCs w:val="21"/>
              </w:rPr>
              <w:t>.00</w:t>
            </w:r>
          </w:p>
        </w:tc>
      </w:tr>
      <w:tr w:rsidR="00FC6BCD" w14:paraId="6DD6FBAD" w14:textId="77777777" w:rsidTr="009A5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14:paraId="3BAD24A3" w14:textId="77777777" w:rsidR="00FC6BCD" w:rsidRDefault="00FC6BCD" w:rsidP="00975DB9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Mortgage Reduction</w:t>
            </w:r>
          </w:p>
        </w:tc>
        <w:tc>
          <w:tcPr>
            <w:tcW w:w="2031" w:type="dxa"/>
          </w:tcPr>
          <w:p w14:paraId="7C6362C5" w14:textId="11796362" w:rsidR="00FC6BCD" w:rsidRDefault="00057B7B" w:rsidP="00975D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</w:t>
            </w:r>
            <w:r w:rsidR="00BD4C78">
              <w:rPr>
                <w:rFonts w:cstheme="minorHAnsi"/>
                <w:sz w:val="21"/>
                <w:szCs w:val="21"/>
              </w:rPr>
              <w:t>200</w:t>
            </w:r>
            <w:r w:rsidR="00082844">
              <w:rPr>
                <w:rFonts w:cstheme="minorHAnsi"/>
                <w:sz w:val="21"/>
                <w:szCs w:val="21"/>
              </w:rPr>
              <w:t>.00</w:t>
            </w:r>
          </w:p>
        </w:tc>
        <w:tc>
          <w:tcPr>
            <w:tcW w:w="1970" w:type="dxa"/>
          </w:tcPr>
          <w:p w14:paraId="0BD10C71" w14:textId="0A90715C" w:rsidR="00FC6BCD" w:rsidRDefault="002A4F19" w:rsidP="00975D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</w:t>
            </w:r>
            <w:r w:rsidR="00BD4C78">
              <w:rPr>
                <w:rFonts w:cstheme="minorHAnsi"/>
                <w:sz w:val="21"/>
                <w:szCs w:val="21"/>
              </w:rPr>
              <w:t>400</w:t>
            </w:r>
            <w:r w:rsidR="008F55FF">
              <w:rPr>
                <w:rFonts w:cstheme="minorHAnsi"/>
                <w:sz w:val="21"/>
                <w:szCs w:val="21"/>
              </w:rPr>
              <w:t>.00</w:t>
            </w:r>
          </w:p>
        </w:tc>
      </w:tr>
      <w:tr w:rsidR="009A5368" w14:paraId="0DC553D7" w14:textId="77777777" w:rsidTr="009A5368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dxa"/>
          </w:tcPr>
          <w:p w14:paraId="6B8217A0" w14:textId="77777777" w:rsidR="009A5368" w:rsidRDefault="009A5368" w:rsidP="00975DB9">
            <w:pPr>
              <w:jc w:val="righ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Total</w:t>
            </w:r>
          </w:p>
        </w:tc>
        <w:tc>
          <w:tcPr>
            <w:tcW w:w="2031" w:type="dxa"/>
          </w:tcPr>
          <w:p w14:paraId="78D15806" w14:textId="236470AA" w:rsidR="009A5368" w:rsidRDefault="008E5D85" w:rsidP="008E5D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</w:t>
            </w:r>
            <w:r w:rsidR="00BD4C78">
              <w:rPr>
                <w:rFonts w:cstheme="minorHAnsi"/>
                <w:sz w:val="21"/>
                <w:szCs w:val="21"/>
              </w:rPr>
              <w:t>7,075</w:t>
            </w:r>
            <w:r w:rsidR="0009292C">
              <w:rPr>
                <w:rFonts w:cstheme="minorHAnsi"/>
                <w:sz w:val="21"/>
                <w:szCs w:val="21"/>
              </w:rPr>
              <w:t>.00</w:t>
            </w:r>
          </w:p>
        </w:tc>
        <w:tc>
          <w:tcPr>
            <w:tcW w:w="1970" w:type="dxa"/>
          </w:tcPr>
          <w:p w14:paraId="122AC49C" w14:textId="10146D3A" w:rsidR="009A5368" w:rsidRDefault="000857F6" w:rsidP="00975D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$</w:t>
            </w:r>
            <w:r w:rsidR="00BD4C78">
              <w:rPr>
                <w:rFonts w:cstheme="minorHAnsi"/>
                <w:sz w:val="21"/>
                <w:szCs w:val="21"/>
              </w:rPr>
              <w:t>1,180</w:t>
            </w:r>
            <w:r w:rsidR="008F55FF">
              <w:rPr>
                <w:rFonts w:cstheme="minorHAnsi"/>
                <w:sz w:val="21"/>
                <w:szCs w:val="21"/>
              </w:rPr>
              <w:t>.00</w:t>
            </w:r>
          </w:p>
        </w:tc>
      </w:tr>
    </w:tbl>
    <w:bookmarkEnd w:id="0"/>
    <w:p w14:paraId="3DB71BD9" w14:textId="63EAEE1B" w:rsidR="00790F53" w:rsidRPr="00057232" w:rsidRDefault="00790F53" w:rsidP="00790F53">
      <w:pPr>
        <w:spacing w:after="0" w:line="240" w:lineRule="auto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</w:t>
      </w:r>
    </w:p>
    <w:tbl>
      <w:tblPr>
        <w:tblStyle w:val="GridTable4-Accent11"/>
        <w:tblW w:w="0" w:type="auto"/>
        <w:tblInd w:w="175" w:type="dxa"/>
        <w:tblLook w:val="04A0" w:firstRow="1" w:lastRow="0" w:firstColumn="1" w:lastColumn="0" w:noHBand="0" w:noVBand="1"/>
      </w:tblPr>
      <w:tblGrid>
        <w:gridCol w:w="3235"/>
        <w:gridCol w:w="3245"/>
      </w:tblGrid>
      <w:tr w:rsidR="008F4FD3" w14:paraId="4C4AB474" w14:textId="77777777" w:rsidTr="00080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0DB275BA" w14:textId="77777777" w:rsidR="008F4FD3" w:rsidRDefault="008F4FD3" w:rsidP="00080081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Small Group Attendance</w:t>
            </w:r>
          </w:p>
        </w:tc>
        <w:tc>
          <w:tcPr>
            <w:tcW w:w="3245" w:type="dxa"/>
          </w:tcPr>
          <w:p w14:paraId="125B1BEB" w14:textId="77777777" w:rsidR="008F4FD3" w:rsidRDefault="008F4FD3" w:rsidP="000800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Worship Attendance</w:t>
            </w:r>
          </w:p>
        </w:tc>
      </w:tr>
      <w:tr w:rsidR="008F4FD3" w14:paraId="2138D63E" w14:textId="77777777" w:rsidTr="00080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8F994D0" w14:textId="0D9FB9ED" w:rsidR="008F4FD3" w:rsidRDefault="00E0387D" w:rsidP="00080081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73</w:t>
            </w:r>
          </w:p>
        </w:tc>
        <w:tc>
          <w:tcPr>
            <w:tcW w:w="3245" w:type="dxa"/>
          </w:tcPr>
          <w:p w14:paraId="49CEE520" w14:textId="3E873279" w:rsidR="008F4FD3" w:rsidRPr="009A5368" w:rsidRDefault="00E0387D" w:rsidP="00080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</w:tr>
    </w:tbl>
    <w:p w14:paraId="6E3E415F" w14:textId="77777777" w:rsidR="00181423" w:rsidRDefault="00181423" w:rsidP="00195EAF">
      <w:pPr>
        <w:spacing w:after="0" w:line="240" w:lineRule="auto"/>
        <w:rPr>
          <w:rFonts w:eastAsia="Calibri" w:cstheme="minorHAnsi"/>
        </w:rPr>
      </w:pPr>
    </w:p>
    <w:p w14:paraId="64317739" w14:textId="31F7106F" w:rsidR="00195EAF" w:rsidRDefault="00195EAF" w:rsidP="00195EAF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7C083" wp14:editId="1C6156A1">
                <wp:simplePos x="0" y="0"/>
                <wp:positionH relativeFrom="column">
                  <wp:posOffset>2540</wp:posOffset>
                </wp:positionH>
                <wp:positionV relativeFrom="paragraph">
                  <wp:posOffset>86360</wp:posOffset>
                </wp:positionV>
                <wp:extent cx="42862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C9C5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6.8pt" to="337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" strokecolor="#4a7ebb"/>
            </w:pict>
          </mc:Fallback>
        </mc:AlternateContent>
      </w:r>
    </w:p>
    <w:p w14:paraId="1A48E0F8" w14:textId="77777777" w:rsidR="007464F9" w:rsidRPr="00B5694A" w:rsidRDefault="007464F9" w:rsidP="00032C74">
      <w:pPr>
        <w:spacing w:after="0" w:line="240" w:lineRule="auto"/>
        <w:rPr>
          <w:b/>
          <w:sz w:val="8"/>
          <w:szCs w:val="8"/>
        </w:rPr>
      </w:pPr>
    </w:p>
    <w:p w14:paraId="270748AF" w14:textId="2CA428AE" w:rsidR="00B74781" w:rsidRDefault="00B74781" w:rsidP="00B74781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Ministry Opportunities for Teens</w:t>
      </w:r>
    </w:p>
    <w:p w14:paraId="41A0621E" w14:textId="6D57A087" w:rsidR="00B74781" w:rsidRDefault="00B74781" w:rsidP="00B74781">
      <w:pPr>
        <w:spacing w:after="0" w:line="240" w:lineRule="auto"/>
        <w:jc w:val="center"/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sz w:val="21"/>
          <w:szCs w:val="21"/>
        </w:rPr>
        <w:t xml:space="preserve">Updated </w:t>
      </w:r>
      <w:r w:rsidR="001B12FC">
        <w:rPr>
          <w:rFonts w:eastAsia="Calibri" w:cstheme="minorHAnsi"/>
          <w:sz w:val="21"/>
          <w:szCs w:val="21"/>
        </w:rPr>
        <w:t>01/</w:t>
      </w:r>
      <w:r w:rsidR="00E0387D">
        <w:rPr>
          <w:rFonts w:eastAsia="Calibri" w:cstheme="minorHAnsi"/>
          <w:sz w:val="21"/>
          <w:szCs w:val="21"/>
        </w:rPr>
        <w:t>10</w:t>
      </w:r>
      <w:r w:rsidR="001B12FC">
        <w:rPr>
          <w:rFonts w:eastAsia="Calibri" w:cstheme="minorHAnsi"/>
          <w:sz w:val="21"/>
          <w:szCs w:val="21"/>
        </w:rPr>
        <w:t>/23</w:t>
      </w:r>
    </w:p>
    <w:p w14:paraId="09A03B9A" w14:textId="766FA709" w:rsidR="00BB0B77" w:rsidRPr="00EE7547" w:rsidRDefault="00BB0B77" w:rsidP="00B74781">
      <w:pPr>
        <w:spacing w:after="0" w:line="240" w:lineRule="auto"/>
        <w:jc w:val="center"/>
        <w:rPr>
          <w:rFonts w:eastAsia="Calibri" w:cstheme="minorHAnsi"/>
          <w:color w:val="FF0000"/>
          <w:sz w:val="20"/>
          <w:szCs w:val="20"/>
        </w:rPr>
      </w:pPr>
      <w:r w:rsidRPr="00EE7547">
        <w:rPr>
          <w:rFonts w:eastAsia="Calibri" w:cstheme="minorHAnsi"/>
          <w:color w:val="FF0000"/>
          <w:sz w:val="20"/>
          <w:szCs w:val="20"/>
        </w:rPr>
        <w:t>Get weekly updates through “WhatsApp” – Contact Pastor Ken for an invite</w:t>
      </w:r>
    </w:p>
    <w:p w14:paraId="0034BE8D" w14:textId="027ECD24" w:rsidR="00B74781" w:rsidRPr="0048117F" w:rsidRDefault="00B74781" w:rsidP="00B74781">
      <w:pPr>
        <w:spacing w:after="0" w:line="240" w:lineRule="auto"/>
        <w:rPr>
          <w:rFonts w:eastAsia="Calibri" w:cstheme="minorHAnsi"/>
          <w:sz w:val="16"/>
          <w:szCs w:val="16"/>
        </w:rPr>
      </w:pPr>
    </w:p>
    <w:p w14:paraId="372B3824" w14:textId="4E8344FD" w:rsidR="0004011B" w:rsidRPr="00481551" w:rsidRDefault="0004011B" w:rsidP="0004011B">
      <w:pPr>
        <w:spacing w:after="0" w:line="240" w:lineRule="auto"/>
        <w:rPr>
          <w:rFonts w:eastAsia="Calibri" w:cstheme="minorHAnsi"/>
          <w:color w:val="FF0000"/>
        </w:rPr>
      </w:pPr>
      <w:r>
        <w:rPr>
          <w:rFonts w:eastAsia="Calibri" w:cstheme="minorHAnsi"/>
          <w:b/>
          <w:bCs/>
        </w:rPr>
        <w:t>Sunday Small Group</w:t>
      </w:r>
      <w:r w:rsidR="00751A76">
        <w:rPr>
          <w:rFonts w:eastAsia="Calibri" w:cstheme="minorHAnsi"/>
          <w:b/>
          <w:bCs/>
        </w:rPr>
        <w:t>s</w:t>
      </w:r>
      <w:r>
        <w:rPr>
          <w:rFonts w:eastAsia="Calibri" w:cstheme="minorHAnsi"/>
          <w:b/>
          <w:bCs/>
        </w:rPr>
        <w:t>:</w:t>
      </w:r>
      <w:r>
        <w:rPr>
          <w:rFonts w:eastAsia="Calibri" w:cstheme="minorHAnsi"/>
        </w:rPr>
        <w:t xml:space="preserve"> JH</w:t>
      </w:r>
      <w:r w:rsidR="005870B4">
        <w:rPr>
          <w:rFonts w:eastAsia="Calibri" w:cstheme="minorHAnsi"/>
        </w:rPr>
        <w:t xml:space="preserve"> </w:t>
      </w:r>
      <w:r w:rsidR="000E3F73">
        <w:rPr>
          <w:rFonts w:eastAsia="Calibri" w:cstheme="minorHAnsi"/>
        </w:rPr>
        <w:t>in</w:t>
      </w:r>
      <w:r w:rsidR="00436F24">
        <w:rPr>
          <w:rFonts w:eastAsia="Calibri" w:cstheme="minorHAnsi"/>
        </w:rPr>
        <w:t xml:space="preserve"> </w:t>
      </w:r>
      <w:r w:rsidR="000E3F73">
        <w:rPr>
          <w:rFonts w:eastAsia="Calibri" w:cstheme="minorHAnsi"/>
        </w:rPr>
        <w:t xml:space="preserve">Room 002/003 </w:t>
      </w:r>
      <w:r w:rsidR="005870B4">
        <w:rPr>
          <w:rFonts w:eastAsia="Calibri" w:cstheme="minorHAnsi"/>
        </w:rPr>
        <w:t>&amp; SH</w:t>
      </w:r>
      <w:r>
        <w:rPr>
          <w:rFonts w:eastAsia="Calibri" w:cstheme="minorHAnsi"/>
        </w:rPr>
        <w:t xml:space="preserve"> in</w:t>
      </w:r>
      <w:r w:rsidR="00436F24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Room 1</w:t>
      </w:r>
      <w:r w:rsidR="00106B7B">
        <w:rPr>
          <w:rFonts w:eastAsia="Calibri" w:cstheme="minorHAnsi"/>
        </w:rPr>
        <w:t>04</w:t>
      </w:r>
      <w:r>
        <w:rPr>
          <w:rFonts w:eastAsia="Calibri" w:cstheme="minorHAnsi"/>
        </w:rPr>
        <w:t xml:space="preserve"> at 9:00 AM</w:t>
      </w:r>
      <w:r w:rsidR="005870B4">
        <w:rPr>
          <w:rFonts w:eastAsia="Calibri" w:cstheme="minorHAnsi"/>
        </w:rPr>
        <w:t xml:space="preserve"> </w:t>
      </w:r>
    </w:p>
    <w:p w14:paraId="67F4C4DA" w14:textId="77777777" w:rsidR="00827D19" w:rsidRPr="0048117F" w:rsidRDefault="00827D19" w:rsidP="00827D19">
      <w:pPr>
        <w:spacing w:after="0" w:line="240" w:lineRule="auto"/>
        <w:rPr>
          <w:rFonts w:eastAsia="Calibri" w:cstheme="minorHAnsi"/>
          <w:sz w:val="16"/>
          <w:szCs w:val="16"/>
        </w:rPr>
      </w:pPr>
    </w:p>
    <w:p w14:paraId="20693DDC" w14:textId="6BAAE9E0" w:rsidR="0070180D" w:rsidRDefault="00827D19" w:rsidP="0084068C">
      <w:pPr>
        <w:spacing w:after="0" w:line="240" w:lineRule="auto"/>
        <w:rPr>
          <w:rFonts w:eastAsia="Calibri" w:cstheme="minorHAnsi"/>
        </w:rPr>
      </w:pPr>
      <w:r w:rsidRPr="008F3A85">
        <w:rPr>
          <w:rFonts w:eastAsia="Calibri" w:cstheme="minorHAnsi"/>
          <w:b/>
          <w:bCs/>
        </w:rPr>
        <w:t>Wednesday Night Small Groups</w:t>
      </w:r>
      <w:r w:rsidR="00E318E8">
        <w:rPr>
          <w:rFonts w:eastAsia="Calibri" w:cstheme="minorHAnsi"/>
          <w:b/>
          <w:bCs/>
        </w:rPr>
        <w:t xml:space="preserve"> (except 1</w:t>
      </w:r>
      <w:r w:rsidR="00E318E8" w:rsidRPr="00E318E8">
        <w:rPr>
          <w:rFonts w:eastAsia="Calibri" w:cstheme="minorHAnsi"/>
          <w:b/>
          <w:bCs/>
          <w:vertAlign w:val="superscript"/>
        </w:rPr>
        <w:t>st</w:t>
      </w:r>
      <w:r w:rsidR="00E318E8">
        <w:rPr>
          <w:rFonts w:eastAsia="Calibri" w:cstheme="minorHAnsi"/>
          <w:b/>
          <w:bCs/>
        </w:rPr>
        <w:t xml:space="preserve"> Wednesday of the month)</w:t>
      </w:r>
      <w:r w:rsidRPr="008F3A85">
        <w:rPr>
          <w:rFonts w:eastAsia="Calibri" w:cstheme="minorHAnsi"/>
          <w:b/>
          <w:bCs/>
        </w:rPr>
        <w:t>:</w:t>
      </w:r>
      <w:r w:rsidRPr="008F3A85">
        <w:rPr>
          <w:rFonts w:eastAsia="Calibri" w:cstheme="minorHAnsi"/>
        </w:rPr>
        <w:t xml:space="preserve"> </w:t>
      </w:r>
      <w:r w:rsidR="00717E4E">
        <w:rPr>
          <w:rFonts w:eastAsia="Calibri" w:cstheme="minorHAnsi"/>
        </w:rPr>
        <w:t>7:00-8:30 PM</w:t>
      </w:r>
      <w:r w:rsidR="00902048">
        <w:rPr>
          <w:rFonts w:eastAsia="Calibri" w:cstheme="minorHAnsi"/>
        </w:rPr>
        <w:t xml:space="preserve"> in the CBC Youth Room</w:t>
      </w:r>
      <w:r w:rsidR="009A5649">
        <w:rPr>
          <w:rFonts w:eastAsia="Calibri" w:cstheme="minorHAnsi"/>
        </w:rPr>
        <w:t xml:space="preserve"> </w:t>
      </w:r>
    </w:p>
    <w:p w14:paraId="16DB1EC1" w14:textId="7A0C2E90" w:rsidR="00795AF1" w:rsidRDefault="00795AF1" w:rsidP="0084068C">
      <w:pPr>
        <w:spacing w:after="0" w:line="240" w:lineRule="auto"/>
        <w:rPr>
          <w:rFonts w:eastAsia="Calibri" w:cstheme="minorHAnsi"/>
        </w:rPr>
      </w:pPr>
    </w:p>
    <w:p w14:paraId="406346B2" w14:textId="3B9BE239" w:rsidR="00C5137B" w:rsidRDefault="00C5137B" w:rsidP="0084068C">
      <w:pPr>
        <w:spacing w:after="0" w:line="240" w:lineRule="auto"/>
        <w:rPr>
          <w:rFonts w:eastAsia="Calibri" w:cstheme="minorHAnsi"/>
        </w:rPr>
      </w:pPr>
    </w:p>
    <w:p w14:paraId="66426A17" w14:textId="77777777" w:rsidR="00C5137B" w:rsidRDefault="00C5137B" w:rsidP="0084068C">
      <w:pPr>
        <w:spacing w:after="0" w:line="240" w:lineRule="auto"/>
        <w:rPr>
          <w:rFonts w:eastAsia="Calibri" w:cstheme="minorHAnsi"/>
        </w:rPr>
      </w:pPr>
    </w:p>
    <w:p w14:paraId="403501B8" w14:textId="77777777" w:rsidR="00795AF1" w:rsidRDefault="00795AF1" w:rsidP="0084068C">
      <w:pPr>
        <w:spacing w:after="0" w:line="240" w:lineRule="auto"/>
        <w:rPr>
          <w:rFonts w:eastAsia="Calibri" w:cstheme="minorHAnsi"/>
        </w:rPr>
      </w:pPr>
    </w:p>
    <w:p w14:paraId="22D7835B" w14:textId="3128FEA6" w:rsidR="00827D19" w:rsidRDefault="00827D19" w:rsidP="00935A2C">
      <w:pPr>
        <w:spacing w:after="0"/>
        <w:jc w:val="center"/>
        <w:rPr>
          <w:rFonts w:cstheme="minorHAnsi"/>
          <w:b/>
          <w:sz w:val="28"/>
          <w:szCs w:val="28"/>
        </w:rPr>
      </w:pPr>
      <w:r w:rsidRPr="00A84B1D">
        <w:rPr>
          <w:rFonts w:cstheme="minorHAnsi"/>
          <w:b/>
          <w:sz w:val="28"/>
          <w:szCs w:val="28"/>
        </w:rPr>
        <w:lastRenderedPageBreak/>
        <w:t>Children’s Ministry</w:t>
      </w:r>
    </w:p>
    <w:p w14:paraId="4F67F962" w14:textId="77777777" w:rsidR="00935A2C" w:rsidRPr="00935A2C" w:rsidRDefault="00935A2C" w:rsidP="00935A2C">
      <w:pPr>
        <w:spacing w:after="0"/>
        <w:jc w:val="center"/>
        <w:rPr>
          <w:rFonts w:cstheme="minorHAnsi"/>
          <w:bCs/>
          <w:sz w:val="16"/>
          <w:szCs w:val="16"/>
        </w:rPr>
      </w:pPr>
    </w:p>
    <w:p w14:paraId="135D302C" w14:textId="7CEC0724" w:rsidR="00827D19" w:rsidRPr="005432A9" w:rsidRDefault="00C30A60" w:rsidP="00827D19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 w:rsidRPr="005432A9">
        <w:rPr>
          <w:rFonts w:cstheme="minorHAnsi"/>
          <w:bCs/>
          <w:sz w:val="20"/>
          <w:szCs w:val="20"/>
        </w:rPr>
        <w:t xml:space="preserve">Contact: </w:t>
      </w:r>
      <w:r w:rsidR="005B0F47" w:rsidRPr="005432A9">
        <w:rPr>
          <w:rFonts w:cstheme="minorHAnsi"/>
          <w:bCs/>
          <w:sz w:val="20"/>
          <w:szCs w:val="20"/>
        </w:rPr>
        <w:t>Kris Kaye (</w:t>
      </w:r>
      <w:hyperlink r:id="rId20" w:history="1">
        <w:r w:rsidR="00F8252C" w:rsidRPr="005432A9">
          <w:rPr>
            <w:rStyle w:val="Hyperlink"/>
            <w:rFonts w:cstheme="minorHAnsi"/>
            <w:bCs/>
            <w:sz w:val="20"/>
            <w:szCs w:val="20"/>
          </w:rPr>
          <w:t>childrensministry@calvarybiblechurchnj.org</w:t>
        </w:r>
      </w:hyperlink>
      <w:r w:rsidR="009E6A19" w:rsidRPr="005432A9">
        <w:rPr>
          <w:rFonts w:cstheme="minorHAnsi"/>
          <w:bCs/>
          <w:sz w:val="20"/>
          <w:szCs w:val="20"/>
        </w:rPr>
        <w:t>)</w:t>
      </w:r>
    </w:p>
    <w:p w14:paraId="18A5E9E7" w14:textId="77777777" w:rsidR="008424CC" w:rsidRPr="00A55230" w:rsidRDefault="008424CC" w:rsidP="00827D19">
      <w:pPr>
        <w:spacing w:after="0" w:line="240" w:lineRule="auto"/>
        <w:jc w:val="center"/>
        <w:rPr>
          <w:rFonts w:cstheme="minorHAnsi"/>
          <w:bCs/>
          <w:sz w:val="16"/>
          <w:szCs w:val="16"/>
        </w:rPr>
      </w:pPr>
    </w:p>
    <w:p w14:paraId="45C21F62" w14:textId="46D35B25" w:rsidR="00C30A60" w:rsidRPr="0028117A" w:rsidRDefault="00827D19" w:rsidP="00827D19">
      <w:pPr>
        <w:spacing w:after="0" w:line="240" w:lineRule="auto"/>
        <w:rPr>
          <w:rFonts w:cstheme="minorHAnsi"/>
          <w:bCs/>
          <w:sz w:val="21"/>
          <w:szCs w:val="21"/>
        </w:rPr>
      </w:pPr>
      <w:r w:rsidRPr="0028117A">
        <w:rPr>
          <w:rFonts w:cstheme="minorHAnsi"/>
          <w:b/>
          <w:sz w:val="21"/>
          <w:szCs w:val="21"/>
        </w:rPr>
        <w:t>Nursery:</w:t>
      </w:r>
      <w:r w:rsidRPr="0028117A">
        <w:rPr>
          <w:rFonts w:cstheme="minorHAnsi"/>
          <w:bCs/>
          <w:sz w:val="21"/>
          <w:szCs w:val="21"/>
        </w:rPr>
        <w:t xml:space="preserve"> Infant – Age 3, Sunday 9:00 AM &amp; 10:45 AM</w:t>
      </w:r>
      <w:r w:rsidR="00C30A60" w:rsidRPr="0028117A">
        <w:rPr>
          <w:rFonts w:cstheme="minorHAnsi"/>
          <w:bCs/>
          <w:sz w:val="21"/>
          <w:szCs w:val="21"/>
        </w:rPr>
        <w:t xml:space="preserve"> </w:t>
      </w:r>
    </w:p>
    <w:p w14:paraId="355C67EB" w14:textId="6E08B314" w:rsidR="00C30A60" w:rsidRPr="00ED1D7E" w:rsidRDefault="00C30A60" w:rsidP="00C30A60">
      <w:pPr>
        <w:spacing w:after="0" w:line="240" w:lineRule="auto"/>
        <w:ind w:firstLine="810"/>
        <w:rPr>
          <w:rFonts w:cstheme="minorHAnsi"/>
          <w:bCs/>
          <w:sz w:val="20"/>
          <w:szCs w:val="20"/>
        </w:rPr>
      </w:pPr>
      <w:r w:rsidRPr="00ED1D7E">
        <w:rPr>
          <w:rFonts w:cstheme="minorHAnsi"/>
          <w:bCs/>
          <w:sz w:val="20"/>
          <w:szCs w:val="20"/>
        </w:rPr>
        <w:t>Contact: Casey Cattell (</w:t>
      </w:r>
      <w:hyperlink r:id="rId21" w:history="1">
        <w:r w:rsidRPr="00ED1D7E">
          <w:rPr>
            <w:rStyle w:val="Hyperlink"/>
            <w:rFonts w:cstheme="minorHAnsi"/>
            <w:bCs/>
            <w:sz w:val="20"/>
            <w:szCs w:val="20"/>
          </w:rPr>
          <w:t>cjcattell@gmail.com</w:t>
        </w:r>
      </w:hyperlink>
      <w:r w:rsidRPr="00ED1D7E">
        <w:rPr>
          <w:rFonts w:cstheme="minorHAnsi"/>
          <w:bCs/>
          <w:sz w:val="20"/>
          <w:szCs w:val="20"/>
        </w:rPr>
        <w:t>)</w:t>
      </w:r>
    </w:p>
    <w:p w14:paraId="21DCED03" w14:textId="7C536475" w:rsidR="00827D19" w:rsidRPr="00A55230" w:rsidRDefault="00827D19" w:rsidP="00827D19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337D4B68" w14:textId="11BF1E31" w:rsidR="00827D19" w:rsidRPr="0028117A" w:rsidRDefault="00827D19" w:rsidP="0004011B">
      <w:pPr>
        <w:tabs>
          <w:tab w:val="left" w:pos="1350"/>
        </w:tabs>
        <w:spacing w:after="0" w:line="240" w:lineRule="auto"/>
        <w:rPr>
          <w:rFonts w:cstheme="minorHAnsi"/>
          <w:bCs/>
          <w:i/>
          <w:iCs/>
          <w:sz w:val="21"/>
          <w:szCs w:val="21"/>
        </w:rPr>
      </w:pPr>
      <w:r w:rsidRPr="0028117A">
        <w:rPr>
          <w:rFonts w:cstheme="minorHAnsi"/>
          <w:b/>
          <w:sz w:val="21"/>
          <w:szCs w:val="21"/>
        </w:rPr>
        <w:t>Small Groups:</w:t>
      </w:r>
      <w:r w:rsidRPr="0028117A">
        <w:rPr>
          <w:rFonts w:cstheme="minorHAnsi"/>
          <w:bCs/>
          <w:sz w:val="21"/>
          <w:szCs w:val="21"/>
        </w:rPr>
        <w:t xml:space="preserve"> Pre-K – 5</w:t>
      </w:r>
      <w:r w:rsidRPr="0028117A">
        <w:rPr>
          <w:rFonts w:cstheme="minorHAnsi"/>
          <w:bCs/>
          <w:sz w:val="21"/>
          <w:szCs w:val="21"/>
          <w:vertAlign w:val="superscript"/>
        </w:rPr>
        <w:t>th</w:t>
      </w:r>
      <w:r w:rsidRPr="0028117A">
        <w:rPr>
          <w:rFonts w:cstheme="minorHAnsi"/>
          <w:bCs/>
          <w:sz w:val="21"/>
          <w:szCs w:val="21"/>
        </w:rPr>
        <w:t xml:space="preserve"> Grade, Sunday 9:00 AM</w:t>
      </w:r>
      <w:r w:rsidR="0004011B" w:rsidRPr="0028117A">
        <w:rPr>
          <w:rFonts w:cstheme="minorHAnsi"/>
          <w:bCs/>
          <w:sz w:val="21"/>
          <w:szCs w:val="21"/>
        </w:rPr>
        <w:t xml:space="preserve"> </w:t>
      </w:r>
    </w:p>
    <w:p w14:paraId="68C29AE9" w14:textId="039057C1" w:rsidR="00827D19" w:rsidRPr="0028117A" w:rsidRDefault="0004011B" w:rsidP="0004011B">
      <w:pPr>
        <w:tabs>
          <w:tab w:val="left" w:pos="1350"/>
        </w:tabs>
        <w:spacing w:after="0" w:line="240" w:lineRule="auto"/>
        <w:rPr>
          <w:rFonts w:cstheme="minorHAnsi"/>
          <w:bCs/>
          <w:sz w:val="21"/>
          <w:szCs w:val="21"/>
        </w:rPr>
      </w:pPr>
      <w:r w:rsidRPr="0028117A">
        <w:rPr>
          <w:rFonts w:cstheme="minorHAnsi"/>
          <w:bCs/>
          <w:sz w:val="21"/>
          <w:szCs w:val="21"/>
        </w:rPr>
        <w:t xml:space="preserve">                         </w:t>
      </w:r>
      <w:r w:rsidR="00005109">
        <w:rPr>
          <w:rFonts w:cstheme="minorHAnsi"/>
          <w:bCs/>
          <w:sz w:val="21"/>
          <w:szCs w:val="21"/>
        </w:rPr>
        <w:t xml:space="preserve">  </w:t>
      </w:r>
      <w:r w:rsidR="00827D19" w:rsidRPr="0028117A">
        <w:rPr>
          <w:rFonts w:cstheme="minorHAnsi"/>
          <w:bCs/>
          <w:sz w:val="21"/>
          <w:szCs w:val="21"/>
        </w:rPr>
        <w:t>Pre-K – 3</w:t>
      </w:r>
      <w:r w:rsidR="00827D19" w:rsidRPr="0028117A">
        <w:rPr>
          <w:rFonts w:cstheme="minorHAnsi"/>
          <w:bCs/>
          <w:sz w:val="21"/>
          <w:szCs w:val="21"/>
          <w:vertAlign w:val="superscript"/>
        </w:rPr>
        <w:t>rd</w:t>
      </w:r>
      <w:r w:rsidR="00827D19" w:rsidRPr="0028117A">
        <w:rPr>
          <w:rFonts w:cstheme="minorHAnsi"/>
          <w:bCs/>
          <w:sz w:val="21"/>
          <w:szCs w:val="21"/>
        </w:rPr>
        <w:t xml:space="preserve"> Grade (Elevate), Sunday 10:45 AM</w:t>
      </w:r>
      <w:r w:rsidRPr="0028117A">
        <w:rPr>
          <w:rFonts w:cstheme="minorHAnsi"/>
          <w:bCs/>
          <w:sz w:val="21"/>
          <w:szCs w:val="21"/>
        </w:rPr>
        <w:t xml:space="preserve"> </w:t>
      </w:r>
    </w:p>
    <w:p w14:paraId="7CB9E15D" w14:textId="4C301C74" w:rsidR="009613D6" w:rsidRDefault="00ED1D7E" w:rsidP="00F56CD4">
      <w:pPr>
        <w:tabs>
          <w:tab w:val="left" w:pos="1260"/>
        </w:tabs>
        <w:spacing w:after="0" w:line="240" w:lineRule="auto"/>
        <w:ind w:left="72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1"/>
          <w:szCs w:val="21"/>
        </w:rPr>
        <w:tab/>
      </w:r>
      <w:r w:rsidR="00EE57B8" w:rsidRPr="00ED1D7E">
        <w:rPr>
          <w:rFonts w:cstheme="minorHAnsi"/>
          <w:bCs/>
          <w:sz w:val="20"/>
          <w:szCs w:val="20"/>
        </w:rPr>
        <w:t xml:space="preserve">Elevate </w:t>
      </w:r>
      <w:r w:rsidR="00C30A60" w:rsidRPr="00ED1D7E">
        <w:rPr>
          <w:rFonts w:cstheme="minorHAnsi"/>
          <w:bCs/>
          <w:sz w:val="20"/>
          <w:szCs w:val="20"/>
        </w:rPr>
        <w:t xml:space="preserve">Contact: </w:t>
      </w:r>
      <w:r w:rsidR="00F56CD4">
        <w:rPr>
          <w:rFonts w:cstheme="minorHAnsi"/>
          <w:bCs/>
          <w:sz w:val="20"/>
          <w:szCs w:val="20"/>
        </w:rPr>
        <w:t>Kris Kaye</w:t>
      </w:r>
      <w:r w:rsidR="00C30A60" w:rsidRPr="00ED1D7E">
        <w:rPr>
          <w:rFonts w:cstheme="minorHAnsi"/>
          <w:bCs/>
          <w:sz w:val="20"/>
          <w:szCs w:val="20"/>
        </w:rPr>
        <w:t xml:space="preserve"> </w:t>
      </w:r>
    </w:p>
    <w:p w14:paraId="6CC07D8E" w14:textId="77777777" w:rsidR="00997538" w:rsidRDefault="00997538" w:rsidP="00F56CD4">
      <w:pPr>
        <w:tabs>
          <w:tab w:val="left" w:pos="1260"/>
        </w:tabs>
        <w:spacing w:after="0" w:line="240" w:lineRule="auto"/>
        <w:ind w:left="720"/>
        <w:rPr>
          <w:rFonts w:cstheme="minorHAnsi"/>
          <w:bCs/>
          <w:sz w:val="20"/>
          <w:szCs w:val="20"/>
        </w:rPr>
      </w:pPr>
    </w:p>
    <w:p w14:paraId="070D0A2F" w14:textId="60788C2B" w:rsidR="00997538" w:rsidRDefault="00997538" w:rsidP="00997538">
      <w:pPr>
        <w:tabs>
          <w:tab w:val="left" w:pos="90"/>
          <w:tab w:val="left" w:pos="1350"/>
        </w:tabs>
        <w:spacing w:after="0" w:line="240" w:lineRule="auto"/>
        <w:rPr>
          <w:rFonts w:cstheme="minorHAnsi"/>
          <w:bCs/>
          <w:sz w:val="21"/>
          <w:szCs w:val="21"/>
        </w:rPr>
      </w:pPr>
      <w:r w:rsidRPr="00997538">
        <w:rPr>
          <w:rFonts w:cstheme="minorHAnsi"/>
          <w:b/>
          <w:sz w:val="21"/>
          <w:szCs w:val="21"/>
        </w:rPr>
        <w:t>Save the Date:</w:t>
      </w:r>
      <w:r>
        <w:rPr>
          <w:rFonts w:cstheme="minorHAnsi"/>
          <w:bCs/>
          <w:sz w:val="21"/>
          <w:szCs w:val="21"/>
        </w:rPr>
        <w:t xml:space="preserve"> Easter Egg Hunt – April 1, 2023</w:t>
      </w:r>
      <w:r w:rsidR="00E670C7">
        <w:rPr>
          <w:rFonts w:cstheme="minorHAnsi"/>
          <w:bCs/>
          <w:sz w:val="21"/>
          <w:szCs w:val="21"/>
        </w:rPr>
        <w:t xml:space="preserve"> – Volunteer Sign-Up on Website</w:t>
      </w:r>
    </w:p>
    <w:p w14:paraId="3805B12E" w14:textId="7916DBA5" w:rsidR="00997538" w:rsidRPr="00997538" w:rsidRDefault="00997538" w:rsidP="00997538">
      <w:pPr>
        <w:tabs>
          <w:tab w:val="left" w:pos="90"/>
          <w:tab w:val="left" w:pos="1350"/>
        </w:tabs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>VBS – July 10-14, 2023</w:t>
      </w:r>
    </w:p>
    <w:p w14:paraId="62F86C28" w14:textId="19CB6130" w:rsidR="00A30996" w:rsidRPr="003D4625" w:rsidRDefault="002C7B37" w:rsidP="003D4625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8FA3F4" wp14:editId="6ED71648">
                <wp:simplePos x="0" y="0"/>
                <wp:positionH relativeFrom="column">
                  <wp:posOffset>2540</wp:posOffset>
                </wp:positionH>
                <wp:positionV relativeFrom="paragraph">
                  <wp:posOffset>86360</wp:posOffset>
                </wp:positionV>
                <wp:extent cx="42862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77C51" id="Straight Connector 1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6.8pt" to="337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" strokecolor="#4a7ebb"/>
            </w:pict>
          </mc:Fallback>
        </mc:AlternateContent>
      </w:r>
    </w:p>
    <w:p w14:paraId="6D140D04" w14:textId="456E45DB" w:rsidR="0057627E" w:rsidRPr="009243F1" w:rsidRDefault="00943FAB" w:rsidP="009243F1">
      <w:pPr>
        <w:spacing w:after="0" w:line="240" w:lineRule="auto"/>
        <w:jc w:val="center"/>
        <w:rPr>
          <w:rFonts w:eastAsia="Calibri" w:cstheme="minorHAnsi"/>
          <w:b/>
          <w:bCs/>
          <w:color w:val="00B0F0"/>
          <w:sz w:val="28"/>
          <w:szCs w:val="28"/>
        </w:rPr>
      </w:pPr>
      <w:r w:rsidRPr="00677E97">
        <w:rPr>
          <w:rFonts w:eastAsia="Calibri" w:cstheme="minorHAnsi"/>
          <w:b/>
          <w:bCs/>
          <w:sz w:val="28"/>
          <w:szCs w:val="28"/>
        </w:rPr>
        <w:t>Announcements and Upcoming Significant Dates</w:t>
      </w:r>
    </w:p>
    <w:p w14:paraId="2C16783A" w14:textId="77777777" w:rsidR="002100BD" w:rsidRDefault="00D54FD1" w:rsidP="00D54FD1">
      <w:pPr>
        <w:spacing w:after="0" w:line="240" w:lineRule="auto"/>
        <w:rPr>
          <w:rStyle w:val="xelementtoproof"/>
          <w:rFonts w:cstheme="minorHAnsi"/>
          <w:color w:val="201F1E"/>
          <w:bdr w:val="none" w:sz="0" w:space="0" w:color="auto" w:frame="1"/>
        </w:rPr>
      </w:pPr>
      <w:r>
        <w:rPr>
          <w:rFonts w:ascii="inherit" w:hAnsi="inherit" w:cs="Calibri"/>
          <w:b/>
          <w:bCs/>
          <w:color w:val="201F1E"/>
          <w:sz w:val="28"/>
          <w:szCs w:val="28"/>
          <w:bdr w:val="none" w:sz="0" w:space="0" w:color="auto" w:frame="1"/>
        </w:rPr>
        <w:br/>
      </w:r>
      <w:r w:rsidR="00FB158C" w:rsidRPr="008F55FF">
        <w:rPr>
          <w:rFonts w:cstheme="minorHAnsi"/>
          <w:b/>
          <w:bCs/>
          <w:color w:val="201F1E"/>
          <w:bdr w:val="none" w:sz="0" w:space="0" w:color="auto" w:frame="1"/>
        </w:rPr>
        <w:t xml:space="preserve">Friendship Center </w:t>
      </w:r>
      <w:r w:rsidRPr="008F55FF">
        <w:rPr>
          <w:rFonts w:cstheme="minorHAnsi"/>
          <w:b/>
          <w:bCs/>
          <w:color w:val="201F1E"/>
          <w:bdr w:val="none" w:sz="0" w:space="0" w:color="auto" w:frame="1"/>
        </w:rPr>
        <w:t>Collection:</w:t>
      </w:r>
      <w:r w:rsidRPr="008F55FF">
        <w:rPr>
          <w:rStyle w:val="xelementtoproof"/>
          <w:rFonts w:cstheme="minorHAnsi"/>
          <w:color w:val="201F1E"/>
          <w:bdr w:val="none" w:sz="0" w:space="0" w:color="auto" w:frame="1"/>
        </w:rPr>
        <w:t> </w:t>
      </w:r>
      <w:r w:rsidR="002100BD">
        <w:rPr>
          <w:rStyle w:val="xelementtoproof"/>
          <w:rFonts w:cstheme="minorHAnsi"/>
          <w:color w:val="201F1E"/>
          <w:bdr w:val="none" w:sz="0" w:space="0" w:color="auto" w:frame="1"/>
        </w:rPr>
        <w:t>See bulletin insert</w:t>
      </w:r>
    </w:p>
    <w:p w14:paraId="5D797BD2" w14:textId="77777777" w:rsidR="002100BD" w:rsidRDefault="002100BD" w:rsidP="00D54FD1">
      <w:pPr>
        <w:spacing w:after="0" w:line="240" w:lineRule="auto"/>
        <w:rPr>
          <w:rStyle w:val="xelementtoproof"/>
          <w:rFonts w:cstheme="minorHAnsi"/>
          <w:color w:val="201F1E"/>
          <w:bdr w:val="none" w:sz="0" w:space="0" w:color="auto" w:frame="1"/>
        </w:rPr>
      </w:pPr>
    </w:p>
    <w:p w14:paraId="34A2A350" w14:textId="30E21A91" w:rsidR="002100BD" w:rsidRDefault="002100BD" w:rsidP="00D54FD1">
      <w:pPr>
        <w:spacing w:after="0" w:line="240" w:lineRule="auto"/>
        <w:rPr>
          <w:rStyle w:val="xelementtoproof"/>
          <w:rFonts w:cstheme="minorHAnsi"/>
          <w:color w:val="201F1E"/>
          <w:bdr w:val="none" w:sz="0" w:space="0" w:color="auto" w:frame="1"/>
        </w:rPr>
      </w:pPr>
      <w:r w:rsidRPr="002100BD">
        <w:rPr>
          <w:rStyle w:val="xelementtoproof"/>
          <w:rFonts w:cstheme="minorHAnsi"/>
          <w:b/>
          <w:bCs/>
          <w:color w:val="201F1E"/>
          <w:bdr w:val="none" w:sz="0" w:space="0" w:color="auto" w:frame="1"/>
        </w:rPr>
        <w:t>Missions Committee Survey:</w:t>
      </w:r>
      <w:r>
        <w:rPr>
          <w:rStyle w:val="xelementtoproof"/>
          <w:rFonts w:cstheme="minorHAnsi"/>
          <w:color w:val="201F1E"/>
          <w:bdr w:val="none" w:sz="0" w:space="0" w:color="auto" w:frame="1"/>
        </w:rPr>
        <w:t xml:space="preserve"> The Missions Committee put together a short survey for your feedback. Go to the Missions tab of the CBC website for the survey link. </w:t>
      </w:r>
    </w:p>
    <w:p w14:paraId="6D21EE76" w14:textId="49C61123" w:rsidR="002100BD" w:rsidRDefault="002100BD" w:rsidP="00D54FD1">
      <w:pPr>
        <w:spacing w:after="0" w:line="240" w:lineRule="auto"/>
        <w:rPr>
          <w:rStyle w:val="xelementtoproof"/>
          <w:rFonts w:cstheme="minorHAnsi"/>
          <w:color w:val="201F1E"/>
          <w:bdr w:val="none" w:sz="0" w:space="0" w:color="auto" w:frame="1"/>
        </w:rPr>
      </w:pPr>
    </w:p>
    <w:p w14:paraId="4E8C57B0" w14:textId="01F10FEE" w:rsidR="002100BD" w:rsidRDefault="002100BD" w:rsidP="00D54FD1">
      <w:pPr>
        <w:spacing w:after="0" w:line="240" w:lineRule="auto"/>
        <w:rPr>
          <w:rStyle w:val="xelementtoproof"/>
          <w:rFonts w:cstheme="minorHAnsi"/>
          <w:color w:val="201F1E"/>
          <w:bdr w:val="none" w:sz="0" w:space="0" w:color="auto" w:frame="1"/>
        </w:rPr>
      </w:pPr>
      <w:r w:rsidRPr="002100BD">
        <w:rPr>
          <w:rStyle w:val="xelementtoproof"/>
          <w:rFonts w:cstheme="minorHAnsi"/>
          <w:b/>
          <w:bCs/>
          <w:color w:val="201F1E"/>
          <w:bdr w:val="none" w:sz="0" w:space="0" w:color="auto" w:frame="1"/>
        </w:rPr>
        <w:t>Missionary Prayer Sign-Up:</w:t>
      </w:r>
      <w:r>
        <w:rPr>
          <w:rStyle w:val="xelementtoproof"/>
          <w:rFonts w:cstheme="minorHAnsi"/>
          <w:color w:val="201F1E"/>
          <w:bdr w:val="none" w:sz="0" w:space="0" w:color="auto" w:frame="1"/>
        </w:rPr>
        <w:t xml:space="preserve"> The Missions Committee encourages everyone to pick a missionary or two and commit to praying for them for the months of January, February, and March. Go to </w:t>
      </w:r>
      <w:hyperlink r:id="rId22" w:history="1">
        <w:r w:rsidRPr="009C6A0E">
          <w:rPr>
            <w:rStyle w:val="Hyperlink"/>
            <w:rFonts w:cstheme="minorHAnsi"/>
            <w:bdr w:val="none" w:sz="0" w:space="0" w:color="auto" w:frame="1"/>
          </w:rPr>
          <w:t>calvarybiblechurchnj.org/missions</w:t>
        </w:r>
      </w:hyperlink>
      <w:r w:rsidR="001A5FCC">
        <w:rPr>
          <w:rStyle w:val="xelementtoproof"/>
          <w:rFonts w:cstheme="minorHAnsi"/>
          <w:color w:val="201F1E"/>
          <w:bdr w:val="none" w:sz="0" w:space="0" w:color="auto" w:frame="1"/>
        </w:rPr>
        <w:t xml:space="preserve"> for the sign-up. </w:t>
      </w:r>
    </w:p>
    <w:p w14:paraId="34218C00" w14:textId="487F90F7" w:rsidR="00D54FD1" w:rsidRDefault="00932399" w:rsidP="00D54FD1">
      <w:pPr>
        <w:spacing w:after="0" w:line="240" w:lineRule="auto"/>
        <w:rPr>
          <w:rFonts w:eastAsia="Calibri" w:cstheme="minorHAnsi"/>
          <w:b/>
          <w:bCs/>
        </w:rPr>
      </w:pPr>
      <w:r>
        <w:rPr>
          <w:rFonts w:ascii="Calibri" w:eastAsia="Times New Roman" w:hAnsi="Calibri" w:cs="Calibri"/>
          <w:color w:val="201F1E"/>
        </w:rPr>
        <w:t xml:space="preserve">  </w:t>
      </w:r>
    </w:p>
    <w:p w14:paraId="562DBAA9" w14:textId="1DE75434" w:rsidR="00951A95" w:rsidRPr="00951A95" w:rsidRDefault="00951A95" w:rsidP="00D54FD1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</w:rPr>
        <w:t xml:space="preserve">Q&amp;A Session: </w:t>
      </w:r>
      <w:r>
        <w:rPr>
          <w:rFonts w:eastAsia="Calibri" w:cstheme="minorHAnsi"/>
        </w:rPr>
        <w:t>Immediately after the service on January 29, there will be a Q&amp;A Session with the PNC. If you have any specific questions, please send them to the church office beforehand to help the PNC best prepare.</w:t>
      </w:r>
    </w:p>
    <w:p w14:paraId="54B01468" w14:textId="77777777" w:rsidR="00951A95" w:rsidRDefault="00951A95" w:rsidP="00D54FD1">
      <w:pPr>
        <w:spacing w:after="0" w:line="240" w:lineRule="auto"/>
        <w:rPr>
          <w:rFonts w:eastAsia="Calibri" w:cstheme="minorHAnsi"/>
          <w:b/>
          <w:bCs/>
        </w:rPr>
      </w:pPr>
    </w:p>
    <w:p w14:paraId="5E460B92" w14:textId="335EBE1C" w:rsidR="00D5587B" w:rsidRDefault="00D5587B" w:rsidP="00D54FD1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</w:rPr>
        <w:t xml:space="preserve">Save the Date: </w:t>
      </w:r>
      <w:r>
        <w:rPr>
          <w:rFonts w:eastAsia="Calibri" w:cstheme="minorHAnsi"/>
        </w:rPr>
        <w:t>Souper Bowl Sundae – February 12, 2023</w:t>
      </w:r>
    </w:p>
    <w:p w14:paraId="4BE0748A" w14:textId="02333326" w:rsidR="00997538" w:rsidRDefault="00997538" w:rsidP="00997538">
      <w:pPr>
        <w:tabs>
          <w:tab w:val="left" w:pos="135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ab/>
        <w:t>Men’s Breakfast – April 29, 2023</w:t>
      </w:r>
    </w:p>
    <w:p w14:paraId="12DBBF0E" w14:textId="77777777" w:rsidR="003C041B" w:rsidRDefault="003C041B" w:rsidP="00E80119">
      <w:pPr>
        <w:spacing w:after="0" w:line="240" w:lineRule="auto"/>
        <w:rPr>
          <w:rFonts w:eastAsia="Calibri" w:cstheme="minorHAnsi"/>
        </w:rPr>
      </w:pPr>
    </w:p>
    <w:p w14:paraId="5A210729" w14:textId="3AFEE44B" w:rsidR="002C55BA" w:rsidRDefault="002C55BA" w:rsidP="002C55BA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</w:rPr>
        <w:t>New Members Class:</w:t>
      </w:r>
      <w:r>
        <w:rPr>
          <w:rFonts w:eastAsia="Calibri" w:cstheme="minorHAnsi"/>
        </w:rPr>
        <w:t xml:space="preserve"> Interested in becoming a member at CBC?  Join us for our next New Members Class starting Sunday, February 5</w:t>
      </w:r>
      <w:r w:rsidR="00CC4B24">
        <w:rPr>
          <w:rFonts w:eastAsia="Calibri" w:cstheme="minorHAnsi"/>
        </w:rPr>
        <w:t xml:space="preserve"> during the 9AM small group hour</w:t>
      </w:r>
      <w:r>
        <w:rPr>
          <w:rFonts w:eastAsia="Calibri" w:cstheme="minorHAnsi"/>
        </w:rPr>
        <w:t xml:space="preserve">. Please sign up on our website or contact the </w:t>
      </w:r>
      <w:r w:rsidR="00CC4B24">
        <w:rPr>
          <w:rFonts w:eastAsia="Calibri" w:cstheme="minorHAnsi"/>
        </w:rPr>
        <w:t>CBC</w:t>
      </w:r>
      <w:r>
        <w:rPr>
          <w:rFonts w:eastAsia="Calibri" w:cstheme="minorHAnsi"/>
        </w:rPr>
        <w:t xml:space="preserve"> office.</w:t>
      </w:r>
    </w:p>
    <w:p w14:paraId="79850D21" w14:textId="77777777" w:rsidR="0014012D" w:rsidRDefault="0014012D" w:rsidP="0014012D">
      <w:pPr>
        <w:spacing w:after="0" w:line="240" w:lineRule="auto"/>
        <w:rPr>
          <w:rFonts w:eastAsia="Calibri" w:cstheme="minorHAnsi"/>
          <w:b/>
          <w:bCs/>
        </w:rPr>
      </w:pPr>
    </w:p>
    <w:p w14:paraId="4AFBAB48" w14:textId="3B48BEF2" w:rsidR="0009292C" w:rsidRPr="00CC4B24" w:rsidRDefault="00CC4B24" w:rsidP="003B7098">
      <w:pPr>
        <w:spacing w:after="0" w:line="240" w:lineRule="auto"/>
        <w:rPr>
          <w:rFonts w:ascii="Calibri" w:eastAsia="Times New Roman" w:hAnsi="Calibri" w:cs="Calibri"/>
          <w:b/>
          <w:bCs/>
          <w:color w:val="201F1E"/>
        </w:rPr>
      </w:pPr>
      <w:bookmarkStart w:id="1" w:name="_Hlk100145756"/>
      <w:r w:rsidRPr="00CC4B24">
        <w:rPr>
          <w:rFonts w:eastAsia="Calibri" w:cstheme="minorHAnsi"/>
          <w:b/>
          <w:bCs/>
        </w:rPr>
        <w:t>Baby</w:t>
      </w:r>
      <w:r>
        <w:rPr>
          <w:rFonts w:eastAsia="Calibri" w:cstheme="minorHAnsi"/>
          <w:b/>
          <w:bCs/>
        </w:rPr>
        <w:t>/Child</w:t>
      </w:r>
      <w:r w:rsidRPr="00CC4B24">
        <w:rPr>
          <w:rFonts w:eastAsia="Calibri" w:cstheme="minorHAnsi"/>
          <w:b/>
          <w:bCs/>
        </w:rPr>
        <w:t xml:space="preserve"> Dedication: </w:t>
      </w:r>
      <w:r>
        <w:rPr>
          <w:rFonts w:ascii="Calibri" w:eastAsia="Times New Roman" w:hAnsi="Calibri" w:cs="Calibri"/>
          <w:color w:val="201F1E"/>
        </w:rPr>
        <w:t xml:space="preserve">We are planning a baby/child dedication service in the spring. Please let the church office or Pastor Ken know if you are interested or have questions. </w:t>
      </w:r>
      <w:r w:rsidR="0009292C" w:rsidRPr="00CC4B24">
        <w:rPr>
          <w:rFonts w:ascii="Calibri" w:eastAsia="Times New Roman" w:hAnsi="Calibri" w:cs="Calibri"/>
          <w:b/>
          <w:bCs/>
          <w:color w:val="201F1E"/>
        </w:rPr>
        <w:br w:type="page"/>
      </w:r>
    </w:p>
    <w:p w14:paraId="42619DB8" w14:textId="77777777" w:rsidR="00717133" w:rsidRPr="005C0376" w:rsidRDefault="00717133" w:rsidP="006A3983">
      <w:pPr>
        <w:shd w:val="clear" w:color="auto" w:fill="FFFFFF"/>
        <w:spacing w:after="0" w:line="240" w:lineRule="auto"/>
        <w:ind w:right="18"/>
        <w:textAlignment w:val="baseline"/>
        <w:rPr>
          <w:rFonts w:ascii="Calibri" w:eastAsia="Times New Roman" w:hAnsi="Calibri" w:cs="Calibri"/>
          <w:color w:val="201F1E"/>
        </w:rPr>
      </w:pPr>
    </w:p>
    <w:p w14:paraId="5DBD09F6" w14:textId="14E7DFC1" w:rsidR="00F13A50" w:rsidRDefault="00953AC1" w:rsidP="00F13A50">
      <w:pPr>
        <w:spacing w:after="0" w:line="240" w:lineRule="auto"/>
        <w:jc w:val="center"/>
        <w:rPr>
          <w:rFonts w:eastAsia="Calibri" w:cstheme="minorHAnsi"/>
          <w:noProof/>
          <w:sz w:val="28"/>
          <w:szCs w:val="28"/>
        </w:rPr>
      </w:pPr>
      <w:r w:rsidRPr="002D226F">
        <w:rPr>
          <w:rFonts w:eastAsia="Calibr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8C2F2A" wp14:editId="4BFA49EE">
                <wp:simplePos x="0" y="0"/>
                <wp:positionH relativeFrom="column">
                  <wp:posOffset>0</wp:posOffset>
                </wp:positionH>
                <wp:positionV relativeFrom="paragraph">
                  <wp:posOffset>-177800</wp:posOffset>
                </wp:positionV>
                <wp:extent cx="42862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36500" id="Straight Connector 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4pt" to="337.5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" strokecolor="#4a7ebb"/>
            </w:pict>
          </mc:Fallback>
        </mc:AlternateContent>
      </w:r>
      <w:r w:rsidR="002100BD">
        <w:rPr>
          <w:rFonts w:eastAsia="Calibri" w:cstheme="minorHAnsi"/>
          <w:noProof/>
          <w:sz w:val="28"/>
          <w:szCs w:val="28"/>
        </w:rPr>
        <w:t>On the One Hand and the Other</w:t>
      </w:r>
    </w:p>
    <w:p w14:paraId="299084CE" w14:textId="3293C668" w:rsidR="001163F7" w:rsidRPr="00795AF1" w:rsidRDefault="00795AF1" w:rsidP="00F13A50">
      <w:pPr>
        <w:spacing w:after="0" w:line="240" w:lineRule="auto"/>
        <w:jc w:val="center"/>
        <w:rPr>
          <w:rFonts w:eastAsia="Calibri" w:cstheme="minorHAnsi"/>
          <w:i/>
          <w:iCs/>
          <w:sz w:val="24"/>
          <w:szCs w:val="24"/>
        </w:rPr>
      </w:pPr>
      <w:r w:rsidRPr="00795AF1">
        <w:rPr>
          <w:rFonts w:eastAsia="Calibri" w:cstheme="minorHAnsi"/>
          <w:i/>
          <w:iCs/>
          <w:noProof/>
          <w:sz w:val="24"/>
          <w:szCs w:val="24"/>
        </w:rPr>
        <w:t>Hebrews 7:1</w:t>
      </w:r>
      <w:r w:rsidR="00C5137B">
        <w:rPr>
          <w:rFonts w:eastAsia="Calibri" w:cstheme="minorHAnsi"/>
          <w:i/>
          <w:iCs/>
          <w:noProof/>
          <w:sz w:val="24"/>
          <w:szCs w:val="24"/>
        </w:rPr>
        <w:t>8-21</w:t>
      </w:r>
    </w:p>
    <w:p w14:paraId="4B2BE2D6" w14:textId="44210736" w:rsidR="00F05F78" w:rsidRPr="00342755" w:rsidRDefault="00F05F78" w:rsidP="00F13A50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</w:p>
    <w:p w14:paraId="57DFA20A" w14:textId="77777777" w:rsidR="00F05F78" w:rsidRPr="00342755" w:rsidRDefault="00F05F78" w:rsidP="00FC02DA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3C439128" w14:textId="77777777" w:rsidR="00CB6D24" w:rsidRDefault="00953AC1" w:rsidP="00CB6D24">
      <w:pPr>
        <w:pStyle w:val="BODY0"/>
        <w:widowControl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3A361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169A5F" wp14:editId="572CE85B">
                <wp:simplePos x="0" y="0"/>
                <wp:positionH relativeFrom="column">
                  <wp:posOffset>0</wp:posOffset>
                </wp:positionH>
                <wp:positionV relativeFrom="paragraph">
                  <wp:posOffset>-177800</wp:posOffset>
                </wp:positionV>
                <wp:extent cx="42862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BD91B" id="Straight Connector 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4pt" to="337.5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" strokecolor="#4a7ebb"/>
            </w:pict>
          </mc:Fallback>
        </mc:AlternateContent>
      </w:r>
      <w:bookmarkEnd w:id="1"/>
      <w:r w:rsidR="00CB6D24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</w:p>
    <w:p w14:paraId="551F5879" w14:textId="2F80D882" w:rsidR="002100BD" w:rsidRDefault="002100BD" w:rsidP="002100BD">
      <w:pPr>
        <w:pStyle w:val="BODY0"/>
        <w:widowControl w:val="0"/>
        <w:spacing w:line="2880" w:lineRule="auto"/>
        <w:rPr>
          <w:rFonts w:asciiTheme="minorHAnsi" w:hAnsiTheme="minorHAnsi" w:cstheme="minorHAnsi"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sz w:val="22"/>
          <w:szCs w:val="22"/>
          <w:lang w:val="en-US"/>
        </w:rPr>
        <w:t>On the One Hand – The insufficiency of the law (v. 18)</w:t>
      </w:r>
    </w:p>
    <w:p w14:paraId="063B3B8F" w14:textId="2D2779C1" w:rsidR="002100BD" w:rsidRDefault="002100BD" w:rsidP="002100BD">
      <w:pPr>
        <w:pStyle w:val="BODY0"/>
        <w:widowControl w:val="0"/>
        <w:spacing w:line="2880" w:lineRule="auto"/>
        <w:rPr>
          <w:rFonts w:asciiTheme="minorHAnsi" w:hAnsiTheme="minorHAnsi" w:cstheme="minorHAnsi"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sz w:val="22"/>
          <w:szCs w:val="22"/>
          <w:lang w:val="en-US"/>
        </w:rPr>
        <w:t>On the Other Hand – A better hope and drawing near to God (v. 19)</w:t>
      </w:r>
    </w:p>
    <w:p w14:paraId="6140F5DF" w14:textId="0B27B379" w:rsidR="002100BD" w:rsidRPr="002100BD" w:rsidRDefault="002100BD" w:rsidP="002100BD">
      <w:pPr>
        <w:pStyle w:val="BODY0"/>
        <w:widowControl w:val="0"/>
        <w:spacing w:line="2880" w:lineRule="auto"/>
        <w:rPr>
          <w:rFonts w:asciiTheme="minorHAnsi" w:hAnsiTheme="minorHAnsi" w:cstheme="minorHAnsi"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sz w:val="22"/>
          <w:szCs w:val="22"/>
          <w:lang w:val="en-US"/>
        </w:rPr>
        <w:t>Greatness of the New Priest (v. 20-21)</w:t>
      </w:r>
    </w:p>
    <w:sectPr w:rsidR="002100BD" w:rsidRPr="002100BD" w:rsidSect="00942E0B">
      <w:type w:val="continuous"/>
      <w:pgSz w:w="7920" w:h="12240" w:orient="landscape" w:code="1"/>
      <w:pgMar w:top="547" w:right="576" w:bottom="36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5BE8" w14:textId="77777777" w:rsidR="00856205" w:rsidRDefault="00856205" w:rsidP="00DB1028">
      <w:pPr>
        <w:spacing w:after="0" w:line="240" w:lineRule="auto"/>
      </w:pPr>
      <w:r>
        <w:separator/>
      </w:r>
    </w:p>
  </w:endnote>
  <w:endnote w:type="continuationSeparator" w:id="0">
    <w:p w14:paraId="69EDAA3E" w14:textId="77777777" w:rsidR="00856205" w:rsidRDefault="00856205" w:rsidP="00DB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E34A" w14:textId="77777777" w:rsidR="00856205" w:rsidRDefault="00856205" w:rsidP="00DB1028">
      <w:pPr>
        <w:spacing w:after="0" w:line="240" w:lineRule="auto"/>
      </w:pPr>
      <w:r>
        <w:separator/>
      </w:r>
    </w:p>
  </w:footnote>
  <w:footnote w:type="continuationSeparator" w:id="0">
    <w:p w14:paraId="57323C3B" w14:textId="77777777" w:rsidR="00856205" w:rsidRDefault="00856205" w:rsidP="00DB1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F85"/>
    <w:multiLevelType w:val="hybridMultilevel"/>
    <w:tmpl w:val="AEB4C768"/>
    <w:styleLink w:val="Harvard"/>
    <w:lvl w:ilvl="0" w:tplc="6C00AF60">
      <w:start w:val="1"/>
      <w:numFmt w:val="upperRoman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6E866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50538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58983A">
      <w:start w:val="1"/>
      <w:numFmt w:val="low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4E4EA">
      <w:start w:val="1"/>
      <w:numFmt w:val="decimal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BE4F48">
      <w:start w:val="1"/>
      <w:numFmt w:val="lowerLetter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18E154">
      <w:start w:val="1"/>
      <w:numFmt w:val="lowerRoman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447F30">
      <w:start w:val="1"/>
      <w:numFmt w:val="decimal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54DB86">
      <w:start w:val="1"/>
      <w:numFmt w:val="lowerLetter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044BF4"/>
    <w:multiLevelType w:val="hybridMultilevel"/>
    <w:tmpl w:val="8D28AB20"/>
    <w:lvl w:ilvl="0" w:tplc="86725F6A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400A7"/>
    <w:multiLevelType w:val="multilevel"/>
    <w:tmpl w:val="51CA3B7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color w:val="auto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5D0B4966"/>
    <w:multiLevelType w:val="multilevel"/>
    <w:tmpl w:val="3368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85CE2"/>
    <w:multiLevelType w:val="hybridMultilevel"/>
    <w:tmpl w:val="7C880248"/>
    <w:lvl w:ilvl="0" w:tplc="0570EC5A">
      <w:start w:val="1"/>
      <w:numFmt w:val="bullet"/>
      <w:lvlText w:val="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74D23"/>
    <w:multiLevelType w:val="hybridMultilevel"/>
    <w:tmpl w:val="10668334"/>
    <w:lvl w:ilvl="0" w:tplc="86725F6A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826EB"/>
    <w:multiLevelType w:val="hybridMultilevel"/>
    <w:tmpl w:val="6DD642B0"/>
    <w:lvl w:ilvl="0" w:tplc="67EEA9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742819">
    <w:abstractNumId w:val="4"/>
  </w:num>
  <w:num w:numId="2" w16cid:durableId="1264804891">
    <w:abstractNumId w:val="2"/>
  </w:num>
  <w:num w:numId="3" w16cid:durableId="929503757">
    <w:abstractNumId w:val="0"/>
  </w:num>
  <w:num w:numId="4" w16cid:durableId="980036915">
    <w:abstractNumId w:val="6"/>
  </w:num>
  <w:num w:numId="5" w16cid:durableId="838271046">
    <w:abstractNumId w:val="3"/>
  </w:num>
  <w:num w:numId="6" w16cid:durableId="31660761">
    <w:abstractNumId w:val="1"/>
  </w:num>
  <w:num w:numId="7" w16cid:durableId="199729972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88"/>
    <w:rsid w:val="000010A1"/>
    <w:rsid w:val="00001BFC"/>
    <w:rsid w:val="00001EDE"/>
    <w:rsid w:val="00002FDE"/>
    <w:rsid w:val="00003C4D"/>
    <w:rsid w:val="00004042"/>
    <w:rsid w:val="00004E12"/>
    <w:rsid w:val="00005109"/>
    <w:rsid w:val="0000533A"/>
    <w:rsid w:val="00006135"/>
    <w:rsid w:val="0001023E"/>
    <w:rsid w:val="0001074D"/>
    <w:rsid w:val="00010B87"/>
    <w:rsid w:val="000114BA"/>
    <w:rsid w:val="00011BE3"/>
    <w:rsid w:val="00012CCA"/>
    <w:rsid w:val="00012F0F"/>
    <w:rsid w:val="00013D4C"/>
    <w:rsid w:val="00014639"/>
    <w:rsid w:val="000146E0"/>
    <w:rsid w:val="000147FC"/>
    <w:rsid w:val="0001579B"/>
    <w:rsid w:val="00015A06"/>
    <w:rsid w:val="00015C8F"/>
    <w:rsid w:val="00015CF2"/>
    <w:rsid w:val="00015E1E"/>
    <w:rsid w:val="00015F34"/>
    <w:rsid w:val="000164AC"/>
    <w:rsid w:val="000165EB"/>
    <w:rsid w:val="0001689E"/>
    <w:rsid w:val="000169BC"/>
    <w:rsid w:val="00016E84"/>
    <w:rsid w:val="00016F7A"/>
    <w:rsid w:val="00017549"/>
    <w:rsid w:val="0002021E"/>
    <w:rsid w:val="0002111F"/>
    <w:rsid w:val="00021231"/>
    <w:rsid w:val="000216E9"/>
    <w:rsid w:val="0002196C"/>
    <w:rsid w:val="000226B9"/>
    <w:rsid w:val="000226E6"/>
    <w:rsid w:val="00022A76"/>
    <w:rsid w:val="00023E76"/>
    <w:rsid w:val="00024B28"/>
    <w:rsid w:val="0002526C"/>
    <w:rsid w:val="000252A0"/>
    <w:rsid w:val="00025561"/>
    <w:rsid w:val="00025929"/>
    <w:rsid w:val="00026497"/>
    <w:rsid w:val="00026F49"/>
    <w:rsid w:val="000273F9"/>
    <w:rsid w:val="000276AB"/>
    <w:rsid w:val="000276F7"/>
    <w:rsid w:val="0003077B"/>
    <w:rsid w:val="00030A0A"/>
    <w:rsid w:val="000317AD"/>
    <w:rsid w:val="00032B48"/>
    <w:rsid w:val="00032C74"/>
    <w:rsid w:val="00032EAE"/>
    <w:rsid w:val="0003339E"/>
    <w:rsid w:val="000338D9"/>
    <w:rsid w:val="00033A72"/>
    <w:rsid w:val="00034006"/>
    <w:rsid w:val="0003409E"/>
    <w:rsid w:val="000344AB"/>
    <w:rsid w:val="00034B69"/>
    <w:rsid w:val="00035351"/>
    <w:rsid w:val="00036189"/>
    <w:rsid w:val="0003673E"/>
    <w:rsid w:val="00037391"/>
    <w:rsid w:val="000375CF"/>
    <w:rsid w:val="0003783E"/>
    <w:rsid w:val="0004011B"/>
    <w:rsid w:val="00040388"/>
    <w:rsid w:val="00040787"/>
    <w:rsid w:val="000407B5"/>
    <w:rsid w:val="000408FA"/>
    <w:rsid w:val="00040A6E"/>
    <w:rsid w:val="00040D80"/>
    <w:rsid w:val="00040D88"/>
    <w:rsid w:val="00040FBD"/>
    <w:rsid w:val="000410C0"/>
    <w:rsid w:val="00041214"/>
    <w:rsid w:val="000415B0"/>
    <w:rsid w:val="0004249E"/>
    <w:rsid w:val="00042665"/>
    <w:rsid w:val="00042D79"/>
    <w:rsid w:val="00043873"/>
    <w:rsid w:val="00045454"/>
    <w:rsid w:val="00045E25"/>
    <w:rsid w:val="00046261"/>
    <w:rsid w:val="00046917"/>
    <w:rsid w:val="00046CB5"/>
    <w:rsid w:val="000512C6"/>
    <w:rsid w:val="00052B83"/>
    <w:rsid w:val="00052D82"/>
    <w:rsid w:val="00053F4B"/>
    <w:rsid w:val="00054B56"/>
    <w:rsid w:val="000554CF"/>
    <w:rsid w:val="0005624F"/>
    <w:rsid w:val="00056E41"/>
    <w:rsid w:val="0005705F"/>
    <w:rsid w:val="00057232"/>
    <w:rsid w:val="00057268"/>
    <w:rsid w:val="0005763F"/>
    <w:rsid w:val="00057B7B"/>
    <w:rsid w:val="000607F7"/>
    <w:rsid w:val="000612B4"/>
    <w:rsid w:val="0006181E"/>
    <w:rsid w:val="0006217D"/>
    <w:rsid w:val="00062839"/>
    <w:rsid w:val="00062B23"/>
    <w:rsid w:val="00062DD5"/>
    <w:rsid w:val="0006308E"/>
    <w:rsid w:val="000632E3"/>
    <w:rsid w:val="0006332A"/>
    <w:rsid w:val="00063B41"/>
    <w:rsid w:val="0006459E"/>
    <w:rsid w:val="00065615"/>
    <w:rsid w:val="00066074"/>
    <w:rsid w:val="00066346"/>
    <w:rsid w:val="00066644"/>
    <w:rsid w:val="00067611"/>
    <w:rsid w:val="00070282"/>
    <w:rsid w:val="000708A5"/>
    <w:rsid w:val="00070B0B"/>
    <w:rsid w:val="00070C0C"/>
    <w:rsid w:val="0007227D"/>
    <w:rsid w:val="00072EDC"/>
    <w:rsid w:val="0007373C"/>
    <w:rsid w:val="00073C59"/>
    <w:rsid w:val="0007419F"/>
    <w:rsid w:val="00074357"/>
    <w:rsid w:val="00074997"/>
    <w:rsid w:val="0007511F"/>
    <w:rsid w:val="00075780"/>
    <w:rsid w:val="00075A6D"/>
    <w:rsid w:val="00075E95"/>
    <w:rsid w:val="000763C8"/>
    <w:rsid w:val="000764AE"/>
    <w:rsid w:val="0007696A"/>
    <w:rsid w:val="00077C38"/>
    <w:rsid w:val="00077FC4"/>
    <w:rsid w:val="00080129"/>
    <w:rsid w:val="00081911"/>
    <w:rsid w:val="00081EE3"/>
    <w:rsid w:val="0008256C"/>
    <w:rsid w:val="0008277F"/>
    <w:rsid w:val="00082844"/>
    <w:rsid w:val="000837B0"/>
    <w:rsid w:val="00083DCA"/>
    <w:rsid w:val="00084861"/>
    <w:rsid w:val="00084A49"/>
    <w:rsid w:val="000850BD"/>
    <w:rsid w:val="000857F6"/>
    <w:rsid w:val="00085957"/>
    <w:rsid w:val="00085DD3"/>
    <w:rsid w:val="00086436"/>
    <w:rsid w:val="00086C38"/>
    <w:rsid w:val="00087795"/>
    <w:rsid w:val="00087CC2"/>
    <w:rsid w:val="0009012C"/>
    <w:rsid w:val="00090236"/>
    <w:rsid w:val="000902E7"/>
    <w:rsid w:val="00090EAE"/>
    <w:rsid w:val="00091018"/>
    <w:rsid w:val="00091184"/>
    <w:rsid w:val="000912CB"/>
    <w:rsid w:val="000914B8"/>
    <w:rsid w:val="00091A7E"/>
    <w:rsid w:val="00091CF0"/>
    <w:rsid w:val="00092137"/>
    <w:rsid w:val="000925EA"/>
    <w:rsid w:val="000927BA"/>
    <w:rsid w:val="0009292C"/>
    <w:rsid w:val="0009359E"/>
    <w:rsid w:val="00094442"/>
    <w:rsid w:val="00094EE5"/>
    <w:rsid w:val="0009520D"/>
    <w:rsid w:val="00095840"/>
    <w:rsid w:val="000963BF"/>
    <w:rsid w:val="00096B12"/>
    <w:rsid w:val="00096B41"/>
    <w:rsid w:val="00096F12"/>
    <w:rsid w:val="00097273"/>
    <w:rsid w:val="000972F4"/>
    <w:rsid w:val="00097D05"/>
    <w:rsid w:val="00097EE9"/>
    <w:rsid w:val="000A0734"/>
    <w:rsid w:val="000A0755"/>
    <w:rsid w:val="000A09B0"/>
    <w:rsid w:val="000A0DF3"/>
    <w:rsid w:val="000A1634"/>
    <w:rsid w:val="000A1E2B"/>
    <w:rsid w:val="000A3C8F"/>
    <w:rsid w:val="000A4BE6"/>
    <w:rsid w:val="000A5774"/>
    <w:rsid w:val="000A5919"/>
    <w:rsid w:val="000A59F1"/>
    <w:rsid w:val="000A7102"/>
    <w:rsid w:val="000A7147"/>
    <w:rsid w:val="000A7D52"/>
    <w:rsid w:val="000A7EDF"/>
    <w:rsid w:val="000B0329"/>
    <w:rsid w:val="000B141D"/>
    <w:rsid w:val="000B1759"/>
    <w:rsid w:val="000B1F3D"/>
    <w:rsid w:val="000B21DF"/>
    <w:rsid w:val="000B289E"/>
    <w:rsid w:val="000B29A7"/>
    <w:rsid w:val="000B2D2A"/>
    <w:rsid w:val="000B2E73"/>
    <w:rsid w:val="000B2EDB"/>
    <w:rsid w:val="000B341A"/>
    <w:rsid w:val="000B4898"/>
    <w:rsid w:val="000B4AB3"/>
    <w:rsid w:val="000B4B61"/>
    <w:rsid w:val="000B4C73"/>
    <w:rsid w:val="000B60FB"/>
    <w:rsid w:val="000B6191"/>
    <w:rsid w:val="000B6A97"/>
    <w:rsid w:val="000B71A2"/>
    <w:rsid w:val="000B7621"/>
    <w:rsid w:val="000B777A"/>
    <w:rsid w:val="000B7935"/>
    <w:rsid w:val="000B7CCA"/>
    <w:rsid w:val="000C0DCE"/>
    <w:rsid w:val="000C11B8"/>
    <w:rsid w:val="000C1C38"/>
    <w:rsid w:val="000C2007"/>
    <w:rsid w:val="000C29C1"/>
    <w:rsid w:val="000C2FD5"/>
    <w:rsid w:val="000C3F48"/>
    <w:rsid w:val="000C4251"/>
    <w:rsid w:val="000C440E"/>
    <w:rsid w:val="000C446E"/>
    <w:rsid w:val="000C44C5"/>
    <w:rsid w:val="000C4793"/>
    <w:rsid w:val="000C4EF9"/>
    <w:rsid w:val="000C5E4E"/>
    <w:rsid w:val="000C6751"/>
    <w:rsid w:val="000C7A6C"/>
    <w:rsid w:val="000D03D0"/>
    <w:rsid w:val="000D05BA"/>
    <w:rsid w:val="000D134E"/>
    <w:rsid w:val="000D15EC"/>
    <w:rsid w:val="000D18E5"/>
    <w:rsid w:val="000D1FDD"/>
    <w:rsid w:val="000D23E6"/>
    <w:rsid w:val="000D24BE"/>
    <w:rsid w:val="000D36DB"/>
    <w:rsid w:val="000D4227"/>
    <w:rsid w:val="000D4F80"/>
    <w:rsid w:val="000D56DC"/>
    <w:rsid w:val="000D5C4C"/>
    <w:rsid w:val="000D6806"/>
    <w:rsid w:val="000D6924"/>
    <w:rsid w:val="000D722F"/>
    <w:rsid w:val="000D74A1"/>
    <w:rsid w:val="000D76EF"/>
    <w:rsid w:val="000E06B5"/>
    <w:rsid w:val="000E1587"/>
    <w:rsid w:val="000E2906"/>
    <w:rsid w:val="000E2A75"/>
    <w:rsid w:val="000E2C6F"/>
    <w:rsid w:val="000E2FE3"/>
    <w:rsid w:val="000E3521"/>
    <w:rsid w:val="000E3527"/>
    <w:rsid w:val="000E3A6D"/>
    <w:rsid w:val="000E3F72"/>
    <w:rsid w:val="000E3F73"/>
    <w:rsid w:val="000E4DDD"/>
    <w:rsid w:val="000E50C1"/>
    <w:rsid w:val="000E50C3"/>
    <w:rsid w:val="000E526D"/>
    <w:rsid w:val="000E52E4"/>
    <w:rsid w:val="000E5AA7"/>
    <w:rsid w:val="000E5B38"/>
    <w:rsid w:val="000E65CC"/>
    <w:rsid w:val="000E6A42"/>
    <w:rsid w:val="000E70F0"/>
    <w:rsid w:val="000F0209"/>
    <w:rsid w:val="000F0492"/>
    <w:rsid w:val="000F0CB7"/>
    <w:rsid w:val="000F20E7"/>
    <w:rsid w:val="000F31B3"/>
    <w:rsid w:val="000F48E2"/>
    <w:rsid w:val="000F53D0"/>
    <w:rsid w:val="000F57BE"/>
    <w:rsid w:val="000F5B33"/>
    <w:rsid w:val="000F61EF"/>
    <w:rsid w:val="000F6508"/>
    <w:rsid w:val="000F7787"/>
    <w:rsid w:val="000F7D51"/>
    <w:rsid w:val="000F7ECE"/>
    <w:rsid w:val="001000E4"/>
    <w:rsid w:val="00100483"/>
    <w:rsid w:val="00100B56"/>
    <w:rsid w:val="001019A6"/>
    <w:rsid w:val="00101D60"/>
    <w:rsid w:val="00101E04"/>
    <w:rsid w:val="00101EA5"/>
    <w:rsid w:val="00102927"/>
    <w:rsid w:val="00102AC3"/>
    <w:rsid w:val="00102CCA"/>
    <w:rsid w:val="00103CD0"/>
    <w:rsid w:val="00103E1F"/>
    <w:rsid w:val="0010430A"/>
    <w:rsid w:val="00104BB3"/>
    <w:rsid w:val="001050D4"/>
    <w:rsid w:val="001060B8"/>
    <w:rsid w:val="001067CB"/>
    <w:rsid w:val="00106B7B"/>
    <w:rsid w:val="001073AD"/>
    <w:rsid w:val="00107EA1"/>
    <w:rsid w:val="001116A3"/>
    <w:rsid w:val="00111C7D"/>
    <w:rsid w:val="00112142"/>
    <w:rsid w:val="001124D0"/>
    <w:rsid w:val="00112947"/>
    <w:rsid w:val="00112B86"/>
    <w:rsid w:val="001130B9"/>
    <w:rsid w:val="00113137"/>
    <w:rsid w:val="001131D2"/>
    <w:rsid w:val="0011347F"/>
    <w:rsid w:val="00113B6D"/>
    <w:rsid w:val="0011437C"/>
    <w:rsid w:val="001143DC"/>
    <w:rsid w:val="00114519"/>
    <w:rsid w:val="00114C45"/>
    <w:rsid w:val="00114F5F"/>
    <w:rsid w:val="001150D5"/>
    <w:rsid w:val="001154BA"/>
    <w:rsid w:val="001163F7"/>
    <w:rsid w:val="0011643A"/>
    <w:rsid w:val="00116551"/>
    <w:rsid w:val="001167E9"/>
    <w:rsid w:val="00116B5F"/>
    <w:rsid w:val="00116C67"/>
    <w:rsid w:val="001172A2"/>
    <w:rsid w:val="00117311"/>
    <w:rsid w:val="00117DED"/>
    <w:rsid w:val="00120231"/>
    <w:rsid w:val="001209AA"/>
    <w:rsid w:val="00120CA0"/>
    <w:rsid w:val="0012105C"/>
    <w:rsid w:val="00121681"/>
    <w:rsid w:val="0012177D"/>
    <w:rsid w:val="00121857"/>
    <w:rsid w:val="001228FC"/>
    <w:rsid w:val="00122BE0"/>
    <w:rsid w:val="00122D3D"/>
    <w:rsid w:val="00123171"/>
    <w:rsid w:val="00123E37"/>
    <w:rsid w:val="00124CEC"/>
    <w:rsid w:val="00124E31"/>
    <w:rsid w:val="001250A2"/>
    <w:rsid w:val="00125153"/>
    <w:rsid w:val="0012570F"/>
    <w:rsid w:val="00126901"/>
    <w:rsid w:val="0012735A"/>
    <w:rsid w:val="00127384"/>
    <w:rsid w:val="0012775D"/>
    <w:rsid w:val="001315D8"/>
    <w:rsid w:val="0013193D"/>
    <w:rsid w:val="00131C24"/>
    <w:rsid w:val="00132424"/>
    <w:rsid w:val="00132C31"/>
    <w:rsid w:val="001330E6"/>
    <w:rsid w:val="0013325B"/>
    <w:rsid w:val="00133899"/>
    <w:rsid w:val="00133E4F"/>
    <w:rsid w:val="001343AC"/>
    <w:rsid w:val="0013490B"/>
    <w:rsid w:val="0013524E"/>
    <w:rsid w:val="0013549E"/>
    <w:rsid w:val="00135786"/>
    <w:rsid w:val="00135811"/>
    <w:rsid w:val="00137134"/>
    <w:rsid w:val="00137D7A"/>
    <w:rsid w:val="0014012D"/>
    <w:rsid w:val="00140347"/>
    <w:rsid w:val="001404FB"/>
    <w:rsid w:val="00141246"/>
    <w:rsid w:val="0014197E"/>
    <w:rsid w:val="00141E2F"/>
    <w:rsid w:val="00141E9A"/>
    <w:rsid w:val="00142002"/>
    <w:rsid w:val="00142287"/>
    <w:rsid w:val="00142883"/>
    <w:rsid w:val="00143567"/>
    <w:rsid w:val="001439DE"/>
    <w:rsid w:val="00143ADD"/>
    <w:rsid w:val="00144298"/>
    <w:rsid w:val="00144411"/>
    <w:rsid w:val="0014490E"/>
    <w:rsid w:val="00144AF7"/>
    <w:rsid w:val="00144EEC"/>
    <w:rsid w:val="001451B1"/>
    <w:rsid w:val="00145932"/>
    <w:rsid w:val="00146765"/>
    <w:rsid w:val="0014689D"/>
    <w:rsid w:val="001474FF"/>
    <w:rsid w:val="0014798F"/>
    <w:rsid w:val="001501A9"/>
    <w:rsid w:val="00151F35"/>
    <w:rsid w:val="00152CA9"/>
    <w:rsid w:val="0015317A"/>
    <w:rsid w:val="001534CF"/>
    <w:rsid w:val="00153A73"/>
    <w:rsid w:val="00153E43"/>
    <w:rsid w:val="00154068"/>
    <w:rsid w:val="0015462F"/>
    <w:rsid w:val="0015463E"/>
    <w:rsid w:val="00155626"/>
    <w:rsid w:val="00155667"/>
    <w:rsid w:val="0015588E"/>
    <w:rsid w:val="0015590E"/>
    <w:rsid w:val="0015624B"/>
    <w:rsid w:val="0015630F"/>
    <w:rsid w:val="001563AC"/>
    <w:rsid w:val="001567E7"/>
    <w:rsid w:val="0015698B"/>
    <w:rsid w:val="00156E25"/>
    <w:rsid w:val="0015797C"/>
    <w:rsid w:val="00160294"/>
    <w:rsid w:val="00160AC0"/>
    <w:rsid w:val="00160BA3"/>
    <w:rsid w:val="00161678"/>
    <w:rsid w:val="001622E1"/>
    <w:rsid w:val="00162956"/>
    <w:rsid w:val="00163526"/>
    <w:rsid w:val="00163FDD"/>
    <w:rsid w:val="00164808"/>
    <w:rsid w:val="00165584"/>
    <w:rsid w:val="0016630A"/>
    <w:rsid w:val="00166C1B"/>
    <w:rsid w:val="001673CB"/>
    <w:rsid w:val="0016740A"/>
    <w:rsid w:val="00171277"/>
    <w:rsid w:val="001714C1"/>
    <w:rsid w:val="00171B49"/>
    <w:rsid w:val="00171C9F"/>
    <w:rsid w:val="00172592"/>
    <w:rsid w:val="001731D7"/>
    <w:rsid w:val="00173201"/>
    <w:rsid w:val="0017498D"/>
    <w:rsid w:val="00175B9B"/>
    <w:rsid w:val="00175E11"/>
    <w:rsid w:val="0017652A"/>
    <w:rsid w:val="00177424"/>
    <w:rsid w:val="00177727"/>
    <w:rsid w:val="00177B69"/>
    <w:rsid w:val="00177E1D"/>
    <w:rsid w:val="001800D7"/>
    <w:rsid w:val="00180103"/>
    <w:rsid w:val="00180602"/>
    <w:rsid w:val="0018123F"/>
    <w:rsid w:val="00181423"/>
    <w:rsid w:val="00181743"/>
    <w:rsid w:val="00181812"/>
    <w:rsid w:val="001820AD"/>
    <w:rsid w:val="00182278"/>
    <w:rsid w:val="001822F9"/>
    <w:rsid w:val="001829F3"/>
    <w:rsid w:val="00182B63"/>
    <w:rsid w:val="001836CC"/>
    <w:rsid w:val="001839DB"/>
    <w:rsid w:val="00183C9D"/>
    <w:rsid w:val="00184163"/>
    <w:rsid w:val="00184F71"/>
    <w:rsid w:val="00184F98"/>
    <w:rsid w:val="00185BAA"/>
    <w:rsid w:val="0018603C"/>
    <w:rsid w:val="00186B4E"/>
    <w:rsid w:val="00186DF6"/>
    <w:rsid w:val="00190501"/>
    <w:rsid w:val="001907B2"/>
    <w:rsid w:val="00190A66"/>
    <w:rsid w:val="0019191B"/>
    <w:rsid w:val="00191E25"/>
    <w:rsid w:val="0019256E"/>
    <w:rsid w:val="00192FB8"/>
    <w:rsid w:val="00193342"/>
    <w:rsid w:val="0019361B"/>
    <w:rsid w:val="00193BAF"/>
    <w:rsid w:val="00193DBB"/>
    <w:rsid w:val="00195290"/>
    <w:rsid w:val="00195665"/>
    <w:rsid w:val="00195EAF"/>
    <w:rsid w:val="001961C8"/>
    <w:rsid w:val="00196FAE"/>
    <w:rsid w:val="001A001F"/>
    <w:rsid w:val="001A08EA"/>
    <w:rsid w:val="001A1F48"/>
    <w:rsid w:val="001A244D"/>
    <w:rsid w:val="001A2AFC"/>
    <w:rsid w:val="001A3380"/>
    <w:rsid w:val="001A3A52"/>
    <w:rsid w:val="001A3B58"/>
    <w:rsid w:val="001A4493"/>
    <w:rsid w:val="001A5F7A"/>
    <w:rsid w:val="001A5F8F"/>
    <w:rsid w:val="001A5FCC"/>
    <w:rsid w:val="001A6726"/>
    <w:rsid w:val="001A6C7C"/>
    <w:rsid w:val="001A7013"/>
    <w:rsid w:val="001A7359"/>
    <w:rsid w:val="001A7DD2"/>
    <w:rsid w:val="001A7DDD"/>
    <w:rsid w:val="001B0769"/>
    <w:rsid w:val="001B09A8"/>
    <w:rsid w:val="001B12FC"/>
    <w:rsid w:val="001B1E50"/>
    <w:rsid w:val="001B1FC3"/>
    <w:rsid w:val="001B355C"/>
    <w:rsid w:val="001B401E"/>
    <w:rsid w:val="001B445D"/>
    <w:rsid w:val="001B4EC1"/>
    <w:rsid w:val="001B5F73"/>
    <w:rsid w:val="001B722E"/>
    <w:rsid w:val="001B7648"/>
    <w:rsid w:val="001B7696"/>
    <w:rsid w:val="001C01DA"/>
    <w:rsid w:val="001C1417"/>
    <w:rsid w:val="001C22FA"/>
    <w:rsid w:val="001C34BB"/>
    <w:rsid w:val="001C3A0B"/>
    <w:rsid w:val="001C3CAF"/>
    <w:rsid w:val="001C4176"/>
    <w:rsid w:val="001C4700"/>
    <w:rsid w:val="001C48D5"/>
    <w:rsid w:val="001C5571"/>
    <w:rsid w:val="001C5798"/>
    <w:rsid w:val="001C69C2"/>
    <w:rsid w:val="001C6EB6"/>
    <w:rsid w:val="001C7038"/>
    <w:rsid w:val="001C75EC"/>
    <w:rsid w:val="001D03EF"/>
    <w:rsid w:val="001D050B"/>
    <w:rsid w:val="001D075A"/>
    <w:rsid w:val="001D08F7"/>
    <w:rsid w:val="001D141E"/>
    <w:rsid w:val="001D1BF6"/>
    <w:rsid w:val="001D2594"/>
    <w:rsid w:val="001D2770"/>
    <w:rsid w:val="001D2F65"/>
    <w:rsid w:val="001D4144"/>
    <w:rsid w:val="001D44C9"/>
    <w:rsid w:val="001D4820"/>
    <w:rsid w:val="001D5182"/>
    <w:rsid w:val="001D5394"/>
    <w:rsid w:val="001D55CC"/>
    <w:rsid w:val="001D5B01"/>
    <w:rsid w:val="001D6A30"/>
    <w:rsid w:val="001D6DF1"/>
    <w:rsid w:val="001D6FB3"/>
    <w:rsid w:val="001D7708"/>
    <w:rsid w:val="001D7B13"/>
    <w:rsid w:val="001E0757"/>
    <w:rsid w:val="001E0EF2"/>
    <w:rsid w:val="001E192E"/>
    <w:rsid w:val="001E2B50"/>
    <w:rsid w:val="001E4F0F"/>
    <w:rsid w:val="001E59D8"/>
    <w:rsid w:val="001E5F1E"/>
    <w:rsid w:val="001E62AF"/>
    <w:rsid w:val="001E67DD"/>
    <w:rsid w:val="001E7390"/>
    <w:rsid w:val="001E7A55"/>
    <w:rsid w:val="001E7ABE"/>
    <w:rsid w:val="001E7FF7"/>
    <w:rsid w:val="001F0AC4"/>
    <w:rsid w:val="001F0B3D"/>
    <w:rsid w:val="001F0FAC"/>
    <w:rsid w:val="001F10AE"/>
    <w:rsid w:val="001F126A"/>
    <w:rsid w:val="001F2DF2"/>
    <w:rsid w:val="001F2ECB"/>
    <w:rsid w:val="001F30EB"/>
    <w:rsid w:val="001F3B4C"/>
    <w:rsid w:val="001F3BAE"/>
    <w:rsid w:val="001F3ECB"/>
    <w:rsid w:val="001F68EC"/>
    <w:rsid w:val="001F70A4"/>
    <w:rsid w:val="00200655"/>
    <w:rsid w:val="002008FB"/>
    <w:rsid w:val="002017BC"/>
    <w:rsid w:val="00201CD8"/>
    <w:rsid w:val="002024EF"/>
    <w:rsid w:val="00202C24"/>
    <w:rsid w:val="00202C3E"/>
    <w:rsid w:val="0020308B"/>
    <w:rsid w:val="002031D3"/>
    <w:rsid w:val="002045D0"/>
    <w:rsid w:val="0020462B"/>
    <w:rsid w:val="00204791"/>
    <w:rsid w:val="00204FD1"/>
    <w:rsid w:val="00205406"/>
    <w:rsid w:val="00206AAA"/>
    <w:rsid w:val="0020774C"/>
    <w:rsid w:val="00207AC5"/>
    <w:rsid w:val="002100BD"/>
    <w:rsid w:val="0021029D"/>
    <w:rsid w:val="00210602"/>
    <w:rsid w:val="0021119E"/>
    <w:rsid w:val="002128BD"/>
    <w:rsid w:val="00212D15"/>
    <w:rsid w:val="002131AD"/>
    <w:rsid w:val="00214563"/>
    <w:rsid w:val="00214DBB"/>
    <w:rsid w:val="002154F9"/>
    <w:rsid w:val="00215C04"/>
    <w:rsid w:val="0021682C"/>
    <w:rsid w:val="002170BE"/>
    <w:rsid w:val="00217343"/>
    <w:rsid w:val="002176D7"/>
    <w:rsid w:val="0022080C"/>
    <w:rsid w:val="0022168A"/>
    <w:rsid w:val="002219ED"/>
    <w:rsid w:val="00222309"/>
    <w:rsid w:val="0022384B"/>
    <w:rsid w:val="00224109"/>
    <w:rsid w:val="0022412A"/>
    <w:rsid w:val="002244AF"/>
    <w:rsid w:val="002246FC"/>
    <w:rsid w:val="00224E08"/>
    <w:rsid w:val="00225B98"/>
    <w:rsid w:val="00227242"/>
    <w:rsid w:val="00227408"/>
    <w:rsid w:val="00231E49"/>
    <w:rsid w:val="00232804"/>
    <w:rsid w:val="00233241"/>
    <w:rsid w:val="00233433"/>
    <w:rsid w:val="00233758"/>
    <w:rsid w:val="00233894"/>
    <w:rsid w:val="00233A95"/>
    <w:rsid w:val="0023441A"/>
    <w:rsid w:val="002346B4"/>
    <w:rsid w:val="00234BFC"/>
    <w:rsid w:val="00234FE7"/>
    <w:rsid w:val="002351F3"/>
    <w:rsid w:val="00235319"/>
    <w:rsid w:val="002357A5"/>
    <w:rsid w:val="002366AE"/>
    <w:rsid w:val="00236EEE"/>
    <w:rsid w:val="00242504"/>
    <w:rsid w:val="002427A5"/>
    <w:rsid w:val="00243DE0"/>
    <w:rsid w:val="00243E96"/>
    <w:rsid w:val="002446E6"/>
    <w:rsid w:val="002449E0"/>
    <w:rsid w:val="00245163"/>
    <w:rsid w:val="00245B96"/>
    <w:rsid w:val="00245BAE"/>
    <w:rsid w:val="00246008"/>
    <w:rsid w:val="00246E3B"/>
    <w:rsid w:val="0024781B"/>
    <w:rsid w:val="00247C33"/>
    <w:rsid w:val="00247FE6"/>
    <w:rsid w:val="002511DD"/>
    <w:rsid w:val="0025120C"/>
    <w:rsid w:val="002513C9"/>
    <w:rsid w:val="00251580"/>
    <w:rsid w:val="00251E90"/>
    <w:rsid w:val="00252143"/>
    <w:rsid w:val="002545AC"/>
    <w:rsid w:val="00256099"/>
    <w:rsid w:val="002561C4"/>
    <w:rsid w:val="002564CB"/>
    <w:rsid w:val="00256DDB"/>
    <w:rsid w:val="00257456"/>
    <w:rsid w:val="00257DB8"/>
    <w:rsid w:val="002601A5"/>
    <w:rsid w:val="00260272"/>
    <w:rsid w:val="00260543"/>
    <w:rsid w:val="00260C13"/>
    <w:rsid w:val="00262456"/>
    <w:rsid w:val="00262B61"/>
    <w:rsid w:val="00263B7B"/>
    <w:rsid w:val="002640CA"/>
    <w:rsid w:val="00264239"/>
    <w:rsid w:val="002644B3"/>
    <w:rsid w:val="002647EE"/>
    <w:rsid w:val="00264B03"/>
    <w:rsid w:val="0026515D"/>
    <w:rsid w:val="00266158"/>
    <w:rsid w:val="00266529"/>
    <w:rsid w:val="00267018"/>
    <w:rsid w:val="00267880"/>
    <w:rsid w:val="00267BBA"/>
    <w:rsid w:val="00270F72"/>
    <w:rsid w:val="002714C5"/>
    <w:rsid w:val="002731D1"/>
    <w:rsid w:val="00273657"/>
    <w:rsid w:val="00273A16"/>
    <w:rsid w:val="00273E35"/>
    <w:rsid w:val="002742CF"/>
    <w:rsid w:val="00274C7C"/>
    <w:rsid w:val="00274E45"/>
    <w:rsid w:val="00275043"/>
    <w:rsid w:val="0027520A"/>
    <w:rsid w:val="002759BF"/>
    <w:rsid w:val="0027602F"/>
    <w:rsid w:val="0027621F"/>
    <w:rsid w:val="002762AE"/>
    <w:rsid w:val="0027675C"/>
    <w:rsid w:val="0028013E"/>
    <w:rsid w:val="002804BF"/>
    <w:rsid w:val="00280876"/>
    <w:rsid w:val="00280DED"/>
    <w:rsid w:val="0028117A"/>
    <w:rsid w:val="00281BA3"/>
    <w:rsid w:val="002828B0"/>
    <w:rsid w:val="00282C66"/>
    <w:rsid w:val="002836BE"/>
    <w:rsid w:val="00283964"/>
    <w:rsid w:val="002840D6"/>
    <w:rsid w:val="002840EF"/>
    <w:rsid w:val="0028412D"/>
    <w:rsid w:val="0028441D"/>
    <w:rsid w:val="002845BE"/>
    <w:rsid w:val="002848B5"/>
    <w:rsid w:val="00284F86"/>
    <w:rsid w:val="00285D68"/>
    <w:rsid w:val="00286C3A"/>
    <w:rsid w:val="0028709B"/>
    <w:rsid w:val="00287225"/>
    <w:rsid w:val="00287881"/>
    <w:rsid w:val="00287C99"/>
    <w:rsid w:val="00290033"/>
    <w:rsid w:val="00290659"/>
    <w:rsid w:val="002906BB"/>
    <w:rsid w:val="00291325"/>
    <w:rsid w:val="0029137A"/>
    <w:rsid w:val="0029148D"/>
    <w:rsid w:val="00292779"/>
    <w:rsid w:val="00292BB2"/>
    <w:rsid w:val="00292C81"/>
    <w:rsid w:val="00293B01"/>
    <w:rsid w:val="00293C93"/>
    <w:rsid w:val="00294912"/>
    <w:rsid w:val="0029554C"/>
    <w:rsid w:val="00295C9D"/>
    <w:rsid w:val="00296444"/>
    <w:rsid w:val="002969C8"/>
    <w:rsid w:val="00296BE4"/>
    <w:rsid w:val="00297329"/>
    <w:rsid w:val="00297512"/>
    <w:rsid w:val="00297617"/>
    <w:rsid w:val="0029761B"/>
    <w:rsid w:val="00297ED2"/>
    <w:rsid w:val="002A0D54"/>
    <w:rsid w:val="002A0F85"/>
    <w:rsid w:val="002A1620"/>
    <w:rsid w:val="002A2DCE"/>
    <w:rsid w:val="002A34DD"/>
    <w:rsid w:val="002A3AA4"/>
    <w:rsid w:val="002A3DA6"/>
    <w:rsid w:val="002A3E46"/>
    <w:rsid w:val="002A4741"/>
    <w:rsid w:val="002A4F19"/>
    <w:rsid w:val="002A4F31"/>
    <w:rsid w:val="002A4F89"/>
    <w:rsid w:val="002A69DA"/>
    <w:rsid w:val="002A6A28"/>
    <w:rsid w:val="002A7945"/>
    <w:rsid w:val="002B0274"/>
    <w:rsid w:val="002B027B"/>
    <w:rsid w:val="002B0E55"/>
    <w:rsid w:val="002B1327"/>
    <w:rsid w:val="002B1EC4"/>
    <w:rsid w:val="002B27A3"/>
    <w:rsid w:val="002B3A05"/>
    <w:rsid w:val="002B3F11"/>
    <w:rsid w:val="002B42B6"/>
    <w:rsid w:val="002B4C32"/>
    <w:rsid w:val="002B6412"/>
    <w:rsid w:val="002B659C"/>
    <w:rsid w:val="002B69D5"/>
    <w:rsid w:val="002B7A12"/>
    <w:rsid w:val="002B7BF8"/>
    <w:rsid w:val="002C004E"/>
    <w:rsid w:val="002C0514"/>
    <w:rsid w:val="002C088D"/>
    <w:rsid w:val="002C1339"/>
    <w:rsid w:val="002C13A7"/>
    <w:rsid w:val="002C1F48"/>
    <w:rsid w:val="002C20D1"/>
    <w:rsid w:val="002C29F3"/>
    <w:rsid w:val="002C328F"/>
    <w:rsid w:val="002C44A2"/>
    <w:rsid w:val="002C506D"/>
    <w:rsid w:val="002C55BA"/>
    <w:rsid w:val="002C5BC4"/>
    <w:rsid w:val="002C61DB"/>
    <w:rsid w:val="002C7214"/>
    <w:rsid w:val="002C76D5"/>
    <w:rsid w:val="002C78D0"/>
    <w:rsid w:val="002C7B37"/>
    <w:rsid w:val="002D115C"/>
    <w:rsid w:val="002D1E72"/>
    <w:rsid w:val="002D226F"/>
    <w:rsid w:val="002D25E3"/>
    <w:rsid w:val="002D275A"/>
    <w:rsid w:val="002D389D"/>
    <w:rsid w:val="002D4612"/>
    <w:rsid w:val="002D4A07"/>
    <w:rsid w:val="002D4D93"/>
    <w:rsid w:val="002D512D"/>
    <w:rsid w:val="002D5BC3"/>
    <w:rsid w:val="002D5C6A"/>
    <w:rsid w:val="002D75E0"/>
    <w:rsid w:val="002E07D2"/>
    <w:rsid w:val="002E0BD3"/>
    <w:rsid w:val="002E0FD5"/>
    <w:rsid w:val="002E19D0"/>
    <w:rsid w:val="002E248D"/>
    <w:rsid w:val="002E2B29"/>
    <w:rsid w:val="002E2E32"/>
    <w:rsid w:val="002E36C8"/>
    <w:rsid w:val="002E4BBA"/>
    <w:rsid w:val="002E5D5B"/>
    <w:rsid w:val="002E5FAE"/>
    <w:rsid w:val="002F01DA"/>
    <w:rsid w:val="002F023C"/>
    <w:rsid w:val="002F03F4"/>
    <w:rsid w:val="002F0533"/>
    <w:rsid w:val="002F0AF9"/>
    <w:rsid w:val="002F148D"/>
    <w:rsid w:val="002F1DC1"/>
    <w:rsid w:val="002F1EA5"/>
    <w:rsid w:val="002F3472"/>
    <w:rsid w:val="002F347D"/>
    <w:rsid w:val="002F34C7"/>
    <w:rsid w:val="002F3560"/>
    <w:rsid w:val="002F4142"/>
    <w:rsid w:val="002F4237"/>
    <w:rsid w:val="002F42F6"/>
    <w:rsid w:val="002F51D6"/>
    <w:rsid w:val="002F5C75"/>
    <w:rsid w:val="002F6EA1"/>
    <w:rsid w:val="002F75F5"/>
    <w:rsid w:val="002F7857"/>
    <w:rsid w:val="003000AC"/>
    <w:rsid w:val="00300183"/>
    <w:rsid w:val="0030085E"/>
    <w:rsid w:val="00300ED8"/>
    <w:rsid w:val="00300FCB"/>
    <w:rsid w:val="003011AA"/>
    <w:rsid w:val="003013E1"/>
    <w:rsid w:val="00301BC9"/>
    <w:rsid w:val="00301F35"/>
    <w:rsid w:val="0030256E"/>
    <w:rsid w:val="00302A53"/>
    <w:rsid w:val="00305B82"/>
    <w:rsid w:val="003066FA"/>
    <w:rsid w:val="00307008"/>
    <w:rsid w:val="0031006B"/>
    <w:rsid w:val="0031165B"/>
    <w:rsid w:val="00311E6C"/>
    <w:rsid w:val="003120E3"/>
    <w:rsid w:val="00312276"/>
    <w:rsid w:val="003123DF"/>
    <w:rsid w:val="00313B3A"/>
    <w:rsid w:val="00315226"/>
    <w:rsid w:val="00315AC7"/>
    <w:rsid w:val="00316E81"/>
    <w:rsid w:val="0031773A"/>
    <w:rsid w:val="0031781B"/>
    <w:rsid w:val="0032018C"/>
    <w:rsid w:val="00320317"/>
    <w:rsid w:val="00320437"/>
    <w:rsid w:val="003204EC"/>
    <w:rsid w:val="00320556"/>
    <w:rsid w:val="003213A2"/>
    <w:rsid w:val="0032171F"/>
    <w:rsid w:val="00322782"/>
    <w:rsid w:val="003238B2"/>
    <w:rsid w:val="0032424E"/>
    <w:rsid w:val="003247FB"/>
    <w:rsid w:val="00324DEE"/>
    <w:rsid w:val="003250B4"/>
    <w:rsid w:val="00325580"/>
    <w:rsid w:val="00325B30"/>
    <w:rsid w:val="0032602E"/>
    <w:rsid w:val="0032782B"/>
    <w:rsid w:val="00330A8D"/>
    <w:rsid w:val="00330D51"/>
    <w:rsid w:val="00330E92"/>
    <w:rsid w:val="00331231"/>
    <w:rsid w:val="00331394"/>
    <w:rsid w:val="00331C58"/>
    <w:rsid w:val="00332286"/>
    <w:rsid w:val="00332A3B"/>
    <w:rsid w:val="00332EF8"/>
    <w:rsid w:val="0033356B"/>
    <w:rsid w:val="00333F47"/>
    <w:rsid w:val="0033434E"/>
    <w:rsid w:val="00335717"/>
    <w:rsid w:val="003359AB"/>
    <w:rsid w:val="00336B24"/>
    <w:rsid w:val="00336C7F"/>
    <w:rsid w:val="00336F1D"/>
    <w:rsid w:val="00337F8F"/>
    <w:rsid w:val="00340808"/>
    <w:rsid w:val="00340CFC"/>
    <w:rsid w:val="00341958"/>
    <w:rsid w:val="00341F8D"/>
    <w:rsid w:val="00342190"/>
    <w:rsid w:val="00342579"/>
    <w:rsid w:val="00342755"/>
    <w:rsid w:val="00342837"/>
    <w:rsid w:val="00343468"/>
    <w:rsid w:val="00343BF5"/>
    <w:rsid w:val="003448B2"/>
    <w:rsid w:val="00344A07"/>
    <w:rsid w:val="00344E46"/>
    <w:rsid w:val="0034532D"/>
    <w:rsid w:val="0034555E"/>
    <w:rsid w:val="00345B85"/>
    <w:rsid w:val="003466D3"/>
    <w:rsid w:val="003469C0"/>
    <w:rsid w:val="00346CCE"/>
    <w:rsid w:val="00350435"/>
    <w:rsid w:val="003504FB"/>
    <w:rsid w:val="00350CA0"/>
    <w:rsid w:val="003512F9"/>
    <w:rsid w:val="0035168D"/>
    <w:rsid w:val="00351DEA"/>
    <w:rsid w:val="00351E83"/>
    <w:rsid w:val="003531C9"/>
    <w:rsid w:val="003539AA"/>
    <w:rsid w:val="003544E9"/>
    <w:rsid w:val="003553B4"/>
    <w:rsid w:val="00355828"/>
    <w:rsid w:val="0035627E"/>
    <w:rsid w:val="0035628A"/>
    <w:rsid w:val="00356398"/>
    <w:rsid w:val="003567A0"/>
    <w:rsid w:val="0035689F"/>
    <w:rsid w:val="003573AE"/>
    <w:rsid w:val="00357536"/>
    <w:rsid w:val="00357A3B"/>
    <w:rsid w:val="00360525"/>
    <w:rsid w:val="00360758"/>
    <w:rsid w:val="00360B23"/>
    <w:rsid w:val="00360F69"/>
    <w:rsid w:val="00360FE7"/>
    <w:rsid w:val="003610F6"/>
    <w:rsid w:val="003610FF"/>
    <w:rsid w:val="00361199"/>
    <w:rsid w:val="0036278A"/>
    <w:rsid w:val="00362C7C"/>
    <w:rsid w:val="00363197"/>
    <w:rsid w:val="0036320E"/>
    <w:rsid w:val="00365B5C"/>
    <w:rsid w:val="00365E32"/>
    <w:rsid w:val="00365FD4"/>
    <w:rsid w:val="00367083"/>
    <w:rsid w:val="003670E3"/>
    <w:rsid w:val="00367929"/>
    <w:rsid w:val="00367BAB"/>
    <w:rsid w:val="00370017"/>
    <w:rsid w:val="00370384"/>
    <w:rsid w:val="00370A42"/>
    <w:rsid w:val="00372EA4"/>
    <w:rsid w:val="003739E2"/>
    <w:rsid w:val="0037456E"/>
    <w:rsid w:val="0037498D"/>
    <w:rsid w:val="003753F2"/>
    <w:rsid w:val="003760B4"/>
    <w:rsid w:val="0037690A"/>
    <w:rsid w:val="00376968"/>
    <w:rsid w:val="00377EF4"/>
    <w:rsid w:val="00377F0C"/>
    <w:rsid w:val="00380881"/>
    <w:rsid w:val="00380956"/>
    <w:rsid w:val="00381275"/>
    <w:rsid w:val="003812CB"/>
    <w:rsid w:val="003817E0"/>
    <w:rsid w:val="0038205C"/>
    <w:rsid w:val="00382268"/>
    <w:rsid w:val="00382B9D"/>
    <w:rsid w:val="00384698"/>
    <w:rsid w:val="00384D7A"/>
    <w:rsid w:val="00385404"/>
    <w:rsid w:val="00386648"/>
    <w:rsid w:val="00386E1B"/>
    <w:rsid w:val="00387113"/>
    <w:rsid w:val="003874F2"/>
    <w:rsid w:val="003878BF"/>
    <w:rsid w:val="00391525"/>
    <w:rsid w:val="003922B6"/>
    <w:rsid w:val="00392C2F"/>
    <w:rsid w:val="00392D56"/>
    <w:rsid w:val="00393FF5"/>
    <w:rsid w:val="00394CB7"/>
    <w:rsid w:val="00395477"/>
    <w:rsid w:val="00395565"/>
    <w:rsid w:val="00395B7A"/>
    <w:rsid w:val="00395D40"/>
    <w:rsid w:val="00397183"/>
    <w:rsid w:val="00397654"/>
    <w:rsid w:val="00397A6F"/>
    <w:rsid w:val="003A0299"/>
    <w:rsid w:val="003A03F4"/>
    <w:rsid w:val="003A04F5"/>
    <w:rsid w:val="003A0B28"/>
    <w:rsid w:val="003A0CBA"/>
    <w:rsid w:val="003A0E63"/>
    <w:rsid w:val="003A1CA3"/>
    <w:rsid w:val="003A1FD2"/>
    <w:rsid w:val="003A222E"/>
    <w:rsid w:val="003A23F9"/>
    <w:rsid w:val="003A2ACC"/>
    <w:rsid w:val="003A35A4"/>
    <w:rsid w:val="003A3615"/>
    <w:rsid w:val="003A3A06"/>
    <w:rsid w:val="003A3FAB"/>
    <w:rsid w:val="003A464C"/>
    <w:rsid w:val="003A4C11"/>
    <w:rsid w:val="003A4DCD"/>
    <w:rsid w:val="003A5079"/>
    <w:rsid w:val="003A59BB"/>
    <w:rsid w:val="003A6561"/>
    <w:rsid w:val="003A68F4"/>
    <w:rsid w:val="003A6F26"/>
    <w:rsid w:val="003A747B"/>
    <w:rsid w:val="003A760F"/>
    <w:rsid w:val="003A793F"/>
    <w:rsid w:val="003B0CF4"/>
    <w:rsid w:val="003B1F2C"/>
    <w:rsid w:val="003B2A5A"/>
    <w:rsid w:val="003B34A8"/>
    <w:rsid w:val="003B410E"/>
    <w:rsid w:val="003B58F3"/>
    <w:rsid w:val="003B6756"/>
    <w:rsid w:val="003B6F91"/>
    <w:rsid w:val="003B7098"/>
    <w:rsid w:val="003B78F5"/>
    <w:rsid w:val="003B79BB"/>
    <w:rsid w:val="003C041B"/>
    <w:rsid w:val="003C05E4"/>
    <w:rsid w:val="003C0967"/>
    <w:rsid w:val="003C0E37"/>
    <w:rsid w:val="003C0FAC"/>
    <w:rsid w:val="003C217B"/>
    <w:rsid w:val="003C24EA"/>
    <w:rsid w:val="003C29B8"/>
    <w:rsid w:val="003C3842"/>
    <w:rsid w:val="003C3945"/>
    <w:rsid w:val="003C3A43"/>
    <w:rsid w:val="003C3DF8"/>
    <w:rsid w:val="003C4287"/>
    <w:rsid w:val="003C5B9C"/>
    <w:rsid w:val="003C5BE1"/>
    <w:rsid w:val="003C5E1F"/>
    <w:rsid w:val="003C672B"/>
    <w:rsid w:val="003C69F2"/>
    <w:rsid w:val="003C6A37"/>
    <w:rsid w:val="003C6B6E"/>
    <w:rsid w:val="003D0090"/>
    <w:rsid w:val="003D0162"/>
    <w:rsid w:val="003D03D4"/>
    <w:rsid w:val="003D16F0"/>
    <w:rsid w:val="003D1DFE"/>
    <w:rsid w:val="003D2429"/>
    <w:rsid w:val="003D26BE"/>
    <w:rsid w:val="003D3D31"/>
    <w:rsid w:val="003D4463"/>
    <w:rsid w:val="003D4625"/>
    <w:rsid w:val="003D51F5"/>
    <w:rsid w:val="003D588A"/>
    <w:rsid w:val="003D5A11"/>
    <w:rsid w:val="003D7816"/>
    <w:rsid w:val="003D7978"/>
    <w:rsid w:val="003E0047"/>
    <w:rsid w:val="003E010D"/>
    <w:rsid w:val="003E0466"/>
    <w:rsid w:val="003E0475"/>
    <w:rsid w:val="003E0596"/>
    <w:rsid w:val="003E0C71"/>
    <w:rsid w:val="003E12FB"/>
    <w:rsid w:val="003E1678"/>
    <w:rsid w:val="003E32ED"/>
    <w:rsid w:val="003E3350"/>
    <w:rsid w:val="003E3DE4"/>
    <w:rsid w:val="003E41B8"/>
    <w:rsid w:val="003E4D6D"/>
    <w:rsid w:val="003E4F71"/>
    <w:rsid w:val="003E5FF6"/>
    <w:rsid w:val="003E61FC"/>
    <w:rsid w:val="003E62AD"/>
    <w:rsid w:val="003E6ACA"/>
    <w:rsid w:val="003E7CDD"/>
    <w:rsid w:val="003F0DBD"/>
    <w:rsid w:val="003F1165"/>
    <w:rsid w:val="003F13BB"/>
    <w:rsid w:val="003F15A5"/>
    <w:rsid w:val="003F15F0"/>
    <w:rsid w:val="003F172C"/>
    <w:rsid w:val="003F21F0"/>
    <w:rsid w:val="003F2807"/>
    <w:rsid w:val="003F2BBE"/>
    <w:rsid w:val="003F321C"/>
    <w:rsid w:val="003F397C"/>
    <w:rsid w:val="003F3F6B"/>
    <w:rsid w:val="003F6732"/>
    <w:rsid w:val="003F76AC"/>
    <w:rsid w:val="00400035"/>
    <w:rsid w:val="00400590"/>
    <w:rsid w:val="00401990"/>
    <w:rsid w:val="00401E4A"/>
    <w:rsid w:val="00402706"/>
    <w:rsid w:val="00402FAF"/>
    <w:rsid w:val="00403112"/>
    <w:rsid w:val="004043A5"/>
    <w:rsid w:val="00404A0E"/>
    <w:rsid w:val="00405940"/>
    <w:rsid w:val="004069DF"/>
    <w:rsid w:val="0040719E"/>
    <w:rsid w:val="00411707"/>
    <w:rsid w:val="00411CD2"/>
    <w:rsid w:val="00411D6E"/>
    <w:rsid w:val="004126F0"/>
    <w:rsid w:val="00412744"/>
    <w:rsid w:val="00412F3D"/>
    <w:rsid w:val="004136C4"/>
    <w:rsid w:val="00414061"/>
    <w:rsid w:val="004140D8"/>
    <w:rsid w:val="004147C9"/>
    <w:rsid w:val="00414E62"/>
    <w:rsid w:val="00414F78"/>
    <w:rsid w:val="00416539"/>
    <w:rsid w:val="00416BD0"/>
    <w:rsid w:val="00416CF4"/>
    <w:rsid w:val="00416CF9"/>
    <w:rsid w:val="00417FE6"/>
    <w:rsid w:val="004204FD"/>
    <w:rsid w:val="004205A8"/>
    <w:rsid w:val="00420CE4"/>
    <w:rsid w:val="00421B17"/>
    <w:rsid w:val="00421B74"/>
    <w:rsid w:val="00422421"/>
    <w:rsid w:val="004225F7"/>
    <w:rsid w:val="004227A2"/>
    <w:rsid w:val="00423854"/>
    <w:rsid w:val="004239B7"/>
    <w:rsid w:val="00424681"/>
    <w:rsid w:val="00424ADB"/>
    <w:rsid w:val="00425C45"/>
    <w:rsid w:val="004271F1"/>
    <w:rsid w:val="0042758B"/>
    <w:rsid w:val="00427B4F"/>
    <w:rsid w:val="00427F61"/>
    <w:rsid w:val="004304CE"/>
    <w:rsid w:val="00430512"/>
    <w:rsid w:val="00430667"/>
    <w:rsid w:val="004312FF"/>
    <w:rsid w:val="004317CF"/>
    <w:rsid w:val="00432066"/>
    <w:rsid w:val="004320F0"/>
    <w:rsid w:val="004331D4"/>
    <w:rsid w:val="0043563C"/>
    <w:rsid w:val="0043636B"/>
    <w:rsid w:val="00436419"/>
    <w:rsid w:val="00436747"/>
    <w:rsid w:val="00436F24"/>
    <w:rsid w:val="00436F9B"/>
    <w:rsid w:val="00437992"/>
    <w:rsid w:val="00440239"/>
    <w:rsid w:val="0044105A"/>
    <w:rsid w:val="004410E4"/>
    <w:rsid w:val="00441D02"/>
    <w:rsid w:val="00441D6B"/>
    <w:rsid w:val="00442C3A"/>
    <w:rsid w:val="004430A2"/>
    <w:rsid w:val="00443DC9"/>
    <w:rsid w:val="00445301"/>
    <w:rsid w:val="00446725"/>
    <w:rsid w:val="00446EE1"/>
    <w:rsid w:val="004472D7"/>
    <w:rsid w:val="004475CD"/>
    <w:rsid w:val="004475F8"/>
    <w:rsid w:val="004476D9"/>
    <w:rsid w:val="00447B09"/>
    <w:rsid w:val="00450564"/>
    <w:rsid w:val="004505E3"/>
    <w:rsid w:val="00450994"/>
    <w:rsid w:val="00450CDB"/>
    <w:rsid w:val="00450DE3"/>
    <w:rsid w:val="0045101D"/>
    <w:rsid w:val="004517D9"/>
    <w:rsid w:val="00451A8A"/>
    <w:rsid w:val="00451D9B"/>
    <w:rsid w:val="00451FAC"/>
    <w:rsid w:val="004525CE"/>
    <w:rsid w:val="00452B7D"/>
    <w:rsid w:val="00452ECE"/>
    <w:rsid w:val="004531C6"/>
    <w:rsid w:val="0045350F"/>
    <w:rsid w:val="0045359F"/>
    <w:rsid w:val="00453785"/>
    <w:rsid w:val="0045381D"/>
    <w:rsid w:val="00453A71"/>
    <w:rsid w:val="00454266"/>
    <w:rsid w:val="0045463D"/>
    <w:rsid w:val="00454F5B"/>
    <w:rsid w:val="00455F5D"/>
    <w:rsid w:val="00456C9F"/>
    <w:rsid w:val="004572BE"/>
    <w:rsid w:val="0045733E"/>
    <w:rsid w:val="00457912"/>
    <w:rsid w:val="00460146"/>
    <w:rsid w:val="00460424"/>
    <w:rsid w:val="00461312"/>
    <w:rsid w:val="00461734"/>
    <w:rsid w:val="00462FAB"/>
    <w:rsid w:val="004641B9"/>
    <w:rsid w:val="00464B4A"/>
    <w:rsid w:val="00465011"/>
    <w:rsid w:val="004651D5"/>
    <w:rsid w:val="00465ECB"/>
    <w:rsid w:val="00466394"/>
    <w:rsid w:val="004671B7"/>
    <w:rsid w:val="00467D4A"/>
    <w:rsid w:val="004703E3"/>
    <w:rsid w:val="00472111"/>
    <w:rsid w:val="004721CA"/>
    <w:rsid w:val="004726D3"/>
    <w:rsid w:val="00472B38"/>
    <w:rsid w:val="004738BD"/>
    <w:rsid w:val="00473DBE"/>
    <w:rsid w:val="00473F58"/>
    <w:rsid w:val="00474B09"/>
    <w:rsid w:val="0047502E"/>
    <w:rsid w:val="00475C1D"/>
    <w:rsid w:val="00480A01"/>
    <w:rsid w:val="00480E95"/>
    <w:rsid w:val="0048117F"/>
    <w:rsid w:val="00481381"/>
    <w:rsid w:val="0048179C"/>
    <w:rsid w:val="004818A3"/>
    <w:rsid w:val="004821F8"/>
    <w:rsid w:val="00483C3C"/>
    <w:rsid w:val="00483F6E"/>
    <w:rsid w:val="0048421C"/>
    <w:rsid w:val="0048453F"/>
    <w:rsid w:val="00484973"/>
    <w:rsid w:val="00484A01"/>
    <w:rsid w:val="00484E22"/>
    <w:rsid w:val="00485346"/>
    <w:rsid w:val="00486121"/>
    <w:rsid w:val="004861DC"/>
    <w:rsid w:val="00486342"/>
    <w:rsid w:val="00486352"/>
    <w:rsid w:val="00486680"/>
    <w:rsid w:val="00486A9E"/>
    <w:rsid w:val="00486D62"/>
    <w:rsid w:val="00487859"/>
    <w:rsid w:val="00487C27"/>
    <w:rsid w:val="00487DA2"/>
    <w:rsid w:val="00491099"/>
    <w:rsid w:val="00491199"/>
    <w:rsid w:val="004912EF"/>
    <w:rsid w:val="0049186B"/>
    <w:rsid w:val="004918CD"/>
    <w:rsid w:val="00492429"/>
    <w:rsid w:val="00492D26"/>
    <w:rsid w:val="004950D6"/>
    <w:rsid w:val="00495C81"/>
    <w:rsid w:val="00496B0D"/>
    <w:rsid w:val="00496C01"/>
    <w:rsid w:val="00497BCE"/>
    <w:rsid w:val="004A195E"/>
    <w:rsid w:val="004A2176"/>
    <w:rsid w:val="004A247E"/>
    <w:rsid w:val="004A24A7"/>
    <w:rsid w:val="004A272E"/>
    <w:rsid w:val="004A2A0A"/>
    <w:rsid w:val="004A2ECF"/>
    <w:rsid w:val="004A3E30"/>
    <w:rsid w:val="004A48E8"/>
    <w:rsid w:val="004A4910"/>
    <w:rsid w:val="004A507B"/>
    <w:rsid w:val="004A5702"/>
    <w:rsid w:val="004A5E1C"/>
    <w:rsid w:val="004A606B"/>
    <w:rsid w:val="004A60B0"/>
    <w:rsid w:val="004A6A81"/>
    <w:rsid w:val="004A6DB1"/>
    <w:rsid w:val="004A6EAB"/>
    <w:rsid w:val="004A71E6"/>
    <w:rsid w:val="004A77C7"/>
    <w:rsid w:val="004A7E18"/>
    <w:rsid w:val="004B07E6"/>
    <w:rsid w:val="004B1508"/>
    <w:rsid w:val="004B1997"/>
    <w:rsid w:val="004B1C9B"/>
    <w:rsid w:val="004B2037"/>
    <w:rsid w:val="004B2966"/>
    <w:rsid w:val="004B2BA6"/>
    <w:rsid w:val="004B301C"/>
    <w:rsid w:val="004B307C"/>
    <w:rsid w:val="004B3463"/>
    <w:rsid w:val="004B3D10"/>
    <w:rsid w:val="004B485E"/>
    <w:rsid w:val="004B5772"/>
    <w:rsid w:val="004B5877"/>
    <w:rsid w:val="004B59A9"/>
    <w:rsid w:val="004B5F8A"/>
    <w:rsid w:val="004B6DBE"/>
    <w:rsid w:val="004C00B7"/>
    <w:rsid w:val="004C0180"/>
    <w:rsid w:val="004C0305"/>
    <w:rsid w:val="004C0F81"/>
    <w:rsid w:val="004C152D"/>
    <w:rsid w:val="004C18AB"/>
    <w:rsid w:val="004C1E28"/>
    <w:rsid w:val="004C2551"/>
    <w:rsid w:val="004C2578"/>
    <w:rsid w:val="004C30CB"/>
    <w:rsid w:val="004C312B"/>
    <w:rsid w:val="004C369F"/>
    <w:rsid w:val="004C3A07"/>
    <w:rsid w:val="004C3F3E"/>
    <w:rsid w:val="004C403C"/>
    <w:rsid w:val="004C6032"/>
    <w:rsid w:val="004C6334"/>
    <w:rsid w:val="004C6745"/>
    <w:rsid w:val="004C7A63"/>
    <w:rsid w:val="004C7B1F"/>
    <w:rsid w:val="004C7B2D"/>
    <w:rsid w:val="004D06E3"/>
    <w:rsid w:val="004D0E90"/>
    <w:rsid w:val="004D23E7"/>
    <w:rsid w:val="004D3081"/>
    <w:rsid w:val="004D41C4"/>
    <w:rsid w:val="004D4BC5"/>
    <w:rsid w:val="004D586F"/>
    <w:rsid w:val="004D5B05"/>
    <w:rsid w:val="004D5EAD"/>
    <w:rsid w:val="004D618A"/>
    <w:rsid w:val="004D67DF"/>
    <w:rsid w:val="004D6AC5"/>
    <w:rsid w:val="004D77D1"/>
    <w:rsid w:val="004D7B81"/>
    <w:rsid w:val="004D7CD8"/>
    <w:rsid w:val="004E05AA"/>
    <w:rsid w:val="004E112D"/>
    <w:rsid w:val="004E2101"/>
    <w:rsid w:val="004E218C"/>
    <w:rsid w:val="004E28EB"/>
    <w:rsid w:val="004E2988"/>
    <w:rsid w:val="004E2BE8"/>
    <w:rsid w:val="004E2C58"/>
    <w:rsid w:val="004E3222"/>
    <w:rsid w:val="004E32A8"/>
    <w:rsid w:val="004E3999"/>
    <w:rsid w:val="004E3E57"/>
    <w:rsid w:val="004E5539"/>
    <w:rsid w:val="004E582A"/>
    <w:rsid w:val="004E66A0"/>
    <w:rsid w:val="004E799F"/>
    <w:rsid w:val="004E7F45"/>
    <w:rsid w:val="004F0DB5"/>
    <w:rsid w:val="004F1982"/>
    <w:rsid w:val="004F21A5"/>
    <w:rsid w:val="004F2C11"/>
    <w:rsid w:val="004F2D90"/>
    <w:rsid w:val="004F3088"/>
    <w:rsid w:val="004F3C62"/>
    <w:rsid w:val="004F4080"/>
    <w:rsid w:val="004F42E1"/>
    <w:rsid w:val="004F454E"/>
    <w:rsid w:val="004F4A71"/>
    <w:rsid w:val="004F500C"/>
    <w:rsid w:val="004F5923"/>
    <w:rsid w:val="004F5AA5"/>
    <w:rsid w:val="004F5DF6"/>
    <w:rsid w:val="004F66E2"/>
    <w:rsid w:val="004F72EA"/>
    <w:rsid w:val="004F78DF"/>
    <w:rsid w:val="0050055F"/>
    <w:rsid w:val="00501644"/>
    <w:rsid w:val="0050167B"/>
    <w:rsid w:val="00501718"/>
    <w:rsid w:val="005018BC"/>
    <w:rsid w:val="00502200"/>
    <w:rsid w:val="005028E8"/>
    <w:rsid w:val="00502B0C"/>
    <w:rsid w:val="00503025"/>
    <w:rsid w:val="00504C3F"/>
    <w:rsid w:val="00505AC1"/>
    <w:rsid w:val="00506124"/>
    <w:rsid w:val="005071FD"/>
    <w:rsid w:val="00507272"/>
    <w:rsid w:val="00507A7C"/>
    <w:rsid w:val="00507B22"/>
    <w:rsid w:val="005103A6"/>
    <w:rsid w:val="005112B5"/>
    <w:rsid w:val="0051143B"/>
    <w:rsid w:val="00511832"/>
    <w:rsid w:val="0051195B"/>
    <w:rsid w:val="00511DB0"/>
    <w:rsid w:val="00512B62"/>
    <w:rsid w:val="00512DCD"/>
    <w:rsid w:val="0051315F"/>
    <w:rsid w:val="00513C50"/>
    <w:rsid w:val="00513E3F"/>
    <w:rsid w:val="00514D4F"/>
    <w:rsid w:val="00514F0C"/>
    <w:rsid w:val="00514F4F"/>
    <w:rsid w:val="00515790"/>
    <w:rsid w:val="00515BC5"/>
    <w:rsid w:val="00515E0A"/>
    <w:rsid w:val="0051653C"/>
    <w:rsid w:val="005165D1"/>
    <w:rsid w:val="00517CF0"/>
    <w:rsid w:val="005204F2"/>
    <w:rsid w:val="005209E0"/>
    <w:rsid w:val="00520AA3"/>
    <w:rsid w:val="00521134"/>
    <w:rsid w:val="00521479"/>
    <w:rsid w:val="00521F86"/>
    <w:rsid w:val="005220D6"/>
    <w:rsid w:val="00522986"/>
    <w:rsid w:val="00523743"/>
    <w:rsid w:val="00523BCD"/>
    <w:rsid w:val="0052497D"/>
    <w:rsid w:val="005261AE"/>
    <w:rsid w:val="00526769"/>
    <w:rsid w:val="00526E4C"/>
    <w:rsid w:val="005274B5"/>
    <w:rsid w:val="0053025A"/>
    <w:rsid w:val="005303BB"/>
    <w:rsid w:val="00530BBB"/>
    <w:rsid w:val="00530C44"/>
    <w:rsid w:val="00531A29"/>
    <w:rsid w:val="0053378E"/>
    <w:rsid w:val="0053381A"/>
    <w:rsid w:val="00534B68"/>
    <w:rsid w:val="00534C9F"/>
    <w:rsid w:val="00536B51"/>
    <w:rsid w:val="00536D79"/>
    <w:rsid w:val="00537393"/>
    <w:rsid w:val="00537893"/>
    <w:rsid w:val="00537A77"/>
    <w:rsid w:val="00537C5B"/>
    <w:rsid w:val="005404AB"/>
    <w:rsid w:val="00540BF5"/>
    <w:rsid w:val="00540E41"/>
    <w:rsid w:val="0054197E"/>
    <w:rsid w:val="0054221C"/>
    <w:rsid w:val="005425B8"/>
    <w:rsid w:val="00542EE2"/>
    <w:rsid w:val="005432A9"/>
    <w:rsid w:val="00543455"/>
    <w:rsid w:val="0054359D"/>
    <w:rsid w:val="0054360E"/>
    <w:rsid w:val="005438AD"/>
    <w:rsid w:val="00543D28"/>
    <w:rsid w:val="0054548B"/>
    <w:rsid w:val="00545C9F"/>
    <w:rsid w:val="00546689"/>
    <w:rsid w:val="00546FF0"/>
    <w:rsid w:val="00547864"/>
    <w:rsid w:val="0054793A"/>
    <w:rsid w:val="00547E97"/>
    <w:rsid w:val="00551D6E"/>
    <w:rsid w:val="00551FAF"/>
    <w:rsid w:val="00553C38"/>
    <w:rsid w:val="00553E1A"/>
    <w:rsid w:val="00553EF0"/>
    <w:rsid w:val="0055532B"/>
    <w:rsid w:val="00555700"/>
    <w:rsid w:val="00555A94"/>
    <w:rsid w:val="00556933"/>
    <w:rsid w:val="0055798A"/>
    <w:rsid w:val="005604FD"/>
    <w:rsid w:val="005619C3"/>
    <w:rsid w:val="0056203D"/>
    <w:rsid w:val="0056274C"/>
    <w:rsid w:val="0056345A"/>
    <w:rsid w:val="005637A1"/>
    <w:rsid w:val="00564BF9"/>
    <w:rsid w:val="00564FD3"/>
    <w:rsid w:val="00565B0C"/>
    <w:rsid w:val="00565C04"/>
    <w:rsid w:val="00565F91"/>
    <w:rsid w:val="0056616E"/>
    <w:rsid w:val="00566489"/>
    <w:rsid w:val="00566CE9"/>
    <w:rsid w:val="00566DD2"/>
    <w:rsid w:val="00567965"/>
    <w:rsid w:val="005702FF"/>
    <w:rsid w:val="005704A0"/>
    <w:rsid w:val="00571264"/>
    <w:rsid w:val="00571778"/>
    <w:rsid w:val="00571EB5"/>
    <w:rsid w:val="005723F3"/>
    <w:rsid w:val="0057250A"/>
    <w:rsid w:val="00572D93"/>
    <w:rsid w:val="00572F70"/>
    <w:rsid w:val="0057312B"/>
    <w:rsid w:val="00573C0E"/>
    <w:rsid w:val="00573CA0"/>
    <w:rsid w:val="005740F9"/>
    <w:rsid w:val="005742A9"/>
    <w:rsid w:val="005742F8"/>
    <w:rsid w:val="005748BE"/>
    <w:rsid w:val="00574A24"/>
    <w:rsid w:val="0057501D"/>
    <w:rsid w:val="005751DE"/>
    <w:rsid w:val="005755AD"/>
    <w:rsid w:val="0057627E"/>
    <w:rsid w:val="00576464"/>
    <w:rsid w:val="005764FB"/>
    <w:rsid w:val="005765F5"/>
    <w:rsid w:val="00576A03"/>
    <w:rsid w:val="005776AA"/>
    <w:rsid w:val="00577CAA"/>
    <w:rsid w:val="0058008E"/>
    <w:rsid w:val="00580665"/>
    <w:rsid w:val="00581488"/>
    <w:rsid w:val="00581F74"/>
    <w:rsid w:val="0058262C"/>
    <w:rsid w:val="00582B92"/>
    <w:rsid w:val="005831F2"/>
    <w:rsid w:val="00583530"/>
    <w:rsid w:val="005840A1"/>
    <w:rsid w:val="00584187"/>
    <w:rsid w:val="005842B7"/>
    <w:rsid w:val="00584652"/>
    <w:rsid w:val="00584BF9"/>
    <w:rsid w:val="00584D58"/>
    <w:rsid w:val="00585011"/>
    <w:rsid w:val="00585533"/>
    <w:rsid w:val="00585A6A"/>
    <w:rsid w:val="005860F8"/>
    <w:rsid w:val="00586B35"/>
    <w:rsid w:val="00586C1C"/>
    <w:rsid w:val="00586C47"/>
    <w:rsid w:val="005870B4"/>
    <w:rsid w:val="00587866"/>
    <w:rsid w:val="0059015C"/>
    <w:rsid w:val="005904B0"/>
    <w:rsid w:val="00592703"/>
    <w:rsid w:val="00592C1F"/>
    <w:rsid w:val="005938C6"/>
    <w:rsid w:val="005939CB"/>
    <w:rsid w:val="00593A16"/>
    <w:rsid w:val="00595CEE"/>
    <w:rsid w:val="00595E17"/>
    <w:rsid w:val="0059619C"/>
    <w:rsid w:val="0059693F"/>
    <w:rsid w:val="00596C16"/>
    <w:rsid w:val="00596E6D"/>
    <w:rsid w:val="00596E7C"/>
    <w:rsid w:val="00597C30"/>
    <w:rsid w:val="005A0066"/>
    <w:rsid w:val="005A0981"/>
    <w:rsid w:val="005A098D"/>
    <w:rsid w:val="005A09B4"/>
    <w:rsid w:val="005A0A8E"/>
    <w:rsid w:val="005A15D8"/>
    <w:rsid w:val="005A2FA9"/>
    <w:rsid w:val="005A3252"/>
    <w:rsid w:val="005A3832"/>
    <w:rsid w:val="005A4E5D"/>
    <w:rsid w:val="005A502A"/>
    <w:rsid w:val="005A58F7"/>
    <w:rsid w:val="005A5A83"/>
    <w:rsid w:val="005A5C00"/>
    <w:rsid w:val="005B0043"/>
    <w:rsid w:val="005B0F47"/>
    <w:rsid w:val="005B174C"/>
    <w:rsid w:val="005B1D8D"/>
    <w:rsid w:val="005B2C6A"/>
    <w:rsid w:val="005B419B"/>
    <w:rsid w:val="005B45B6"/>
    <w:rsid w:val="005B576C"/>
    <w:rsid w:val="005B5C7C"/>
    <w:rsid w:val="005B5F92"/>
    <w:rsid w:val="005B6EDA"/>
    <w:rsid w:val="005B77B4"/>
    <w:rsid w:val="005B7E7D"/>
    <w:rsid w:val="005C02B7"/>
    <w:rsid w:val="005C0376"/>
    <w:rsid w:val="005C0CA3"/>
    <w:rsid w:val="005C1578"/>
    <w:rsid w:val="005C22E4"/>
    <w:rsid w:val="005C235C"/>
    <w:rsid w:val="005C2B16"/>
    <w:rsid w:val="005C2FC0"/>
    <w:rsid w:val="005C324B"/>
    <w:rsid w:val="005C3754"/>
    <w:rsid w:val="005C3C2C"/>
    <w:rsid w:val="005C4F72"/>
    <w:rsid w:val="005C50B0"/>
    <w:rsid w:val="005C636E"/>
    <w:rsid w:val="005C6D80"/>
    <w:rsid w:val="005C7487"/>
    <w:rsid w:val="005C75F8"/>
    <w:rsid w:val="005C782C"/>
    <w:rsid w:val="005D0497"/>
    <w:rsid w:val="005D06A2"/>
    <w:rsid w:val="005D15B1"/>
    <w:rsid w:val="005D18D0"/>
    <w:rsid w:val="005D243C"/>
    <w:rsid w:val="005D2453"/>
    <w:rsid w:val="005D2907"/>
    <w:rsid w:val="005D2961"/>
    <w:rsid w:val="005D2AFF"/>
    <w:rsid w:val="005D2CAA"/>
    <w:rsid w:val="005D3C90"/>
    <w:rsid w:val="005D3CE3"/>
    <w:rsid w:val="005D570C"/>
    <w:rsid w:val="005D61A5"/>
    <w:rsid w:val="005D6FE4"/>
    <w:rsid w:val="005D7430"/>
    <w:rsid w:val="005D77B7"/>
    <w:rsid w:val="005E09E7"/>
    <w:rsid w:val="005E0C6D"/>
    <w:rsid w:val="005E1098"/>
    <w:rsid w:val="005E1574"/>
    <w:rsid w:val="005E26B5"/>
    <w:rsid w:val="005E384C"/>
    <w:rsid w:val="005E3F26"/>
    <w:rsid w:val="005E415E"/>
    <w:rsid w:val="005E4572"/>
    <w:rsid w:val="005E49D7"/>
    <w:rsid w:val="005E5BB3"/>
    <w:rsid w:val="005E5D8D"/>
    <w:rsid w:val="005E6F2D"/>
    <w:rsid w:val="005E7F1F"/>
    <w:rsid w:val="005F001A"/>
    <w:rsid w:val="005F0FCB"/>
    <w:rsid w:val="005F160D"/>
    <w:rsid w:val="005F1809"/>
    <w:rsid w:val="005F1AD4"/>
    <w:rsid w:val="005F2291"/>
    <w:rsid w:val="005F277F"/>
    <w:rsid w:val="005F2ED7"/>
    <w:rsid w:val="005F3167"/>
    <w:rsid w:val="005F328E"/>
    <w:rsid w:val="005F338D"/>
    <w:rsid w:val="005F380E"/>
    <w:rsid w:val="005F3DF5"/>
    <w:rsid w:val="005F5612"/>
    <w:rsid w:val="005F59FE"/>
    <w:rsid w:val="005F5BC2"/>
    <w:rsid w:val="005F7D56"/>
    <w:rsid w:val="005F7D77"/>
    <w:rsid w:val="006018ED"/>
    <w:rsid w:val="00602454"/>
    <w:rsid w:val="00602857"/>
    <w:rsid w:val="00602DD3"/>
    <w:rsid w:val="0060358B"/>
    <w:rsid w:val="00603A74"/>
    <w:rsid w:val="00603A9E"/>
    <w:rsid w:val="00604F0F"/>
    <w:rsid w:val="006051E4"/>
    <w:rsid w:val="006057BD"/>
    <w:rsid w:val="006058CC"/>
    <w:rsid w:val="00605EFB"/>
    <w:rsid w:val="00606A52"/>
    <w:rsid w:val="00606F19"/>
    <w:rsid w:val="006076F5"/>
    <w:rsid w:val="00607BA5"/>
    <w:rsid w:val="00610657"/>
    <w:rsid w:val="00612CFB"/>
    <w:rsid w:val="00614699"/>
    <w:rsid w:val="00614A2D"/>
    <w:rsid w:val="006151AA"/>
    <w:rsid w:val="00615551"/>
    <w:rsid w:val="00615C9F"/>
    <w:rsid w:val="00616092"/>
    <w:rsid w:val="0061658A"/>
    <w:rsid w:val="006200F3"/>
    <w:rsid w:val="00620CCB"/>
    <w:rsid w:val="00621372"/>
    <w:rsid w:val="00621739"/>
    <w:rsid w:val="00622103"/>
    <w:rsid w:val="00622EB7"/>
    <w:rsid w:val="006238CC"/>
    <w:rsid w:val="00623A3F"/>
    <w:rsid w:val="0062427A"/>
    <w:rsid w:val="006244D5"/>
    <w:rsid w:val="00624E4F"/>
    <w:rsid w:val="006254DA"/>
    <w:rsid w:val="00625587"/>
    <w:rsid w:val="006270DE"/>
    <w:rsid w:val="00627486"/>
    <w:rsid w:val="00627496"/>
    <w:rsid w:val="006320B1"/>
    <w:rsid w:val="0063246F"/>
    <w:rsid w:val="006330A3"/>
    <w:rsid w:val="006330D0"/>
    <w:rsid w:val="0063359F"/>
    <w:rsid w:val="00633EBE"/>
    <w:rsid w:val="00634846"/>
    <w:rsid w:val="00634C65"/>
    <w:rsid w:val="00635E30"/>
    <w:rsid w:val="00636110"/>
    <w:rsid w:val="006364F2"/>
    <w:rsid w:val="006370A8"/>
    <w:rsid w:val="006406F0"/>
    <w:rsid w:val="00640C40"/>
    <w:rsid w:val="00640F67"/>
    <w:rsid w:val="006410DC"/>
    <w:rsid w:val="0064209B"/>
    <w:rsid w:val="00642227"/>
    <w:rsid w:val="00642279"/>
    <w:rsid w:val="0064240D"/>
    <w:rsid w:val="00642CC5"/>
    <w:rsid w:val="00642E8C"/>
    <w:rsid w:val="006434C0"/>
    <w:rsid w:val="00643E41"/>
    <w:rsid w:val="006446FC"/>
    <w:rsid w:val="00644B3C"/>
    <w:rsid w:val="00644E58"/>
    <w:rsid w:val="00644EB4"/>
    <w:rsid w:val="006452B7"/>
    <w:rsid w:val="00645F30"/>
    <w:rsid w:val="00647D13"/>
    <w:rsid w:val="00647F0B"/>
    <w:rsid w:val="0065016A"/>
    <w:rsid w:val="0065093D"/>
    <w:rsid w:val="00651381"/>
    <w:rsid w:val="0065175D"/>
    <w:rsid w:val="00651ED5"/>
    <w:rsid w:val="00651ED8"/>
    <w:rsid w:val="00652F42"/>
    <w:rsid w:val="006536A1"/>
    <w:rsid w:val="00654067"/>
    <w:rsid w:val="0065438E"/>
    <w:rsid w:val="006566E1"/>
    <w:rsid w:val="00657518"/>
    <w:rsid w:val="006576D7"/>
    <w:rsid w:val="006600F2"/>
    <w:rsid w:val="00660909"/>
    <w:rsid w:val="006620C2"/>
    <w:rsid w:val="00663058"/>
    <w:rsid w:val="0066380A"/>
    <w:rsid w:val="00664550"/>
    <w:rsid w:val="00665186"/>
    <w:rsid w:val="006658F9"/>
    <w:rsid w:val="00666088"/>
    <w:rsid w:val="00666A3C"/>
    <w:rsid w:val="006671F7"/>
    <w:rsid w:val="006677CD"/>
    <w:rsid w:val="006677DD"/>
    <w:rsid w:val="00667A30"/>
    <w:rsid w:val="00670122"/>
    <w:rsid w:val="006703AB"/>
    <w:rsid w:val="00670C25"/>
    <w:rsid w:val="00670F08"/>
    <w:rsid w:val="00671015"/>
    <w:rsid w:val="00671059"/>
    <w:rsid w:val="006716CA"/>
    <w:rsid w:val="006730C7"/>
    <w:rsid w:val="0067314C"/>
    <w:rsid w:val="00674077"/>
    <w:rsid w:val="00674A8C"/>
    <w:rsid w:val="00675646"/>
    <w:rsid w:val="00675A35"/>
    <w:rsid w:val="006763BF"/>
    <w:rsid w:val="00676A18"/>
    <w:rsid w:val="00676D67"/>
    <w:rsid w:val="006779A1"/>
    <w:rsid w:val="00677E97"/>
    <w:rsid w:val="00681548"/>
    <w:rsid w:val="00681651"/>
    <w:rsid w:val="006817FA"/>
    <w:rsid w:val="00681BE5"/>
    <w:rsid w:val="00681E47"/>
    <w:rsid w:val="0068211F"/>
    <w:rsid w:val="00682231"/>
    <w:rsid w:val="006834F5"/>
    <w:rsid w:val="0068382D"/>
    <w:rsid w:val="006842E6"/>
    <w:rsid w:val="0068457F"/>
    <w:rsid w:val="00684ADA"/>
    <w:rsid w:val="00684E4C"/>
    <w:rsid w:val="00685177"/>
    <w:rsid w:val="00685523"/>
    <w:rsid w:val="00685F97"/>
    <w:rsid w:val="0068657B"/>
    <w:rsid w:val="00686F10"/>
    <w:rsid w:val="0068735C"/>
    <w:rsid w:val="006876A6"/>
    <w:rsid w:val="00687D6A"/>
    <w:rsid w:val="00687FCC"/>
    <w:rsid w:val="006903BA"/>
    <w:rsid w:val="00690715"/>
    <w:rsid w:val="006907C4"/>
    <w:rsid w:val="00690B14"/>
    <w:rsid w:val="00691469"/>
    <w:rsid w:val="0069177C"/>
    <w:rsid w:val="006918E5"/>
    <w:rsid w:val="00691FE7"/>
    <w:rsid w:val="0069282F"/>
    <w:rsid w:val="00692F30"/>
    <w:rsid w:val="00693A5A"/>
    <w:rsid w:val="00693AF1"/>
    <w:rsid w:val="00693BE9"/>
    <w:rsid w:val="00694214"/>
    <w:rsid w:val="0069459F"/>
    <w:rsid w:val="0069511D"/>
    <w:rsid w:val="00695C71"/>
    <w:rsid w:val="0069636B"/>
    <w:rsid w:val="006963BD"/>
    <w:rsid w:val="00696FC8"/>
    <w:rsid w:val="006970EE"/>
    <w:rsid w:val="006971DE"/>
    <w:rsid w:val="00697311"/>
    <w:rsid w:val="00697963"/>
    <w:rsid w:val="00697C32"/>
    <w:rsid w:val="006A02AE"/>
    <w:rsid w:val="006A0AAF"/>
    <w:rsid w:val="006A0C30"/>
    <w:rsid w:val="006A0D09"/>
    <w:rsid w:val="006A1CB6"/>
    <w:rsid w:val="006A24F9"/>
    <w:rsid w:val="006A2693"/>
    <w:rsid w:val="006A282D"/>
    <w:rsid w:val="006A2B2C"/>
    <w:rsid w:val="006A2E06"/>
    <w:rsid w:val="006A2E62"/>
    <w:rsid w:val="006A3983"/>
    <w:rsid w:val="006A3CA8"/>
    <w:rsid w:val="006A4069"/>
    <w:rsid w:val="006A4787"/>
    <w:rsid w:val="006A4BEF"/>
    <w:rsid w:val="006A5F56"/>
    <w:rsid w:val="006A689D"/>
    <w:rsid w:val="006A6DDD"/>
    <w:rsid w:val="006A71EF"/>
    <w:rsid w:val="006A725C"/>
    <w:rsid w:val="006A7328"/>
    <w:rsid w:val="006A774A"/>
    <w:rsid w:val="006B01DC"/>
    <w:rsid w:val="006B1152"/>
    <w:rsid w:val="006B2B30"/>
    <w:rsid w:val="006B2FF6"/>
    <w:rsid w:val="006B3606"/>
    <w:rsid w:val="006B4045"/>
    <w:rsid w:val="006B40E3"/>
    <w:rsid w:val="006B527C"/>
    <w:rsid w:val="006B5693"/>
    <w:rsid w:val="006B64B2"/>
    <w:rsid w:val="006B72D4"/>
    <w:rsid w:val="006C1320"/>
    <w:rsid w:val="006C1FDE"/>
    <w:rsid w:val="006C2914"/>
    <w:rsid w:val="006C3595"/>
    <w:rsid w:val="006C3A0D"/>
    <w:rsid w:val="006C4189"/>
    <w:rsid w:val="006C41E5"/>
    <w:rsid w:val="006C4FA7"/>
    <w:rsid w:val="006C530A"/>
    <w:rsid w:val="006C6030"/>
    <w:rsid w:val="006C617A"/>
    <w:rsid w:val="006C65F5"/>
    <w:rsid w:val="006C694A"/>
    <w:rsid w:val="006C6B91"/>
    <w:rsid w:val="006C6DAE"/>
    <w:rsid w:val="006C7294"/>
    <w:rsid w:val="006C775F"/>
    <w:rsid w:val="006C7B12"/>
    <w:rsid w:val="006D0507"/>
    <w:rsid w:val="006D0AFE"/>
    <w:rsid w:val="006D12B2"/>
    <w:rsid w:val="006D1710"/>
    <w:rsid w:val="006D176D"/>
    <w:rsid w:val="006D1786"/>
    <w:rsid w:val="006D2227"/>
    <w:rsid w:val="006D2B9E"/>
    <w:rsid w:val="006D370A"/>
    <w:rsid w:val="006D3F5A"/>
    <w:rsid w:val="006D4C0A"/>
    <w:rsid w:val="006D4D09"/>
    <w:rsid w:val="006D5436"/>
    <w:rsid w:val="006D5D76"/>
    <w:rsid w:val="006D603F"/>
    <w:rsid w:val="006D6795"/>
    <w:rsid w:val="006D68F7"/>
    <w:rsid w:val="006D7362"/>
    <w:rsid w:val="006D77A2"/>
    <w:rsid w:val="006E010D"/>
    <w:rsid w:val="006E0C49"/>
    <w:rsid w:val="006E1775"/>
    <w:rsid w:val="006E1AD2"/>
    <w:rsid w:val="006E1CE7"/>
    <w:rsid w:val="006E1D59"/>
    <w:rsid w:val="006E2108"/>
    <w:rsid w:val="006E2AE9"/>
    <w:rsid w:val="006E2FD6"/>
    <w:rsid w:val="006E4EA7"/>
    <w:rsid w:val="006E5D84"/>
    <w:rsid w:val="006E656C"/>
    <w:rsid w:val="006E6F93"/>
    <w:rsid w:val="006F0033"/>
    <w:rsid w:val="006F0CC8"/>
    <w:rsid w:val="006F0F6D"/>
    <w:rsid w:val="006F1613"/>
    <w:rsid w:val="006F166F"/>
    <w:rsid w:val="006F1787"/>
    <w:rsid w:val="006F1EF1"/>
    <w:rsid w:val="006F3F50"/>
    <w:rsid w:val="006F3FAB"/>
    <w:rsid w:val="006F3FCE"/>
    <w:rsid w:val="006F49BA"/>
    <w:rsid w:val="006F5810"/>
    <w:rsid w:val="006F5830"/>
    <w:rsid w:val="006F5BB0"/>
    <w:rsid w:val="006F61E6"/>
    <w:rsid w:val="006F6388"/>
    <w:rsid w:val="006F6858"/>
    <w:rsid w:val="006F6F83"/>
    <w:rsid w:val="006F755D"/>
    <w:rsid w:val="006F7E58"/>
    <w:rsid w:val="0070044E"/>
    <w:rsid w:val="00700E1F"/>
    <w:rsid w:val="0070125B"/>
    <w:rsid w:val="0070180D"/>
    <w:rsid w:val="00701A0E"/>
    <w:rsid w:val="00701C26"/>
    <w:rsid w:val="0070258D"/>
    <w:rsid w:val="007026D9"/>
    <w:rsid w:val="00703938"/>
    <w:rsid w:val="00703C77"/>
    <w:rsid w:val="00703DB4"/>
    <w:rsid w:val="00703ECD"/>
    <w:rsid w:val="00704B83"/>
    <w:rsid w:val="00704C78"/>
    <w:rsid w:val="00704DFC"/>
    <w:rsid w:val="0070531D"/>
    <w:rsid w:val="00705EC8"/>
    <w:rsid w:val="007063E6"/>
    <w:rsid w:val="00706427"/>
    <w:rsid w:val="007065D3"/>
    <w:rsid w:val="00706C68"/>
    <w:rsid w:val="007070EB"/>
    <w:rsid w:val="00707292"/>
    <w:rsid w:val="00707F5C"/>
    <w:rsid w:val="00710033"/>
    <w:rsid w:val="00710385"/>
    <w:rsid w:val="007109A0"/>
    <w:rsid w:val="00710F5A"/>
    <w:rsid w:val="00711509"/>
    <w:rsid w:val="00711BBF"/>
    <w:rsid w:val="00714054"/>
    <w:rsid w:val="00714211"/>
    <w:rsid w:val="00714FC0"/>
    <w:rsid w:val="00715D74"/>
    <w:rsid w:val="00715E43"/>
    <w:rsid w:val="00716AD6"/>
    <w:rsid w:val="00716BC9"/>
    <w:rsid w:val="00717133"/>
    <w:rsid w:val="00717210"/>
    <w:rsid w:val="0071734A"/>
    <w:rsid w:val="00717E4E"/>
    <w:rsid w:val="00720927"/>
    <w:rsid w:val="00721148"/>
    <w:rsid w:val="00721185"/>
    <w:rsid w:val="007211B5"/>
    <w:rsid w:val="00721242"/>
    <w:rsid w:val="007213E5"/>
    <w:rsid w:val="00723BE3"/>
    <w:rsid w:val="00723D89"/>
    <w:rsid w:val="00724440"/>
    <w:rsid w:val="007247D1"/>
    <w:rsid w:val="00724C97"/>
    <w:rsid w:val="00724F3F"/>
    <w:rsid w:val="007251DB"/>
    <w:rsid w:val="00725581"/>
    <w:rsid w:val="007257B2"/>
    <w:rsid w:val="00725DF8"/>
    <w:rsid w:val="00725FB0"/>
    <w:rsid w:val="007260B1"/>
    <w:rsid w:val="0072631A"/>
    <w:rsid w:val="00730097"/>
    <w:rsid w:val="00731B4E"/>
    <w:rsid w:val="00732359"/>
    <w:rsid w:val="007329F7"/>
    <w:rsid w:val="00732A84"/>
    <w:rsid w:val="00733A0A"/>
    <w:rsid w:val="00733E4F"/>
    <w:rsid w:val="00734611"/>
    <w:rsid w:val="007351EF"/>
    <w:rsid w:val="007363E2"/>
    <w:rsid w:val="00736670"/>
    <w:rsid w:val="0073668F"/>
    <w:rsid w:val="00736B49"/>
    <w:rsid w:val="00736CDA"/>
    <w:rsid w:val="00737671"/>
    <w:rsid w:val="007401AB"/>
    <w:rsid w:val="007406DB"/>
    <w:rsid w:val="00740DE5"/>
    <w:rsid w:val="00741069"/>
    <w:rsid w:val="00741828"/>
    <w:rsid w:val="00741AD0"/>
    <w:rsid w:val="00742989"/>
    <w:rsid w:val="00742999"/>
    <w:rsid w:val="0074316B"/>
    <w:rsid w:val="0074398B"/>
    <w:rsid w:val="00743A2E"/>
    <w:rsid w:val="00744F91"/>
    <w:rsid w:val="00745CDD"/>
    <w:rsid w:val="007461E7"/>
    <w:rsid w:val="007464F9"/>
    <w:rsid w:val="0074684A"/>
    <w:rsid w:val="00746D3F"/>
    <w:rsid w:val="00747FA8"/>
    <w:rsid w:val="007503AB"/>
    <w:rsid w:val="00750615"/>
    <w:rsid w:val="00750C8C"/>
    <w:rsid w:val="00751646"/>
    <w:rsid w:val="00751A76"/>
    <w:rsid w:val="0075251C"/>
    <w:rsid w:val="007525D0"/>
    <w:rsid w:val="007537B7"/>
    <w:rsid w:val="007537BE"/>
    <w:rsid w:val="00753AC0"/>
    <w:rsid w:val="00754187"/>
    <w:rsid w:val="00754280"/>
    <w:rsid w:val="007543B8"/>
    <w:rsid w:val="00754E0B"/>
    <w:rsid w:val="00755230"/>
    <w:rsid w:val="00756133"/>
    <w:rsid w:val="007570AF"/>
    <w:rsid w:val="007619EC"/>
    <w:rsid w:val="00762367"/>
    <w:rsid w:val="00763288"/>
    <w:rsid w:val="00763340"/>
    <w:rsid w:val="00763985"/>
    <w:rsid w:val="00763F5D"/>
    <w:rsid w:val="00764171"/>
    <w:rsid w:val="00764D87"/>
    <w:rsid w:val="00765101"/>
    <w:rsid w:val="00765272"/>
    <w:rsid w:val="00765CB6"/>
    <w:rsid w:val="00767B5F"/>
    <w:rsid w:val="00770043"/>
    <w:rsid w:val="00770111"/>
    <w:rsid w:val="00770823"/>
    <w:rsid w:val="00770ED6"/>
    <w:rsid w:val="007711C0"/>
    <w:rsid w:val="00772D8E"/>
    <w:rsid w:val="007744A4"/>
    <w:rsid w:val="007745EA"/>
    <w:rsid w:val="0077494B"/>
    <w:rsid w:val="00774CD0"/>
    <w:rsid w:val="00775997"/>
    <w:rsid w:val="00775D8D"/>
    <w:rsid w:val="00775DFE"/>
    <w:rsid w:val="00776924"/>
    <w:rsid w:val="00776C20"/>
    <w:rsid w:val="00776E3E"/>
    <w:rsid w:val="007777D5"/>
    <w:rsid w:val="00780D7B"/>
    <w:rsid w:val="007810CB"/>
    <w:rsid w:val="00781452"/>
    <w:rsid w:val="00781ABD"/>
    <w:rsid w:val="00782D34"/>
    <w:rsid w:val="00783779"/>
    <w:rsid w:val="00783F2B"/>
    <w:rsid w:val="007844A8"/>
    <w:rsid w:val="00784C08"/>
    <w:rsid w:val="00785226"/>
    <w:rsid w:val="00785B56"/>
    <w:rsid w:val="00785C91"/>
    <w:rsid w:val="0078667C"/>
    <w:rsid w:val="00786E0D"/>
    <w:rsid w:val="007870B7"/>
    <w:rsid w:val="00787774"/>
    <w:rsid w:val="00787E83"/>
    <w:rsid w:val="00790C67"/>
    <w:rsid w:val="00790F53"/>
    <w:rsid w:val="00791268"/>
    <w:rsid w:val="007925C6"/>
    <w:rsid w:val="00792C2D"/>
    <w:rsid w:val="00792EC1"/>
    <w:rsid w:val="0079372E"/>
    <w:rsid w:val="00794066"/>
    <w:rsid w:val="007944CB"/>
    <w:rsid w:val="007956AF"/>
    <w:rsid w:val="00795AF1"/>
    <w:rsid w:val="00795B7D"/>
    <w:rsid w:val="00796155"/>
    <w:rsid w:val="00796717"/>
    <w:rsid w:val="00796976"/>
    <w:rsid w:val="00797509"/>
    <w:rsid w:val="007A064C"/>
    <w:rsid w:val="007A07DA"/>
    <w:rsid w:val="007A10EE"/>
    <w:rsid w:val="007A162C"/>
    <w:rsid w:val="007A1A3F"/>
    <w:rsid w:val="007A23EA"/>
    <w:rsid w:val="007A3077"/>
    <w:rsid w:val="007A402F"/>
    <w:rsid w:val="007A4308"/>
    <w:rsid w:val="007A4823"/>
    <w:rsid w:val="007A48CC"/>
    <w:rsid w:val="007A48D1"/>
    <w:rsid w:val="007A502A"/>
    <w:rsid w:val="007A529B"/>
    <w:rsid w:val="007A5E13"/>
    <w:rsid w:val="007A7966"/>
    <w:rsid w:val="007A7F0C"/>
    <w:rsid w:val="007B059E"/>
    <w:rsid w:val="007B0650"/>
    <w:rsid w:val="007B0944"/>
    <w:rsid w:val="007B1235"/>
    <w:rsid w:val="007B1A6E"/>
    <w:rsid w:val="007B1EAA"/>
    <w:rsid w:val="007B2595"/>
    <w:rsid w:val="007B2722"/>
    <w:rsid w:val="007B2CA4"/>
    <w:rsid w:val="007B2E43"/>
    <w:rsid w:val="007B3172"/>
    <w:rsid w:val="007B340F"/>
    <w:rsid w:val="007B3578"/>
    <w:rsid w:val="007B3B7B"/>
    <w:rsid w:val="007B4345"/>
    <w:rsid w:val="007B4868"/>
    <w:rsid w:val="007B4926"/>
    <w:rsid w:val="007B49E1"/>
    <w:rsid w:val="007B4D7B"/>
    <w:rsid w:val="007B53C3"/>
    <w:rsid w:val="007B54A1"/>
    <w:rsid w:val="007B5D82"/>
    <w:rsid w:val="007B5E30"/>
    <w:rsid w:val="007B5FFD"/>
    <w:rsid w:val="007B6174"/>
    <w:rsid w:val="007B67B0"/>
    <w:rsid w:val="007B6BFF"/>
    <w:rsid w:val="007B6FD0"/>
    <w:rsid w:val="007B71F1"/>
    <w:rsid w:val="007B7ACB"/>
    <w:rsid w:val="007B7C2F"/>
    <w:rsid w:val="007B7FBF"/>
    <w:rsid w:val="007C218B"/>
    <w:rsid w:val="007C34E9"/>
    <w:rsid w:val="007C3585"/>
    <w:rsid w:val="007C3A05"/>
    <w:rsid w:val="007C4366"/>
    <w:rsid w:val="007C44DF"/>
    <w:rsid w:val="007C4B4D"/>
    <w:rsid w:val="007C4EEF"/>
    <w:rsid w:val="007C4F34"/>
    <w:rsid w:val="007C4F4C"/>
    <w:rsid w:val="007C648E"/>
    <w:rsid w:val="007C64DE"/>
    <w:rsid w:val="007C6545"/>
    <w:rsid w:val="007C68C7"/>
    <w:rsid w:val="007C6BE0"/>
    <w:rsid w:val="007C6E37"/>
    <w:rsid w:val="007C7DC2"/>
    <w:rsid w:val="007C7E81"/>
    <w:rsid w:val="007D030C"/>
    <w:rsid w:val="007D033C"/>
    <w:rsid w:val="007D0A7F"/>
    <w:rsid w:val="007D0D80"/>
    <w:rsid w:val="007D0EE5"/>
    <w:rsid w:val="007D16EE"/>
    <w:rsid w:val="007D1B61"/>
    <w:rsid w:val="007D1B6F"/>
    <w:rsid w:val="007D2FF2"/>
    <w:rsid w:val="007D3E4D"/>
    <w:rsid w:val="007D418E"/>
    <w:rsid w:val="007D470F"/>
    <w:rsid w:val="007D6A5E"/>
    <w:rsid w:val="007D71A2"/>
    <w:rsid w:val="007D7DD6"/>
    <w:rsid w:val="007D7EB6"/>
    <w:rsid w:val="007E0276"/>
    <w:rsid w:val="007E13E9"/>
    <w:rsid w:val="007E1651"/>
    <w:rsid w:val="007E1B8A"/>
    <w:rsid w:val="007E28E7"/>
    <w:rsid w:val="007E418C"/>
    <w:rsid w:val="007E5053"/>
    <w:rsid w:val="007E5DB6"/>
    <w:rsid w:val="007E5F6E"/>
    <w:rsid w:val="007E6E45"/>
    <w:rsid w:val="007F0C21"/>
    <w:rsid w:val="007F100E"/>
    <w:rsid w:val="007F12A8"/>
    <w:rsid w:val="007F18B7"/>
    <w:rsid w:val="007F2049"/>
    <w:rsid w:val="007F2999"/>
    <w:rsid w:val="007F2D66"/>
    <w:rsid w:val="007F372B"/>
    <w:rsid w:val="007F4147"/>
    <w:rsid w:val="007F4B26"/>
    <w:rsid w:val="007F4D21"/>
    <w:rsid w:val="007F5303"/>
    <w:rsid w:val="007F5819"/>
    <w:rsid w:val="007F60DA"/>
    <w:rsid w:val="007F6537"/>
    <w:rsid w:val="007F658E"/>
    <w:rsid w:val="007F72F9"/>
    <w:rsid w:val="007F79A0"/>
    <w:rsid w:val="007F7A27"/>
    <w:rsid w:val="007F7DB3"/>
    <w:rsid w:val="007F7DE2"/>
    <w:rsid w:val="007F7F74"/>
    <w:rsid w:val="0080021F"/>
    <w:rsid w:val="00800745"/>
    <w:rsid w:val="00800D5D"/>
    <w:rsid w:val="008016DB"/>
    <w:rsid w:val="008017E6"/>
    <w:rsid w:val="00801DE3"/>
    <w:rsid w:val="0080208D"/>
    <w:rsid w:val="008020B9"/>
    <w:rsid w:val="00803E22"/>
    <w:rsid w:val="00803EBC"/>
    <w:rsid w:val="00804435"/>
    <w:rsid w:val="00804930"/>
    <w:rsid w:val="00805E2E"/>
    <w:rsid w:val="00806070"/>
    <w:rsid w:val="0080636B"/>
    <w:rsid w:val="00806DF2"/>
    <w:rsid w:val="00806E03"/>
    <w:rsid w:val="0080768D"/>
    <w:rsid w:val="00807D13"/>
    <w:rsid w:val="00807F6D"/>
    <w:rsid w:val="00810112"/>
    <w:rsid w:val="00810FFC"/>
    <w:rsid w:val="00811269"/>
    <w:rsid w:val="0081200D"/>
    <w:rsid w:val="008124C6"/>
    <w:rsid w:val="008127CA"/>
    <w:rsid w:val="00812C8E"/>
    <w:rsid w:val="00812EF4"/>
    <w:rsid w:val="0081342C"/>
    <w:rsid w:val="008137B2"/>
    <w:rsid w:val="00813DB4"/>
    <w:rsid w:val="0081437B"/>
    <w:rsid w:val="00814481"/>
    <w:rsid w:val="0081526C"/>
    <w:rsid w:val="008157A8"/>
    <w:rsid w:val="00815A7F"/>
    <w:rsid w:val="00815FAE"/>
    <w:rsid w:val="008165F2"/>
    <w:rsid w:val="008167C1"/>
    <w:rsid w:val="00816C9A"/>
    <w:rsid w:val="00817738"/>
    <w:rsid w:val="008178D9"/>
    <w:rsid w:val="008203C1"/>
    <w:rsid w:val="00820517"/>
    <w:rsid w:val="008210F3"/>
    <w:rsid w:val="0082143E"/>
    <w:rsid w:val="008218C2"/>
    <w:rsid w:val="00823436"/>
    <w:rsid w:val="00823D00"/>
    <w:rsid w:val="0082605E"/>
    <w:rsid w:val="008266F3"/>
    <w:rsid w:val="00826866"/>
    <w:rsid w:val="0082689F"/>
    <w:rsid w:val="00826F5B"/>
    <w:rsid w:val="00827B76"/>
    <w:rsid w:val="00827B7C"/>
    <w:rsid w:val="00827B8C"/>
    <w:rsid w:val="00827D19"/>
    <w:rsid w:val="008302F3"/>
    <w:rsid w:val="008307FD"/>
    <w:rsid w:val="00830865"/>
    <w:rsid w:val="00830CC0"/>
    <w:rsid w:val="00831166"/>
    <w:rsid w:val="0083168D"/>
    <w:rsid w:val="00833066"/>
    <w:rsid w:val="00833363"/>
    <w:rsid w:val="008334DE"/>
    <w:rsid w:val="00833502"/>
    <w:rsid w:val="008336BE"/>
    <w:rsid w:val="00833C69"/>
    <w:rsid w:val="008340A0"/>
    <w:rsid w:val="008343B3"/>
    <w:rsid w:val="00834688"/>
    <w:rsid w:val="00834774"/>
    <w:rsid w:val="00834E5B"/>
    <w:rsid w:val="00834EBC"/>
    <w:rsid w:val="00835D28"/>
    <w:rsid w:val="00835E29"/>
    <w:rsid w:val="00835F99"/>
    <w:rsid w:val="008362E4"/>
    <w:rsid w:val="00836578"/>
    <w:rsid w:val="00836A7A"/>
    <w:rsid w:val="00836EB7"/>
    <w:rsid w:val="008370AC"/>
    <w:rsid w:val="00837340"/>
    <w:rsid w:val="0084068C"/>
    <w:rsid w:val="00841389"/>
    <w:rsid w:val="00841437"/>
    <w:rsid w:val="008424CC"/>
    <w:rsid w:val="00842787"/>
    <w:rsid w:val="00843CAA"/>
    <w:rsid w:val="008442CF"/>
    <w:rsid w:val="00844C8B"/>
    <w:rsid w:val="008457BF"/>
    <w:rsid w:val="00845815"/>
    <w:rsid w:val="00845CB7"/>
    <w:rsid w:val="00845E75"/>
    <w:rsid w:val="0084607A"/>
    <w:rsid w:val="0084612C"/>
    <w:rsid w:val="008466D4"/>
    <w:rsid w:val="00846DD6"/>
    <w:rsid w:val="00850F50"/>
    <w:rsid w:val="00851E7B"/>
    <w:rsid w:val="00852511"/>
    <w:rsid w:val="008526B0"/>
    <w:rsid w:val="00852971"/>
    <w:rsid w:val="00853121"/>
    <w:rsid w:val="00853213"/>
    <w:rsid w:val="00853A96"/>
    <w:rsid w:val="00853DE6"/>
    <w:rsid w:val="00853EAA"/>
    <w:rsid w:val="00854702"/>
    <w:rsid w:val="00855064"/>
    <w:rsid w:val="008550E3"/>
    <w:rsid w:val="00855A59"/>
    <w:rsid w:val="00856205"/>
    <w:rsid w:val="00856A78"/>
    <w:rsid w:val="00856E44"/>
    <w:rsid w:val="008571AA"/>
    <w:rsid w:val="00860809"/>
    <w:rsid w:val="00861446"/>
    <w:rsid w:val="00861702"/>
    <w:rsid w:val="00861B8B"/>
    <w:rsid w:val="00862295"/>
    <w:rsid w:val="008622D2"/>
    <w:rsid w:val="008625DA"/>
    <w:rsid w:val="0086365C"/>
    <w:rsid w:val="00864144"/>
    <w:rsid w:val="008646EA"/>
    <w:rsid w:val="00864893"/>
    <w:rsid w:val="00864B53"/>
    <w:rsid w:val="00865144"/>
    <w:rsid w:val="0086527B"/>
    <w:rsid w:val="0086547A"/>
    <w:rsid w:val="008659CF"/>
    <w:rsid w:val="00865A95"/>
    <w:rsid w:val="00865DFD"/>
    <w:rsid w:val="0086782E"/>
    <w:rsid w:val="00867CA8"/>
    <w:rsid w:val="00867EA0"/>
    <w:rsid w:val="008704BE"/>
    <w:rsid w:val="00870544"/>
    <w:rsid w:val="00870680"/>
    <w:rsid w:val="00870809"/>
    <w:rsid w:val="00870F05"/>
    <w:rsid w:val="00871156"/>
    <w:rsid w:val="00871723"/>
    <w:rsid w:val="00871D0F"/>
    <w:rsid w:val="00871EE8"/>
    <w:rsid w:val="0087332E"/>
    <w:rsid w:val="008734C6"/>
    <w:rsid w:val="00873A16"/>
    <w:rsid w:val="00873CCB"/>
    <w:rsid w:val="00874238"/>
    <w:rsid w:val="00874B1D"/>
    <w:rsid w:val="0087662C"/>
    <w:rsid w:val="00876E37"/>
    <w:rsid w:val="00877A2F"/>
    <w:rsid w:val="008800B4"/>
    <w:rsid w:val="008801EF"/>
    <w:rsid w:val="0088052A"/>
    <w:rsid w:val="00880A1E"/>
    <w:rsid w:val="00880C20"/>
    <w:rsid w:val="00880CB8"/>
    <w:rsid w:val="00882E65"/>
    <w:rsid w:val="0088373F"/>
    <w:rsid w:val="00884112"/>
    <w:rsid w:val="00885701"/>
    <w:rsid w:val="00885976"/>
    <w:rsid w:val="00885A79"/>
    <w:rsid w:val="00885EAF"/>
    <w:rsid w:val="0088605D"/>
    <w:rsid w:val="00886209"/>
    <w:rsid w:val="00887653"/>
    <w:rsid w:val="00890702"/>
    <w:rsid w:val="00890829"/>
    <w:rsid w:val="008911AC"/>
    <w:rsid w:val="00891A2E"/>
    <w:rsid w:val="00891B98"/>
    <w:rsid w:val="00892D05"/>
    <w:rsid w:val="008933B5"/>
    <w:rsid w:val="0089358F"/>
    <w:rsid w:val="00893A0E"/>
    <w:rsid w:val="0089406F"/>
    <w:rsid w:val="008943B1"/>
    <w:rsid w:val="008943B3"/>
    <w:rsid w:val="008944B4"/>
    <w:rsid w:val="00895168"/>
    <w:rsid w:val="00895434"/>
    <w:rsid w:val="00896322"/>
    <w:rsid w:val="008964BC"/>
    <w:rsid w:val="00896594"/>
    <w:rsid w:val="008969D7"/>
    <w:rsid w:val="00896E1A"/>
    <w:rsid w:val="008973C7"/>
    <w:rsid w:val="008973F4"/>
    <w:rsid w:val="00897A06"/>
    <w:rsid w:val="00897CEA"/>
    <w:rsid w:val="00897DF4"/>
    <w:rsid w:val="00897E72"/>
    <w:rsid w:val="008A0276"/>
    <w:rsid w:val="008A0CBA"/>
    <w:rsid w:val="008A1063"/>
    <w:rsid w:val="008A2302"/>
    <w:rsid w:val="008A2B05"/>
    <w:rsid w:val="008A2BA9"/>
    <w:rsid w:val="008A38E3"/>
    <w:rsid w:val="008A3C54"/>
    <w:rsid w:val="008A3F7A"/>
    <w:rsid w:val="008A4AF6"/>
    <w:rsid w:val="008A54C8"/>
    <w:rsid w:val="008A5646"/>
    <w:rsid w:val="008A68DC"/>
    <w:rsid w:val="008A7BFD"/>
    <w:rsid w:val="008B056D"/>
    <w:rsid w:val="008B061C"/>
    <w:rsid w:val="008B06D5"/>
    <w:rsid w:val="008B0D3A"/>
    <w:rsid w:val="008B1067"/>
    <w:rsid w:val="008B29AE"/>
    <w:rsid w:val="008B2E58"/>
    <w:rsid w:val="008B332C"/>
    <w:rsid w:val="008B3620"/>
    <w:rsid w:val="008B3853"/>
    <w:rsid w:val="008B4D1A"/>
    <w:rsid w:val="008B650C"/>
    <w:rsid w:val="008B6650"/>
    <w:rsid w:val="008B6FAF"/>
    <w:rsid w:val="008B78A3"/>
    <w:rsid w:val="008C01EB"/>
    <w:rsid w:val="008C035F"/>
    <w:rsid w:val="008C0381"/>
    <w:rsid w:val="008C0DB2"/>
    <w:rsid w:val="008C1862"/>
    <w:rsid w:val="008C18DA"/>
    <w:rsid w:val="008C2251"/>
    <w:rsid w:val="008C25CC"/>
    <w:rsid w:val="008C41C2"/>
    <w:rsid w:val="008C4EC1"/>
    <w:rsid w:val="008C4F8A"/>
    <w:rsid w:val="008C5063"/>
    <w:rsid w:val="008C64A3"/>
    <w:rsid w:val="008C6FE6"/>
    <w:rsid w:val="008C7B9C"/>
    <w:rsid w:val="008C7BEE"/>
    <w:rsid w:val="008D03CE"/>
    <w:rsid w:val="008D0A4D"/>
    <w:rsid w:val="008D181A"/>
    <w:rsid w:val="008D1877"/>
    <w:rsid w:val="008D1BA3"/>
    <w:rsid w:val="008D25FC"/>
    <w:rsid w:val="008D2ED2"/>
    <w:rsid w:val="008D3D8E"/>
    <w:rsid w:val="008D4326"/>
    <w:rsid w:val="008D48F0"/>
    <w:rsid w:val="008D4C1E"/>
    <w:rsid w:val="008D4FB8"/>
    <w:rsid w:val="008D5B0B"/>
    <w:rsid w:val="008D6971"/>
    <w:rsid w:val="008D6F85"/>
    <w:rsid w:val="008D7AFF"/>
    <w:rsid w:val="008E07A1"/>
    <w:rsid w:val="008E0B87"/>
    <w:rsid w:val="008E0D35"/>
    <w:rsid w:val="008E2D09"/>
    <w:rsid w:val="008E2F7C"/>
    <w:rsid w:val="008E3136"/>
    <w:rsid w:val="008E370B"/>
    <w:rsid w:val="008E3F42"/>
    <w:rsid w:val="008E3F9B"/>
    <w:rsid w:val="008E4963"/>
    <w:rsid w:val="008E4DC6"/>
    <w:rsid w:val="008E5D85"/>
    <w:rsid w:val="008E70C3"/>
    <w:rsid w:val="008E710B"/>
    <w:rsid w:val="008E7A2B"/>
    <w:rsid w:val="008E7F1A"/>
    <w:rsid w:val="008F01A1"/>
    <w:rsid w:val="008F1DFE"/>
    <w:rsid w:val="008F29C6"/>
    <w:rsid w:val="008F2E67"/>
    <w:rsid w:val="008F363B"/>
    <w:rsid w:val="008F3A85"/>
    <w:rsid w:val="008F472F"/>
    <w:rsid w:val="008F4C06"/>
    <w:rsid w:val="008F4FAF"/>
    <w:rsid w:val="008F4FD3"/>
    <w:rsid w:val="008F516D"/>
    <w:rsid w:val="008F55FF"/>
    <w:rsid w:val="008F6648"/>
    <w:rsid w:val="008F68A4"/>
    <w:rsid w:val="008F6A90"/>
    <w:rsid w:val="008F6FE3"/>
    <w:rsid w:val="00900038"/>
    <w:rsid w:val="00900E72"/>
    <w:rsid w:val="0090154A"/>
    <w:rsid w:val="00902048"/>
    <w:rsid w:val="0090238E"/>
    <w:rsid w:val="0090245B"/>
    <w:rsid w:val="0090278F"/>
    <w:rsid w:val="00902B6D"/>
    <w:rsid w:val="00903209"/>
    <w:rsid w:val="0090345A"/>
    <w:rsid w:val="009035DA"/>
    <w:rsid w:val="009036E3"/>
    <w:rsid w:val="00903E94"/>
    <w:rsid w:val="00904262"/>
    <w:rsid w:val="0090446A"/>
    <w:rsid w:val="00905502"/>
    <w:rsid w:val="00905B61"/>
    <w:rsid w:val="00907D28"/>
    <w:rsid w:val="009100EF"/>
    <w:rsid w:val="009106DA"/>
    <w:rsid w:val="0091126C"/>
    <w:rsid w:val="00911DE2"/>
    <w:rsid w:val="009123A1"/>
    <w:rsid w:val="00912B47"/>
    <w:rsid w:val="0091361C"/>
    <w:rsid w:val="00914520"/>
    <w:rsid w:val="009148C3"/>
    <w:rsid w:val="00914C1F"/>
    <w:rsid w:val="0091501D"/>
    <w:rsid w:val="00915882"/>
    <w:rsid w:val="009168E5"/>
    <w:rsid w:val="009173B0"/>
    <w:rsid w:val="00917E74"/>
    <w:rsid w:val="00917E8E"/>
    <w:rsid w:val="00920799"/>
    <w:rsid w:val="0092081B"/>
    <w:rsid w:val="00920821"/>
    <w:rsid w:val="00920EF2"/>
    <w:rsid w:val="00921914"/>
    <w:rsid w:val="00922389"/>
    <w:rsid w:val="00923022"/>
    <w:rsid w:val="00923E77"/>
    <w:rsid w:val="009243F1"/>
    <w:rsid w:val="0092449A"/>
    <w:rsid w:val="0092557D"/>
    <w:rsid w:val="00925E19"/>
    <w:rsid w:val="00925E76"/>
    <w:rsid w:val="00927367"/>
    <w:rsid w:val="0092762A"/>
    <w:rsid w:val="00927A0E"/>
    <w:rsid w:val="00927C5F"/>
    <w:rsid w:val="00927E11"/>
    <w:rsid w:val="009304AF"/>
    <w:rsid w:val="00930959"/>
    <w:rsid w:val="00930D95"/>
    <w:rsid w:val="0093164E"/>
    <w:rsid w:val="00931A49"/>
    <w:rsid w:val="00931BFB"/>
    <w:rsid w:val="0093230B"/>
    <w:rsid w:val="00932399"/>
    <w:rsid w:val="009328DE"/>
    <w:rsid w:val="00932A9C"/>
    <w:rsid w:val="00934084"/>
    <w:rsid w:val="00934421"/>
    <w:rsid w:val="0093505B"/>
    <w:rsid w:val="00935A2C"/>
    <w:rsid w:val="00936C85"/>
    <w:rsid w:val="0093705C"/>
    <w:rsid w:val="00937886"/>
    <w:rsid w:val="00940BA4"/>
    <w:rsid w:val="0094105B"/>
    <w:rsid w:val="009410F7"/>
    <w:rsid w:val="00941520"/>
    <w:rsid w:val="0094208F"/>
    <w:rsid w:val="009422D0"/>
    <w:rsid w:val="00942458"/>
    <w:rsid w:val="00942E0B"/>
    <w:rsid w:val="00943FAB"/>
    <w:rsid w:val="00944896"/>
    <w:rsid w:val="00944B3E"/>
    <w:rsid w:val="009458ED"/>
    <w:rsid w:val="00946D8C"/>
    <w:rsid w:val="00947297"/>
    <w:rsid w:val="0094744D"/>
    <w:rsid w:val="00947601"/>
    <w:rsid w:val="00947722"/>
    <w:rsid w:val="00950225"/>
    <w:rsid w:val="0095055A"/>
    <w:rsid w:val="00950943"/>
    <w:rsid w:val="00951A95"/>
    <w:rsid w:val="00951AED"/>
    <w:rsid w:val="009520DB"/>
    <w:rsid w:val="009521E7"/>
    <w:rsid w:val="00952631"/>
    <w:rsid w:val="0095318A"/>
    <w:rsid w:val="009533A6"/>
    <w:rsid w:val="009536E3"/>
    <w:rsid w:val="00953AC1"/>
    <w:rsid w:val="00953B73"/>
    <w:rsid w:val="00954C74"/>
    <w:rsid w:val="00954C8C"/>
    <w:rsid w:val="009551DA"/>
    <w:rsid w:val="009553D1"/>
    <w:rsid w:val="00955AFA"/>
    <w:rsid w:val="00956366"/>
    <w:rsid w:val="0095642B"/>
    <w:rsid w:val="00956F3D"/>
    <w:rsid w:val="00957116"/>
    <w:rsid w:val="009577F9"/>
    <w:rsid w:val="0095798A"/>
    <w:rsid w:val="00957B5C"/>
    <w:rsid w:val="00957E36"/>
    <w:rsid w:val="009603E8"/>
    <w:rsid w:val="0096057C"/>
    <w:rsid w:val="009613D6"/>
    <w:rsid w:val="0096153A"/>
    <w:rsid w:val="009615FC"/>
    <w:rsid w:val="00963042"/>
    <w:rsid w:val="00963AC3"/>
    <w:rsid w:val="00963CCA"/>
    <w:rsid w:val="00963D9B"/>
    <w:rsid w:val="00963FC0"/>
    <w:rsid w:val="00965124"/>
    <w:rsid w:val="0096586B"/>
    <w:rsid w:val="00965EE9"/>
    <w:rsid w:val="00966470"/>
    <w:rsid w:val="00966E2F"/>
    <w:rsid w:val="00966FF4"/>
    <w:rsid w:val="00967504"/>
    <w:rsid w:val="00970656"/>
    <w:rsid w:val="00970AC1"/>
    <w:rsid w:val="009710A8"/>
    <w:rsid w:val="009717B7"/>
    <w:rsid w:val="009722A2"/>
    <w:rsid w:val="00972A3E"/>
    <w:rsid w:val="00973770"/>
    <w:rsid w:val="00973CC5"/>
    <w:rsid w:val="00974797"/>
    <w:rsid w:val="00975A44"/>
    <w:rsid w:val="00976558"/>
    <w:rsid w:val="009770A2"/>
    <w:rsid w:val="0097715C"/>
    <w:rsid w:val="0097747E"/>
    <w:rsid w:val="00977A76"/>
    <w:rsid w:val="00980316"/>
    <w:rsid w:val="009808F3"/>
    <w:rsid w:val="00980998"/>
    <w:rsid w:val="00981563"/>
    <w:rsid w:val="0098185E"/>
    <w:rsid w:val="00981BB0"/>
    <w:rsid w:val="00983129"/>
    <w:rsid w:val="00983C49"/>
    <w:rsid w:val="00983D33"/>
    <w:rsid w:val="0098415B"/>
    <w:rsid w:val="009841B4"/>
    <w:rsid w:val="009841DC"/>
    <w:rsid w:val="00984494"/>
    <w:rsid w:val="00984596"/>
    <w:rsid w:val="00984761"/>
    <w:rsid w:val="0098486B"/>
    <w:rsid w:val="009849AE"/>
    <w:rsid w:val="00984A9B"/>
    <w:rsid w:val="00984E65"/>
    <w:rsid w:val="00984FCD"/>
    <w:rsid w:val="00986223"/>
    <w:rsid w:val="0098667F"/>
    <w:rsid w:val="00986EFB"/>
    <w:rsid w:val="00986FF1"/>
    <w:rsid w:val="0098742A"/>
    <w:rsid w:val="009875E3"/>
    <w:rsid w:val="00987D30"/>
    <w:rsid w:val="00987EB5"/>
    <w:rsid w:val="009909F8"/>
    <w:rsid w:val="00990F80"/>
    <w:rsid w:val="00992362"/>
    <w:rsid w:val="009923B9"/>
    <w:rsid w:val="00993FA9"/>
    <w:rsid w:val="00994595"/>
    <w:rsid w:val="0099479E"/>
    <w:rsid w:val="00995773"/>
    <w:rsid w:val="0099589A"/>
    <w:rsid w:val="009958E1"/>
    <w:rsid w:val="00995B32"/>
    <w:rsid w:val="00997538"/>
    <w:rsid w:val="00997F58"/>
    <w:rsid w:val="009A00E9"/>
    <w:rsid w:val="009A0766"/>
    <w:rsid w:val="009A0EA0"/>
    <w:rsid w:val="009A1283"/>
    <w:rsid w:val="009A198F"/>
    <w:rsid w:val="009A1BA8"/>
    <w:rsid w:val="009A21B0"/>
    <w:rsid w:val="009A26BE"/>
    <w:rsid w:val="009A3784"/>
    <w:rsid w:val="009A3DCF"/>
    <w:rsid w:val="009A3E3D"/>
    <w:rsid w:val="009A40DE"/>
    <w:rsid w:val="009A46F1"/>
    <w:rsid w:val="009A4E0C"/>
    <w:rsid w:val="009A5059"/>
    <w:rsid w:val="009A5368"/>
    <w:rsid w:val="009A5649"/>
    <w:rsid w:val="009A6491"/>
    <w:rsid w:val="009A6F63"/>
    <w:rsid w:val="009A7DD8"/>
    <w:rsid w:val="009B01A9"/>
    <w:rsid w:val="009B048A"/>
    <w:rsid w:val="009B04BF"/>
    <w:rsid w:val="009B0504"/>
    <w:rsid w:val="009B0591"/>
    <w:rsid w:val="009B066A"/>
    <w:rsid w:val="009B120B"/>
    <w:rsid w:val="009B211F"/>
    <w:rsid w:val="009B3604"/>
    <w:rsid w:val="009B37AC"/>
    <w:rsid w:val="009B3AB5"/>
    <w:rsid w:val="009B47A2"/>
    <w:rsid w:val="009B49FF"/>
    <w:rsid w:val="009B53EC"/>
    <w:rsid w:val="009B5788"/>
    <w:rsid w:val="009B59F6"/>
    <w:rsid w:val="009B7D06"/>
    <w:rsid w:val="009B7EE9"/>
    <w:rsid w:val="009C1A11"/>
    <w:rsid w:val="009C218F"/>
    <w:rsid w:val="009C2BA1"/>
    <w:rsid w:val="009C366F"/>
    <w:rsid w:val="009C5078"/>
    <w:rsid w:val="009C52DC"/>
    <w:rsid w:val="009C562B"/>
    <w:rsid w:val="009C6485"/>
    <w:rsid w:val="009C73DC"/>
    <w:rsid w:val="009C7624"/>
    <w:rsid w:val="009C7859"/>
    <w:rsid w:val="009C7EB1"/>
    <w:rsid w:val="009D0498"/>
    <w:rsid w:val="009D081B"/>
    <w:rsid w:val="009D1081"/>
    <w:rsid w:val="009D130C"/>
    <w:rsid w:val="009D173D"/>
    <w:rsid w:val="009D1889"/>
    <w:rsid w:val="009D19F3"/>
    <w:rsid w:val="009D206A"/>
    <w:rsid w:val="009D3047"/>
    <w:rsid w:val="009D34A9"/>
    <w:rsid w:val="009D3915"/>
    <w:rsid w:val="009D3D31"/>
    <w:rsid w:val="009D47D7"/>
    <w:rsid w:val="009D511C"/>
    <w:rsid w:val="009D5238"/>
    <w:rsid w:val="009D593A"/>
    <w:rsid w:val="009D5C17"/>
    <w:rsid w:val="009D60D3"/>
    <w:rsid w:val="009D634F"/>
    <w:rsid w:val="009D6A38"/>
    <w:rsid w:val="009D7625"/>
    <w:rsid w:val="009E05E9"/>
    <w:rsid w:val="009E0C75"/>
    <w:rsid w:val="009E12AF"/>
    <w:rsid w:val="009E17F8"/>
    <w:rsid w:val="009E21EB"/>
    <w:rsid w:val="009E281B"/>
    <w:rsid w:val="009E29E7"/>
    <w:rsid w:val="009E2ED0"/>
    <w:rsid w:val="009E31EF"/>
    <w:rsid w:val="009E384D"/>
    <w:rsid w:val="009E3AF8"/>
    <w:rsid w:val="009E3CA3"/>
    <w:rsid w:val="009E3E12"/>
    <w:rsid w:val="009E4331"/>
    <w:rsid w:val="009E44F8"/>
    <w:rsid w:val="009E4788"/>
    <w:rsid w:val="009E4B85"/>
    <w:rsid w:val="009E4CE0"/>
    <w:rsid w:val="009E4FAB"/>
    <w:rsid w:val="009E52F9"/>
    <w:rsid w:val="009E541E"/>
    <w:rsid w:val="009E616C"/>
    <w:rsid w:val="009E61CD"/>
    <w:rsid w:val="009E62F4"/>
    <w:rsid w:val="009E6A19"/>
    <w:rsid w:val="009E7349"/>
    <w:rsid w:val="009E74FF"/>
    <w:rsid w:val="009F11A3"/>
    <w:rsid w:val="009F16B8"/>
    <w:rsid w:val="009F198E"/>
    <w:rsid w:val="009F2662"/>
    <w:rsid w:val="009F3CE7"/>
    <w:rsid w:val="009F3E4A"/>
    <w:rsid w:val="009F47B5"/>
    <w:rsid w:val="009F4833"/>
    <w:rsid w:val="009F4DF7"/>
    <w:rsid w:val="009F539F"/>
    <w:rsid w:val="009F5B26"/>
    <w:rsid w:val="009F7151"/>
    <w:rsid w:val="009F7366"/>
    <w:rsid w:val="009F7A1B"/>
    <w:rsid w:val="009F7AF6"/>
    <w:rsid w:val="009F7D7A"/>
    <w:rsid w:val="00A009BD"/>
    <w:rsid w:val="00A00F6F"/>
    <w:rsid w:val="00A015AF"/>
    <w:rsid w:val="00A01775"/>
    <w:rsid w:val="00A0177D"/>
    <w:rsid w:val="00A01812"/>
    <w:rsid w:val="00A0182F"/>
    <w:rsid w:val="00A029BD"/>
    <w:rsid w:val="00A04333"/>
    <w:rsid w:val="00A044A0"/>
    <w:rsid w:val="00A04D1B"/>
    <w:rsid w:val="00A05A0B"/>
    <w:rsid w:val="00A05BF8"/>
    <w:rsid w:val="00A068CE"/>
    <w:rsid w:val="00A06AC1"/>
    <w:rsid w:val="00A06B47"/>
    <w:rsid w:val="00A06E2C"/>
    <w:rsid w:val="00A06F5E"/>
    <w:rsid w:val="00A06FAD"/>
    <w:rsid w:val="00A0762A"/>
    <w:rsid w:val="00A10149"/>
    <w:rsid w:val="00A10539"/>
    <w:rsid w:val="00A10ADD"/>
    <w:rsid w:val="00A13432"/>
    <w:rsid w:val="00A134CF"/>
    <w:rsid w:val="00A13DD9"/>
    <w:rsid w:val="00A148F8"/>
    <w:rsid w:val="00A14D52"/>
    <w:rsid w:val="00A15FB0"/>
    <w:rsid w:val="00A16105"/>
    <w:rsid w:val="00A1638C"/>
    <w:rsid w:val="00A1678D"/>
    <w:rsid w:val="00A167E5"/>
    <w:rsid w:val="00A16B3D"/>
    <w:rsid w:val="00A171B9"/>
    <w:rsid w:val="00A176EB"/>
    <w:rsid w:val="00A20CE4"/>
    <w:rsid w:val="00A20F63"/>
    <w:rsid w:val="00A21813"/>
    <w:rsid w:val="00A226C7"/>
    <w:rsid w:val="00A22918"/>
    <w:rsid w:val="00A23326"/>
    <w:rsid w:val="00A23515"/>
    <w:rsid w:val="00A239DA"/>
    <w:rsid w:val="00A23CE1"/>
    <w:rsid w:val="00A24031"/>
    <w:rsid w:val="00A24494"/>
    <w:rsid w:val="00A26D5F"/>
    <w:rsid w:val="00A3052A"/>
    <w:rsid w:val="00A30996"/>
    <w:rsid w:val="00A31397"/>
    <w:rsid w:val="00A3155A"/>
    <w:rsid w:val="00A31948"/>
    <w:rsid w:val="00A32B44"/>
    <w:rsid w:val="00A32FAC"/>
    <w:rsid w:val="00A34FA2"/>
    <w:rsid w:val="00A350A3"/>
    <w:rsid w:val="00A3548A"/>
    <w:rsid w:val="00A35CB1"/>
    <w:rsid w:val="00A35D36"/>
    <w:rsid w:val="00A36BDC"/>
    <w:rsid w:val="00A37BF9"/>
    <w:rsid w:val="00A37D9B"/>
    <w:rsid w:val="00A40CB2"/>
    <w:rsid w:val="00A4295C"/>
    <w:rsid w:val="00A43031"/>
    <w:rsid w:val="00A43057"/>
    <w:rsid w:val="00A4324F"/>
    <w:rsid w:val="00A44479"/>
    <w:rsid w:val="00A44ACE"/>
    <w:rsid w:val="00A45717"/>
    <w:rsid w:val="00A45D49"/>
    <w:rsid w:val="00A45DBC"/>
    <w:rsid w:val="00A46518"/>
    <w:rsid w:val="00A4680B"/>
    <w:rsid w:val="00A47907"/>
    <w:rsid w:val="00A4790C"/>
    <w:rsid w:val="00A47DAD"/>
    <w:rsid w:val="00A47FC7"/>
    <w:rsid w:val="00A50CA3"/>
    <w:rsid w:val="00A50EF3"/>
    <w:rsid w:val="00A5125C"/>
    <w:rsid w:val="00A5152B"/>
    <w:rsid w:val="00A515F7"/>
    <w:rsid w:val="00A516F1"/>
    <w:rsid w:val="00A525C8"/>
    <w:rsid w:val="00A52CF8"/>
    <w:rsid w:val="00A53F54"/>
    <w:rsid w:val="00A55230"/>
    <w:rsid w:val="00A55383"/>
    <w:rsid w:val="00A55C3E"/>
    <w:rsid w:val="00A55F6C"/>
    <w:rsid w:val="00A5605E"/>
    <w:rsid w:val="00A56214"/>
    <w:rsid w:val="00A56429"/>
    <w:rsid w:val="00A57227"/>
    <w:rsid w:val="00A57292"/>
    <w:rsid w:val="00A60542"/>
    <w:rsid w:val="00A60778"/>
    <w:rsid w:val="00A61264"/>
    <w:rsid w:val="00A618D3"/>
    <w:rsid w:val="00A61BFB"/>
    <w:rsid w:val="00A6201A"/>
    <w:rsid w:val="00A62C1C"/>
    <w:rsid w:val="00A639AF"/>
    <w:rsid w:val="00A649FE"/>
    <w:rsid w:val="00A6569E"/>
    <w:rsid w:val="00A66E16"/>
    <w:rsid w:val="00A67201"/>
    <w:rsid w:val="00A67398"/>
    <w:rsid w:val="00A67D62"/>
    <w:rsid w:val="00A67DE9"/>
    <w:rsid w:val="00A71F62"/>
    <w:rsid w:val="00A72558"/>
    <w:rsid w:val="00A731E9"/>
    <w:rsid w:val="00A73466"/>
    <w:rsid w:val="00A73AC9"/>
    <w:rsid w:val="00A7483A"/>
    <w:rsid w:val="00A754EA"/>
    <w:rsid w:val="00A75FD3"/>
    <w:rsid w:val="00A77176"/>
    <w:rsid w:val="00A77A92"/>
    <w:rsid w:val="00A77CB0"/>
    <w:rsid w:val="00A77FEF"/>
    <w:rsid w:val="00A80702"/>
    <w:rsid w:val="00A80AA2"/>
    <w:rsid w:val="00A80E9E"/>
    <w:rsid w:val="00A81552"/>
    <w:rsid w:val="00A817C7"/>
    <w:rsid w:val="00A81C8B"/>
    <w:rsid w:val="00A81F1E"/>
    <w:rsid w:val="00A83406"/>
    <w:rsid w:val="00A83A37"/>
    <w:rsid w:val="00A83DF5"/>
    <w:rsid w:val="00A84252"/>
    <w:rsid w:val="00A847BC"/>
    <w:rsid w:val="00A847DE"/>
    <w:rsid w:val="00A84B1D"/>
    <w:rsid w:val="00A853A1"/>
    <w:rsid w:val="00A85570"/>
    <w:rsid w:val="00A85CC5"/>
    <w:rsid w:val="00A86138"/>
    <w:rsid w:val="00A86538"/>
    <w:rsid w:val="00A86A32"/>
    <w:rsid w:val="00A870D9"/>
    <w:rsid w:val="00A877C6"/>
    <w:rsid w:val="00A879C1"/>
    <w:rsid w:val="00A90837"/>
    <w:rsid w:val="00A90C3A"/>
    <w:rsid w:val="00A914FB"/>
    <w:rsid w:val="00A91736"/>
    <w:rsid w:val="00A92B1D"/>
    <w:rsid w:val="00A92C4C"/>
    <w:rsid w:val="00A935AD"/>
    <w:rsid w:val="00A939EA"/>
    <w:rsid w:val="00A944CD"/>
    <w:rsid w:val="00A95A31"/>
    <w:rsid w:val="00A962D3"/>
    <w:rsid w:val="00A9651A"/>
    <w:rsid w:val="00A965F5"/>
    <w:rsid w:val="00A966BD"/>
    <w:rsid w:val="00A96D58"/>
    <w:rsid w:val="00A96FAE"/>
    <w:rsid w:val="00A9705B"/>
    <w:rsid w:val="00A97506"/>
    <w:rsid w:val="00A97E74"/>
    <w:rsid w:val="00A97EA6"/>
    <w:rsid w:val="00AA15B7"/>
    <w:rsid w:val="00AA1C05"/>
    <w:rsid w:val="00AA1CBB"/>
    <w:rsid w:val="00AA24D8"/>
    <w:rsid w:val="00AA2A53"/>
    <w:rsid w:val="00AA366B"/>
    <w:rsid w:val="00AA3E74"/>
    <w:rsid w:val="00AA429B"/>
    <w:rsid w:val="00AA43F1"/>
    <w:rsid w:val="00AA445B"/>
    <w:rsid w:val="00AA4E96"/>
    <w:rsid w:val="00AA4F57"/>
    <w:rsid w:val="00AA54BC"/>
    <w:rsid w:val="00AA59E2"/>
    <w:rsid w:val="00AA5A75"/>
    <w:rsid w:val="00AA5C3C"/>
    <w:rsid w:val="00AA5C5D"/>
    <w:rsid w:val="00AA5E90"/>
    <w:rsid w:val="00AA66C7"/>
    <w:rsid w:val="00AA691B"/>
    <w:rsid w:val="00AA6A64"/>
    <w:rsid w:val="00AA6D0E"/>
    <w:rsid w:val="00AA6D3C"/>
    <w:rsid w:val="00AA75E8"/>
    <w:rsid w:val="00AA76D7"/>
    <w:rsid w:val="00AA7816"/>
    <w:rsid w:val="00AB0418"/>
    <w:rsid w:val="00AB1734"/>
    <w:rsid w:val="00AB2653"/>
    <w:rsid w:val="00AB3741"/>
    <w:rsid w:val="00AB3A25"/>
    <w:rsid w:val="00AB4679"/>
    <w:rsid w:val="00AB4B97"/>
    <w:rsid w:val="00AB4F4A"/>
    <w:rsid w:val="00AB4FF5"/>
    <w:rsid w:val="00AB5070"/>
    <w:rsid w:val="00AB507B"/>
    <w:rsid w:val="00AB512C"/>
    <w:rsid w:val="00AB693D"/>
    <w:rsid w:val="00AB6AC5"/>
    <w:rsid w:val="00AB75D2"/>
    <w:rsid w:val="00AB7938"/>
    <w:rsid w:val="00AB7FD2"/>
    <w:rsid w:val="00AC05A1"/>
    <w:rsid w:val="00AC1524"/>
    <w:rsid w:val="00AC1828"/>
    <w:rsid w:val="00AC1A4F"/>
    <w:rsid w:val="00AC1C58"/>
    <w:rsid w:val="00AC2320"/>
    <w:rsid w:val="00AC23DB"/>
    <w:rsid w:val="00AC30BC"/>
    <w:rsid w:val="00AC4528"/>
    <w:rsid w:val="00AC4ABF"/>
    <w:rsid w:val="00AC4F3A"/>
    <w:rsid w:val="00AC5344"/>
    <w:rsid w:val="00AC5523"/>
    <w:rsid w:val="00AC5909"/>
    <w:rsid w:val="00AC626D"/>
    <w:rsid w:val="00AC6A62"/>
    <w:rsid w:val="00AC6C5F"/>
    <w:rsid w:val="00AC6D86"/>
    <w:rsid w:val="00AC7030"/>
    <w:rsid w:val="00AD0EB1"/>
    <w:rsid w:val="00AD1436"/>
    <w:rsid w:val="00AD17DA"/>
    <w:rsid w:val="00AD2103"/>
    <w:rsid w:val="00AD2C0E"/>
    <w:rsid w:val="00AD2C37"/>
    <w:rsid w:val="00AD2E41"/>
    <w:rsid w:val="00AD2EE6"/>
    <w:rsid w:val="00AD3C67"/>
    <w:rsid w:val="00AD4129"/>
    <w:rsid w:val="00AD421E"/>
    <w:rsid w:val="00AD42B8"/>
    <w:rsid w:val="00AD48B3"/>
    <w:rsid w:val="00AD4D13"/>
    <w:rsid w:val="00AD5023"/>
    <w:rsid w:val="00AD68FB"/>
    <w:rsid w:val="00AD6968"/>
    <w:rsid w:val="00AD6DB6"/>
    <w:rsid w:val="00AD7108"/>
    <w:rsid w:val="00AD7255"/>
    <w:rsid w:val="00AD73D6"/>
    <w:rsid w:val="00AD7925"/>
    <w:rsid w:val="00AE020F"/>
    <w:rsid w:val="00AE1FCB"/>
    <w:rsid w:val="00AE2235"/>
    <w:rsid w:val="00AE2838"/>
    <w:rsid w:val="00AE28C1"/>
    <w:rsid w:val="00AE2FF2"/>
    <w:rsid w:val="00AE305E"/>
    <w:rsid w:val="00AE3FDD"/>
    <w:rsid w:val="00AE41FA"/>
    <w:rsid w:val="00AE57D3"/>
    <w:rsid w:val="00AE589A"/>
    <w:rsid w:val="00AE5904"/>
    <w:rsid w:val="00AE59B7"/>
    <w:rsid w:val="00AE6078"/>
    <w:rsid w:val="00AE6ECC"/>
    <w:rsid w:val="00AE7195"/>
    <w:rsid w:val="00AE7B4C"/>
    <w:rsid w:val="00AF08EC"/>
    <w:rsid w:val="00AF0929"/>
    <w:rsid w:val="00AF0E4A"/>
    <w:rsid w:val="00AF0F0E"/>
    <w:rsid w:val="00AF1A48"/>
    <w:rsid w:val="00AF2D48"/>
    <w:rsid w:val="00AF2FF5"/>
    <w:rsid w:val="00AF3805"/>
    <w:rsid w:val="00AF3846"/>
    <w:rsid w:val="00AF38F0"/>
    <w:rsid w:val="00AF3927"/>
    <w:rsid w:val="00AF65B9"/>
    <w:rsid w:val="00AF74B5"/>
    <w:rsid w:val="00AF7813"/>
    <w:rsid w:val="00B00125"/>
    <w:rsid w:val="00B00CB9"/>
    <w:rsid w:val="00B01233"/>
    <w:rsid w:val="00B01B19"/>
    <w:rsid w:val="00B01EAA"/>
    <w:rsid w:val="00B021B0"/>
    <w:rsid w:val="00B027AF"/>
    <w:rsid w:val="00B02923"/>
    <w:rsid w:val="00B0292C"/>
    <w:rsid w:val="00B02EB5"/>
    <w:rsid w:val="00B032ED"/>
    <w:rsid w:val="00B0356C"/>
    <w:rsid w:val="00B03F42"/>
    <w:rsid w:val="00B04636"/>
    <w:rsid w:val="00B04B85"/>
    <w:rsid w:val="00B04EB3"/>
    <w:rsid w:val="00B050AA"/>
    <w:rsid w:val="00B0558D"/>
    <w:rsid w:val="00B058AF"/>
    <w:rsid w:val="00B0660A"/>
    <w:rsid w:val="00B0662F"/>
    <w:rsid w:val="00B06EDD"/>
    <w:rsid w:val="00B07375"/>
    <w:rsid w:val="00B07935"/>
    <w:rsid w:val="00B07957"/>
    <w:rsid w:val="00B0795F"/>
    <w:rsid w:val="00B07DBF"/>
    <w:rsid w:val="00B07EF6"/>
    <w:rsid w:val="00B07F73"/>
    <w:rsid w:val="00B10066"/>
    <w:rsid w:val="00B10AE0"/>
    <w:rsid w:val="00B10FAC"/>
    <w:rsid w:val="00B11BA4"/>
    <w:rsid w:val="00B11FEA"/>
    <w:rsid w:val="00B121CF"/>
    <w:rsid w:val="00B122C2"/>
    <w:rsid w:val="00B1287F"/>
    <w:rsid w:val="00B12983"/>
    <w:rsid w:val="00B12A70"/>
    <w:rsid w:val="00B1360D"/>
    <w:rsid w:val="00B1365C"/>
    <w:rsid w:val="00B136D6"/>
    <w:rsid w:val="00B138E0"/>
    <w:rsid w:val="00B13D3C"/>
    <w:rsid w:val="00B149E2"/>
    <w:rsid w:val="00B14B46"/>
    <w:rsid w:val="00B154A2"/>
    <w:rsid w:val="00B1554E"/>
    <w:rsid w:val="00B15B79"/>
    <w:rsid w:val="00B15C01"/>
    <w:rsid w:val="00B16A14"/>
    <w:rsid w:val="00B16BE8"/>
    <w:rsid w:val="00B16E3E"/>
    <w:rsid w:val="00B16E6C"/>
    <w:rsid w:val="00B17378"/>
    <w:rsid w:val="00B2022E"/>
    <w:rsid w:val="00B210A1"/>
    <w:rsid w:val="00B2153F"/>
    <w:rsid w:val="00B21E3F"/>
    <w:rsid w:val="00B22EE0"/>
    <w:rsid w:val="00B2459F"/>
    <w:rsid w:val="00B24A9C"/>
    <w:rsid w:val="00B256B7"/>
    <w:rsid w:val="00B25A67"/>
    <w:rsid w:val="00B273D9"/>
    <w:rsid w:val="00B276BA"/>
    <w:rsid w:val="00B27EF0"/>
    <w:rsid w:val="00B3012E"/>
    <w:rsid w:val="00B31498"/>
    <w:rsid w:val="00B31667"/>
    <w:rsid w:val="00B31759"/>
    <w:rsid w:val="00B318E3"/>
    <w:rsid w:val="00B31B29"/>
    <w:rsid w:val="00B31B66"/>
    <w:rsid w:val="00B31E02"/>
    <w:rsid w:val="00B323A6"/>
    <w:rsid w:val="00B324A6"/>
    <w:rsid w:val="00B324CC"/>
    <w:rsid w:val="00B32C0D"/>
    <w:rsid w:val="00B34883"/>
    <w:rsid w:val="00B34B8F"/>
    <w:rsid w:val="00B35597"/>
    <w:rsid w:val="00B36027"/>
    <w:rsid w:val="00B37FBD"/>
    <w:rsid w:val="00B40026"/>
    <w:rsid w:val="00B403DF"/>
    <w:rsid w:val="00B415B9"/>
    <w:rsid w:val="00B41CDE"/>
    <w:rsid w:val="00B41F2C"/>
    <w:rsid w:val="00B421E5"/>
    <w:rsid w:val="00B42A97"/>
    <w:rsid w:val="00B44044"/>
    <w:rsid w:val="00B4460C"/>
    <w:rsid w:val="00B44C2E"/>
    <w:rsid w:val="00B452C9"/>
    <w:rsid w:val="00B457BD"/>
    <w:rsid w:val="00B45B15"/>
    <w:rsid w:val="00B45BFF"/>
    <w:rsid w:val="00B45C1C"/>
    <w:rsid w:val="00B45E80"/>
    <w:rsid w:val="00B45F9D"/>
    <w:rsid w:val="00B462A6"/>
    <w:rsid w:val="00B465D3"/>
    <w:rsid w:val="00B47396"/>
    <w:rsid w:val="00B506FD"/>
    <w:rsid w:val="00B50869"/>
    <w:rsid w:val="00B50BD4"/>
    <w:rsid w:val="00B50D58"/>
    <w:rsid w:val="00B510E8"/>
    <w:rsid w:val="00B51B07"/>
    <w:rsid w:val="00B527D7"/>
    <w:rsid w:val="00B52A51"/>
    <w:rsid w:val="00B540D9"/>
    <w:rsid w:val="00B54744"/>
    <w:rsid w:val="00B54AB5"/>
    <w:rsid w:val="00B55A1E"/>
    <w:rsid w:val="00B5694A"/>
    <w:rsid w:val="00B5697E"/>
    <w:rsid w:val="00B609A6"/>
    <w:rsid w:val="00B61208"/>
    <w:rsid w:val="00B61CDA"/>
    <w:rsid w:val="00B62170"/>
    <w:rsid w:val="00B62205"/>
    <w:rsid w:val="00B62AA7"/>
    <w:rsid w:val="00B62BE1"/>
    <w:rsid w:val="00B631D9"/>
    <w:rsid w:val="00B639AF"/>
    <w:rsid w:val="00B63B71"/>
    <w:rsid w:val="00B64197"/>
    <w:rsid w:val="00B64362"/>
    <w:rsid w:val="00B6457E"/>
    <w:rsid w:val="00B6521B"/>
    <w:rsid w:val="00B6551B"/>
    <w:rsid w:val="00B65ACB"/>
    <w:rsid w:val="00B65ADC"/>
    <w:rsid w:val="00B67678"/>
    <w:rsid w:val="00B70266"/>
    <w:rsid w:val="00B70AE7"/>
    <w:rsid w:val="00B70F89"/>
    <w:rsid w:val="00B71088"/>
    <w:rsid w:val="00B7146B"/>
    <w:rsid w:val="00B719AE"/>
    <w:rsid w:val="00B71AEA"/>
    <w:rsid w:val="00B7209F"/>
    <w:rsid w:val="00B725D8"/>
    <w:rsid w:val="00B73054"/>
    <w:rsid w:val="00B730D7"/>
    <w:rsid w:val="00B7316B"/>
    <w:rsid w:val="00B73942"/>
    <w:rsid w:val="00B73A60"/>
    <w:rsid w:val="00B74276"/>
    <w:rsid w:val="00B74781"/>
    <w:rsid w:val="00B76018"/>
    <w:rsid w:val="00B76A9A"/>
    <w:rsid w:val="00B76A9C"/>
    <w:rsid w:val="00B76D10"/>
    <w:rsid w:val="00B800D4"/>
    <w:rsid w:val="00B81429"/>
    <w:rsid w:val="00B81833"/>
    <w:rsid w:val="00B837AE"/>
    <w:rsid w:val="00B845D7"/>
    <w:rsid w:val="00B853AA"/>
    <w:rsid w:val="00B8542A"/>
    <w:rsid w:val="00B85BD0"/>
    <w:rsid w:val="00B85DC3"/>
    <w:rsid w:val="00B86A43"/>
    <w:rsid w:val="00B86B72"/>
    <w:rsid w:val="00B86E11"/>
    <w:rsid w:val="00B87288"/>
    <w:rsid w:val="00B87780"/>
    <w:rsid w:val="00B87A0D"/>
    <w:rsid w:val="00B9008D"/>
    <w:rsid w:val="00B902A9"/>
    <w:rsid w:val="00B9243A"/>
    <w:rsid w:val="00B93544"/>
    <w:rsid w:val="00B94E91"/>
    <w:rsid w:val="00B956CE"/>
    <w:rsid w:val="00B96415"/>
    <w:rsid w:val="00B96CFC"/>
    <w:rsid w:val="00B976CB"/>
    <w:rsid w:val="00BA0022"/>
    <w:rsid w:val="00BA0414"/>
    <w:rsid w:val="00BA05CC"/>
    <w:rsid w:val="00BA0E4C"/>
    <w:rsid w:val="00BA17BE"/>
    <w:rsid w:val="00BA1AFC"/>
    <w:rsid w:val="00BA1D1B"/>
    <w:rsid w:val="00BA22DA"/>
    <w:rsid w:val="00BA2804"/>
    <w:rsid w:val="00BA2D35"/>
    <w:rsid w:val="00BA3EC4"/>
    <w:rsid w:val="00BA5168"/>
    <w:rsid w:val="00BA517E"/>
    <w:rsid w:val="00BA5BC1"/>
    <w:rsid w:val="00BA69A7"/>
    <w:rsid w:val="00BA7FDB"/>
    <w:rsid w:val="00BB0081"/>
    <w:rsid w:val="00BB0B77"/>
    <w:rsid w:val="00BB1A5A"/>
    <w:rsid w:val="00BB1D77"/>
    <w:rsid w:val="00BB206C"/>
    <w:rsid w:val="00BB22EE"/>
    <w:rsid w:val="00BB2524"/>
    <w:rsid w:val="00BB2892"/>
    <w:rsid w:val="00BB2EC4"/>
    <w:rsid w:val="00BB3370"/>
    <w:rsid w:val="00BB39C7"/>
    <w:rsid w:val="00BB3A63"/>
    <w:rsid w:val="00BB3B38"/>
    <w:rsid w:val="00BB4861"/>
    <w:rsid w:val="00BB5846"/>
    <w:rsid w:val="00BB5CAC"/>
    <w:rsid w:val="00BB6AE9"/>
    <w:rsid w:val="00BB6BB8"/>
    <w:rsid w:val="00BC024F"/>
    <w:rsid w:val="00BC026A"/>
    <w:rsid w:val="00BC082D"/>
    <w:rsid w:val="00BC0B23"/>
    <w:rsid w:val="00BC14C1"/>
    <w:rsid w:val="00BC17A1"/>
    <w:rsid w:val="00BC1B4C"/>
    <w:rsid w:val="00BC22D2"/>
    <w:rsid w:val="00BC2FD8"/>
    <w:rsid w:val="00BC571C"/>
    <w:rsid w:val="00BC6DA4"/>
    <w:rsid w:val="00BC7A9F"/>
    <w:rsid w:val="00BC7BFF"/>
    <w:rsid w:val="00BC7D98"/>
    <w:rsid w:val="00BC7E81"/>
    <w:rsid w:val="00BD0AF2"/>
    <w:rsid w:val="00BD109B"/>
    <w:rsid w:val="00BD10CD"/>
    <w:rsid w:val="00BD1ED5"/>
    <w:rsid w:val="00BD4672"/>
    <w:rsid w:val="00BD4C78"/>
    <w:rsid w:val="00BD4F75"/>
    <w:rsid w:val="00BD5057"/>
    <w:rsid w:val="00BD53C9"/>
    <w:rsid w:val="00BD5F42"/>
    <w:rsid w:val="00BD5F4C"/>
    <w:rsid w:val="00BD69FF"/>
    <w:rsid w:val="00BD779E"/>
    <w:rsid w:val="00BE0844"/>
    <w:rsid w:val="00BE0C3D"/>
    <w:rsid w:val="00BE126C"/>
    <w:rsid w:val="00BE1BD7"/>
    <w:rsid w:val="00BE2330"/>
    <w:rsid w:val="00BE3431"/>
    <w:rsid w:val="00BE429A"/>
    <w:rsid w:val="00BE4C69"/>
    <w:rsid w:val="00BE4D91"/>
    <w:rsid w:val="00BE5186"/>
    <w:rsid w:val="00BE55A4"/>
    <w:rsid w:val="00BE5B9C"/>
    <w:rsid w:val="00BE7454"/>
    <w:rsid w:val="00BE74C4"/>
    <w:rsid w:val="00BE7559"/>
    <w:rsid w:val="00BE795B"/>
    <w:rsid w:val="00BF02E2"/>
    <w:rsid w:val="00BF0D43"/>
    <w:rsid w:val="00BF163E"/>
    <w:rsid w:val="00BF17DD"/>
    <w:rsid w:val="00BF1CC0"/>
    <w:rsid w:val="00BF2000"/>
    <w:rsid w:val="00BF24BE"/>
    <w:rsid w:val="00BF2CEA"/>
    <w:rsid w:val="00BF430E"/>
    <w:rsid w:val="00BF456D"/>
    <w:rsid w:val="00BF5892"/>
    <w:rsid w:val="00BF7C0E"/>
    <w:rsid w:val="00BF7EA7"/>
    <w:rsid w:val="00C00375"/>
    <w:rsid w:val="00C0070A"/>
    <w:rsid w:val="00C00C52"/>
    <w:rsid w:val="00C00E7B"/>
    <w:rsid w:val="00C00EAF"/>
    <w:rsid w:val="00C016A5"/>
    <w:rsid w:val="00C019ED"/>
    <w:rsid w:val="00C01B00"/>
    <w:rsid w:val="00C03457"/>
    <w:rsid w:val="00C0355C"/>
    <w:rsid w:val="00C03566"/>
    <w:rsid w:val="00C03CF2"/>
    <w:rsid w:val="00C03E9B"/>
    <w:rsid w:val="00C05D90"/>
    <w:rsid w:val="00C06004"/>
    <w:rsid w:val="00C06CC9"/>
    <w:rsid w:val="00C06E58"/>
    <w:rsid w:val="00C10122"/>
    <w:rsid w:val="00C103AD"/>
    <w:rsid w:val="00C105BF"/>
    <w:rsid w:val="00C10D1F"/>
    <w:rsid w:val="00C10DCF"/>
    <w:rsid w:val="00C10F80"/>
    <w:rsid w:val="00C12660"/>
    <w:rsid w:val="00C13114"/>
    <w:rsid w:val="00C132D6"/>
    <w:rsid w:val="00C13973"/>
    <w:rsid w:val="00C13A3D"/>
    <w:rsid w:val="00C13C00"/>
    <w:rsid w:val="00C13DF2"/>
    <w:rsid w:val="00C13E56"/>
    <w:rsid w:val="00C13EB9"/>
    <w:rsid w:val="00C144D8"/>
    <w:rsid w:val="00C14FF9"/>
    <w:rsid w:val="00C1789B"/>
    <w:rsid w:val="00C179E2"/>
    <w:rsid w:val="00C17ECD"/>
    <w:rsid w:val="00C200BF"/>
    <w:rsid w:val="00C20C68"/>
    <w:rsid w:val="00C21089"/>
    <w:rsid w:val="00C2119F"/>
    <w:rsid w:val="00C211E6"/>
    <w:rsid w:val="00C215EC"/>
    <w:rsid w:val="00C21857"/>
    <w:rsid w:val="00C21D29"/>
    <w:rsid w:val="00C22944"/>
    <w:rsid w:val="00C22D97"/>
    <w:rsid w:val="00C23393"/>
    <w:rsid w:val="00C2408B"/>
    <w:rsid w:val="00C24B50"/>
    <w:rsid w:val="00C25434"/>
    <w:rsid w:val="00C2574C"/>
    <w:rsid w:val="00C2576E"/>
    <w:rsid w:val="00C25B72"/>
    <w:rsid w:val="00C25CEC"/>
    <w:rsid w:val="00C25D51"/>
    <w:rsid w:val="00C26192"/>
    <w:rsid w:val="00C26EA1"/>
    <w:rsid w:val="00C275F8"/>
    <w:rsid w:val="00C27A3E"/>
    <w:rsid w:val="00C303AE"/>
    <w:rsid w:val="00C30A3D"/>
    <w:rsid w:val="00C30A60"/>
    <w:rsid w:val="00C30F39"/>
    <w:rsid w:val="00C328D9"/>
    <w:rsid w:val="00C3337F"/>
    <w:rsid w:val="00C3338F"/>
    <w:rsid w:val="00C333A6"/>
    <w:rsid w:val="00C3368D"/>
    <w:rsid w:val="00C34A3F"/>
    <w:rsid w:val="00C354F5"/>
    <w:rsid w:val="00C35B92"/>
    <w:rsid w:val="00C35EE9"/>
    <w:rsid w:val="00C36181"/>
    <w:rsid w:val="00C36FAF"/>
    <w:rsid w:val="00C37634"/>
    <w:rsid w:val="00C376B1"/>
    <w:rsid w:val="00C37D49"/>
    <w:rsid w:val="00C40024"/>
    <w:rsid w:val="00C4003E"/>
    <w:rsid w:val="00C401C0"/>
    <w:rsid w:val="00C409C5"/>
    <w:rsid w:val="00C40B92"/>
    <w:rsid w:val="00C412CB"/>
    <w:rsid w:val="00C42D02"/>
    <w:rsid w:val="00C42F51"/>
    <w:rsid w:val="00C437E0"/>
    <w:rsid w:val="00C4465B"/>
    <w:rsid w:val="00C4478B"/>
    <w:rsid w:val="00C44A1F"/>
    <w:rsid w:val="00C44CE5"/>
    <w:rsid w:val="00C4516B"/>
    <w:rsid w:val="00C46783"/>
    <w:rsid w:val="00C46A51"/>
    <w:rsid w:val="00C46E05"/>
    <w:rsid w:val="00C472EA"/>
    <w:rsid w:val="00C47509"/>
    <w:rsid w:val="00C47688"/>
    <w:rsid w:val="00C47780"/>
    <w:rsid w:val="00C47862"/>
    <w:rsid w:val="00C47EBA"/>
    <w:rsid w:val="00C5113D"/>
    <w:rsid w:val="00C51141"/>
    <w:rsid w:val="00C5137B"/>
    <w:rsid w:val="00C51CA3"/>
    <w:rsid w:val="00C527FB"/>
    <w:rsid w:val="00C52888"/>
    <w:rsid w:val="00C54284"/>
    <w:rsid w:val="00C5434E"/>
    <w:rsid w:val="00C55096"/>
    <w:rsid w:val="00C55105"/>
    <w:rsid w:val="00C55742"/>
    <w:rsid w:val="00C55923"/>
    <w:rsid w:val="00C569E7"/>
    <w:rsid w:val="00C56AE3"/>
    <w:rsid w:val="00C56C10"/>
    <w:rsid w:val="00C57FAF"/>
    <w:rsid w:val="00C57FB8"/>
    <w:rsid w:val="00C60862"/>
    <w:rsid w:val="00C60FA8"/>
    <w:rsid w:val="00C61717"/>
    <w:rsid w:val="00C62019"/>
    <w:rsid w:val="00C629A3"/>
    <w:rsid w:val="00C62C0E"/>
    <w:rsid w:val="00C633FA"/>
    <w:rsid w:val="00C6380A"/>
    <w:rsid w:val="00C645F7"/>
    <w:rsid w:val="00C64DB1"/>
    <w:rsid w:val="00C6505C"/>
    <w:rsid w:val="00C66244"/>
    <w:rsid w:val="00C6649F"/>
    <w:rsid w:val="00C669EE"/>
    <w:rsid w:val="00C701F6"/>
    <w:rsid w:val="00C70803"/>
    <w:rsid w:val="00C70DA8"/>
    <w:rsid w:val="00C72506"/>
    <w:rsid w:val="00C7330E"/>
    <w:rsid w:val="00C73756"/>
    <w:rsid w:val="00C73F54"/>
    <w:rsid w:val="00C7426E"/>
    <w:rsid w:val="00C7593A"/>
    <w:rsid w:val="00C75B85"/>
    <w:rsid w:val="00C7639E"/>
    <w:rsid w:val="00C81B44"/>
    <w:rsid w:val="00C81CA0"/>
    <w:rsid w:val="00C81E1C"/>
    <w:rsid w:val="00C821EB"/>
    <w:rsid w:val="00C8310A"/>
    <w:rsid w:val="00C83217"/>
    <w:rsid w:val="00C83423"/>
    <w:rsid w:val="00C83691"/>
    <w:rsid w:val="00C843F6"/>
    <w:rsid w:val="00C84559"/>
    <w:rsid w:val="00C86598"/>
    <w:rsid w:val="00C8699D"/>
    <w:rsid w:val="00C87392"/>
    <w:rsid w:val="00C87A1B"/>
    <w:rsid w:val="00C87D5D"/>
    <w:rsid w:val="00C90518"/>
    <w:rsid w:val="00C9055D"/>
    <w:rsid w:val="00C90A5C"/>
    <w:rsid w:val="00C90D1E"/>
    <w:rsid w:val="00C9197F"/>
    <w:rsid w:val="00C91ACD"/>
    <w:rsid w:val="00C91C7F"/>
    <w:rsid w:val="00C92055"/>
    <w:rsid w:val="00C929D5"/>
    <w:rsid w:val="00C92E6A"/>
    <w:rsid w:val="00C936AD"/>
    <w:rsid w:val="00C93A5F"/>
    <w:rsid w:val="00C93DB3"/>
    <w:rsid w:val="00C943A2"/>
    <w:rsid w:val="00C94454"/>
    <w:rsid w:val="00C9593F"/>
    <w:rsid w:val="00C96011"/>
    <w:rsid w:val="00C9666E"/>
    <w:rsid w:val="00C96AAC"/>
    <w:rsid w:val="00C96D1A"/>
    <w:rsid w:val="00C9702A"/>
    <w:rsid w:val="00C9775C"/>
    <w:rsid w:val="00CA0623"/>
    <w:rsid w:val="00CA0B59"/>
    <w:rsid w:val="00CA1200"/>
    <w:rsid w:val="00CA19F2"/>
    <w:rsid w:val="00CA28C5"/>
    <w:rsid w:val="00CA2A6F"/>
    <w:rsid w:val="00CA2AF5"/>
    <w:rsid w:val="00CA2CD3"/>
    <w:rsid w:val="00CA33D3"/>
    <w:rsid w:val="00CA390E"/>
    <w:rsid w:val="00CA3F93"/>
    <w:rsid w:val="00CA4069"/>
    <w:rsid w:val="00CA4568"/>
    <w:rsid w:val="00CA463F"/>
    <w:rsid w:val="00CA6C5F"/>
    <w:rsid w:val="00CA6D0D"/>
    <w:rsid w:val="00CB045A"/>
    <w:rsid w:val="00CB0C69"/>
    <w:rsid w:val="00CB16FF"/>
    <w:rsid w:val="00CB257C"/>
    <w:rsid w:val="00CB29B6"/>
    <w:rsid w:val="00CB38FE"/>
    <w:rsid w:val="00CB411D"/>
    <w:rsid w:val="00CB4941"/>
    <w:rsid w:val="00CB52AC"/>
    <w:rsid w:val="00CB555F"/>
    <w:rsid w:val="00CB5793"/>
    <w:rsid w:val="00CB5986"/>
    <w:rsid w:val="00CB5FCB"/>
    <w:rsid w:val="00CB6D24"/>
    <w:rsid w:val="00CB720A"/>
    <w:rsid w:val="00CC0CD4"/>
    <w:rsid w:val="00CC1197"/>
    <w:rsid w:val="00CC1ADD"/>
    <w:rsid w:val="00CC36A6"/>
    <w:rsid w:val="00CC3801"/>
    <w:rsid w:val="00CC3847"/>
    <w:rsid w:val="00CC395C"/>
    <w:rsid w:val="00CC3A52"/>
    <w:rsid w:val="00CC48F8"/>
    <w:rsid w:val="00CC4B24"/>
    <w:rsid w:val="00CC4C37"/>
    <w:rsid w:val="00CC5063"/>
    <w:rsid w:val="00CC50B3"/>
    <w:rsid w:val="00CC64F4"/>
    <w:rsid w:val="00CC7813"/>
    <w:rsid w:val="00CC784D"/>
    <w:rsid w:val="00CC7CEF"/>
    <w:rsid w:val="00CD0847"/>
    <w:rsid w:val="00CD0C41"/>
    <w:rsid w:val="00CD146B"/>
    <w:rsid w:val="00CD1733"/>
    <w:rsid w:val="00CD23B5"/>
    <w:rsid w:val="00CD27F3"/>
    <w:rsid w:val="00CD2A5E"/>
    <w:rsid w:val="00CD2B7A"/>
    <w:rsid w:val="00CD2C17"/>
    <w:rsid w:val="00CD2C50"/>
    <w:rsid w:val="00CD2D74"/>
    <w:rsid w:val="00CD32E8"/>
    <w:rsid w:val="00CD366F"/>
    <w:rsid w:val="00CD39DA"/>
    <w:rsid w:val="00CD44A1"/>
    <w:rsid w:val="00CD476F"/>
    <w:rsid w:val="00CD557C"/>
    <w:rsid w:val="00CD7514"/>
    <w:rsid w:val="00CD7720"/>
    <w:rsid w:val="00CD78E3"/>
    <w:rsid w:val="00CD78EC"/>
    <w:rsid w:val="00CD79FC"/>
    <w:rsid w:val="00CD7A29"/>
    <w:rsid w:val="00CD7E42"/>
    <w:rsid w:val="00CE04CD"/>
    <w:rsid w:val="00CE097D"/>
    <w:rsid w:val="00CE1A86"/>
    <w:rsid w:val="00CE1BFA"/>
    <w:rsid w:val="00CE1C1E"/>
    <w:rsid w:val="00CE2510"/>
    <w:rsid w:val="00CE3553"/>
    <w:rsid w:val="00CE37BE"/>
    <w:rsid w:val="00CE42B1"/>
    <w:rsid w:val="00CE52E8"/>
    <w:rsid w:val="00CE673E"/>
    <w:rsid w:val="00CE758A"/>
    <w:rsid w:val="00CE7913"/>
    <w:rsid w:val="00CE7F97"/>
    <w:rsid w:val="00CF0E36"/>
    <w:rsid w:val="00CF1672"/>
    <w:rsid w:val="00CF27C6"/>
    <w:rsid w:val="00CF2F93"/>
    <w:rsid w:val="00CF3720"/>
    <w:rsid w:val="00CF37D8"/>
    <w:rsid w:val="00CF4870"/>
    <w:rsid w:val="00CF4E69"/>
    <w:rsid w:val="00CF5512"/>
    <w:rsid w:val="00CF5B4F"/>
    <w:rsid w:val="00CF667D"/>
    <w:rsid w:val="00CF6EA4"/>
    <w:rsid w:val="00CF787E"/>
    <w:rsid w:val="00D0077D"/>
    <w:rsid w:val="00D009EB"/>
    <w:rsid w:val="00D010B4"/>
    <w:rsid w:val="00D014A9"/>
    <w:rsid w:val="00D014B4"/>
    <w:rsid w:val="00D01740"/>
    <w:rsid w:val="00D022EA"/>
    <w:rsid w:val="00D025C0"/>
    <w:rsid w:val="00D02E15"/>
    <w:rsid w:val="00D03695"/>
    <w:rsid w:val="00D045E1"/>
    <w:rsid w:val="00D048C1"/>
    <w:rsid w:val="00D05065"/>
    <w:rsid w:val="00D051DF"/>
    <w:rsid w:val="00D05597"/>
    <w:rsid w:val="00D059BA"/>
    <w:rsid w:val="00D05C1C"/>
    <w:rsid w:val="00D05EE4"/>
    <w:rsid w:val="00D06859"/>
    <w:rsid w:val="00D069EA"/>
    <w:rsid w:val="00D06CA4"/>
    <w:rsid w:val="00D0734B"/>
    <w:rsid w:val="00D0783E"/>
    <w:rsid w:val="00D10EF8"/>
    <w:rsid w:val="00D11004"/>
    <w:rsid w:val="00D1101D"/>
    <w:rsid w:val="00D1163C"/>
    <w:rsid w:val="00D137E5"/>
    <w:rsid w:val="00D13897"/>
    <w:rsid w:val="00D13B72"/>
    <w:rsid w:val="00D13BA4"/>
    <w:rsid w:val="00D13C41"/>
    <w:rsid w:val="00D13EFC"/>
    <w:rsid w:val="00D141BA"/>
    <w:rsid w:val="00D14759"/>
    <w:rsid w:val="00D14D0D"/>
    <w:rsid w:val="00D1506C"/>
    <w:rsid w:val="00D151CC"/>
    <w:rsid w:val="00D169F1"/>
    <w:rsid w:val="00D16C9F"/>
    <w:rsid w:val="00D21D0F"/>
    <w:rsid w:val="00D21FC8"/>
    <w:rsid w:val="00D22AC0"/>
    <w:rsid w:val="00D22EA2"/>
    <w:rsid w:val="00D23297"/>
    <w:rsid w:val="00D23C9A"/>
    <w:rsid w:val="00D246AA"/>
    <w:rsid w:val="00D24882"/>
    <w:rsid w:val="00D24F28"/>
    <w:rsid w:val="00D25471"/>
    <w:rsid w:val="00D25766"/>
    <w:rsid w:val="00D25A5B"/>
    <w:rsid w:val="00D263FD"/>
    <w:rsid w:val="00D271F8"/>
    <w:rsid w:val="00D27411"/>
    <w:rsid w:val="00D27955"/>
    <w:rsid w:val="00D27EA6"/>
    <w:rsid w:val="00D301F1"/>
    <w:rsid w:val="00D3091B"/>
    <w:rsid w:val="00D30B48"/>
    <w:rsid w:val="00D315A1"/>
    <w:rsid w:val="00D31CE3"/>
    <w:rsid w:val="00D320F9"/>
    <w:rsid w:val="00D321E9"/>
    <w:rsid w:val="00D3414F"/>
    <w:rsid w:val="00D346A3"/>
    <w:rsid w:val="00D349E7"/>
    <w:rsid w:val="00D34EB9"/>
    <w:rsid w:val="00D35DAB"/>
    <w:rsid w:val="00D36A3A"/>
    <w:rsid w:val="00D42844"/>
    <w:rsid w:val="00D43936"/>
    <w:rsid w:val="00D44DD9"/>
    <w:rsid w:val="00D45130"/>
    <w:rsid w:val="00D45E96"/>
    <w:rsid w:val="00D460BC"/>
    <w:rsid w:val="00D468DA"/>
    <w:rsid w:val="00D46C8D"/>
    <w:rsid w:val="00D5031D"/>
    <w:rsid w:val="00D503A8"/>
    <w:rsid w:val="00D5113E"/>
    <w:rsid w:val="00D516AD"/>
    <w:rsid w:val="00D52E13"/>
    <w:rsid w:val="00D53BC1"/>
    <w:rsid w:val="00D53D0C"/>
    <w:rsid w:val="00D53E50"/>
    <w:rsid w:val="00D54FD1"/>
    <w:rsid w:val="00D5584B"/>
    <w:rsid w:val="00D5587B"/>
    <w:rsid w:val="00D561F6"/>
    <w:rsid w:val="00D568E1"/>
    <w:rsid w:val="00D56D2D"/>
    <w:rsid w:val="00D56DF3"/>
    <w:rsid w:val="00D57061"/>
    <w:rsid w:val="00D5750D"/>
    <w:rsid w:val="00D57CFA"/>
    <w:rsid w:val="00D600E6"/>
    <w:rsid w:val="00D61866"/>
    <w:rsid w:val="00D6229F"/>
    <w:rsid w:val="00D628CD"/>
    <w:rsid w:val="00D64696"/>
    <w:rsid w:val="00D6488A"/>
    <w:rsid w:val="00D64AD1"/>
    <w:rsid w:val="00D64C3A"/>
    <w:rsid w:val="00D65100"/>
    <w:rsid w:val="00D6592E"/>
    <w:rsid w:val="00D662AD"/>
    <w:rsid w:val="00D66A22"/>
    <w:rsid w:val="00D67217"/>
    <w:rsid w:val="00D700DC"/>
    <w:rsid w:val="00D70509"/>
    <w:rsid w:val="00D71C8C"/>
    <w:rsid w:val="00D72C6D"/>
    <w:rsid w:val="00D72D5C"/>
    <w:rsid w:val="00D736DD"/>
    <w:rsid w:val="00D738A3"/>
    <w:rsid w:val="00D740CB"/>
    <w:rsid w:val="00D748C7"/>
    <w:rsid w:val="00D751FD"/>
    <w:rsid w:val="00D753A9"/>
    <w:rsid w:val="00D75498"/>
    <w:rsid w:val="00D764DD"/>
    <w:rsid w:val="00D775AA"/>
    <w:rsid w:val="00D77A32"/>
    <w:rsid w:val="00D77BA3"/>
    <w:rsid w:val="00D77F8D"/>
    <w:rsid w:val="00D804C9"/>
    <w:rsid w:val="00D832D0"/>
    <w:rsid w:val="00D8477A"/>
    <w:rsid w:val="00D84DBA"/>
    <w:rsid w:val="00D853E5"/>
    <w:rsid w:val="00D854E3"/>
    <w:rsid w:val="00D85968"/>
    <w:rsid w:val="00D85E02"/>
    <w:rsid w:val="00D85E56"/>
    <w:rsid w:val="00D867E1"/>
    <w:rsid w:val="00D86DB3"/>
    <w:rsid w:val="00D87CC2"/>
    <w:rsid w:val="00D90438"/>
    <w:rsid w:val="00D906C6"/>
    <w:rsid w:val="00D90A6F"/>
    <w:rsid w:val="00D90D8F"/>
    <w:rsid w:val="00D9151C"/>
    <w:rsid w:val="00D915AB"/>
    <w:rsid w:val="00D9169C"/>
    <w:rsid w:val="00D92FD2"/>
    <w:rsid w:val="00D930B0"/>
    <w:rsid w:val="00D945BF"/>
    <w:rsid w:val="00D945F4"/>
    <w:rsid w:val="00D94BAC"/>
    <w:rsid w:val="00D94CE4"/>
    <w:rsid w:val="00D95087"/>
    <w:rsid w:val="00D9534A"/>
    <w:rsid w:val="00D95856"/>
    <w:rsid w:val="00D95FE2"/>
    <w:rsid w:val="00D96078"/>
    <w:rsid w:val="00D963E9"/>
    <w:rsid w:val="00D97466"/>
    <w:rsid w:val="00D977E1"/>
    <w:rsid w:val="00D97BAC"/>
    <w:rsid w:val="00DA0C61"/>
    <w:rsid w:val="00DA17DF"/>
    <w:rsid w:val="00DA20D7"/>
    <w:rsid w:val="00DA214E"/>
    <w:rsid w:val="00DA2414"/>
    <w:rsid w:val="00DA2CB7"/>
    <w:rsid w:val="00DA37A9"/>
    <w:rsid w:val="00DA4E20"/>
    <w:rsid w:val="00DA613A"/>
    <w:rsid w:val="00DA6152"/>
    <w:rsid w:val="00DA6821"/>
    <w:rsid w:val="00DA6A95"/>
    <w:rsid w:val="00DA707A"/>
    <w:rsid w:val="00DA708B"/>
    <w:rsid w:val="00DA7936"/>
    <w:rsid w:val="00DA7EB4"/>
    <w:rsid w:val="00DB045C"/>
    <w:rsid w:val="00DB0745"/>
    <w:rsid w:val="00DB1028"/>
    <w:rsid w:val="00DB2165"/>
    <w:rsid w:val="00DB23AF"/>
    <w:rsid w:val="00DB2BCA"/>
    <w:rsid w:val="00DB2F63"/>
    <w:rsid w:val="00DB334C"/>
    <w:rsid w:val="00DB337B"/>
    <w:rsid w:val="00DB341E"/>
    <w:rsid w:val="00DB466A"/>
    <w:rsid w:val="00DB4A99"/>
    <w:rsid w:val="00DB5222"/>
    <w:rsid w:val="00DB5C8A"/>
    <w:rsid w:val="00DB67B1"/>
    <w:rsid w:val="00DB71F7"/>
    <w:rsid w:val="00DC0DD9"/>
    <w:rsid w:val="00DC124E"/>
    <w:rsid w:val="00DC15D6"/>
    <w:rsid w:val="00DC1D3E"/>
    <w:rsid w:val="00DC1E47"/>
    <w:rsid w:val="00DC1F94"/>
    <w:rsid w:val="00DC2150"/>
    <w:rsid w:val="00DC250C"/>
    <w:rsid w:val="00DC26B9"/>
    <w:rsid w:val="00DC3428"/>
    <w:rsid w:val="00DC4116"/>
    <w:rsid w:val="00DC4BE6"/>
    <w:rsid w:val="00DC55C7"/>
    <w:rsid w:val="00DC57C8"/>
    <w:rsid w:val="00DD0834"/>
    <w:rsid w:val="00DD1341"/>
    <w:rsid w:val="00DD17A6"/>
    <w:rsid w:val="00DD2B5A"/>
    <w:rsid w:val="00DD2BB0"/>
    <w:rsid w:val="00DD322F"/>
    <w:rsid w:val="00DD3337"/>
    <w:rsid w:val="00DD3566"/>
    <w:rsid w:val="00DD359B"/>
    <w:rsid w:val="00DD37FA"/>
    <w:rsid w:val="00DD39F9"/>
    <w:rsid w:val="00DD3AB8"/>
    <w:rsid w:val="00DD468A"/>
    <w:rsid w:val="00DD4702"/>
    <w:rsid w:val="00DD50F4"/>
    <w:rsid w:val="00DD53D0"/>
    <w:rsid w:val="00DD5D3C"/>
    <w:rsid w:val="00DD5E9E"/>
    <w:rsid w:val="00DD6936"/>
    <w:rsid w:val="00DD6BA2"/>
    <w:rsid w:val="00DD76FB"/>
    <w:rsid w:val="00DD7C3D"/>
    <w:rsid w:val="00DD7D9E"/>
    <w:rsid w:val="00DE094A"/>
    <w:rsid w:val="00DE36BC"/>
    <w:rsid w:val="00DE3759"/>
    <w:rsid w:val="00DE3860"/>
    <w:rsid w:val="00DE413E"/>
    <w:rsid w:val="00DE43E5"/>
    <w:rsid w:val="00DE4420"/>
    <w:rsid w:val="00DE4FF3"/>
    <w:rsid w:val="00DE5882"/>
    <w:rsid w:val="00DE6818"/>
    <w:rsid w:val="00DE7190"/>
    <w:rsid w:val="00DE7599"/>
    <w:rsid w:val="00DE783D"/>
    <w:rsid w:val="00DE7D34"/>
    <w:rsid w:val="00DF0455"/>
    <w:rsid w:val="00DF048F"/>
    <w:rsid w:val="00DF0DA1"/>
    <w:rsid w:val="00DF0FD1"/>
    <w:rsid w:val="00DF1C31"/>
    <w:rsid w:val="00DF1F02"/>
    <w:rsid w:val="00DF2969"/>
    <w:rsid w:val="00DF38A5"/>
    <w:rsid w:val="00DF3B61"/>
    <w:rsid w:val="00DF481F"/>
    <w:rsid w:val="00DF48FA"/>
    <w:rsid w:val="00DF61D8"/>
    <w:rsid w:val="00DF7400"/>
    <w:rsid w:val="00DF7430"/>
    <w:rsid w:val="00DF758D"/>
    <w:rsid w:val="00DF76FD"/>
    <w:rsid w:val="00DF7D05"/>
    <w:rsid w:val="00E013A5"/>
    <w:rsid w:val="00E01E92"/>
    <w:rsid w:val="00E0223E"/>
    <w:rsid w:val="00E02536"/>
    <w:rsid w:val="00E0387D"/>
    <w:rsid w:val="00E03B63"/>
    <w:rsid w:val="00E044F3"/>
    <w:rsid w:val="00E04979"/>
    <w:rsid w:val="00E04D81"/>
    <w:rsid w:val="00E05238"/>
    <w:rsid w:val="00E06B78"/>
    <w:rsid w:val="00E06C4B"/>
    <w:rsid w:val="00E0713F"/>
    <w:rsid w:val="00E07822"/>
    <w:rsid w:val="00E07AE7"/>
    <w:rsid w:val="00E07DDF"/>
    <w:rsid w:val="00E11A47"/>
    <w:rsid w:val="00E12157"/>
    <w:rsid w:val="00E138B2"/>
    <w:rsid w:val="00E144CD"/>
    <w:rsid w:val="00E1528C"/>
    <w:rsid w:val="00E15719"/>
    <w:rsid w:val="00E16681"/>
    <w:rsid w:val="00E17232"/>
    <w:rsid w:val="00E174B7"/>
    <w:rsid w:val="00E17722"/>
    <w:rsid w:val="00E17759"/>
    <w:rsid w:val="00E17A18"/>
    <w:rsid w:val="00E17B30"/>
    <w:rsid w:val="00E205AB"/>
    <w:rsid w:val="00E205CD"/>
    <w:rsid w:val="00E21956"/>
    <w:rsid w:val="00E21B16"/>
    <w:rsid w:val="00E21D54"/>
    <w:rsid w:val="00E222BF"/>
    <w:rsid w:val="00E22579"/>
    <w:rsid w:val="00E23E39"/>
    <w:rsid w:val="00E25069"/>
    <w:rsid w:val="00E273B0"/>
    <w:rsid w:val="00E2798A"/>
    <w:rsid w:val="00E27A2C"/>
    <w:rsid w:val="00E31473"/>
    <w:rsid w:val="00E31497"/>
    <w:rsid w:val="00E318E8"/>
    <w:rsid w:val="00E31EA4"/>
    <w:rsid w:val="00E3231F"/>
    <w:rsid w:val="00E32947"/>
    <w:rsid w:val="00E33D15"/>
    <w:rsid w:val="00E35D32"/>
    <w:rsid w:val="00E35FF9"/>
    <w:rsid w:val="00E36BD1"/>
    <w:rsid w:val="00E37DE2"/>
    <w:rsid w:val="00E40FF9"/>
    <w:rsid w:val="00E415C3"/>
    <w:rsid w:val="00E41761"/>
    <w:rsid w:val="00E41E8A"/>
    <w:rsid w:val="00E4351E"/>
    <w:rsid w:val="00E4361B"/>
    <w:rsid w:val="00E44C08"/>
    <w:rsid w:val="00E4590C"/>
    <w:rsid w:val="00E462D2"/>
    <w:rsid w:val="00E4700E"/>
    <w:rsid w:val="00E47012"/>
    <w:rsid w:val="00E470B1"/>
    <w:rsid w:val="00E47536"/>
    <w:rsid w:val="00E503E6"/>
    <w:rsid w:val="00E504D2"/>
    <w:rsid w:val="00E50555"/>
    <w:rsid w:val="00E514E5"/>
    <w:rsid w:val="00E51750"/>
    <w:rsid w:val="00E51BC9"/>
    <w:rsid w:val="00E51BFC"/>
    <w:rsid w:val="00E523B3"/>
    <w:rsid w:val="00E53A3D"/>
    <w:rsid w:val="00E5412F"/>
    <w:rsid w:val="00E541C1"/>
    <w:rsid w:val="00E544FA"/>
    <w:rsid w:val="00E5548F"/>
    <w:rsid w:val="00E55A26"/>
    <w:rsid w:val="00E55D21"/>
    <w:rsid w:val="00E56CD3"/>
    <w:rsid w:val="00E600BA"/>
    <w:rsid w:val="00E60D5F"/>
    <w:rsid w:val="00E60FE1"/>
    <w:rsid w:val="00E614A9"/>
    <w:rsid w:val="00E6171F"/>
    <w:rsid w:val="00E617EB"/>
    <w:rsid w:val="00E61DE7"/>
    <w:rsid w:val="00E61EFC"/>
    <w:rsid w:val="00E62003"/>
    <w:rsid w:val="00E6217B"/>
    <w:rsid w:val="00E62252"/>
    <w:rsid w:val="00E6242F"/>
    <w:rsid w:val="00E62818"/>
    <w:rsid w:val="00E63DCF"/>
    <w:rsid w:val="00E641F9"/>
    <w:rsid w:val="00E65CC9"/>
    <w:rsid w:val="00E66739"/>
    <w:rsid w:val="00E66C11"/>
    <w:rsid w:val="00E670C7"/>
    <w:rsid w:val="00E6714F"/>
    <w:rsid w:val="00E70CCE"/>
    <w:rsid w:val="00E70F30"/>
    <w:rsid w:val="00E7234C"/>
    <w:rsid w:val="00E72867"/>
    <w:rsid w:val="00E72DAA"/>
    <w:rsid w:val="00E72E6D"/>
    <w:rsid w:val="00E73679"/>
    <w:rsid w:val="00E73887"/>
    <w:rsid w:val="00E73F56"/>
    <w:rsid w:val="00E74104"/>
    <w:rsid w:val="00E74510"/>
    <w:rsid w:val="00E74632"/>
    <w:rsid w:val="00E74D05"/>
    <w:rsid w:val="00E75CFE"/>
    <w:rsid w:val="00E761D5"/>
    <w:rsid w:val="00E768D7"/>
    <w:rsid w:val="00E76904"/>
    <w:rsid w:val="00E80119"/>
    <w:rsid w:val="00E803E5"/>
    <w:rsid w:val="00E80B89"/>
    <w:rsid w:val="00E80F1C"/>
    <w:rsid w:val="00E814AC"/>
    <w:rsid w:val="00E83276"/>
    <w:rsid w:val="00E83303"/>
    <w:rsid w:val="00E854D2"/>
    <w:rsid w:val="00E85B47"/>
    <w:rsid w:val="00E85CC2"/>
    <w:rsid w:val="00E85D9A"/>
    <w:rsid w:val="00E862A9"/>
    <w:rsid w:val="00E8674C"/>
    <w:rsid w:val="00E8691B"/>
    <w:rsid w:val="00E87690"/>
    <w:rsid w:val="00E903F7"/>
    <w:rsid w:val="00E9061F"/>
    <w:rsid w:val="00E90B95"/>
    <w:rsid w:val="00E90FF4"/>
    <w:rsid w:val="00E914D2"/>
    <w:rsid w:val="00E91B3B"/>
    <w:rsid w:val="00E920C3"/>
    <w:rsid w:val="00E9227E"/>
    <w:rsid w:val="00E927C3"/>
    <w:rsid w:val="00E92D78"/>
    <w:rsid w:val="00E930D9"/>
    <w:rsid w:val="00E934AD"/>
    <w:rsid w:val="00E93BC8"/>
    <w:rsid w:val="00E93C7E"/>
    <w:rsid w:val="00E94598"/>
    <w:rsid w:val="00E95658"/>
    <w:rsid w:val="00E95F3E"/>
    <w:rsid w:val="00EA1983"/>
    <w:rsid w:val="00EA1C6C"/>
    <w:rsid w:val="00EA1CE4"/>
    <w:rsid w:val="00EA1DF1"/>
    <w:rsid w:val="00EA2DFB"/>
    <w:rsid w:val="00EA3BDF"/>
    <w:rsid w:val="00EA3C64"/>
    <w:rsid w:val="00EA3CE6"/>
    <w:rsid w:val="00EA4DB5"/>
    <w:rsid w:val="00EA5700"/>
    <w:rsid w:val="00EA5D51"/>
    <w:rsid w:val="00EA5EDC"/>
    <w:rsid w:val="00EA6180"/>
    <w:rsid w:val="00EA710D"/>
    <w:rsid w:val="00EA7C22"/>
    <w:rsid w:val="00EB0144"/>
    <w:rsid w:val="00EB1C78"/>
    <w:rsid w:val="00EB1EAF"/>
    <w:rsid w:val="00EB2028"/>
    <w:rsid w:val="00EB25D9"/>
    <w:rsid w:val="00EB28B9"/>
    <w:rsid w:val="00EB2DA0"/>
    <w:rsid w:val="00EB4137"/>
    <w:rsid w:val="00EB5154"/>
    <w:rsid w:val="00EB5768"/>
    <w:rsid w:val="00EB5825"/>
    <w:rsid w:val="00EB5F3F"/>
    <w:rsid w:val="00EB60FA"/>
    <w:rsid w:val="00EB64F0"/>
    <w:rsid w:val="00EB67F7"/>
    <w:rsid w:val="00EB732E"/>
    <w:rsid w:val="00EC064A"/>
    <w:rsid w:val="00EC07B9"/>
    <w:rsid w:val="00EC0A0F"/>
    <w:rsid w:val="00EC0D3E"/>
    <w:rsid w:val="00EC1A05"/>
    <w:rsid w:val="00EC1B11"/>
    <w:rsid w:val="00EC1D48"/>
    <w:rsid w:val="00EC3967"/>
    <w:rsid w:val="00EC3A14"/>
    <w:rsid w:val="00EC3A20"/>
    <w:rsid w:val="00EC3D89"/>
    <w:rsid w:val="00EC4D3A"/>
    <w:rsid w:val="00EC5E65"/>
    <w:rsid w:val="00EC70E4"/>
    <w:rsid w:val="00EC736A"/>
    <w:rsid w:val="00EC788A"/>
    <w:rsid w:val="00EC7A38"/>
    <w:rsid w:val="00EC7DD7"/>
    <w:rsid w:val="00ED00F1"/>
    <w:rsid w:val="00ED0198"/>
    <w:rsid w:val="00ED1B18"/>
    <w:rsid w:val="00ED1D7E"/>
    <w:rsid w:val="00ED2807"/>
    <w:rsid w:val="00ED28E9"/>
    <w:rsid w:val="00ED2EFF"/>
    <w:rsid w:val="00ED3289"/>
    <w:rsid w:val="00ED4908"/>
    <w:rsid w:val="00ED4E8F"/>
    <w:rsid w:val="00ED53BB"/>
    <w:rsid w:val="00ED58F6"/>
    <w:rsid w:val="00ED5905"/>
    <w:rsid w:val="00ED5D72"/>
    <w:rsid w:val="00ED7445"/>
    <w:rsid w:val="00ED7E4A"/>
    <w:rsid w:val="00EE02A4"/>
    <w:rsid w:val="00EE0973"/>
    <w:rsid w:val="00EE0D88"/>
    <w:rsid w:val="00EE117F"/>
    <w:rsid w:val="00EE1456"/>
    <w:rsid w:val="00EE14D5"/>
    <w:rsid w:val="00EE163B"/>
    <w:rsid w:val="00EE1FDB"/>
    <w:rsid w:val="00EE2AAF"/>
    <w:rsid w:val="00EE33C4"/>
    <w:rsid w:val="00EE36D1"/>
    <w:rsid w:val="00EE3796"/>
    <w:rsid w:val="00EE4791"/>
    <w:rsid w:val="00EE48CB"/>
    <w:rsid w:val="00EE4B03"/>
    <w:rsid w:val="00EE554C"/>
    <w:rsid w:val="00EE57B8"/>
    <w:rsid w:val="00EE6264"/>
    <w:rsid w:val="00EE6C53"/>
    <w:rsid w:val="00EE705C"/>
    <w:rsid w:val="00EE73A9"/>
    <w:rsid w:val="00EE7547"/>
    <w:rsid w:val="00EE773F"/>
    <w:rsid w:val="00EF005A"/>
    <w:rsid w:val="00EF0180"/>
    <w:rsid w:val="00EF0377"/>
    <w:rsid w:val="00EF076A"/>
    <w:rsid w:val="00EF0779"/>
    <w:rsid w:val="00EF10BA"/>
    <w:rsid w:val="00EF119F"/>
    <w:rsid w:val="00EF1493"/>
    <w:rsid w:val="00EF1FB3"/>
    <w:rsid w:val="00EF22CA"/>
    <w:rsid w:val="00EF25E7"/>
    <w:rsid w:val="00EF2942"/>
    <w:rsid w:val="00EF29DC"/>
    <w:rsid w:val="00EF3906"/>
    <w:rsid w:val="00EF395D"/>
    <w:rsid w:val="00EF4491"/>
    <w:rsid w:val="00EF44F5"/>
    <w:rsid w:val="00EF4587"/>
    <w:rsid w:val="00EF51A9"/>
    <w:rsid w:val="00EF51D4"/>
    <w:rsid w:val="00EF70DB"/>
    <w:rsid w:val="00EF724A"/>
    <w:rsid w:val="00F004E3"/>
    <w:rsid w:val="00F00E72"/>
    <w:rsid w:val="00F021DC"/>
    <w:rsid w:val="00F02280"/>
    <w:rsid w:val="00F0263E"/>
    <w:rsid w:val="00F02B24"/>
    <w:rsid w:val="00F0349F"/>
    <w:rsid w:val="00F0368E"/>
    <w:rsid w:val="00F036A1"/>
    <w:rsid w:val="00F048E5"/>
    <w:rsid w:val="00F04E55"/>
    <w:rsid w:val="00F05062"/>
    <w:rsid w:val="00F05F78"/>
    <w:rsid w:val="00F0632B"/>
    <w:rsid w:val="00F10A33"/>
    <w:rsid w:val="00F1211B"/>
    <w:rsid w:val="00F12BB4"/>
    <w:rsid w:val="00F13A50"/>
    <w:rsid w:val="00F13AD4"/>
    <w:rsid w:val="00F13ADC"/>
    <w:rsid w:val="00F146F7"/>
    <w:rsid w:val="00F159F0"/>
    <w:rsid w:val="00F15DE6"/>
    <w:rsid w:val="00F16EF6"/>
    <w:rsid w:val="00F17143"/>
    <w:rsid w:val="00F172B8"/>
    <w:rsid w:val="00F17F62"/>
    <w:rsid w:val="00F210BC"/>
    <w:rsid w:val="00F21A96"/>
    <w:rsid w:val="00F23557"/>
    <w:rsid w:val="00F2386D"/>
    <w:rsid w:val="00F23A8C"/>
    <w:rsid w:val="00F23FE1"/>
    <w:rsid w:val="00F2420C"/>
    <w:rsid w:val="00F2430A"/>
    <w:rsid w:val="00F24C96"/>
    <w:rsid w:val="00F25266"/>
    <w:rsid w:val="00F25521"/>
    <w:rsid w:val="00F256FF"/>
    <w:rsid w:val="00F25AD3"/>
    <w:rsid w:val="00F25D0E"/>
    <w:rsid w:val="00F25EC1"/>
    <w:rsid w:val="00F2793F"/>
    <w:rsid w:val="00F27ED2"/>
    <w:rsid w:val="00F3026F"/>
    <w:rsid w:val="00F3064A"/>
    <w:rsid w:val="00F30BE5"/>
    <w:rsid w:val="00F30FC5"/>
    <w:rsid w:val="00F3161C"/>
    <w:rsid w:val="00F31820"/>
    <w:rsid w:val="00F31E4D"/>
    <w:rsid w:val="00F323AE"/>
    <w:rsid w:val="00F327CD"/>
    <w:rsid w:val="00F33861"/>
    <w:rsid w:val="00F33895"/>
    <w:rsid w:val="00F33B02"/>
    <w:rsid w:val="00F360B5"/>
    <w:rsid w:val="00F36343"/>
    <w:rsid w:val="00F3688D"/>
    <w:rsid w:val="00F36B8F"/>
    <w:rsid w:val="00F37294"/>
    <w:rsid w:val="00F3789B"/>
    <w:rsid w:val="00F37A3E"/>
    <w:rsid w:val="00F37D97"/>
    <w:rsid w:val="00F4069D"/>
    <w:rsid w:val="00F406F9"/>
    <w:rsid w:val="00F40D7C"/>
    <w:rsid w:val="00F41B29"/>
    <w:rsid w:val="00F41C13"/>
    <w:rsid w:val="00F4270B"/>
    <w:rsid w:val="00F42DD2"/>
    <w:rsid w:val="00F42FFD"/>
    <w:rsid w:val="00F4383F"/>
    <w:rsid w:val="00F43EFA"/>
    <w:rsid w:val="00F44531"/>
    <w:rsid w:val="00F450D1"/>
    <w:rsid w:val="00F45A55"/>
    <w:rsid w:val="00F45C81"/>
    <w:rsid w:val="00F45DD6"/>
    <w:rsid w:val="00F4606C"/>
    <w:rsid w:val="00F46407"/>
    <w:rsid w:val="00F46D8C"/>
    <w:rsid w:val="00F47B91"/>
    <w:rsid w:val="00F47E11"/>
    <w:rsid w:val="00F503C5"/>
    <w:rsid w:val="00F505CE"/>
    <w:rsid w:val="00F5061D"/>
    <w:rsid w:val="00F509B1"/>
    <w:rsid w:val="00F514C2"/>
    <w:rsid w:val="00F51E68"/>
    <w:rsid w:val="00F51F30"/>
    <w:rsid w:val="00F52308"/>
    <w:rsid w:val="00F52923"/>
    <w:rsid w:val="00F53388"/>
    <w:rsid w:val="00F54054"/>
    <w:rsid w:val="00F54067"/>
    <w:rsid w:val="00F544B0"/>
    <w:rsid w:val="00F547C0"/>
    <w:rsid w:val="00F54E67"/>
    <w:rsid w:val="00F55CBC"/>
    <w:rsid w:val="00F55EE8"/>
    <w:rsid w:val="00F55F99"/>
    <w:rsid w:val="00F560AD"/>
    <w:rsid w:val="00F563E5"/>
    <w:rsid w:val="00F565D5"/>
    <w:rsid w:val="00F56CD4"/>
    <w:rsid w:val="00F56DB2"/>
    <w:rsid w:val="00F5797D"/>
    <w:rsid w:val="00F60466"/>
    <w:rsid w:val="00F60BC1"/>
    <w:rsid w:val="00F628F2"/>
    <w:rsid w:val="00F62C78"/>
    <w:rsid w:val="00F637DB"/>
    <w:rsid w:val="00F639B8"/>
    <w:rsid w:val="00F6437A"/>
    <w:rsid w:val="00F64F82"/>
    <w:rsid w:val="00F654D1"/>
    <w:rsid w:val="00F65F86"/>
    <w:rsid w:val="00F66F3B"/>
    <w:rsid w:val="00F671E8"/>
    <w:rsid w:val="00F6773B"/>
    <w:rsid w:val="00F70AD8"/>
    <w:rsid w:val="00F71F2E"/>
    <w:rsid w:val="00F720AD"/>
    <w:rsid w:val="00F7334C"/>
    <w:rsid w:val="00F73737"/>
    <w:rsid w:val="00F7391E"/>
    <w:rsid w:val="00F744D5"/>
    <w:rsid w:val="00F752A7"/>
    <w:rsid w:val="00F754AF"/>
    <w:rsid w:val="00F75DD6"/>
    <w:rsid w:val="00F7647F"/>
    <w:rsid w:val="00F77B65"/>
    <w:rsid w:val="00F80F79"/>
    <w:rsid w:val="00F81157"/>
    <w:rsid w:val="00F81D61"/>
    <w:rsid w:val="00F822D6"/>
    <w:rsid w:val="00F82411"/>
    <w:rsid w:val="00F8252C"/>
    <w:rsid w:val="00F82E59"/>
    <w:rsid w:val="00F83007"/>
    <w:rsid w:val="00F83139"/>
    <w:rsid w:val="00F83266"/>
    <w:rsid w:val="00F8483A"/>
    <w:rsid w:val="00F85145"/>
    <w:rsid w:val="00F85645"/>
    <w:rsid w:val="00F85C86"/>
    <w:rsid w:val="00F85DAC"/>
    <w:rsid w:val="00F860DE"/>
    <w:rsid w:val="00F87450"/>
    <w:rsid w:val="00F87F4F"/>
    <w:rsid w:val="00F904AC"/>
    <w:rsid w:val="00F90CBD"/>
    <w:rsid w:val="00F919EA"/>
    <w:rsid w:val="00F92678"/>
    <w:rsid w:val="00F929E5"/>
    <w:rsid w:val="00F92F31"/>
    <w:rsid w:val="00F939A5"/>
    <w:rsid w:val="00F9416F"/>
    <w:rsid w:val="00F942B3"/>
    <w:rsid w:val="00F9443A"/>
    <w:rsid w:val="00F94827"/>
    <w:rsid w:val="00F958CF"/>
    <w:rsid w:val="00F95C7B"/>
    <w:rsid w:val="00F95C93"/>
    <w:rsid w:val="00F9640F"/>
    <w:rsid w:val="00F96CEA"/>
    <w:rsid w:val="00F972A2"/>
    <w:rsid w:val="00FA00F1"/>
    <w:rsid w:val="00FA011A"/>
    <w:rsid w:val="00FA0910"/>
    <w:rsid w:val="00FA0D41"/>
    <w:rsid w:val="00FA2FCF"/>
    <w:rsid w:val="00FA3058"/>
    <w:rsid w:val="00FA4659"/>
    <w:rsid w:val="00FA50D0"/>
    <w:rsid w:val="00FA513A"/>
    <w:rsid w:val="00FA58CC"/>
    <w:rsid w:val="00FA5A9D"/>
    <w:rsid w:val="00FA5C08"/>
    <w:rsid w:val="00FA654F"/>
    <w:rsid w:val="00FA6588"/>
    <w:rsid w:val="00FA72B7"/>
    <w:rsid w:val="00FA7A26"/>
    <w:rsid w:val="00FA7DB6"/>
    <w:rsid w:val="00FB0493"/>
    <w:rsid w:val="00FB0A61"/>
    <w:rsid w:val="00FB0E19"/>
    <w:rsid w:val="00FB158C"/>
    <w:rsid w:val="00FB1F6E"/>
    <w:rsid w:val="00FB2D3B"/>
    <w:rsid w:val="00FB2E4C"/>
    <w:rsid w:val="00FB3334"/>
    <w:rsid w:val="00FB37C2"/>
    <w:rsid w:val="00FB38A6"/>
    <w:rsid w:val="00FB4094"/>
    <w:rsid w:val="00FB529B"/>
    <w:rsid w:val="00FB5659"/>
    <w:rsid w:val="00FB613F"/>
    <w:rsid w:val="00FB6189"/>
    <w:rsid w:val="00FB704D"/>
    <w:rsid w:val="00FB793E"/>
    <w:rsid w:val="00FB7B14"/>
    <w:rsid w:val="00FB7C53"/>
    <w:rsid w:val="00FB7DFE"/>
    <w:rsid w:val="00FC02DA"/>
    <w:rsid w:val="00FC0CAC"/>
    <w:rsid w:val="00FC1F64"/>
    <w:rsid w:val="00FC2377"/>
    <w:rsid w:val="00FC2436"/>
    <w:rsid w:val="00FC27F8"/>
    <w:rsid w:val="00FC29BF"/>
    <w:rsid w:val="00FC2A68"/>
    <w:rsid w:val="00FC2FDE"/>
    <w:rsid w:val="00FC421C"/>
    <w:rsid w:val="00FC49ED"/>
    <w:rsid w:val="00FC4CED"/>
    <w:rsid w:val="00FC5263"/>
    <w:rsid w:val="00FC57F1"/>
    <w:rsid w:val="00FC64CB"/>
    <w:rsid w:val="00FC66D9"/>
    <w:rsid w:val="00FC6BCD"/>
    <w:rsid w:val="00FC7660"/>
    <w:rsid w:val="00FC7A63"/>
    <w:rsid w:val="00FC7C80"/>
    <w:rsid w:val="00FD146A"/>
    <w:rsid w:val="00FD14EB"/>
    <w:rsid w:val="00FD1CF3"/>
    <w:rsid w:val="00FD1D2D"/>
    <w:rsid w:val="00FD1F24"/>
    <w:rsid w:val="00FD217B"/>
    <w:rsid w:val="00FD23F2"/>
    <w:rsid w:val="00FD2596"/>
    <w:rsid w:val="00FD2908"/>
    <w:rsid w:val="00FD2DF0"/>
    <w:rsid w:val="00FD53BA"/>
    <w:rsid w:val="00FD56F8"/>
    <w:rsid w:val="00FD615C"/>
    <w:rsid w:val="00FD6785"/>
    <w:rsid w:val="00FD6826"/>
    <w:rsid w:val="00FD7284"/>
    <w:rsid w:val="00FD7646"/>
    <w:rsid w:val="00FD7BB6"/>
    <w:rsid w:val="00FD7C22"/>
    <w:rsid w:val="00FD7D06"/>
    <w:rsid w:val="00FE0C9A"/>
    <w:rsid w:val="00FE0DF2"/>
    <w:rsid w:val="00FE1473"/>
    <w:rsid w:val="00FE16FB"/>
    <w:rsid w:val="00FE17EE"/>
    <w:rsid w:val="00FE236E"/>
    <w:rsid w:val="00FE268E"/>
    <w:rsid w:val="00FE3466"/>
    <w:rsid w:val="00FE36A5"/>
    <w:rsid w:val="00FE3E01"/>
    <w:rsid w:val="00FE4609"/>
    <w:rsid w:val="00FE505F"/>
    <w:rsid w:val="00FE6128"/>
    <w:rsid w:val="00FE6218"/>
    <w:rsid w:val="00FE6462"/>
    <w:rsid w:val="00FE6D06"/>
    <w:rsid w:val="00FE753F"/>
    <w:rsid w:val="00FE7746"/>
    <w:rsid w:val="00FE7B14"/>
    <w:rsid w:val="00FE7C7B"/>
    <w:rsid w:val="00FE7EC3"/>
    <w:rsid w:val="00FF01F9"/>
    <w:rsid w:val="00FF25A9"/>
    <w:rsid w:val="00FF2794"/>
    <w:rsid w:val="00FF2845"/>
    <w:rsid w:val="00FF2A9D"/>
    <w:rsid w:val="00FF3EF4"/>
    <w:rsid w:val="00FF3F08"/>
    <w:rsid w:val="00FF48B7"/>
    <w:rsid w:val="00FF48CA"/>
    <w:rsid w:val="00FF4CB1"/>
    <w:rsid w:val="00FF5373"/>
    <w:rsid w:val="00FF54FA"/>
    <w:rsid w:val="00FF5547"/>
    <w:rsid w:val="00FF5DA1"/>
    <w:rsid w:val="00FF60D3"/>
    <w:rsid w:val="00FF7796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FC18"/>
  <w15:docId w15:val="{6C4E1C42-20E4-4077-89FB-B57A008B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74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74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74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74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74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74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74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74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74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50B4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3250B4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A725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List2-Accent1">
    <w:name w:val="Medium List 2 Accent 1"/>
    <w:basedOn w:val="TableNormal"/>
    <w:uiPriority w:val="66"/>
    <w:rsid w:val="001A70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E0713F"/>
    <w:rPr>
      <w:b/>
      <w:bCs/>
    </w:rPr>
  </w:style>
  <w:style w:type="paragraph" w:styleId="NoSpacing">
    <w:name w:val="No Spacing"/>
    <w:uiPriority w:val="1"/>
    <w:qFormat/>
    <w:rsid w:val="00E071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1BFB"/>
    <w:rPr>
      <w:color w:val="0000FF" w:themeColor="hyperlink"/>
      <w:u w:val="single"/>
    </w:rPr>
  </w:style>
  <w:style w:type="paragraph" w:customStyle="1" w:styleId="centerAlign">
    <w:name w:val="centerAlign"/>
    <w:rsid w:val="00914C1F"/>
    <w:pPr>
      <w:spacing w:after="0"/>
      <w:jc w:val="center"/>
    </w:pPr>
    <w:rPr>
      <w:rFonts w:ascii="Arial" w:eastAsia="Arial" w:hAnsi="Arial" w:cs="Arial"/>
      <w:sz w:val="20"/>
      <w:szCs w:val="20"/>
    </w:rPr>
  </w:style>
  <w:style w:type="paragraph" w:customStyle="1" w:styleId="Body">
    <w:name w:val="Body"/>
    <w:rsid w:val="00827B8C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table" w:styleId="MediumGrid3-Accent4">
    <w:name w:val="Medium Grid 3 Accent 4"/>
    <w:basedOn w:val="TableNormal"/>
    <w:uiPriority w:val="69"/>
    <w:rsid w:val="00AA15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1">
    <w:name w:val="Medium Grid 3 Accent 1"/>
    <w:basedOn w:val="TableNormal"/>
    <w:uiPriority w:val="69"/>
    <w:rsid w:val="00AA15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C8659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A656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569E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C179E2"/>
  </w:style>
  <w:style w:type="character" w:customStyle="1" w:styleId="Mention1">
    <w:name w:val="Mention1"/>
    <w:basedOn w:val="DefaultParagraphFont"/>
    <w:uiPriority w:val="99"/>
    <w:semiHidden/>
    <w:unhideWhenUsed/>
    <w:rsid w:val="00165584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EAB"/>
    <w:rPr>
      <w:color w:val="808080"/>
      <w:shd w:val="clear" w:color="auto" w:fill="E6E6E6"/>
    </w:rPr>
  </w:style>
  <w:style w:type="table" w:customStyle="1" w:styleId="GridTable5Dark-Accent11">
    <w:name w:val="Grid Table 5 Dark - Accent 11"/>
    <w:basedOn w:val="TableNormal"/>
    <w:uiPriority w:val="50"/>
    <w:rsid w:val="000B71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B71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2128B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116C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028"/>
  </w:style>
  <w:style w:type="paragraph" w:styleId="Footer">
    <w:name w:val="footer"/>
    <w:basedOn w:val="Normal"/>
    <w:link w:val="FooterChar"/>
    <w:uiPriority w:val="99"/>
    <w:unhideWhenUsed/>
    <w:rsid w:val="00DB1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028"/>
  </w:style>
  <w:style w:type="paragraph" w:styleId="IntenseQuote">
    <w:name w:val="Intense Quote"/>
    <w:basedOn w:val="Normal"/>
    <w:next w:val="Normal"/>
    <w:link w:val="IntenseQuoteChar"/>
    <w:uiPriority w:val="30"/>
    <w:qFormat/>
    <w:rsid w:val="00DB102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028"/>
    <w:rPr>
      <w:i/>
      <w:iCs/>
      <w:color w:val="4F81BD" w:themeColor="accent1"/>
    </w:rPr>
  </w:style>
  <w:style w:type="table" w:customStyle="1" w:styleId="GridTable4-Accent11">
    <w:name w:val="Grid Table 4 - Accent 11"/>
    <w:basedOn w:val="TableNormal"/>
    <w:uiPriority w:val="49"/>
    <w:rsid w:val="009A536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3606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A3A52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CE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E04CD"/>
  </w:style>
  <w:style w:type="character" w:customStyle="1" w:styleId="spellingerror">
    <w:name w:val="spellingerror"/>
    <w:basedOn w:val="DefaultParagraphFont"/>
    <w:rsid w:val="00CE04CD"/>
  </w:style>
  <w:style w:type="character" w:customStyle="1" w:styleId="eop">
    <w:name w:val="eop"/>
    <w:basedOn w:val="DefaultParagraphFont"/>
    <w:rsid w:val="00CE04CD"/>
  </w:style>
  <w:style w:type="character" w:customStyle="1" w:styleId="contextualspellingandgrammarerror">
    <w:name w:val="contextualspellingandgrammarerror"/>
    <w:basedOn w:val="DefaultParagraphFont"/>
    <w:rsid w:val="00714211"/>
  </w:style>
  <w:style w:type="character" w:styleId="UnresolvedMention">
    <w:name w:val="Unresolved Mention"/>
    <w:basedOn w:val="DefaultParagraphFont"/>
    <w:uiPriority w:val="99"/>
    <w:semiHidden/>
    <w:unhideWhenUsed/>
    <w:rsid w:val="00B31B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6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67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7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7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74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7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7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7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7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Harvard">
    <w:name w:val="Harvard"/>
    <w:rsid w:val="005D61A5"/>
    <w:pPr>
      <w:numPr>
        <w:numId w:val="3"/>
      </w:numPr>
    </w:pPr>
  </w:style>
  <w:style w:type="character" w:customStyle="1" w:styleId="markeba1sxvok">
    <w:name w:val="markeba1sxvok"/>
    <w:basedOn w:val="DefaultParagraphFont"/>
    <w:rsid w:val="00E63DCF"/>
  </w:style>
  <w:style w:type="character" w:customStyle="1" w:styleId="markxybooloi5">
    <w:name w:val="markxybooloi5"/>
    <w:basedOn w:val="DefaultParagraphFont"/>
    <w:rsid w:val="00E63DCF"/>
  </w:style>
  <w:style w:type="character" w:customStyle="1" w:styleId="apple-tab-span">
    <w:name w:val="apple-tab-span"/>
    <w:basedOn w:val="DefaultParagraphFont"/>
    <w:rsid w:val="003C3A43"/>
  </w:style>
  <w:style w:type="character" w:customStyle="1" w:styleId="markia7m2xf12">
    <w:name w:val="markia7m2xf12"/>
    <w:basedOn w:val="DefaultParagraphFont"/>
    <w:rsid w:val="0091126C"/>
  </w:style>
  <w:style w:type="character" w:customStyle="1" w:styleId="mark9qi3ahd8r">
    <w:name w:val="mark9qi3ahd8r"/>
    <w:basedOn w:val="DefaultParagraphFont"/>
    <w:rsid w:val="00297329"/>
  </w:style>
  <w:style w:type="character" w:customStyle="1" w:styleId="markgiozidcy2">
    <w:name w:val="markgiozidcy2"/>
    <w:basedOn w:val="DefaultParagraphFont"/>
    <w:rsid w:val="00297329"/>
  </w:style>
  <w:style w:type="paragraph" w:customStyle="1" w:styleId="BODY0">
    <w:name w:val="BODY"/>
    <w:basedOn w:val="Normal"/>
    <w:uiPriority w:val="99"/>
    <w:rsid w:val="00D13E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02638"/>
      <w:sz w:val="28"/>
      <w:szCs w:val="28"/>
      <w:lang w:val="x-none"/>
    </w:rPr>
  </w:style>
  <w:style w:type="character" w:customStyle="1" w:styleId="xcontentpasted0">
    <w:name w:val="x_contentpasted0"/>
    <w:basedOn w:val="DefaultParagraphFont"/>
    <w:rsid w:val="00212D15"/>
  </w:style>
  <w:style w:type="character" w:customStyle="1" w:styleId="xelementtoproof">
    <w:name w:val="x_elementtoproof"/>
    <w:basedOn w:val="DefaultParagraphFont"/>
    <w:rsid w:val="00D54FD1"/>
  </w:style>
  <w:style w:type="character" w:customStyle="1" w:styleId="xfluidplugincopy">
    <w:name w:val="x_fluidplugincopy"/>
    <w:basedOn w:val="DefaultParagraphFont"/>
    <w:rsid w:val="00D5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detto@calvarybiblechurchnj.org" TargetMode="External"/><Relationship Id="rId18" Type="http://schemas.openxmlformats.org/officeDocument/2006/relationships/hyperlink" Target="mailto:edavis@calvarybiblechurchnj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cjcattell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taples@calvarybiblechurchnj.org" TargetMode="External"/><Relationship Id="rId17" Type="http://schemas.openxmlformats.org/officeDocument/2006/relationships/hyperlink" Target="mailto:pdetto@calvarybiblechurchnj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staples@calvarybiblechurchnj.org" TargetMode="External"/><Relationship Id="rId20" Type="http://schemas.openxmlformats.org/officeDocument/2006/relationships/hyperlink" Target="mailto:childrensministry@calvarybiblechurchnj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angle@calvarybiblechurchnj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varybiblechurchnj.org" TargetMode="External"/><Relationship Id="rId19" Type="http://schemas.openxmlformats.org/officeDocument/2006/relationships/hyperlink" Target="mailto:dangle@calvarybiblechurchnj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calvarybiblechurchnj.org" TargetMode="External"/><Relationship Id="rId14" Type="http://schemas.openxmlformats.org/officeDocument/2006/relationships/hyperlink" Target="mailto:edavis@calvarybiblechurchnj.org" TargetMode="External"/><Relationship Id="rId22" Type="http://schemas.openxmlformats.org/officeDocument/2006/relationships/hyperlink" Target="http://www.calvarybiblechurchnj.org/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A562F-26A0-43BE-871D-3F387183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Burdick</dc:creator>
  <cp:lastModifiedBy>Michelle Van Patten</cp:lastModifiedBy>
  <cp:revision>10</cp:revision>
  <cp:lastPrinted>2023-01-10T15:00:00Z</cp:lastPrinted>
  <dcterms:created xsi:type="dcterms:W3CDTF">2023-01-09T18:54:00Z</dcterms:created>
  <dcterms:modified xsi:type="dcterms:W3CDTF">2023-01-12T17:03:00Z</dcterms:modified>
</cp:coreProperties>
</file>