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D84" w:rsidRPr="00173D84" w:rsidRDefault="00173D84" w:rsidP="00C0637F">
      <w:pPr>
        <w:rPr>
          <w:b/>
          <w:u w:val="single"/>
        </w:rPr>
      </w:pPr>
      <w:r w:rsidRPr="00173D84">
        <w:rPr>
          <w:b/>
          <w:u w:val="single"/>
        </w:rPr>
        <w:t>Hearts Strangely Warmed</w:t>
      </w:r>
    </w:p>
    <w:p w:rsidR="00C0637F" w:rsidRDefault="00C0637F" w:rsidP="00C0637F">
      <w:r>
        <w:t xml:space="preserve">Yesterday was </w:t>
      </w:r>
      <w:proofErr w:type="spellStart"/>
      <w:r>
        <w:t>Aldersgate</w:t>
      </w:r>
      <w:proofErr w:type="spellEnd"/>
      <w:r>
        <w:t xml:space="preserve"> Day (May 24). That is the day we r</w:t>
      </w:r>
      <w:r>
        <w:t>emember John Wesley’s “heart strangely warmed” experience. I’ll let John tell you about it himself from his journal.</w:t>
      </w:r>
    </w:p>
    <w:p w:rsidR="00C0637F" w:rsidRDefault="00C0637F" w:rsidP="00C0637F">
      <w:pPr>
        <w:rPr>
          <w:i/>
        </w:rPr>
      </w:pPr>
      <w:r w:rsidRPr="00C0637F">
        <w:rPr>
          <w:i/>
        </w:rPr>
        <w:t xml:space="preserve">In the evening I went very unwillingly to a society in </w:t>
      </w:r>
      <w:proofErr w:type="spellStart"/>
      <w:r w:rsidRPr="00C0637F">
        <w:rPr>
          <w:i/>
        </w:rPr>
        <w:t>Aldersgate</w:t>
      </w:r>
      <w:proofErr w:type="spellEnd"/>
      <w:r w:rsidRPr="00C0637F">
        <w:rPr>
          <w:i/>
        </w:rPr>
        <w:t xml:space="preserve"> Street, where one was reading Luther’s preface to the Epistle to the Romans. About a quarter before nine, while he was describing the change which God works in the heart through faith in Christ, I felt my heart strangely warmed. I felt I did trust in Christ, Christ alone, for salvation; and an assurance was given me that He had taken away my sins, even mine, and saved me </w:t>
      </w:r>
      <w:r>
        <w:rPr>
          <w:i/>
        </w:rPr>
        <w:t xml:space="preserve">from the law of sin and death. </w:t>
      </w:r>
    </w:p>
    <w:p w:rsidR="00173D84" w:rsidRDefault="00A15697" w:rsidP="00C0637F">
      <w:r>
        <w:t>This experience of Wesley’s is often described as a secondary salvation experience for him. Wesley was already a Christian, in fact he was a priest in the Anglican Church, but he had not experienced the forgiving grace of</w:t>
      </w:r>
      <w:r w:rsidR="00A54574">
        <w:t xml:space="preserve"> God in his heart. </w:t>
      </w:r>
    </w:p>
    <w:p w:rsidR="00173D84" w:rsidRDefault="00173D84" w:rsidP="00C0637F">
      <w:r>
        <w:t xml:space="preserve">He had spent too many years trying to live up to a certain standard, thinking that if only he were good enough, God would accept him and love him. Have you been there? But the Bible reminds us that it isn’t our works that save us, but only our faith in Jesus. </w:t>
      </w:r>
    </w:p>
    <w:p w:rsidR="00C0637F" w:rsidRDefault="00A54574" w:rsidP="00C0637F">
      <w:r>
        <w:t xml:space="preserve">Reread the words about from Wesley and ask yourself this question, “Do I trust in </w:t>
      </w:r>
      <w:r w:rsidR="00173D84">
        <w:t>Jesus</w:t>
      </w:r>
      <w:r>
        <w:t xml:space="preserve"> alone for salvation?” </w:t>
      </w:r>
    </w:p>
    <w:p w:rsidR="00A54574" w:rsidRDefault="00A54574" w:rsidP="00C0637F">
      <w:r>
        <w:t xml:space="preserve">I hope you know with all your heart that Christ is the one to take away your sins and He is the only one that can save you. </w:t>
      </w:r>
    </w:p>
    <w:p w:rsidR="00A54574" w:rsidRDefault="00A54574" w:rsidP="00C0637F">
      <w:r>
        <w:t>I pray that you have experienced that warmth and joy of God’s salvation. And I encourage you to spend this day praying for all of those you come in contact with, that they too would experience the forgiving love of God.</w:t>
      </w:r>
    </w:p>
    <w:p w:rsidR="00A54574" w:rsidRDefault="00A54574" w:rsidP="00C0637F">
      <w:r>
        <w:t>May we be a people whose hearts are warmed for Christ. I look forward to seeing you Sunday.</w:t>
      </w:r>
    </w:p>
    <w:p w:rsidR="00A54574" w:rsidRDefault="00A54574" w:rsidP="00C0637F">
      <w:r>
        <w:t>God Bless!</w:t>
      </w:r>
    </w:p>
    <w:p w:rsidR="00A54574" w:rsidRDefault="00A54574" w:rsidP="00C0637F"/>
    <w:p w:rsidR="00A54574" w:rsidRDefault="00A54574" w:rsidP="00A54574">
      <w:pPr>
        <w:spacing w:after="0" w:line="240" w:lineRule="auto"/>
      </w:pPr>
      <w:r>
        <w:t>Rick Enns</w:t>
      </w:r>
    </w:p>
    <w:p w:rsidR="00A54574" w:rsidRDefault="00A54574" w:rsidP="00A54574">
      <w:pPr>
        <w:spacing w:after="0" w:line="240" w:lineRule="auto"/>
      </w:pPr>
      <w:hyperlink r:id="rId4" w:history="1">
        <w:r w:rsidRPr="00835B6D">
          <w:rPr>
            <w:rStyle w:val="Hyperlink"/>
          </w:rPr>
          <w:t>revrick@firstchurchcanyon.com</w:t>
        </w:r>
      </w:hyperlink>
    </w:p>
    <w:p w:rsidR="00A54574" w:rsidRPr="00C0637F" w:rsidRDefault="00A54574" w:rsidP="00C0637F"/>
    <w:p w:rsidR="00C0637F" w:rsidRDefault="00C0637F"/>
    <w:p w:rsidR="00173D84" w:rsidRDefault="00173D84">
      <w:r>
        <w:t xml:space="preserve">Also put in the Newsletter about the Father’s Day ties. I also have pictures from the Gaga Pit project that you can put in if you have space. </w:t>
      </w:r>
      <w:bookmarkStart w:id="0" w:name="_GoBack"/>
      <w:bookmarkEnd w:id="0"/>
    </w:p>
    <w:sectPr w:rsidR="00173D84" w:rsidSect="003B1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compat>
    <w:compatSetting w:name="compatibilityMode" w:uri="http://schemas.microsoft.com/office/word" w:val="12"/>
  </w:compat>
  <w:rsids>
    <w:rsidRoot w:val="00C0637F"/>
    <w:rsid w:val="0000074C"/>
    <w:rsid w:val="00006745"/>
    <w:rsid w:val="0001242B"/>
    <w:rsid w:val="00031737"/>
    <w:rsid w:val="00042066"/>
    <w:rsid w:val="000424BB"/>
    <w:rsid w:val="000662B1"/>
    <w:rsid w:val="000851B5"/>
    <w:rsid w:val="00086AF4"/>
    <w:rsid w:val="000A2B2E"/>
    <w:rsid w:val="000A6472"/>
    <w:rsid w:val="000B3F46"/>
    <w:rsid w:val="000C0157"/>
    <w:rsid w:val="000C3996"/>
    <w:rsid w:val="000E1A93"/>
    <w:rsid w:val="000E40C1"/>
    <w:rsid w:val="000E6085"/>
    <w:rsid w:val="000F10DA"/>
    <w:rsid w:val="000F2308"/>
    <w:rsid w:val="000F3260"/>
    <w:rsid w:val="000F4ED8"/>
    <w:rsid w:val="00104DB4"/>
    <w:rsid w:val="001065FE"/>
    <w:rsid w:val="001148A9"/>
    <w:rsid w:val="00131A1C"/>
    <w:rsid w:val="0013549E"/>
    <w:rsid w:val="001401F3"/>
    <w:rsid w:val="0015580B"/>
    <w:rsid w:val="0015637D"/>
    <w:rsid w:val="0015697C"/>
    <w:rsid w:val="001572FE"/>
    <w:rsid w:val="00163643"/>
    <w:rsid w:val="001651E2"/>
    <w:rsid w:val="00173D84"/>
    <w:rsid w:val="001775A4"/>
    <w:rsid w:val="00180953"/>
    <w:rsid w:val="001A6581"/>
    <w:rsid w:val="001C4FB4"/>
    <w:rsid w:val="001C6E0B"/>
    <w:rsid w:val="001C705B"/>
    <w:rsid w:val="001D0686"/>
    <w:rsid w:val="001F04B0"/>
    <w:rsid w:val="001F32B2"/>
    <w:rsid w:val="001F4CD6"/>
    <w:rsid w:val="001F52DF"/>
    <w:rsid w:val="002019B2"/>
    <w:rsid w:val="00222C1C"/>
    <w:rsid w:val="00223F33"/>
    <w:rsid w:val="00227F74"/>
    <w:rsid w:val="00232742"/>
    <w:rsid w:val="0023459B"/>
    <w:rsid w:val="00234B70"/>
    <w:rsid w:val="0024041C"/>
    <w:rsid w:val="002502CE"/>
    <w:rsid w:val="00262501"/>
    <w:rsid w:val="00271C98"/>
    <w:rsid w:val="002744F5"/>
    <w:rsid w:val="00276ECB"/>
    <w:rsid w:val="00286042"/>
    <w:rsid w:val="00286856"/>
    <w:rsid w:val="0029011B"/>
    <w:rsid w:val="002A42E3"/>
    <w:rsid w:val="002A4380"/>
    <w:rsid w:val="002B0696"/>
    <w:rsid w:val="002B0DA6"/>
    <w:rsid w:val="002B75D0"/>
    <w:rsid w:val="002C265D"/>
    <w:rsid w:val="002D05F5"/>
    <w:rsid w:val="002D2C05"/>
    <w:rsid w:val="002D5119"/>
    <w:rsid w:val="002D70CF"/>
    <w:rsid w:val="002E0209"/>
    <w:rsid w:val="002E0ABA"/>
    <w:rsid w:val="002E2B97"/>
    <w:rsid w:val="002F0C35"/>
    <w:rsid w:val="002F2EAF"/>
    <w:rsid w:val="002F52F5"/>
    <w:rsid w:val="00304F03"/>
    <w:rsid w:val="003200E1"/>
    <w:rsid w:val="00321541"/>
    <w:rsid w:val="0032446F"/>
    <w:rsid w:val="0033240B"/>
    <w:rsid w:val="00333E41"/>
    <w:rsid w:val="003525CE"/>
    <w:rsid w:val="003552FF"/>
    <w:rsid w:val="00365B1D"/>
    <w:rsid w:val="003675B5"/>
    <w:rsid w:val="0038717B"/>
    <w:rsid w:val="00394174"/>
    <w:rsid w:val="003B1F68"/>
    <w:rsid w:val="003C499D"/>
    <w:rsid w:val="003C5C4F"/>
    <w:rsid w:val="003D0837"/>
    <w:rsid w:val="003E1D99"/>
    <w:rsid w:val="003F23FE"/>
    <w:rsid w:val="004174EA"/>
    <w:rsid w:val="00417BFC"/>
    <w:rsid w:val="00456BE9"/>
    <w:rsid w:val="00461A5D"/>
    <w:rsid w:val="00467039"/>
    <w:rsid w:val="00471A77"/>
    <w:rsid w:val="0047315D"/>
    <w:rsid w:val="0047325D"/>
    <w:rsid w:val="0047781D"/>
    <w:rsid w:val="00484931"/>
    <w:rsid w:val="0048643A"/>
    <w:rsid w:val="00487BBA"/>
    <w:rsid w:val="0049094C"/>
    <w:rsid w:val="00496F1F"/>
    <w:rsid w:val="00497690"/>
    <w:rsid w:val="004A1435"/>
    <w:rsid w:val="004B48DA"/>
    <w:rsid w:val="004C6A50"/>
    <w:rsid w:val="004C769B"/>
    <w:rsid w:val="004C7ECA"/>
    <w:rsid w:val="004D4E4E"/>
    <w:rsid w:val="004D5114"/>
    <w:rsid w:val="004E3E23"/>
    <w:rsid w:val="004E7A4E"/>
    <w:rsid w:val="004F27DF"/>
    <w:rsid w:val="004F320E"/>
    <w:rsid w:val="004F6684"/>
    <w:rsid w:val="004F67AD"/>
    <w:rsid w:val="005030AE"/>
    <w:rsid w:val="005112E7"/>
    <w:rsid w:val="00511B87"/>
    <w:rsid w:val="005144E3"/>
    <w:rsid w:val="00521156"/>
    <w:rsid w:val="00522C1A"/>
    <w:rsid w:val="00531DC8"/>
    <w:rsid w:val="00532333"/>
    <w:rsid w:val="00544957"/>
    <w:rsid w:val="005572E1"/>
    <w:rsid w:val="00562DF1"/>
    <w:rsid w:val="00574A3F"/>
    <w:rsid w:val="0058208F"/>
    <w:rsid w:val="00593C7A"/>
    <w:rsid w:val="00595F03"/>
    <w:rsid w:val="00596C9C"/>
    <w:rsid w:val="005A1A38"/>
    <w:rsid w:val="005D1BA9"/>
    <w:rsid w:val="005E1DC8"/>
    <w:rsid w:val="005E6CA1"/>
    <w:rsid w:val="005F0107"/>
    <w:rsid w:val="0060490F"/>
    <w:rsid w:val="00604F83"/>
    <w:rsid w:val="006100DA"/>
    <w:rsid w:val="00617CB8"/>
    <w:rsid w:val="0062624A"/>
    <w:rsid w:val="00645247"/>
    <w:rsid w:val="00645598"/>
    <w:rsid w:val="00665155"/>
    <w:rsid w:val="006815EB"/>
    <w:rsid w:val="00682033"/>
    <w:rsid w:val="006A55AB"/>
    <w:rsid w:val="006B0A77"/>
    <w:rsid w:val="006B2272"/>
    <w:rsid w:val="006B6DD5"/>
    <w:rsid w:val="006C2B80"/>
    <w:rsid w:val="006C74C9"/>
    <w:rsid w:val="006D4987"/>
    <w:rsid w:val="006D7885"/>
    <w:rsid w:val="006E4137"/>
    <w:rsid w:val="006E4C83"/>
    <w:rsid w:val="006F599D"/>
    <w:rsid w:val="0071117B"/>
    <w:rsid w:val="0073272F"/>
    <w:rsid w:val="00734D6A"/>
    <w:rsid w:val="007438D6"/>
    <w:rsid w:val="00752705"/>
    <w:rsid w:val="007613CD"/>
    <w:rsid w:val="0076183A"/>
    <w:rsid w:val="00761F7C"/>
    <w:rsid w:val="007822B6"/>
    <w:rsid w:val="007838E9"/>
    <w:rsid w:val="007866B1"/>
    <w:rsid w:val="007926CB"/>
    <w:rsid w:val="00795C96"/>
    <w:rsid w:val="007C07F4"/>
    <w:rsid w:val="007E2DE9"/>
    <w:rsid w:val="007E69BE"/>
    <w:rsid w:val="007F09AB"/>
    <w:rsid w:val="00806114"/>
    <w:rsid w:val="008103FB"/>
    <w:rsid w:val="00810D3E"/>
    <w:rsid w:val="00813AC7"/>
    <w:rsid w:val="00836595"/>
    <w:rsid w:val="00841581"/>
    <w:rsid w:val="008548ED"/>
    <w:rsid w:val="00854E2C"/>
    <w:rsid w:val="008568B9"/>
    <w:rsid w:val="008653E0"/>
    <w:rsid w:val="008733B0"/>
    <w:rsid w:val="00875E18"/>
    <w:rsid w:val="008761DD"/>
    <w:rsid w:val="00885AE5"/>
    <w:rsid w:val="008B12DB"/>
    <w:rsid w:val="008C6BDA"/>
    <w:rsid w:val="008D0FD1"/>
    <w:rsid w:val="008E0111"/>
    <w:rsid w:val="008E09DD"/>
    <w:rsid w:val="008E3408"/>
    <w:rsid w:val="008E6B63"/>
    <w:rsid w:val="009051D1"/>
    <w:rsid w:val="00906FD5"/>
    <w:rsid w:val="009109DE"/>
    <w:rsid w:val="00914B9B"/>
    <w:rsid w:val="00927EE1"/>
    <w:rsid w:val="009323F7"/>
    <w:rsid w:val="0093716A"/>
    <w:rsid w:val="00941094"/>
    <w:rsid w:val="0094413F"/>
    <w:rsid w:val="0094788D"/>
    <w:rsid w:val="0095266D"/>
    <w:rsid w:val="009602A8"/>
    <w:rsid w:val="00960824"/>
    <w:rsid w:val="00960C1E"/>
    <w:rsid w:val="00964BE2"/>
    <w:rsid w:val="00964EB3"/>
    <w:rsid w:val="00970017"/>
    <w:rsid w:val="00987211"/>
    <w:rsid w:val="00995EF1"/>
    <w:rsid w:val="009A2366"/>
    <w:rsid w:val="009B2A1B"/>
    <w:rsid w:val="009B6B41"/>
    <w:rsid w:val="009C3A60"/>
    <w:rsid w:val="009C3DE2"/>
    <w:rsid w:val="009D1AF9"/>
    <w:rsid w:val="009E07BC"/>
    <w:rsid w:val="009E4FE5"/>
    <w:rsid w:val="009F1B57"/>
    <w:rsid w:val="00A00496"/>
    <w:rsid w:val="00A00616"/>
    <w:rsid w:val="00A1096D"/>
    <w:rsid w:val="00A10CDD"/>
    <w:rsid w:val="00A10E06"/>
    <w:rsid w:val="00A15697"/>
    <w:rsid w:val="00A30BA3"/>
    <w:rsid w:val="00A3118E"/>
    <w:rsid w:val="00A31AA7"/>
    <w:rsid w:val="00A31F73"/>
    <w:rsid w:val="00A41582"/>
    <w:rsid w:val="00A41B55"/>
    <w:rsid w:val="00A41C42"/>
    <w:rsid w:val="00A44C05"/>
    <w:rsid w:val="00A45F30"/>
    <w:rsid w:val="00A50D7B"/>
    <w:rsid w:val="00A50E49"/>
    <w:rsid w:val="00A53624"/>
    <w:rsid w:val="00A54574"/>
    <w:rsid w:val="00A64078"/>
    <w:rsid w:val="00A67D80"/>
    <w:rsid w:val="00A711EC"/>
    <w:rsid w:val="00AA1D08"/>
    <w:rsid w:val="00AA54FA"/>
    <w:rsid w:val="00AC3D9B"/>
    <w:rsid w:val="00AE2018"/>
    <w:rsid w:val="00AF434C"/>
    <w:rsid w:val="00AF699B"/>
    <w:rsid w:val="00AF7255"/>
    <w:rsid w:val="00B0390B"/>
    <w:rsid w:val="00B04660"/>
    <w:rsid w:val="00B06663"/>
    <w:rsid w:val="00B117C5"/>
    <w:rsid w:val="00B261B9"/>
    <w:rsid w:val="00B40F21"/>
    <w:rsid w:val="00B50D49"/>
    <w:rsid w:val="00B63265"/>
    <w:rsid w:val="00B70005"/>
    <w:rsid w:val="00B946C9"/>
    <w:rsid w:val="00BA6725"/>
    <w:rsid w:val="00BA6C13"/>
    <w:rsid w:val="00BB659B"/>
    <w:rsid w:val="00BF6F34"/>
    <w:rsid w:val="00C0637F"/>
    <w:rsid w:val="00C13CAA"/>
    <w:rsid w:val="00C15233"/>
    <w:rsid w:val="00C15DD5"/>
    <w:rsid w:val="00C1687B"/>
    <w:rsid w:val="00C313B8"/>
    <w:rsid w:val="00C34D62"/>
    <w:rsid w:val="00C378F3"/>
    <w:rsid w:val="00C40DED"/>
    <w:rsid w:val="00C43D72"/>
    <w:rsid w:val="00C4421A"/>
    <w:rsid w:val="00C506EB"/>
    <w:rsid w:val="00C52268"/>
    <w:rsid w:val="00C52DF7"/>
    <w:rsid w:val="00C64A70"/>
    <w:rsid w:val="00C64B5C"/>
    <w:rsid w:val="00C76B17"/>
    <w:rsid w:val="00C9580B"/>
    <w:rsid w:val="00C96D00"/>
    <w:rsid w:val="00C97FC5"/>
    <w:rsid w:val="00CB16FD"/>
    <w:rsid w:val="00CB1B74"/>
    <w:rsid w:val="00CB1FF6"/>
    <w:rsid w:val="00CB575D"/>
    <w:rsid w:val="00CC1B3B"/>
    <w:rsid w:val="00CD0D3A"/>
    <w:rsid w:val="00CD235F"/>
    <w:rsid w:val="00CD3218"/>
    <w:rsid w:val="00CD432B"/>
    <w:rsid w:val="00CE0CBF"/>
    <w:rsid w:val="00CF4A9D"/>
    <w:rsid w:val="00D045BE"/>
    <w:rsid w:val="00D104E4"/>
    <w:rsid w:val="00D10F89"/>
    <w:rsid w:val="00D16146"/>
    <w:rsid w:val="00D17F14"/>
    <w:rsid w:val="00D24899"/>
    <w:rsid w:val="00D31ECB"/>
    <w:rsid w:val="00D53C61"/>
    <w:rsid w:val="00D61E58"/>
    <w:rsid w:val="00D62F3A"/>
    <w:rsid w:val="00D64E9E"/>
    <w:rsid w:val="00D70642"/>
    <w:rsid w:val="00D717A7"/>
    <w:rsid w:val="00D80B83"/>
    <w:rsid w:val="00D84D79"/>
    <w:rsid w:val="00D95A26"/>
    <w:rsid w:val="00D95BAA"/>
    <w:rsid w:val="00D9726F"/>
    <w:rsid w:val="00DB276E"/>
    <w:rsid w:val="00DB772E"/>
    <w:rsid w:val="00DC1058"/>
    <w:rsid w:val="00DC199B"/>
    <w:rsid w:val="00DC2802"/>
    <w:rsid w:val="00DC4080"/>
    <w:rsid w:val="00DC786A"/>
    <w:rsid w:val="00DD649C"/>
    <w:rsid w:val="00DD7CE1"/>
    <w:rsid w:val="00DF6540"/>
    <w:rsid w:val="00E049FE"/>
    <w:rsid w:val="00E17A4D"/>
    <w:rsid w:val="00E23EBD"/>
    <w:rsid w:val="00E3117D"/>
    <w:rsid w:val="00E34563"/>
    <w:rsid w:val="00E519B5"/>
    <w:rsid w:val="00E51D9F"/>
    <w:rsid w:val="00E54D1C"/>
    <w:rsid w:val="00E5633F"/>
    <w:rsid w:val="00E656B7"/>
    <w:rsid w:val="00E71292"/>
    <w:rsid w:val="00E76D84"/>
    <w:rsid w:val="00E7757C"/>
    <w:rsid w:val="00E861A2"/>
    <w:rsid w:val="00E97344"/>
    <w:rsid w:val="00EA1EE7"/>
    <w:rsid w:val="00EC40B2"/>
    <w:rsid w:val="00EC5532"/>
    <w:rsid w:val="00EC62EA"/>
    <w:rsid w:val="00EC7079"/>
    <w:rsid w:val="00ED51E2"/>
    <w:rsid w:val="00EE0B3A"/>
    <w:rsid w:val="00EE5F0B"/>
    <w:rsid w:val="00EF539A"/>
    <w:rsid w:val="00F17AAD"/>
    <w:rsid w:val="00F31242"/>
    <w:rsid w:val="00F433DC"/>
    <w:rsid w:val="00F538BC"/>
    <w:rsid w:val="00F627BF"/>
    <w:rsid w:val="00F723BB"/>
    <w:rsid w:val="00F72A12"/>
    <w:rsid w:val="00F76545"/>
    <w:rsid w:val="00F77A31"/>
    <w:rsid w:val="00FA5BFE"/>
    <w:rsid w:val="00FB015A"/>
    <w:rsid w:val="00FB0FEC"/>
    <w:rsid w:val="00FB1578"/>
    <w:rsid w:val="00FB23C7"/>
    <w:rsid w:val="00FB4487"/>
    <w:rsid w:val="00FC2DC0"/>
    <w:rsid w:val="00FE0A77"/>
    <w:rsid w:val="00FE42DD"/>
    <w:rsid w:val="00FE523D"/>
    <w:rsid w:val="00FF4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05543-EAEF-43E4-8B36-3B8A6DBB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5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989244">
      <w:bodyDiv w:val="1"/>
      <w:marLeft w:val="0"/>
      <w:marRight w:val="0"/>
      <w:marTop w:val="0"/>
      <w:marBottom w:val="0"/>
      <w:divBdr>
        <w:top w:val="none" w:sz="0" w:space="0" w:color="auto"/>
        <w:left w:val="none" w:sz="0" w:space="0" w:color="auto"/>
        <w:bottom w:val="none" w:sz="0" w:space="0" w:color="auto"/>
        <w:right w:val="none" w:sz="0" w:space="0" w:color="auto"/>
      </w:divBdr>
      <w:divsChild>
        <w:div w:id="1555853241">
          <w:marLeft w:val="0"/>
          <w:marRight w:val="0"/>
          <w:marTop w:val="0"/>
          <w:marBottom w:val="0"/>
          <w:divBdr>
            <w:top w:val="none" w:sz="0" w:space="0" w:color="auto"/>
            <w:left w:val="none" w:sz="0" w:space="0" w:color="auto"/>
            <w:bottom w:val="none" w:sz="0" w:space="0" w:color="auto"/>
            <w:right w:val="none" w:sz="0" w:space="0" w:color="auto"/>
          </w:divBdr>
          <w:divsChild>
            <w:div w:id="2085182116">
              <w:marLeft w:val="0"/>
              <w:marRight w:val="0"/>
              <w:marTop w:val="0"/>
              <w:marBottom w:val="0"/>
              <w:divBdr>
                <w:top w:val="none" w:sz="0" w:space="0" w:color="auto"/>
                <w:left w:val="none" w:sz="0" w:space="0" w:color="auto"/>
                <w:bottom w:val="none" w:sz="0" w:space="0" w:color="auto"/>
                <w:right w:val="none" w:sz="0" w:space="0" w:color="auto"/>
              </w:divBdr>
              <w:divsChild>
                <w:div w:id="1206988216">
                  <w:marLeft w:val="0"/>
                  <w:marRight w:val="0"/>
                  <w:marTop w:val="0"/>
                  <w:marBottom w:val="0"/>
                  <w:divBdr>
                    <w:top w:val="none" w:sz="0" w:space="0" w:color="auto"/>
                    <w:left w:val="none" w:sz="0" w:space="0" w:color="auto"/>
                    <w:bottom w:val="none" w:sz="0" w:space="0" w:color="auto"/>
                    <w:right w:val="none" w:sz="0" w:space="0" w:color="auto"/>
                  </w:divBdr>
                  <w:divsChild>
                    <w:div w:id="1741750821">
                      <w:marLeft w:val="0"/>
                      <w:marRight w:val="0"/>
                      <w:marTop w:val="0"/>
                      <w:marBottom w:val="0"/>
                      <w:divBdr>
                        <w:top w:val="none" w:sz="0" w:space="0" w:color="auto"/>
                        <w:left w:val="none" w:sz="0" w:space="0" w:color="auto"/>
                        <w:bottom w:val="none" w:sz="0" w:space="0" w:color="auto"/>
                        <w:right w:val="none" w:sz="0" w:space="0" w:color="auto"/>
                      </w:divBdr>
                      <w:divsChild>
                        <w:div w:id="5047067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vrick@firstchurchcany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Enns</dc:creator>
  <cp:keywords/>
  <dc:description/>
  <cp:lastModifiedBy>Richard Enns</cp:lastModifiedBy>
  <cp:revision>3</cp:revision>
  <dcterms:created xsi:type="dcterms:W3CDTF">2016-05-25T12:48:00Z</dcterms:created>
  <dcterms:modified xsi:type="dcterms:W3CDTF">2016-05-25T13:08:00Z</dcterms:modified>
</cp:coreProperties>
</file>