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14D" w:rsidRPr="00EF414D" w:rsidRDefault="00EF414D">
      <w:pPr>
        <w:rPr>
          <w:b/>
        </w:rPr>
      </w:pPr>
      <w:r w:rsidRPr="00EF414D">
        <w:rPr>
          <w:b/>
        </w:rPr>
        <w:t>Next Steps</w:t>
      </w:r>
    </w:p>
    <w:p w:rsidR="003B1F68" w:rsidRDefault="00EF414D">
      <w:r>
        <w:t>I finished on Monday. It took me about two years, but I finished. Now I’m trying to discern what I’m going to do next. What is my next step? You see I’ve had as my tradition to read through the Bible from Genesis to Revelation over and over again for the past decade or more. I can’t even remember when I started this tradition. But I remember what Bible</w:t>
      </w:r>
      <w:r w:rsidR="009E6771">
        <w:t xml:space="preserve">s I’ve </w:t>
      </w:r>
      <w:r>
        <w:t xml:space="preserve">used.  The first one was a small NIV pocket Bible that I’ve had since college. Every time I pull it off the shelf, I get a feeling of peace. It’s like an old friend that I can always turn to. It’s the Bible that I was reading when I was called to ministry. In fact, the scripture from Numbers 14:9 that God used to call me to ministry is underlined. </w:t>
      </w:r>
    </w:p>
    <w:p w:rsidR="00EF414D" w:rsidRDefault="00EF414D">
      <w:r>
        <w:t xml:space="preserve">The second Bible that I used is a New Living Translation (NLT) that I bought at a Christian bookstore on the clearance table. I’ve grown fond of the NLT translation. It’s one of my favorites to read. It was the Bible I was reading when God called me to be a Sr. Pastor while in Plano. This time it wasn’t in the book of Numbers but in the Book of Deuteronomy (1:2-3). </w:t>
      </w:r>
    </w:p>
    <w:p w:rsidR="00B06064" w:rsidRDefault="00B06064">
      <w:r>
        <w:t xml:space="preserve">The third Bible that I used is a New Revised Standard Version (NRSV), “Life with God Bible” that Lynda Graybeal gave to me. I would highly recommend this Bible! I’m not just saying that because Lynda was one of the editors, but because of its great articles throughout that focus on spiritual formation. </w:t>
      </w:r>
      <w:r w:rsidR="009E6771">
        <w:t>It’s the Bible I have with me every Sunday morning. I love this Bible!</w:t>
      </w:r>
    </w:p>
    <w:p w:rsidR="00B06064" w:rsidRDefault="00B06064">
      <w:r>
        <w:t>Another friend of mine, Mike Heard, gave me a chronological Bible that I used to read the New Testament in chronological order. This is a great Bible that has a daily reading that would allow you to read the whole Bible in a year in chronological order. The part that I really like about this Bible was that you can read the letters of Paul in the order that we think he wrote them.</w:t>
      </w:r>
    </w:p>
    <w:p w:rsidR="000C072F" w:rsidRDefault="00B06064">
      <w:r>
        <w:t xml:space="preserve">And finally, I just finished reading the Contemporary English Bible (CEB) with the Apocrypha. Now I still have one more book of the Apocrypha to read (4 Maccabees), but I’ve finished the rest. I had never read all of the Apocrypha before. The CEB bible was edited by a good friend and mentor of mine, Joel Green. </w:t>
      </w:r>
      <w:r w:rsidR="000C072F">
        <w:t xml:space="preserve">It’s an easy translation to read and one I would recommend to anyone.  </w:t>
      </w:r>
    </w:p>
    <w:p w:rsidR="000C072F" w:rsidRDefault="000C072F">
      <w:r>
        <w:t xml:space="preserve">So, the question for me now is “What’s next?” What’s my next step? I’m not sure. I know I’ll read through the Bible again, but I’m feeling a sense of spending a season studying specific books of the Bible. And funny enough, Leviticus is one of the books that I feel God is calling me to take a closer look at. </w:t>
      </w:r>
      <w:r w:rsidR="009E6771">
        <w:t>Not sure if I’m looking forward to that, but w</w:t>
      </w:r>
      <w:r>
        <w:t xml:space="preserve">e’ll see where that leads! </w:t>
      </w:r>
    </w:p>
    <w:p w:rsidR="000C072F" w:rsidRDefault="000C072F">
      <w:r>
        <w:t xml:space="preserve">What’s your next step? I hope you are reading the Bible. If not, I want to remind you that we have </w:t>
      </w:r>
      <w:r w:rsidRPr="000C072F">
        <w:rPr>
          <w:i/>
        </w:rPr>
        <w:t>a Fall Bible Reading Plan</w:t>
      </w:r>
      <w:r>
        <w:t xml:space="preserve"> that you can pick up in the parlor of the church or at the Welcome Desk. This plan would allow you to read the New Testament and Psalms by the end of the year. I would encourage you to pick one up and begin reading if you don’t have a plan.</w:t>
      </w:r>
    </w:p>
    <w:p w:rsidR="000C072F" w:rsidRDefault="000C072F">
      <w:r>
        <w:t>I want to continue to enco</w:t>
      </w:r>
      <w:bookmarkStart w:id="0" w:name="_GoBack"/>
      <w:bookmarkEnd w:id="0"/>
      <w:r>
        <w:t>urage you to take your next step in discipleship. It’s different for all of us, but it’s important that we are seeking God’s guidance in our daily lives. I pray that God would speak His truth to you and spur you on to your “next step.”</w:t>
      </w:r>
    </w:p>
    <w:p w:rsidR="000C072F" w:rsidRDefault="000C072F">
      <w:r>
        <w:t>In Christ,</w:t>
      </w:r>
    </w:p>
    <w:p w:rsidR="000C072F" w:rsidRDefault="000C072F"/>
    <w:p w:rsidR="000C072F" w:rsidRDefault="000C072F">
      <w:r>
        <w:t>Rick Enns</w:t>
      </w:r>
    </w:p>
    <w:p w:rsidR="000C072F" w:rsidRDefault="000C072F">
      <w:r>
        <w:t>revrick@firstchurchcanyon.com</w:t>
      </w:r>
    </w:p>
    <w:p w:rsidR="00B06064" w:rsidRDefault="00B06064">
      <w:r>
        <w:t xml:space="preserve"> </w:t>
      </w:r>
    </w:p>
    <w:sectPr w:rsidR="00B06064" w:rsidSect="000C072F">
      <w:headerReference w:type="default" r:id="rId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14D" w:rsidRDefault="00EF414D" w:rsidP="00EF414D">
      <w:pPr>
        <w:spacing w:after="0" w:line="240" w:lineRule="auto"/>
      </w:pPr>
      <w:r>
        <w:separator/>
      </w:r>
    </w:p>
  </w:endnote>
  <w:endnote w:type="continuationSeparator" w:id="0">
    <w:p w:rsidR="00EF414D" w:rsidRDefault="00EF414D" w:rsidP="00EF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14D" w:rsidRDefault="00EF414D" w:rsidP="00EF414D">
      <w:pPr>
        <w:spacing w:after="0" w:line="240" w:lineRule="auto"/>
      </w:pPr>
      <w:r>
        <w:separator/>
      </w:r>
    </w:p>
  </w:footnote>
  <w:footnote w:type="continuationSeparator" w:id="0">
    <w:p w:rsidR="00EF414D" w:rsidRDefault="00EF414D" w:rsidP="00EF4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14D" w:rsidRDefault="00EF414D">
    <w:pPr>
      <w:pStyle w:val="Header"/>
    </w:pPr>
  </w:p>
  <w:p w:rsidR="00EF414D" w:rsidRDefault="00EF4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414D"/>
    <w:rsid w:val="0000074C"/>
    <w:rsid w:val="00006745"/>
    <w:rsid w:val="0001242B"/>
    <w:rsid w:val="00031737"/>
    <w:rsid w:val="00042066"/>
    <w:rsid w:val="000424BB"/>
    <w:rsid w:val="000662B1"/>
    <w:rsid w:val="000851B5"/>
    <w:rsid w:val="00086AF4"/>
    <w:rsid w:val="000A2B2E"/>
    <w:rsid w:val="000A6472"/>
    <w:rsid w:val="000B3F46"/>
    <w:rsid w:val="000C0157"/>
    <w:rsid w:val="000C072F"/>
    <w:rsid w:val="000C3996"/>
    <w:rsid w:val="000E1A93"/>
    <w:rsid w:val="000E40C1"/>
    <w:rsid w:val="000E6085"/>
    <w:rsid w:val="000E716F"/>
    <w:rsid w:val="000F10DA"/>
    <w:rsid w:val="000F2308"/>
    <w:rsid w:val="000F3260"/>
    <w:rsid w:val="000F4ED8"/>
    <w:rsid w:val="00104DB4"/>
    <w:rsid w:val="001065FE"/>
    <w:rsid w:val="001148A9"/>
    <w:rsid w:val="00131A1C"/>
    <w:rsid w:val="00135460"/>
    <w:rsid w:val="0013549E"/>
    <w:rsid w:val="001401F3"/>
    <w:rsid w:val="0015580B"/>
    <w:rsid w:val="0015637D"/>
    <w:rsid w:val="0015697C"/>
    <w:rsid w:val="001572FE"/>
    <w:rsid w:val="00163643"/>
    <w:rsid w:val="001651E2"/>
    <w:rsid w:val="001775A4"/>
    <w:rsid w:val="00180953"/>
    <w:rsid w:val="001904F8"/>
    <w:rsid w:val="001A6581"/>
    <w:rsid w:val="001C4FB4"/>
    <w:rsid w:val="001C6E0B"/>
    <w:rsid w:val="001C705B"/>
    <w:rsid w:val="001D0686"/>
    <w:rsid w:val="001D3FF1"/>
    <w:rsid w:val="001F04B0"/>
    <w:rsid w:val="001F32B2"/>
    <w:rsid w:val="001F4CD6"/>
    <w:rsid w:val="001F52DF"/>
    <w:rsid w:val="002019B2"/>
    <w:rsid w:val="00213DD6"/>
    <w:rsid w:val="00222C1C"/>
    <w:rsid w:val="00223F33"/>
    <w:rsid w:val="00227F74"/>
    <w:rsid w:val="00232742"/>
    <w:rsid w:val="0023459B"/>
    <w:rsid w:val="00234B70"/>
    <w:rsid w:val="0024041C"/>
    <w:rsid w:val="00241A1E"/>
    <w:rsid w:val="002502CE"/>
    <w:rsid w:val="002622A8"/>
    <w:rsid w:val="00262501"/>
    <w:rsid w:val="0027119D"/>
    <w:rsid w:val="00271C98"/>
    <w:rsid w:val="002744F5"/>
    <w:rsid w:val="00276ECB"/>
    <w:rsid w:val="00286042"/>
    <w:rsid w:val="00286856"/>
    <w:rsid w:val="0029011B"/>
    <w:rsid w:val="002A42E3"/>
    <w:rsid w:val="002A4380"/>
    <w:rsid w:val="002B0696"/>
    <w:rsid w:val="002B0DA6"/>
    <w:rsid w:val="002B6957"/>
    <w:rsid w:val="002B75D0"/>
    <w:rsid w:val="002C265D"/>
    <w:rsid w:val="002C4935"/>
    <w:rsid w:val="002D05F5"/>
    <w:rsid w:val="002D2C05"/>
    <w:rsid w:val="002D5119"/>
    <w:rsid w:val="002D70CF"/>
    <w:rsid w:val="002E0209"/>
    <w:rsid w:val="002E0ABA"/>
    <w:rsid w:val="002E2B97"/>
    <w:rsid w:val="002F0C35"/>
    <w:rsid w:val="002F2EAF"/>
    <w:rsid w:val="002F52F5"/>
    <w:rsid w:val="00304F03"/>
    <w:rsid w:val="00306220"/>
    <w:rsid w:val="003200E1"/>
    <w:rsid w:val="00321541"/>
    <w:rsid w:val="0032446F"/>
    <w:rsid w:val="0033240B"/>
    <w:rsid w:val="00333E41"/>
    <w:rsid w:val="003525CE"/>
    <w:rsid w:val="003552FF"/>
    <w:rsid w:val="00365B1D"/>
    <w:rsid w:val="00365C19"/>
    <w:rsid w:val="003675B5"/>
    <w:rsid w:val="0038717B"/>
    <w:rsid w:val="00394174"/>
    <w:rsid w:val="003B1F68"/>
    <w:rsid w:val="003C499D"/>
    <w:rsid w:val="003C5C4F"/>
    <w:rsid w:val="003D0837"/>
    <w:rsid w:val="003E1D99"/>
    <w:rsid w:val="003F23FE"/>
    <w:rsid w:val="004174EA"/>
    <w:rsid w:val="00417BFC"/>
    <w:rsid w:val="00456BE9"/>
    <w:rsid w:val="00461A5D"/>
    <w:rsid w:val="00467039"/>
    <w:rsid w:val="004679E1"/>
    <w:rsid w:val="00471A77"/>
    <w:rsid w:val="0047315D"/>
    <w:rsid w:val="0047325D"/>
    <w:rsid w:val="0047781D"/>
    <w:rsid w:val="00484931"/>
    <w:rsid w:val="0048643A"/>
    <w:rsid w:val="00487BBA"/>
    <w:rsid w:val="0049094C"/>
    <w:rsid w:val="004923FA"/>
    <w:rsid w:val="00496F1F"/>
    <w:rsid w:val="00497690"/>
    <w:rsid w:val="004A1435"/>
    <w:rsid w:val="004B48DA"/>
    <w:rsid w:val="004C6A50"/>
    <w:rsid w:val="004C769B"/>
    <w:rsid w:val="004C7ECA"/>
    <w:rsid w:val="004D4E4E"/>
    <w:rsid w:val="004D5114"/>
    <w:rsid w:val="004E2314"/>
    <w:rsid w:val="004E3E23"/>
    <w:rsid w:val="004E7A4E"/>
    <w:rsid w:val="004F27DF"/>
    <w:rsid w:val="004F320E"/>
    <w:rsid w:val="004F6684"/>
    <w:rsid w:val="004F67AD"/>
    <w:rsid w:val="005030AE"/>
    <w:rsid w:val="005112E7"/>
    <w:rsid w:val="00511B87"/>
    <w:rsid w:val="005144E3"/>
    <w:rsid w:val="00514902"/>
    <w:rsid w:val="00521156"/>
    <w:rsid w:val="00522C1A"/>
    <w:rsid w:val="00531DC8"/>
    <w:rsid w:val="00532333"/>
    <w:rsid w:val="00544957"/>
    <w:rsid w:val="005572E1"/>
    <w:rsid w:val="00562DF1"/>
    <w:rsid w:val="00574A3F"/>
    <w:rsid w:val="0058208F"/>
    <w:rsid w:val="00593C7A"/>
    <w:rsid w:val="00595F03"/>
    <w:rsid w:val="00596C9C"/>
    <w:rsid w:val="005A1A38"/>
    <w:rsid w:val="005D1BA9"/>
    <w:rsid w:val="005E1DC8"/>
    <w:rsid w:val="005E6CA1"/>
    <w:rsid w:val="005F0107"/>
    <w:rsid w:val="0060490F"/>
    <w:rsid w:val="00604F83"/>
    <w:rsid w:val="006100DA"/>
    <w:rsid w:val="00617CB8"/>
    <w:rsid w:val="0062624A"/>
    <w:rsid w:val="00645247"/>
    <w:rsid w:val="00645598"/>
    <w:rsid w:val="006477D9"/>
    <w:rsid w:val="00662BEE"/>
    <w:rsid w:val="00665155"/>
    <w:rsid w:val="0066529D"/>
    <w:rsid w:val="006815EB"/>
    <w:rsid w:val="00682033"/>
    <w:rsid w:val="006A55AB"/>
    <w:rsid w:val="006B0A77"/>
    <w:rsid w:val="006B2272"/>
    <w:rsid w:val="006B6DD5"/>
    <w:rsid w:val="006C2B80"/>
    <w:rsid w:val="006C74C9"/>
    <w:rsid w:val="006D4987"/>
    <w:rsid w:val="006D7885"/>
    <w:rsid w:val="006E4137"/>
    <w:rsid w:val="006E4C83"/>
    <w:rsid w:val="006F599D"/>
    <w:rsid w:val="0071117B"/>
    <w:rsid w:val="0073272F"/>
    <w:rsid w:val="00734D6A"/>
    <w:rsid w:val="007438D6"/>
    <w:rsid w:val="00752705"/>
    <w:rsid w:val="007613CD"/>
    <w:rsid w:val="0076183A"/>
    <w:rsid w:val="00761F7C"/>
    <w:rsid w:val="00770E2F"/>
    <w:rsid w:val="007822B6"/>
    <w:rsid w:val="007838E9"/>
    <w:rsid w:val="007866B1"/>
    <w:rsid w:val="007926CB"/>
    <w:rsid w:val="007947F1"/>
    <w:rsid w:val="00795C96"/>
    <w:rsid w:val="007C07F4"/>
    <w:rsid w:val="007E2DE9"/>
    <w:rsid w:val="007E69BE"/>
    <w:rsid w:val="007F09AB"/>
    <w:rsid w:val="00806114"/>
    <w:rsid w:val="0080776C"/>
    <w:rsid w:val="008103FB"/>
    <w:rsid w:val="00810D3E"/>
    <w:rsid w:val="00813AC7"/>
    <w:rsid w:val="008173C5"/>
    <w:rsid w:val="00836595"/>
    <w:rsid w:val="00841581"/>
    <w:rsid w:val="008548ED"/>
    <w:rsid w:val="00854E2C"/>
    <w:rsid w:val="008568B9"/>
    <w:rsid w:val="008653E0"/>
    <w:rsid w:val="008733B0"/>
    <w:rsid w:val="00875E18"/>
    <w:rsid w:val="008761DD"/>
    <w:rsid w:val="00885AE5"/>
    <w:rsid w:val="008B12DB"/>
    <w:rsid w:val="008C6BDA"/>
    <w:rsid w:val="008D0FD1"/>
    <w:rsid w:val="008D6F68"/>
    <w:rsid w:val="008E0111"/>
    <w:rsid w:val="008E09DD"/>
    <w:rsid w:val="008E3408"/>
    <w:rsid w:val="008E6B63"/>
    <w:rsid w:val="00903DA6"/>
    <w:rsid w:val="009051D1"/>
    <w:rsid w:val="00906FD5"/>
    <w:rsid w:val="009109DE"/>
    <w:rsid w:val="00914B9B"/>
    <w:rsid w:val="00927EE1"/>
    <w:rsid w:val="009323F7"/>
    <w:rsid w:val="009331C2"/>
    <w:rsid w:val="0093716A"/>
    <w:rsid w:val="00941094"/>
    <w:rsid w:val="0094413F"/>
    <w:rsid w:val="0094788D"/>
    <w:rsid w:val="0095266D"/>
    <w:rsid w:val="009602A8"/>
    <w:rsid w:val="00960824"/>
    <w:rsid w:val="00960C1E"/>
    <w:rsid w:val="00964BE2"/>
    <w:rsid w:val="00964EB3"/>
    <w:rsid w:val="00970017"/>
    <w:rsid w:val="00987211"/>
    <w:rsid w:val="00995EF1"/>
    <w:rsid w:val="009A2366"/>
    <w:rsid w:val="009B2A1B"/>
    <w:rsid w:val="009B6B41"/>
    <w:rsid w:val="009C3A60"/>
    <w:rsid w:val="009C3DE2"/>
    <w:rsid w:val="009D1AF9"/>
    <w:rsid w:val="009E07BC"/>
    <w:rsid w:val="009E4FE5"/>
    <w:rsid w:val="009E6771"/>
    <w:rsid w:val="009F1B57"/>
    <w:rsid w:val="00A00496"/>
    <w:rsid w:val="00A00616"/>
    <w:rsid w:val="00A1096D"/>
    <w:rsid w:val="00A10CDD"/>
    <w:rsid w:val="00A10E06"/>
    <w:rsid w:val="00A30BA3"/>
    <w:rsid w:val="00A3118E"/>
    <w:rsid w:val="00A31AA7"/>
    <w:rsid w:val="00A31F73"/>
    <w:rsid w:val="00A41582"/>
    <w:rsid w:val="00A41B55"/>
    <w:rsid w:val="00A41C42"/>
    <w:rsid w:val="00A44C05"/>
    <w:rsid w:val="00A45F30"/>
    <w:rsid w:val="00A50D7B"/>
    <w:rsid w:val="00A50E49"/>
    <w:rsid w:val="00A53624"/>
    <w:rsid w:val="00A64078"/>
    <w:rsid w:val="00A67D80"/>
    <w:rsid w:val="00A711EC"/>
    <w:rsid w:val="00A95A33"/>
    <w:rsid w:val="00AA1D08"/>
    <w:rsid w:val="00AA54FA"/>
    <w:rsid w:val="00AC3D9B"/>
    <w:rsid w:val="00AE2018"/>
    <w:rsid w:val="00AF434C"/>
    <w:rsid w:val="00AF699B"/>
    <w:rsid w:val="00AF7255"/>
    <w:rsid w:val="00B0390B"/>
    <w:rsid w:val="00B04660"/>
    <w:rsid w:val="00B06064"/>
    <w:rsid w:val="00B06663"/>
    <w:rsid w:val="00B117C5"/>
    <w:rsid w:val="00B261B9"/>
    <w:rsid w:val="00B40F21"/>
    <w:rsid w:val="00B50D49"/>
    <w:rsid w:val="00B63265"/>
    <w:rsid w:val="00B70005"/>
    <w:rsid w:val="00B946C9"/>
    <w:rsid w:val="00BA6725"/>
    <w:rsid w:val="00BA6C13"/>
    <w:rsid w:val="00BB659B"/>
    <w:rsid w:val="00BE2BA1"/>
    <w:rsid w:val="00BF6F34"/>
    <w:rsid w:val="00C13CAA"/>
    <w:rsid w:val="00C15233"/>
    <w:rsid w:val="00C15DD5"/>
    <w:rsid w:val="00C1687B"/>
    <w:rsid w:val="00C313B8"/>
    <w:rsid w:val="00C34D62"/>
    <w:rsid w:val="00C378F3"/>
    <w:rsid w:val="00C40DED"/>
    <w:rsid w:val="00C43D72"/>
    <w:rsid w:val="00C4421A"/>
    <w:rsid w:val="00C506EB"/>
    <w:rsid w:val="00C52268"/>
    <w:rsid w:val="00C52DF7"/>
    <w:rsid w:val="00C6072D"/>
    <w:rsid w:val="00C64A70"/>
    <w:rsid w:val="00C64B5C"/>
    <w:rsid w:val="00C76B17"/>
    <w:rsid w:val="00C9580B"/>
    <w:rsid w:val="00C96D00"/>
    <w:rsid w:val="00C97FC5"/>
    <w:rsid w:val="00CB16FD"/>
    <w:rsid w:val="00CB1B74"/>
    <w:rsid w:val="00CB1FF6"/>
    <w:rsid w:val="00CB575D"/>
    <w:rsid w:val="00CC1B3B"/>
    <w:rsid w:val="00CD0D3A"/>
    <w:rsid w:val="00CD235F"/>
    <w:rsid w:val="00CD3218"/>
    <w:rsid w:val="00CD432B"/>
    <w:rsid w:val="00CE0CBF"/>
    <w:rsid w:val="00CE1099"/>
    <w:rsid w:val="00CE795D"/>
    <w:rsid w:val="00CF4A9D"/>
    <w:rsid w:val="00D04102"/>
    <w:rsid w:val="00D045BE"/>
    <w:rsid w:val="00D104E4"/>
    <w:rsid w:val="00D10F89"/>
    <w:rsid w:val="00D16146"/>
    <w:rsid w:val="00D17F14"/>
    <w:rsid w:val="00D24899"/>
    <w:rsid w:val="00D31ECB"/>
    <w:rsid w:val="00D53C61"/>
    <w:rsid w:val="00D61E58"/>
    <w:rsid w:val="00D62F3A"/>
    <w:rsid w:val="00D64E9E"/>
    <w:rsid w:val="00D70642"/>
    <w:rsid w:val="00D717A7"/>
    <w:rsid w:val="00D80B83"/>
    <w:rsid w:val="00D84D79"/>
    <w:rsid w:val="00D95A26"/>
    <w:rsid w:val="00D95BAA"/>
    <w:rsid w:val="00D9726F"/>
    <w:rsid w:val="00DB276E"/>
    <w:rsid w:val="00DB772E"/>
    <w:rsid w:val="00DC1058"/>
    <w:rsid w:val="00DC199B"/>
    <w:rsid w:val="00DC2802"/>
    <w:rsid w:val="00DC4080"/>
    <w:rsid w:val="00DC786A"/>
    <w:rsid w:val="00DD649C"/>
    <w:rsid w:val="00DD7CE1"/>
    <w:rsid w:val="00DF6540"/>
    <w:rsid w:val="00E049FE"/>
    <w:rsid w:val="00E17A4D"/>
    <w:rsid w:val="00E23EBD"/>
    <w:rsid w:val="00E3117D"/>
    <w:rsid w:val="00E34563"/>
    <w:rsid w:val="00E519B5"/>
    <w:rsid w:val="00E51D9F"/>
    <w:rsid w:val="00E54D1C"/>
    <w:rsid w:val="00E5633F"/>
    <w:rsid w:val="00E656B7"/>
    <w:rsid w:val="00E71292"/>
    <w:rsid w:val="00E76D84"/>
    <w:rsid w:val="00E7757C"/>
    <w:rsid w:val="00E861A2"/>
    <w:rsid w:val="00E97344"/>
    <w:rsid w:val="00EA1EE7"/>
    <w:rsid w:val="00EC40B2"/>
    <w:rsid w:val="00EC5532"/>
    <w:rsid w:val="00EC62EA"/>
    <w:rsid w:val="00EC7079"/>
    <w:rsid w:val="00ED51E2"/>
    <w:rsid w:val="00EE0B3A"/>
    <w:rsid w:val="00EE5F0B"/>
    <w:rsid w:val="00EF2206"/>
    <w:rsid w:val="00EF414D"/>
    <w:rsid w:val="00EF539A"/>
    <w:rsid w:val="00F03D8F"/>
    <w:rsid w:val="00F17AAD"/>
    <w:rsid w:val="00F31242"/>
    <w:rsid w:val="00F433DC"/>
    <w:rsid w:val="00F538BC"/>
    <w:rsid w:val="00F627BF"/>
    <w:rsid w:val="00F64831"/>
    <w:rsid w:val="00F723BB"/>
    <w:rsid w:val="00F72A12"/>
    <w:rsid w:val="00F76545"/>
    <w:rsid w:val="00F77A31"/>
    <w:rsid w:val="00FA2498"/>
    <w:rsid w:val="00FA5BFE"/>
    <w:rsid w:val="00FB015A"/>
    <w:rsid w:val="00FB0FEC"/>
    <w:rsid w:val="00FB1578"/>
    <w:rsid w:val="00FB23C7"/>
    <w:rsid w:val="00FB4487"/>
    <w:rsid w:val="00FC2DC0"/>
    <w:rsid w:val="00FE0A77"/>
    <w:rsid w:val="00FE42DD"/>
    <w:rsid w:val="00FE523D"/>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26DFB-DD4B-4B16-9FA2-9951C8CA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14D"/>
  </w:style>
  <w:style w:type="paragraph" w:styleId="Footer">
    <w:name w:val="footer"/>
    <w:basedOn w:val="Normal"/>
    <w:link w:val="FooterChar"/>
    <w:uiPriority w:val="99"/>
    <w:unhideWhenUsed/>
    <w:rsid w:val="00EF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Enns</dc:creator>
  <cp:keywords/>
  <dc:description/>
  <cp:lastModifiedBy>Richard Enns</cp:lastModifiedBy>
  <cp:revision>2</cp:revision>
  <dcterms:created xsi:type="dcterms:W3CDTF">2016-08-25T13:42:00Z</dcterms:created>
  <dcterms:modified xsi:type="dcterms:W3CDTF">2016-08-25T14:47:00Z</dcterms:modified>
</cp:coreProperties>
</file>