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D19EE" w14:textId="3D385551" w:rsidR="005C73F0" w:rsidRPr="005C73F0" w:rsidRDefault="005C73F0" w:rsidP="007F78BA">
      <w:pPr>
        <w:pStyle w:val="Heading1"/>
        <w:ind w:right="-480"/>
        <w:jc w:val="left"/>
      </w:pPr>
    </w:p>
    <w:p w14:paraId="2F9B321D" w14:textId="3F33057D" w:rsidR="00D70DAB" w:rsidRPr="00B33447" w:rsidRDefault="004A0D38" w:rsidP="005F78AD">
      <w:pPr>
        <w:pStyle w:val="Heading1"/>
        <w:ind w:right="-480"/>
        <w:jc w:val="left"/>
        <w:rPr>
          <w:rFonts w:ascii="Arial Black" w:hAnsi="Arial Black"/>
          <w:szCs w:val="28"/>
        </w:rPr>
      </w:pPr>
      <w:r w:rsidRPr="00B33447">
        <w:rPr>
          <w:rFonts w:ascii="Arial Black" w:hAnsi="Arial Black"/>
          <w:szCs w:val="28"/>
        </w:rPr>
        <w:t xml:space="preserve">        </w:t>
      </w:r>
      <w:r w:rsidR="00293297" w:rsidRPr="00B33447">
        <w:rPr>
          <w:rFonts w:ascii="Arial Black" w:hAnsi="Arial Black"/>
          <w:szCs w:val="28"/>
        </w:rPr>
        <w:t xml:space="preserve">   </w:t>
      </w:r>
      <w:r w:rsidRPr="00B33447">
        <w:rPr>
          <w:rFonts w:ascii="Arial Black" w:hAnsi="Arial Black"/>
          <w:szCs w:val="28"/>
        </w:rPr>
        <w:t>S</w:t>
      </w:r>
      <w:r w:rsidR="005F78AD" w:rsidRPr="00B33447">
        <w:rPr>
          <w:rFonts w:ascii="Arial Black" w:hAnsi="Arial Black"/>
          <w:szCs w:val="28"/>
        </w:rPr>
        <w:t>unday</w:t>
      </w:r>
      <w:r w:rsidR="00B945BD" w:rsidRPr="00B33447">
        <w:rPr>
          <w:rFonts w:ascii="Arial Black" w:hAnsi="Arial Black"/>
          <w:szCs w:val="28"/>
        </w:rPr>
        <w:t>,</w:t>
      </w:r>
      <w:r w:rsidR="005F78AD" w:rsidRPr="00B33447">
        <w:rPr>
          <w:rFonts w:ascii="Arial Black" w:hAnsi="Arial Black"/>
          <w:szCs w:val="28"/>
        </w:rPr>
        <w:t xml:space="preserve"> </w:t>
      </w:r>
      <w:r w:rsidR="00E426BB">
        <w:rPr>
          <w:rFonts w:ascii="Arial Black" w:hAnsi="Arial Black"/>
          <w:szCs w:val="28"/>
        </w:rPr>
        <w:t xml:space="preserve">December </w:t>
      </w:r>
      <w:r w:rsidR="009035EB">
        <w:rPr>
          <w:rFonts w:ascii="Arial Black" w:hAnsi="Arial Black"/>
          <w:szCs w:val="28"/>
        </w:rPr>
        <w:t>14</w:t>
      </w:r>
      <w:r w:rsidR="00101A28" w:rsidRPr="00B33447">
        <w:rPr>
          <w:rFonts w:ascii="Arial Black" w:hAnsi="Arial Black"/>
          <w:szCs w:val="28"/>
        </w:rPr>
        <w:t>,</w:t>
      </w:r>
      <w:r w:rsidR="005F78AD" w:rsidRPr="00B33447">
        <w:rPr>
          <w:rFonts w:ascii="Arial Black" w:hAnsi="Arial Black"/>
          <w:szCs w:val="28"/>
        </w:rPr>
        <w:t xml:space="preserve"> 2025</w:t>
      </w:r>
    </w:p>
    <w:p w14:paraId="193D18C4" w14:textId="77777777" w:rsidR="00101A28" w:rsidRPr="00B33447" w:rsidRDefault="00101A28" w:rsidP="00101A28">
      <w:pPr>
        <w:rPr>
          <w:sz w:val="18"/>
          <w:szCs w:val="18"/>
        </w:rPr>
      </w:pPr>
    </w:p>
    <w:p w14:paraId="75FEFF0F" w14:textId="35149B5E" w:rsidR="005F78AD" w:rsidRPr="00B33447" w:rsidRDefault="00293297" w:rsidP="00F77A4B">
      <w:pPr>
        <w:pStyle w:val="Heading1"/>
        <w:ind w:right="-480"/>
        <w:contextualSpacing/>
        <w:jc w:val="left"/>
        <w:rPr>
          <w:rFonts w:ascii="Arial Black" w:hAnsi="Arial Black"/>
          <w:bCs w:val="0"/>
          <w:sz w:val="24"/>
        </w:rPr>
      </w:pPr>
      <w:r w:rsidRPr="00B33447">
        <w:rPr>
          <w:rFonts w:ascii="Arial Black" w:hAnsi="Arial Black"/>
          <w:szCs w:val="28"/>
        </w:rPr>
        <w:t xml:space="preserve"> </w:t>
      </w:r>
      <w:r w:rsidR="005F78AD" w:rsidRPr="00B33447">
        <w:rPr>
          <w:rFonts w:ascii="Arial Black" w:hAnsi="Arial Black"/>
          <w:sz w:val="24"/>
        </w:rPr>
        <w:t>Welcome &amp; Opening Prayer</w:t>
      </w:r>
      <w:proofErr w:type="gramStart"/>
      <w:r w:rsidR="002D7727" w:rsidRPr="00B33447">
        <w:rPr>
          <w:rFonts w:ascii="Arial Black" w:hAnsi="Arial Black"/>
          <w:sz w:val="24"/>
        </w:rPr>
        <w:t>…</w:t>
      </w:r>
      <w:r w:rsidR="009944FD" w:rsidRPr="00B33447">
        <w:rPr>
          <w:rFonts w:ascii="Arial Black" w:hAnsi="Arial Black"/>
          <w:sz w:val="24"/>
        </w:rPr>
        <w:t>.</w:t>
      </w:r>
      <w:r w:rsidR="007E6180" w:rsidRPr="00B33447">
        <w:rPr>
          <w:rFonts w:ascii="Arial Black" w:hAnsi="Arial Black"/>
          <w:sz w:val="24"/>
        </w:rPr>
        <w:t>G</w:t>
      </w:r>
      <w:r w:rsidR="007E6180" w:rsidRPr="00B33447">
        <w:rPr>
          <w:rFonts w:ascii="Arial Black" w:hAnsi="Arial Black"/>
          <w:bCs w:val="0"/>
          <w:sz w:val="24"/>
        </w:rPr>
        <w:t>ary</w:t>
      </w:r>
      <w:proofErr w:type="gramEnd"/>
      <w:r w:rsidR="005F78AD" w:rsidRPr="00B33447">
        <w:rPr>
          <w:rFonts w:ascii="Arial Black" w:hAnsi="Arial Black"/>
          <w:bCs w:val="0"/>
          <w:sz w:val="24"/>
        </w:rPr>
        <w:t xml:space="preserve"> Radtke</w:t>
      </w:r>
    </w:p>
    <w:p w14:paraId="354D80C9" w14:textId="77777777" w:rsidR="00293297" w:rsidRPr="00B33447" w:rsidRDefault="00293297" w:rsidP="00F77A4B">
      <w:pPr>
        <w:contextualSpacing/>
        <w:rPr>
          <w:sz w:val="16"/>
          <w:szCs w:val="16"/>
        </w:rPr>
      </w:pPr>
    </w:p>
    <w:p w14:paraId="59DF454C" w14:textId="23798DA1" w:rsidR="005F78AD" w:rsidRPr="00B33447" w:rsidRDefault="005F78AD" w:rsidP="00F77A4B">
      <w:pPr>
        <w:pStyle w:val="Title"/>
        <w:contextualSpacing/>
        <w:jc w:val="left"/>
        <w:outlineLvl w:val="0"/>
        <w:rPr>
          <w:sz w:val="24"/>
        </w:rPr>
      </w:pPr>
      <w:r w:rsidRPr="00B33447">
        <w:rPr>
          <w:bCs w:val="0"/>
          <w:sz w:val="24"/>
        </w:rPr>
        <w:t xml:space="preserve"> </w:t>
      </w:r>
      <w:r w:rsidRPr="00B33447">
        <w:rPr>
          <w:rFonts w:ascii="Arial Black" w:hAnsi="Arial Black"/>
          <w:sz w:val="24"/>
        </w:rPr>
        <w:t>Music Service…</w:t>
      </w:r>
      <w:proofErr w:type="gramStart"/>
      <w:r w:rsidRPr="00B33447">
        <w:rPr>
          <w:rFonts w:ascii="Arial Black" w:hAnsi="Arial Black"/>
          <w:sz w:val="24"/>
        </w:rPr>
        <w:t>…</w:t>
      </w:r>
      <w:r w:rsidR="00E809C3" w:rsidRPr="00B33447">
        <w:rPr>
          <w:rFonts w:ascii="Arial Black" w:hAnsi="Arial Black"/>
          <w:sz w:val="24"/>
        </w:rPr>
        <w:t>..</w:t>
      </w:r>
      <w:proofErr w:type="gramEnd"/>
      <w:r w:rsidRPr="00B33447">
        <w:rPr>
          <w:rFonts w:ascii="Arial Black" w:hAnsi="Arial Black"/>
          <w:sz w:val="24"/>
        </w:rPr>
        <w:t>….</w:t>
      </w:r>
      <w:r w:rsidRPr="00B33447">
        <w:rPr>
          <w:sz w:val="24"/>
        </w:rPr>
        <w:t xml:space="preserve"> </w:t>
      </w:r>
      <w:r w:rsidRPr="00B33447">
        <w:rPr>
          <w:rFonts w:ascii="Arial Black" w:hAnsi="Arial Black"/>
          <w:sz w:val="24"/>
        </w:rPr>
        <w:t>Tamra</w:t>
      </w:r>
      <w:r w:rsidR="00A434FE" w:rsidRPr="00B33447">
        <w:rPr>
          <w:rFonts w:ascii="Arial Black" w:hAnsi="Arial Black"/>
          <w:sz w:val="24"/>
        </w:rPr>
        <w:t>,</w:t>
      </w:r>
      <w:r w:rsidRPr="00B33447">
        <w:rPr>
          <w:rFonts w:ascii="Arial Black" w:hAnsi="Arial Black"/>
          <w:sz w:val="24"/>
        </w:rPr>
        <w:t xml:space="preserve"> Dedra</w:t>
      </w:r>
      <w:r w:rsidR="00A434FE" w:rsidRPr="00B33447">
        <w:rPr>
          <w:rFonts w:ascii="Arial Black" w:hAnsi="Arial Black"/>
          <w:sz w:val="24"/>
        </w:rPr>
        <w:t>,</w:t>
      </w:r>
      <w:r w:rsidRPr="00B33447">
        <w:rPr>
          <w:rFonts w:ascii="Arial Black" w:hAnsi="Arial Black"/>
          <w:sz w:val="24"/>
        </w:rPr>
        <w:t xml:space="preserve"> &amp; Nate</w:t>
      </w:r>
      <w:r w:rsidRPr="00B33447">
        <w:rPr>
          <w:sz w:val="24"/>
        </w:rPr>
        <w:t xml:space="preserve"> </w:t>
      </w:r>
    </w:p>
    <w:p w14:paraId="704F0EEE" w14:textId="77777777" w:rsidR="00DF72D7" w:rsidRPr="00B33447" w:rsidRDefault="00DF72D7" w:rsidP="00F77A4B">
      <w:pPr>
        <w:pStyle w:val="Title"/>
        <w:contextualSpacing/>
        <w:jc w:val="left"/>
        <w:outlineLvl w:val="0"/>
        <w:rPr>
          <w:sz w:val="16"/>
          <w:szCs w:val="16"/>
        </w:rPr>
      </w:pPr>
    </w:p>
    <w:p w14:paraId="34201CCA" w14:textId="083735AC" w:rsidR="005F78AD" w:rsidRPr="00B33447" w:rsidRDefault="009944FD" w:rsidP="00F77A4B">
      <w:pPr>
        <w:pStyle w:val="Title"/>
        <w:contextualSpacing/>
        <w:jc w:val="left"/>
        <w:outlineLvl w:val="0"/>
        <w:rPr>
          <w:rFonts w:ascii="Arial Black" w:hAnsi="Arial Black"/>
          <w:sz w:val="24"/>
        </w:rPr>
      </w:pPr>
      <w:r w:rsidRPr="00B33447">
        <w:rPr>
          <w:rFonts w:ascii="Arial Black" w:hAnsi="Arial Black"/>
          <w:sz w:val="24"/>
        </w:rPr>
        <w:t>Communion</w:t>
      </w:r>
      <w:r w:rsidR="007B4D85" w:rsidRPr="00B33447">
        <w:rPr>
          <w:rFonts w:ascii="Arial Black" w:hAnsi="Arial Black"/>
          <w:sz w:val="24"/>
        </w:rPr>
        <w:t>…</w:t>
      </w:r>
      <w:r w:rsidR="00F77A4B" w:rsidRPr="00B33447">
        <w:rPr>
          <w:rFonts w:ascii="Arial Black" w:hAnsi="Arial Black"/>
          <w:sz w:val="24"/>
        </w:rPr>
        <w:t xml:space="preserve"> </w:t>
      </w:r>
      <w:r w:rsidR="00991357" w:rsidRPr="00B33447">
        <w:rPr>
          <w:rFonts w:ascii="Arial Black" w:hAnsi="Arial Black"/>
          <w:sz w:val="24"/>
        </w:rPr>
        <w:t xml:space="preserve">Meditation:  </w:t>
      </w:r>
      <w:r w:rsidR="009035EB">
        <w:rPr>
          <w:rFonts w:ascii="Arial Black" w:hAnsi="Arial Black"/>
          <w:sz w:val="24"/>
        </w:rPr>
        <w:t>Heath Radford</w:t>
      </w:r>
    </w:p>
    <w:p w14:paraId="4EFD46A7" w14:textId="36C489D0" w:rsidR="005F78AD" w:rsidRPr="00B33447" w:rsidRDefault="005F78AD" w:rsidP="00F77A4B">
      <w:pPr>
        <w:contextualSpacing/>
        <w:outlineLvl w:val="0"/>
        <w:rPr>
          <w:b/>
          <w:bCs/>
          <w:sz w:val="16"/>
          <w:szCs w:val="16"/>
        </w:rPr>
      </w:pPr>
    </w:p>
    <w:p w14:paraId="658C4344" w14:textId="77777777" w:rsidR="005F78AD" w:rsidRPr="00B33447" w:rsidRDefault="005F78AD" w:rsidP="00F77A4B">
      <w:pPr>
        <w:contextualSpacing/>
        <w:outlineLvl w:val="0"/>
        <w:rPr>
          <w:rFonts w:ascii="Arial Black" w:hAnsi="Arial Black"/>
          <w:b/>
          <w:bCs/>
        </w:rPr>
      </w:pPr>
      <w:r w:rsidRPr="00B33447">
        <w:rPr>
          <w:rFonts w:ascii="Arial Black" w:hAnsi="Arial Black"/>
          <w:b/>
          <w:bCs/>
        </w:rPr>
        <w:t>Bringing of Tithes, Gifts &amp; Thanksgiving</w:t>
      </w:r>
    </w:p>
    <w:p w14:paraId="50FD764C" w14:textId="77777777" w:rsidR="005F78AD" w:rsidRPr="00B33447" w:rsidRDefault="005F78AD" w:rsidP="005F78AD">
      <w:pPr>
        <w:outlineLvl w:val="0"/>
        <w:rPr>
          <w:b/>
          <w:bCs/>
          <w:sz w:val="16"/>
          <w:szCs w:val="16"/>
        </w:rPr>
      </w:pPr>
    </w:p>
    <w:p w14:paraId="3676C87A" w14:textId="1753E828" w:rsidR="00FE0757" w:rsidRPr="00B33447" w:rsidRDefault="005F78AD" w:rsidP="005F78AD">
      <w:pPr>
        <w:outlineLvl w:val="0"/>
        <w:rPr>
          <w:rFonts w:ascii="Arial Black" w:hAnsi="Arial Black"/>
          <w:b/>
        </w:rPr>
      </w:pPr>
      <w:r w:rsidRPr="00B33447">
        <w:rPr>
          <w:rFonts w:ascii="Arial Black" w:hAnsi="Arial Black"/>
          <w:b/>
        </w:rPr>
        <w:t>Message</w:t>
      </w:r>
      <w:r w:rsidR="004A0D38" w:rsidRPr="00B33447">
        <w:rPr>
          <w:rFonts w:ascii="Arial Black" w:hAnsi="Arial Black"/>
          <w:b/>
        </w:rPr>
        <w:t>:</w:t>
      </w:r>
    </w:p>
    <w:p w14:paraId="5D5679DB" w14:textId="20328E30" w:rsidR="00FE0757" w:rsidRPr="00BF20CD" w:rsidRDefault="00FE0757" w:rsidP="005F78AD">
      <w:pPr>
        <w:outlineLvl w:val="0"/>
        <w:rPr>
          <w:rFonts w:ascii="Arial" w:hAnsi="Arial" w:cs="Arial"/>
          <w:b/>
        </w:rPr>
      </w:pPr>
      <w:r w:rsidRPr="00B33447">
        <w:rPr>
          <w:rFonts w:ascii="Arial Black" w:hAnsi="Arial Black"/>
          <w:b/>
        </w:rPr>
        <w:t xml:space="preserve">    </w:t>
      </w:r>
      <w:r w:rsidRPr="00BF20CD">
        <w:rPr>
          <w:rFonts w:ascii="Arial" w:hAnsi="Arial" w:cs="Arial"/>
          <w:b/>
        </w:rPr>
        <w:t xml:space="preserve">Series: </w:t>
      </w:r>
      <w:r w:rsidR="002E7F01" w:rsidRPr="00BF20CD">
        <w:rPr>
          <w:rFonts w:ascii="Arial" w:hAnsi="Arial" w:cs="Arial"/>
          <w:bCs/>
          <w:sz w:val="22"/>
          <w:szCs w:val="22"/>
        </w:rPr>
        <w:t>What A Beautiful Name It is</w:t>
      </w:r>
    </w:p>
    <w:p w14:paraId="722195DA" w14:textId="1F83132A" w:rsidR="00F1318E" w:rsidRPr="00BF20CD" w:rsidRDefault="00DF72D7" w:rsidP="00F1318E">
      <w:pPr>
        <w:rPr>
          <w:rFonts w:ascii="Arial" w:hAnsi="Arial" w:cs="Arial"/>
        </w:rPr>
      </w:pPr>
      <w:r w:rsidRPr="00BF20CD">
        <w:rPr>
          <w:rFonts w:ascii="Arial" w:hAnsi="Arial" w:cs="Arial"/>
          <w:b/>
        </w:rPr>
        <w:t xml:space="preserve">   </w:t>
      </w:r>
      <w:r w:rsidR="00FE0757" w:rsidRPr="00BF20CD">
        <w:rPr>
          <w:rFonts w:ascii="Arial" w:hAnsi="Arial" w:cs="Arial"/>
          <w:b/>
          <w:bCs/>
          <w:color w:val="000000"/>
        </w:rPr>
        <w:t xml:space="preserve"> </w:t>
      </w:r>
      <w:r w:rsidR="00F1318E" w:rsidRPr="00BF20CD">
        <w:rPr>
          <w:rFonts w:ascii="Arial" w:hAnsi="Arial" w:cs="Arial"/>
          <w:b/>
          <w:bCs/>
          <w:color w:val="000000"/>
        </w:rPr>
        <w:t xml:space="preserve"> Sermon</w:t>
      </w:r>
      <w:r w:rsidR="00A97F49" w:rsidRPr="00BF20CD">
        <w:rPr>
          <w:rFonts w:ascii="Arial" w:hAnsi="Arial" w:cs="Arial"/>
          <w:b/>
          <w:bCs/>
          <w:color w:val="000000"/>
        </w:rPr>
        <w:t xml:space="preserve">: </w:t>
      </w:r>
      <w:r w:rsidR="00BF20CD" w:rsidRPr="00BF20CD">
        <w:rPr>
          <w:rFonts w:ascii="Arial" w:hAnsi="Arial" w:cs="Arial"/>
          <w:sz w:val="22"/>
          <w:szCs w:val="22"/>
        </w:rPr>
        <w:t>Jehovah-Tsidkenu - The Lord Our Righteousness</w:t>
      </w:r>
    </w:p>
    <w:p w14:paraId="22DDFF7A" w14:textId="01868161" w:rsidR="00B33447" w:rsidRPr="00BF20CD" w:rsidRDefault="00F1318E" w:rsidP="00FC3CEB">
      <w:pPr>
        <w:rPr>
          <w:rFonts w:ascii="Arial" w:hAnsi="Arial" w:cs="Arial"/>
        </w:rPr>
      </w:pPr>
      <w:r w:rsidRPr="00BF20CD">
        <w:rPr>
          <w:rFonts w:ascii="Arial" w:hAnsi="Arial" w:cs="Arial"/>
          <w:b/>
          <w:bCs/>
          <w:color w:val="000000"/>
        </w:rPr>
        <w:t xml:space="preserve">  </w:t>
      </w:r>
      <w:r w:rsidR="00102088" w:rsidRPr="00BF20CD">
        <w:rPr>
          <w:rFonts w:ascii="Arial" w:hAnsi="Arial" w:cs="Arial"/>
          <w:b/>
          <w:bCs/>
          <w:color w:val="000000"/>
        </w:rPr>
        <w:t xml:space="preserve">  </w:t>
      </w:r>
      <w:r w:rsidRPr="00BF20CD">
        <w:rPr>
          <w:rFonts w:ascii="Arial" w:hAnsi="Arial" w:cs="Arial"/>
          <w:b/>
          <w:bCs/>
          <w:color w:val="000000"/>
        </w:rPr>
        <w:t xml:space="preserve"> Scripture:</w:t>
      </w:r>
      <w:r w:rsidR="00406215" w:rsidRPr="00BF20CD">
        <w:rPr>
          <w:rFonts w:ascii="Arial" w:hAnsi="Arial" w:cs="Arial"/>
          <w:b/>
          <w:bCs/>
          <w:color w:val="000000"/>
        </w:rPr>
        <w:t xml:space="preserve"> </w:t>
      </w:r>
      <w:r w:rsidR="00BF20CD" w:rsidRPr="00BF20CD">
        <w:rPr>
          <w:rFonts w:ascii="Arial" w:hAnsi="Arial" w:cs="Arial"/>
          <w:sz w:val="22"/>
          <w:szCs w:val="22"/>
        </w:rPr>
        <w:t>Jeremiah 23, 33: 2 Corinthians 5:21</w:t>
      </w:r>
    </w:p>
    <w:p w14:paraId="5120A8F4" w14:textId="77777777" w:rsidR="00BF20CD" w:rsidRDefault="00BF20CD" w:rsidP="00B7718D">
      <w:pPr>
        <w:rPr>
          <w:rFonts w:ascii="Arial Black" w:hAnsi="Arial Black"/>
          <w:b/>
          <w:u w:val="single"/>
        </w:rPr>
      </w:pPr>
    </w:p>
    <w:p w14:paraId="77C4C44F" w14:textId="5D95A67B" w:rsidR="00B7718D" w:rsidRPr="00E426BB" w:rsidRDefault="002E7F01" w:rsidP="00B7718D">
      <w:pPr>
        <w:rPr>
          <w:rFonts w:ascii="Arial Black" w:hAnsi="Arial Black"/>
          <w:b/>
        </w:rPr>
      </w:pPr>
      <w:r w:rsidRPr="00E426BB">
        <w:rPr>
          <w:rFonts w:ascii="Arial Black" w:hAnsi="Arial Black"/>
          <w:b/>
          <w:u w:val="single"/>
        </w:rPr>
        <w:t>Nate’s Notes:</w:t>
      </w:r>
    </w:p>
    <w:p w14:paraId="50AC8AB8" w14:textId="3A32BCFF" w:rsidR="00BF20CD" w:rsidRPr="00226AD6" w:rsidRDefault="00BF20CD" w:rsidP="00BF20CD">
      <w:pPr>
        <w:shd w:val="clear" w:color="auto" w:fill="FFFFFF"/>
        <w:textAlignment w:val="baseline"/>
        <w:rPr>
          <w:rFonts w:ascii="Arial" w:hAnsi="Arial" w:cs="Arial"/>
          <w:color w:val="242424"/>
        </w:rPr>
      </w:pPr>
      <w:r w:rsidRPr="00226AD6">
        <w:rPr>
          <w:rFonts w:ascii="Arial" w:hAnsi="Arial" w:cs="Arial"/>
          <w:color w:val="242424"/>
        </w:rPr>
        <w:t xml:space="preserve">What sets Christianity apart from all other major world religions - Hinduism, Buddhism, Islam, Judaism, etc.? Some might say that Christianity is the only religion that believes in one God, but that is not true - Judaism believes in Jehovah-God - the same God we worship. Islam believes in one </w:t>
      </w:r>
      <w:proofErr w:type="gramStart"/>
      <w:r w:rsidRPr="00226AD6">
        <w:rPr>
          <w:rFonts w:ascii="Arial" w:hAnsi="Arial" w:cs="Arial"/>
          <w:color w:val="242424"/>
        </w:rPr>
        <w:t>god</w:t>
      </w:r>
      <w:proofErr w:type="gramEnd"/>
      <w:r w:rsidRPr="00226AD6">
        <w:rPr>
          <w:rFonts w:ascii="Arial" w:hAnsi="Arial" w:cs="Arial"/>
          <w:color w:val="242424"/>
        </w:rPr>
        <w:t>, named Allah. Other world religions have the story of a virgin birth, miracles, etc., so it isn't even that. What truly sets Christianity apart is that it is the only world religion where God came to us. It is the only religion in which our righteousness is not earned, but it is given - where our good works do not determine our entrance into eternal life. All other religions say, "Be good enough, and God will accept you", but Christianity says, "God accepts you because He is already good enough". And because He who knew no sin, became sin for us, we now can display His righteousness in our lives - what a trade!</w:t>
      </w:r>
    </w:p>
    <w:p w14:paraId="065294AE" w14:textId="77777777" w:rsidR="00BF20CD" w:rsidRPr="00226AD6" w:rsidRDefault="00BF20CD" w:rsidP="00BF20CD">
      <w:pPr>
        <w:shd w:val="clear" w:color="auto" w:fill="FFFFFF"/>
        <w:textAlignment w:val="baseline"/>
        <w:rPr>
          <w:rFonts w:ascii="Arial" w:hAnsi="Arial" w:cs="Arial"/>
          <w:color w:val="242424"/>
        </w:rPr>
      </w:pPr>
    </w:p>
    <w:p w14:paraId="291E96E7" w14:textId="77777777" w:rsidR="00BF20CD" w:rsidRPr="00226AD6" w:rsidRDefault="00BF20CD" w:rsidP="00BF20CD">
      <w:pPr>
        <w:shd w:val="clear" w:color="auto" w:fill="FFFFFF"/>
        <w:textAlignment w:val="baseline"/>
        <w:rPr>
          <w:rFonts w:ascii="Arial" w:hAnsi="Arial" w:cs="Arial"/>
          <w:color w:val="242424"/>
        </w:rPr>
      </w:pPr>
      <w:r w:rsidRPr="00226AD6">
        <w:rPr>
          <w:rFonts w:ascii="Arial" w:hAnsi="Arial" w:cs="Arial"/>
          <w:color w:val="242424"/>
        </w:rPr>
        <w:t>Have a blessed day, and better yet, be a blessing to someone today!</w:t>
      </w:r>
    </w:p>
    <w:p w14:paraId="674A3A4B" w14:textId="77777777" w:rsidR="00BF20CD" w:rsidRPr="00226AD6" w:rsidRDefault="00BF20CD" w:rsidP="00D15A52">
      <w:pPr>
        <w:shd w:val="clear" w:color="auto" w:fill="FFFFFF"/>
        <w:textAlignment w:val="baseline"/>
        <w:rPr>
          <w:rFonts w:ascii="Arial" w:hAnsi="Arial" w:cs="Arial"/>
          <w:b/>
          <w:bCs/>
          <w:i/>
          <w:iCs/>
          <w:color w:val="242424"/>
          <w:sz w:val="22"/>
          <w:szCs w:val="22"/>
        </w:rPr>
      </w:pPr>
    </w:p>
    <w:p w14:paraId="229CD3E6" w14:textId="17F92A58" w:rsidR="00BF20CD" w:rsidRPr="00933BD2" w:rsidRDefault="00D15A52" w:rsidP="00226AD6">
      <w:pPr>
        <w:shd w:val="clear" w:color="auto" w:fill="FFFFFF"/>
        <w:textAlignment w:val="baseline"/>
        <w:rPr>
          <w:rFonts w:ascii="Arial" w:hAnsi="Arial" w:cs="Arial"/>
          <w:color w:val="222222"/>
        </w:rPr>
      </w:pPr>
      <w:r w:rsidRPr="00226AD6">
        <w:rPr>
          <w:rFonts w:ascii="Arial" w:hAnsi="Arial" w:cs="Arial"/>
          <w:b/>
          <w:bCs/>
          <w:i/>
          <w:iCs/>
          <w:color w:val="242424"/>
          <w:sz w:val="22"/>
          <w:szCs w:val="22"/>
        </w:rPr>
        <w:tab/>
      </w:r>
      <w:r w:rsidR="007F78BA" w:rsidRPr="00933BD2">
        <w:rPr>
          <w:rFonts w:ascii="Arial" w:hAnsi="Arial" w:cs="Arial"/>
          <w:b/>
          <w:sz w:val="28"/>
          <w:szCs w:val="28"/>
        </w:rPr>
        <w:t>Nate</w:t>
      </w:r>
    </w:p>
    <w:p w14:paraId="5F58791C" w14:textId="77777777" w:rsidR="00BF20CD" w:rsidRDefault="00BF20CD" w:rsidP="00B33447">
      <w:pPr>
        <w:shd w:val="clear" w:color="auto" w:fill="FFFFFF"/>
        <w:ind w:firstLine="720"/>
        <w:rPr>
          <w:rFonts w:ascii="Arial" w:hAnsi="Arial" w:cs="Arial"/>
          <w:color w:val="222222"/>
          <w:sz w:val="20"/>
          <w:szCs w:val="20"/>
        </w:rPr>
      </w:pPr>
    </w:p>
    <w:p w14:paraId="386D396F" w14:textId="77777777" w:rsidR="00933BD2" w:rsidRDefault="00933BD2" w:rsidP="004342C5">
      <w:pPr>
        <w:rPr>
          <w:rFonts w:ascii="Arial Black" w:hAnsi="Arial Black"/>
          <w:b/>
          <w:bCs/>
          <w:sz w:val="28"/>
          <w:szCs w:val="28"/>
          <w:u w:val="single"/>
        </w:rPr>
      </w:pPr>
    </w:p>
    <w:p w14:paraId="0E365CB2" w14:textId="66ED4B43" w:rsidR="000360B8" w:rsidRPr="00933BD2" w:rsidRDefault="009944FD" w:rsidP="004342C5">
      <w:pPr>
        <w:rPr>
          <w:rFonts w:ascii="Arial Black" w:hAnsi="Arial Black"/>
          <w:b/>
          <w:sz w:val="6"/>
          <w:szCs w:val="6"/>
        </w:rPr>
      </w:pPr>
      <w:r w:rsidRPr="00B33447">
        <w:rPr>
          <w:rFonts w:ascii="Arial Black" w:hAnsi="Arial Black"/>
          <w:b/>
          <w:bCs/>
          <w:sz w:val="28"/>
          <w:szCs w:val="28"/>
          <w:u w:val="single"/>
        </w:rPr>
        <w:t>Today</w:t>
      </w:r>
      <w:r w:rsidR="00307241" w:rsidRPr="00B33447">
        <w:rPr>
          <w:rFonts w:ascii="Arial Black" w:hAnsi="Arial Black"/>
          <w:b/>
          <w:bCs/>
          <w:sz w:val="28"/>
          <w:szCs w:val="28"/>
          <w:u w:val="single"/>
        </w:rPr>
        <w:t>,</w:t>
      </w:r>
      <w:r w:rsidR="007F50E1" w:rsidRPr="00B33447">
        <w:rPr>
          <w:rFonts w:ascii="Arial Black" w:hAnsi="Arial Black"/>
          <w:b/>
          <w:bCs/>
          <w:sz w:val="28"/>
          <w:szCs w:val="28"/>
          <w:u w:val="single"/>
        </w:rPr>
        <w:t xml:space="preserve"> </w:t>
      </w:r>
      <w:r w:rsidR="00E426BB">
        <w:rPr>
          <w:rFonts w:ascii="Arial Black" w:hAnsi="Arial Black"/>
          <w:b/>
          <w:bCs/>
          <w:sz w:val="28"/>
          <w:szCs w:val="28"/>
          <w:u w:val="single"/>
        </w:rPr>
        <w:t>12/</w:t>
      </w:r>
      <w:r w:rsidR="009035EB">
        <w:rPr>
          <w:rFonts w:ascii="Arial Black" w:hAnsi="Arial Black"/>
          <w:b/>
          <w:bCs/>
          <w:sz w:val="28"/>
          <w:szCs w:val="28"/>
          <w:u w:val="single"/>
        </w:rPr>
        <w:t>14</w:t>
      </w:r>
      <w:r w:rsidR="00E426BB">
        <w:rPr>
          <w:rFonts w:ascii="Arial Black" w:hAnsi="Arial Black"/>
          <w:b/>
          <w:bCs/>
          <w:sz w:val="28"/>
          <w:szCs w:val="28"/>
          <w:u w:val="single"/>
        </w:rPr>
        <w:t>/</w:t>
      </w:r>
      <w:r w:rsidR="00FF4062" w:rsidRPr="00B33447">
        <w:rPr>
          <w:rFonts w:ascii="Arial Black" w:hAnsi="Arial Black"/>
          <w:b/>
          <w:bCs/>
          <w:sz w:val="28"/>
          <w:szCs w:val="28"/>
          <w:u w:val="single"/>
        </w:rPr>
        <w:t>25</w:t>
      </w:r>
    </w:p>
    <w:p w14:paraId="09C367AE" w14:textId="77777777" w:rsidR="000E2025" w:rsidRPr="00B33447" w:rsidRDefault="000E2025" w:rsidP="004342C5">
      <w:pPr>
        <w:rPr>
          <w:rFonts w:ascii="Arial Black" w:hAnsi="Arial Black"/>
          <w:b/>
          <w:bCs/>
          <w:sz w:val="10"/>
          <w:szCs w:val="10"/>
        </w:rPr>
      </w:pPr>
    </w:p>
    <w:p w14:paraId="42677791" w14:textId="7CA09C36" w:rsidR="007C56E8" w:rsidRDefault="009F422E" w:rsidP="007C56E8">
      <w:pPr>
        <w:pStyle w:val="ListParagraph"/>
        <w:numPr>
          <w:ilvl w:val="0"/>
          <w:numId w:val="12"/>
        </w:numPr>
        <w:rPr>
          <w:rFonts w:ascii="Arial Black" w:hAnsi="Arial Black"/>
          <w:b/>
          <w:bCs/>
          <w:sz w:val="22"/>
          <w:szCs w:val="22"/>
        </w:rPr>
      </w:pPr>
      <w:r w:rsidRPr="00B33447">
        <w:rPr>
          <w:rFonts w:ascii="Arial Black" w:hAnsi="Arial Black"/>
          <w:b/>
          <w:bCs/>
          <w:sz w:val="22"/>
          <w:szCs w:val="22"/>
        </w:rPr>
        <w:t xml:space="preserve">Nursery: </w:t>
      </w:r>
      <w:r w:rsidR="009035EB">
        <w:rPr>
          <w:rFonts w:ascii="Arial Black" w:hAnsi="Arial Black"/>
          <w:b/>
          <w:bCs/>
          <w:sz w:val="22"/>
          <w:szCs w:val="22"/>
        </w:rPr>
        <w:t>Kara Kinsey &amp; Jeni Kline</w:t>
      </w:r>
    </w:p>
    <w:p w14:paraId="6E1AF3C3" w14:textId="06167071" w:rsidR="00B33447" w:rsidRPr="00933BD2" w:rsidRDefault="009035EB" w:rsidP="00B33447">
      <w:pPr>
        <w:pStyle w:val="ListParagraph"/>
        <w:numPr>
          <w:ilvl w:val="0"/>
          <w:numId w:val="12"/>
        </w:numPr>
        <w:rPr>
          <w:rFonts w:ascii="Arial Black" w:hAnsi="Arial Black"/>
          <w:b/>
          <w:bCs/>
          <w:sz w:val="22"/>
          <w:szCs w:val="22"/>
        </w:rPr>
      </w:pPr>
      <w:r>
        <w:rPr>
          <w:rFonts w:ascii="Arial Black" w:hAnsi="Arial Black"/>
          <w:b/>
          <w:bCs/>
          <w:sz w:val="22"/>
          <w:szCs w:val="22"/>
        </w:rPr>
        <w:t>Our children are singing at the end of service</w:t>
      </w:r>
      <w:r w:rsidR="00746A2B">
        <w:rPr>
          <w:rFonts w:ascii="Arial Black" w:hAnsi="Arial Black"/>
          <w:b/>
          <w:bCs/>
          <w:sz w:val="22"/>
          <w:szCs w:val="22"/>
        </w:rPr>
        <w:br/>
      </w:r>
    </w:p>
    <w:p w14:paraId="322062A4" w14:textId="57402659" w:rsidR="00F17701" w:rsidRPr="00B33447" w:rsidRDefault="00F17701" w:rsidP="00F17701">
      <w:pPr>
        <w:outlineLvl w:val="0"/>
        <w:rPr>
          <w:rFonts w:ascii="Arial Black" w:hAnsi="Arial Black"/>
          <w:b/>
          <w:u w:val="single"/>
        </w:rPr>
      </w:pPr>
      <w:r w:rsidRPr="00B33447">
        <w:rPr>
          <w:rFonts w:ascii="Arial Black" w:hAnsi="Arial Black"/>
          <w:b/>
          <w:u w:val="single"/>
        </w:rPr>
        <w:t xml:space="preserve">Wednesday, </w:t>
      </w:r>
      <w:r w:rsidR="0036770C" w:rsidRPr="00B33447">
        <w:rPr>
          <w:rFonts w:ascii="Arial Black" w:hAnsi="Arial Black"/>
          <w:b/>
          <w:u w:val="single"/>
        </w:rPr>
        <w:t xml:space="preserve">Youth Night – </w:t>
      </w:r>
      <w:r w:rsidR="007C56E8" w:rsidRPr="00B33447">
        <w:rPr>
          <w:rFonts w:ascii="Arial Black" w:hAnsi="Arial Black"/>
          <w:b/>
          <w:u w:val="single"/>
        </w:rPr>
        <w:t>Dec</w:t>
      </w:r>
      <w:r w:rsidR="00E426BB">
        <w:rPr>
          <w:rFonts w:ascii="Arial Black" w:hAnsi="Arial Black"/>
          <w:b/>
          <w:u w:val="single"/>
        </w:rPr>
        <w:t>. 1</w:t>
      </w:r>
      <w:r w:rsidR="009035EB">
        <w:rPr>
          <w:rFonts w:ascii="Arial Black" w:hAnsi="Arial Black"/>
          <w:b/>
          <w:u w:val="single"/>
        </w:rPr>
        <w:t>7</w:t>
      </w:r>
      <w:r w:rsidR="00E426BB" w:rsidRPr="00E426BB">
        <w:rPr>
          <w:rFonts w:ascii="Arial Black" w:hAnsi="Arial Black"/>
          <w:b/>
          <w:u w:val="single"/>
          <w:vertAlign w:val="superscript"/>
        </w:rPr>
        <w:t>th</w:t>
      </w:r>
      <w:r w:rsidR="00E426BB">
        <w:rPr>
          <w:rFonts w:ascii="Arial Black" w:hAnsi="Arial Black"/>
          <w:b/>
          <w:u w:val="single"/>
        </w:rPr>
        <w:t xml:space="preserve"> </w:t>
      </w:r>
    </w:p>
    <w:p w14:paraId="3F63795B" w14:textId="0D1A3B8F" w:rsidR="007C56E8" w:rsidRPr="00B33447" w:rsidRDefault="007C56E8" w:rsidP="007C56E8">
      <w:pPr>
        <w:pStyle w:val="ListParagraph"/>
        <w:numPr>
          <w:ilvl w:val="0"/>
          <w:numId w:val="10"/>
        </w:numPr>
        <w:outlineLvl w:val="0"/>
        <w:rPr>
          <w:b/>
          <w:bCs/>
        </w:rPr>
      </w:pPr>
      <w:r w:rsidRPr="00B33447">
        <w:rPr>
          <w:b/>
          <w:bCs/>
        </w:rPr>
        <w:t xml:space="preserve">6:00 p.m. </w:t>
      </w:r>
      <w:r w:rsidRPr="00B33447">
        <w:t>-</w:t>
      </w:r>
      <w:r w:rsidRPr="00B33447">
        <w:rPr>
          <w:b/>
          <w:bCs/>
        </w:rPr>
        <w:t xml:space="preserve"> Meal …Group #</w:t>
      </w:r>
      <w:r w:rsidR="009035EB">
        <w:rPr>
          <w:b/>
          <w:bCs/>
        </w:rPr>
        <w:t>3</w:t>
      </w:r>
      <w:r w:rsidRPr="00B33447">
        <w:rPr>
          <w:b/>
          <w:bCs/>
        </w:rPr>
        <w:t xml:space="preserve"> Preparing &amp; Serving</w:t>
      </w:r>
    </w:p>
    <w:p w14:paraId="44523E52" w14:textId="12BCC78D" w:rsidR="00F17701" w:rsidRPr="00B33447" w:rsidRDefault="007C56E8" w:rsidP="007C56E8">
      <w:pPr>
        <w:pStyle w:val="ListParagraph"/>
        <w:numPr>
          <w:ilvl w:val="0"/>
          <w:numId w:val="10"/>
        </w:numPr>
      </w:pPr>
      <w:r w:rsidRPr="00B33447">
        <w:rPr>
          <w:b/>
          <w:bCs/>
        </w:rPr>
        <w:t>6:30 – 7:30 p.m. - Children &amp; Teen Youth Groups</w:t>
      </w:r>
      <w:r w:rsidRPr="00B33447">
        <w:t xml:space="preserve"> </w:t>
      </w:r>
    </w:p>
    <w:p w14:paraId="27CAFD35" w14:textId="77777777" w:rsidR="009340D7" w:rsidRPr="00B33447" w:rsidRDefault="009340D7" w:rsidP="009340D7"/>
    <w:p w14:paraId="74863196" w14:textId="6ABD58D3" w:rsidR="00BC23A0" w:rsidRPr="00B33447" w:rsidRDefault="00BC23A0" w:rsidP="00BC23A0">
      <w:pPr>
        <w:rPr>
          <w:rFonts w:ascii="Arial Black" w:hAnsi="Arial Black"/>
          <w:b/>
          <w:bCs/>
          <w:u w:val="single"/>
          <w:vertAlign w:val="superscript"/>
        </w:rPr>
      </w:pPr>
      <w:r w:rsidRPr="00B33447">
        <w:rPr>
          <w:rFonts w:ascii="Arial Black" w:hAnsi="Arial Black"/>
          <w:b/>
          <w:bCs/>
          <w:u w:val="single"/>
        </w:rPr>
        <w:t xml:space="preserve">Next Sunday @ FCC – </w:t>
      </w:r>
      <w:r w:rsidR="007C56E8" w:rsidRPr="00B33447">
        <w:rPr>
          <w:rFonts w:ascii="Arial Black" w:hAnsi="Arial Black"/>
          <w:b/>
          <w:bCs/>
          <w:u w:val="single"/>
        </w:rPr>
        <w:t>Dec.</w:t>
      </w:r>
      <w:r w:rsidR="009035EB">
        <w:rPr>
          <w:rFonts w:ascii="Arial Black" w:hAnsi="Arial Black"/>
          <w:b/>
          <w:bCs/>
          <w:u w:val="single"/>
        </w:rPr>
        <w:t xml:space="preserve"> 21</w:t>
      </w:r>
      <w:r w:rsidR="009035EB" w:rsidRPr="009035EB">
        <w:rPr>
          <w:rFonts w:ascii="Arial Black" w:hAnsi="Arial Black"/>
          <w:b/>
          <w:bCs/>
          <w:u w:val="single"/>
          <w:vertAlign w:val="superscript"/>
        </w:rPr>
        <w:t>st</w:t>
      </w:r>
      <w:r w:rsidR="009035EB">
        <w:rPr>
          <w:rFonts w:ascii="Arial Black" w:hAnsi="Arial Black"/>
          <w:b/>
          <w:bCs/>
          <w:u w:val="single"/>
        </w:rPr>
        <w:t xml:space="preserve"> </w:t>
      </w:r>
    </w:p>
    <w:p w14:paraId="585A38B9" w14:textId="3EF94E9F" w:rsidR="00BC23A0" w:rsidRPr="00B33447" w:rsidRDefault="00BC23A0" w:rsidP="00BC23A0">
      <w:pPr>
        <w:pStyle w:val="ListParagraph"/>
        <w:numPr>
          <w:ilvl w:val="0"/>
          <w:numId w:val="3"/>
        </w:numPr>
        <w:rPr>
          <w:rFonts w:ascii="Arial" w:hAnsi="Arial" w:cs="Arial"/>
          <w:b/>
          <w:bCs/>
          <w:sz w:val="22"/>
          <w:szCs w:val="22"/>
        </w:rPr>
      </w:pPr>
      <w:r w:rsidRPr="00B33447">
        <w:rPr>
          <w:rFonts w:ascii="Arial" w:hAnsi="Arial" w:cs="Arial"/>
          <w:b/>
          <w:bCs/>
          <w:sz w:val="22"/>
          <w:szCs w:val="22"/>
        </w:rPr>
        <w:t xml:space="preserve">9:30 a.m.  </w:t>
      </w:r>
      <w:r w:rsidR="00844FEF" w:rsidRPr="00B33447">
        <w:rPr>
          <w:rFonts w:ascii="Arial" w:hAnsi="Arial" w:cs="Arial"/>
          <w:b/>
          <w:bCs/>
          <w:sz w:val="22"/>
          <w:szCs w:val="22"/>
        </w:rPr>
        <w:t xml:space="preserve">  </w:t>
      </w:r>
      <w:r w:rsidRPr="00B33447">
        <w:rPr>
          <w:rFonts w:ascii="Arial" w:hAnsi="Arial" w:cs="Arial"/>
          <w:b/>
          <w:bCs/>
          <w:sz w:val="22"/>
          <w:szCs w:val="22"/>
        </w:rPr>
        <w:t>Early Service w/Gary Radtke</w:t>
      </w:r>
    </w:p>
    <w:p w14:paraId="06809C74" w14:textId="77777777" w:rsidR="009035EB" w:rsidRPr="00B33447" w:rsidRDefault="009035EB" w:rsidP="009035EB">
      <w:pPr>
        <w:pStyle w:val="ListParagraph"/>
        <w:numPr>
          <w:ilvl w:val="0"/>
          <w:numId w:val="3"/>
        </w:numPr>
        <w:rPr>
          <w:rFonts w:ascii="Arial" w:hAnsi="Arial" w:cs="Arial"/>
          <w:b/>
          <w:bCs/>
          <w:sz w:val="22"/>
          <w:szCs w:val="22"/>
        </w:rPr>
      </w:pPr>
      <w:r w:rsidRPr="00B33447">
        <w:rPr>
          <w:rFonts w:ascii="Arial" w:hAnsi="Arial" w:cs="Arial"/>
          <w:b/>
          <w:bCs/>
          <w:sz w:val="22"/>
          <w:szCs w:val="22"/>
        </w:rPr>
        <w:t xml:space="preserve">10:30 a.m.  Worship Service w/Nate Anderson               </w:t>
      </w:r>
    </w:p>
    <w:p w14:paraId="69786C31" w14:textId="6E920CFE" w:rsidR="009035EB" w:rsidRDefault="009035EB" w:rsidP="009035EB">
      <w:pPr>
        <w:pStyle w:val="ListParagraph"/>
        <w:ind w:left="1440"/>
        <w:rPr>
          <w:rFonts w:ascii="Arial" w:hAnsi="Arial" w:cs="Arial"/>
          <w:b/>
          <w:bCs/>
          <w:sz w:val="22"/>
          <w:szCs w:val="22"/>
        </w:rPr>
      </w:pPr>
      <w:r>
        <w:rPr>
          <w:rFonts w:ascii="Arial" w:hAnsi="Arial" w:cs="Arial"/>
          <w:b/>
          <w:bCs/>
          <w:sz w:val="22"/>
          <w:szCs w:val="22"/>
        </w:rPr>
        <w:t xml:space="preserve">        </w:t>
      </w:r>
      <w:r w:rsidRPr="00B33447">
        <w:rPr>
          <w:rFonts w:ascii="Arial" w:hAnsi="Arial" w:cs="Arial"/>
          <w:b/>
          <w:bCs/>
          <w:sz w:val="22"/>
          <w:szCs w:val="22"/>
        </w:rPr>
        <w:t>Kid ’s Church: 3-K &amp; 1</w:t>
      </w:r>
      <w:r w:rsidRPr="00B33447">
        <w:rPr>
          <w:rFonts w:ascii="Arial" w:hAnsi="Arial" w:cs="Arial"/>
          <w:b/>
          <w:bCs/>
          <w:sz w:val="22"/>
          <w:szCs w:val="22"/>
          <w:vertAlign w:val="superscript"/>
        </w:rPr>
        <w:t>st</w:t>
      </w:r>
      <w:r w:rsidRPr="00B33447">
        <w:rPr>
          <w:rFonts w:ascii="Arial" w:hAnsi="Arial" w:cs="Arial"/>
          <w:b/>
          <w:bCs/>
          <w:sz w:val="22"/>
          <w:szCs w:val="22"/>
        </w:rPr>
        <w:t xml:space="preserve"> – 5</w:t>
      </w:r>
      <w:r w:rsidRPr="00B33447">
        <w:rPr>
          <w:rFonts w:ascii="Arial" w:hAnsi="Arial" w:cs="Arial"/>
          <w:b/>
          <w:bCs/>
          <w:sz w:val="22"/>
          <w:szCs w:val="22"/>
          <w:vertAlign w:val="superscript"/>
        </w:rPr>
        <w:t>th</w:t>
      </w:r>
      <w:r w:rsidRPr="00B33447">
        <w:rPr>
          <w:rFonts w:ascii="Arial" w:hAnsi="Arial" w:cs="Arial"/>
          <w:b/>
          <w:bCs/>
          <w:sz w:val="22"/>
          <w:szCs w:val="22"/>
        </w:rPr>
        <w:t xml:space="preserve"> grade</w:t>
      </w:r>
    </w:p>
    <w:p w14:paraId="0136AD9C" w14:textId="3E744A5A" w:rsidR="00226AD6" w:rsidRPr="00933BD2" w:rsidRDefault="009035EB" w:rsidP="009035EB">
      <w:pPr>
        <w:pStyle w:val="ListParagraph"/>
        <w:numPr>
          <w:ilvl w:val="0"/>
          <w:numId w:val="3"/>
        </w:numPr>
        <w:rPr>
          <w:rFonts w:ascii="Arial" w:hAnsi="Arial" w:cs="Arial"/>
          <w:b/>
          <w:bCs/>
          <w:sz w:val="22"/>
          <w:szCs w:val="22"/>
        </w:rPr>
      </w:pPr>
      <w:r w:rsidRPr="00933BD2">
        <w:rPr>
          <w:rFonts w:ascii="Arial" w:hAnsi="Arial" w:cs="Arial"/>
          <w:b/>
          <w:bCs/>
          <w:sz w:val="22"/>
          <w:szCs w:val="22"/>
        </w:rPr>
        <w:t>Christmas Candle Lighting at the end of service</w:t>
      </w:r>
    </w:p>
    <w:p w14:paraId="060711EA" w14:textId="77777777" w:rsidR="00746A2B" w:rsidRPr="00933BD2" w:rsidRDefault="00746A2B" w:rsidP="00746A2B">
      <w:pPr>
        <w:pStyle w:val="ListParagraph"/>
        <w:numPr>
          <w:ilvl w:val="0"/>
          <w:numId w:val="3"/>
        </w:numPr>
        <w:ind w:right="900"/>
        <w:rPr>
          <w:rFonts w:ascii="Arial" w:hAnsi="Arial" w:cs="Arial"/>
          <w:b/>
          <w:bCs/>
          <w:sz w:val="22"/>
          <w:szCs w:val="22"/>
        </w:rPr>
      </w:pPr>
      <w:r w:rsidRPr="00933BD2">
        <w:rPr>
          <w:rFonts w:ascii="Arial" w:hAnsi="Arial" w:cs="Arial"/>
          <w:b/>
          <w:bCs/>
          <w:sz w:val="22"/>
          <w:szCs w:val="22"/>
        </w:rPr>
        <w:t>Packing Christmas Food Baskets</w:t>
      </w:r>
    </w:p>
    <w:p w14:paraId="6F8BBBD0" w14:textId="5846E4E5" w:rsidR="00746A2B" w:rsidRDefault="00746A2B" w:rsidP="00746A2B">
      <w:pPr>
        <w:pStyle w:val="ListParagraph"/>
        <w:numPr>
          <w:ilvl w:val="1"/>
          <w:numId w:val="3"/>
        </w:numPr>
        <w:ind w:right="900"/>
        <w:rPr>
          <w:rFonts w:ascii="Arial" w:hAnsi="Arial" w:cs="Arial"/>
          <w:b/>
          <w:bCs/>
          <w:sz w:val="22"/>
          <w:szCs w:val="22"/>
        </w:rPr>
      </w:pPr>
      <w:r w:rsidRPr="00933BD2">
        <w:rPr>
          <w:rFonts w:ascii="Arial" w:hAnsi="Arial" w:cs="Arial"/>
          <w:b/>
          <w:bCs/>
          <w:sz w:val="22"/>
          <w:szCs w:val="22"/>
        </w:rPr>
        <w:t xml:space="preserve">3 </w:t>
      </w:r>
      <w:proofErr w:type="gramStart"/>
      <w:r w:rsidRPr="00933BD2">
        <w:rPr>
          <w:rFonts w:ascii="Arial" w:hAnsi="Arial" w:cs="Arial"/>
          <w:b/>
          <w:bCs/>
          <w:sz w:val="22"/>
          <w:szCs w:val="22"/>
        </w:rPr>
        <w:t>pm @</w:t>
      </w:r>
      <w:proofErr w:type="gramEnd"/>
      <w:r w:rsidRPr="00933BD2">
        <w:rPr>
          <w:rFonts w:ascii="Arial" w:hAnsi="Arial" w:cs="Arial"/>
          <w:b/>
          <w:bCs/>
          <w:sz w:val="22"/>
          <w:szCs w:val="22"/>
        </w:rPr>
        <w:t xml:space="preserve"> 1</w:t>
      </w:r>
      <w:r w:rsidRPr="00933BD2">
        <w:rPr>
          <w:rFonts w:ascii="Arial" w:hAnsi="Arial" w:cs="Arial"/>
          <w:b/>
          <w:bCs/>
          <w:sz w:val="22"/>
          <w:szCs w:val="22"/>
          <w:vertAlign w:val="superscript"/>
        </w:rPr>
        <w:t>st</w:t>
      </w:r>
      <w:r w:rsidRPr="00933BD2">
        <w:rPr>
          <w:rFonts w:ascii="Arial" w:hAnsi="Arial" w:cs="Arial"/>
          <w:b/>
          <w:bCs/>
          <w:sz w:val="22"/>
          <w:szCs w:val="22"/>
        </w:rPr>
        <w:t xml:space="preserve"> Assembly</w:t>
      </w:r>
    </w:p>
    <w:p w14:paraId="4976D8E1" w14:textId="500D7147" w:rsidR="00746A2B" w:rsidRDefault="00746A2B" w:rsidP="00226AD6">
      <w:pPr>
        <w:pStyle w:val="ListParagraph"/>
        <w:numPr>
          <w:ilvl w:val="0"/>
          <w:numId w:val="3"/>
        </w:numPr>
        <w:ind w:right="900"/>
        <w:rPr>
          <w:rFonts w:ascii="Arial" w:hAnsi="Arial" w:cs="Arial"/>
          <w:b/>
          <w:bCs/>
          <w:sz w:val="22"/>
          <w:szCs w:val="22"/>
        </w:rPr>
      </w:pPr>
      <w:r>
        <w:rPr>
          <w:rFonts w:ascii="Arial" w:hAnsi="Arial" w:cs="Arial"/>
          <w:b/>
          <w:bCs/>
          <w:sz w:val="22"/>
          <w:szCs w:val="22"/>
        </w:rPr>
        <w:t>Board Meeting @ 6:30 pm</w:t>
      </w:r>
    </w:p>
    <w:p w14:paraId="645EE136" w14:textId="5E5E64CD" w:rsidR="009F422E" w:rsidRPr="00933BD2" w:rsidRDefault="009035EB" w:rsidP="00746A2B">
      <w:pPr>
        <w:pStyle w:val="ListParagraph"/>
        <w:ind w:left="1440" w:right="900"/>
        <w:rPr>
          <w:rFonts w:ascii="Arial" w:hAnsi="Arial" w:cs="Arial"/>
          <w:b/>
          <w:bCs/>
          <w:sz w:val="22"/>
          <w:szCs w:val="22"/>
        </w:rPr>
      </w:pPr>
      <w:r w:rsidRPr="00933BD2">
        <w:rPr>
          <w:rFonts w:ascii="Arial" w:hAnsi="Arial" w:cs="Arial"/>
          <w:b/>
          <w:bCs/>
          <w:sz w:val="22"/>
          <w:szCs w:val="22"/>
        </w:rPr>
        <w:t xml:space="preserve">                  </w:t>
      </w:r>
    </w:p>
    <w:p w14:paraId="57BC8C20" w14:textId="4F3B6628" w:rsidR="00D671BC" w:rsidRPr="00B33447" w:rsidRDefault="00755016" w:rsidP="00461777">
      <w:pPr>
        <w:rPr>
          <w:rFonts w:ascii="Arial Black" w:hAnsi="Arial Black" w:cs="Arial"/>
          <w:b/>
          <w:bCs/>
          <w:u w:val="single"/>
          <w:vertAlign w:val="superscript"/>
        </w:rPr>
      </w:pPr>
      <w:r w:rsidRPr="00B33447">
        <w:rPr>
          <w:rFonts w:ascii="Arial Black" w:hAnsi="Arial Black" w:cs="Arial"/>
          <w:b/>
          <w:bCs/>
          <w:u w:val="single"/>
        </w:rPr>
        <w:t>V</w:t>
      </w:r>
      <w:r w:rsidR="00421214" w:rsidRPr="00B33447">
        <w:rPr>
          <w:rFonts w:ascii="Arial Black" w:hAnsi="Arial Black" w:cs="Arial"/>
          <w:b/>
          <w:bCs/>
          <w:u w:val="single"/>
        </w:rPr>
        <w:t xml:space="preserve">olunteers </w:t>
      </w:r>
      <w:r w:rsidR="0062458E" w:rsidRPr="00B33447">
        <w:rPr>
          <w:rFonts w:ascii="Arial Black" w:hAnsi="Arial Black" w:cs="Arial"/>
          <w:b/>
          <w:bCs/>
          <w:u w:val="single"/>
        </w:rPr>
        <w:t xml:space="preserve">– Next Sunday – </w:t>
      </w:r>
      <w:r w:rsidR="007C56E8" w:rsidRPr="00B33447">
        <w:rPr>
          <w:rFonts w:ascii="Arial Black" w:hAnsi="Arial Black" w:cs="Arial"/>
          <w:b/>
          <w:bCs/>
          <w:u w:val="single"/>
        </w:rPr>
        <w:t>Dec.</w:t>
      </w:r>
      <w:r w:rsidR="009035EB">
        <w:rPr>
          <w:rFonts w:ascii="Arial Black" w:hAnsi="Arial Black" w:cs="Arial"/>
          <w:b/>
          <w:bCs/>
          <w:u w:val="single"/>
        </w:rPr>
        <w:t xml:space="preserve"> 21</w:t>
      </w:r>
      <w:r w:rsidR="009035EB" w:rsidRPr="009035EB">
        <w:rPr>
          <w:rFonts w:ascii="Arial Black" w:hAnsi="Arial Black" w:cs="Arial"/>
          <w:b/>
          <w:bCs/>
          <w:u w:val="single"/>
          <w:vertAlign w:val="superscript"/>
        </w:rPr>
        <w:t>st</w:t>
      </w:r>
    </w:p>
    <w:p w14:paraId="018E6003" w14:textId="414C5FAE" w:rsidR="00582020" w:rsidRPr="00B33447" w:rsidRDefault="003369A5" w:rsidP="002E69A6">
      <w:pPr>
        <w:pStyle w:val="ListParagraph"/>
        <w:numPr>
          <w:ilvl w:val="0"/>
          <w:numId w:val="2"/>
        </w:numPr>
        <w:rPr>
          <w:rFonts w:ascii="Arial Black" w:hAnsi="Arial Black"/>
          <w:b/>
          <w:bCs/>
          <w:sz w:val="22"/>
          <w:szCs w:val="22"/>
        </w:rPr>
      </w:pPr>
      <w:r w:rsidRPr="00B33447">
        <w:rPr>
          <w:rFonts w:ascii="Arial Black" w:hAnsi="Arial Black"/>
          <w:b/>
          <w:bCs/>
          <w:sz w:val="22"/>
          <w:szCs w:val="22"/>
        </w:rPr>
        <w:t>Meditation:</w:t>
      </w:r>
      <w:r w:rsidR="00405027" w:rsidRPr="00B33447">
        <w:rPr>
          <w:rFonts w:ascii="Arial Black" w:hAnsi="Arial Black"/>
          <w:b/>
          <w:bCs/>
          <w:sz w:val="22"/>
          <w:szCs w:val="22"/>
        </w:rPr>
        <w:t xml:space="preserve"> </w:t>
      </w:r>
      <w:r w:rsidR="00BF20CD">
        <w:rPr>
          <w:rFonts w:ascii="Arial Black" w:hAnsi="Arial Black"/>
          <w:b/>
          <w:bCs/>
          <w:sz w:val="22"/>
          <w:szCs w:val="22"/>
        </w:rPr>
        <w:t>Gary Radtke</w:t>
      </w:r>
    </w:p>
    <w:p w14:paraId="5F8B46AB" w14:textId="2029875C" w:rsidR="00582020" w:rsidRPr="00B33447" w:rsidRDefault="003369A5" w:rsidP="002E69A6">
      <w:pPr>
        <w:pStyle w:val="ListParagraph"/>
        <w:numPr>
          <w:ilvl w:val="0"/>
          <w:numId w:val="2"/>
        </w:numPr>
        <w:rPr>
          <w:rFonts w:ascii="Arial Black" w:hAnsi="Arial Black"/>
          <w:b/>
          <w:bCs/>
          <w:sz w:val="22"/>
          <w:szCs w:val="22"/>
        </w:rPr>
      </w:pPr>
      <w:proofErr w:type="gramStart"/>
      <w:r w:rsidRPr="00B33447">
        <w:rPr>
          <w:rFonts w:ascii="Arial Black" w:hAnsi="Arial Black"/>
          <w:b/>
          <w:bCs/>
          <w:sz w:val="22"/>
          <w:szCs w:val="22"/>
        </w:rPr>
        <w:t>Greeter</w:t>
      </w:r>
      <w:proofErr w:type="gramEnd"/>
      <w:r w:rsidRPr="00B33447">
        <w:rPr>
          <w:rFonts w:ascii="Arial Black" w:hAnsi="Arial Black"/>
          <w:b/>
          <w:bCs/>
          <w:sz w:val="22"/>
          <w:szCs w:val="22"/>
        </w:rPr>
        <w:t>:</w:t>
      </w:r>
      <w:r w:rsidR="001E7774" w:rsidRPr="00B33447">
        <w:rPr>
          <w:rFonts w:ascii="Arial Black" w:hAnsi="Arial Black"/>
          <w:b/>
          <w:bCs/>
          <w:sz w:val="22"/>
          <w:szCs w:val="22"/>
        </w:rPr>
        <w:t xml:space="preserve"> </w:t>
      </w:r>
      <w:r w:rsidR="00BF20CD">
        <w:rPr>
          <w:rFonts w:ascii="Arial Black" w:hAnsi="Arial Black"/>
          <w:b/>
          <w:bCs/>
          <w:sz w:val="22"/>
          <w:szCs w:val="22"/>
        </w:rPr>
        <w:t>Larry Gray</w:t>
      </w:r>
    </w:p>
    <w:p w14:paraId="007CBA56" w14:textId="40FFF095" w:rsidR="00B33447" w:rsidRPr="00B33447" w:rsidRDefault="003369A5" w:rsidP="00226AD6">
      <w:pPr>
        <w:pStyle w:val="ListParagraph"/>
        <w:numPr>
          <w:ilvl w:val="0"/>
          <w:numId w:val="2"/>
        </w:numPr>
        <w:ind w:right="540"/>
        <w:rPr>
          <w:rFonts w:ascii="Arial Black" w:hAnsi="Arial Black"/>
          <w:b/>
          <w:bCs/>
        </w:rPr>
      </w:pPr>
      <w:r w:rsidRPr="00B33447">
        <w:rPr>
          <w:rFonts w:ascii="Arial Black" w:hAnsi="Arial Black"/>
          <w:b/>
          <w:bCs/>
          <w:sz w:val="22"/>
          <w:szCs w:val="22"/>
        </w:rPr>
        <w:t>Nursery:</w:t>
      </w:r>
      <w:r w:rsidR="00DE6E70" w:rsidRPr="00B33447">
        <w:rPr>
          <w:rFonts w:ascii="Arial Black" w:hAnsi="Arial Black"/>
          <w:b/>
          <w:bCs/>
          <w:sz w:val="22"/>
          <w:szCs w:val="22"/>
        </w:rPr>
        <w:t xml:space="preserve"> </w:t>
      </w:r>
      <w:proofErr w:type="spellStart"/>
      <w:r w:rsidR="00BF20CD">
        <w:rPr>
          <w:rFonts w:ascii="Arial Black" w:hAnsi="Arial Black"/>
          <w:b/>
          <w:bCs/>
          <w:sz w:val="22"/>
          <w:szCs w:val="22"/>
        </w:rPr>
        <w:t>Loverta</w:t>
      </w:r>
      <w:proofErr w:type="spellEnd"/>
      <w:r w:rsidR="00BF20CD">
        <w:rPr>
          <w:rFonts w:ascii="Arial Black" w:hAnsi="Arial Black"/>
          <w:b/>
          <w:bCs/>
          <w:sz w:val="22"/>
          <w:szCs w:val="22"/>
        </w:rPr>
        <w:t xml:space="preserve"> Stephens &amp; Kim Radtke</w:t>
      </w:r>
      <w:r w:rsidR="00746A2B">
        <w:rPr>
          <w:rFonts w:ascii="Arial Black" w:hAnsi="Arial Black"/>
          <w:b/>
          <w:bCs/>
        </w:rPr>
        <w:br/>
      </w:r>
    </w:p>
    <w:p w14:paraId="726CF346" w14:textId="6BB021FB" w:rsidR="00921BEF" w:rsidRPr="00B33447" w:rsidRDefault="000529D7" w:rsidP="00BF72DE">
      <w:pPr>
        <w:rPr>
          <w:rFonts w:ascii="Arial Black" w:hAnsi="Arial Black"/>
          <w:b/>
          <w:i/>
          <w:iCs/>
          <w:u w:val="single"/>
        </w:rPr>
      </w:pPr>
      <w:bookmarkStart w:id="0" w:name="_Hlk190157904"/>
      <w:r w:rsidRPr="00B33447">
        <w:rPr>
          <w:rFonts w:ascii="Arial Black" w:hAnsi="Arial Black"/>
          <w:b/>
          <w:u w:val="single"/>
        </w:rPr>
        <w:t>Communion Servers</w:t>
      </w:r>
      <w:r w:rsidRPr="00B33447">
        <w:rPr>
          <w:rFonts w:ascii="Arial Black" w:hAnsi="Arial Black"/>
          <w:bCs/>
          <w:u w:val="single"/>
        </w:rPr>
        <w:t xml:space="preserve"> –</w:t>
      </w:r>
      <w:r w:rsidRPr="00B33447">
        <w:rPr>
          <w:bCs/>
          <w:u w:val="single"/>
        </w:rPr>
        <w:t xml:space="preserve"> </w:t>
      </w:r>
      <w:r w:rsidR="0067318E" w:rsidRPr="00B33447">
        <w:rPr>
          <w:rFonts w:ascii="Arial Black" w:hAnsi="Arial Black"/>
          <w:bCs/>
          <w:i/>
          <w:iCs/>
          <w:u w:val="single"/>
        </w:rPr>
        <w:t>Month of</w:t>
      </w:r>
      <w:bookmarkEnd w:id="0"/>
      <w:r w:rsidR="00921BEF" w:rsidRPr="00B33447">
        <w:rPr>
          <w:rFonts w:ascii="Arial Black" w:hAnsi="Arial Black"/>
          <w:bCs/>
          <w:i/>
          <w:iCs/>
          <w:u w:val="single"/>
        </w:rPr>
        <w:t xml:space="preserve"> </w:t>
      </w:r>
      <w:r w:rsidR="007C56E8" w:rsidRPr="00B33447">
        <w:rPr>
          <w:rFonts w:ascii="Arial Black" w:hAnsi="Arial Black"/>
          <w:bCs/>
          <w:i/>
          <w:iCs/>
          <w:u w:val="single"/>
        </w:rPr>
        <w:t>December</w:t>
      </w:r>
    </w:p>
    <w:p w14:paraId="0A41C95A" w14:textId="4CE39F71" w:rsidR="00921BEF" w:rsidRPr="00D15A52" w:rsidRDefault="003E4489" w:rsidP="00B8039F">
      <w:pPr>
        <w:rPr>
          <w:b/>
        </w:rPr>
      </w:pPr>
      <w:r w:rsidRPr="00B33447">
        <w:rPr>
          <w:b/>
        </w:rPr>
        <w:tab/>
      </w:r>
      <w:r w:rsidR="002229A7" w:rsidRPr="00D15A52">
        <w:rPr>
          <w:b/>
        </w:rPr>
        <w:t>Paul Burch</w:t>
      </w:r>
      <w:r w:rsidR="009D3EEB" w:rsidRPr="00D15A52">
        <w:rPr>
          <w:b/>
        </w:rPr>
        <w:tab/>
      </w:r>
      <w:r w:rsidR="009D3EEB" w:rsidRPr="00D15A52">
        <w:rPr>
          <w:b/>
        </w:rPr>
        <w:tab/>
      </w:r>
      <w:r w:rsidR="002229A7" w:rsidRPr="00D15A52">
        <w:rPr>
          <w:b/>
        </w:rPr>
        <w:t>Jessie Dry</w:t>
      </w:r>
      <w:r w:rsidR="009D3EEB" w:rsidRPr="00D15A52">
        <w:rPr>
          <w:b/>
        </w:rPr>
        <w:tab/>
      </w:r>
      <w:r w:rsidR="009D3EEB" w:rsidRPr="00D15A52">
        <w:rPr>
          <w:b/>
        </w:rPr>
        <w:tab/>
      </w:r>
      <w:r w:rsidR="009D3EEB" w:rsidRPr="00D15A52">
        <w:rPr>
          <w:b/>
        </w:rPr>
        <w:tab/>
      </w:r>
      <w:r w:rsidR="009D3EEB" w:rsidRPr="00D15A52">
        <w:rPr>
          <w:b/>
        </w:rPr>
        <w:tab/>
      </w:r>
      <w:r w:rsidR="009D3EEB" w:rsidRPr="00D15A52">
        <w:rPr>
          <w:b/>
        </w:rPr>
        <w:tab/>
      </w:r>
      <w:r w:rsidR="002229A7" w:rsidRPr="00D15A52">
        <w:rPr>
          <w:b/>
        </w:rPr>
        <w:t>Seth Johns</w:t>
      </w:r>
      <w:r w:rsidR="00746A2B">
        <w:rPr>
          <w:b/>
        </w:rPr>
        <w:t>t</w:t>
      </w:r>
      <w:r w:rsidR="002229A7" w:rsidRPr="00D15A52">
        <w:rPr>
          <w:b/>
        </w:rPr>
        <w:t>on</w:t>
      </w:r>
      <w:r w:rsidR="009D3EEB" w:rsidRPr="00D15A52">
        <w:rPr>
          <w:b/>
        </w:rPr>
        <w:tab/>
      </w:r>
      <w:r w:rsidR="002229A7" w:rsidRPr="00D15A52">
        <w:rPr>
          <w:b/>
        </w:rPr>
        <w:t>Vernon Minson</w:t>
      </w:r>
    </w:p>
    <w:p w14:paraId="49C22949" w14:textId="77046EC9" w:rsidR="009D3EEB" w:rsidRPr="00D15A52" w:rsidRDefault="009D3EEB" w:rsidP="00BF72DE">
      <w:pPr>
        <w:rPr>
          <w:b/>
        </w:rPr>
      </w:pPr>
      <w:r w:rsidRPr="00D15A52">
        <w:rPr>
          <w:b/>
        </w:rPr>
        <w:tab/>
      </w:r>
      <w:r w:rsidR="002229A7" w:rsidRPr="00D15A52">
        <w:rPr>
          <w:b/>
        </w:rPr>
        <w:t>Don Stephens</w:t>
      </w:r>
      <w:r w:rsidR="00F77A4B" w:rsidRPr="00D15A52">
        <w:rPr>
          <w:b/>
        </w:rPr>
        <w:tab/>
      </w:r>
      <w:r w:rsidR="00F77A4B" w:rsidRPr="00D15A52">
        <w:rPr>
          <w:b/>
        </w:rPr>
        <w:tab/>
      </w:r>
      <w:r w:rsidR="002229A7" w:rsidRPr="00D15A52">
        <w:rPr>
          <w:b/>
        </w:rPr>
        <w:t>Brandon McGuire</w:t>
      </w:r>
    </w:p>
    <w:p w14:paraId="24849578" w14:textId="77777777" w:rsidR="007547E8" w:rsidRPr="00B33447" w:rsidRDefault="007547E8" w:rsidP="00BF72DE">
      <w:pPr>
        <w:rPr>
          <w:b/>
        </w:rPr>
      </w:pPr>
    </w:p>
    <w:p w14:paraId="7AB12CF1" w14:textId="338CFF6E" w:rsidR="005037F7" w:rsidRPr="00B33447" w:rsidRDefault="005037F7" w:rsidP="005037F7">
      <w:pPr>
        <w:rPr>
          <w:rFonts w:ascii="Arial" w:hAnsi="Arial" w:cs="Arial"/>
          <w:b/>
        </w:rPr>
      </w:pPr>
      <w:r w:rsidRPr="00B33447">
        <w:rPr>
          <w:rFonts w:ascii="Arial" w:hAnsi="Arial" w:cs="Arial"/>
          <w:b/>
        </w:rPr>
        <w:t xml:space="preserve">  </w:t>
      </w:r>
      <w:r w:rsidR="007F0A32" w:rsidRPr="00B33447">
        <w:rPr>
          <w:rFonts w:ascii="Arial" w:hAnsi="Arial" w:cs="Arial"/>
          <w:b/>
        </w:rPr>
        <w:t xml:space="preserve">  </w:t>
      </w:r>
      <w:r w:rsidR="00BF20CD">
        <w:rPr>
          <w:rFonts w:ascii="Arial" w:hAnsi="Arial" w:cs="Arial"/>
          <w:b/>
        </w:rPr>
        <w:t xml:space="preserve"> </w:t>
      </w:r>
      <w:r w:rsidR="003C7652" w:rsidRPr="00B33447">
        <w:rPr>
          <w:rFonts w:ascii="Arial" w:hAnsi="Arial" w:cs="Arial"/>
          <w:b/>
        </w:rPr>
        <w:t xml:space="preserve"> </w:t>
      </w:r>
      <w:r w:rsidR="00BF20CD">
        <w:rPr>
          <w:rFonts w:ascii="Arial" w:hAnsi="Arial" w:cs="Arial"/>
          <w:b/>
        </w:rPr>
        <w:t>DEC</w:t>
      </w:r>
      <w:r w:rsidR="00732A44" w:rsidRPr="00B33447">
        <w:rPr>
          <w:rFonts w:ascii="Arial" w:hAnsi="Arial" w:cs="Arial"/>
          <w:b/>
        </w:rPr>
        <w:t>.</w:t>
      </w:r>
      <w:r w:rsidRPr="00B33447">
        <w:rPr>
          <w:rFonts w:ascii="Arial" w:hAnsi="Arial" w:cs="Arial"/>
          <w:b/>
        </w:rPr>
        <w:t xml:space="preserve">          </w:t>
      </w:r>
      <w:r w:rsidR="003F5F1A" w:rsidRPr="00B33447">
        <w:rPr>
          <w:rFonts w:ascii="Arial" w:hAnsi="Arial" w:cs="Arial"/>
          <w:b/>
        </w:rPr>
        <w:t xml:space="preserve">   </w:t>
      </w:r>
      <w:r w:rsidRPr="00B33447">
        <w:rPr>
          <w:rFonts w:ascii="Arial" w:hAnsi="Arial" w:cs="Arial"/>
          <w:b/>
        </w:rPr>
        <w:t xml:space="preserve"> </w:t>
      </w:r>
      <w:r w:rsidR="00093224" w:rsidRPr="00B33447">
        <w:rPr>
          <w:rFonts w:ascii="Arial" w:hAnsi="Arial" w:cs="Arial"/>
          <w:b/>
        </w:rPr>
        <w:t xml:space="preserve"> </w:t>
      </w:r>
      <w:r w:rsidR="00BF20CD">
        <w:rPr>
          <w:rFonts w:ascii="Arial" w:hAnsi="Arial" w:cs="Arial"/>
          <w:b/>
        </w:rPr>
        <w:t>DEC</w:t>
      </w:r>
      <w:r w:rsidR="00732A44" w:rsidRPr="00B33447">
        <w:rPr>
          <w:rFonts w:ascii="Arial" w:hAnsi="Arial" w:cs="Arial"/>
          <w:b/>
        </w:rPr>
        <w:t>.</w:t>
      </w:r>
      <w:r w:rsidRPr="00B33447">
        <w:rPr>
          <w:rFonts w:ascii="Arial" w:hAnsi="Arial" w:cs="Arial"/>
          <w:b/>
        </w:rPr>
        <w:t xml:space="preserve"> </w:t>
      </w:r>
      <w:r w:rsidR="00093224" w:rsidRPr="00B33447">
        <w:rPr>
          <w:rFonts w:ascii="Arial" w:hAnsi="Arial" w:cs="Arial"/>
          <w:b/>
        </w:rPr>
        <w:t xml:space="preserve"> </w:t>
      </w:r>
      <w:r w:rsidRPr="00B33447">
        <w:rPr>
          <w:rFonts w:ascii="Arial" w:hAnsi="Arial" w:cs="Arial"/>
          <w:b/>
        </w:rPr>
        <w:t xml:space="preserve">MTD           </w:t>
      </w:r>
      <w:r w:rsidR="00A70C05" w:rsidRPr="00B33447">
        <w:rPr>
          <w:rFonts w:ascii="Arial" w:hAnsi="Arial" w:cs="Arial"/>
          <w:b/>
        </w:rPr>
        <w:t xml:space="preserve"> </w:t>
      </w:r>
      <w:r w:rsidRPr="00B33447">
        <w:rPr>
          <w:rFonts w:ascii="Arial" w:hAnsi="Arial" w:cs="Arial"/>
          <w:b/>
        </w:rPr>
        <w:t xml:space="preserve">  </w:t>
      </w:r>
      <w:r w:rsidR="00BF20CD">
        <w:rPr>
          <w:rFonts w:ascii="Arial" w:hAnsi="Arial" w:cs="Arial"/>
          <w:b/>
        </w:rPr>
        <w:t xml:space="preserve"> 12/7</w:t>
      </w:r>
      <w:r w:rsidR="00732A44" w:rsidRPr="00B33447">
        <w:rPr>
          <w:rFonts w:ascii="Arial" w:hAnsi="Arial" w:cs="Arial"/>
          <w:b/>
        </w:rPr>
        <w:t>/</w:t>
      </w:r>
      <w:r w:rsidR="0055330C" w:rsidRPr="00B33447">
        <w:rPr>
          <w:rFonts w:ascii="Arial" w:hAnsi="Arial" w:cs="Arial"/>
          <w:b/>
        </w:rPr>
        <w:t>2025</w:t>
      </w:r>
    </w:p>
    <w:p w14:paraId="5572697C" w14:textId="28C24DB6" w:rsidR="009944FD" w:rsidRPr="00B33447" w:rsidRDefault="003807D9" w:rsidP="004D7D9F">
      <w:pPr>
        <w:rPr>
          <w:rFonts w:ascii="Arial" w:hAnsi="Arial" w:cs="Arial"/>
          <w:b/>
          <w:u w:val="single"/>
        </w:rPr>
      </w:pPr>
      <w:r w:rsidRPr="00B33447">
        <w:rPr>
          <w:rFonts w:ascii="Arial" w:hAnsi="Arial" w:cs="Arial"/>
          <w:b/>
        </w:rPr>
        <w:t xml:space="preserve">    </w:t>
      </w:r>
      <w:r w:rsidRPr="00B33447">
        <w:rPr>
          <w:rFonts w:ascii="Arial" w:hAnsi="Arial" w:cs="Arial"/>
          <w:b/>
          <w:u w:val="single"/>
        </w:rPr>
        <w:t>BUDGET</w:t>
      </w:r>
      <w:r w:rsidRPr="00B33447">
        <w:rPr>
          <w:rFonts w:ascii="Arial" w:hAnsi="Arial" w:cs="Arial"/>
          <w:b/>
        </w:rPr>
        <w:t xml:space="preserve">        </w:t>
      </w:r>
      <w:r w:rsidRPr="00B33447">
        <w:rPr>
          <w:rFonts w:ascii="Arial" w:hAnsi="Arial" w:cs="Arial"/>
          <w:b/>
          <w:u w:val="single"/>
        </w:rPr>
        <w:t>COL</w:t>
      </w:r>
      <w:r w:rsidR="00DD787A" w:rsidRPr="00B33447">
        <w:rPr>
          <w:rFonts w:ascii="Arial" w:hAnsi="Arial" w:cs="Arial"/>
          <w:b/>
          <w:u w:val="single"/>
        </w:rPr>
        <w:t>LECTIONS</w:t>
      </w:r>
      <w:r w:rsidRPr="00B33447">
        <w:rPr>
          <w:rFonts w:ascii="Arial" w:hAnsi="Arial" w:cs="Arial"/>
          <w:b/>
        </w:rPr>
        <w:t xml:space="preserve">   </w:t>
      </w:r>
      <w:r w:rsidR="00641AE1" w:rsidRPr="00B33447">
        <w:rPr>
          <w:rFonts w:ascii="Arial" w:hAnsi="Arial" w:cs="Arial"/>
          <w:b/>
        </w:rPr>
        <w:t xml:space="preserve">   </w:t>
      </w:r>
      <w:r w:rsidR="00641AE1" w:rsidRPr="00B33447">
        <w:rPr>
          <w:rFonts w:ascii="Arial" w:hAnsi="Arial" w:cs="Arial"/>
          <w:b/>
          <w:u w:val="single"/>
        </w:rPr>
        <w:t>ATTENDANCE</w:t>
      </w:r>
    </w:p>
    <w:p w14:paraId="7746EDD3" w14:textId="6E8D0886" w:rsidR="00104A1C" w:rsidRDefault="00641AE1" w:rsidP="004D7D9F">
      <w:pPr>
        <w:rPr>
          <w:b/>
        </w:rPr>
      </w:pPr>
      <w:r w:rsidRPr="00B33447">
        <w:rPr>
          <w:b/>
        </w:rPr>
        <w:t xml:space="preserve">      $12,552              </w:t>
      </w:r>
      <w:r w:rsidR="009A6156" w:rsidRPr="00B33447">
        <w:rPr>
          <w:b/>
        </w:rPr>
        <w:t xml:space="preserve"> </w:t>
      </w:r>
      <w:r w:rsidR="00BF20CD">
        <w:rPr>
          <w:b/>
        </w:rPr>
        <w:t xml:space="preserve"> </w:t>
      </w:r>
      <w:r w:rsidR="009A6156" w:rsidRPr="00B33447">
        <w:rPr>
          <w:b/>
        </w:rPr>
        <w:t xml:space="preserve"> </w:t>
      </w:r>
      <w:r w:rsidR="00A420FF" w:rsidRPr="00B33447">
        <w:rPr>
          <w:b/>
        </w:rPr>
        <w:t xml:space="preserve"> </w:t>
      </w:r>
      <w:r w:rsidR="00DA77B4" w:rsidRPr="00B33447">
        <w:rPr>
          <w:b/>
        </w:rPr>
        <w:t>$</w:t>
      </w:r>
      <w:r w:rsidR="00BF20CD">
        <w:rPr>
          <w:b/>
          <w:color w:val="000000"/>
        </w:rPr>
        <w:t>3,772</w:t>
      </w:r>
      <w:r w:rsidR="00EC41F4" w:rsidRPr="00B33447">
        <w:rPr>
          <w:rFonts w:ascii="Arial" w:hAnsi="Arial" w:cs="Arial"/>
          <w:color w:val="000000"/>
        </w:rPr>
        <w:t xml:space="preserve">                </w:t>
      </w:r>
      <w:r w:rsidR="00EA0D33">
        <w:rPr>
          <w:rFonts w:ascii="Arial" w:hAnsi="Arial" w:cs="Arial"/>
          <w:color w:val="000000"/>
        </w:rPr>
        <w:t xml:space="preserve">   </w:t>
      </w:r>
      <w:r w:rsidR="00EC41F4" w:rsidRPr="00B33447">
        <w:rPr>
          <w:rFonts w:ascii="Arial" w:hAnsi="Arial" w:cs="Arial"/>
          <w:color w:val="000000"/>
        </w:rPr>
        <w:t xml:space="preserve">  </w:t>
      </w:r>
      <w:r w:rsidR="009D3EEB" w:rsidRPr="00B33447">
        <w:rPr>
          <w:b/>
        </w:rPr>
        <w:t xml:space="preserve"> </w:t>
      </w:r>
      <w:r w:rsidR="005255AB" w:rsidRPr="00B33447">
        <w:rPr>
          <w:b/>
        </w:rPr>
        <w:t xml:space="preserve"> </w:t>
      </w:r>
      <w:r w:rsidR="00BF20CD">
        <w:rPr>
          <w:b/>
        </w:rPr>
        <w:t xml:space="preserve">  83</w:t>
      </w:r>
    </w:p>
    <w:p w14:paraId="199E8864" w14:textId="77777777" w:rsidR="00226AD6" w:rsidRDefault="00226AD6" w:rsidP="004D7D9F">
      <w:pPr>
        <w:rPr>
          <w:b/>
        </w:rPr>
      </w:pPr>
    </w:p>
    <w:p w14:paraId="76728B4C" w14:textId="77777777" w:rsidR="00226AD6" w:rsidRPr="00746A2B" w:rsidRDefault="00226AD6" w:rsidP="00226AD6">
      <w:pPr>
        <w:rPr>
          <w:rFonts w:ascii="Century Gothic" w:hAnsi="Century Gothic"/>
          <w:b/>
          <w:sz w:val="22"/>
          <w:szCs w:val="22"/>
        </w:rPr>
      </w:pPr>
      <w:r w:rsidRPr="00746A2B">
        <w:rPr>
          <w:rFonts w:ascii="Century Gothic" w:hAnsi="Century Gothic"/>
          <w:b/>
          <w:sz w:val="22"/>
          <w:szCs w:val="22"/>
        </w:rPr>
        <w:t>Congratulations to Alex &amp; Shylee Killough on the birth of</w:t>
      </w:r>
    </w:p>
    <w:p w14:paraId="255B9773" w14:textId="77777777" w:rsidR="00226AD6" w:rsidRPr="00746A2B" w:rsidRDefault="00226AD6" w:rsidP="00226AD6">
      <w:pPr>
        <w:rPr>
          <w:rFonts w:ascii="Century Gothic" w:hAnsi="Century Gothic"/>
          <w:b/>
          <w:sz w:val="22"/>
          <w:szCs w:val="22"/>
        </w:rPr>
      </w:pPr>
      <w:r w:rsidRPr="00746A2B">
        <w:rPr>
          <w:rFonts w:ascii="Century Gothic" w:hAnsi="Century Gothic"/>
          <w:b/>
          <w:sz w:val="22"/>
          <w:szCs w:val="22"/>
        </w:rPr>
        <w:t>their baby! Nolan Dale was born on November 26</w:t>
      </w:r>
      <w:r w:rsidRPr="00746A2B">
        <w:rPr>
          <w:rFonts w:ascii="Century Gothic" w:hAnsi="Century Gothic"/>
          <w:b/>
          <w:sz w:val="22"/>
          <w:szCs w:val="22"/>
          <w:vertAlign w:val="superscript"/>
        </w:rPr>
        <w:t>th</w:t>
      </w:r>
    </w:p>
    <w:p w14:paraId="5C40E0C1" w14:textId="484EDEA6" w:rsidR="00226AD6" w:rsidRPr="00746A2B" w:rsidRDefault="00226AD6" w:rsidP="00226AD6">
      <w:pPr>
        <w:rPr>
          <w:rFonts w:ascii="Century Gothic" w:hAnsi="Century Gothic"/>
          <w:b/>
          <w:sz w:val="22"/>
          <w:szCs w:val="22"/>
          <w:u w:val="single"/>
        </w:rPr>
      </w:pPr>
      <w:r w:rsidRPr="00746A2B">
        <w:rPr>
          <w:rFonts w:ascii="Century Gothic" w:hAnsi="Century Gothic"/>
          <w:b/>
          <w:sz w:val="22"/>
          <w:szCs w:val="22"/>
          <w:u w:val="single"/>
        </w:rPr>
        <w:t>There is a table in the back to bless them with gifts.</w:t>
      </w:r>
    </w:p>
    <w:p w14:paraId="1F586DDE" w14:textId="77777777" w:rsidR="00933BD2" w:rsidRPr="00746A2B" w:rsidRDefault="00933BD2" w:rsidP="00226AD6">
      <w:pPr>
        <w:rPr>
          <w:rFonts w:ascii="Century Gothic" w:hAnsi="Century Gothic"/>
          <w:b/>
          <w:sz w:val="22"/>
          <w:szCs w:val="22"/>
          <w:u w:val="single"/>
        </w:rPr>
      </w:pPr>
    </w:p>
    <w:p w14:paraId="2536983D" w14:textId="432A91E9" w:rsidR="00933BD2" w:rsidRPr="00746A2B" w:rsidRDefault="00933BD2" w:rsidP="00933BD2">
      <w:pPr>
        <w:rPr>
          <w:rFonts w:ascii="Century Gothic" w:hAnsi="Century Gothic"/>
          <w:b/>
          <w:sz w:val="22"/>
          <w:szCs w:val="22"/>
        </w:rPr>
      </w:pPr>
      <w:r w:rsidRPr="00746A2B">
        <w:rPr>
          <w:rFonts w:ascii="Century Gothic" w:hAnsi="Century Gothic"/>
          <w:b/>
          <w:sz w:val="22"/>
          <w:szCs w:val="22"/>
        </w:rPr>
        <w:t>Frances Turner’s      The Springs</w:t>
      </w:r>
      <w:r w:rsidRPr="00746A2B">
        <w:rPr>
          <w:rFonts w:ascii="Century Gothic" w:hAnsi="Century Gothic"/>
          <w:b/>
          <w:sz w:val="22"/>
          <w:szCs w:val="22"/>
        </w:rPr>
        <w:br/>
        <w:t xml:space="preserve">new address:           5800 W </w:t>
      </w:r>
      <w:proofErr w:type="spellStart"/>
      <w:r w:rsidRPr="00746A2B">
        <w:rPr>
          <w:rFonts w:ascii="Century Gothic" w:hAnsi="Century Gothic"/>
          <w:b/>
          <w:sz w:val="22"/>
          <w:szCs w:val="22"/>
        </w:rPr>
        <w:t>Oklmuglee</w:t>
      </w:r>
      <w:proofErr w:type="spellEnd"/>
      <w:r w:rsidRPr="00746A2B">
        <w:rPr>
          <w:rFonts w:ascii="Century Gothic" w:hAnsi="Century Gothic"/>
          <w:b/>
          <w:sz w:val="22"/>
          <w:szCs w:val="22"/>
        </w:rPr>
        <w:t xml:space="preserve"> Ave – Room 206</w:t>
      </w:r>
      <w:r w:rsidRPr="00746A2B">
        <w:rPr>
          <w:rFonts w:ascii="Century Gothic" w:hAnsi="Century Gothic"/>
          <w:b/>
          <w:sz w:val="22"/>
          <w:szCs w:val="22"/>
        </w:rPr>
        <w:br/>
        <w:t xml:space="preserve">                         </w:t>
      </w:r>
      <w:r w:rsidRPr="00746A2B">
        <w:rPr>
          <w:rFonts w:ascii="Century Gothic" w:hAnsi="Century Gothic"/>
          <w:b/>
          <w:sz w:val="22"/>
          <w:szCs w:val="22"/>
        </w:rPr>
        <w:tab/>
        <w:t>Muskogee, OK 74401</w:t>
      </w:r>
    </w:p>
    <w:sectPr w:rsidR="00933BD2" w:rsidRPr="00746A2B" w:rsidSect="005B4E21">
      <w:pgSz w:w="15840" w:h="12240" w:orient="landscape" w:code="1"/>
      <w:pgMar w:top="450" w:right="270" w:bottom="360" w:left="907" w:header="720" w:footer="720" w:gutter="0"/>
      <w:cols w:num="2" w:space="721" w:equalWidth="0">
        <w:col w:w="6540" w:space="1103"/>
        <w:col w:w="72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9C3F3" w14:textId="77777777" w:rsidR="003E7D83" w:rsidRDefault="003E7D83" w:rsidP="0069200A">
      <w:r>
        <w:separator/>
      </w:r>
    </w:p>
  </w:endnote>
  <w:endnote w:type="continuationSeparator" w:id="0">
    <w:p w14:paraId="0FC128E3" w14:textId="77777777" w:rsidR="003E7D83" w:rsidRDefault="003E7D83" w:rsidP="00692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37A13" w14:textId="77777777" w:rsidR="003E7D83" w:rsidRDefault="003E7D83" w:rsidP="0069200A">
      <w:r>
        <w:separator/>
      </w:r>
    </w:p>
  </w:footnote>
  <w:footnote w:type="continuationSeparator" w:id="0">
    <w:p w14:paraId="239DDBDB" w14:textId="77777777" w:rsidR="003E7D83" w:rsidRDefault="003E7D83" w:rsidP="00692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51CF20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4B667A"/>
    <w:multiLevelType w:val="hybridMultilevel"/>
    <w:tmpl w:val="6046D062"/>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2" w15:restartNumberingAfterBreak="0">
    <w:nsid w:val="05FF372A"/>
    <w:multiLevelType w:val="hybridMultilevel"/>
    <w:tmpl w:val="F79E1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019BE"/>
    <w:multiLevelType w:val="hybridMultilevel"/>
    <w:tmpl w:val="8696C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A470F"/>
    <w:multiLevelType w:val="hybridMultilevel"/>
    <w:tmpl w:val="AA9A8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53093F"/>
    <w:multiLevelType w:val="hybridMultilevel"/>
    <w:tmpl w:val="E8DCC34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32260E67"/>
    <w:multiLevelType w:val="hybridMultilevel"/>
    <w:tmpl w:val="4E3E1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0F7F68"/>
    <w:multiLevelType w:val="hybridMultilevel"/>
    <w:tmpl w:val="2AD20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ED5D72"/>
    <w:multiLevelType w:val="hybridMultilevel"/>
    <w:tmpl w:val="5E94E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5B2FC8"/>
    <w:multiLevelType w:val="hybridMultilevel"/>
    <w:tmpl w:val="6ED0B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8062E"/>
    <w:multiLevelType w:val="hybridMultilevel"/>
    <w:tmpl w:val="81B0B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9E405CA"/>
    <w:multiLevelType w:val="hybridMultilevel"/>
    <w:tmpl w:val="7026F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C87114"/>
    <w:multiLevelType w:val="hybridMultilevel"/>
    <w:tmpl w:val="A8960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7A4FBA"/>
    <w:multiLevelType w:val="hybridMultilevel"/>
    <w:tmpl w:val="8B1E65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B5E3385"/>
    <w:multiLevelType w:val="hybridMultilevel"/>
    <w:tmpl w:val="0380B20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1FD489E"/>
    <w:multiLevelType w:val="hybridMultilevel"/>
    <w:tmpl w:val="460EE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9624C5"/>
    <w:multiLevelType w:val="hybridMultilevel"/>
    <w:tmpl w:val="87B0D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E651B0"/>
    <w:multiLevelType w:val="hybridMultilevel"/>
    <w:tmpl w:val="2D884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0F77C5"/>
    <w:multiLevelType w:val="hybridMultilevel"/>
    <w:tmpl w:val="43662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6BF5747"/>
    <w:multiLevelType w:val="hybridMultilevel"/>
    <w:tmpl w:val="FF0A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AB359E"/>
    <w:multiLevelType w:val="hybridMultilevel"/>
    <w:tmpl w:val="447E0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6592776">
    <w:abstractNumId w:val="0"/>
  </w:num>
  <w:num w:numId="2" w16cid:durableId="2012833826">
    <w:abstractNumId w:val="4"/>
  </w:num>
  <w:num w:numId="3" w16cid:durableId="1726444637">
    <w:abstractNumId w:val="15"/>
  </w:num>
  <w:num w:numId="4" w16cid:durableId="1670281750">
    <w:abstractNumId w:val="18"/>
  </w:num>
  <w:num w:numId="5" w16cid:durableId="14036515">
    <w:abstractNumId w:val="9"/>
  </w:num>
  <w:num w:numId="6" w16cid:durableId="875234111">
    <w:abstractNumId w:val="7"/>
  </w:num>
  <w:num w:numId="7" w16cid:durableId="56318797">
    <w:abstractNumId w:val="16"/>
  </w:num>
  <w:num w:numId="8" w16cid:durableId="754399460">
    <w:abstractNumId w:val="11"/>
  </w:num>
  <w:num w:numId="9" w16cid:durableId="1325166829">
    <w:abstractNumId w:val="3"/>
  </w:num>
  <w:num w:numId="10" w16cid:durableId="576403679">
    <w:abstractNumId w:val="14"/>
  </w:num>
  <w:num w:numId="11" w16cid:durableId="440338089">
    <w:abstractNumId w:val="6"/>
  </w:num>
  <w:num w:numId="12" w16cid:durableId="1680622713">
    <w:abstractNumId w:val="5"/>
  </w:num>
  <w:num w:numId="13" w16cid:durableId="1500776284">
    <w:abstractNumId w:val="19"/>
  </w:num>
  <w:num w:numId="14" w16cid:durableId="563953677">
    <w:abstractNumId w:val="2"/>
  </w:num>
  <w:num w:numId="15" w16cid:durableId="936059800">
    <w:abstractNumId w:val="8"/>
  </w:num>
  <w:num w:numId="16" w16cid:durableId="976229905">
    <w:abstractNumId w:val="12"/>
  </w:num>
  <w:num w:numId="17" w16cid:durableId="1446775260">
    <w:abstractNumId w:val="17"/>
  </w:num>
  <w:num w:numId="18" w16cid:durableId="1386831737">
    <w:abstractNumId w:val="20"/>
  </w:num>
  <w:num w:numId="19" w16cid:durableId="271717175">
    <w:abstractNumId w:val="13"/>
  </w:num>
  <w:num w:numId="20" w16cid:durableId="1217280444">
    <w:abstractNumId w:val="14"/>
  </w:num>
  <w:num w:numId="21" w16cid:durableId="524950953">
    <w:abstractNumId w:val="1"/>
  </w:num>
  <w:num w:numId="22" w16cid:durableId="1038824155">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B08"/>
    <w:rsid w:val="00000093"/>
    <w:rsid w:val="00000623"/>
    <w:rsid w:val="00000641"/>
    <w:rsid w:val="00000883"/>
    <w:rsid w:val="000009C7"/>
    <w:rsid w:val="000009C8"/>
    <w:rsid w:val="00000F86"/>
    <w:rsid w:val="0000108E"/>
    <w:rsid w:val="000011B9"/>
    <w:rsid w:val="0000136F"/>
    <w:rsid w:val="0000151B"/>
    <w:rsid w:val="0000173F"/>
    <w:rsid w:val="00001770"/>
    <w:rsid w:val="00002287"/>
    <w:rsid w:val="000023EC"/>
    <w:rsid w:val="000026DD"/>
    <w:rsid w:val="000027F3"/>
    <w:rsid w:val="000028D2"/>
    <w:rsid w:val="00002953"/>
    <w:rsid w:val="00002C09"/>
    <w:rsid w:val="00002D12"/>
    <w:rsid w:val="0000333B"/>
    <w:rsid w:val="00003373"/>
    <w:rsid w:val="00003441"/>
    <w:rsid w:val="00003547"/>
    <w:rsid w:val="00003636"/>
    <w:rsid w:val="000038D7"/>
    <w:rsid w:val="00003B0A"/>
    <w:rsid w:val="00003B32"/>
    <w:rsid w:val="00003C5A"/>
    <w:rsid w:val="00003CE1"/>
    <w:rsid w:val="00003E38"/>
    <w:rsid w:val="00003E5C"/>
    <w:rsid w:val="00004449"/>
    <w:rsid w:val="000047A6"/>
    <w:rsid w:val="000049A9"/>
    <w:rsid w:val="00004D52"/>
    <w:rsid w:val="0000502B"/>
    <w:rsid w:val="0000552C"/>
    <w:rsid w:val="00005C38"/>
    <w:rsid w:val="00005F9C"/>
    <w:rsid w:val="000061B5"/>
    <w:rsid w:val="0000694D"/>
    <w:rsid w:val="00006A5A"/>
    <w:rsid w:val="00006B3B"/>
    <w:rsid w:val="00006B6E"/>
    <w:rsid w:val="00006C86"/>
    <w:rsid w:val="00006CA1"/>
    <w:rsid w:val="00006D66"/>
    <w:rsid w:val="00007187"/>
    <w:rsid w:val="00007203"/>
    <w:rsid w:val="000072A0"/>
    <w:rsid w:val="000073CA"/>
    <w:rsid w:val="0000776E"/>
    <w:rsid w:val="00010055"/>
    <w:rsid w:val="000106BF"/>
    <w:rsid w:val="00010C4F"/>
    <w:rsid w:val="000110D8"/>
    <w:rsid w:val="00011385"/>
    <w:rsid w:val="000115CD"/>
    <w:rsid w:val="00011748"/>
    <w:rsid w:val="00011D39"/>
    <w:rsid w:val="00011E5A"/>
    <w:rsid w:val="0001259A"/>
    <w:rsid w:val="000128B9"/>
    <w:rsid w:val="0001290B"/>
    <w:rsid w:val="00012935"/>
    <w:rsid w:val="00012BA8"/>
    <w:rsid w:val="00013047"/>
    <w:rsid w:val="000130C3"/>
    <w:rsid w:val="000132E0"/>
    <w:rsid w:val="000134D3"/>
    <w:rsid w:val="00013610"/>
    <w:rsid w:val="00013A83"/>
    <w:rsid w:val="00013BAF"/>
    <w:rsid w:val="00013C69"/>
    <w:rsid w:val="00013C6C"/>
    <w:rsid w:val="00013F32"/>
    <w:rsid w:val="0001410E"/>
    <w:rsid w:val="000142EE"/>
    <w:rsid w:val="00014AE4"/>
    <w:rsid w:val="00014F27"/>
    <w:rsid w:val="00014FC3"/>
    <w:rsid w:val="000157DF"/>
    <w:rsid w:val="00015DDA"/>
    <w:rsid w:val="00016003"/>
    <w:rsid w:val="000160DB"/>
    <w:rsid w:val="0001614F"/>
    <w:rsid w:val="00016416"/>
    <w:rsid w:val="0001647F"/>
    <w:rsid w:val="0001653B"/>
    <w:rsid w:val="00016788"/>
    <w:rsid w:val="000169CF"/>
    <w:rsid w:val="00016C21"/>
    <w:rsid w:val="00016EFA"/>
    <w:rsid w:val="00017406"/>
    <w:rsid w:val="0001745B"/>
    <w:rsid w:val="0001758D"/>
    <w:rsid w:val="000178BA"/>
    <w:rsid w:val="0001795A"/>
    <w:rsid w:val="00017F65"/>
    <w:rsid w:val="00017FB8"/>
    <w:rsid w:val="00020720"/>
    <w:rsid w:val="00020870"/>
    <w:rsid w:val="000208F5"/>
    <w:rsid w:val="00020B35"/>
    <w:rsid w:val="00020B69"/>
    <w:rsid w:val="00020C94"/>
    <w:rsid w:val="0002148B"/>
    <w:rsid w:val="000215B3"/>
    <w:rsid w:val="00021611"/>
    <w:rsid w:val="00021BB5"/>
    <w:rsid w:val="00021E54"/>
    <w:rsid w:val="00022005"/>
    <w:rsid w:val="00022100"/>
    <w:rsid w:val="000222FF"/>
    <w:rsid w:val="00022A2A"/>
    <w:rsid w:val="00022AA4"/>
    <w:rsid w:val="00022F33"/>
    <w:rsid w:val="000230AA"/>
    <w:rsid w:val="000231C4"/>
    <w:rsid w:val="000234E1"/>
    <w:rsid w:val="0002366E"/>
    <w:rsid w:val="000236E6"/>
    <w:rsid w:val="00023744"/>
    <w:rsid w:val="000237EB"/>
    <w:rsid w:val="0002398B"/>
    <w:rsid w:val="00023B44"/>
    <w:rsid w:val="00023B5F"/>
    <w:rsid w:val="00023C7F"/>
    <w:rsid w:val="000243AA"/>
    <w:rsid w:val="00024492"/>
    <w:rsid w:val="00024717"/>
    <w:rsid w:val="000247A9"/>
    <w:rsid w:val="000248D7"/>
    <w:rsid w:val="00024D2D"/>
    <w:rsid w:val="00024EBC"/>
    <w:rsid w:val="000250C4"/>
    <w:rsid w:val="0002522B"/>
    <w:rsid w:val="000253A1"/>
    <w:rsid w:val="0002581C"/>
    <w:rsid w:val="00025847"/>
    <w:rsid w:val="00025D63"/>
    <w:rsid w:val="00026547"/>
    <w:rsid w:val="000266CB"/>
    <w:rsid w:val="00026D23"/>
    <w:rsid w:val="00026EF3"/>
    <w:rsid w:val="0002712D"/>
    <w:rsid w:val="00027322"/>
    <w:rsid w:val="000274A6"/>
    <w:rsid w:val="00027AF4"/>
    <w:rsid w:val="00027F14"/>
    <w:rsid w:val="00030037"/>
    <w:rsid w:val="00030482"/>
    <w:rsid w:val="000304F8"/>
    <w:rsid w:val="000306B9"/>
    <w:rsid w:val="00030BAC"/>
    <w:rsid w:val="00030E3E"/>
    <w:rsid w:val="000312D5"/>
    <w:rsid w:val="0003131C"/>
    <w:rsid w:val="00031497"/>
    <w:rsid w:val="000315EE"/>
    <w:rsid w:val="000317DF"/>
    <w:rsid w:val="00031935"/>
    <w:rsid w:val="00031A11"/>
    <w:rsid w:val="00031C92"/>
    <w:rsid w:val="00031D00"/>
    <w:rsid w:val="0003237F"/>
    <w:rsid w:val="0003247D"/>
    <w:rsid w:val="0003253F"/>
    <w:rsid w:val="000325ED"/>
    <w:rsid w:val="000327E0"/>
    <w:rsid w:val="000327E5"/>
    <w:rsid w:val="000328F8"/>
    <w:rsid w:val="00032DA1"/>
    <w:rsid w:val="00033023"/>
    <w:rsid w:val="000331D1"/>
    <w:rsid w:val="00033228"/>
    <w:rsid w:val="0003332A"/>
    <w:rsid w:val="00033429"/>
    <w:rsid w:val="0003351C"/>
    <w:rsid w:val="000335B4"/>
    <w:rsid w:val="0003385E"/>
    <w:rsid w:val="00033A01"/>
    <w:rsid w:val="00033D7B"/>
    <w:rsid w:val="00034449"/>
    <w:rsid w:val="0003450A"/>
    <w:rsid w:val="000348DC"/>
    <w:rsid w:val="000348E1"/>
    <w:rsid w:val="0003490A"/>
    <w:rsid w:val="00034B64"/>
    <w:rsid w:val="00034BB0"/>
    <w:rsid w:val="00034E16"/>
    <w:rsid w:val="00034ED0"/>
    <w:rsid w:val="000351C2"/>
    <w:rsid w:val="0003524F"/>
    <w:rsid w:val="00035313"/>
    <w:rsid w:val="00035376"/>
    <w:rsid w:val="000353EA"/>
    <w:rsid w:val="0003557E"/>
    <w:rsid w:val="0003573E"/>
    <w:rsid w:val="0003579E"/>
    <w:rsid w:val="0003580F"/>
    <w:rsid w:val="00035908"/>
    <w:rsid w:val="00035C7C"/>
    <w:rsid w:val="00035F4F"/>
    <w:rsid w:val="000360B8"/>
    <w:rsid w:val="000360D6"/>
    <w:rsid w:val="0003620E"/>
    <w:rsid w:val="00036B33"/>
    <w:rsid w:val="00036D21"/>
    <w:rsid w:val="00036D86"/>
    <w:rsid w:val="00036F3A"/>
    <w:rsid w:val="000371E0"/>
    <w:rsid w:val="00037205"/>
    <w:rsid w:val="00037894"/>
    <w:rsid w:val="00037AD1"/>
    <w:rsid w:val="000403BA"/>
    <w:rsid w:val="00040639"/>
    <w:rsid w:val="00040D97"/>
    <w:rsid w:val="00040F77"/>
    <w:rsid w:val="000411E5"/>
    <w:rsid w:val="00041797"/>
    <w:rsid w:val="000417B1"/>
    <w:rsid w:val="00041885"/>
    <w:rsid w:val="00041A33"/>
    <w:rsid w:val="00041AF2"/>
    <w:rsid w:val="00041BAD"/>
    <w:rsid w:val="00041BC7"/>
    <w:rsid w:val="00041DB8"/>
    <w:rsid w:val="000422AF"/>
    <w:rsid w:val="00042503"/>
    <w:rsid w:val="000427D8"/>
    <w:rsid w:val="00042B50"/>
    <w:rsid w:val="00042B55"/>
    <w:rsid w:val="00042BAF"/>
    <w:rsid w:val="00042E3D"/>
    <w:rsid w:val="00042E9A"/>
    <w:rsid w:val="00042FB9"/>
    <w:rsid w:val="00043062"/>
    <w:rsid w:val="0004309B"/>
    <w:rsid w:val="00043276"/>
    <w:rsid w:val="00043297"/>
    <w:rsid w:val="00043380"/>
    <w:rsid w:val="00043558"/>
    <w:rsid w:val="00043611"/>
    <w:rsid w:val="0004361B"/>
    <w:rsid w:val="000438C2"/>
    <w:rsid w:val="00043E80"/>
    <w:rsid w:val="0004438E"/>
    <w:rsid w:val="000445B7"/>
    <w:rsid w:val="00044BAE"/>
    <w:rsid w:val="00044C98"/>
    <w:rsid w:val="00045192"/>
    <w:rsid w:val="00045248"/>
    <w:rsid w:val="000452D1"/>
    <w:rsid w:val="00045536"/>
    <w:rsid w:val="00045773"/>
    <w:rsid w:val="000457D7"/>
    <w:rsid w:val="0004581E"/>
    <w:rsid w:val="00045863"/>
    <w:rsid w:val="00045AAA"/>
    <w:rsid w:val="00046030"/>
    <w:rsid w:val="00046079"/>
    <w:rsid w:val="0004624B"/>
    <w:rsid w:val="00046292"/>
    <w:rsid w:val="00046542"/>
    <w:rsid w:val="00046647"/>
    <w:rsid w:val="00046AC9"/>
    <w:rsid w:val="00046E25"/>
    <w:rsid w:val="0004733B"/>
    <w:rsid w:val="00047390"/>
    <w:rsid w:val="0004739F"/>
    <w:rsid w:val="00047D39"/>
    <w:rsid w:val="00050022"/>
    <w:rsid w:val="000504E8"/>
    <w:rsid w:val="00050584"/>
    <w:rsid w:val="0005069C"/>
    <w:rsid w:val="000506C4"/>
    <w:rsid w:val="00050C53"/>
    <w:rsid w:val="0005117C"/>
    <w:rsid w:val="000511D4"/>
    <w:rsid w:val="00051284"/>
    <w:rsid w:val="0005146D"/>
    <w:rsid w:val="00051BB4"/>
    <w:rsid w:val="00051EB1"/>
    <w:rsid w:val="00051F3D"/>
    <w:rsid w:val="00051FA9"/>
    <w:rsid w:val="000522B7"/>
    <w:rsid w:val="000522E7"/>
    <w:rsid w:val="00052350"/>
    <w:rsid w:val="0005273C"/>
    <w:rsid w:val="00052802"/>
    <w:rsid w:val="00052825"/>
    <w:rsid w:val="00052878"/>
    <w:rsid w:val="000529D7"/>
    <w:rsid w:val="00052A12"/>
    <w:rsid w:val="00052A37"/>
    <w:rsid w:val="00052B57"/>
    <w:rsid w:val="00052F58"/>
    <w:rsid w:val="00053309"/>
    <w:rsid w:val="0005352F"/>
    <w:rsid w:val="000537EE"/>
    <w:rsid w:val="000538C1"/>
    <w:rsid w:val="00053C5D"/>
    <w:rsid w:val="00053F6A"/>
    <w:rsid w:val="00054021"/>
    <w:rsid w:val="000540ED"/>
    <w:rsid w:val="00054322"/>
    <w:rsid w:val="0005455E"/>
    <w:rsid w:val="000547B1"/>
    <w:rsid w:val="000548CD"/>
    <w:rsid w:val="0005496E"/>
    <w:rsid w:val="00054A0D"/>
    <w:rsid w:val="000551EB"/>
    <w:rsid w:val="000552B5"/>
    <w:rsid w:val="000553C3"/>
    <w:rsid w:val="0005597F"/>
    <w:rsid w:val="00055D27"/>
    <w:rsid w:val="00055DB5"/>
    <w:rsid w:val="00055DB9"/>
    <w:rsid w:val="00056296"/>
    <w:rsid w:val="0005796D"/>
    <w:rsid w:val="00057C39"/>
    <w:rsid w:val="0006020A"/>
    <w:rsid w:val="000605E2"/>
    <w:rsid w:val="00060829"/>
    <w:rsid w:val="000608DB"/>
    <w:rsid w:val="00060A6B"/>
    <w:rsid w:val="00060C5F"/>
    <w:rsid w:val="00060CA7"/>
    <w:rsid w:val="000610C0"/>
    <w:rsid w:val="000612A8"/>
    <w:rsid w:val="0006163F"/>
    <w:rsid w:val="000616EF"/>
    <w:rsid w:val="000619F4"/>
    <w:rsid w:val="00061C19"/>
    <w:rsid w:val="00061F67"/>
    <w:rsid w:val="00062099"/>
    <w:rsid w:val="00062485"/>
    <w:rsid w:val="0006249D"/>
    <w:rsid w:val="000624C8"/>
    <w:rsid w:val="0006259D"/>
    <w:rsid w:val="000626A1"/>
    <w:rsid w:val="00062782"/>
    <w:rsid w:val="000627A6"/>
    <w:rsid w:val="0006295B"/>
    <w:rsid w:val="00062DF9"/>
    <w:rsid w:val="000632EC"/>
    <w:rsid w:val="000636A1"/>
    <w:rsid w:val="00063782"/>
    <w:rsid w:val="00063AFD"/>
    <w:rsid w:val="00063D66"/>
    <w:rsid w:val="00063DB4"/>
    <w:rsid w:val="00063E29"/>
    <w:rsid w:val="00064150"/>
    <w:rsid w:val="00064298"/>
    <w:rsid w:val="000642AC"/>
    <w:rsid w:val="000647FA"/>
    <w:rsid w:val="00064821"/>
    <w:rsid w:val="0006485F"/>
    <w:rsid w:val="00065014"/>
    <w:rsid w:val="000651BD"/>
    <w:rsid w:val="00065352"/>
    <w:rsid w:val="00065393"/>
    <w:rsid w:val="00065DBC"/>
    <w:rsid w:val="0006609C"/>
    <w:rsid w:val="0006637E"/>
    <w:rsid w:val="000664FE"/>
    <w:rsid w:val="000666B5"/>
    <w:rsid w:val="0006699C"/>
    <w:rsid w:val="00066E0B"/>
    <w:rsid w:val="00067142"/>
    <w:rsid w:val="00067240"/>
    <w:rsid w:val="00067A9E"/>
    <w:rsid w:val="00067F0D"/>
    <w:rsid w:val="000701AF"/>
    <w:rsid w:val="000703CF"/>
    <w:rsid w:val="00070807"/>
    <w:rsid w:val="0007087A"/>
    <w:rsid w:val="00070A32"/>
    <w:rsid w:val="000714C9"/>
    <w:rsid w:val="00071638"/>
    <w:rsid w:val="00071E28"/>
    <w:rsid w:val="00072270"/>
    <w:rsid w:val="0007228B"/>
    <w:rsid w:val="00072CC4"/>
    <w:rsid w:val="00072E4C"/>
    <w:rsid w:val="00072EA7"/>
    <w:rsid w:val="00073374"/>
    <w:rsid w:val="000733D2"/>
    <w:rsid w:val="00073852"/>
    <w:rsid w:val="0007388C"/>
    <w:rsid w:val="000738F6"/>
    <w:rsid w:val="00073F85"/>
    <w:rsid w:val="00074053"/>
    <w:rsid w:val="00074214"/>
    <w:rsid w:val="000742F5"/>
    <w:rsid w:val="00074650"/>
    <w:rsid w:val="00074CC0"/>
    <w:rsid w:val="00074FF3"/>
    <w:rsid w:val="0007536D"/>
    <w:rsid w:val="000755BD"/>
    <w:rsid w:val="000755BE"/>
    <w:rsid w:val="00075800"/>
    <w:rsid w:val="00075D0E"/>
    <w:rsid w:val="00075E62"/>
    <w:rsid w:val="00075F0D"/>
    <w:rsid w:val="0007630D"/>
    <w:rsid w:val="00076395"/>
    <w:rsid w:val="000765DF"/>
    <w:rsid w:val="000767A3"/>
    <w:rsid w:val="000767C9"/>
    <w:rsid w:val="00076EEC"/>
    <w:rsid w:val="00076F9A"/>
    <w:rsid w:val="000772DF"/>
    <w:rsid w:val="00077470"/>
    <w:rsid w:val="000778E3"/>
    <w:rsid w:val="000800AE"/>
    <w:rsid w:val="00080102"/>
    <w:rsid w:val="0008098D"/>
    <w:rsid w:val="000809F6"/>
    <w:rsid w:val="00080B77"/>
    <w:rsid w:val="00080BDF"/>
    <w:rsid w:val="00080FE1"/>
    <w:rsid w:val="000810A5"/>
    <w:rsid w:val="00081566"/>
    <w:rsid w:val="00081C0F"/>
    <w:rsid w:val="00082008"/>
    <w:rsid w:val="00082188"/>
    <w:rsid w:val="00082508"/>
    <w:rsid w:val="00082C61"/>
    <w:rsid w:val="00083103"/>
    <w:rsid w:val="0008365B"/>
    <w:rsid w:val="000836BD"/>
    <w:rsid w:val="00083D2A"/>
    <w:rsid w:val="00083DB2"/>
    <w:rsid w:val="00083E91"/>
    <w:rsid w:val="00083EC3"/>
    <w:rsid w:val="00083F27"/>
    <w:rsid w:val="000843A4"/>
    <w:rsid w:val="00084584"/>
    <w:rsid w:val="00084678"/>
    <w:rsid w:val="00084781"/>
    <w:rsid w:val="000847C9"/>
    <w:rsid w:val="0008482F"/>
    <w:rsid w:val="00084A82"/>
    <w:rsid w:val="00084B37"/>
    <w:rsid w:val="00084D05"/>
    <w:rsid w:val="00085139"/>
    <w:rsid w:val="0008557B"/>
    <w:rsid w:val="00085654"/>
    <w:rsid w:val="0008587D"/>
    <w:rsid w:val="000859D2"/>
    <w:rsid w:val="00085F03"/>
    <w:rsid w:val="0008642D"/>
    <w:rsid w:val="0008668B"/>
    <w:rsid w:val="0008677F"/>
    <w:rsid w:val="00086899"/>
    <w:rsid w:val="00086947"/>
    <w:rsid w:val="00087372"/>
    <w:rsid w:val="000878DA"/>
    <w:rsid w:val="00087A25"/>
    <w:rsid w:val="00087BA1"/>
    <w:rsid w:val="00087D91"/>
    <w:rsid w:val="000900AB"/>
    <w:rsid w:val="000902AD"/>
    <w:rsid w:val="00090604"/>
    <w:rsid w:val="0009082F"/>
    <w:rsid w:val="000908A1"/>
    <w:rsid w:val="000908FD"/>
    <w:rsid w:val="00090B75"/>
    <w:rsid w:val="00090D4B"/>
    <w:rsid w:val="00090EA0"/>
    <w:rsid w:val="00091284"/>
    <w:rsid w:val="0009136C"/>
    <w:rsid w:val="00091406"/>
    <w:rsid w:val="00091859"/>
    <w:rsid w:val="0009199A"/>
    <w:rsid w:val="00091D61"/>
    <w:rsid w:val="00091E9A"/>
    <w:rsid w:val="00092589"/>
    <w:rsid w:val="000929A8"/>
    <w:rsid w:val="00092CCB"/>
    <w:rsid w:val="00092E8D"/>
    <w:rsid w:val="00093082"/>
    <w:rsid w:val="000930A4"/>
    <w:rsid w:val="00093224"/>
    <w:rsid w:val="000935D5"/>
    <w:rsid w:val="00093A8D"/>
    <w:rsid w:val="00093CD4"/>
    <w:rsid w:val="00094698"/>
    <w:rsid w:val="00094A80"/>
    <w:rsid w:val="00094EFD"/>
    <w:rsid w:val="00094FAB"/>
    <w:rsid w:val="00094FF7"/>
    <w:rsid w:val="00095257"/>
    <w:rsid w:val="00095A86"/>
    <w:rsid w:val="00095B98"/>
    <w:rsid w:val="00095BA1"/>
    <w:rsid w:val="00095CC2"/>
    <w:rsid w:val="00095E77"/>
    <w:rsid w:val="00095F0E"/>
    <w:rsid w:val="00096061"/>
    <w:rsid w:val="000960A7"/>
    <w:rsid w:val="000966D9"/>
    <w:rsid w:val="0009680F"/>
    <w:rsid w:val="00096859"/>
    <w:rsid w:val="0009697E"/>
    <w:rsid w:val="00096E30"/>
    <w:rsid w:val="00096F5C"/>
    <w:rsid w:val="000970CB"/>
    <w:rsid w:val="00097383"/>
    <w:rsid w:val="000975C0"/>
    <w:rsid w:val="000976C1"/>
    <w:rsid w:val="00097856"/>
    <w:rsid w:val="00097E74"/>
    <w:rsid w:val="00097E8D"/>
    <w:rsid w:val="000A06F0"/>
    <w:rsid w:val="000A0805"/>
    <w:rsid w:val="000A0946"/>
    <w:rsid w:val="000A0A01"/>
    <w:rsid w:val="000A0B4D"/>
    <w:rsid w:val="000A1175"/>
    <w:rsid w:val="000A11F3"/>
    <w:rsid w:val="000A1981"/>
    <w:rsid w:val="000A1CBE"/>
    <w:rsid w:val="000A1D41"/>
    <w:rsid w:val="000A2278"/>
    <w:rsid w:val="000A2691"/>
    <w:rsid w:val="000A2970"/>
    <w:rsid w:val="000A2B80"/>
    <w:rsid w:val="000A2BF0"/>
    <w:rsid w:val="000A2E4F"/>
    <w:rsid w:val="000A2F91"/>
    <w:rsid w:val="000A36C9"/>
    <w:rsid w:val="000A39DF"/>
    <w:rsid w:val="000A3BBF"/>
    <w:rsid w:val="000A3D1C"/>
    <w:rsid w:val="000A4132"/>
    <w:rsid w:val="000A4438"/>
    <w:rsid w:val="000A4789"/>
    <w:rsid w:val="000A47A9"/>
    <w:rsid w:val="000A4B2D"/>
    <w:rsid w:val="000A4C23"/>
    <w:rsid w:val="000A4CF4"/>
    <w:rsid w:val="000A4F53"/>
    <w:rsid w:val="000A505D"/>
    <w:rsid w:val="000A50C5"/>
    <w:rsid w:val="000A532B"/>
    <w:rsid w:val="000A56D0"/>
    <w:rsid w:val="000A5A9C"/>
    <w:rsid w:val="000A5B07"/>
    <w:rsid w:val="000A5D0F"/>
    <w:rsid w:val="000A5F1E"/>
    <w:rsid w:val="000A5FA3"/>
    <w:rsid w:val="000A614B"/>
    <w:rsid w:val="000A61FC"/>
    <w:rsid w:val="000A620B"/>
    <w:rsid w:val="000A63E7"/>
    <w:rsid w:val="000A644E"/>
    <w:rsid w:val="000A6595"/>
    <w:rsid w:val="000A6602"/>
    <w:rsid w:val="000A66B4"/>
    <w:rsid w:val="000A68C6"/>
    <w:rsid w:val="000A6A2D"/>
    <w:rsid w:val="000A6AD5"/>
    <w:rsid w:val="000A6DF7"/>
    <w:rsid w:val="000A6E8E"/>
    <w:rsid w:val="000A73DF"/>
    <w:rsid w:val="000A7A0A"/>
    <w:rsid w:val="000A7BF4"/>
    <w:rsid w:val="000A7E75"/>
    <w:rsid w:val="000B02F1"/>
    <w:rsid w:val="000B0A91"/>
    <w:rsid w:val="000B0B4B"/>
    <w:rsid w:val="000B0E13"/>
    <w:rsid w:val="000B105A"/>
    <w:rsid w:val="000B1093"/>
    <w:rsid w:val="000B1324"/>
    <w:rsid w:val="000B14B8"/>
    <w:rsid w:val="000B16F1"/>
    <w:rsid w:val="000B1723"/>
    <w:rsid w:val="000B1C5C"/>
    <w:rsid w:val="000B2003"/>
    <w:rsid w:val="000B204E"/>
    <w:rsid w:val="000B2165"/>
    <w:rsid w:val="000B2191"/>
    <w:rsid w:val="000B2197"/>
    <w:rsid w:val="000B2300"/>
    <w:rsid w:val="000B23CB"/>
    <w:rsid w:val="000B243F"/>
    <w:rsid w:val="000B280A"/>
    <w:rsid w:val="000B2D2B"/>
    <w:rsid w:val="000B2D66"/>
    <w:rsid w:val="000B2FEB"/>
    <w:rsid w:val="000B32B0"/>
    <w:rsid w:val="000B360B"/>
    <w:rsid w:val="000B3852"/>
    <w:rsid w:val="000B387D"/>
    <w:rsid w:val="000B39F3"/>
    <w:rsid w:val="000B3A5C"/>
    <w:rsid w:val="000B3A5D"/>
    <w:rsid w:val="000B3BEE"/>
    <w:rsid w:val="000B3EE0"/>
    <w:rsid w:val="000B4118"/>
    <w:rsid w:val="000B417D"/>
    <w:rsid w:val="000B42FE"/>
    <w:rsid w:val="000B483D"/>
    <w:rsid w:val="000B4B5F"/>
    <w:rsid w:val="000B4BE7"/>
    <w:rsid w:val="000B5049"/>
    <w:rsid w:val="000B52C1"/>
    <w:rsid w:val="000B5372"/>
    <w:rsid w:val="000B54B4"/>
    <w:rsid w:val="000B55B6"/>
    <w:rsid w:val="000B5C6B"/>
    <w:rsid w:val="000B5C9E"/>
    <w:rsid w:val="000B5D9C"/>
    <w:rsid w:val="000B638E"/>
    <w:rsid w:val="000B666F"/>
    <w:rsid w:val="000B67FB"/>
    <w:rsid w:val="000B6842"/>
    <w:rsid w:val="000B6893"/>
    <w:rsid w:val="000B69CE"/>
    <w:rsid w:val="000B6B71"/>
    <w:rsid w:val="000B6E36"/>
    <w:rsid w:val="000B6E53"/>
    <w:rsid w:val="000B71EE"/>
    <w:rsid w:val="000B7386"/>
    <w:rsid w:val="000B754E"/>
    <w:rsid w:val="000B7684"/>
    <w:rsid w:val="000B799E"/>
    <w:rsid w:val="000B7D3D"/>
    <w:rsid w:val="000B7DD6"/>
    <w:rsid w:val="000B7F6F"/>
    <w:rsid w:val="000B7F85"/>
    <w:rsid w:val="000C01C8"/>
    <w:rsid w:val="000C020D"/>
    <w:rsid w:val="000C0294"/>
    <w:rsid w:val="000C032D"/>
    <w:rsid w:val="000C052F"/>
    <w:rsid w:val="000C0A74"/>
    <w:rsid w:val="000C1043"/>
    <w:rsid w:val="000C118B"/>
    <w:rsid w:val="000C156D"/>
    <w:rsid w:val="000C17F3"/>
    <w:rsid w:val="000C1995"/>
    <w:rsid w:val="000C21CB"/>
    <w:rsid w:val="000C21F6"/>
    <w:rsid w:val="000C2244"/>
    <w:rsid w:val="000C2537"/>
    <w:rsid w:val="000C2605"/>
    <w:rsid w:val="000C273F"/>
    <w:rsid w:val="000C2883"/>
    <w:rsid w:val="000C29B0"/>
    <w:rsid w:val="000C2B02"/>
    <w:rsid w:val="000C2B67"/>
    <w:rsid w:val="000C2BBD"/>
    <w:rsid w:val="000C2C64"/>
    <w:rsid w:val="000C337D"/>
    <w:rsid w:val="000C3567"/>
    <w:rsid w:val="000C3636"/>
    <w:rsid w:val="000C388C"/>
    <w:rsid w:val="000C3A24"/>
    <w:rsid w:val="000C3C32"/>
    <w:rsid w:val="000C3C75"/>
    <w:rsid w:val="000C4100"/>
    <w:rsid w:val="000C43E4"/>
    <w:rsid w:val="000C4499"/>
    <w:rsid w:val="000C48FB"/>
    <w:rsid w:val="000C4A0A"/>
    <w:rsid w:val="000C4C24"/>
    <w:rsid w:val="000C4D8C"/>
    <w:rsid w:val="000C4FE3"/>
    <w:rsid w:val="000C506B"/>
    <w:rsid w:val="000C508A"/>
    <w:rsid w:val="000C532C"/>
    <w:rsid w:val="000C541D"/>
    <w:rsid w:val="000C55BF"/>
    <w:rsid w:val="000C562E"/>
    <w:rsid w:val="000C5CB6"/>
    <w:rsid w:val="000C5D42"/>
    <w:rsid w:val="000C6514"/>
    <w:rsid w:val="000C697D"/>
    <w:rsid w:val="000C6A33"/>
    <w:rsid w:val="000C6AF9"/>
    <w:rsid w:val="000C6E4D"/>
    <w:rsid w:val="000C6E94"/>
    <w:rsid w:val="000C701B"/>
    <w:rsid w:val="000C7533"/>
    <w:rsid w:val="000C7E01"/>
    <w:rsid w:val="000C7F1F"/>
    <w:rsid w:val="000D0244"/>
    <w:rsid w:val="000D04A0"/>
    <w:rsid w:val="000D04DB"/>
    <w:rsid w:val="000D07D6"/>
    <w:rsid w:val="000D1020"/>
    <w:rsid w:val="000D109B"/>
    <w:rsid w:val="000D12F1"/>
    <w:rsid w:val="000D1523"/>
    <w:rsid w:val="000D1544"/>
    <w:rsid w:val="000D1CFC"/>
    <w:rsid w:val="000D1D7A"/>
    <w:rsid w:val="000D1DED"/>
    <w:rsid w:val="000D208D"/>
    <w:rsid w:val="000D214D"/>
    <w:rsid w:val="000D2245"/>
    <w:rsid w:val="000D2589"/>
    <w:rsid w:val="000D2B78"/>
    <w:rsid w:val="000D2E4E"/>
    <w:rsid w:val="000D3085"/>
    <w:rsid w:val="000D3231"/>
    <w:rsid w:val="000D356E"/>
    <w:rsid w:val="000D3611"/>
    <w:rsid w:val="000D3738"/>
    <w:rsid w:val="000D3873"/>
    <w:rsid w:val="000D3C7D"/>
    <w:rsid w:val="000D40AE"/>
    <w:rsid w:val="000D42D5"/>
    <w:rsid w:val="000D437C"/>
    <w:rsid w:val="000D4414"/>
    <w:rsid w:val="000D44CD"/>
    <w:rsid w:val="000D49D2"/>
    <w:rsid w:val="000D4BFF"/>
    <w:rsid w:val="000D4D59"/>
    <w:rsid w:val="000D4EE4"/>
    <w:rsid w:val="000D4F1E"/>
    <w:rsid w:val="000D5964"/>
    <w:rsid w:val="000D5B4B"/>
    <w:rsid w:val="000D5BAC"/>
    <w:rsid w:val="000D5CAE"/>
    <w:rsid w:val="000D5D5C"/>
    <w:rsid w:val="000D5DBC"/>
    <w:rsid w:val="000D6161"/>
    <w:rsid w:val="000D640D"/>
    <w:rsid w:val="000D6AB4"/>
    <w:rsid w:val="000D6AFB"/>
    <w:rsid w:val="000D6DF8"/>
    <w:rsid w:val="000D7323"/>
    <w:rsid w:val="000D7427"/>
    <w:rsid w:val="000D7667"/>
    <w:rsid w:val="000D7948"/>
    <w:rsid w:val="000D7A2E"/>
    <w:rsid w:val="000D7A56"/>
    <w:rsid w:val="000D7A74"/>
    <w:rsid w:val="000E02FE"/>
    <w:rsid w:val="000E0532"/>
    <w:rsid w:val="000E0534"/>
    <w:rsid w:val="000E058E"/>
    <w:rsid w:val="000E06E1"/>
    <w:rsid w:val="000E0997"/>
    <w:rsid w:val="000E0B09"/>
    <w:rsid w:val="000E0BC2"/>
    <w:rsid w:val="000E0DBF"/>
    <w:rsid w:val="000E104C"/>
    <w:rsid w:val="000E1597"/>
    <w:rsid w:val="000E2025"/>
    <w:rsid w:val="000E2093"/>
    <w:rsid w:val="000E24A4"/>
    <w:rsid w:val="000E2C3C"/>
    <w:rsid w:val="000E3133"/>
    <w:rsid w:val="000E3576"/>
    <w:rsid w:val="000E37FE"/>
    <w:rsid w:val="000E3859"/>
    <w:rsid w:val="000E3AB6"/>
    <w:rsid w:val="000E4155"/>
    <w:rsid w:val="000E41EA"/>
    <w:rsid w:val="000E423C"/>
    <w:rsid w:val="000E4495"/>
    <w:rsid w:val="000E47A6"/>
    <w:rsid w:val="000E484A"/>
    <w:rsid w:val="000E4C68"/>
    <w:rsid w:val="000E5150"/>
    <w:rsid w:val="000E52B2"/>
    <w:rsid w:val="000E56DF"/>
    <w:rsid w:val="000E5819"/>
    <w:rsid w:val="000E594D"/>
    <w:rsid w:val="000E6022"/>
    <w:rsid w:val="000E63B7"/>
    <w:rsid w:val="000E6444"/>
    <w:rsid w:val="000E6559"/>
    <w:rsid w:val="000E6912"/>
    <w:rsid w:val="000E6B62"/>
    <w:rsid w:val="000E6C80"/>
    <w:rsid w:val="000E6F5C"/>
    <w:rsid w:val="000E718A"/>
    <w:rsid w:val="000E74C9"/>
    <w:rsid w:val="000E755A"/>
    <w:rsid w:val="000E7A21"/>
    <w:rsid w:val="000E7B24"/>
    <w:rsid w:val="000E7EAA"/>
    <w:rsid w:val="000E7F5C"/>
    <w:rsid w:val="000E7FF8"/>
    <w:rsid w:val="000F0668"/>
    <w:rsid w:val="000F0690"/>
    <w:rsid w:val="000F06AE"/>
    <w:rsid w:val="000F082A"/>
    <w:rsid w:val="000F0B3D"/>
    <w:rsid w:val="000F0DCB"/>
    <w:rsid w:val="000F1178"/>
    <w:rsid w:val="000F1398"/>
    <w:rsid w:val="000F15CA"/>
    <w:rsid w:val="000F17E8"/>
    <w:rsid w:val="000F1916"/>
    <w:rsid w:val="000F1A36"/>
    <w:rsid w:val="000F21ED"/>
    <w:rsid w:val="000F2B55"/>
    <w:rsid w:val="000F2C67"/>
    <w:rsid w:val="000F2FCF"/>
    <w:rsid w:val="000F325A"/>
    <w:rsid w:val="000F3315"/>
    <w:rsid w:val="000F33F0"/>
    <w:rsid w:val="000F368E"/>
    <w:rsid w:val="000F38E0"/>
    <w:rsid w:val="000F3A6E"/>
    <w:rsid w:val="000F3CA9"/>
    <w:rsid w:val="000F3D80"/>
    <w:rsid w:val="000F47A6"/>
    <w:rsid w:val="000F4D4B"/>
    <w:rsid w:val="000F5151"/>
    <w:rsid w:val="000F5396"/>
    <w:rsid w:val="000F5629"/>
    <w:rsid w:val="000F57EF"/>
    <w:rsid w:val="000F58A3"/>
    <w:rsid w:val="000F5B3D"/>
    <w:rsid w:val="000F5BF3"/>
    <w:rsid w:val="000F5C26"/>
    <w:rsid w:val="000F5CA3"/>
    <w:rsid w:val="000F5CF4"/>
    <w:rsid w:val="000F632E"/>
    <w:rsid w:val="000F65E4"/>
    <w:rsid w:val="000F66C1"/>
    <w:rsid w:val="000F676A"/>
    <w:rsid w:val="000F68D1"/>
    <w:rsid w:val="000F6B0A"/>
    <w:rsid w:val="000F6DB3"/>
    <w:rsid w:val="000F6DB7"/>
    <w:rsid w:val="000F6E7D"/>
    <w:rsid w:val="000F73A7"/>
    <w:rsid w:val="000F766D"/>
    <w:rsid w:val="000F778B"/>
    <w:rsid w:val="000F78D9"/>
    <w:rsid w:val="000F7A01"/>
    <w:rsid w:val="000F7B8C"/>
    <w:rsid w:val="000F7BFB"/>
    <w:rsid w:val="000F7C5E"/>
    <w:rsid w:val="000F7DEA"/>
    <w:rsid w:val="000F7F6D"/>
    <w:rsid w:val="00100075"/>
    <w:rsid w:val="001001F3"/>
    <w:rsid w:val="00100961"/>
    <w:rsid w:val="00100DAC"/>
    <w:rsid w:val="00100E0D"/>
    <w:rsid w:val="00100E7E"/>
    <w:rsid w:val="0010194F"/>
    <w:rsid w:val="00101A28"/>
    <w:rsid w:val="00101CE2"/>
    <w:rsid w:val="00101D2B"/>
    <w:rsid w:val="00101FD8"/>
    <w:rsid w:val="00102088"/>
    <w:rsid w:val="0010237A"/>
    <w:rsid w:val="00102462"/>
    <w:rsid w:val="00102811"/>
    <w:rsid w:val="00102851"/>
    <w:rsid w:val="00102DB6"/>
    <w:rsid w:val="00102F79"/>
    <w:rsid w:val="001032EA"/>
    <w:rsid w:val="0010330B"/>
    <w:rsid w:val="00103A6C"/>
    <w:rsid w:val="00103B8D"/>
    <w:rsid w:val="00103BD1"/>
    <w:rsid w:val="00103E25"/>
    <w:rsid w:val="001040E1"/>
    <w:rsid w:val="0010413F"/>
    <w:rsid w:val="00104309"/>
    <w:rsid w:val="00104A1C"/>
    <w:rsid w:val="00104A32"/>
    <w:rsid w:val="00104B5E"/>
    <w:rsid w:val="0010561C"/>
    <w:rsid w:val="001056D5"/>
    <w:rsid w:val="00105C96"/>
    <w:rsid w:val="0010610A"/>
    <w:rsid w:val="00106165"/>
    <w:rsid w:val="00106566"/>
    <w:rsid w:val="00106601"/>
    <w:rsid w:val="0010690D"/>
    <w:rsid w:val="001069FC"/>
    <w:rsid w:val="00106AA6"/>
    <w:rsid w:val="00106F7C"/>
    <w:rsid w:val="00107186"/>
    <w:rsid w:val="001075A0"/>
    <w:rsid w:val="00107616"/>
    <w:rsid w:val="0010775D"/>
    <w:rsid w:val="00107DA8"/>
    <w:rsid w:val="00107F2B"/>
    <w:rsid w:val="0011020C"/>
    <w:rsid w:val="00110522"/>
    <w:rsid w:val="0011055F"/>
    <w:rsid w:val="0011073D"/>
    <w:rsid w:val="00110746"/>
    <w:rsid w:val="00110968"/>
    <w:rsid w:val="00110BFF"/>
    <w:rsid w:val="00110D87"/>
    <w:rsid w:val="00111478"/>
    <w:rsid w:val="001116EE"/>
    <w:rsid w:val="00111872"/>
    <w:rsid w:val="001118F7"/>
    <w:rsid w:val="00111B05"/>
    <w:rsid w:val="00111C6B"/>
    <w:rsid w:val="00111CF4"/>
    <w:rsid w:val="001123E1"/>
    <w:rsid w:val="001124FE"/>
    <w:rsid w:val="00112732"/>
    <w:rsid w:val="00112A6E"/>
    <w:rsid w:val="00112BCF"/>
    <w:rsid w:val="00112CAE"/>
    <w:rsid w:val="00112FFA"/>
    <w:rsid w:val="0011305B"/>
    <w:rsid w:val="001132FD"/>
    <w:rsid w:val="00113309"/>
    <w:rsid w:val="001135A4"/>
    <w:rsid w:val="001136D6"/>
    <w:rsid w:val="00113BEA"/>
    <w:rsid w:val="00114406"/>
    <w:rsid w:val="00114C7F"/>
    <w:rsid w:val="00114FD6"/>
    <w:rsid w:val="001155FA"/>
    <w:rsid w:val="001156DF"/>
    <w:rsid w:val="0011576D"/>
    <w:rsid w:val="001158CE"/>
    <w:rsid w:val="00115947"/>
    <w:rsid w:val="00115999"/>
    <w:rsid w:val="00115E2B"/>
    <w:rsid w:val="0011616C"/>
    <w:rsid w:val="001161B3"/>
    <w:rsid w:val="0011621F"/>
    <w:rsid w:val="00116361"/>
    <w:rsid w:val="001163BE"/>
    <w:rsid w:val="00116852"/>
    <w:rsid w:val="001168C5"/>
    <w:rsid w:val="001170EF"/>
    <w:rsid w:val="0011755F"/>
    <w:rsid w:val="0011786F"/>
    <w:rsid w:val="00117964"/>
    <w:rsid w:val="00117AC9"/>
    <w:rsid w:val="00117EDF"/>
    <w:rsid w:val="00120012"/>
    <w:rsid w:val="00120014"/>
    <w:rsid w:val="00120199"/>
    <w:rsid w:val="00120372"/>
    <w:rsid w:val="0012047C"/>
    <w:rsid w:val="00120BE2"/>
    <w:rsid w:val="00120C5B"/>
    <w:rsid w:val="00120CF5"/>
    <w:rsid w:val="00120D40"/>
    <w:rsid w:val="00120F55"/>
    <w:rsid w:val="001211A3"/>
    <w:rsid w:val="0012161E"/>
    <w:rsid w:val="00121664"/>
    <w:rsid w:val="00121761"/>
    <w:rsid w:val="00121C2D"/>
    <w:rsid w:val="00121C55"/>
    <w:rsid w:val="00121FB1"/>
    <w:rsid w:val="0012222B"/>
    <w:rsid w:val="001222B8"/>
    <w:rsid w:val="0012250F"/>
    <w:rsid w:val="0012257D"/>
    <w:rsid w:val="001226B1"/>
    <w:rsid w:val="001227AB"/>
    <w:rsid w:val="0012298B"/>
    <w:rsid w:val="00122DF7"/>
    <w:rsid w:val="00122F27"/>
    <w:rsid w:val="00123101"/>
    <w:rsid w:val="0012317B"/>
    <w:rsid w:val="00123560"/>
    <w:rsid w:val="00123587"/>
    <w:rsid w:val="00123885"/>
    <w:rsid w:val="00123A0F"/>
    <w:rsid w:val="00123AD6"/>
    <w:rsid w:val="00123BA1"/>
    <w:rsid w:val="00123D6F"/>
    <w:rsid w:val="00123D94"/>
    <w:rsid w:val="00123EA5"/>
    <w:rsid w:val="00123F5A"/>
    <w:rsid w:val="00124150"/>
    <w:rsid w:val="001249EE"/>
    <w:rsid w:val="00124C74"/>
    <w:rsid w:val="00124D10"/>
    <w:rsid w:val="00124F14"/>
    <w:rsid w:val="00125090"/>
    <w:rsid w:val="00125105"/>
    <w:rsid w:val="001251C9"/>
    <w:rsid w:val="00125305"/>
    <w:rsid w:val="00125632"/>
    <w:rsid w:val="00125700"/>
    <w:rsid w:val="001259E5"/>
    <w:rsid w:val="00125DC3"/>
    <w:rsid w:val="0012628D"/>
    <w:rsid w:val="0012632E"/>
    <w:rsid w:val="00126664"/>
    <w:rsid w:val="00126986"/>
    <w:rsid w:val="001269CC"/>
    <w:rsid w:val="00126A88"/>
    <w:rsid w:val="00126BEB"/>
    <w:rsid w:val="00126DA7"/>
    <w:rsid w:val="00126DC2"/>
    <w:rsid w:val="00126E4A"/>
    <w:rsid w:val="00126F22"/>
    <w:rsid w:val="00126F2B"/>
    <w:rsid w:val="00127156"/>
    <w:rsid w:val="001274B7"/>
    <w:rsid w:val="0012771A"/>
    <w:rsid w:val="0012799A"/>
    <w:rsid w:val="00127A8D"/>
    <w:rsid w:val="00127B16"/>
    <w:rsid w:val="00127D14"/>
    <w:rsid w:val="00127DB5"/>
    <w:rsid w:val="00130248"/>
    <w:rsid w:val="001302B8"/>
    <w:rsid w:val="0013043D"/>
    <w:rsid w:val="00130879"/>
    <w:rsid w:val="001309AB"/>
    <w:rsid w:val="00130BDB"/>
    <w:rsid w:val="00130E46"/>
    <w:rsid w:val="00131169"/>
    <w:rsid w:val="001312B5"/>
    <w:rsid w:val="0013142C"/>
    <w:rsid w:val="0013149E"/>
    <w:rsid w:val="00131792"/>
    <w:rsid w:val="00131985"/>
    <w:rsid w:val="00131C61"/>
    <w:rsid w:val="00131CB9"/>
    <w:rsid w:val="00131CF0"/>
    <w:rsid w:val="00131DAD"/>
    <w:rsid w:val="0013207A"/>
    <w:rsid w:val="001320D9"/>
    <w:rsid w:val="001327D6"/>
    <w:rsid w:val="00132B39"/>
    <w:rsid w:val="00132B90"/>
    <w:rsid w:val="00132C12"/>
    <w:rsid w:val="00132CFD"/>
    <w:rsid w:val="00132D2C"/>
    <w:rsid w:val="00132DAD"/>
    <w:rsid w:val="001330DA"/>
    <w:rsid w:val="00133236"/>
    <w:rsid w:val="001334CC"/>
    <w:rsid w:val="00133A22"/>
    <w:rsid w:val="00133B1B"/>
    <w:rsid w:val="00133D2E"/>
    <w:rsid w:val="00133EDF"/>
    <w:rsid w:val="00133FA5"/>
    <w:rsid w:val="0013458B"/>
    <w:rsid w:val="00134606"/>
    <w:rsid w:val="00134A5C"/>
    <w:rsid w:val="00134AB4"/>
    <w:rsid w:val="00134C37"/>
    <w:rsid w:val="00134CA3"/>
    <w:rsid w:val="00134FC8"/>
    <w:rsid w:val="00135118"/>
    <w:rsid w:val="0013520F"/>
    <w:rsid w:val="001353C7"/>
    <w:rsid w:val="00135DA3"/>
    <w:rsid w:val="00135E1C"/>
    <w:rsid w:val="00135F92"/>
    <w:rsid w:val="00135FDC"/>
    <w:rsid w:val="00136363"/>
    <w:rsid w:val="001363CF"/>
    <w:rsid w:val="00136416"/>
    <w:rsid w:val="00136765"/>
    <w:rsid w:val="00136915"/>
    <w:rsid w:val="00136B5B"/>
    <w:rsid w:val="00136D5A"/>
    <w:rsid w:val="00137106"/>
    <w:rsid w:val="001374B5"/>
    <w:rsid w:val="001375F2"/>
    <w:rsid w:val="00137664"/>
    <w:rsid w:val="0013786B"/>
    <w:rsid w:val="00137CA2"/>
    <w:rsid w:val="001400EE"/>
    <w:rsid w:val="00140405"/>
    <w:rsid w:val="001408D7"/>
    <w:rsid w:val="00140E7C"/>
    <w:rsid w:val="00141139"/>
    <w:rsid w:val="00141164"/>
    <w:rsid w:val="001414EA"/>
    <w:rsid w:val="00141723"/>
    <w:rsid w:val="00141EC5"/>
    <w:rsid w:val="00142061"/>
    <w:rsid w:val="001421FF"/>
    <w:rsid w:val="00142331"/>
    <w:rsid w:val="001423FA"/>
    <w:rsid w:val="00142566"/>
    <w:rsid w:val="001425CA"/>
    <w:rsid w:val="00142603"/>
    <w:rsid w:val="00142610"/>
    <w:rsid w:val="00142A26"/>
    <w:rsid w:val="00142B3D"/>
    <w:rsid w:val="00142B95"/>
    <w:rsid w:val="00143178"/>
    <w:rsid w:val="001432EB"/>
    <w:rsid w:val="001437CE"/>
    <w:rsid w:val="001437F7"/>
    <w:rsid w:val="00143B9E"/>
    <w:rsid w:val="00143D29"/>
    <w:rsid w:val="00143DB8"/>
    <w:rsid w:val="00143E83"/>
    <w:rsid w:val="00144317"/>
    <w:rsid w:val="0014452B"/>
    <w:rsid w:val="0014480E"/>
    <w:rsid w:val="001451DB"/>
    <w:rsid w:val="0014537C"/>
    <w:rsid w:val="00145385"/>
    <w:rsid w:val="0014559B"/>
    <w:rsid w:val="001455E8"/>
    <w:rsid w:val="001457A0"/>
    <w:rsid w:val="00145824"/>
    <w:rsid w:val="00145BC2"/>
    <w:rsid w:val="00145C3B"/>
    <w:rsid w:val="00145CC2"/>
    <w:rsid w:val="00145F39"/>
    <w:rsid w:val="00146169"/>
    <w:rsid w:val="001461D5"/>
    <w:rsid w:val="00146537"/>
    <w:rsid w:val="001466A6"/>
    <w:rsid w:val="00146DF6"/>
    <w:rsid w:val="00146DFE"/>
    <w:rsid w:val="00146EA7"/>
    <w:rsid w:val="00147274"/>
    <w:rsid w:val="00147555"/>
    <w:rsid w:val="00147AA3"/>
    <w:rsid w:val="00150032"/>
    <w:rsid w:val="0015092B"/>
    <w:rsid w:val="001509CD"/>
    <w:rsid w:val="00150F88"/>
    <w:rsid w:val="001510AF"/>
    <w:rsid w:val="001513B3"/>
    <w:rsid w:val="0015140F"/>
    <w:rsid w:val="001517AC"/>
    <w:rsid w:val="00151805"/>
    <w:rsid w:val="00151D8A"/>
    <w:rsid w:val="00152599"/>
    <w:rsid w:val="00152663"/>
    <w:rsid w:val="001528B4"/>
    <w:rsid w:val="001529A6"/>
    <w:rsid w:val="00152A49"/>
    <w:rsid w:val="00153094"/>
    <w:rsid w:val="0015314D"/>
    <w:rsid w:val="0015329D"/>
    <w:rsid w:val="001533FC"/>
    <w:rsid w:val="001536E7"/>
    <w:rsid w:val="00153761"/>
    <w:rsid w:val="0015378C"/>
    <w:rsid w:val="0015381F"/>
    <w:rsid w:val="00153BDB"/>
    <w:rsid w:val="001540ED"/>
    <w:rsid w:val="0015414A"/>
    <w:rsid w:val="0015458D"/>
    <w:rsid w:val="001545F3"/>
    <w:rsid w:val="00154E66"/>
    <w:rsid w:val="00154E87"/>
    <w:rsid w:val="00154E91"/>
    <w:rsid w:val="00154F01"/>
    <w:rsid w:val="00155067"/>
    <w:rsid w:val="00155343"/>
    <w:rsid w:val="00155BE8"/>
    <w:rsid w:val="0015611B"/>
    <w:rsid w:val="0015651E"/>
    <w:rsid w:val="00156726"/>
    <w:rsid w:val="0015685D"/>
    <w:rsid w:val="00156B62"/>
    <w:rsid w:val="00156DCF"/>
    <w:rsid w:val="00156E9A"/>
    <w:rsid w:val="00156FB4"/>
    <w:rsid w:val="00157024"/>
    <w:rsid w:val="001573FE"/>
    <w:rsid w:val="001574AC"/>
    <w:rsid w:val="0015761C"/>
    <w:rsid w:val="00157C31"/>
    <w:rsid w:val="00157F24"/>
    <w:rsid w:val="00157F95"/>
    <w:rsid w:val="0016002C"/>
    <w:rsid w:val="00160109"/>
    <w:rsid w:val="00160708"/>
    <w:rsid w:val="00160724"/>
    <w:rsid w:val="001608F5"/>
    <w:rsid w:val="00160D81"/>
    <w:rsid w:val="00160DB7"/>
    <w:rsid w:val="00161271"/>
    <w:rsid w:val="00161675"/>
    <w:rsid w:val="001618D5"/>
    <w:rsid w:val="00161A26"/>
    <w:rsid w:val="00161EC2"/>
    <w:rsid w:val="00162E04"/>
    <w:rsid w:val="00163C26"/>
    <w:rsid w:val="00163D55"/>
    <w:rsid w:val="00163D70"/>
    <w:rsid w:val="00163F60"/>
    <w:rsid w:val="00164011"/>
    <w:rsid w:val="00164267"/>
    <w:rsid w:val="00164747"/>
    <w:rsid w:val="00164F8F"/>
    <w:rsid w:val="00164FF9"/>
    <w:rsid w:val="001650CF"/>
    <w:rsid w:val="001650D6"/>
    <w:rsid w:val="00165361"/>
    <w:rsid w:val="00165448"/>
    <w:rsid w:val="00165B0A"/>
    <w:rsid w:val="00165B1B"/>
    <w:rsid w:val="00165B38"/>
    <w:rsid w:val="00165CAF"/>
    <w:rsid w:val="00165F04"/>
    <w:rsid w:val="00165F31"/>
    <w:rsid w:val="00165F7A"/>
    <w:rsid w:val="0016647C"/>
    <w:rsid w:val="00166AAE"/>
    <w:rsid w:val="00166B74"/>
    <w:rsid w:val="00166C7A"/>
    <w:rsid w:val="00166E3A"/>
    <w:rsid w:val="00166FDB"/>
    <w:rsid w:val="00167257"/>
    <w:rsid w:val="001676A6"/>
    <w:rsid w:val="001677BE"/>
    <w:rsid w:val="001679C9"/>
    <w:rsid w:val="00167F4D"/>
    <w:rsid w:val="00170010"/>
    <w:rsid w:val="0017017B"/>
    <w:rsid w:val="00170450"/>
    <w:rsid w:val="00170645"/>
    <w:rsid w:val="00170CA9"/>
    <w:rsid w:val="001711AC"/>
    <w:rsid w:val="001711AD"/>
    <w:rsid w:val="001719D4"/>
    <w:rsid w:val="00171C7E"/>
    <w:rsid w:val="00171CE3"/>
    <w:rsid w:val="00171D08"/>
    <w:rsid w:val="00171F90"/>
    <w:rsid w:val="00171FC6"/>
    <w:rsid w:val="001722B7"/>
    <w:rsid w:val="00172401"/>
    <w:rsid w:val="00172403"/>
    <w:rsid w:val="00172672"/>
    <w:rsid w:val="00172970"/>
    <w:rsid w:val="00172C4E"/>
    <w:rsid w:val="00172DBD"/>
    <w:rsid w:val="00172E9B"/>
    <w:rsid w:val="00173338"/>
    <w:rsid w:val="001738AB"/>
    <w:rsid w:val="00174135"/>
    <w:rsid w:val="001742FC"/>
    <w:rsid w:val="00174883"/>
    <w:rsid w:val="00174990"/>
    <w:rsid w:val="00174B4A"/>
    <w:rsid w:val="00174E3A"/>
    <w:rsid w:val="0017554B"/>
    <w:rsid w:val="00175A65"/>
    <w:rsid w:val="00175CAC"/>
    <w:rsid w:val="00175CDA"/>
    <w:rsid w:val="00175D9E"/>
    <w:rsid w:val="00175DA1"/>
    <w:rsid w:val="00175DE5"/>
    <w:rsid w:val="00175EAC"/>
    <w:rsid w:val="00176343"/>
    <w:rsid w:val="0017655D"/>
    <w:rsid w:val="001766ED"/>
    <w:rsid w:val="00176794"/>
    <w:rsid w:val="00176897"/>
    <w:rsid w:val="001768DF"/>
    <w:rsid w:val="00176C20"/>
    <w:rsid w:val="00176D3D"/>
    <w:rsid w:val="001773FD"/>
    <w:rsid w:val="00177A2F"/>
    <w:rsid w:val="00177B4A"/>
    <w:rsid w:val="00177BB1"/>
    <w:rsid w:val="00177DCF"/>
    <w:rsid w:val="00177F7A"/>
    <w:rsid w:val="00180003"/>
    <w:rsid w:val="001802FA"/>
    <w:rsid w:val="001805D9"/>
    <w:rsid w:val="00180CFE"/>
    <w:rsid w:val="00180D75"/>
    <w:rsid w:val="00180F97"/>
    <w:rsid w:val="00180F9B"/>
    <w:rsid w:val="0018136B"/>
    <w:rsid w:val="00181434"/>
    <w:rsid w:val="00181D01"/>
    <w:rsid w:val="0018257B"/>
    <w:rsid w:val="00182651"/>
    <w:rsid w:val="00182683"/>
    <w:rsid w:val="001828F4"/>
    <w:rsid w:val="001828FE"/>
    <w:rsid w:val="001829ED"/>
    <w:rsid w:val="00182A1E"/>
    <w:rsid w:val="00182E01"/>
    <w:rsid w:val="00182F31"/>
    <w:rsid w:val="001832C3"/>
    <w:rsid w:val="00183386"/>
    <w:rsid w:val="00183D04"/>
    <w:rsid w:val="00184165"/>
    <w:rsid w:val="001841DE"/>
    <w:rsid w:val="0018456F"/>
    <w:rsid w:val="00184D22"/>
    <w:rsid w:val="001850B9"/>
    <w:rsid w:val="001850E3"/>
    <w:rsid w:val="001854BF"/>
    <w:rsid w:val="00185659"/>
    <w:rsid w:val="00185829"/>
    <w:rsid w:val="0018582C"/>
    <w:rsid w:val="0018589E"/>
    <w:rsid w:val="00185BAD"/>
    <w:rsid w:val="00185BD8"/>
    <w:rsid w:val="00185D44"/>
    <w:rsid w:val="00185D75"/>
    <w:rsid w:val="00185E59"/>
    <w:rsid w:val="00185F0D"/>
    <w:rsid w:val="001862DF"/>
    <w:rsid w:val="001869A2"/>
    <w:rsid w:val="00186D4D"/>
    <w:rsid w:val="0018705D"/>
    <w:rsid w:val="00187409"/>
    <w:rsid w:val="00187977"/>
    <w:rsid w:val="00187B9E"/>
    <w:rsid w:val="00187EDF"/>
    <w:rsid w:val="00190761"/>
    <w:rsid w:val="001907FC"/>
    <w:rsid w:val="001908F9"/>
    <w:rsid w:val="001913D7"/>
    <w:rsid w:val="00191476"/>
    <w:rsid w:val="00191605"/>
    <w:rsid w:val="001917AA"/>
    <w:rsid w:val="00191B07"/>
    <w:rsid w:val="00191DD4"/>
    <w:rsid w:val="00191F0D"/>
    <w:rsid w:val="001922F5"/>
    <w:rsid w:val="00192926"/>
    <w:rsid w:val="00192A54"/>
    <w:rsid w:val="00192A55"/>
    <w:rsid w:val="00192BFF"/>
    <w:rsid w:val="00192E37"/>
    <w:rsid w:val="00192EDA"/>
    <w:rsid w:val="00193633"/>
    <w:rsid w:val="001939B0"/>
    <w:rsid w:val="00193C58"/>
    <w:rsid w:val="00194106"/>
    <w:rsid w:val="001947BD"/>
    <w:rsid w:val="001948E8"/>
    <w:rsid w:val="00194AD6"/>
    <w:rsid w:val="00194DFE"/>
    <w:rsid w:val="00194EC8"/>
    <w:rsid w:val="00194F3D"/>
    <w:rsid w:val="00194FA6"/>
    <w:rsid w:val="001956B4"/>
    <w:rsid w:val="001956F3"/>
    <w:rsid w:val="00195A2A"/>
    <w:rsid w:val="00195F2A"/>
    <w:rsid w:val="00196048"/>
    <w:rsid w:val="00196939"/>
    <w:rsid w:val="0019699D"/>
    <w:rsid w:val="001970F8"/>
    <w:rsid w:val="00197293"/>
    <w:rsid w:val="001978E1"/>
    <w:rsid w:val="00197A94"/>
    <w:rsid w:val="00197C77"/>
    <w:rsid w:val="001A05F6"/>
    <w:rsid w:val="001A0868"/>
    <w:rsid w:val="001A0A65"/>
    <w:rsid w:val="001A0DDF"/>
    <w:rsid w:val="001A0EBF"/>
    <w:rsid w:val="001A0ED1"/>
    <w:rsid w:val="001A118E"/>
    <w:rsid w:val="001A12E2"/>
    <w:rsid w:val="001A166A"/>
    <w:rsid w:val="001A1797"/>
    <w:rsid w:val="001A19B6"/>
    <w:rsid w:val="001A1A4B"/>
    <w:rsid w:val="001A1CC0"/>
    <w:rsid w:val="001A2303"/>
    <w:rsid w:val="001A2AB7"/>
    <w:rsid w:val="001A2DB5"/>
    <w:rsid w:val="001A2E07"/>
    <w:rsid w:val="001A32D2"/>
    <w:rsid w:val="001A378B"/>
    <w:rsid w:val="001A3A62"/>
    <w:rsid w:val="001A3C73"/>
    <w:rsid w:val="001A3CAB"/>
    <w:rsid w:val="001A3EBA"/>
    <w:rsid w:val="001A40DF"/>
    <w:rsid w:val="001A4267"/>
    <w:rsid w:val="001A44CA"/>
    <w:rsid w:val="001A4772"/>
    <w:rsid w:val="001A47CD"/>
    <w:rsid w:val="001A4BE4"/>
    <w:rsid w:val="001A4CC8"/>
    <w:rsid w:val="001A4DFD"/>
    <w:rsid w:val="001A4FAE"/>
    <w:rsid w:val="001A507A"/>
    <w:rsid w:val="001A50A7"/>
    <w:rsid w:val="001A5186"/>
    <w:rsid w:val="001A570B"/>
    <w:rsid w:val="001A5EE6"/>
    <w:rsid w:val="001A631C"/>
    <w:rsid w:val="001A6547"/>
    <w:rsid w:val="001A6575"/>
    <w:rsid w:val="001A6B88"/>
    <w:rsid w:val="001A6BB8"/>
    <w:rsid w:val="001A74B9"/>
    <w:rsid w:val="001A7950"/>
    <w:rsid w:val="001A7AB5"/>
    <w:rsid w:val="001A7AC5"/>
    <w:rsid w:val="001A7C21"/>
    <w:rsid w:val="001B0217"/>
    <w:rsid w:val="001B05DB"/>
    <w:rsid w:val="001B0B9D"/>
    <w:rsid w:val="001B0E6E"/>
    <w:rsid w:val="001B1002"/>
    <w:rsid w:val="001B118D"/>
    <w:rsid w:val="001B1332"/>
    <w:rsid w:val="001B1496"/>
    <w:rsid w:val="001B17E7"/>
    <w:rsid w:val="001B1F8B"/>
    <w:rsid w:val="001B1FA9"/>
    <w:rsid w:val="001B2085"/>
    <w:rsid w:val="001B290C"/>
    <w:rsid w:val="001B2B82"/>
    <w:rsid w:val="001B2BC8"/>
    <w:rsid w:val="001B2F18"/>
    <w:rsid w:val="001B3090"/>
    <w:rsid w:val="001B3358"/>
    <w:rsid w:val="001B35D7"/>
    <w:rsid w:val="001B36FA"/>
    <w:rsid w:val="001B399B"/>
    <w:rsid w:val="001B3E3C"/>
    <w:rsid w:val="001B3F47"/>
    <w:rsid w:val="001B4001"/>
    <w:rsid w:val="001B4046"/>
    <w:rsid w:val="001B4126"/>
    <w:rsid w:val="001B459D"/>
    <w:rsid w:val="001B45DF"/>
    <w:rsid w:val="001B46AC"/>
    <w:rsid w:val="001B47E1"/>
    <w:rsid w:val="001B483D"/>
    <w:rsid w:val="001B4931"/>
    <w:rsid w:val="001B4AD9"/>
    <w:rsid w:val="001B5053"/>
    <w:rsid w:val="001B5685"/>
    <w:rsid w:val="001B5B57"/>
    <w:rsid w:val="001B5B6B"/>
    <w:rsid w:val="001B6330"/>
    <w:rsid w:val="001B6366"/>
    <w:rsid w:val="001B6764"/>
    <w:rsid w:val="001B6BEB"/>
    <w:rsid w:val="001B7183"/>
    <w:rsid w:val="001B71EE"/>
    <w:rsid w:val="001B73F6"/>
    <w:rsid w:val="001B753C"/>
    <w:rsid w:val="001B7740"/>
    <w:rsid w:val="001B7966"/>
    <w:rsid w:val="001B7E54"/>
    <w:rsid w:val="001B7E8F"/>
    <w:rsid w:val="001C0046"/>
    <w:rsid w:val="001C0218"/>
    <w:rsid w:val="001C02C1"/>
    <w:rsid w:val="001C056E"/>
    <w:rsid w:val="001C0BAB"/>
    <w:rsid w:val="001C0C55"/>
    <w:rsid w:val="001C10C0"/>
    <w:rsid w:val="001C1211"/>
    <w:rsid w:val="001C192A"/>
    <w:rsid w:val="001C19BC"/>
    <w:rsid w:val="001C1A1D"/>
    <w:rsid w:val="001C1CA6"/>
    <w:rsid w:val="001C1CE2"/>
    <w:rsid w:val="001C1DE2"/>
    <w:rsid w:val="001C1EF1"/>
    <w:rsid w:val="001C1F81"/>
    <w:rsid w:val="001C2802"/>
    <w:rsid w:val="001C2974"/>
    <w:rsid w:val="001C2A2B"/>
    <w:rsid w:val="001C2C12"/>
    <w:rsid w:val="001C3018"/>
    <w:rsid w:val="001C3082"/>
    <w:rsid w:val="001C337B"/>
    <w:rsid w:val="001C3764"/>
    <w:rsid w:val="001C39EE"/>
    <w:rsid w:val="001C39F8"/>
    <w:rsid w:val="001C3A25"/>
    <w:rsid w:val="001C3AB6"/>
    <w:rsid w:val="001C3AEF"/>
    <w:rsid w:val="001C4065"/>
    <w:rsid w:val="001C41DF"/>
    <w:rsid w:val="001C4508"/>
    <w:rsid w:val="001C4626"/>
    <w:rsid w:val="001C4DE3"/>
    <w:rsid w:val="001C4FC9"/>
    <w:rsid w:val="001C55A6"/>
    <w:rsid w:val="001C59FE"/>
    <w:rsid w:val="001C5ABB"/>
    <w:rsid w:val="001C60B7"/>
    <w:rsid w:val="001C62B3"/>
    <w:rsid w:val="001C6512"/>
    <w:rsid w:val="001C6659"/>
    <w:rsid w:val="001C6667"/>
    <w:rsid w:val="001C676B"/>
    <w:rsid w:val="001C67F4"/>
    <w:rsid w:val="001C68F0"/>
    <w:rsid w:val="001C6EE5"/>
    <w:rsid w:val="001C701D"/>
    <w:rsid w:val="001C7183"/>
    <w:rsid w:val="001C7399"/>
    <w:rsid w:val="001C78BE"/>
    <w:rsid w:val="001C7B81"/>
    <w:rsid w:val="001C7D9D"/>
    <w:rsid w:val="001C7E18"/>
    <w:rsid w:val="001D056C"/>
    <w:rsid w:val="001D05F7"/>
    <w:rsid w:val="001D0635"/>
    <w:rsid w:val="001D0888"/>
    <w:rsid w:val="001D0974"/>
    <w:rsid w:val="001D09E5"/>
    <w:rsid w:val="001D0C1E"/>
    <w:rsid w:val="001D0FAF"/>
    <w:rsid w:val="001D1177"/>
    <w:rsid w:val="001D187A"/>
    <w:rsid w:val="001D1F00"/>
    <w:rsid w:val="001D2555"/>
    <w:rsid w:val="001D28D1"/>
    <w:rsid w:val="001D2A3E"/>
    <w:rsid w:val="001D2AAC"/>
    <w:rsid w:val="001D32E3"/>
    <w:rsid w:val="001D3621"/>
    <w:rsid w:val="001D3658"/>
    <w:rsid w:val="001D422B"/>
    <w:rsid w:val="001D42C0"/>
    <w:rsid w:val="001D4321"/>
    <w:rsid w:val="001D439A"/>
    <w:rsid w:val="001D4650"/>
    <w:rsid w:val="001D4869"/>
    <w:rsid w:val="001D4B83"/>
    <w:rsid w:val="001D4D13"/>
    <w:rsid w:val="001D4E8F"/>
    <w:rsid w:val="001D4EB1"/>
    <w:rsid w:val="001D4F4B"/>
    <w:rsid w:val="001D5067"/>
    <w:rsid w:val="001D54F4"/>
    <w:rsid w:val="001D58CC"/>
    <w:rsid w:val="001D5AC8"/>
    <w:rsid w:val="001D5CB7"/>
    <w:rsid w:val="001D5DAC"/>
    <w:rsid w:val="001D61D2"/>
    <w:rsid w:val="001D6365"/>
    <w:rsid w:val="001D6521"/>
    <w:rsid w:val="001D6687"/>
    <w:rsid w:val="001D66F1"/>
    <w:rsid w:val="001D67E4"/>
    <w:rsid w:val="001D68D1"/>
    <w:rsid w:val="001D6953"/>
    <w:rsid w:val="001D69BD"/>
    <w:rsid w:val="001D6B50"/>
    <w:rsid w:val="001D6BA2"/>
    <w:rsid w:val="001D6C9C"/>
    <w:rsid w:val="001D6D51"/>
    <w:rsid w:val="001D7018"/>
    <w:rsid w:val="001D7347"/>
    <w:rsid w:val="001D7D20"/>
    <w:rsid w:val="001D7DD2"/>
    <w:rsid w:val="001E066C"/>
    <w:rsid w:val="001E0A5B"/>
    <w:rsid w:val="001E0D0C"/>
    <w:rsid w:val="001E0E6D"/>
    <w:rsid w:val="001E1033"/>
    <w:rsid w:val="001E12D7"/>
    <w:rsid w:val="001E151C"/>
    <w:rsid w:val="001E1899"/>
    <w:rsid w:val="001E1901"/>
    <w:rsid w:val="001E1EB8"/>
    <w:rsid w:val="001E1F04"/>
    <w:rsid w:val="001E1F53"/>
    <w:rsid w:val="001E1F66"/>
    <w:rsid w:val="001E2558"/>
    <w:rsid w:val="001E25CD"/>
    <w:rsid w:val="001E2946"/>
    <w:rsid w:val="001E2AE9"/>
    <w:rsid w:val="001E2BAA"/>
    <w:rsid w:val="001E2D70"/>
    <w:rsid w:val="001E2F20"/>
    <w:rsid w:val="001E32EE"/>
    <w:rsid w:val="001E3370"/>
    <w:rsid w:val="001E3436"/>
    <w:rsid w:val="001E360C"/>
    <w:rsid w:val="001E39C7"/>
    <w:rsid w:val="001E3AE0"/>
    <w:rsid w:val="001E3BCC"/>
    <w:rsid w:val="001E40A0"/>
    <w:rsid w:val="001E41FB"/>
    <w:rsid w:val="001E4422"/>
    <w:rsid w:val="001E48A0"/>
    <w:rsid w:val="001E4F59"/>
    <w:rsid w:val="001E5033"/>
    <w:rsid w:val="001E5036"/>
    <w:rsid w:val="001E51AB"/>
    <w:rsid w:val="001E5276"/>
    <w:rsid w:val="001E56F6"/>
    <w:rsid w:val="001E588E"/>
    <w:rsid w:val="001E59CD"/>
    <w:rsid w:val="001E5C61"/>
    <w:rsid w:val="001E5F3E"/>
    <w:rsid w:val="001E5FEF"/>
    <w:rsid w:val="001E6100"/>
    <w:rsid w:val="001E63A1"/>
    <w:rsid w:val="001E662C"/>
    <w:rsid w:val="001E66A6"/>
    <w:rsid w:val="001E6FA7"/>
    <w:rsid w:val="001E7242"/>
    <w:rsid w:val="001E7333"/>
    <w:rsid w:val="001E733F"/>
    <w:rsid w:val="001E73DE"/>
    <w:rsid w:val="001E751E"/>
    <w:rsid w:val="001E7774"/>
    <w:rsid w:val="001E7DFA"/>
    <w:rsid w:val="001F0764"/>
    <w:rsid w:val="001F09FB"/>
    <w:rsid w:val="001F0AB1"/>
    <w:rsid w:val="001F0E02"/>
    <w:rsid w:val="001F0F8D"/>
    <w:rsid w:val="001F11A1"/>
    <w:rsid w:val="001F1842"/>
    <w:rsid w:val="001F18D6"/>
    <w:rsid w:val="001F1967"/>
    <w:rsid w:val="001F1B05"/>
    <w:rsid w:val="001F1B5F"/>
    <w:rsid w:val="001F1DF2"/>
    <w:rsid w:val="001F1DF7"/>
    <w:rsid w:val="001F1EEC"/>
    <w:rsid w:val="001F246D"/>
    <w:rsid w:val="001F26E8"/>
    <w:rsid w:val="001F28C2"/>
    <w:rsid w:val="001F2BEF"/>
    <w:rsid w:val="001F31ED"/>
    <w:rsid w:val="001F3245"/>
    <w:rsid w:val="001F36A5"/>
    <w:rsid w:val="001F3839"/>
    <w:rsid w:val="001F3A9F"/>
    <w:rsid w:val="001F3AE4"/>
    <w:rsid w:val="001F3B60"/>
    <w:rsid w:val="001F3DED"/>
    <w:rsid w:val="001F3F7E"/>
    <w:rsid w:val="001F4AAA"/>
    <w:rsid w:val="001F4F28"/>
    <w:rsid w:val="001F5111"/>
    <w:rsid w:val="001F520C"/>
    <w:rsid w:val="001F5435"/>
    <w:rsid w:val="001F54F4"/>
    <w:rsid w:val="001F556E"/>
    <w:rsid w:val="001F5682"/>
    <w:rsid w:val="001F5C1E"/>
    <w:rsid w:val="001F60DD"/>
    <w:rsid w:val="001F63DD"/>
    <w:rsid w:val="001F6E86"/>
    <w:rsid w:val="001F6EA7"/>
    <w:rsid w:val="001F7200"/>
    <w:rsid w:val="001F747C"/>
    <w:rsid w:val="001F7533"/>
    <w:rsid w:val="001F7654"/>
    <w:rsid w:val="001F7A7D"/>
    <w:rsid w:val="0020062C"/>
    <w:rsid w:val="00200737"/>
    <w:rsid w:val="00200748"/>
    <w:rsid w:val="00200BF3"/>
    <w:rsid w:val="00200C36"/>
    <w:rsid w:val="00200DC3"/>
    <w:rsid w:val="0020127F"/>
    <w:rsid w:val="002013B0"/>
    <w:rsid w:val="00201B45"/>
    <w:rsid w:val="00201FBF"/>
    <w:rsid w:val="002021E8"/>
    <w:rsid w:val="002022F2"/>
    <w:rsid w:val="00202744"/>
    <w:rsid w:val="00202802"/>
    <w:rsid w:val="0020281F"/>
    <w:rsid w:val="00203322"/>
    <w:rsid w:val="00203649"/>
    <w:rsid w:val="00203F22"/>
    <w:rsid w:val="002040BC"/>
    <w:rsid w:val="00204216"/>
    <w:rsid w:val="0020428E"/>
    <w:rsid w:val="002044F7"/>
    <w:rsid w:val="00204939"/>
    <w:rsid w:val="00204BBA"/>
    <w:rsid w:val="00205620"/>
    <w:rsid w:val="002059D8"/>
    <w:rsid w:val="00205E0B"/>
    <w:rsid w:val="002060A8"/>
    <w:rsid w:val="002060C5"/>
    <w:rsid w:val="002061BB"/>
    <w:rsid w:val="002064E8"/>
    <w:rsid w:val="002065AC"/>
    <w:rsid w:val="002066BC"/>
    <w:rsid w:val="00206731"/>
    <w:rsid w:val="00206947"/>
    <w:rsid w:val="00206CBD"/>
    <w:rsid w:val="00206FBE"/>
    <w:rsid w:val="002073AC"/>
    <w:rsid w:val="00207713"/>
    <w:rsid w:val="002079F6"/>
    <w:rsid w:val="00207C1F"/>
    <w:rsid w:val="00207E82"/>
    <w:rsid w:val="00207FB3"/>
    <w:rsid w:val="002100EA"/>
    <w:rsid w:val="002100FC"/>
    <w:rsid w:val="00210103"/>
    <w:rsid w:val="002103D7"/>
    <w:rsid w:val="0021055E"/>
    <w:rsid w:val="002108C5"/>
    <w:rsid w:val="002109E2"/>
    <w:rsid w:val="00210ACE"/>
    <w:rsid w:val="00210C50"/>
    <w:rsid w:val="00211030"/>
    <w:rsid w:val="002111F5"/>
    <w:rsid w:val="00211393"/>
    <w:rsid w:val="0021153C"/>
    <w:rsid w:val="002115D7"/>
    <w:rsid w:val="002117C1"/>
    <w:rsid w:val="00211A42"/>
    <w:rsid w:val="00211AAA"/>
    <w:rsid w:val="00211B23"/>
    <w:rsid w:val="00211B26"/>
    <w:rsid w:val="00211BFD"/>
    <w:rsid w:val="00211C13"/>
    <w:rsid w:val="00212087"/>
    <w:rsid w:val="0021242C"/>
    <w:rsid w:val="002126BF"/>
    <w:rsid w:val="0021287B"/>
    <w:rsid w:val="00212BC3"/>
    <w:rsid w:val="0021322B"/>
    <w:rsid w:val="00213319"/>
    <w:rsid w:val="00213EFB"/>
    <w:rsid w:val="00214050"/>
    <w:rsid w:val="0021417A"/>
    <w:rsid w:val="0021428A"/>
    <w:rsid w:val="00214654"/>
    <w:rsid w:val="0021488A"/>
    <w:rsid w:val="00214946"/>
    <w:rsid w:val="00214948"/>
    <w:rsid w:val="00214984"/>
    <w:rsid w:val="00214C03"/>
    <w:rsid w:val="0021574B"/>
    <w:rsid w:val="00215811"/>
    <w:rsid w:val="00215815"/>
    <w:rsid w:val="00215A53"/>
    <w:rsid w:val="00215AC1"/>
    <w:rsid w:val="00215C3F"/>
    <w:rsid w:val="00215C7F"/>
    <w:rsid w:val="00215DFC"/>
    <w:rsid w:val="00215F54"/>
    <w:rsid w:val="00216175"/>
    <w:rsid w:val="00216420"/>
    <w:rsid w:val="00216616"/>
    <w:rsid w:val="002168C3"/>
    <w:rsid w:val="0021699D"/>
    <w:rsid w:val="00217149"/>
    <w:rsid w:val="002176AC"/>
    <w:rsid w:val="00217D0C"/>
    <w:rsid w:val="00217E20"/>
    <w:rsid w:val="00220026"/>
    <w:rsid w:val="0022022E"/>
    <w:rsid w:val="0022063C"/>
    <w:rsid w:val="002208DA"/>
    <w:rsid w:val="0022097F"/>
    <w:rsid w:val="002209BA"/>
    <w:rsid w:val="00220B45"/>
    <w:rsid w:val="00220C25"/>
    <w:rsid w:val="00220E4C"/>
    <w:rsid w:val="002213B6"/>
    <w:rsid w:val="002214AD"/>
    <w:rsid w:val="002214B3"/>
    <w:rsid w:val="002215B4"/>
    <w:rsid w:val="0022160E"/>
    <w:rsid w:val="0022172C"/>
    <w:rsid w:val="00221F13"/>
    <w:rsid w:val="002221CC"/>
    <w:rsid w:val="0022231C"/>
    <w:rsid w:val="00222458"/>
    <w:rsid w:val="002227F4"/>
    <w:rsid w:val="002228BD"/>
    <w:rsid w:val="00222934"/>
    <w:rsid w:val="002229A7"/>
    <w:rsid w:val="002233AE"/>
    <w:rsid w:val="00223450"/>
    <w:rsid w:val="00223544"/>
    <w:rsid w:val="00223944"/>
    <w:rsid w:val="00223E49"/>
    <w:rsid w:val="00223EC3"/>
    <w:rsid w:val="00223EDF"/>
    <w:rsid w:val="0022401B"/>
    <w:rsid w:val="00224832"/>
    <w:rsid w:val="00224E10"/>
    <w:rsid w:val="00224EAB"/>
    <w:rsid w:val="00224EB0"/>
    <w:rsid w:val="0022517B"/>
    <w:rsid w:val="0022577B"/>
    <w:rsid w:val="0022590D"/>
    <w:rsid w:val="00225D44"/>
    <w:rsid w:val="00225EC1"/>
    <w:rsid w:val="002260E2"/>
    <w:rsid w:val="002262EA"/>
    <w:rsid w:val="00226936"/>
    <w:rsid w:val="00226A83"/>
    <w:rsid w:val="00226AD6"/>
    <w:rsid w:val="00226BEA"/>
    <w:rsid w:val="00226DA0"/>
    <w:rsid w:val="00226E55"/>
    <w:rsid w:val="002270DC"/>
    <w:rsid w:val="002278B1"/>
    <w:rsid w:val="00227E4F"/>
    <w:rsid w:val="00230032"/>
    <w:rsid w:val="00230218"/>
    <w:rsid w:val="00230661"/>
    <w:rsid w:val="00230688"/>
    <w:rsid w:val="002306D0"/>
    <w:rsid w:val="00230AC2"/>
    <w:rsid w:val="00230B8D"/>
    <w:rsid w:val="00230F08"/>
    <w:rsid w:val="00231065"/>
    <w:rsid w:val="00231812"/>
    <w:rsid w:val="002319A0"/>
    <w:rsid w:val="002319EA"/>
    <w:rsid w:val="00231D5B"/>
    <w:rsid w:val="00231F57"/>
    <w:rsid w:val="00231FA6"/>
    <w:rsid w:val="002321E0"/>
    <w:rsid w:val="0023235A"/>
    <w:rsid w:val="00232392"/>
    <w:rsid w:val="002323FA"/>
    <w:rsid w:val="002327A9"/>
    <w:rsid w:val="002329A4"/>
    <w:rsid w:val="00232AB1"/>
    <w:rsid w:val="00232FB5"/>
    <w:rsid w:val="00233583"/>
    <w:rsid w:val="0023374B"/>
    <w:rsid w:val="00233890"/>
    <w:rsid w:val="0023389E"/>
    <w:rsid w:val="002339C1"/>
    <w:rsid w:val="00233B3C"/>
    <w:rsid w:val="00234096"/>
    <w:rsid w:val="0023431F"/>
    <w:rsid w:val="00234389"/>
    <w:rsid w:val="002344E4"/>
    <w:rsid w:val="0023456C"/>
    <w:rsid w:val="00234875"/>
    <w:rsid w:val="00234A35"/>
    <w:rsid w:val="00234AC5"/>
    <w:rsid w:val="00234D85"/>
    <w:rsid w:val="00234DF8"/>
    <w:rsid w:val="00235074"/>
    <w:rsid w:val="002358B3"/>
    <w:rsid w:val="00235F04"/>
    <w:rsid w:val="00235F1F"/>
    <w:rsid w:val="00235F2E"/>
    <w:rsid w:val="00236057"/>
    <w:rsid w:val="002362E0"/>
    <w:rsid w:val="00236303"/>
    <w:rsid w:val="002366CD"/>
    <w:rsid w:val="00236778"/>
    <w:rsid w:val="00236C16"/>
    <w:rsid w:val="00236F76"/>
    <w:rsid w:val="00237507"/>
    <w:rsid w:val="0023755F"/>
    <w:rsid w:val="00237809"/>
    <w:rsid w:val="00237B00"/>
    <w:rsid w:val="00237DD9"/>
    <w:rsid w:val="00237FA5"/>
    <w:rsid w:val="00240422"/>
    <w:rsid w:val="0024084D"/>
    <w:rsid w:val="00240915"/>
    <w:rsid w:val="0024138D"/>
    <w:rsid w:val="00241728"/>
    <w:rsid w:val="00241BAF"/>
    <w:rsid w:val="00241E9D"/>
    <w:rsid w:val="00242165"/>
    <w:rsid w:val="002421C6"/>
    <w:rsid w:val="00242686"/>
    <w:rsid w:val="00242AD4"/>
    <w:rsid w:val="00242B66"/>
    <w:rsid w:val="00242F21"/>
    <w:rsid w:val="0024305B"/>
    <w:rsid w:val="00243760"/>
    <w:rsid w:val="00243ED5"/>
    <w:rsid w:val="00244098"/>
    <w:rsid w:val="0024417D"/>
    <w:rsid w:val="00244257"/>
    <w:rsid w:val="00244294"/>
    <w:rsid w:val="0024436B"/>
    <w:rsid w:val="00244659"/>
    <w:rsid w:val="00244692"/>
    <w:rsid w:val="00244890"/>
    <w:rsid w:val="00244C64"/>
    <w:rsid w:val="00244EB0"/>
    <w:rsid w:val="00245184"/>
    <w:rsid w:val="002452D3"/>
    <w:rsid w:val="0024556D"/>
    <w:rsid w:val="002455D7"/>
    <w:rsid w:val="00246367"/>
    <w:rsid w:val="00246479"/>
    <w:rsid w:val="00246870"/>
    <w:rsid w:val="002469AC"/>
    <w:rsid w:val="00246B9B"/>
    <w:rsid w:val="00246CB5"/>
    <w:rsid w:val="00246D8B"/>
    <w:rsid w:val="00246FBE"/>
    <w:rsid w:val="00247C4D"/>
    <w:rsid w:val="00247D03"/>
    <w:rsid w:val="00247E73"/>
    <w:rsid w:val="00247F0C"/>
    <w:rsid w:val="00250121"/>
    <w:rsid w:val="00250332"/>
    <w:rsid w:val="002508D8"/>
    <w:rsid w:val="002509D6"/>
    <w:rsid w:val="00250B22"/>
    <w:rsid w:val="00250C48"/>
    <w:rsid w:val="00251051"/>
    <w:rsid w:val="00251505"/>
    <w:rsid w:val="002518F8"/>
    <w:rsid w:val="00251C60"/>
    <w:rsid w:val="0025200C"/>
    <w:rsid w:val="002526A5"/>
    <w:rsid w:val="002526A7"/>
    <w:rsid w:val="002526EF"/>
    <w:rsid w:val="00252878"/>
    <w:rsid w:val="00252A4A"/>
    <w:rsid w:val="00252AD7"/>
    <w:rsid w:val="00252D00"/>
    <w:rsid w:val="00252D23"/>
    <w:rsid w:val="00252D6F"/>
    <w:rsid w:val="00252DE8"/>
    <w:rsid w:val="00252E7A"/>
    <w:rsid w:val="002530D1"/>
    <w:rsid w:val="0025346D"/>
    <w:rsid w:val="00253BA1"/>
    <w:rsid w:val="00253BFC"/>
    <w:rsid w:val="002543F4"/>
    <w:rsid w:val="00254689"/>
    <w:rsid w:val="00254D12"/>
    <w:rsid w:val="00254EE8"/>
    <w:rsid w:val="00254FD8"/>
    <w:rsid w:val="00255137"/>
    <w:rsid w:val="002552B2"/>
    <w:rsid w:val="00255492"/>
    <w:rsid w:val="00255576"/>
    <w:rsid w:val="002555B7"/>
    <w:rsid w:val="00255B76"/>
    <w:rsid w:val="00255EAD"/>
    <w:rsid w:val="00255EEF"/>
    <w:rsid w:val="0025613D"/>
    <w:rsid w:val="002565AB"/>
    <w:rsid w:val="002565E6"/>
    <w:rsid w:val="002569B7"/>
    <w:rsid w:val="002569CD"/>
    <w:rsid w:val="00256AFD"/>
    <w:rsid w:val="00257004"/>
    <w:rsid w:val="002572BB"/>
    <w:rsid w:val="002575DD"/>
    <w:rsid w:val="0025765F"/>
    <w:rsid w:val="00257991"/>
    <w:rsid w:val="00257CC3"/>
    <w:rsid w:val="002603E5"/>
    <w:rsid w:val="0026086A"/>
    <w:rsid w:val="002609A1"/>
    <w:rsid w:val="00260B85"/>
    <w:rsid w:val="00260C9E"/>
    <w:rsid w:val="0026123D"/>
    <w:rsid w:val="00261379"/>
    <w:rsid w:val="00261531"/>
    <w:rsid w:val="00261741"/>
    <w:rsid w:val="00261756"/>
    <w:rsid w:val="00261932"/>
    <w:rsid w:val="00261995"/>
    <w:rsid w:val="00261C7B"/>
    <w:rsid w:val="00261DAF"/>
    <w:rsid w:val="00261E44"/>
    <w:rsid w:val="00261FBB"/>
    <w:rsid w:val="00262021"/>
    <w:rsid w:val="002621A2"/>
    <w:rsid w:val="002621E6"/>
    <w:rsid w:val="002621E9"/>
    <w:rsid w:val="002622DB"/>
    <w:rsid w:val="00262453"/>
    <w:rsid w:val="002624C7"/>
    <w:rsid w:val="0026262E"/>
    <w:rsid w:val="0026266B"/>
    <w:rsid w:val="002629B6"/>
    <w:rsid w:val="00262A86"/>
    <w:rsid w:val="00262D1C"/>
    <w:rsid w:val="00262FEA"/>
    <w:rsid w:val="00263153"/>
    <w:rsid w:val="00263339"/>
    <w:rsid w:val="00263448"/>
    <w:rsid w:val="0026346B"/>
    <w:rsid w:val="00263576"/>
    <w:rsid w:val="00263B48"/>
    <w:rsid w:val="00263E39"/>
    <w:rsid w:val="00263EF7"/>
    <w:rsid w:val="00264307"/>
    <w:rsid w:val="0026447D"/>
    <w:rsid w:val="00264710"/>
    <w:rsid w:val="002649EA"/>
    <w:rsid w:val="00264BD5"/>
    <w:rsid w:val="00264C8D"/>
    <w:rsid w:val="00265208"/>
    <w:rsid w:val="002653B7"/>
    <w:rsid w:val="002653FC"/>
    <w:rsid w:val="002654CE"/>
    <w:rsid w:val="002655B0"/>
    <w:rsid w:val="002655B7"/>
    <w:rsid w:val="00265870"/>
    <w:rsid w:val="00265919"/>
    <w:rsid w:val="00265D11"/>
    <w:rsid w:val="00265DE0"/>
    <w:rsid w:val="00266036"/>
    <w:rsid w:val="002660BF"/>
    <w:rsid w:val="0026623B"/>
    <w:rsid w:val="00266245"/>
    <w:rsid w:val="00266648"/>
    <w:rsid w:val="00266807"/>
    <w:rsid w:val="00266970"/>
    <w:rsid w:val="00266A30"/>
    <w:rsid w:val="00266C92"/>
    <w:rsid w:val="00266D52"/>
    <w:rsid w:val="00267096"/>
    <w:rsid w:val="002677D2"/>
    <w:rsid w:val="00267D50"/>
    <w:rsid w:val="00267DFE"/>
    <w:rsid w:val="002703C1"/>
    <w:rsid w:val="002704A3"/>
    <w:rsid w:val="002704DC"/>
    <w:rsid w:val="002705D7"/>
    <w:rsid w:val="002706AC"/>
    <w:rsid w:val="00270789"/>
    <w:rsid w:val="00270AAF"/>
    <w:rsid w:val="00270E28"/>
    <w:rsid w:val="00270FC2"/>
    <w:rsid w:val="002710E6"/>
    <w:rsid w:val="00271376"/>
    <w:rsid w:val="00271666"/>
    <w:rsid w:val="00271671"/>
    <w:rsid w:val="00271922"/>
    <w:rsid w:val="00271D4A"/>
    <w:rsid w:val="002728DF"/>
    <w:rsid w:val="0027297B"/>
    <w:rsid w:val="00272B8B"/>
    <w:rsid w:val="00272D2C"/>
    <w:rsid w:val="00272D94"/>
    <w:rsid w:val="00272F6B"/>
    <w:rsid w:val="00273221"/>
    <w:rsid w:val="002733E2"/>
    <w:rsid w:val="002737B6"/>
    <w:rsid w:val="00273856"/>
    <w:rsid w:val="0027398B"/>
    <w:rsid w:val="00273C45"/>
    <w:rsid w:val="00273CE7"/>
    <w:rsid w:val="00273CED"/>
    <w:rsid w:val="00273D8C"/>
    <w:rsid w:val="00273F0D"/>
    <w:rsid w:val="002742FD"/>
    <w:rsid w:val="00274603"/>
    <w:rsid w:val="00274801"/>
    <w:rsid w:val="00274A5F"/>
    <w:rsid w:val="00274D6F"/>
    <w:rsid w:val="00274DEC"/>
    <w:rsid w:val="00274F0F"/>
    <w:rsid w:val="0027519F"/>
    <w:rsid w:val="00275422"/>
    <w:rsid w:val="002754CB"/>
    <w:rsid w:val="002757FF"/>
    <w:rsid w:val="002758E5"/>
    <w:rsid w:val="002759BD"/>
    <w:rsid w:val="00275A95"/>
    <w:rsid w:val="00275DF6"/>
    <w:rsid w:val="00275F20"/>
    <w:rsid w:val="00276037"/>
    <w:rsid w:val="00276278"/>
    <w:rsid w:val="00276765"/>
    <w:rsid w:val="0027690B"/>
    <w:rsid w:val="00276A66"/>
    <w:rsid w:val="00276D1B"/>
    <w:rsid w:val="00276E13"/>
    <w:rsid w:val="00276F2A"/>
    <w:rsid w:val="002770D0"/>
    <w:rsid w:val="00277399"/>
    <w:rsid w:val="002773DD"/>
    <w:rsid w:val="00277538"/>
    <w:rsid w:val="002779E7"/>
    <w:rsid w:val="00277B65"/>
    <w:rsid w:val="00277E9E"/>
    <w:rsid w:val="00277ED4"/>
    <w:rsid w:val="002801E4"/>
    <w:rsid w:val="00280C39"/>
    <w:rsid w:val="00280CF3"/>
    <w:rsid w:val="00280D56"/>
    <w:rsid w:val="00280E76"/>
    <w:rsid w:val="00280FA4"/>
    <w:rsid w:val="00281461"/>
    <w:rsid w:val="002816CA"/>
    <w:rsid w:val="00281763"/>
    <w:rsid w:val="002818E6"/>
    <w:rsid w:val="00281BA2"/>
    <w:rsid w:val="00282048"/>
    <w:rsid w:val="0028236D"/>
    <w:rsid w:val="002826CD"/>
    <w:rsid w:val="002829CE"/>
    <w:rsid w:val="00282A64"/>
    <w:rsid w:val="00282E10"/>
    <w:rsid w:val="00282E8D"/>
    <w:rsid w:val="00283541"/>
    <w:rsid w:val="0028376F"/>
    <w:rsid w:val="00283956"/>
    <w:rsid w:val="00283C4C"/>
    <w:rsid w:val="00283DBA"/>
    <w:rsid w:val="002840D2"/>
    <w:rsid w:val="0028430E"/>
    <w:rsid w:val="0028444A"/>
    <w:rsid w:val="0028477F"/>
    <w:rsid w:val="00284805"/>
    <w:rsid w:val="00284BE6"/>
    <w:rsid w:val="002854F5"/>
    <w:rsid w:val="00285887"/>
    <w:rsid w:val="00285936"/>
    <w:rsid w:val="00285B06"/>
    <w:rsid w:val="00285B2F"/>
    <w:rsid w:val="00285C8C"/>
    <w:rsid w:val="00285DDD"/>
    <w:rsid w:val="00286132"/>
    <w:rsid w:val="00286173"/>
    <w:rsid w:val="00286187"/>
    <w:rsid w:val="0028636F"/>
    <w:rsid w:val="002863FC"/>
    <w:rsid w:val="002864A4"/>
    <w:rsid w:val="002867F6"/>
    <w:rsid w:val="00286C29"/>
    <w:rsid w:val="00286E9D"/>
    <w:rsid w:val="0028733F"/>
    <w:rsid w:val="00287353"/>
    <w:rsid w:val="00287423"/>
    <w:rsid w:val="0028745C"/>
    <w:rsid w:val="0028749B"/>
    <w:rsid w:val="002874BE"/>
    <w:rsid w:val="00287585"/>
    <w:rsid w:val="002876C7"/>
    <w:rsid w:val="002877F0"/>
    <w:rsid w:val="00287A0D"/>
    <w:rsid w:val="00287C8C"/>
    <w:rsid w:val="00287E73"/>
    <w:rsid w:val="00290213"/>
    <w:rsid w:val="0029090D"/>
    <w:rsid w:val="00290B32"/>
    <w:rsid w:val="00290B87"/>
    <w:rsid w:val="00290F90"/>
    <w:rsid w:val="00291160"/>
    <w:rsid w:val="00291392"/>
    <w:rsid w:val="00291448"/>
    <w:rsid w:val="002915EF"/>
    <w:rsid w:val="0029163B"/>
    <w:rsid w:val="00291871"/>
    <w:rsid w:val="00291960"/>
    <w:rsid w:val="00291B83"/>
    <w:rsid w:val="00291CA7"/>
    <w:rsid w:val="00291F6F"/>
    <w:rsid w:val="00292052"/>
    <w:rsid w:val="0029213B"/>
    <w:rsid w:val="002926D9"/>
    <w:rsid w:val="00292830"/>
    <w:rsid w:val="00292839"/>
    <w:rsid w:val="00292B32"/>
    <w:rsid w:val="00292DB2"/>
    <w:rsid w:val="00292F17"/>
    <w:rsid w:val="0029327D"/>
    <w:rsid w:val="00293297"/>
    <w:rsid w:val="002932C8"/>
    <w:rsid w:val="00293464"/>
    <w:rsid w:val="0029356C"/>
    <w:rsid w:val="00293841"/>
    <w:rsid w:val="0029386C"/>
    <w:rsid w:val="002939C4"/>
    <w:rsid w:val="00293CFB"/>
    <w:rsid w:val="00294039"/>
    <w:rsid w:val="002942C3"/>
    <w:rsid w:val="00294708"/>
    <w:rsid w:val="002947D7"/>
    <w:rsid w:val="002947F0"/>
    <w:rsid w:val="00294B9B"/>
    <w:rsid w:val="00294F9F"/>
    <w:rsid w:val="00295072"/>
    <w:rsid w:val="00295816"/>
    <w:rsid w:val="00295834"/>
    <w:rsid w:val="00295D7D"/>
    <w:rsid w:val="00295F11"/>
    <w:rsid w:val="002960DD"/>
    <w:rsid w:val="0029639A"/>
    <w:rsid w:val="00296632"/>
    <w:rsid w:val="002966DE"/>
    <w:rsid w:val="00296839"/>
    <w:rsid w:val="0029683B"/>
    <w:rsid w:val="00296AD6"/>
    <w:rsid w:val="00296F2C"/>
    <w:rsid w:val="002973B1"/>
    <w:rsid w:val="002973F7"/>
    <w:rsid w:val="00297B23"/>
    <w:rsid w:val="00297C03"/>
    <w:rsid w:val="00297D7E"/>
    <w:rsid w:val="00297F54"/>
    <w:rsid w:val="002A0450"/>
    <w:rsid w:val="002A06CF"/>
    <w:rsid w:val="002A0811"/>
    <w:rsid w:val="002A0987"/>
    <w:rsid w:val="002A0B95"/>
    <w:rsid w:val="002A0CFF"/>
    <w:rsid w:val="002A0EEA"/>
    <w:rsid w:val="002A1B0B"/>
    <w:rsid w:val="002A1B1E"/>
    <w:rsid w:val="002A1D96"/>
    <w:rsid w:val="002A1E15"/>
    <w:rsid w:val="002A1E83"/>
    <w:rsid w:val="002A1F1E"/>
    <w:rsid w:val="002A1FB2"/>
    <w:rsid w:val="002A207E"/>
    <w:rsid w:val="002A24C4"/>
    <w:rsid w:val="002A265C"/>
    <w:rsid w:val="002A26C0"/>
    <w:rsid w:val="002A274E"/>
    <w:rsid w:val="002A2828"/>
    <w:rsid w:val="002A2A45"/>
    <w:rsid w:val="002A2C74"/>
    <w:rsid w:val="002A2E73"/>
    <w:rsid w:val="002A2F19"/>
    <w:rsid w:val="002A3025"/>
    <w:rsid w:val="002A3077"/>
    <w:rsid w:val="002A3236"/>
    <w:rsid w:val="002A32BD"/>
    <w:rsid w:val="002A34EB"/>
    <w:rsid w:val="002A3563"/>
    <w:rsid w:val="002A379C"/>
    <w:rsid w:val="002A3DC8"/>
    <w:rsid w:val="002A3FE8"/>
    <w:rsid w:val="002A4216"/>
    <w:rsid w:val="002A42E6"/>
    <w:rsid w:val="002A4844"/>
    <w:rsid w:val="002A48C7"/>
    <w:rsid w:val="002A4D72"/>
    <w:rsid w:val="002A4FB6"/>
    <w:rsid w:val="002A50F3"/>
    <w:rsid w:val="002A5342"/>
    <w:rsid w:val="002A53DE"/>
    <w:rsid w:val="002A5454"/>
    <w:rsid w:val="002A55A1"/>
    <w:rsid w:val="002A5A9A"/>
    <w:rsid w:val="002A5EE1"/>
    <w:rsid w:val="002A609A"/>
    <w:rsid w:val="002A6F9C"/>
    <w:rsid w:val="002A73FF"/>
    <w:rsid w:val="002A7BA2"/>
    <w:rsid w:val="002A7E36"/>
    <w:rsid w:val="002A7F6D"/>
    <w:rsid w:val="002B002F"/>
    <w:rsid w:val="002B01C5"/>
    <w:rsid w:val="002B037C"/>
    <w:rsid w:val="002B03D5"/>
    <w:rsid w:val="002B0464"/>
    <w:rsid w:val="002B04FF"/>
    <w:rsid w:val="002B0521"/>
    <w:rsid w:val="002B0586"/>
    <w:rsid w:val="002B06B0"/>
    <w:rsid w:val="002B06B4"/>
    <w:rsid w:val="002B09EF"/>
    <w:rsid w:val="002B10F1"/>
    <w:rsid w:val="002B1210"/>
    <w:rsid w:val="002B121E"/>
    <w:rsid w:val="002B1252"/>
    <w:rsid w:val="002B13E4"/>
    <w:rsid w:val="002B181E"/>
    <w:rsid w:val="002B1EC7"/>
    <w:rsid w:val="002B231D"/>
    <w:rsid w:val="002B2BE4"/>
    <w:rsid w:val="002B2D08"/>
    <w:rsid w:val="002B3056"/>
    <w:rsid w:val="002B3767"/>
    <w:rsid w:val="002B402F"/>
    <w:rsid w:val="002B4395"/>
    <w:rsid w:val="002B44C9"/>
    <w:rsid w:val="002B4619"/>
    <w:rsid w:val="002B47E5"/>
    <w:rsid w:val="002B4CD3"/>
    <w:rsid w:val="002B4D08"/>
    <w:rsid w:val="002B4D9A"/>
    <w:rsid w:val="002B4EF1"/>
    <w:rsid w:val="002B55CA"/>
    <w:rsid w:val="002B5AD2"/>
    <w:rsid w:val="002B5B8F"/>
    <w:rsid w:val="002B5C8C"/>
    <w:rsid w:val="002B5D11"/>
    <w:rsid w:val="002B5DD5"/>
    <w:rsid w:val="002B5E12"/>
    <w:rsid w:val="002B5E1A"/>
    <w:rsid w:val="002B625C"/>
    <w:rsid w:val="002B633C"/>
    <w:rsid w:val="002B6439"/>
    <w:rsid w:val="002B688C"/>
    <w:rsid w:val="002B691E"/>
    <w:rsid w:val="002B6B08"/>
    <w:rsid w:val="002B7112"/>
    <w:rsid w:val="002B79F5"/>
    <w:rsid w:val="002B7E2F"/>
    <w:rsid w:val="002C0055"/>
    <w:rsid w:val="002C0133"/>
    <w:rsid w:val="002C01A1"/>
    <w:rsid w:val="002C03AB"/>
    <w:rsid w:val="002C08B8"/>
    <w:rsid w:val="002C108E"/>
    <w:rsid w:val="002C124B"/>
    <w:rsid w:val="002C155F"/>
    <w:rsid w:val="002C1B52"/>
    <w:rsid w:val="002C1CCA"/>
    <w:rsid w:val="002C1E01"/>
    <w:rsid w:val="002C1EEC"/>
    <w:rsid w:val="002C2276"/>
    <w:rsid w:val="002C227D"/>
    <w:rsid w:val="002C2404"/>
    <w:rsid w:val="002C2767"/>
    <w:rsid w:val="002C28BD"/>
    <w:rsid w:val="002C2AC8"/>
    <w:rsid w:val="002C2BC0"/>
    <w:rsid w:val="002C2C87"/>
    <w:rsid w:val="002C2C89"/>
    <w:rsid w:val="002C2DB0"/>
    <w:rsid w:val="002C2E69"/>
    <w:rsid w:val="002C2F0A"/>
    <w:rsid w:val="002C3329"/>
    <w:rsid w:val="002C3AC4"/>
    <w:rsid w:val="002C434B"/>
    <w:rsid w:val="002C4666"/>
    <w:rsid w:val="002C49BD"/>
    <w:rsid w:val="002C49EC"/>
    <w:rsid w:val="002C4AD4"/>
    <w:rsid w:val="002C4F36"/>
    <w:rsid w:val="002C53F3"/>
    <w:rsid w:val="002C5468"/>
    <w:rsid w:val="002C54BB"/>
    <w:rsid w:val="002C54D2"/>
    <w:rsid w:val="002C5A26"/>
    <w:rsid w:val="002C5CF8"/>
    <w:rsid w:val="002C5EAE"/>
    <w:rsid w:val="002C623A"/>
    <w:rsid w:val="002C62F9"/>
    <w:rsid w:val="002C6310"/>
    <w:rsid w:val="002C635E"/>
    <w:rsid w:val="002C64D9"/>
    <w:rsid w:val="002C66A3"/>
    <w:rsid w:val="002C685D"/>
    <w:rsid w:val="002C6ECB"/>
    <w:rsid w:val="002C70A5"/>
    <w:rsid w:val="002C70C7"/>
    <w:rsid w:val="002C70EA"/>
    <w:rsid w:val="002C71A1"/>
    <w:rsid w:val="002C720F"/>
    <w:rsid w:val="002C7332"/>
    <w:rsid w:val="002C73EF"/>
    <w:rsid w:val="002C755A"/>
    <w:rsid w:val="002C7579"/>
    <w:rsid w:val="002C767C"/>
    <w:rsid w:val="002C787F"/>
    <w:rsid w:val="002C7C2D"/>
    <w:rsid w:val="002C7FB1"/>
    <w:rsid w:val="002D03AA"/>
    <w:rsid w:val="002D0538"/>
    <w:rsid w:val="002D07C5"/>
    <w:rsid w:val="002D090D"/>
    <w:rsid w:val="002D0A5B"/>
    <w:rsid w:val="002D0BD6"/>
    <w:rsid w:val="002D0CF8"/>
    <w:rsid w:val="002D0ED0"/>
    <w:rsid w:val="002D0F31"/>
    <w:rsid w:val="002D168C"/>
    <w:rsid w:val="002D16DC"/>
    <w:rsid w:val="002D170E"/>
    <w:rsid w:val="002D18AB"/>
    <w:rsid w:val="002D1913"/>
    <w:rsid w:val="002D19CD"/>
    <w:rsid w:val="002D19DD"/>
    <w:rsid w:val="002D1BC3"/>
    <w:rsid w:val="002D1C32"/>
    <w:rsid w:val="002D1C9F"/>
    <w:rsid w:val="002D1D85"/>
    <w:rsid w:val="002D227D"/>
    <w:rsid w:val="002D2A27"/>
    <w:rsid w:val="002D2A80"/>
    <w:rsid w:val="002D2E5A"/>
    <w:rsid w:val="002D2F55"/>
    <w:rsid w:val="002D2FC9"/>
    <w:rsid w:val="002D370F"/>
    <w:rsid w:val="002D39A8"/>
    <w:rsid w:val="002D3CA4"/>
    <w:rsid w:val="002D3FD1"/>
    <w:rsid w:val="002D421C"/>
    <w:rsid w:val="002D4331"/>
    <w:rsid w:val="002D478E"/>
    <w:rsid w:val="002D4AC2"/>
    <w:rsid w:val="002D509B"/>
    <w:rsid w:val="002D524F"/>
    <w:rsid w:val="002D5624"/>
    <w:rsid w:val="002D5727"/>
    <w:rsid w:val="002D59E3"/>
    <w:rsid w:val="002D5CA0"/>
    <w:rsid w:val="002D5E6E"/>
    <w:rsid w:val="002D64B6"/>
    <w:rsid w:val="002D6A26"/>
    <w:rsid w:val="002D6E23"/>
    <w:rsid w:val="002D6F56"/>
    <w:rsid w:val="002D70A8"/>
    <w:rsid w:val="002D710C"/>
    <w:rsid w:val="002D7217"/>
    <w:rsid w:val="002D755D"/>
    <w:rsid w:val="002D7727"/>
    <w:rsid w:val="002D7802"/>
    <w:rsid w:val="002D7C52"/>
    <w:rsid w:val="002D7F70"/>
    <w:rsid w:val="002E010E"/>
    <w:rsid w:val="002E01AB"/>
    <w:rsid w:val="002E03E8"/>
    <w:rsid w:val="002E0622"/>
    <w:rsid w:val="002E077C"/>
    <w:rsid w:val="002E08A1"/>
    <w:rsid w:val="002E095B"/>
    <w:rsid w:val="002E099C"/>
    <w:rsid w:val="002E0AF0"/>
    <w:rsid w:val="002E0BA7"/>
    <w:rsid w:val="002E0BBD"/>
    <w:rsid w:val="002E0ED7"/>
    <w:rsid w:val="002E116E"/>
    <w:rsid w:val="002E13B4"/>
    <w:rsid w:val="002E14AD"/>
    <w:rsid w:val="002E16F4"/>
    <w:rsid w:val="002E1E2B"/>
    <w:rsid w:val="002E205B"/>
    <w:rsid w:val="002E20DD"/>
    <w:rsid w:val="002E2706"/>
    <w:rsid w:val="002E2848"/>
    <w:rsid w:val="002E2C4F"/>
    <w:rsid w:val="002E2C60"/>
    <w:rsid w:val="002E37C5"/>
    <w:rsid w:val="002E382B"/>
    <w:rsid w:val="002E39FF"/>
    <w:rsid w:val="002E3AF6"/>
    <w:rsid w:val="002E3CA4"/>
    <w:rsid w:val="002E3DCC"/>
    <w:rsid w:val="002E42D5"/>
    <w:rsid w:val="002E4501"/>
    <w:rsid w:val="002E4617"/>
    <w:rsid w:val="002E46B2"/>
    <w:rsid w:val="002E4AAD"/>
    <w:rsid w:val="002E4DE6"/>
    <w:rsid w:val="002E5286"/>
    <w:rsid w:val="002E53CA"/>
    <w:rsid w:val="002E5882"/>
    <w:rsid w:val="002E58DC"/>
    <w:rsid w:val="002E6069"/>
    <w:rsid w:val="002E61A2"/>
    <w:rsid w:val="002E632F"/>
    <w:rsid w:val="002E6413"/>
    <w:rsid w:val="002E6493"/>
    <w:rsid w:val="002E650B"/>
    <w:rsid w:val="002E65EE"/>
    <w:rsid w:val="002E69A6"/>
    <w:rsid w:val="002E6F6C"/>
    <w:rsid w:val="002E7184"/>
    <w:rsid w:val="002E71A8"/>
    <w:rsid w:val="002E72FD"/>
    <w:rsid w:val="002E7359"/>
    <w:rsid w:val="002E74C3"/>
    <w:rsid w:val="002E7B3F"/>
    <w:rsid w:val="002E7B59"/>
    <w:rsid w:val="002E7C1D"/>
    <w:rsid w:val="002E7ECE"/>
    <w:rsid w:val="002E7F01"/>
    <w:rsid w:val="002F0066"/>
    <w:rsid w:val="002F0217"/>
    <w:rsid w:val="002F02BF"/>
    <w:rsid w:val="002F0456"/>
    <w:rsid w:val="002F0709"/>
    <w:rsid w:val="002F0B9C"/>
    <w:rsid w:val="002F0EE7"/>
    <w:rsid w:val="002F0F27"/>
    <w:rsid w:val="002F0FEE"/>
    <w:rsid w:val="002F136C"/>
    <w:rsid w:val="002F147A"/>
    <w:rsid w:val="002F1726"/>
    <w:rsid w:val="002F1833"/>
    <w:rsid w:val="002F1F5D"/>
    <w:rsid w:val="002F212E"/>
    <w:rsid w:val="002F2300"/>
    <w:rsid w:val="002F2322"/>
    <w:rsid w:val="002F251F"/>
    <w:rsid w:val="002F26FE"/>
    <w:rsid w:val="002F2B64"/>
    <w:rsid w:val="002F3681"/>
    <w:rsid w:val="002F3DFD"/>
    <w:rsid w:val="002F3E0B"/>
    <w:rsid w:val="002F4169"/>
    <w:rsid w:val="002F4290"/>
    <w:rsid w:val="002F4344"/>
    <w:rsid w:val="002F445A"/>
    <w:rsid w:val="002F4501"/>
    <w:rsid w:val="002F455F"/>
    <w:rsid w:val="002F4672"/>
    <w:rsid w:val="002F4837"/>
    <w:rsid w:val="002F488C"/>
    <w:rsid w:val="002F48B3"/>
    <w:rsid w:val="002F4D19"/>
    <w:rsid w:val="002F4D24"/>
    <w:rsid w:val="002F5350"/>
    <w:rsid w:val="002F539D"/>
    <w:rsid w:val="002F557E"/>
    <w:rsid w:val="002F57F0"/>
    <w:rsid w:val="002F5B9D"/>
    <w:rsid w:val="002F6347"/>
    <w:rsid w:val="002F6435"/>
    <w:rsid w:val="002F6538"/>
    <w:rsid w:val="002F659B"/>
    <w:rsid w:val="002F66B1"/>
    <w:rsid w:val="002F6915"/>
    <w:rsid w:val="002F7052"/>
    <w:rsid w:val="002F76ED"/>
    <w:rsid w:val="002F7922"/>
    <w:rsid w:val="002F7CAB"/>
    <w:rsid w:val="002F7D71"/>
    <w:rsid w:val="002F7DDE"/>
    <w:rsid w:val="002F7EA5"/>
    <w:rsid w:val="002F7F60"/>
    <w:rsid w:val="0030023F"/>
    <w:rsid w:val="003008D0"/>
    <w:rsid w:val="003009F2"/>
    <w:rsid w:val="00300D20"/>
    <w:rsid w:val="00300EF6"/>
    <w:rsid w:val="0030146A"/>
    <w:rsid w:val="00301660"/>
    <w:rsid w:val="00301906"/>
    <w:rsid w:val="00301A8F"/>
    <w:rsid w:val="00301ACC"/>
    <w:rsid w:val="00301D11"/>
    <w:rsid w:val="00301FC3"/>
    <w:rsid w:val="00302328"/>
    <w:rsid w:val="00302765"/>
    <w:rsid w:val="00302AC0"/>
    <w:rsid w:val="00302D21"/>
    <w:rsid w:val="00302EEA"/>
    <w:rsid w:val="00302F97"/>
    <w:rsid w:val="00302FFD"/>
    <w:rsid w:val="003030EE"/>
    <w:rsid w:val="003031C5"/>
    <w:rsid w:val="00303504"/>
    <w:rsid w:val="003040FF"/>
    <w:rsid w:val="0030478B"/>
    <w:rsid w:val="00304AD4"/>
    <w:rsid w:val="00304BAD"/>
    <w:rsid w:val="00304FBD"/>
    <w:rsid w:val="00305373"/>
    <w:rsid w:val="00305FFA"/>
    <w:rsid w:val="0030600D"/>
    <w:rsid w:val="003061FF"/>
    <w:rsid w:val="003064F3"/>
    <w:rsid w:val="00306B3A"/>
    <w:rsid w:val="00306C8E"/>
    <w:rsid w:val="00306D12"/>
    <w:rsid w:val="00306E68"/>
    <w:rsid w:val="003070E5"/>
    <w:rsid w:val="00307241"/>
    <w:rsid w:val="0030752B"/>
    <w:rsid w:val="003075B4"/>
    <w:rsid w:val="00307788"/>
    <w:rsid w:val="003077CB"/>
    <w:rsid w:val="0030780C"/>
    <w:rsid w:val="00307CB7"/>
    <w:rsid w:val="00307EB0"/>
    <w:rsid w:val="0031013F"/>
    <w:rsid w:val="0031090D"/>
    <w:rsid w:val="00310EA0"/>
    <w:rsid w:val="00310FAE"/>
    <w:rsid w:val="0031116B"/>
    <w:rsid w:val="0031164F"/>
    <w:rsid w:val="00311C27"/>
    <w:rsid w:val="00311D25"/>
    <w:rsid w:val="00311E58"/>
    <w:rsid w:val="003120BF"/>
    <w:rsid w:val="00312270"/>
    <w:rsid w:val="0031258A"/>
    <w:rsid w:val="003125F0"/>
    <w:rsid w:val="00312F9C"/>
    <w:rsid w:val="00313033"/>
    <w:rsid w:val="00313106"/>
    <w:rsid w:val="0031318C"/>
    <w:rsid w:val="00313248"/>
    <w:rsid w:val="0031380B"/>
    <w:rsid w:val="00313990"/>
    <w:rsid w:val="003139B4"/>
    <w:rsid w:val="00313A07"/>
    <w:rsid w:val="00313CC9"/>
    <w:rsid w:val="00313ED9"/>
    <w:rsid w:val="00313FFE"/>
    <w:rsid w:val="0031468A"/>
    <w:rsid w:val="00314696"/>
    <w:rsid w:val="003148D9"/>
    <w:rsid w:val="003150E5"/>
    <w:rsid w:val="00315491"/>
    <w:rsid w:val="00315530"/>
    <w:rsid w:val="00315656"/>
    <w:rsid w:val="00315BA5"/>
    <w:rsid w:val="00315D33"/>
    <w:rsid w:val="003162B2"/>
    <w:rsid w:val="0031654F"/>
    <w:rsid w:val="003166A8"/>
    <w:rsid w:val="00316EF4"/>
    <w:rsid w:val="00316F52"/>
    <w:rsid w:val="00317043"/>
    <w:rsid w:val="003171B2"/>
    <w:rsid w:val="003171ED"/>
    <w:rsid w:val="0031755F"/>
    <w:rsid w:val="003178E6"/>
    <w:rsid w:val="00317E4D"/>
    <w:rsid w:val="00317EB1"/>
    <w:rsid w:val="003201CA"/>
    <w:rsid w:val="003201FA"/>
    <w:rsid w:val="0032061D"/>
    <w:rsid w:val="00320646"/>
    <w:rsid w:val="003206AC"/>
    <w:rsid w:val="0032077A"/>
    <w:rsid w:val="0032082E"/>
    <w:rsid w:val="00320E74"/>
    <w:rsid w:val="003212B9"/>
    <w:rsid w:val="003213B8"/>
    <w:rsid w:val="0032145F"/>
    <w:rsid w:val="00322A18"/>
    <w:rsid w:val="00322B7C"/>
    <w:rsid w:val="00322CB1"/>
    <w:rsid w:val="00322E4C"/>
    <w:rsid w:val="00322FA5"/>
    <w:rsid w:val="003233D5"/>
    <w:rsid w:val="003234BE"/>
    <w:rsid w:val="00323506"/>
    <w:rsid w:val="0032371C"/>
    <w:rsid w:val="00323927"/>
    <w:rsid w:val="00323B1A"/>
    <w:rsid w:val="00323FB1"/>
    <w:rsid w:val="003246EE"/>
    <w:rsid w:val="003248A7"/>
    <w:rsid w:val="003249D0"/>
    <w:rsid w:val="00324A6E"/>
    <w:rsid w:val="00324B51"/>
    <w:rsid w:val="00324BC2"/>
    <w:rsid w:val="00324FFF"/>
    <w:rsid w:val="00325551"/>
    <w:rsid w:val="00325B63"/>
    <w:rsid w:val="00325D78"/>
    <w:rsid w:val="00326394"/>
    <w:rsid w:val="0032665C"/>
    <w:rsid w:val="00326908"/>
    <w:rsid w:val="0032693B"/>
    <w:rsid w:val="003269E9"/>
    <w:rsid w:val="00326D41"/>
    <w:rsid w:val="003273B8"/>
    <w:rsid w:val="003273CD"/>
    <w:rsid w:val="0032778C"/>
    <w:rsid w:val="00327840"/>
    <w:rsid w:val="00327C36"/>
    <w:rsid w:val="00327D30"/>
    <w:rsid w:val="00327F1D"/>
    <w:rsid w:val="003300A7"/>
    <w:rsid w:val="00331187"/>
    <w:rsid w:val="00331366"/>
    <w:rsid w:val="0033165F"/>
    <w:rsid w:val="00331758"/>
    <w:rsid w:val="00331915"/>
    <w:rsid w:val="00331997"/>
    <w:rsid w:val="00331EB7"/>
    <w:rsid w:val="00332552"/>
    <w:rsid w:val="00332A7C"/>
    <w:rsid w:val="00332AD9"/>
    <w:rsid w:val="00332B74"/>
    <w:rsid w:val="00332D9D"/>
    <w:rsid w:val="00332DB8"/>
    <w:rsid w:val="00332E9E"/>
    <w:rsid w:val="00333199"/>
    <w:rsid w:val="00333528"/>
    <w:rsid w:val="003336D7"/>
    <w:rsid w:val="003338E9"/>
    <w:rsid w:val="00333A4A"/>
    <w:rsid w:val="00333BF8"/>
    <w:rsid w:val="00333CA5"/>
    <w:rsid w:val="00333DC0"/>
    <w:rsid w:val="00333F17"/>
    <w:rsid w:val="00333F1B"/>
    <w:rsid w:val="0033400E"/>
    <w:rsid w:val="0033455F"/>
    <w:rsid w:val="00334663"/>
    <w:rsid w:val="00334A7F"/>
    <w:rsid w:val="00334AF6"/>
    <w:rsid w:val="00334BE3"/>
    <w:rsid w:val="00334EFB"/>
    <w:rsid w:val="003357B3"/>
    <w:rsid w:val="0033590C"/>
    <w:rsid w:val="00335DCC"/>
    <w:rsid w:val="00335F20"/>
    <w:rsid w:val="00335FEE"/>
    <w:rsid w:val="0033613B"/>
    <w:rsid w:val="003363C5"/>
    <w:rsid w:val="0033695F"/>
    <w:rsid w:val="003369A5"/>
    <w:rsid w:val="00336C77"/>
    <w:rsid w:val="00336EF6"/>
    <w:rsid w:val="00337035"/>
    <w:rsid w:val="00337170"/>
    <w:rsid w:val="003372E4"/>
    <w:rsid w:val="00337323"/>
    <w:rsid w:val="00337385"/>
    <w:rsid w:val="00337395"/>
    <w:rsid w:val="00337555"/>
    <w:rsid w:val="00337F34"/>
    <w:rsid w:val="00340189"/>
    <w:rsid w:val="00340368"/>
    <w:rsid w:val="00340B44"/>
    <w:rsid w:val="00340C75"/>
    <w:rsid w:val="00340CBB"/>
    <w:rsid w:val="00340D92"/>
    <w:rsid w:val="00341CBA"/>
    <w:rsid w:val="00341D41"/>
    <w:rsid w:val="00341D6E"/>
    <w:rsid w:val="00341FA5"/>
    <w:rsid w:val="00342290"/>
    <w:rsid w:val="003422B1"/>
    <w:rsid w:val="0034234E"/>
    <w:rsid w:val="0034275A"/>
    <w:rsid w:val="0034302A"/>
    <w:rsid w:val="00343091"/>
    <w:rsid w:val="003430F4"/>
    <w:rsid w:val="00343277"/>
    <w:rsid w:val="00343722"/>
    <w:rsid w:val="003437B0"/>
    <w:rsid w:val="00343A06"/>
    <w:rsid w:val="00343A82"/>
    <w:rsid w:val="00343C96"/>
    <w:rsid w:val="003440D4"/>
    <w:rsid w:val="003443E6"/>
    <w:rsid w:val="003445E3"/>
    <w:rsid w:val="00344620"/>
    <w:rsid w:val="0034462E"/>
    <w:rsid w:val="003448AA"/>
    <w:rsid w:val="00344EAD"/>
    <w:rsid w:val="00345073"/>
    <w:rsid w:val="00345097"/>
    <w:rsid w:val="0034512D"/>
    <w:rsid w:val="0034517E"/>
    <w:rsid w:val="003451D6"/>
    <w:rsid w:val="0034521F"/>
    <w:rsid w:val="003452EE"/>
    <w:rsid w:val="0034553E"/>
    <w:rsid w:val="003455E6"/>
    <w:rsid w:val="00345632"/>
    <w:rsid w:val="00345655"/>
    <w:rsid w:val="003458B1"/>
    <w:rsid w:val="00345C72"/>
    <w:rsid w:val="00345CCE"/>
    <w:rsid w:val="003462AD"/>
    <w:rsid w:val="00346554"/>
    <w:rsid w:val="003466CF"/>
    <w:rsid w:val="003467CD"/>
    <w:rsid w:val="003468FE"/>
    <w:rsid w:val="00346AF3"/>
    <w:rsid w:val="00346B9D"/>
    <w:rsid w:val="00346C0A"/>
    <w:rsid w:val="00346F5B"/>
    <w:rsid w:val="00347043"/>
    <w:rsid w:val="00347905"/>
    <w:rsid w:val="00347948"/>
    <w:rsid w:val="00347A81"/>
    <w:rsid w:val="00347D08"/>
    <w:rsid w:val="00350500"/>
    <w:rsid w:val="00350CA2"/>
    <w:rsid w:val="00350F22"/>
    <w:rsid w:val="0035100F"/>
    <w:rsid w:val="00351047"/>
    <w:rsid w:val="00351064"/>
    <w:rsid w:val="0035148B"/>
    <w:rsid w:val="003515BB"/>
    <w:rsid w:val="0035172E"/>
    <w:rsid w:val="00351A2E"/>
    <w:rsid w:val="00351A88"/>
    <w:rsid w:val="00351D67"/>
    <w:rsid w:val="00352BFA"/>
    <w:rsid w:val="00352EC0"/>
    <w:rsid w:val="00352F1D"/>
    <w:rsid w:val="00353091"/>
    <w:rsid w:val="003531CD"/>
    <w:rsid w:val="00353600"/>
    <w:rsid w:val="003536F4"/>
    <w:rsid w:val="00353B30"/>
    <w:rsid w:val="00353C9D"/>
    <w:rsid w:val="00353EDB"/>
    <w:rsid w:val="00353FF7"/>
    <w:rsid w:val="00354035"/>
    <w:rsid w:val="0035411B"/>
    <w:rsid w:val="00354311"/>
    <w:rsid w:val="003544CE"/>
    <w:rsid w:val="0035463C"/>
    <w:rsid w:val="003546DF"/>
    <w:rsid w:val="00354818"/>
    <w:rsid w:val="003548B4"/>
    <w:rsid w:val="00354C41"/>
    <w:rsid w:val="00354EA7"/>
    <w:rsid w:val="00354FD0"/>
    <w:rsid w:val="003555AD"/>
    <w:rsid w:val="003556E6"/>
    <w:rsid w:val="00355799"/>
    <w:rsid w:val="003557E5"/>
    <w:rsid w:val="003559B6"/>
    <w:rsid w:val="00355BB1"/>
    <w:rsid w:val="00355C11"/>
    <w:rsid w:val="003561B7"/>
    <w:rsid w:val="00356628"/>
    <w:rsid w:val="00356649"/>
    <w:rsid w:val="00356770"/>
    <w:rsid w:val="0035687D"/>
    <w:rsid w:val="00356A3B"/>
    <w:rsid w:val="00357093"/>
    <w:rsid w:val="00357108"/>
    <w:rsid w:val="00357A40"/>
    <w:rsid w:val="00357E6A"/>
    <w:rsid w:val="00357EB2"/>
    <w:rsid w:val="00357FC2"/>
    <w:rsid w:val="003604FB"/>
    <w:rsid w:val="0036067F"/>
    <w:rsid w:val="00360728"/>
    <w:rsid w:val="00360A35"/>
    <w:rsid w:val="00360C58"/>
    <w:rsid w:val="00360E2E"/>
    <w:rsid w:val="00360EF7"/>
    <w:rsid w:val="00360FFC"/>
    <w:rsid w:val="00361010"/>
    <w:rsid w:val="003611B8"/>
    <w:rsid w:val="00361243"/>
    <w:rsid w:val="00361511"/>
    <w:rsid w:val="0036184B"/>
    <w:rsid w:val="00362024"/>
    <w:rsid w:val="00362431"/>
    <w:rsid w:val="0036243E"/>
    <w:rsid w:val="003627C7"/>
    <w:rsid w:val="00362BE7"/>
    <w:rsid w:val="00362DE0"/>
    <w:rsid w:val="00362E13"/>
    <w:rsid w:val="00362F68"/>
    <w:rsid w:val="0036315B"/>
    <w:rsid w:val="0036326E"/>
    <w:rsid w:val="0036359A"/>
    <w:rsid w:val="0036381E"/>
    <w:rsid w:val="00363927"/>
    <w:rsid w:val="0036392B"/>
    <w:rsid w:val="003639EF"/>
    <w:rsid w:val="00363BEF"/>
    <w:rsid w:val="00363F69"/>
    <w:rsid w:val="0036439B"/>
    <w:rsid w:val="0036445D"/>
    <w:rsid w:val="00364A0E"/>
    <w:rsid w:val="00364EAB"/>
    <w:rsid w:val="00364FED"/>
    <w:rsid w:val="003650C3"/>
    <w:rsid w:val="00365149"/>
    <w:rsid w:val="0036516E"/>
    <w:rsid w:val="003654BE"/>
    <w:rsid w:val="003654F4"/>
    <w:rsid w:val="00365562"/>
    <w:rsid w:val="0036590E"/>
    <w:rsid w:val="00365A79"/>
    <w:rsid w:val="00366060"/>
    <w:rsid w:val="00366134"/>
    <w:rsid w:val="0036645F"/>
    <w:rsid w:val="00366483"/>
    <w:rsid w:val="0036658A"/>
    <w:rsid w:val="003669F0"/>
    <w:rsid w:val="00366B17"/>
    <w:rsid w:val="00366B65"/>
    <w:rsid w:val="00366D59"/>
    <w:rsid w:val="00366DA0"/>
    <w:rsid w:val="00366F6F"/>
    <w:rsid w:val="00366FE6"/>
    <w:rsid w:val="0036707B"/>
    <w:rsid w:val="003671E0"/>
    <w:rsid w:val="00367358"/>
    <w:rsid w:val="0036770C"/>
    <w:rsid w:val="00367AE5"/>
    <w:rsid w:val="00367BBD"/>
    <w:rsid w:val="00367CA3"/>
    <w:rsid w:val="00367EDA"/>
    <w:rsid w:val="00367FA2"/>
    <w:rsid w:val="00367FE9"/>
    <w:rsid w:val="003702CB"/>
    <w:rsid w:val="00370BEB"/>
    <w:rsid w:val="00370C7B"/>
    <w:rsid w:val="003713BD"/>
    <w:rsid w:val="003717D0"/>
    <w:rsid w:val="00371A84"/>
    <w:rsid w:val="00371AAF"/>
    <w:rsid w:val="00371D75"/>
    <w:rsid w:val="00371FB3"/>
    <w:rsid w:val="00372804"/>
    <w:rsid w:val="00372DAD"/>
    <w:rsid w:val="00372FB9"/>
    <w:rsid w:val="0037304D"/>
    <w:rsid w:val="00373305"/>
    <w:rsid w:val="00373B32"/>
    <w:rsid w:val="00374314"/>
    <w:rsid w:val="003748A6"/>
    <w:rsid w:val="00374933"/>
    <w:rsid w:val="003749D0"/>
    <w:rsid w:val="00374B29"/>
    <w:rsid w:val="00374BF2"/>
    <w:rsid w:val="00374D65"/>
    <w:rsid w:val="00374DB9"/>
    <w:rsid w:val="00374EBB"/>
    <w:rsid w:val="00374F11"/>
    <w:rsid w:val="0037501C"/>
    <w:rsid w:val="00375584"/>
    <w:rsid w:val="003755AF"/>
    <w:rsid w:val="00375673"/>
    <w:rsid w:val="00375AE4"/>
    <w:rsid w:val="00375CD7"/>
    <w:rsid w:val="0037654F"/>
    <w:rsid w:val="00376DF1"/>
    <w:rsid w:val="00376E9C"/>
    <w:rsid w:val="00377043"/>
    <w:rsid w:val="003770F1"/>
    <w:rsid w:val="00377154"/>
    <w:rsid w:val="0037754E"/>
    <w:rsid w:val="003775C0"/>
    <w:rsid w:val="00377B2D"/>
    <w:rsid w:val="00377CEB"/>
    <w:rsid w:val="00380088"/>
    <w:rsid w:val="003804B3"/>
    <w:rsid w:val="003807D9"/>
    <w:rsid w:val="00380F0B"/>
    <w:rsid w:val="00380FCB"/>
    <w:rsid w:val="003815DE"/>
    <w:rsid w:val="003819A8"/>
    <w:rsid w:val="00381AFA"/>
    <w:rsid w:val="00381CC1"/>
    <w:rsid w:val="00381EB2"/>
    <w:rsid w:val="00382251"/>
    <w:rsid w:val="003825EF"/>
    <w:rsid w:val="003829FD"/>
    <w:rsid w:val="00382C51"/>
    <w:rsid w:val="00382D97"/>
    <w:rsid w:val="0038339C"/>
    <w:rsid w:val="003833D2"/>
    <w:rsid w:val="0038353B"/>
    <w:rsid w:val="00383A9F"/>
    <w:rsid w:val="00383D2F"/>
    <w:rsid w:val="003842A4"/>
    <w:rsid w:val="003843F3"/>
    <w:rsid w:val="003855DE"/>
    <w:rsid w:val="003857B0"/>
    <w:rsid w:val="003859F7"/>
    <w:rsid w:val="00385A5C"/>
    <w:rsid w:val="00385C7F"/>
    <w:rsid w:val="00385D3D"/>
    <w:rsid w:val="00385FF0"/>
    <w:rsid w:val="003860A1"/>
    <w:rsid w:val="00386130"/>
    <w:rsid w:val="003862FF"/>
    <w:rsid w:val="00386379"/>
    <w:rsid w:val="0038699C"/>
    <w:rsid w:val="00386A8B"/>
    <w:rsid w:val="00386E28"/>
    <w:rsid w:val="003870EA"/>
    <w:rsid w:val="0038715C"/>
    <w:rsid w:val="00387313"/>
    <w:rsid w:val="003876F7"/>
    <w:rsid w:val="003879E5"/>
    <w:rsid w:val="00387BA6"/>
    <w:rsid w:val="00387C1B"/>
    <w:rsid w:val="00387E7E"/>
    <w:rsid w:val="00390023"/>
    <w:rsid w:val="003902ED"/>
    <w:rsid w:val="00390586"/>
    <w:rsid w:val="003906A2"/>
    <w:rsid w:val="003906C3"/>
    <w:rsid w:val="0039073A"/>
    <w:rsid w:val="00390C23"/>
    <w:rsid w:val="00390D44"/>
    <w:rsid w:val="00390FC2"/>
    <w:rsid w:val="00391608"/>
    <w:rsid w:val="0039186B"/>
    <w:rsid w:val="00391E4A"/>
    <w:rsid w:val="00391FD7"/>
    <w:rsid w:val="003920CA"/>
    <w:rsid w:val="00392135"/>
    <w:rsid w:val="00392481"/>
    <w:rsid w:val="00392539"/>
    <w:rsid w:val="0039275E"/>
    <w:rsid w:val="003927B4"/>
    <w:rsid w:val="00392868"/>
    <w:rsid w:val="0039286E"/>
    <w:rsid w:val="00392B08"/>
    <w:rsid w:val="00392E1C"/>
    <w:rsid w:val="00393284"/>
    <w:rsid w:val="0039352A"/>
    <w:rsid w:val="0039399F"/>
    <w:rsid w:val="00393BA8"/>
    <w:rsid w:val="00393BB8"/>
    <w:rsid w:val="00393DB8"/>
    <w:rsid w:val="0039403E"/>
    <w:rsid w:val="003940D4"/>
    <w:rsid w:val="003941B6"/>
    <w:rsid w:val="003941D2"/>
    <w:rsid w:val="003941EE"/>
    <w:rsid w:val="00394251"/>
    <w:rsid w:val="00394465"/>
    <w:rsid w:val="0039448D"/>
    <w:rsid w:val="00394E16"/>
    <w:rsid w:val="003952AD"/>
    <w:rsid w:val="00395451"/>
    <w:rsid w:val="00395580"/>
    <w:rsid w:val="00395B6D"/>
    <w:rsid w:val="00395ECD"/>
    <w:rsid w:val="003961ED"/>
    <w:rsid w:val="00396D9D"/>
    <w:rsid w:val="00396FB4"/>
    <w:rsid w:val="003973D2"/>
    <w:rsid w:val="0039762D"/>
    <w:rsid w:val="00397A5F"/>
    <w:rsid w:val="00397BBC"/>
    <w:rsid w:val="003A024D"/>
    <w:rsid w:val="003A090F"/>
    <w:rsid w:val="003A0922"/>
    <w:rsid w:val="003A0BBD"/>
    <w:rsid w:val="003A0D6F"/>
    <w:rsid w:val="003A0E4D"/>
    <w:rsid w:val="003A0EAE"/>
    <w:rsid w:val="003A103D"/>
    <w:rsid w:val="003A104A"/>
    <w:rsid w:val="003A1234"/>
    <w:rsid w:val="003A17A1"/>
    <w:rsid w:val="003A1AC3"/>
    <w:rsid w:val="003A1BC4"/>
    <w:rsid w:val="003A1CA3"/>
    <w:rsid w:val="003A1F3E"/>
    <w:rsid w:val="003A1F60"/>
    <w:rsid w:val="003A1FD6"/>
    <w:rsid w:val="003A20B6"/>
    <w:rsid w:val="003A233F"/>
    <w:rsid w:val="003A2B11"/>
    <w:rsid w:val="003A2BBA"/>
    <w:rsid w:val="003A2CBE"/>
    <w:rsid w:val="003A2E93"/>
    <w:rsid w:val="003A2F49"/>
    <w:rsid w:val="003A37E4"/>
    <w:rsid w:val="003A37F2"/>
    <w:rsid w:val="003A3A3D"/>
    <w:rsid w:val="003A3ED8"/>
    <w:rsid w:val="003A3F81"/>
    <w:rsid w:val="003A43D5"/>
    <w:rsid w:val="003A44F4"/>
    <w:rsid w:val="003A48C2"/>
    <w:rsid w:val="003A4B18"/>
    <w:rsid w:val="003A4BBC"/>
    <w:rsid w:val="003A4C82"/>
    <w:rsid w:val="003A4CD8"/>
    <w:rsid w:val="003A615E"/>
    <w:rsid w:val="003A61D7"/>
    <w:rsid w:val="003A644F"/>
    <w:rsid w:val="003A6519"/>
    <w:rsid w:val="003A6790"/>
    <w:rsid w:val="003A6854"/>
    <w:rsid w:val="003A6980"/>
    <w:rsid w:val="003A69BF"/>
    <w:rsid w:val="003A6B4E"/>
    <w:rsid w:val="003A6D37"/>
    <w:rsid w:val="003A706C"/>
    <w:rsid w:val="003A7377"/>
    <w:rsid w:val="003A753A"/>
    <w:rsid w:val="003A79E2"/>
    <w:rsid w:val="003A7AD0"/>
    <w:rsid w:val="003A7F17"/>
    <w:rsid w:val="003A7FDB"/>
    <w:rsid w:val="003B00A0"/>
    <w:rsid w:val="003B00E5"/>
    <w:rsid w:val="003B0159"/>
    <w:rsid w:val="003B018B"/>
    <w:rsid w:val="003B01ED"/>
    <w:rsid w:val="003B039D"/>
    <w:rsid w:val="003B0A09"/>
    <w:rsid w:val="003B0BF6"/>
    <w:rsid w:val="003B0D42"/>
    <w:rsid w:val="003B0D5E"/>
    <w:rsid w:val="003B0E8A"/>
    <w:rsid w:val="003B113B"/>
    <w:rsid w:val="003B11AC"/>
    <w:rsid w:val="003B19D5"/>
    <w:rsid w:val="003B1AD4"/>
    <w:rsid w:val="003B1B9C"/>
    <w:rsid w:val="003B1C85"/>
    <w:rsid w:val="003B1E4C"/>
    <w:rsid w:val="003B22D4"/>
    <w:rsid w:val="003B2342"/>
    <w:rsid w:val="003B2794"/>
    <w:rsid w:val="003B2C0B"/>
    <w:rsid w:val="003B2CB5"/>
    <w:rsid w:val="003B39E2"/>
    <w:rsid w:val="003B410D"/>
    <w:rsid w:val="003B45EF"/>
    <w:rsid w:val="003B4717"/>
    <w:rsid w:val="003B47D9"/>
    <w:rsid w:val="003B48FA"/>
    <w:rsid w:val="003B4A50"/>
    <w:rsid w:val="003B4ADE"/>
    <w:rsid w:val="003B4AE0"/>
    <w:rsid w:val="003B4F8B"/>
    <w:rsid w:val="003B50DD"/>
    <w:rsid w:val="003B53D1"/>
    <w:rsid w:val="003B54D1"/>
    <w:rsid w:val="003B56A8"/>
    <w:rsid w:val="003B57AC"/>
    <w:rsid w:val="003B57B8"/>
    <w:rsid w:val="003B58C7"/>
    <w:rsid w:val="003B5C1B"/>
    <w:rsid w:val="003B5F12"/>
    <w:rsid w:val="003B6314"/>
    <w:rsid w:val="003B639E"/>
    <w:rsid w:val="003B6613"/>
    <w:rsid w:val="003B6743"/>
    <w:rsid w:val="003B690D"/>
    <w:rsid w:val="003B6C55"/>
    <w:rsid w:val="003B7884"/>
    <w:rsid w:val="003B7BC4"/>
    <w:rsid w:val="003B7F15"/>
    <w:rsid w:val="003C01B2"/>
    <w:rsid w:val="003C0F0D"/>
    <w:rsid w:val="003C0F53"/>
    <w:rsid w:val="003C1096"/>
    <w:rsid w:val="003C1589"/>
    <w:rsid w:val="003C16EB"/>
    <w:rsid w:val="003C190D"/>
    <w:rsid w:val="003C1A32"/>
    <w:rsid w:val="003C1A40"/>
    <w:rsid w:val="003C1DD0"/>
    <w:rsid w:val="003C2359"/>
    <w:rsid w:val="003C2441"/>
    <w:rsid w:val="003C298E"/>
    <w:rsid w:val="003C2A60"/>
    <w:rsid w:val="003C2CFE"/>
    <w:rsid w:val="003C3130"/>
    <w:rsid w:val="003C321F"/>
    <w:rsid w:val="003C3CF5"/>
    <w:rsid w:val="003C3DA4"/>
    <w:rsid w:val="003C4908"/>
    <w:rsid w:val="003C4986"/>
    <w:rsid w:val="003C4A2E"/>
    <w:rsid w:val="003C4BA5"/>
    <w:rsid w:val="003C4F84"/>
    <w:rsid w:val="003C5381"/>
    <w:rsid w:val="003C544C"/>
    <w:rsid w:val="003C5591"/>
    <w:rsid w:val="003C56CB"/>
    <w:rsid w:val="003C5936"/>
    <w:rsid w:val="003C5BBF"/>
    <w:rsid w:val="003C5D20"/>
    <w:rsid w:val="003C5DA8"/>
    <w:rsid w:val="003C5FA7"/>
    <w:rsid w:val="003C6505"/>
    <w:rsid w:val="003C65DC"/>
    <w:rsid w:val="003C67DE"/>
    <w:rsid w:val="003C689C"/>
    <w:rsid w:val="003C69C0"/>
    <w:rsid w:val="003C6A4B"/>
    <w:rsid w:val="003C6D19"/>
    <w:rsid w:val="003C73F5"/>
    <w:rsid w:val="003C7564"/>
    <w:rsid w:val="003C7652"/>
    <w:rsid w:val="003C7761"/>
    <w:rsid w:val="003C7A36"/>
    <w:rsid w:val="003C7A6B"/>
    <w:rsid w:val="003C7AEA"/>
    <w:rsid w:val="003C7D28"/>
    <w:rsid w:val="003D0161"/>
    <w:rsid w:val="003D04EE"/>
    <w:rsid w:val="003D06E3"/>
    <w:rsid w:val="003D0A25"/>
    <w:rsid w:val="003D0A4F"/>
    <w:rsid w:val="003D125E"/>
    <w:rsid w:val="003D1535"/>
    <w:rsid w:val="003D1553"/>
    <w:rsid w:val="003D1B6C"/>
    <w:rsid w:val="003D1E44"/>
    <w:rsid w:val="003D227B"/>
    <w:rsid w:val="003D23EB"/>
    <w:rsid w:val="003D276C"/>
    <w:rsid w:val="003D285E"/>
    <w:rsid w:val="003D287A"/>
    <w:rsid w:val="003D29C5"/>
    <w:rsid w:val="003D2BEE"/>
    <w:rsid w:val="003D2D55"/>
    <w:rsid w:val="003D3284"/>
    <w:rsid w:val="003D34A6"/>
    <w:rsid w:val="003D356F"/>
    <w:rsid w:val="003D3642"/>
    <w:rsid w:val="003D36C8"/>
    <w:rsid w:val="003D3D0E"/>
    <w:rsid w:val="003D3F9D"/>
    <w:rsid w:val="003D4294"/>
    <w:rsid w:val="003D4600"/>
    <w:rsid w:val="003D4B91"/>
    <w:rsid w:val="003D4C68"/>
    <w:rsid w:val="003D52BA"/>
    <w:rsid w:val="003D58B5"/>
    <w:rsid w:val="003D58EE"/>
    <w:rsid w:val="003D58F5"/>
    <w:rsid w:val="003D595F"/>
    <w:rsid w:val="003D5B7E"/>
    <w:rsid w:val="003D5C63"/>
    <w:rsid w:val="003D5EBE"/>
    <w:rsid w:val="003D6060"/>
    <w:rsid w:val="003D615D"/>
    <w:rsid w:val="003D618B"/>
    <w:rsid w:val="003D62DC"/>
    <w:rsid w:val="003D641F"/>
    <w:rsid w:val="003D651D"/>
    <w:rsid w:val="003D66C7"/>
    <w:rsid w:val="003D6D92"/>
    <w:rsid w:val="003D6EA6"/>
    <w:rsid w:val="003D7188"/>
    <w:rsid w:val="003D73EC"/>
    <w:rsid w:val="003E0356"/>
    <w:rsid w:val="003E06C4"/>
    <w:rsid w:val="003E0783"/>
    <w:rsid w:val="003E0A3B"/>
    <w:rsid w:val="003E0D74"/>
    <w:rsid w:val="003E1296"/>
    <w:rsid w:val="003E14DD"/>
    <w:rsid w:val="003E1D99"/>
    <w:rsid w:val="003E1E34"/>
    <w:rsid w:val="003E1E96"/>
    <w:rsid w:val="003E2062"/>
    <w:rsid w:val="003E251D"/>
    <w:rsid w:val="003E2979"/>
    <w:rsid w:val="003E29F8"/>
    <w:rsid w:val="003E2BA8"/>
    <w:rsid w:val="003E2FE3"/>
    <w:rsid w:val="003E309B"/>
    <w:rsid w:val="003E36C7"/>
    <w:rsid w:val="003E37C6"/>
    <w:rsid w:val="003E38B1"/>
    <w:rsid w:val="003E3A66"/>
    <w:rsid w:val="003E3A8A"/>
    <w:rsid w:val="003E3AF4"/>
    <w:rsid w:val="003E3F10"/>
    <w:rsid w:val="003E3FE4"/>
    <w:rsid w:val="003E40BE"/>
    <w:rsid w:val="003E42FA"/>
    <w:rsid w:val="003E4304"/>
    <w:rsid w:val="003E439F"/>
    <w:rsid w:val="003E4489"/>
    <w:rsid w:val="003E45FE"/>
    <w:rsid w:val="003E4B8E"/>
    <w:rsid w:val="003E4BA5"/>
    <w:rsid w:val="003E4DDD"/>
    <w:rsid w:val="003E56CB"/>
    <w:rsid w:val="003E5BF9"/>
    <w:rsid w:val="003E5C2A"/>
    <w:rsid w:val="003E5D67"/>
    <w:rsid w:val="003E65CA"/>
    <w:rsid w:val="003E6B53"/>
    <w:rsid w:val="003E6C30"/>
    <w:rsid w:val="003E7513"/>
    <w:rsid w:val="003E7782"/>
    <w:rsid w:val="003E7BC4"/>
    <w:rsid w:val="003E7D67"/>
    <w:rsid w:val="003E7D83"/>
    <w:rsid w:val="003E7E34"/>
    <w:rsid w:val="003E7F68"/>
    <w:rsid w:val="003E7FC5"/>
    <w:rsid w:val="003F018A"/>
    <w:rsid w:val="003F0292"/>
    <w:rsid w:val="003F04A8"/>
    <w:rsid w:val="003F0B43"/>
    <w:rsid w:val="003F0C02"/>
    <w:rsid w:val="003F0E20"/>
    <w:rsid w:val="003F0E40"/>
    <w:rsid w:val="003F130D"/>
    <w:rsid w:val="003F136F"/>
    <w:rsid w:val="003F17A6"/>
    <w:rsid w:val="003F18C1"/>
    <w:rsid w:val="003F19BF"/>
    <w:rsid w:val="003F1F19"/>
    <w:rsid w:val="003F230F"/>
    <w:rsid w:val="003F2381"/>
    <w:rsid w:val="003F29EE"/>
    <w:rsid w:val="003F2D5C"/>
    <w:rsid w:val="003F2E0F"/>
    <w:rsid w:val="003F30C8"/>
    <w:rsid w:val="003F31DB"/>
    <w:rsid w:val="003F32A2"/>
    <w:rsid w:val="003F33BA"/>
    <w:rsid w:val="003F38A9"/>
    <w:rsid w:val="003F3904"/>
    <w:rsid w:val="003F416A"/>
    <w:rsid w:val="003F4370"/>
    <w:rsid w:val="003F4B65"/>
    <w:rsid w:val="003F4BCB"/>
    <w:rsid w:val="003F4BD7"/>
    <w:rsid w:val="003F4CC2"/>
    <w:rsid w:val="003F51E3"/>
    <w:rsid w:val="003F53D0"/>
    <w:rsid w:val="003F5A46"/>
    <w:rsid w:val="003F5B1C"/>
    <w:rsid w:val="003F5D54"/>
    <w:rsid w:val="003F5E8D"/>
    <w:rsid w:val="003F5F1A"/>
    <w:rsid w:val="003F6203"/>
    <w:rsid w:val="003F6439"/>
    <w:rsid w:val="003F6E97"/>
    <w:rsid w:val="003F776C"/>
    <w:rsid w:val="003F78FF"/>
    <w:rsid w:val="003F7971"/>
    <w:rsid w:val="003F79FF"/>
    <w:rsid w:val="003F7BA9"/>
    <w:rsid w:val="003F7CBE"/>
    <w:rsid w:val="00400136"/>
    <w:rsid w:val="0040068D"/>
    <w:rsid w:val="00400C58"/>
    <w:rsid w:val="00400EE0"/>
    <w:rsid w:val="00400F11"/>
    <w:rsid w:val="004010F7"/>
    <w:rsid w:val="004013EC"/>
    <w:rsid w:val="0040157E"/>
    <w:rsid w:val="00401955"/>
    <w:rsid w:val="00401964"/>
    <w:rsid w:val="004019B7"/>
    <w:rsid w:val="00401A75"/>
    <w:rsid w:val="00401C85"/>
    <w:rsid w:val="00401D8E"/>
    <w:rsid w:val="00401F59"/>
    <w:rsid w:val="0040204A"/>
    <w:rsid w:val="004020E0"/>
    <w:rsid w:val="0040219E"/>
    <w:rsid w:val="004022A1"/>
    <w:rsid w:val="00402379"/>
    <w:rsid w:val="00402546"/>
    <w:rsid w:val="0040297E"/>
    <w:rsid w:val="004029FA"/>
    <w:rsid w:val="00402A26"/>
    <w:rsid w:val="00402B40"/>
    <w:rsid w:val="00402F93"/>
    <w:rsid w:val="0040329E"/>
    <w:rsid w:val="0040349F"/>
    <w:rsid w:val="00403568"/>
    <w:rsid w:val="0040370E"/>
    <w:rsid w:val="00403A33"/>
    <w:rsid w:val="00403AB1"/>
    <w:rsid w:val="00403AD8"/>
    <w:rsid w:val="00403E26"/>
    <w:rsid w:val="00404121"/>
    <w:rsid w:val="004042AD"/>
    <w:rsid w:val="00404309"/>
    <w:rsid w:val="00404394"/>
    <w:rsid w:val="004044BC"/>
    <w:rsid w:val="00404555"/>
    <w:rsid w:val="0040475D"/>
    <w:rsid w:val="00404D0E"/>
    <w:rsid w:val="00404F0C"/>
    <w:rsid w:val="00405027"/>
    <w:rsid w:val="0040530A"/>
    <w:rsid w:val="00405C07"/>
    <w:rsid w:val="00406062"/>
    <w:rsid w:val="00406215"/>
    <w:rsid w:val="00406408"/>
    <w:rsid w:val="00406789"/>
    <w:rsid w:val="00406803"/>
    <w:rsid w:val="00406F18"/>
    <w:rsid w:val="00407166"/>
    <w:rsid w:val="00407292"/>
    <w:rsid w:val="0040736D"/>
    <w:rsid w:val="00407552"/>
    <w:rsid w:val="0040769E"/>
    <w:rsid w:val="004077C3"/>
    <w:rsid w:val="004078B3"/>
    <w:rsid w:val="0040797B"/>
    <w:rsid w:val="004079A3"/>
    <w:rsid w:val="00407B06"/>
    <w:rsid w:val="004101A9"/>
    <w:rsid w:val="004103CB"/>
    <w:rsid w:val="004105B9"/>
    <w:rsid w:val="004105C1"/>
    <w:rsid w:val="00410888"/>
    <w:rsid w:val="00411105"/>
    <w:rsid w:val="00411229"/>
    <w:rsid w:val="00411248"/>
    <w:rsid w:val="004114B5"/>
    <w:rsid w:val="004115B7"/>
    <w:rsid w:val="00411979"/>
    <w:rsid w:val="004119AF"/>
    <w:rsid w:val="00411BDB"/>
    <w:rsid w:val="00411C60"/>
    <w:rsid w:val="00411CDD"/>
    <w:rsid w:val="00411D66"/>
    <w:rsid w:val="00411E58"/>
    <w:rsid w:val="00412335"/>
    <w:rsid w:val="004123A5"/>
    <w:rsid w:val="004123B4"/>
    <w:rsid w:val="004123D0"/>
    <w:rsid w:val="004131AA"/>
    <w:rsid w:val="00413287"/>
    <w:rsid w:val="00413F7D"/>
    <w:rsid w:val="0041407F"/>
    <w:rsid w:val="004140C3"/>
    <w:rsid w:val="004143D1"/>
    <w:rsid w:val="004144CE"/>
    <w:rsid w:val="00414594"/>
    <w:rsid w:val="004146EF"/>
    <w:rsid w:val="00414714"/>
    <w:rsid w:val="00414A65"/>
    <w:rsid w:val="00414AA6"/>
    <w:rsid w:val="00414CDA"/>
    <w:rsid w:val="00414F31"/>
    <w:rsid w:val="0041505F"/>
    <w:rsid w:val="00415321"/>
    <w:rsid w:val="00415865"/>
    <w:rsid w:val="00415957"/>
    <w:rsid w:val="00415DC3"/>
    <w:rsid w:val="0041623F"/>
    <w:rsid w:val="00416769"/>
    <w:rsid w:val="00416C59"/>
    <w:rsid w:val="00416EC0"/>
    <w:rsid w:val="004170CB"/>
    <w:rsid w:val="004173A1"/>
    <w:rsid w:val="004176C9"/>
    <w:rsid w:val="00417AF5"/>
    <w:rsid w:val="00417B26"/>
    <w:rsid w:val="00417C8A"/>
    <w:rsid w:val="00420164"/>
    <w:rsid w:val="0042065C"/>
    <w:rsid w:val="00420697"/>
    <w:rsid w:val="0042082D"/>
    <w:rsid w:val="004208FE"/>
    <w:rsid w:val="00420945"/>
    <w:rsid w:val="00420BC7"/>
    <w:rsid w:val="00421007"/>
    <w:rsid w:val="00421214"/>
    <w:rsid w:val="0042140F"/>
    <w:rsid w:val="00421882"/>
    <w:rsid w:val="00421BCC"/>
    <w:rsid w:val="00421E44"/>
    <w:rsid w:val="00421F00"/>
    <w:rsid w:val="0042210E"/>
    <w:rsid w:val="00422214"/>
    <w:rsid w:val="00422452"/>
    <w:rsid w:val="004227AC"/>
    <w:rsid w:val="004227D4"/>
    <w:rsid w:val="00422973"/>
    <w:rsid w:val="00422A0C"/>
    <w:rsid w:val="00422B58"/>
    <w:rsid w:val="00422C06"/>
    <w:rsid w:val="0042313E"/>
    <w:rsid w:val="00423609"/>
    <w:rsid w:val="004238BB"/>
    <w:rsid w:val="004239A5"/>
    <w:rsid w:val="00424ACC"/>
    <w:rsid w:val="00424D98"/>
    <w:rsid w:val="00424FE4"/>
    <w:rsid w:val="004251D7"/>
    <w:rsid w:val="0042528C"/>
    <w:rsid w:val="004253B9"/>
    <w:rsid w:val="004258D6"/>
    <w:rsid w:val="00425CA0"/>
    <w:rsid w:val="00425EF9"/>
    <w:rsid w:val="004260C8"/>
    <w:rsid w:val="00426554"/>
    <w:rsid w:val="00426687"/>
    <w:rsid w:val="0042671F"/>
    <w:rsid w:val="00426797"/>
    <w:rsid w:val="00426F8E"/>
    <w:rsid w:val="0042703E"/>
    <w:rsid w:val="00427163"/>
    <w:rsid w:val="004273B8"/>
    <w:rsid w:val="004276DA"/>
    <w:rsid w:val="0042778D"/>
    <w:rsid w:val="00427B00"/>
    <w:rsid w:val="00427C16"/>
    <w:rsid w:val="00427CDD"/>
    <w:rsid w:val="0043000C"/>
    <w:rsid w:val="0043009E"/>
    <w:rsid w:val="004300A7"/>
    <w:rsid w:val="004302F4"/>
    <w:rsid w:val="00430351"/>
    <w:rsid w:val="00430A37"/>
    <w:rsid w:val="00430DDF"/>
    <w:rsid w:val="00430FAF"/>
    <w:rsid w:val="00431307"/>
    <w:rsid w:val="0043142C"/>
    <w:rsid w:val="00431596"/>
    <w:rsid w:val="00431C56"/>
    <w:rsid w:val="00431EBA"/>
    <w:rsid w:val="0043281E"/>
    <w:rsid w:val="00432A3C"/>
    <w:rsid w:val="00432D91"/>
    <w:rsid w:val="00432E51"/>
    <w:rsid w:val="00432EE8"/>
    <w:rsid w:val="00432F38"/>
    <w:rsid w:val="004334C4"/>
    <w:rsid w:val="0043358F"/>
    <w:rsid w:val="00433730"/>
    <w:rsid w:val="004337CE"/>
    <w:rsid w:val="0043397B"/>
    <w:rsid w:val="004342C5"/>
    <w:rsid w:val="00434325"/>
    <w:rsid w:val="0043452A"/>
    <w:rsid w:val="00434564"/>
    <w:rsid w:val="004345C8"/>
    <w:rsid w:val="00434D0D"/>
    <w:rsid w:val="00434F64"/>
    <w:rsid w:val="00435057"/>
    <w:rsid w:val="00435262"/>
    <w:rsid w:val="0043547C"/>
    <w:rsid w:val="00435F0F"/>
    <w:rsid w:val="004362AE"/>
    <w:rsid w:val="0043656B"/>
    <w:rsid w:val="00436AE4"/>
    <w:rsid w:val="00436EC4"/>
    <w:rsid w:val="004370C7"/>
    <w:rsid w:val="0043733A"/>
    <w:rsid w:val="00437568"/>
    <w:rsid w:val="004376D7"/>
    <w:rsid w:val="004377A4"/>
    <w:rsid w:val="00437A94"/>
    <w:rsid w:val="00437B39"/>
    <w:rsid w:val="00437BBE"/>
    <w:rsid w:val="00437D60"/>
    <w:rsid w:val="00437E94"/>
    <w:rsid w:val="00440066"/>
    <w:rsid w:val="0044015B"/>
    <w:rsid w:val="00440221"/>
    <w:rsid w:val="00440395"/>
    <w:rsid w:val="004404E4"/>
    <w:rsid w:val="00440908"/>
    <w:rsid w:val="00440914"/>
    <w:rsid w:val="00440B7A"/>
    <w:rsid w:val="00441134"/>
    <w:rsid w:val="00441350"/>
    <w:rsid w:val="0044146F"/>
    <w:rsid w:val="00441626"/>
    <w:rsid w:val="00441D41"/>
    <w:rsid w:val="00441E20"/>
    <w:rsid w:val="00442085"/>
    <w:rsid w:val="00442138"/>
    <w:rsid w:val="00442229"/>
    <w:rsid w:val="00442BD5"/>
    <w:rsid w:val="00442C8A"/>
    <w:rsid w:val="00442CAE"/>
    <w:rsid w:val="00442DE6"/>
    <w:rsid w:val="00442E12"/>
    <w:rsid w:val="00443015"/>
    <w:rsid w:val="004431EE"/>
    <w:rsid w:val="004439D7"/>
    <w:rsid w:val="004439EA"/>
    <w:rsid w:val="00443BA7"/>
    <w:rsid w:val="00443BBF"/>
    <w:rsid w:val="00443DDB"/>
    <w:rsid w:val="00443E46"/>
    <w:rsid w:val="00443E9C"/>
    <w:rsid w:val="00443F27"/>
    <w:rsid w:val="004445D3"/>
    <w:rsid w:val="004446F4"/>
    <w:rsid w:val="00444868"/>
    <w:rsid w:val="004449F0"/>
    <w:rsid w:val="0044541C"/>
    <w:rsid w:val="00445718"/>
    <w:rsid w:val="00445729"/>
    <w:rsid w:val="004458A1"/>
    <w:rsid w:val="00445902"/>
    <w:rsid w:val="00445A6C"/>
    <w:rsid w:val="00445B44"/>
    <w:rsid w:val="00445CC3"/>
    <w:rsid w:val="00445D4E"/>
    <w:rsid w:val="00445D81"/>
    <w:rsid w:val="00446053"/>
    <w:rsid w:val="004462E2"/>
    <w:rsid w:val="00446495"/>
    <w:rsid w:val="004469B0"/>
    <w:rsid w:val="00446ACD"/>
    <w:rsid w:val="00446C2D"/>
    <w:rsid w:val="00446E33"/>
    <w:rsid w:val="0044708D"/>
    <w:rsid w:val="00447489"/>
    <w:rsid w:val="00447499"/>
    <w:rsid w:val="0044763D"/>
    <w:rsid w:val="0044764D"/>
    <w:rsid w:val="0044778B"/>
    <w:rsid w:val="00447911"/>
    <w:rsid w:val="00447975"/>
    <w:rsid w:val="00447D25"/>
    <w:rsid w:val="00447D78"/>
    <w:rsid w:val="00447E67"/>
    <w:rsid w:val="00447F5C"/>
    <w:rsid w:val="00447FA0"/>
    <w:rsid w:val="00450092"/>
    <w:rsid w:val="004500A5"/>
    <w:rsid w:val="004503DB"/>
    <w:rsid w:val="0045044C"/>
    <w:rsid w:val="0045072D"/>
    <w:rsid w:val="00450B3C"/>
    <w:rsid w:val="00450B56"/>
    <w:rsid w:val="00450DD4"/>
    <w:rsid w:val="00450F04"/>
    <w:rsid w:val="0045107B"/>
    <w:rsid w:val="004513E3"/>
    <w:rsid w:val="00451487"/>
    <w:rsid w:val="004516FB"/>
    <w:rsid w:val="00451A1A"/>
    <w:rsid w:val="00451AFA"/>
    <w:rsid w:val="00451B86"/>
    <w:rsid w:val="00451C6D"/>
    <w:rsid w:val="00451DDD"/>
    <w:rsid w:val="004520E0"/>
    <w:rsid w:val="00452165"/>
    <w:rsid w:val="004522C0"/>
    <w:rsid w:val="00452553"/>
    <w:rsid w:val="00452617"/>
    <w:rsid w:val="00452911"/>
    <w:rsid w:val="00452A80"/>
    <w:rsid w:val="00452C0D"/>
    <w:rsid w:val="00452CCC"/>
    <w:rsid w:val="004534B6"/>
    <w:rsid w:val="00453AAE"/>
    <w:rsid w:val="00453C3E"/>
    <w:rsid w:val="00453DD8"/>
    <w:rsid w:val="00453E6A"/>
    <w:rsid w:val="00453ED5"/>
    <w:rsid w:val="004548D2"/>
    <w:rsid w:val="0045495D"/>
    <w:rsid w:val="00454A4A"/>
    <w:rsid w:val="00454CCB"/>
    <w:rsid w:val="00454FF5"/>
    <w:rsid w:val="004550C3"/>
    <w:rsid w:val="00455439"/>
    <w:rsid w:val="0045555B"/>
    <w:rsid w:val="00455A0F"/>
    <w:rsid w:val="00455B40"/>
    <w:rsid w:val="00455EF7"/>
    <w:rsid w:val="00456092"/>
    <w:rsid w:val="0045628A"/>
    <w:rsid w:val="004562A3"/>
    <w:rsid w:val="00456338"/>
    <w:rsid w:val="004565AA"/>
    <w:rsid w:val="00456887"/>
    <w:rsid w:val="00456ABF"/>
    <w:rsid w:val="00456D0C"/>
    <w:rsid w:val="00456EA3"/>
    <w:rsid w:val="004570AD"/>
    <w:rsid w:val="00457552"/>
    <w:rsid w:val="0045787C"/>
    <w:rsid w:val="00457A9B"/>
    <w:rsid w:val="00457ED8"/>
    <w:rsid w:val="00457F33"/>
    <w:rsid w:val="0046025E"/>
    <w:rsid w:val="00460315"/>
    <w:rsid w:val="0046034C"/>
    <w:rsid w:val="00460414"/>
    <w:rsid w:val="00460419"/>
    <w:rsid w:val="00460619"/>
    <w:rsid w:val="00460726"/>
    <w:rsid w:val="00460A2E"/>
    <w:rsid w:val="00460BD2"/>
    <w:rsid w:val="00460DAE"/>
    <w:rsid w:val="00460E10"/>
    <w:rsid w:val="004610D7"/>
    <w:rsid w:val="004612F6"/>
    <w:rsid w:val="0046135D"/>
    <w:rsid w:val="00461777"/>
    <w:rsid w:val="00461F78"/>
    <w:rsid w:val="00461FE0"/>
    <w:rsid w:val="0046218B"/>
    <w:rsid w:val="0046276C"/>
    <w:rsid w:val="00462A95"/>
    <w:rsid w:val="00462C70"/>
    <w:rsid w:val="00462D00"/>
    <w:rsid w:val="00462F84"/>
    <w:rsid w:val="00463066"/>
    <w:rsid w:val="004631CA"/>
    <w:rsid w:val="00463288"/>
    <w:rsid w:val="00463353"/>
    <w:rsid w:val="0046343F"/>
    <w:rsid w:val="004636DE"/>
    <w:rsid w:val="0046384E"/>
    <w:rsid w:val="00463B83"/>
    <w:rsid w:val="00463E56"/>
    <w:rsid w:val="0046400A"/>
    <w:rsid w:val="004644D2"/>
    <w:rsid w:val="0046489F"/>
    <w:rsid w:val="00465303"/>
    <w:rsid w:val="004654F9"/>
    <w:rsid w:val="00465589"/>
    <w:rsid w:val="0046576B"/>
    <w:rsid w:val="00465A13"/>
    <w:rsid w:val="00466096"/>
    <w:rsid w:val="004663B6"/>
    <w:rsid w:val="0046650D"/>
    <w:rsid w:val="004669FA"/>
    <w:rsid w:val="00466BC7"/>
    <w:rsid w:val="00466C7A"/>
    <w:rsid w:val="00467949"/>
    <w:rsid w:val="004679D5"/>
    <w:rsid w:val="00467A01"/>
    <w:rsid w:val="00467D20"/>
    <w:rsid w:val="00467EDA"/>
    <w:rsid w:val="00467F3A"/>
    <w:rsid w:val="004706F6"/>
    <w:rsid w:val="004709F0"/>
    <w:rsid w:val="00470DB4"/>
    <w:rsid w:val="00471264"/>
    <w:rsid w:val="004713B1"/>
    <w:rsid w:val="00471635"/>
    <w:rsid w:val="004718B5"/>
    <w:rsid w:val="00471959"/>
    <w:rsid w:val="00471A67"/>
    <w:rsid w:val="00471AFB"/>
    <w:rsid w:val="00471F82"/>
    <w:rsid w:val="004720CF"/>
    <w:rsid w:val="004722CB"/>
    <w:rsid w:val="00472423"/>
    <w:rsid w:val="004724EB"/>
    <w:rsid w:val="00472533"/>
    <w:rsid w:val="00472A30"/>
    <w:rsid w:val="00472B7A"/>
    <w:rsid w:val="00472CD7"/>
    <w:rsid w:val="0047328C"/>
    <w:rsid w:val="00473641"/>
    <w:rsid w:val="004739D4"/>
    <w:rsid w:val="00473B56"/>
    <w:rsid w:val="00473D5C"/>
    <w:rsid w:val="004744C6"/>
    <w:rsid w:val="00474B8C"/>
    <w:rsid w:val="00474CB7"/>
    <w:rsid w:val="00474F1A"/>
    <w:rsid w:val="00475362"/>
    <w:rsid w:val="0047545B"/>
    <w:rsid w:val="004755E8"/>
    <w:rsid w:val="004757BB"/>
    <w:rsid w:val="004758F4"/>
    <w:rsid w:val="0047597A"/>
    <w:rsid w:val="0047611F"/>
    <w:rsid w:val="00476156"/>
    <w:rsid w:val="00476201"/>
    <w:rsid w:val="00476477"/>
    <w:rsid w:val="00476484"/>
    <w:rsid w:val="004764D0"/>
    <w:rsid w:val="00476544"/>
    <w:rsid w:val="0047655D"/>
    <w:rsid w:val="0047657D"/>
    <w:rsid w:val="004765A9"/>
    <w:rsid w:val="00476611"/>
    <w:rsid w:val="00476663"/>
    <w:rsid w:val="00476817"/>
    <w:rsid w:val="00476AAA"/>
    <w:rsid w:val="00477028"/>
    <w:rsid w:val="00477768"/>
    <w:rsid w:val="004777C4"/>
    <w:rsid w:val="0047789F"/>
    <w:rsid w:val="00477A39"/>
    <w:rsid w:val="00477A4D"/>
    <w:rsid w:val="00477C58"/>
    <w:rsid w:val="00477CF4"/>
    <w:rsid w:val="00477F6A"/>
    <w:rsid w:val="00480008"/>
    <w:rsid w:val="004800C5"/>
    <w:rsid w:val="0048022E"/>
    <w:rsid w:val="004802AF"/>
    <w:rsid w:val="00480E23"/>
    <w:rsid w:val="00480EC1"/>
    <w:rsid w:val="00480F84"/>
    <w:rsid w:val="0048109F"/>
    <w:rsid w:val="00481217"/>
    <w:rsid w:val="0048158F"/>
    <w:rsid w:val="00481794"/>
    <w:rsid w:val="004819FA"/>
    <w:rsid w:val="00481A77"/>
    <w:rsid w:val="00481B3A"/>
    <w:rsid w:val="00481B9D"/>
    <w:rsid w:val="0048215C"/>
    <w:rsid w:val="00482383"/>
    <w:rsid w:val="00482C7E"/>
    <w:rsid w:val="00482F00"/>
    <w:rsid w:val="00483277"/>
    <w:rsid w:val="004834D0"/>
    <w:rsid w:val="00483566"/>
    <w:rsid w:val="00483928"/>
    <w:rsid w:val="00483A1E"/>
    <w:rsid w:val="00483A7F"/>
    <w:rsid w:val="00483B17"/>
    <w:rsid w:val="00483B98"/>
    <w:rsid w:val="00483C02"/>
    <w:rsid w:val="00483C95"/>
    <w:rsid w:val="00483CAD"/>
    <w:rsid w:val="00483D56"/>
    <w:rsid w:val="00484071"/>
    <w:rsid w:val="0048441B"/>
    <w:rsid w:val="0048442D"/>
    <w:rsid w:val="004845F3"/>
    <w:rsid w:val="0048471F"/>
    <w:rsid w:val="00484AF1"/>
    <w:rsid w:val="00484B93"/>
    <w:rsid w:val="00484E39"/>
    <w:rsid w:val="00484E41"/>
    <w:rsid w:val="0048517F"/>
    <w:rsid w:val="00485321"/>
    <w:rsid w:val="0048533C"/>
    <w:rsid w:val="00485446"/>
    <w:rsid w:val="00485820"/>
    <w:rsid w:val="0048587B"/>
    <w:rsid w:val="004858B6"/>
    <w:rsid w:val="00485CA6"/>
    <w:rsid w:val="00485F48"/>
    <w:rsid w:val="00486034"/>
    <w:rsid w:val="00486355"/>
    <w:rsid w:val="0048646E"/>
    <w:rsid w:val="0048662B"/>
    <w:rsid w:val="004866C0"/>
    <w:rsid w:val="004866CB"/>
    <w:rsid w:val="00486DEB"/>
    <w:rsid w:val="00487405"/>
    <w:rsid w:val="0048748F"/>
    <w:rsid w:val="0048773B"/>
    <w:rsid w:val="00487A87"/>
    <w:rsid w:val="00487BEA"/>
    <w:rsid w:val="00487C4B"/>
    <w:rsid w:val="00487CA5"/>
    <w:rsid w:val="00487F3B"/>
    <w:rsid w:val="00490172"/>
    <w:rsid w:val="004906B1"/>
    <w:rsid w:val="00490853"/>
    <w:rsid w:val="00490D5C"/>
    <w:rsid w:val="00490E71"/>
    <w:rsid w:val="00490EA1"/>
    <w:rsid w:val="00491459"/>
    <w:rsid w:val="004917C4"/>
    <w:rsid w:val="00491956"/>
    <w:rsid w:val="00491AB6"/>
    <w:rsid w:val="00491ACD"/>
    <w:rsid w:val="00491BAE"/>
    <w:rsid w:val="00491C1E"/>
    <w:rsid w:val="00491E78"/>
    <w:rsid w:val="004920B6"/>
    <w:rsid w:val="00492263"/>
    <w:rsid w:val="00492644"/>
    <w:rsid w:val="00492B7C"/>
    <w:rsid w:val="00492C6C"/>
    <w:rsid w:val="00492E11"/>
    <w:rsid w:val="00492EF4"/>
    <w:rsid w:val="00492F18"/>
    <w:rsid w:val="004930F9"/>
    <w:rsid w:val="004932A8"/>
    <w:rsid w:val="00493A98"/>
    <w:rsid w:val="00493D85"/>
    <w:rsid w:val="00493E2C"/>
    <w:rsid w:val="00493FAE"/>
    <w:rsid w:val="00494261"/>
    <w:rsid w:val="00494A8A"/>
    <w:rsid w:val="00494ADA"/>
    <w:rsid w:val="00494E55"/>
    <w:rsid w:val="00495137"/>
    <w:rsid w:val="004954EF"/>
    <w:rsid w:val="00495584"/>
    <w:rsid w:val="00495914"/>
    <w:rsid w:val="004959FD"/>
    <w:rsid w:val="00495B29"/>
    <w:rsid w:val="00495EBA"/>
    <w:rsid w:val="00496CA8"/>
    <w:rsid w:val="00497141"/>
    <w:rsid w:val="004975F7"/>
    <w:rsid w:val="00497601"/>
    <w:rsid w:val="00497611"/>
    <w:rsid w:val="00497712"/>
    <w:rsid w:val="00497815"/>
    <w:rsid w:val="00497A4C"/>
    <w:rsid w:val="00497BCE"/>
    <w:rsid w:val="00497DFC"/>
    <w:rsid w:val="00497E0E"/>
    <w:rsid w:val="00497EE6"/>
    <w:rsid w:val="00497EED"/>
    <w:rsid w:val="004A0303"/>
    <w:rsid w:val="004A03D2"/>
    <w:rsid w:val="004A072E"/>
    <w:rsid w:val="004A08DA"/>
    <w:rsid w:val="004A0D38"/>
    <w:rsid w:val="004A0DCD"/>
    <w:rsid w:val="004A0F58"/>
    <w:rsid w:val="004A0F81"/>
    <w:rsid w:val="004A1128"/>
    <w:rsid w:val="004A11CB"/>
    <w:rsid w:val="004A147B"/>
    <w:rsid w:val="004A14C8"/>
    <w:rsid w:val="004A17B3"/>
    <w:rsid w:val="004A1818"/>
    <w:rsid w:val="004A1B7E"/>
    <w:rsid w:val="004A209E"/>
    <w:rsid w:val="004A2652"/>
    <w:rsid w:val="004A3059"/>
    <w:rsid w:val="004A33BE"/>
    <w:rsid w:val="004A3920"/>
    <w:rsid w:val="004A3B4B"/>
    <w:rsid w:val="004A3C7A"/>
    <w:rsid w:val="004A3CD4"/>
    <w:rsid w:val="004A421B"/>
    <w:rsid w:val="004A4367"/>
    <w:rsid w:val="004A43F5"/>
    <w:rsid w:val="004A4688"/>
    <w:rsid w:val="004A4B2A"/>
    <w:rsid w:val="004A4F00"/>
    <w:rsid w:val="004A4F3A"/>
    <w:rsid w:val="004A525D"/>
    <w:rsid w:val="004A5375"/>
    <w:rsid w:val="004A538D"/>
    <w:rsid w:val="004A5A4F"/>
    <w:rsid w:val="004A5D3D"/>
    <w:rsid w:val="004A5D4C"/>
    <w:rsid w:val="004A5EBD"/>
    <w:rsid w:val="004A61E9"/>
    <w:rsid w:val="004A6276"/>
    <w:rsid w:val="004A6454"/>
    <w:rsid w:val="004A69FC"/>
    <w:rsid w:val="004A6A49"/>
    <w:rsid w:val="004A6A9A"/>
    <w:rsid w:val="004A74E5"/>
    <w:rsid w:val="004A768A"/>
    <w:rsid w:val="004A795E"/>
    <w:rsid w:val="004B012C"/>
    <w:rsid w:val="004B023A"/>
    <w:rsid w:val="004B0455"/>
    <w:rsid w:val="004B0496"/>
    <w:rsid w:val="004B0BE1"/>
    <w:rsid w:val="004B0CB6"/>
    <w:rsid w:val="004B0E4B"/>
    <w:rsid w:val="004B0EA4"/>
    <w:rsid w:val="004B16CE"/>
    <w:rsid w:val="004B194E"/>
    <w:rsid w:val="004B1A67"/>
    <w:rsid w:val="004B1A98"/>
    <w:rsid w:val="004B1C6B"/>
    <w:rsid w:val="004B1F26"/>
    <w:rsid w:val="004B1FF8"/>
    <w:rsid w:val="004B22C7"/>
    <w:rsid w:val="004B2520"/>
    <w:rsid w:val="004B2628"/>
    <w:rsid w:val="004B2BAB"/>
    <w:rsid w:val="004B300E"/>
    <w:rsid w:val="004B315B"/>
    <w:rsid w:val="004B34F0"/>
    <w:rsid w:val="004B372C"/>
    <w:rsid w:val="004B3751"/>
    <w:rsid w:val="004B37B4"/>
    <w:rsid w:val="004B38AB"/>
    <w:rsid w:val="004B38E7"/>
    <w:rsid w:val="004B3938"/>
    <w:rsid w:val="004B3DCD"/>
    <w:rsid w:val="004B3E6B"/>
    <w:rsid w:val="004B3E6E"/>
    <w:rsid w:val="004B4275"/>
    <w:rsid w:val="004B45A3"/>
    <w:rsid w:val="004B4886"/>
    <w:rsid w:val="004B4A91"/>
    <w:rsid w:val="004B4EDE"/>
    <w:rsid w:val="004B4F63"/>
    <w:rsid w:val="004B4FEB"/>
    <w:rsid w:val="004B5094"/>
    <w:rsid w:val="004B570C"/>
    <w:rsid w:val="004B5C5D"/>
    <w:rsid w:val="004B5D66"/>
    <w:rsid w:val="004B5F33"/>
    <w:rsid w:val="004B5FD5"/>
    <w:rsid w:val="004B60C7"/>
    <w:rsid w:val="004B60E2"/>
    <w:rsid w:val="004B6402"/>
    <w:rsid w:val="004B681A"/>
    <w:rsid w:val="004B6984"/>
    <w:rsid w:val="004B6A13"/>
    <w:rsid w:val="004B6E60"/>
    <w:rsid w:val="004B72BB"/>
    <w:rsid w:val="004B7437"/>
    <w:rsid w:val="004B7448"/>
    <w:rsid w:val="004B75DC"/>
    <w:rsid w:val="004B76D7"/>
    <w:rsid w:val="004B77BF"/>
    <w:rsid w:val="004B77F8"/>
    <w:rsid w:val="004B7A31"/>
    <w:rsid w:val="004B7DB9"/>
    <w:rsid w:val="004B7FDF"/>
    <w:rsid w:val="004C0056"/>
    <w:rsid w:val="004C0110"/>
    <w:rsid w:val="004C03E5"/>
    <w:rsid w:val="004C0448"/>
    <w:rsid w:val="004C0D52"/>
    <w:rsid w:val="004C0F59"/>
    <w:rsid w:val="004C1167"/>
    <w:rsid w:val="004C1754"/>
    <w:rsid w:val="004C1AD5"/>
    <w:rsid w:val="004C1F67"/>
    <w:rsid w:val="004C2476"/>
    <w:rsid w:val="004C25EB"/>
    <w:rsid w:val="004C2A4C"/>
    <w:rsid w:val="004C2A5E"/>
    <w:rsid w:val="004C2C02"/>
    <w:rsid w:val="004C2CAC"/>
    <w:rsid w:val="004C2F85"/>
    <w:rsid w:val="004C32C8"/>
    <w:rsid w:val="004C3833"/>
    <w:rsid w:val="004C389E"/>
    <w:rsid w:val="004C3990"/>
    <w:rsid w:val="004C3A46"/>
    <w:rsid w:val="004C3D27"/>
    <w:rsid w:val="004C3FE6"/>
    <w:rsid w:val="004C42B0"/>
    <w:rsid w:val="004C45F1"/>
    <w:rsid w:val="004C46D4"/>
    <w:rsid w:val="004C47BF"/>
    <w:rsid w:val="004C49BE"/>
    <w:rsid w:val="004C4A74"/>
    <w:rsid w:val="004C5226"/>
    <w:rsid w:val="004C5359"/>
    <w:rsid w:val="004C5776"/>
    <w:rsid w:val="004C577A"/>
    <w:rsid w:val="004C5BC7"/>
    <w:rsid w:val="004C5F08"/>
    <w:rsid w:val="004C6091"/>
    <w:rsid w:val="004C61B7"/>
    <w:rsid w:val="004C61FB"/>
    <w:rsid w:val="004C623E"/>
    <w:rsid w:val="004C650E"/>
    <w:rsid w:val="004C673C"/>
    <w:rsid w:val="004C6B86"/>
    <w:rsid w:val="004C6C06"/>
    <w:rsid w:val="004C6C31"/>
    <w:rsid w:val="004C7061"/>
    <w:rsid w:val="004C7299"/>
    <w:rsid w:val="004C75FC"/>
    <w:rsid w:val="004C764D"/>
    <w:rsid w:val="004C780C"/>
    <w:rsid w:val="004C7883"/>
    <w:rsid w:val="004C7B11"/>
    <w:rsid w:val="004C7E37"/>
    <w:rsid w:val="004D0031"/>
    <w:rsid w:val="004D007D"/>
    <w:rsid w:val="004D0156"/>
    <w:rsid w:val="004D0AA2"/>
    <w:rsid w:val="004D0C25"/>
    <w:rsid w:val="004D0D83"/>
    <w:rsid w:val="004D0EF8"/>
    <w:rsid w:val="004D0FB9"/>
    <w:rsid w:val="004D0FBC"/>
    <w:rsid w:val="004D11AE"/>
    <w:rsid w:val="004D1224"/>
    <w:rsid w:val="004D129F"/>
    <w:rsid w:val="004D1553"/>
    <w:rsid w:val="004D1B77"/>
    <w:rsid w:val="004D1CA9"/>
    <w:rsid w:val="004D2335"/>
    <w:rsid w:val="004D234A"/>
    <w:rsid w:val="004D2394"/>
    <w:rsid w:val="004D242E"/>
    <w:rsid w:val="004D24E1"/>
    <w:rsid w:val="004D2BB5"/>
    <w:rsid w:val="004D2CB3"/>
    <w:rsid w:val="004D31B5"/>
    <w:rsid w:val="004D322F"/>
    <w:rsid w:val="004D3297"/>
    <w:rsid w:val="004D334E"/>
    <w:rsid w:val="004D36AC"/>
    <w:rsid w:val="004D378D"/>
    <w:rsid w:val="004D3828"/>
    <w:rsid w:val="004D3945"/>
    <w:rsid w:val="004D3A83"/>
    <w:rsid w:val="004D3E27"/>
    <w:rsid w:val="004D3EBC"/>
    <w:rsid w:val="004D3F51"/>
    <w:rsid w:val="004D47C9"/>
    <w:rsid w:val="004D4B3D"/>
    <w:rsid w:val="004D4B98"/>
    <w:rsid w:val="004D512E"/>
    <w:rsid w:val="004D518A"/>
    <w:rsid w:val="004D5199"/>
    <w:rsid w:val="004D51C4"/>
    <w:rsid w:val="004D5B4F"/>
    <w:rsid w:val="004D5BC4"/>
    <w:rsid w:val="004D5F59"/>
    <w:rsid w:val="004D6097"/>
    <w:rsid w:val="004D6173"/>
    <w:rsid w:val="004D620E"/>
    <w:rsid w:val="004D65C2"/>
    <w:rsid w:val="004D6774"/>
    <w:rsid w:val="004D6DED"/>
    <w:rsid w:val="004D6FE4"/>
    <w:rsid w:val="004D70C7"/>
    <w:rsid w:val="004D759F"/>
    <w:rsid w:val="004D7A7B"/>
    <w:rsid w:val="004D7D19"/>
    <w:rsid w:val="004D7D5F"/>
    <w:rsid w:val="004D7D9F"/>
    <w:rsid w:val="004D7E9A"/>
    <w:rsid w:val="004D7EE7"/>
    <w:rsid w:val="004D7F43"/>
    <w:rsid w:val="004E011A"/>
    <w:rsid w:val="004E077E"/>
    <w:rsid w:val="004E08A3"/>
    <w:rsid w:val="004E0A62"/>
    <w:rsid w:val="004E0B5B"/>
    <w:rsid w:val="004E0C45"/>
    <w:rsid w:val="004E0D0B"/>
    <w:rsid w:val="004E0D23"/>
    <w:rsid w:val="004E11BA"/>
    <w:rsid w:val="004E11EE"/>
    <w:rsid w:val="004E12DB"/>
    <w:rsid w:val="004E130B"/>
    <w:rsid w:val="004E152E"/>
    <w:rsid w:val="004E15AD"/>
    <w:rsid w:val="004E15B2"/>
    <w:rsid w:val="004E19DE"/>
    <w:rsid w:val="004E1DA9"/>
    <w:rsid w:val="004E2097"/>
    <w:rsid w:val="004E230D"/>
    <w:rsid w:val="004E2605"/>
    <w:rsid w:val="004E2982"/>
    <w:rsid w:val="004E2DA3"/>
    <w:rsid w:val="004E2F49"/>
    <w:rsid w:val="004E3066"/>
    <w:rsid w:val="004E3142"/>
    <w:rsid w:val="004E35DB"/>
    <w:rsid w:val="004E35E9"/>
    <w:rsid w:val="004E37BB"/>
    <w:rsid w:val="004E39C0"/>
    <w:rsid w:val="004E3B8F"/>
    <w:rsid w:val="004E3D69"/>
    <w:rsid w:val="004E3D91"/>
    <w:rsid w:val="004E4170"/>
    <w:rsid w:val="004E41CA"/>
    <w:rsid w:val="004E450C"/>
    <w:rsid w:val="004E455E"/>
    <w:rsid w:val="004E4796"/>
    <w:rsid w:val="004E4886"/>
    <w:rsid w:val="004E4CC9"/>
    <w:rsid w:val="004E5630"/>
    <w:rsid w:val="004E5842"/>
    <w:rsid w:val="004E5845"/>
    <w:rsid w:val="004E59D3"/>
    <w:rsid w:val="004E5D13"/>
    <w:rsid w:val="004E5E23"/>
    <w:rsid w:val="004E609A"/>
    <w:rsid w:val="004E61F1"/>
    <w:rsid w:val="004E6261"/>
    <w:rsid w:val="004E6390"/>
    <w:rsid w:val="004E66A2"/>
    <w:rsid w:val="004E67E6"/>
    <w:rsid w:val="004E6BB5"/>
    <w:rsid w:val="004E6D4F"/>
    <w:rsid w:val="004E731D"/>
    <w:rsid w:val="004E7791"/>
    <w:rsid w:val="004E77B0"/>
    <w:rsid w:val="004E7BCD"/>
    <w:rsid w:val="004E7C53"/>
    <w:rsid w:val="004E7D59"/>
    <w:rsid w:val="004F0540"/>
    <w:rsid w:val="004F0548"/>
    <w:rsid w:val="004F085D"/>
    <w:rsid w:val="004F08C3"/>
    <w:rsid w:val="004F0997"/>
    <w:rsid w:val="004F0A75"/>
    <w:rsid w:val="004F0C2C"/>
    <w:rsid w:val="004F0C79"/>
    <w:rsid w:val="004F14C0"/>
    <w:rsid w:val="004F178F"/>
    <w:rsid w:val="004F1A8B"/>
    <w:rsid w:val="004F1B94"/>
    <w:rsid w:val="004F1FCD"/>
    <w:rsid w:val="004F2037"/>
    <w:rsid w:val="004F21BA"/>
    <w:rsid w:val="004F21BE"/>
    <w:rsid w:val="004F2299"/>
    <w:rsid w:val="004F231A"/>
    <w:rsid w:val="004F2552"/>
    <w:rsid w:val="004F2582"/>
    <w:rsid w:val="004F26A5"/>
    <w:rsid w:val="004F2BB0"/>
    <w:rsid w:val="004F3145"/>
    <w:rsid w:val="004F333E"/>
    <w:rsid w:val="004F43F4"/>
    <w:rsid w:val="004F453D"/>
    <w:rsid w:val="004F4681"/>
    <w:rsid w:val="004F475A"/>
    <w:rsid w:val="004F4905"/>
    <w:rsid w:val="004F4A2E"/>
    <w:rsid w:val="004F4C74"/>
    <w:rsid w:val="004F4CAA"/>
    <w:rsid w:val="004F59A7"/>
    <w:rsid w:val="004F5D12"/>
    <w:rsid w:val="004F5D59"/>
    <w:rsid w:val="004F609A"/>
    <w:rsid w:val="004F633E"/>
    <w:rsid w:val="004F6469"/>
    <w:rsid w:val="004F64E0"/>
    <w:rsid w:val="004F6528"/>
    <w:rsid w:val="004F660C"/>
    <w:rsid w:val="004F6831"/>
    <w:rsid w:val="004F690E"/>
    <w:rsid w:val="004F6CF6"/>
    <w:rsid w:val="004F7185"/>
    <w:rsid w:val="004F72C2"/>
    <w:rsid w:val="004F7741"/>
    <w:rsid w:val="004F77CD"/>
    <w:rsid w:val="004F789D"/>
    <w:rsid w:val="004F7DF8"/>
    <w:rsid w:val="005007C3"/>
    <w:rsid w:val="005007FD"/>
    <w:rsid w:val="00500C62"/>
    <w:rsid w:val="00500DF0"/>
    <w:rsid w:val="0050131A"/>
    <w:rsid w:val="00501398"/>
    <w:rsid w:val="005014CA"/>
    <w:rsid w:val="00502304"/>
    <w:rsid w:val="00502380"/>
    <w:rsid w:val="005024B7"/>
    <w:rsid w:val="00502636"/>
    <w:rsid w:val="0050271B"/>
    <w:rsid w:val="0050299E"/>
    <w:rsid w:val="0050304B"/>
    <w:rsid w:val="0050305A"/>
    <w:rsid w:val="0050307F"/>
    <w:rsid w:val="0050354F"/>
    <w:rsid w:val="0050361E"/>
    <w:rsid w:val="00503726"/>
    <w:rsid w:val="005037F7"/>
    <w:rsid w:val="005038EC"/>
    <w:rsid w:val="00503A39"/>
    <w:rsid w:val="00504756"/>
    <w:rsid w:val="005048A6"/>
    <w:rsid w:val="00504EAD"/>
    <w:rsid w:val="00504F4D"/>
    <w:rsid w:val="00504F67"/>
    <w:rsid w:val="00505339"/>
    <w:rsid w:val="0050597A"/>
    <w:rsid w:val="00505E11"/>
    <w:rsid w:val="00505E19"/>
    <w:rsid w:val="00506127"/>
    <w:rsid w:val="00506153"/>
    <w:rsid w:val="005062BB"/>
    <w:rsid w:val="005064B3"/>
    <w:rsid w:val="00507334"/>
    <w:rsid w:val="005073ED"/>
    <w:rsid w:val="005075B9"/>
    <w:rsid w:val="00507648"/>
    <w:rsid w:val="00507949"/>
    <w:rsid w:val="005079D8"/>
    <w:rsid w:val="00507BBE"/>
    <w:rsid w:val="00507D99"/>
    <w:rsid w:val="00507ED8"/>
    <w:rsid w:val="0051018A"/>
    <w:rsid w:val="0051043D"/>
    <w:rsid w:val="00510722"/>
    <w:rsid w:val="00510A0D"/>
    <w:rsid w:val="00510C3F"/>
    <w:rsid w:val="00511314"/>
    <w:rsid w:val="00511397"/>
    <w:rsid w:val="0051167B"/>
    <w:rsid w:val="0051184F"/>
    <w:rsid w:val="005118F4"/>
    <w:rsid w:val="00511E49"/>
    <w:rsid w:val="00511FFF"/>
    <w:rsid w:val="0051230F"/>
    <w:rsid w:val="00512312"/>
    <w:rsid w:val="005128BA"/>
    <w:rsid w:val="00512979"/>
    <w:rsid w:val="005129A6"/>
    <w:rsid w:val="005129D9"/>
    <w:rsid w:val="00512A4B"/>
    <w:rsid w:val="00512AB3"/>
    <w:rsid w:val="00512CCB"/>
    <w:rsid w:val="00512E10"/>
    <w:rsid w:val="00512ED5"/>
    <w:rsid w:val="005130E2"/>
    <w:rsid w:val="0051321D"/>
    <w:rsid w:val="005133EB"/>
    <w:rsid w:val="00513595"/>
    <w:rsid w:val="005135C7"/>
    <w:rsid w:val="00513764"/>
    <w:rsid w:val="0051378E"/>
    <w:rsid w:val="0051385B"/>
    <w:rsid w:val="00513F49"/>
    <w:rsid w:val="0051405B"/>
    <w:rsid w:val="00514208"/>
    <w:rsid w:val="005142F7"/>
    <w:rsid w:val="005146ED"/>
    <w:rsid w:val="005153EE"/>
    <w:rsid w:val="0051565E"/>
    <w:rsid w:val="00515B03"/>
    <w:rsid w:val="00515BEF"/>
    <w:rsid w:val="00515FC0"/>
    <w:rsid w:val="00516130"/>
    <w:rsid w:val="005162A3"/>
    <w:rsid w:val="00516340"/>
    <w:rsid w:val="005163FA"/>
    <w:rsid w:val="00516D72"/>
    <w:rsid w:val="00516EEA"/>
    <w:rsid w:val="00517513"/>
    <w:rsid w:val="00517AB1"/>
    <w:rsid w:val="00517BE4"/>
    <w:rsid w:val="00517F2D"/>
    <w:rsid w:val="00520257"/>
    <w:rsid w:val="00520C82"/>
    <w:rsid w:val="00520DE4"/>
    <w:rsid w:val="00520E04"/>
    <w:rsid w:val="005210B4"/>
    <w:rsid w:val="005214C6"/>
    <w:rsid w:val="00521551"/>
    <w:rsid w:val="005215CB"/>
    <w:rsid w:val="0052171F"/>
    <w:rsid w:val="00521B3C"/>
    <w:rsid w:val="00521FBC"/>
    <w:rsid w:val="005220A0"/>
    <w:rsid w:val="0052230D"/>
    <w:rsid w:val="005225FA"/>
    <w:rsid w:val="00522653"/>
    <w:rsid w:val="00522AA3"/>
    <w:rsid w:val="00522AEA"/>
    <w:rsid w:val="00522EA3"/>
    <w:rsid w:val="005230E5"/>
    <w:rsid w:val="00523513"/>
    <w:rsid w:val="005238FE"/>
    <w:rsid w:val="005239F7"/>
    <w:rsid w:val="00523B55"/>
    <w:rsid w:val="00523BB6"/>
    <w:rsid w:val="00523D6E"/>
    <w:rsid w:val="00523E81"/>
    <w:rsid w:val="00524043"/>
    <w:rsid w:val="005241C8"/>
    <w:rsid w:val="005245AC"/>
    <w:rsid w:val="00524718"/>
    <w:rsid w:val="0052479A"/>
    <w:rsid w:val="00524994"/>
    <w:rsid w:val="00524BB6"/>
    <w:rsid w:val="0052506A"/>
    <w:rsid w:val="005252DC"/>
    <w:rsid w:val="00525386"/>
    <w:rsid w:val="0052553D"/>
    <w:rsid w:val="005255AB"/>
    <w:rsid w:val="005257A7"/>
    <w:rsid w:val="00525D50"/>
    <w:rsid w:val="00525DC8"/>
    <w:rsid w:val="0052601A"/>
    <w:rsid w:val="00526211"/>
    <w:rsid w:val="0052653C"/>
    <w:rsid w:val="00526AE9"/>
    <w:rsid w:val="00526C4D"/>
    <w:rsid w:val="00526CBE"/>
    <w:rsid w:val="00526E26"/>
    <w:rsid w:val="005272C1"/>
    <w:rsid w:val="005273B9"/>
    <w:rsid w:val="00527A6F"/>
    <w:rsid w:val="00527F06"/>
    <w:rsid w:val="005302AB"/>
    <w:rsid w:val="005303BF"/>
    <w:rsid w:val="0053067C"/>
    <w:rsid w:val="00530B28"/>
    <w:rsid w:val="00530B51"/>
    <w:rsid w:val="00530E36"/>
    <w:rsid w:val="00530E3B"/>
    <w:rsid w:val="00530E4B"/>
    <w:rsid w:val="00530EB1"/>
    <w:rsid w:val="00530FE3"/>
    <w:rsid w:val="00531330"/>
    <w:rsid w:val="005317BF"/>
    <w:rsid w:val="00531E76"/>
    <w:rsid w:val="00531E91"/>
    <w:rsid w:val="005321D7"/>
    <w:rsid w:val="0053233B"/>
    <w:rsid w:val="00532A8B"/>
    <w:rsid w:val="00532C69"/>
    <w:rsid w:val="0053323B"/>
    <w:rsid w:val="0053347B"/>
    <w:rsid w:val="00533617"/>
    <w:rsid w:val="00533634"/>
    <w:rsid w:val="0053366D"/>
    <w:rsid w:val="00533747"/>
    <w:rsid w:val="0053394C"/>
    <w:rsid w:val="00533C3A"/>
    <w:rsid w:val="00533E84"/>
    <w:rsid w:val="00533F8E"/>
    <w:rsid w:val="00534332"/>
    <w:rsid w:val="005343A8"/>
    <w:rsid w:val="0053468D"/>
    <w:rsid w:val="005346B9"/>
    <w:rsid w:val="00534D20"/>
    <w:rsid w:val="00534DD2"/>
    <w:rsid w:val="005350E5"/>
    <w:rsid w:val="00535376"/>
    <w:rsid w:val="00535573"/>
    <w:rsid w:val="00535728"/>
    <w:rsid w:val="00535A14"/>
    <w:rsid w:val="00535AFE"/>
    <w:rsid w:val="00535D0E"/>
    <w:rsid w:val="00535F83"/>
    <w:rsid w:val="005360BE"/>
    <w:rsid w:val="005361C4"/>
    <w:rsid w:val="005361DC"/>
    <w:rsid w:val="005362D4"/>
    <w:rsid w:val="0053677C"/>
    <w:rsid w:val="00536BBE"/>
    <w:rsid w:val="00536E3E"/>
    <w:rsid w:val="00537561"/>
    <w:rsid w:val="0053767E"/>
    <w:rsid w:val="005379C1"/>
    <w:rsid w:val="00537C32"/>
    <w:rsid w:val="0054001A"/>
    <w:rsid w:val="0054021A"/>
    <w:rsid w:val="00540241"/>
    <w:rsid w:val="0054042A"/>
    <w:rsid w:val="005407F0"/>
    <w:rsid w:val="0054082F"/>
    <w:rsid w:val="00540A5C"/>
    <w:rsid w:val="00540B78"/>
    <w:rsid w:val="00540F59"/>
    <w:rsid w:val="00541467"/>
    <w:rsid w:val="00541620"/>
    <w:rsid w:val="005416F2"/>
    <w:rsid w:val="00541A4F"/>
    <w:rsid w:val="00541CFD"/>
    <w:rsid w:val="00541D99"/>
    <w:rsid w:val="00541DFA"/>
    <w:rsid w:val="00543513"/>
    <w:rsid w:val="0054393C"/>
    <w:rsid w:val="00543AEA"/>
    <w:rsid w:val="00543B59"/>
    <w:rsid w:val="00543BB9"/>
    <w:rsid w:val="00543C84"/>
    <w:rsid w:val="00543DD6"/>
    <w:rsid w:val="005444E3"/>
    <w:rsid w:val="005448DD"/>
    <w:rsid w:val="00544D8E"/>
    <w:rsid w:val="00544F25"/>
    <w:rsid w:val="00544FA3"/>
    <w:rsid w:val="00544FAB"/>
    <w:rsid w:val="005451C2"/>
    <w:rsid w:val="0054540A"/>
    <w:rsid w:val="005455D5"/>
    <w:rsid w:val="005459CE"/>
    <w:rsid w:val="00545F6D"/>
    <w:rsid w:val="0054604B"/>
    <w:rsid w:val="00546243"/>
    <w:rsid w:val="00546481"/>
    <w:rsid w:val="0054655F"/>
    <w:rsid w:val="005467B0"/>
    <w:rsid w:val="00546A6D"/>
    <w:rsid w:val="00546C7A"/>
    <w:rsid w:val="00546CC7"/>
    <w:rsid w:val="00546F89"/>
    <w:rsid w:val="00547000"/>
    <w:rsid w:val="00547232"/>
    <w:rsid w:val="0054731C"/>
    <w:rsid w:val="005473A9"/>
    <w:rsid w:val="00547442"/>
    <w:rsid w:val="00547B47"/>
    <w:rsid w:val="00547C08"/>
    <w:rsid w:val="00547F82"/>
    <w:rsid w:val="00550110"/>
    <w:rsid w:val="00550837"/>
    <w:rsid w:val="00550B2E"/>
    <w:rsid w:val="00550C1B"/>
    <w:rsid w:val="00550C75"/>
    <w:rsid w:val="00550C91"/>
    <w:rsid w:val="00550EDE"/>
    <w:rsid w:val="00550F26"/>
    <w:rsid w:val="00551085"/>
    <w:rsid w:val="005513B8"/>
    <w:rsid w:val="00551547"/>
    <w:rsid w:val="00551599"/>
    <w:rsid w:val="00551705"/>
    <w:rsid w:val="00551AB5"/>
    <w:rsid w:val="00551C2F"/>
    <w:rsid w:val="00552096"/>
    <w:rsid w:val="0055230F"/>
    <w:rsid w:val="0055267C"/>
    <w:rsid w:val="00552B72"/>
    <w:rsid w:val="00552FA2"/>
    <w:rsid w:val="0055310F"/>
    <w:rsid w:val="005531EB"/>
    <w:rsid w:val="0055330C"/>
    <w:rsid w:val="005535AB"/>
    <w:rsid w:val="00553777"/>
    <w:rsid w:val="00553A37"/>
    <w:rsid w:val="00553DC0"/>
    <w:rsid w:val="00554126"/>
    <w:rsid w:val="005541D8"/>
    <w:rsid w:val="005548A2"/>
    <w:rsid w:val="00554957"/>
    <w:rsid w:val="005551CC"/>
    <w:rsid w:val="00555342"/>
    <w:rsid w:val="005554AB"/>
    <w:rsid w:val="005554F6"/>
    <w:rsid w:val="00555628"/>
    <w:rsid w:val="00555840"/>
    <w:rsid w:val="0055598E"/>
    <w:rsid w:val="005559F6"/>
    <w:rsid w:val="00555B26"/>
    <w:rsid w:val="005562D3"/>
    <w:rsid w:val="005565E4"/>
    <w:rsid w:val="00556862"/>
    <w:rsid w:val="00556CE2"/>
    <w:rsid w:val="00556FEC"/>
    <w:rsid w:val="0055744E"/>
    <w:rsid w:val="0055753A"/>
    <w:rsid w:val="00557678"/>
    <w:rsid w:val="00557698"/>
    <w:rsid w:val="00557893"/>
    <w:rsid w:val="005578D8"/>
    <w:rsid w:val="00557956"/>
    <w:rsid w:val="00557991"/>
    <w:rsid w:val="00557B83"/>
    <w:rsid w:val="00557BD5"/>
    <w:rsid w:val="00557CD0"/>
    <w:rsid w:val="00557DAE"/>
    <w:rsid w:val="00557E80"/>
    <w:rsid w:val="0056009C"/>
    <w:rsid w:val="005603F8"/>
    <w:rsid w:val="0056041B"/>
    <w:rsid w:val="0056065B"/>
    <w:rsid w:val="00560C4C"/>
    <w:rsid w:val="00560D24"/>
    <w:rsid w:val="00560D80"/>
    <w:rsid w:val="00560E20"/>
    <w:rsid w:val="00560F60"/>
    <w:rsid w:val="0056136E"/>
    <w:rsid w:val="00561398"/>
    <w:rsid w:val="005616FB"/>
    <w:rsid w:val="00561AB8"/>
    <w:rsid w:val="00561C42"/>
    <w:rsid w:val="00561E5E"/>
    <w:rsid w:val="00561F66"/>
    <w:rsid w:val="00562163"/>
    <w:rsid w:val="0056228B"/>
    <w:rsid w:val="0056268A"/>
    <w:rsid w:val="005626AF"/>
    <w:rsid w:val="0056276E"/>
    <w:rsid w:val="00562785"/>
    <w:rsid w:val="00562985"/>
    <w:rsid w:val="00562A9A"/>
    <w:rsid w:val="00562B75"/>
    <w:rsid w:val="0056310C"/>
    <w:rsid w:val="00563243"/>
    <w:rsid w:val="0056346A"/>
    <w:rsid w:val="00563486"/>
    <w:rsid w:val="00563880"/>
    <w:rsid w:val="00563E1B"/>
    <w:rsid w:val="00563EDC"/>
    <w:rsid w:val="00564038"/>
    <w:rsid w:val="005640B3"/>
    <w:rsid w:val="00564141"/>
    <w:rsid w:val="00564195"/>
    <w:rsid w:val="00564500"/>
    <w:rsid w:val="0056490A"/>
    <w:rsid w:val="00564A74"/>
    <w:rsid w:val="00564B87"/>
    <w:rsid w:val="00564C16"/>
    <w:rsid w:val="00564D29"/>
    <w:rsid w:val="00564D5E"/>
    <w:rsid w:val="005656A7"/>
    <w:rsid w:val="00565768"/>
    <w:rsid w:val="00565855"/>
    <w:rsid w:val="00565A1C"/>
    <w:rsid w:val="00565C84"/>
    <w:rsid w:val="00565D4C"/>
    <w:rsid w:val="00565E9D"/>
    <w:rsid w:val="005664C3"/>
    <w:rsid w:val="0056688A"/>
    <w:rsid w:val="00566970"/>
    <w:rsid w:val="00566AE3"/>
    <w:rsid w:val="00566B13"/>
    <w:rsid w:val="00567431"/>
    <w:rsid w:val="0056782E"/>
    <w:rsid w:val="0056792D"/>
    <w:rsid w:val="00567A15"/>
    <w:rsid w:val="00567F85"/>
    <w:rsid w:val="00567FC7"/>
    <w:rsid w:val="0057016F"/>
    <w:rsid w:val="0057035A"/>
    <w:rsid w:val="00570C55"/>
    <w:rsid w:val="00570E68"/>
    <w:rsid w:val="00570F37"/>
    <w:rsid w:val="0057119A"/>
    <w:rsid w:val="005714AF"/>
    <w:rsid w:val="0057151E"/>
    <w:rsid w:val="0057156D"/>
    <w:rsid w:val="00572606"/>
    <w:rsid w:val="00572897"/>
    <w:rsid w:val="00572A88"/>
    <w:rsid w:val="00572DDA"/>
    <w:rsid w:val="00572FF0"/>
    <w:rsid w:val="00573062"/>
    <w:rsid w:val="00573241"/>
    <w:rsid w:val="0057345D"/>
    <w:rsid w:val="005735E3"/>
    <w:rsid w:val="005737DD"/>
    <w:rsid w:val="00573A0C"/>
    <w:rsid w:val="00573A4B"/>
    <w:rsid w:val="00573AE3"/>
    <w:rsid w:val="00573B72"/>
    <w:rsid w:val="00573CE6"/>
    <w:rsid w:val="00573FBD"/>
    <w:rsid w:val="0057436F"/>
    <w:rsid w:val="0057452E"/>
    <w:rsid w:val="005748A2"/>
    <w:rsid w:val="00574917"/>
    <w:rsid w:val="00574942"/>
    <w:rsid w:val="00574C3A"/>
    <w:rsid w:val="00575362"/>
    <w:rsid w:val="0057543A"/>
    <w:rsid w:val="005754B2"/>
    <w:rsid w:val="005756AA"/>
    <w:rsid w:val="00575788"/>
    <w:rsid w:val="005759E5"/>
    <w:rsid w:val="00576621"/>
    <w:rsid w:val="00576EF8"/>
    <w:rsid w:val="00577585"/>
    <w:rsid w:val="0057763F"/>
    <w:rsid w:val="005776F8"/>
    <w:rsid w:val="00577854"/>
    <w:rsid w:val="0057786C"/>
    <w:rsid w:val="00577929"/>
    <w:rsid w:val="00580136"/>
    <w:rsid w:val="0058015C"/>
    <w:rsid w:val="00580A81"/>
    <w:rsid w:val="00580C87"/>
    <w:rsid w:val="00580D00"/>
    <w:rsid w:val="005811B3"/>
    <w:rsid w:val="005815C4"/>
    <w:rsid w:val="005815F0"/>
    <w:rsid w:val="0058171D"/>
    <w:rsid w:val="00581777"/>
    <w:rsid w:val="005818C8"/>
    <w:rsid w:val="00581971"/>
    <w:rsid w:val="00581A5A"/>
    <w:rsid w:val="00581A62"/>
    <w:rsid w:val="00582020"/>
    <w:rsid w:val="0058225E"/>
    <w:rsid w:val="0058253A"/>
    <w:rsid w:val="00582689"/>
    <w:rsid w:val="0058289D"/>
    <w:rsid w:val="00582D10"/>
    <w:rsid w:val="00582E4E"/>
    <w:rsid w:val="00582F8A"/>
    <w:rsid w:val="005830AE"/>
    <w:rsid w:val="00583597"/>
    <w:rsid w:val="00583B15"/>
    <w:rsid w:val="00583BF7"/>
    <w:rsid w:val="00584052"/>
    <w:rsid w:val="00584252"/>
    <w:rsid w:val="005849FC"/>
    <w:rsid w:val="00584CDD"/>
    <w:rsid w:val="00584E32"/>
    <w:rsid w:val="00584F46"/>
    <w:rsid w:val="005851B9"/>
    <w:rsid w:val="0058555B"/>
    <w:rsid w:val="00585605"/>
    <w:rsid w:val="00585658"/>
    <w:rsid w:val="005856B0"/>
    <w:rsid w:val="0058613A"/>
    <w:rsid w:val="0058624F"/>
    <w:rsid w:val="005862CB"/>
    <w:rsid w:val="0058655D"/>
    <w:rsid w:val="00586600"/>
    <w:rsid w:val="00586601"/>
    <w:rsid w:val="0058674B"/>
    <w:rsid w:val="005867B5"/>
    <w:rsid w:val="00586913"/>
    <w:rsid w:val="00586A36"/>
    <w:rsid w:val="00586BF8"/>
    <w:rsid w:val="00586C45"/>
    <w:rsid w:val="00586ED6"/>
    <w:rsid w:val="00587080"/>
    <w:rsid w:val="005870D3"/>
    <w:rsid w:val="005871A2"/>
    <w:rsid w:val="005871D2"/>
    <w:rsid w:val="005877E5"/>
    <w:rsid w:val="005877EA"/>
    <w:rsid w:val="00587AE0"/>
    <w:rsid w:val="00587E3D"/>
    <w:rsid w:val="005905DE"/>
    <w:rsid w:val="005906D6"/>
    <w:rsid w:val="00590AB0"/>
    <w:rsid w:val="00590B79"/>
    <w:rsid w:val="00590EC0"/>
    <w:rsid w:val="00590FCA"/>
    <w:rsid w:val="00591179"/>
    <w:rsid w:val="00591272"/>
    <w:rsid w:val="005913F9"/>
    <w:rsid w:val="0059145D"/>
    <w:rsid w:val="005918B8"/>
    <w:rsid w:val="00591C05"/>
    <w:rsid w:val="00591D6E"/>
    <w:rsid w:val="00592100"/>
    <w:rsid w:val="0059218A"/>
    <w:rsid w:val="0059230E"/>
    <w:rsid w:val="00592512"/>
    <w:rsid w:val="00592A2F"/>
    <w:rsid w:val="00592AD6"/>
    <w:rsid w:val="00592FBD"/>
    <w:rsid w:val="00593216"/>
    <w:rsid w:val="005933AC"/>
    <w:rsid w:val="00593457"/>
    <w:rsid w:val="0059349F"/>
    <w:rsid w:val="0059353A"/>
    <w:rsid w:val="00593695"/>
    <w:rsid w:val="005936F5"/>
    <w:rsid w:val="00593893"/>
    <w:rsid w:val="00593A7C"/>
    <w:rsid w:val="00593CCC"/>
    <w:rsid w:val="00593EDE"/>
    <w:rsid w:val="005941F9"/>
    <w:rsid w:val="005942C2"/>
    <w:rsid w:val="005943BC"/>
    <w:rsid w:val="005943D1"/>
    <w:rsid w:val="005949F1"/>
    <w:rsid w:val="00594BE1"/>
    <w:rsid w:val="00594D26"/>
    <w:rsid w:val="00594E9D"/>
    <w:rsid w:val="0059503D"/>
    <w:rsid w:val="00595376"/>
    <w:rsid w:val="0059545D"/>
    <w:rsid w:val="005955EE"/>
    <w:rsid w:val="00595708"/>
    <w:rsid w:val="00595AED"/>
    <w:rsid w:val="00595B22"/>
    <w:rsid w:val="00595D90"/>
    <w:rsid w:val="00595EF5"/>
    <w:rsid w:val="005960DF"/>
    <w:rsid w:val="0059625D"/>
    <w:rsid w:val="00596BB6"/>
    <w:rsid w:val="00596C48"/>
    <w:rsid w:val="00596FFE"/>
    <w:rsid w:val="0059705F"/>
    <w:rsid w:val="005970CC"/>
    <w:rsid w:val="0059746F"/>
    <w:rsid w:val="005977B3"/>
    <w:rsid w:val="005977D8"/>
    <w:rsid w:val="005978F4"/>
    <w:rsid w:val="00597B14"/>
    <w:rsid w:val="005A0052"/>
    <w:rsid w:val="005A0257"/>
    <w:rsid w:val="005A027E"/>
    <w:rsid w:val="005A0366"/>
    <w:rsid w:val="005A074C"/>
    <w:rsid w:val="005A0C10"/>
    <w:rsid w:val="005A0F3B"/>
    <w:rsid w:val="005A0F42"/>
    <w:rsid w:val="005A115C"/>
    <w:rsid w:val="005A18F4"/>
    <w:rsid w:val="005A1A4A"/>
    <w:rsid w:val="005A1A69"/>
    <w:rsid w:val="005A1AE1"/>
    <w:rsid w:val="005A1E01"/>
    <w:rsid w:val="005A1E81"/>
    <w:rsid w:val="005A2167"/>
    <w:rsid w:val="005A21C4"/>
    <w:rsid w:val="005A221D"/>
    <w:rsid w:val="005A235A"/>
    <w:rsid w:val="005A2744"/>
    <w:rsid w:val="005A27A7"/>
    <w:rsid w:val="005A27C7"/>
    <w:rsid w:val="005A2994"/>
    <w:rsid w:val="005A2AE2"/>
    <w:rsid w:val="005A2F6B"/>
    <w:rsid w:val="005A319B"/>
    <w:rsid w:val="005A323F"/>
    <w:rsid w:val="005A36CE"/>
    <w:rsid w:val="005A371A"/>
    <w:rsid w:val="005A3BBA"/>
    <w:rsid w:val="005A3C05"/>
    <w:rsid w:val="005A3D18"/>
    <w:rsid w:val="005A409E"/>
    <w:rsid w:val="005A4335"/>
    <w:rsid w:val="005A43C5"/>
    <w:rsid w:val="005A44BD"/>
    <w:rsid w:val="005A44CE"/>
    <w:rsid w:val="005A459F"/>
    <w:rsid w:val="005A45CC"/>
    <w:rsid w:val="005A462E"/>
    <w:rsid w:val="005A49C9"/>
    <w:rsid w:val="005A4A3C"/>
    <w:rsid w:val="005A4E1D"/>
    <w:rsid w:val="005A5125"/>
    <w:rsid w:val="005A53B3"/>
    <w:rsid w:val="005A53B7"/>
    <w:rsid w:val="005A545F"/>
    <w:rsid w:val="005A58D4"/>
    <w:rsid w:val="005A5949"/>
    <w:rsid w:val="005A5A36"/>
    <w:rsid w:val="005A5F04"/>
    <w:rsid w:val="005A6043"/>
    <w:rsid w:val="005A6338"/>
    <w:rsid w:val="005A652A"/>
    <w:rsid w:val="005A67D9"/>
    <w:rsid w:val="005A6C1F"/>
    <w:rsid w:val="005A6D59"/>
    <w:rsid w:val="005A73B5"/>
    <w:rsid w:val="005A73E3"/>
    <w:rsid w:val="005A75A1"/>
    <w:rsid w:val="005A7DC5"/>
    <w:rsid w:val="005A7EDE"/>
    <w:rsid w:val="005B01BD"/>
    <w:rsid w:val="005B0550"/>
    <w:rsid w:val="005B08E8"/>
    <w:rsid w:val="005B0C5D"/>
    <w:rsid w:val="005B0E74"/>
    <w:rsid w:val="005B0FD1"/>
    <w:rsid w:val="005B113C"/>
    <w:rsid w:val="005B1275"/>
    <w:rsid w:val="005B141A"/>
    <w:rsid w:val="005B1A7B"/>
    <w:rsid w:val="005B20DF"/>
    <w:rsid w:val="005B216C"/>
    <w:rsid w:val="005B25EE"/>
    <w:rsid w:val="005B2829"/>
    <w:rsid w:val="005B28D6"/>
    <w:rsid w:val="005B2F43"/>
    <w:rsid w:val="005B2FE1"/>
    <w:rsid w:val="005B319A"/>
    <w:rsid w:val="005B38C5"/>
    <w:rsid w:val="005B3936"/>
    <w:rsid w:val="005B3F0A"/>
    <w:rsid w:val="005B448F"/>
    <w:rsid w:val="005B4491"/>
    <w:rsid w:val="005B4685"/>
    <w:rsid w:val="005B4D65"/>
    <w:rsid w:val="005B4DF4"/>
    <w:rsid w:val="005B4E21"/>
    <w:rsid w:val="005B4F18"/>
    <w:rsid w:val="005B533E"/>
    <w:rsid w:val="005B5456"/>
    <w:rsid w:val="005B57C8"/>
    <w:rsid w:val="005B59E0"/>
    <w:rsid w:val="005B5A95"/>
    <w:rsid w:val="005B5C4A"/>
    <w:rsid w:val="005B5EE6"/>
    <w:rsid w:val="005B6001"/>
    <w:rsid w:val="005B60BB"/>
    <w:rsid w:val="005B6140"/>
    <w:rsid w:val="005B633B"/>
    <w:rsid w:val="005B639A"/>
    <w:rsid w:val="005B63C5"/>
    <w:rsid w:val="005B6450"/>
    <w:rsid w:val="005B697C"/>
    <w:rsid w:val="005B6B4A"/>
    <w:rsid w:val="005B6EFB"/>
    <w:rsid w:val="005B6F6C"/>
    <w:rsid w:val="005B7368"/>
    <w:rsid w:val="005B74A7"/>
    <w:rsid w:val="005B7530"/>
    <w:rsid w:val="005B7CCE"/>
    <w:rsid w:val="005C01D8"/>
    <w:rsid w:val="005C051C"/>
    <w:rsid w:val="005C077A"/>
    <w:rsid w:val="005C0B64"/>
    <w:rsid w:val="005C0EA2"/>
    <w:rsid w:val="005C126E"/>
    <w:rsid w:val="005C12DE"/>
    <w:rsid w:val="005C1524"/>
    <w:rsid w:val="005C1689"/>
    <w:rsid w:val="005C173E"/>
    <w:rsid w:val="005C176D"/>
    <w:rsid w:val="005C1BB5"/>
    <w:rsid w:val="005C1CB7"/>
    <w:rsid w:val="005C1E42"/>
    <w:rsid w:val="005C1F27"/>
    <w:rsid w:val="005C1F29"/>
    <w:rsid w:val="005C2496"/>
    <w:rsid w:val="005C2576"/>
    <w:rsid w:val="005C2A12"/>
    <w:rsid w:val="005C2A8E"/>
    <w:rsid w:val="005C2BCA"/>
    <w:rsid w:val="005C2D50"/>
    <w:rsid w:val="005C2EE1"/>
    <w:rsid w:val="005C3151"/>
    <w:rsid w:val="005C319C"/>
    <w:rsid w:val="005C31E1"/>
    <w:rsid w:val="005C3224"/>
    <w:rsid w:val="005C33E0"/>
    <w:rsid w:val="005C3477"/>
    <w:rsid w:val="005C3AFD"/>
    <w:rsid w:val="005C3BD5"/>
    <w:rsid w:val="005C3C4A"/>
    <w:rsid w:val="005C3CB8"/>
    <w:rsid w:val="005C3CDD"/>
    <w:rsid w:val="005C3F4F"/>
    <w:rsid w:val="005C3FC0"/>
    <w:rsid w:val="005C4114"/>
    <w:rsid w:val="005C44DA"/>
    <w:rsid w:val="005C4575"/>
    <w:rsid w:val="005C458E"/>
    <w:rsid w:val="005C45DC"/>
    <w:rsid w:val="005C48E9"/>
    <w:rsid w:val="005C4F01"/>
    <w:rsid w:val="005C5068"/>
    <w:rsid w:val="005C5314"/>
    <w:rsid w:val="005C55C2"/>
    <w:rsid w:val="005C5A08"/>
    <w:rsid w:val="005C5AB4"/>
    <w:rsid w:val="005C5D5D"/>
    <w:rsid w:val="005C633B"/>
    <w:rsid w:val="005C6588"/>
    <w:rsid w:val="005C664E"/>
    <w:rsid w:val="005C67D6"/>
    <w:rsid w:val="005C6938"/>
    <w:rsid w:val="005C6AF3"/>
    <w:rsid w:val="005C6FE0"/>
    <w:rsid w:val="005C73F0"/>
    <w:rsid w:val="005C7806"/>
    <w:rsid w:val="005D042A"/>
    <w:rsid w:val="005D0557"/>
    <w:rsid w:val="005D0620"/>
    <w:rsid w:val="005D07CD"/>
    <w:rsid w:val="005D0812"/>
    <w:rsid w:val="005D0982"/>
    <w:rsid w:val="005D0A79"/>
    <w:rsid w:val="005D0A92"/>
    <w:rsid w:val="005D0B61"/>
    <w:rsid w:val="005D0CD5"/>
    <w:rsid w:val="005D0DA1"/>
    <w:rsid w:val="005D11F1"/>
    <w:rsid w:val="005D14C5"/>
    <w:rsid w:val="005D1A76"/>
    <w:rsid w:val="005D1B56"/>
    <w:rsid w:val="005D1C7C"/>
    <w:rsid w:val="005D1CD5"/>
    <w:rsid w:val="005D1EDB"/>
    <w:rsid w:val="005D224C"/>
    <w:rsid w:val="005D2593"/>
    <w:rsid w:val="005D2773"/>
    <w:rsid w:val="005D27B5"/>
    <w:rsid w:val="005D2868"/>
    <w:rsid w:val="005D2D74"/>
    <w:rsid w:val="005D30AC"/>
    <w:rsid w:val="005D32C2"/>
    <w:rsid w:val="005D34E4"/>
    <w:rsid w:val="005D3B6F"/>
    <w:rsid w:val="005D3BF7"/>
    <w:rsid w:val="005D3C36"/>
    <w:rsid w:val="005D3D2F"/>
    <w:rsid w:val="005D3D4E"/>
    <w:rsid w:val="005D3E8C"/>
    <w:rsid w:val="005D40F1"/>
    <w:rsid w:val="005D41D8"/>
    <w:rsid w:val="005D448E"/>
    <w:rsid w:val="005D45EB"/>
    <w:rsid w:val="005D4F78"/>
    <w:rsid w:val="005D570B"/>
    <w:rsid w:val="005D57A1"/>
    <w:rsid w:val="005D599A"/>
    <w:rsid w:val="005D59F8"/>
    <w:rsid w:val="005D5CEB"/>
    <w:rsid w:val="005D5D30"/>
    <w:rsid w:val="005D5E56"/>
    <w:rsid w:val="005D5E68"/>
    <w:rsid w:val="005D6103"/>
    <w:rsid w:val="005D61B2"/>
    <w:rsid w:val="005D6625"/>
    <w:rsid w:val="005D6703"/>
    <w:rsid w:val="005D6970"/>
    <w:rsid w:val="005D6E25"/>
    <w:rsid w:val="005D726F"/>
    <w:rsid w:val="005D72CF"/>
    <w:rsid w:val="005D731B"/>
    <w:rsid w:val="005D7AD1"/>
    <w:rsid w:val="005D7D8E"/>
    <w:rsid w:val="005D7FD3"/>
    <w:rsid w:val="005E01F9"/>
    <w:rsid w:val="005E0682"/>
    <w:rsid w:val="005E0DD5"/>
    <w:rsid w:val="005E0EDB"/>
    <w:rsid w:val="005E101B"/>
    <w:rsid w:val="005E101F"/>
    <w:rsid w:val="005E1249"/>
    <w:rsid w:val="005E125A"/>
    <w:rsid w:val="005E1310"/>
    <w:rsid w:val="005E1A05"/>
    <w:rsid w:val="005E1C6D"/>
    <w:rsid w:val="005E1E9F"/>
    <w:rsid w:val="005E1EB1"/>
    <w:rsid w:val="005E1F21"/>
    <w:rsid w:val="005E23F2"/>
    <w:rsid w:val="005E248D"/>
    <w:rsid w:val="005E2648"/>
    <w:rsid w:val="005E2E45"/>
    <w:rsid w:val="005E2F82"/>
    <w:rsid w:val="005E2FD1"/>
    <w:rsid w:val="005E31A0"/>
    <w:rsid w:val="005E34D5"/>
    <w:rsid w:val="005E36F5"/>
    <w:rsid w:val="005E3EA6"/>
    <w:rsid w:val="005E3F21"/>
    <w:rsid w:val="005E3F68"/>
    <w:rsid w:val="005E4222"/>
    <w:rsid w:val="005E4492"/>
    <w:rsid w:val="005E45BE"/>
    <w:rsid w:val="005E45F3"/>
    <w:rsid w:val="005E4D0D"/>
    <w:rsid w:val="005E4DAE"/>
    <w:rsid w:val="005E4EF1"/>
    <w:rsid w:val="005E538B"/>
    <w:rsid w:val="005E57D9"/>
    <w:rsid w:val="005E5CEA"/>
    <w:rsid w:val="005E5F26"/>
    <w:rsid w:val="005E6004"/>
    <w:rsid w:val="005E60E2"/>
    <w:rsid w:val="005E617F"/>
    <w:rsid w:val="005E62C1"/>
    <w:rsid w:val="005E6541"/>
    <w:rsid w:val="005E6847"/>
    <w:rsid w:val="005E687E"/>
    <w:rsid w:val="005E6F11"/>
    <w:rsid w:val="005E7023"/>
    <w:rsid w:val="005E7269"/>
    <w:rsid w:val="005E72C2"/>
    <w:rsid w:val="005E75C1"/>
    <w:rsid w:val="005E765B"/>
    <w:rsid w:val="005E767E"/>
    <w:rsid w:val="005E7944"/>
    <w:rsid w:val="005E7BC4"/>
    <w:rsid w:val="005E7BCA"/>
    <w:rsid w:val="005E7E4E"/>
    <w:rsid w:val="005E7F9B"/>
    <w:rsid w:val="005F012B"/>
    <w:rsid w:val="005F099C"/>
    <w:rsid w:val="005F0BBE"/>
    <w:rsid w:val="005F0D80"/>
    <w:rsid w:val="005F13B3"/>
    <w:rsid w:val="005F1507"/>
    <w:rsid w:val="005F17B5"/>
    <w:rsid w:val="005F1A38"/>
    <w:rsid w:val="005F1FB8"/>
    <w:rsid w:val="005F211A"/>
    <w:rsid w:val="005F2126"/>
    <w:rsid w:val="005F229A"/>
    <w:rsid w:val="005F252B"/>
    <w:rsid w:val="005F2898"/>
    <w:rsid w:val="005F292A"/>
    <w:rsid w:val="005F292F"/>
    <w:rsid w:val="005F2BE8"/>
    <w:rsid w:val="005F2E75"/>
    <w:rsid w:val="005F2F8E"/>
    <w:rsid w:val="005F3052"/>
    <w:rsid w:val="005F333F"/>
    <w:rsid w:val="005F353D"/>
    <w:rsid w:val="005F3574"/>
    <w:rsid w:val="005F3593"/>
    <w:rsid w:val="005F38EA"/>
    <w:rsid w:val="005F3995"/>
    <w:rsid w:val="005F39A4"/>
    <w:rsid w:val="005F3BEF"/>
    <w:rsid w:val="005F437B"/>
    <w:rsid w:val="005F4416"/>
    <w:rsid w:val="005F48C3"/>
    <w:rsid w:val="005F49FC"/>
    <w:rsid w:val="005F4BF8"/>
    <w:rsid w:val="005F4C77"/>
    <w:rsid w:val="005F4E84"/>
    <w:rsid w:val="005F5230"/>
    <w:rsid w:val="005F52A5"/>
    <w:rsid w:val="005F5588"/>
    <w:rsid w:val="005F56D3"/>
    <w:rsid w:val="005F5C26"/>
    <w:rsid w:val="005F60DF"/>
    <w:rsid w:val="005F6643"/>
    <w:rsid w:val="005F67F7"/>
    <w:rsid w:val="005F6905"/>
    <w:rsid w:val="005F69CC"/>
    <w:rsid w:val="005F6A84"/>
    <w:rsid w:val="005F6ADC"/>
    <w:rsid w:val="005F6B6A"/>
    <w:rsid w:val="005F7321"/>
    <w:rsid w:val="005F78AD"/>
    <w:rsid w:val="005F7A7F"/>
    <w:rsid w:val="005F7F03"/>
    <w:rsid w:val="00600001"/>
    <w:rsid w:val="00600117"/>
    <w:rsid w:val="006002CD"/>
    <w:rsid w:val="006002EB"/>
    <w:rsid w:val="006006FC"/>
    <w:rsid w:val="0060085E"/>
    <w:rsid w:val="00600DCA"/>
    <w:rsid w:val="00601116"/>
    <w:rsid w:val="006011F7"/>
    <w:rsid w:val="006017AA"/>
    <w:rsid w:val="00601873"/>
    <w:rsid w:val="006019D7"/>
    <w:rsid w:val="00601E1E"/>
    <w:rsid w:val="00601F8E"/>
    <w:rsid w:val="0060220C"/>
    <w:rsid w:val="0060226F"/>
    <w:rsid w:val="0060260B"/>
    <w:rsid w:val="0060272A"/>
    <w:rsid w:val="00602CB6"/>
    <w:rsid w:val="00602CEF"/>
    <w:rsid w:val="0060300D"/>
    <w:rsid w:val="0060306E"/>
    <w:rsid w:val="00603270"/>
    <w:rsid w:val="0060368B"/>
    <w:rsid w:val="00603873"/>
    <w:rsid w:val="006038F6"/>
    <w:rsid w:val="0060390D"/>
    <w:rsid w:val="00603D34"/>
    <w:rsid w:val="00603E4B"/>
    <w:rsid w:val="006040B9"/>
    <w:rsid w:val="006043CD"/>
    <w:rsid w:val="006044C4"/>
    <w:rsid w:val="00604548"/>
    <w:rsid w:val="006049C0"/>
    <w:rsid w:val="00605083"/>
    <w:rsid w:val="0060539B"/>
    <w:rsid w:val="00605567"/>
    <w:rsid w:val="00605777"/>
    <w:rsid w:val="006058B4"/>
    <w:rsid w:val="006058B7"/>
    <w:rsid w:val="00605AC2"/>
    <w:rsid w:val="00605BB4"/>
    <w:rsid w:val="00605D02"/>
    <w:rsid w:val="0060622A"/>
    <w:rsid w:val="006063F3"/>
    <w:rsid w:val="006067A6"/>
    <w:rsid w:val="00606870"/>
    <w:rsid w:val="00606FEA"/>
    <w:rsid w:val="006075F0"/>
    <w:rsid w:val="006076A1"/>
    <w:rsid w:val="00607700"/>
    <w:rsid w:val="00607ABF"/>
    <w:rsid w:val="006100E7"/>
    <w:rsid w:val="0061020C"/>
    <w:rsid w:val="00610212"/>
    <w:rsid w:val="0061071C"/>
    <w:rsid w:val="00610D23"/>
    <w:rsid w:val="00610D84"/>
    <w:rsid w:val="006113A4"/>
    <w:rsid w:val="00611609"/>
    <w:rsid w:val="00611692"/>
    <w:rsid w:val="006119D4"/>
    <w:rsid w:val="00611A1B"/>
    <w:rsid w:val="00611AF6"/>
    <w:rsid w:val="00611BB8"/>
    <w:rsid w:val="00611C03"/>
    <w:rsid w:val="00611CFA"/>
    <w:rsid w:val="006122D0"/>
    <w:rsid w:val="0061242C"/>
    <w:rsid w:val="006127FD"/>
    <w:rsid w:val="006129A4"/>
    <w:rsid w:val="006129DC"/>
    <w:rsid w:val="00612BBD"/>
    <w:rsid w:val="00612C4C"/>
    <w:rsid w:val="00612C51"/>
    <w:rsid w:val="00612C94"/>
    <w:rsid w:val="00612F67"/>
    <w:rsid w:val="00612F84"/>
    <w:rsid w:val="00613246"/>
    <w:rsid w:val="00613414"/>
    <w:rsid w:val="0061350E"/>
    <w:rsid w:val="00613717"/>
    <w:rsid w:val="0061389E"/>
    <w:rsid w:val="006138BB"/>
    <w:rsid w:val="00613C78"/>
    <w:rsid w:val="00613FB5"/>
    <w:rsid w:val="006140ED"/>
    <w:rsid w:val="0061447D"/>
    <w:rsid w:val="00614596"/>
    <w:rsid w:val="006147CC"/>
    <w:rsid w:val="006147CF"/>
    <w:rsid w:val="00614879"/>
    <w:rsid w:val="006148CF"/>
    <w:rsid w:val="006148E8"/>
    <w:rsid w:val="00614AB9"/>
    <w:rsid w:val="00614B1C"/>
    <w:rsid w:val="00614D8A"/>
    <w:rsid w:val="00614EDC"/>
    <w:rsid w:val="00615088"/>
    <w:rsid w:val="0061527D"/>
    <w:rsid w:val="00615299"/>
    <w:rsid w:val="006152AF"/>
    <w:rsid w:val="00615337"/>
    <w:rsid w:val="00615519"/>
    <w:rsid w:val="00615951"/>
    <w:rsid w:val="00615B49"/>
    <w:rsid w:val="00615C97"/>
    <w:rsid w:val="00615E09"/>
    <w:rsid w:val="00615EDA"/>
    <w:rsid w:val="006161D4"/>
    <w:rsid w:val="006162FF"/>
    <w:rsid w:val="0061647F"/>
    <w:rsid w:val="00616632"/>
    <w:rsid w:val="00616986"/>
    <w:rsid w:val="00616AAD"/>
    <w:rsid w:val="00616B24"/>
    <w:rsid w:val="00616B55"/>
    <w:rsid w:val="00616B5B"/>
    <w:rsid w:val="00616BF2"/>
    <w:rsid w:val="00616CE9"/>
    <w:rsid w:val="006170D4"/>
    <w:rsid w:val="006173D5"/>
    <w:rsid w:val="006174C4"/>
    <w:rsid w:val="006174E5"/>
    <w:rsid w:val="006176B8"/>
    <w:rsid w:val="0061773A"/>
    <w:rsid w:val="006177BD"/>
    <w:rsid w:val="006177C6"/>
    <w:rsid w:val="00617B17"/>
    <w:rsid w:val="00617B1F"/>
    <w:rsid w:val="00617C15"/>
    <w:rsid w:val="00617D21"/>
    <w:rsid w:val="0062019B"/>
    <w:rsid w:val="00620384"/>
    <w:rsid w:val="006206F2"/>
    <w:rsid w:val="00620F26"/>
    <w:rsid w:val="00621138"/>
    <w:rsid w:val="0062130A"/>
    <w:rsid w:val="0062139E"/>
    <w:rsid w:val="0062159B"/>
    <w:rsid w:val="006216B5"/>
    <w:rsid w:val="006216E5"/>
    <w:rsid w:val="00621721"/>
    <w:rsid w:val="00621742"/>
    <w:rsid w:val="0062185D"/>
    <w:rsid w:val="006218AA"/>
    <w:rsid w:val="00621CCF"/>
    <w:rsid w:val="0062222A"/>
    <w:rsid w:val="00622330"/>
    <w:rsid w:val="006223EB"/>
    <w:rsid w:val="00622512"/>
    <w:rsid w:val="00622C83"/>
    <w:rsid w:val="00623695"/>
    <w:rsid w:val="006236D1"/>
    <w:rsid w:val="006237F7"/>
    <w:rsid w:val="00623974"/>
    <w:rsid w:val="00623AD5"/>
    <w:rsid w:val="00623FFA"/>
    <w:rsid w:val="0062427B"/>
    <w:rsid w:val="006243EB"/>
    <w:rsid w:val="00624493"/>
    <w:rsid w:val="0062458E"/>
    <w:rsid w:val="006247D6"/>
    <w:rsid w:val="00624959"/>
    <w:rsid w:val="00624A3A"/>
    <w:rsid w:val="00624C23"/>
    <w:rsid w:val="00624C65"/>
    <w:rsid w:val="00624D4B"/>
    <w:rsid w:val="00625052"/>
    <w:rsid w:val="00625185"/>
    <w:rsid w:val="0062535E"/>
    <w:rsid w:val="006256C5"/>
    <w:rsid w:val="00625FB3"/>
    <w:rsid w:val="0062607B"/>
    <w:rsid w:val="0062709A"/>
    <w:rsid w:val="006276C7"/>
    <w:rsid w:val="00627A38"/>
    <w:rsid w:val="00627C67"/>
    <w:rsid w:val="00630009"/>
    <w:rsid w:val="00630193"/>
    <w:rsid w:val="006301AB"/>
    <w:rsid w:val="0063023D"/>
    <w:rsid w:val="0063040E"/>
    <w:rsid w:val="0063045B"/>
    <w:rsid w:val="0063077E"/>
    <w:rsid w:val="00630876"/>
    <w:rsid w:val="00630982"/>
    <w:rsid w:val="00630DBE"/>
    <w:rsid w:val="00630E7B"/>
    <w:rsid w:val="00630F76"/>
    <w:rsid w:val="0063107D"/>
    <w:rsid w:val="006317E0"/>
    <w:rsid w:val="00631807"/>
    <w:rsid w:val="00631AAD"/>
    <w:rsid w:val="00631B91"/>
    <w:rsid w:val="00631CDC"/>
    <w:rsid w:val="00631CE7"/>
    <w:rsid w:val="00631D13"/>
    <w:rsid w:val="006322D8"/>
    <w:rsid w:val="006324F7"/>
    <w:rsid w:val="006326DE"/>
    <w:rsid w:val="00632A3B"/>
    <w:rsid w:val="0063310B"/>
    <w:rsid w:val="006331A8"/>
    <w:rsid w:val="006334BF"/>
    <w:rsid w:val="00633586"/>
    <w:rsid w:val="006337C7"/>
    <w:rsid w:val="00633C05"/>
    <w:rsid w:val="00634093"/>
    <w:rsid w:val="00634A36"/>
    <w:rsid w:val="006354EF"/>
    <w:rsid w:val="00635737"/>
    <w:rsid w:val="00635BB1"/>
    <w:rsid w:val="00636065"/>
    <w:rsid w:val="00636306"/>
    <w:rsid w:val="006363A6"/>
    <w:rsid w:val="006364F6"/>
    <w:rsid w:val="00636772"/>
    <w:rsid w:val="006369DB"/>
    <w:rsid w:val="00636C7A"/>
    <w:rsid w:val="00636CAF"/>
    <w:rsid w:val="00636FD3"/>
    <w:rsid w:val="006375B8"/>
    <w:rsid w:val="0063780B"/>
    <w:rsid w:val="0063791F"/>
    <w:rsid w:val="00637FB0"/>
    <w:rsid w:val="0064047F"/>
    <w:rsid w:val="00640916"/>
    <w:rsid w:val="00640AE0"/>
    <w:rsid w:val="00640C9C"/>
    <w:rsid w:val="00641140"/>
    <w:rsid w:val="00641607"/>
    <w:rsid w:val="006418DB"/>
    <w:rsid w:val="00641AE1"/>
    <w:rsid w:val="00641DAC"/>
    <w:rsid w:val="00641EF4"/>
    <w:rsid w:val="006427B5"/>
    <w:rsid w:val="00642898"/>
    <w:rsid w:val="00642A54"/>
    <w:rsid w:val="00642E58"/>
    <w:rsid w:val="006431C8"/>
    <w:rsid w:val="006433D9"/>
    <w:rsid w:val="006435E1"/>
    <w:rsid w:val="00643C99"/>
    <w:rsid w:val="00644109"/>
    <w:rsid w:val="006444BA"/>
    <w:rsid w:val="0064460B"/>
    <w:rsid w:val="0064476F"/>
    <w:rsid w:val="006449FF"/>
    <w:rsid w:val="00644AF3"/>
    <w:rsid w:val="00644B24"/>
    <w:rsid w:val="0064575E"/>
    <w:rsid w:val="00645A51"/>
    <w:rsid w:val="00645B6E"/>
    <w:rsid w:val="00645BCC"/>
    <w:rsid w:val="00645CFA"/>
    <w:rsid w:val="00645FBB"/>
    <w:rsid w:val="006467D8"/>
    <w:rsid w:val="006468C3"/>
    <w:rsid w:val="006469BD"/>
    <w:rsid w:val="00646BEA"/>
    <w:rsid w:val="00646CB0"/>
    <w:rsid w:val="00646E2E"/>
    <w:rsid w:val="00647A24"/>
    <w:rsid w:val="00647C97"/>
    <w:rsid w:val="006500B6"/>
    <w:rsid w:val="0065057F"/>
    <w:rsid w:val="006505EB"/>
    <w:rsid w:val="00650817"/>
    <w:rsid w:val="00650B47"/>
    <w:rsid w:val="00650C6B"/>
    <w:rsid w:val="00650E25"/>
    <w:rsid w:val="00650F5D"/>
    <w:rsid w:val="006510E8"/>
    <w:rsid w:val="006512C5"/>
    <w:rsid w:val="006514E1"/>
    <w:rsid w:val="006515DB"/>
    <w:rsid w:val="0065182E"/>
    <w:rsid w:val="006519E2"/>
    <w:rsid w:val="00651FD9"/>
    <w:rsid w:val="0065204A"/>
    <w:rsid w:val="006520F7"/>
    <w:rsid w:val="00652136"/>
    <w:rsid w:val="006521BE"/>
    <w:rsid w:val="006521BF"/>
    <w:rsid w:val="0065256A"/>
    <w:rsid w:val="006525AB"/>
    <w:rsid w:val="006527C9"/>
    <w:rsid w:val="006529BF"/>
    <w:rsid w:val="00652BB4"/>
    <w:rsid w:val="00652BFB"/>
    <w:rsid w:val="00652CF5"/>
    <w:rsid w:val="00652D11"/>
    <w:rsid w:val="00652E38"/>
    <w:rsid w:val="006532E6"/>
    <w:rsid w:val="006537CB"/>
    <w:rsid w:val="00653D4C"/>
    <w:rsid w:val="00653F0B"/>
    <w:rsid w:val="00654105"/>
    <w:rsid w:val="00654524"/>
    <w:rsid w:val="00654623"/>
    <w:rsid w:val="00654762"/>
    <w:rsid w:val="00654860"/>
    <w:rsid w:val="0065493A"/>
    <w:rsid w:val="00654C3E"/>
    <w:rsid w:val="00654D4A"/>
    <w:rsid w:val="00654DC9"/>
    <w:rsid w:val="00655122"/>
    <w:rsid w:val="0065529B"/>
    <w:rsid w:val="006553F6"/>
    <w:rsid w:val="0065562E"/>
    <w:rsid w:val="00655691"/>
    <w:rsid w:val="00655915"/>
    <w:rsid w:val="00655A11"/>
    <w:rsid w:val="00655E99"/>
    <w:rsid w:val="00656166"/>
    <w:rsid w:val="00656265"/>
    <w:rsid w:val="00656491"/>
    <w:rsid w:val="006569BE"/>
    <w:rsid w:val="00656C88"/>
    <w:rsid w:val="00657153"/>
    <w:rsid w:val="006572F0"/>
    <w:rsid w:val="0065778C"/>
    <w:rsid w:val="0066037B"/>
    <w:rsid w:val="00660449"/>
    <w:rsid w:val="00660938"/>
    <w:rsid w:val="00660BAF"/>
    <w:rsid w:val="00660C35"/>
    <w:rsid w:val="00660EE4"/>
    <w:rsid w:val="00660F06"/>
    <w:rsid w:val="006614DB"/>
    <w:rsid w:val="0066168B"/>
    <w:rsid w:val="00661B49"/>
    <w:rsid w:val="00661C27"/>
    <w:rsid w:val="00661F4C"/>
    <w:rsid w:val="0066238D"/>
    <w:rsid w:val="0066250F"/>
    <w:rsid w:val="0066268C"/>
    <w:rsid w:val="00662BAB"/>
    <w:rsid w:val="00662C00"/>
    <w:rsid w:val="00662C4F"/>
    <w:rsid w:val="00662F51"/>
    <w:rsid w:val="0066321D"/>
    <w:rsid w:val="00663402"/>
    <w:rsid w:val="006635DF"/>
    <w:rsid w:val="006636F5"/>
    <w:rsid w:val="00663D29"/>
    <w:rsid w:val="00664033"/>
    <w:rsid w:val="006641D2"/>
    <w:rsid w:val="00664352"/>
    <w:rsid w:val="00664593"/>
    <w:rsid w:val="00664D72"/>
    <w:rsid w:val="00664E59"/>
    <w:rsid w:val="00664FF8"/>
    <w:rsid w:val="0066540A"/>
    <w:rsid w:val="0066543F"/>
    <w:rsid w:val="0066554A"/>
    <w:rsid w:val="0066588F"/>
    <w:rsid w:val="00665C06"/>
    <w:rsid w:val="00665D14"/>
    <w:rsid w:val="00665FA0"/>
    <w:rsid w:val="0066602C"/>
    <w:rsid w:val="00666070"/>
    <w:rsid w:val="00666207"/>
    <w:rsid w:val="006662AB"/>
    <w:rsid w:val="00666B39"/>
    <w:rsid w:val="00666C2A"/>
    <w:rsid w:val="00666D8A"/>
    <w:rsid w:val="0066708E"/>
    <w:rsid w:val="0066728D"/>
    <w:rsid w:val="00667610"/>
    <w:rsid w:val="0066767E"/>
    <w:rsid w:val="006677F4"/>
    <w:rsid w:val="00667B34"/>
    <w:rsid w:val="00667BAB"/>
    <w:rsid w:val="00667E48"/>
    <w:rsid w:val="00667E4E"/>
    <w:rsid w:val="00667ECF"/>
    <w:rsid w:val="006701DB"/>
    <w:rsid w:val="00670288"/>
    <w:rsid w:val="006704FE"/>
    <w:rsid w:val="006707CA"/>
    <w:rsid w:val="00670BE5"/>
    <w:rsid w:val="00670C5C"/>
    <w:rsid w:val="00670ECD"/>
    <w:rsid w:val="0067122B"/>
    <w:rsid w:val="0067128E"/>
    <w:rsid w:val="00671410"/>
    <w:rsid w:val="00671661"/>
    <w:rsid w:val="00671755"/>
    <w:rsid w:val="00671C3F"/>
    <w:rsid w:val="00671C57"/>
    <w:rsid w:val="00671E16"/>
    <w:rsid w:val="00671E78"/>
    <w:rsid w:val="0067204A"/>
    <w:rsid w:val="006721D8"/>
    <w:rsid w:val="00672303"/>
    <w:rsid w:val="00672777"/>
    <w:rsid w:val="006728AF"/>
    <w:rsid w:val="006728C3"/>
    <w:rsid w:val="00672E07"/>
    <w:rsid w:val="0067318E"/>
    <w:rsid w:val="006734CD"/>
    <w:rsid w:val="00673648"/>
    <w:rsid w:val="006737DF"/>
    <w:rsid w:val="00673B5C"/>
    <w:rsid w:val="00673BF3"/>
    <w:rsid w:val="00673DCC"/>
    <w:rsid w:val="00673E3F"/>
    <w:rsid w:val="006743AA"/>
    <w:rsid w:val="0067458E"/>
    <w:rsid w:val="006747EF"/>
    <w:rsid w:val="00674BD0"/>
    <w:rsid w:val="00674C82"/>
    <w:rsid w:val="0067504D"/>
    <w:rsid w:val="0067546E"/>
    <w:rsid w:val="006757AC"/>
    <w:rsid w:val="00675B3E"/>
    <w:rsid w:val="00675BCA"/>
    <w:rsid w:val="00676476"/>
    <w:rsid w:val="006765A8"/>
    <w:rsid w:val="00676971"/>
    <w:rsid w:val="00676B11"/>
    <w:rsid w:val="00676DB6"/>
    <w:rsid w:val="0067707C"/>
    <w:rsid w:val="00677185"/>
    <w:rsid w:val="0067724B"/>
    <w:rsid w:val="0067747E"/>
    <w:rsid w:val="00677701"/>
    <w:rsid w:val="0067775B"/>
    <w:rsid w:val="00677838"/>
    <w:rsid w:val="00677B85"/>
    <w:rsid w:val="00677BC4"/>
    <w:rsid w:val="006803E0"/>
    <w:rsid w:val="006809E8"/>
    <w:rsid w:val="00680CF7"/>
    <w:rsid w:val="006817CC"/>
    <w:rsid w:val="00681DAC"/>
    <w:rsid w:val="006820D1"/>
    <w:rsid w:val="00682298"/>
    <w:rsid w:val="00682527"/>
    <w:rsid w:val="00682621"/>
    <w:rsid w:val="00682672"/>
    <w:rsid w:val="00682739"/>
    <w:rsid w:val="0068291B"/>
    <w:rsid w:val="00682A80"/>
    <w:rsid w:val="00682B91"/>
    <w:rsid w:val="00682E4D"/>
    <w:rsid w:val="00682E8B"/>
    <w:rsid w:val="00683235"/>
    <w:rsid w:val="00683291"/>
    <w:rsid w:val="006839E5"/>
    <w:rsid w:val="00683EB5"/>
    <w:rsid w:val="0068404C"/>
    <w:rsid w:val="006848F1"/>
    <w:rsid w:val="00684907"/>
    <w:rsid w:val="00684DC3"/>
    <w:rsid w:val="00684EF3"/>
    <w:rsid w:val="006850F8"/>
    <w:rsid w:val="006852B3"/>
    <w:rsid w:val="006853BC"/>
    <w:rsid w:val="00685775"/>
    <w:rsid w:val="00685998"/>
    <w:rsid w:val="00685F75"/>
    <w:rsid w:val="0068606D"/>
    <w:rsid w:val="0068617D"/>
    <w:rsid w:val="0068643E"/>
    <w:rsid w:val="00686508"/>
    <w:rsid w:val="0068695D"/>
    <w:rsid w:val="00686CB2"/>
    <w:rsid w:val="00686E00"/>
    <w:rsid w:val="00686F38"/>
    <w:rsid w:val="0068717F"/>
    <w:rsid w:val="0068720E"/>
    <w:rsid w:val="006874CA"/>
    <w:rsid w:val="006875EC"/>
    <w:rsid w:val="0068765A"/>
    <w:rsid w:val="00687737"/>
    <w:rsid w:val="00687AC4"/>
    <w:rsid w:val="00687BA0"/>
    <w:rsid w:val="00687CB4"/>
    <w:rsid w:val="00687FB4"/>
    <w:rsid w:val="00690151"/>
    <w:rsid w:val="00690202"/>
    <w:rsid w:val="006907DA"/>
    <w:rsid w:val="0069083E"/>
    <w:rsid w:val="0069084B"/>
    <w:rsid w:val="0069093E"/>
    <w:rsid w:val="006911D7"/>
    <w:rsid w:val="00691237"/>
    <w:rsid w:val="00691CB4"/>
    <w:rsid w:val="00691D89"/>
    <w:rsid w:val="0069200A"/>
    <w:rsid w:val="00692064"/>
    <w:rsid w:val="006921FE"/>
    <w:rsid w:val="006922BB"/>
    <w:rsid w:val="00692566"/>
    <w:rsid w:val="00692699"/>
    <w:rsid w:val="006928B7"/>
    <w:rsid w:val="00692AA3"/>
    <w:rsid w:val="00692C6B"/>
    <w:rsid w:val="00692CBF"/>
    <w:rsid w:val="00692DAE"/>
    <w:rsid w:val="00693092"/>
    <w:rsid w:val="006930BC"/>
    <w:rsid w:val="00693169"/>
    <w:rsid w:val="00693443"/>
    <w:rsid w:val="00693E33"/>
    <w:rsid w:val="00693F21"/>
    <w:rsid w:val="00694095"/>
    <w:rsid w:val="00694180"/>
    <w:rsid w:val="00694A6B"/>
    <w:rsid w:val="00694C63"/>
    <w:rsid w:val="00694FAE"/>
    <w:rsid w:val="00695F08"/>
    <w:rsid w:val="0069624D"/>
    <w:rsid w:val="00696969"/>
    <w:rsid w:val="00696C13"/>
    <w:rsid w:val="00696E56"/>
    <w:rsid w:val="00696EFA"/>
    <w:rsid w:val="0069717C"/>
    <w:rsid w:val="006971BD"/>
    <w:rsid w:val="0069747E"/>
    <w:rsid w:val="0069749E"/>
    <w:rsid w:val="006975A0"/>
    <w:rsid w:val="00697634"/>
    <w:rsid w:val="00697692"/>
    <w:rsid w:val="00697717"/>
    <w:rsid w:val="00697883"/>
    <w:rsid w:val="00697A30"/>
    <w:rsid w:val="006A00E2"/>
    <w:rsid w:val="006A0166"/>
    <w:rsid w:val="006A017D"/>
    <w:rsid w:val="006A0716"/>
    <w:rsid w:val="006A095B"/>
    <w:rsid w:val="006A0D3F"/>
    <w:rsid w:val="006A0E02"/>
    <w:rsid w:val="006A1061"/>
    <w:rsid w:val="006A1192"/>
    <w:rsid w:val="006A1459"/>
    <w:rsid w:val="006A1471"/>
    <w:rsid w:val="006A15E0"/>
    <w:rsid w:val="006A1E74"/>
    <w:rsid w:val="006A20C2"/>
    <w:rsid w:val="006A2459"/>
    <w:rsid w:val="006A28CD"/>
    <w:rsid w:val="006A2FB2"/>
    <w:rsid w:val="006A360C"/>
    <w:rsid w:val="006A39D7"/>
    <w:rsid w:val="006A3C4B"/>
    <w:rsid w:val="006A3E69"/>
    <w:rsid w:val="006A3EBB"/>
    <w:rsid w:val="006A437F"/>
    <w:rsid w:val="006A4864"/>
    <w:rsid w:val="006A4AB6"/>
    <w:rsid w:val="006A4AC1"/>
    <w:rsid w:val="006A4DAE"/>
    <w:rsid w:val="006A4DAF"/>
    <w:rsid w:val="006A4EC1"/>
    <w:rsid w:val="006A5B41"/>
    <w:rsid w:val="006A5B94"/>
    <w:rsid w:val="006A5D93"/>
    <w:rsid w:val="006A5DA6"/>
    <w:rsid w:val="006A5EB0"/>
    <w:rsid w:val="006A625B"/>
    <w:rsid w:val="006A6373"/>
    <w:rsid w:val="006A673B"/>
    <w:rsid w:val="006A6C05"/>
    <w:rsid w:val="006A6DA4"/>
    <w:rsid w:val="006A6EF6"/>
    <w:rsid w:val="006A6FE8"/>
    <w:rsid w:val="006A7374"/>
    <w:rsid w:val="006A75D2"/>
    <w:rsid w:val="006A777F"/>
    <w:rsid w:val="006A7804"/>
    <w:rsid w:val="006A796A"/>
    <w:rsid w:val="006A7BDB"/>
    <w:rsid w:val="006A7D3F"/>
    <w:rsid w:val="006A7E34"/>
    <w:rsid w:val="006B016B"/>
    <w:rsid w:val="006B01C5"/>
    <w:rsid w:val="006B0497"/>
    <w:rsid w:val="006B05BD"/>
    <w:rsid w:val="006B0782"/>
    <w:rsid w:val="006B07B3"/>
    <w:rsid w:val="006B0976"/>
    <w:rsid w:val="006B0A28"/>
    <w:rsid w:val="006B1320"/>
    <w:rsid w:val="006B1743"/>
    <w:rsid w:val="006B1882"/>
    <w:rsid w:val="006B1B4F"/>
    <w:rsid w:val="006B1B90"/>
    <w:rsid w:val="006B1E4A"/>
    <w:rsid w:val="006B1E65"/>
    <w:rsid w:val="006B1EA4"/>
    <w:rsid w:val="006B2503"/>
    <w:rsid w:val="006B25BA"/>
    <w:rsid w:val="006B26A1"/>
    <w:rsid w:val="006B26C1"/>
    <w:rsid w:val="006B2721"/>
    <w:rsid w:val="006B2799"/>
    <w:rsid w:val="006B2809"/>
    <w:rsid w:val="006B2810"/>
    <w:rsid w:val="006B2AC5"/>
    <w:rsid w:val="006B2C2F"/>
    <w:rsid w:val="006B2E29"/>
    <w:rsid w:val="006B3214"/>
    <w:rsid w:val="006B339D"/>
    <w:rsid w:val="006B33D6"/>
    <w:rsid w:val="006B376D"/>
    <w:rsid w:val="006B3874"/>
    <w:rsid w:val="006B3AE5"/>
    <w:rsid w:val="006B3BE9"/>
    <w:rsid w:val="006B41F2"/>
    <w:rsid w:val="006B4369"/>
    <w:rsid w:val="006B43F0"/>
    <w:rsid w:val="006B44CC"/>
    <w:rsid w:val="006B450C"/>
    <w:rsid w:val="006B4565"/>
    <w:rsid w:val="006B46D3"/>
    <w:rsid w:val="006B53E2"/>
    <w:rsid w:val="006B543E"/>
    <w:rsid w:val="006B544F"/>
    <w:rsid w:val="006B58AB"/>
    <w:rsid w:val="006B5B44"/>
    <w:rsid w:val="006B5CB0"/>
    <w:rsid w:val="006B5E85"/>
    <w:rsid w:val="006B61A4"/>
    <w:rsid w:val="006B6308"/>
    <w:rsid w:val="006B64B9"/>
    <w:rsid w:val="006B65B7"/>
    <w:rsid w:val="006B6C86"/>
    <w:rsid w:val="006B6D7B"/>
    <w:rsid w:val="006B6EB6"/>
    <w:rsid w:val="006B6F81"/>
    <w:rsid w:val="006B70C1"/>
    <w:rsid w:val="006B71B1"/>
    <w:rsid w:val="006B73C3"/>
    <w:rsid w:val="006B79C0"/>
    <w:rsid w:val="006B7A20"/>
    <w:rsid w:val="006B7A41"/>
    <w:rsid w:val="006B7BAD"/>
    <w:rsid w:val="006B7DC8"/>
    <w:rsid w:val="006B7F68"/>
    <w:rsid w:val="006C0527"/>
    <w:rsid w:val="006C0B7D"/>
    <w:rsid w:val="006C0DE9"/>
    <w:rsid w:val="006C0FC0"/>
    <w:rsid w:val="006C1028"/>
    <w:rsid w:val="006C1538"/>
    <w:rsid w:val="006C1658"/>
    <w:rsid w:val="006C17E4"/>
    <w:rsid w:val="006C1948"/>
    <w:rsid w:val="006C1AF8"/>
    <w:rsid w:val="006C1CFD"/>
    <w:rsid w:val="006C1DB9"/>
    <w:rsid w:val="006C1F0C"/>
    <w:rsid w:val="006C22A6"/>
    <w:rsid w:val="006C23A9"/>
    <w:rsid w:val="006C23E6"/>
    <w:rsid w:val="006C250F"/>
    <w:rsid w:val="006C254E"/>
    <w:rsid w:val="006C25AF"/>
    <w:rsid w:val="006C267A"/>
    <w:rsid w:val="006C267F"/>
    <w:rsid w:val="006C2A4D"/>
    <w:rsid w:val="006C2AC8"/>
    <w:rsid w:val="006C3087"/>
    <w:rsid w:val="006C30CE"/>
    <w:rsid w:val="006C3338"/>
    <w:rsid w:val="006C3365"/>
    <w:rsid w:val="006C37A0"/>
    <w:rsid w:val="006C3801"/>
    <w:rsid w:val="006C3B76"/>
    <w:rsid w:val="006C3E04"/>
    <w:rsid w:val="006C3E6D"/>
    <w:rsid w:val="006C3FE0"/>
    <w:rsid w:val="006C3FE4"/>
    <w:rsid w:val="006C4519"/>
    <w:rsid w:val="006C4AA1"/>
    <w:rsid w:val="006C515B"/>
    <w:rsid w:val="006C576F"/>
    <w:rsid w:val="006C5890"/>
    <w:rsid w:val="006C590A"/>
    <w:rsid w:val="006C592F"/>
    <w:rsid w:val="006C59CA"/>
    <w:rsid w:val="006C5A70"/>
    <w:rsid w:val="006C5B95"/>
    <w:rsid w:val="006C5E05"/>
    <w:rsid w:val="006C5F41"/>
    <w:rsid w:val="006C6403"/>
    <w:rsid w:val="006C645F"/>
    <w:rsid w:val="006C648A"/>
    <w:rsid w:val="006C6560"/>
    <w:rsid w:val="006C67B6"/>
    <w:rsid w:val="006C686D"/>
    <w:rsid w:val="006C6906"/>
    <w:rsid w:val="006C6D0E"/>
    <w:rsid w:val="006C6DD3"/>
    <w:rsid w:val="006C71F4"/>
    <w:rsid w:val="006C7603"/>
    <w:rsid w:val="006C7A8C"/>
    <w:rsid w:val="006C7F0D"/>
    <w:rsid w:val="006D0246"/>
    <w:rsid w:val="006D0326"/>
    <w:rsid w:val="006D0455"/>
    <w:rsid w:val="006D09BE"/>
    <w:rsid w:val="006D0D4B"/>
    <w:rsid w:val="006D0D72"/>
    <w:rsid w:val="006D10B7"/>
    <w:rsid w:val="006D116A"/>
    <w:rsid w:val="006D11FA"/>
    <w:rsid w:val="006D120B"/>
    <w:rsid w:val="006D120F"/>
    <w:rsid w:val="006D1276"/>
    <w:rsid w:val="006D1469"/>
    <w:rsid w:val="006D14B1"/>
    <w:rsid w:val="006D1B63"/>
    <w:rsid w:val="006D1BC5"/>
    <w:rsid w:val="006D1C27"/>
    <w:rsid w:val="006D2145"/>
    <w:rsid w:val="006D21E1"/>
    <w:rsid w:val="006D242E"/>
    <w:rsid w:val="006D253A"/>
    <w:rsid w:val="006D275B"/>
    <w:rsid w:val="006D2778"/>
    <w:rsid w:val="006D32BE"/>
    <w:rsid w:val="006D3781"/>
    <w:rsid w:val="006D3830"/>
    <w:rsid w:val="006D39E5"/>
    <w:rsid w:val="006D3C43"/>
    <w:rsid w:val="006D3E42"/>
    <w:rsid w:val="006D3EC6"/>
    <w:rsid w:val="006D3EF1"/>
    <w:rsid w:val="006D409A"/>
    <w:rsid w:val="006D4223"/>
    <w:rsid w:val="006D434F"/>
    <w:rsid w:val="006D450A"/>
    <w:rsid w:val="006D4713"/>
    <w:rsid w:val="006D483D"/>
    <w:rsid w:val="006D4BDC"/>
    <w:rsid w:val="006D4F77"/>
    <w:rsid w:val="006D52C7"/>
    <w:rsid w:val="006D57EF"/>
    <w:rsid w:val="006D595A"/>
    <w:rsid w:val="006D5994"/>
    <w:rsid w:val="006D59B9"/>
    <w:rsid w:val="006D5C33"/>
    <w:rsid w:val="006D6014"/>
    <w:rsid w:val="006D61E5"/>
    <w:rsid w:val="006D628D"/>
    <w:rsid w:val="006D634B"/>
    <w:rsid w:val="006D669F"/>
    <w:rsid w:val="006D697D"/>
    <w:rsid w:val="006D6B63"/>
    <w:rsid w:val="006D6BD2"/>
    <w:rsid w:val="006D6C3C"/>
    <w:rsid w:val="006D6CB3"/>
    <w:rsid w:val="006D6D1C"/>
    <w:rsid w:val="006D6E25"/>
    <w:rsid w:val="006D6FE4"/>
    <w:rsid w:val="006D7112"/>
    <w:rsid w:val="006D71E2"/>
    <w:rsid w:val="006D7463"/>
    <w:rsid w:val="006D75EF"/>
    <w:rsid w:val="006D78C6"/>
    <w:rsid w:val="006D78F2"/>
    <w:rsid w:val="006D79BE"/>
    <w:rsid w:val="006D7A68"/>
    <w:rsid w:val="006D7E09"/>
    <w:rsid w:val="006D7E41"/>
    <w:rsid w:val="006D7FF2"/>
    <w:rsid w:val="006E065E"/>
    <w:rsid w:val="006E0B34"/>
    <w:rsid w:val="006E0C6E"/>
    <w:rsid w:val="006E0D15"/>
    <w:rsid w:val="006E0ED5"/>
    <w:rsid w:val="006E1508"/>
    <w:rsid w:val="006E1630"/>
    <w:rsid w:val="006E175D"/>
    <w:rsid w:val="006E1831"/>
    <w:rsid w:val="006E1DD6"/>
    <w:rsid w:val="006E1E65"/>
    <w:rsid w:val="006E1F4C"/>
    <w:rsid w:val="006E1FBD"/>
    <w:rsid w:val="006E26A1"/>
    <w:rsid w:val="006E2998"/>
    <w:rsid w:val="006E2EE9"/>
    <w:rsid w:val="006E3201"/>
    <w:rsid w:val="006E3282"/>
    <w:rsid w:val="006E372C"/>
    <w:rsid w:val="006E3977"/>
    <w:rsid w:val="006E3B11"/>
    <w:rsid w:val="006E3D76"/>
    <w:rsid w:val="006E3E36"/>
    <w:rsid w:val="006E3F39"/>
    <w:rsid w:val="006E4100"/>
    <w:rsid w:val="006E41A4"/>
    <w:rsid w:val="006E43A9"/>
    <w:rsid w:val="006E450E"/>
    <w:rsid w:val="006E4A05"/>
    <w:rsid w:val="006E4A61"/>
    <w:rsid w:val="006E4F0A"/>
    <w:rsid w:val="006E5267"/>
    <w:rsid w:val="006E5317"/>
    <w:rsid w:val="006E5329"/>
    <w:rsid w:val="006E5A3E"/>
    <w:rsid w:val="006E5B11"/>
    <w:rsid w:val="006E5FAF"/>
    <w:rsid w:val="006E60D8"/>
    <w:rsid w:val="006E664E"/>
    <w:rsid w:val="006E6955"/>
    <w:rsid w:val="006E69E4"/>
    <w:rsid w:val="006E6CF4"/>
    <w:rsid w:val="006E7572"/>
    <w:rsid w:val="006E7C14"/>
    <w:rsid w:val="006E7D91"/>
    <w:rsid w:val="006E7E83"/>
    <w:rsid w:val="006E7ED0"/>
    <w:rsid w:val="006F04C0"/>
    <w:rsid w:val="006F0B04"/>
    <w:rsid w:val="006F0B14"/>
    <w:rsid w:val="006F0CC7"/>
    <w:rsid w:val="006F0F2E"/>
    <w:rsid w:val="006F1415"/>
    <w:rsid w:val="006F153C"/>
    <w:rsid w:val="006F17B2"/>
    <w:rsid w:val="006F1998"/>
    <w:rsid w:val="006F1BBC"/>
    <w:rsid w:val="006F1D9C"/>
    <w:rsid w:val="006F1E1E"/>
    <w:rsid w:val="006F1F35"/>
    <w:rsid w:val="006F1F61"/>
    <w:rsid w:val="006F212B"/>
    <w:rsid w:val="006F22F1"/>
    <w:rsid w:val="006F24CC"/>
    <w:rsid w:val="006F260E"/>
    <w:rsid w:val="006F2800"/>
    <w:rsid w:val="006F28E8"/>
    <w:rsid w:val="006F2F4B"/>
    <w:rsid w:val="006F2F92"/>
    <w:rsid w:val="006F31AB"/>
    <w:rsid w:val="006F3353"/>
    <w:rsid w:val="006F35B7"/>
    <w:rsid w:val="006F3697"/>
    <w:rsid w:val="006F37D0"/>
    <w:rsid w:val="006F3957"/>
    <w:rsid w:val="006F3A02"/>
    <w:rsid w:val="006F3A0B"/>
    <w:rsid w:val="006F3BF7"/>
    <w:rsid w:val="006F3E96"/>
    <w:rsid w:val="006F3FBB"/>
    <w:rsid w:val="006F427D"/>
    <w:rsid w:val="006F43E7"/>
    <w:rsid w:val="006F4617"/>
    <w:rsid w:val="006F473B"/>
    <w:rsid w:val="006F4822"/>
    <w:rsid w:val="006F4A46"/>
    <w:rsid w:val="006F4B29"/>
    <w:rsid w:val="006F4CB8"/>
    <w:rsid w:val="006F4DF2"/>
    <w:rsid w:val="006F4E3E"/>
    <w:rsid w:val="006F4E85"/>
    <w:rsid w:val="006F50E1"/>
    <w:rsid w:val="006F5510"/>
    <w:rsid w:val="006F5855"/>
    <w:rsid w:val="006F59A2"/>
    <w:rsid w:val="006F5A38"/>
    <w:rsid w:val="006F5C66"/>
    <w:rsid w:val="006F5DB5"/>
    <w:rsid w:val="006F5DDC"/>
    <w:rsid w:val="006F6418"/>
    <w:rsid w:val="006F6928"/>
    <w:rsid w:val="006F6C23"/>
    <w:rsid w:val="006F6CD9"/>
    <w:rsid w:val="006F6D37"/>
    <w:rsid w:val="006F72CA"/>
    <w:rsid w:val="006F732B"/>
    <w:rsid w:val="006F73F4"/>
    <w:rsid w:val="006F764B"/>
    <w:rsid w:val="006F7713"/>
    <w:rsid w:val="006F7BB3"/>
    <w:rsid w:val="0070002A"/>
    <w:rsid w:val="00700074"/>
    <w:rsid w:val="00700230"/>
    <w:rsid w:val="007008E5"/>
    <w:rsid w:val="00700953"/>
    <w:rsid w:val="00700DB2"/>
    <w:rsid w:val="00700F16"/>
    <w:rsid w:val="00701580"/>
    <w:rsid w:val="00701A33"/>
    <w:rsid w:val="00701D17"/>
    <w:rsid w:val="00701EA4"/>
    <w:rsid w:val="00702162"/>
    <w:rsid w:val="00702349"/>
    <w:rsid w:val="00702389"/>
    <w:rsid w:val="00702523"/>
    <w:rsid w:val="007025A1"/>
    <w:rsid w:val="00702944"/>
    <w:rsid w:val="00702979"/>
    <w:rsid w:val="007029A6"/>
    <w:rsid w:val="00702BA6"/>
    <w:rsid w:val="00702DD3"/>
    <w:rsid w:val="007031CE"/>
    <w:rsid w:val="00703279"/>
    <w:rsid w:val="0070333B"/>
    <w:rsid w:val="00703BF2"/>
    <w:rsid w:val="00703D3A"/>
    <w:rsid w:val="00703F16"/>
    <w:rsid w:val="007043F2"/>
    <w:rsid w:val="007045B3"/>
    <w:rsid w:val="00704796"/>
    <w:rsid w:val="007048B6"/>
    <w:rsid w:val="007048EE"/>
    <w:rsid w:val="00704C75"/>
    <w:rsid w:val="00704DB9"/>
    <w:rsid w:val="00704E1E"/>
    <w:rsid w:val="00705427"/>
    <w:rsid w:val="00705543"/>
    <w:rsid w:val="0070555A"/>
    <w:rsid w:val="00705909"/>
    <w:rsid w:val="00705AC0"/>
    <w:rsid w:val="00706166"/>
    <w:rsid w:val="0070622A"/>
    <w:rsid w:val="00706252"/>
    <w:rsid w:val="007067E5"/>
    <w:rsid w:val="007068FA"/>
    <w:rsid w:val="00706B68"/>
    <w:rsid w:val="00707293"/>
    <w:rsid w:val="0070769E"/>
    <w:rsid w:val="00707888"/>
    <w:rsid w:val="007102CC"/>
    <w:rsid w:val="00710576"/>
    <w:rsid w:val="007105AD"/>
    <w:rsid w:val="00710629"/>
    <w:rsid w:val="0071066D"/>
    <w:rsid w:val="007108DA"/>
    <w:rsid w:val="00710B01"/>
    <w:rsid w:val="00710DFE"/>
    <w:rsid w:val="00710E5B"/>
    <w:rsid w:val="0071109C"/>
    <w:rsid w:val="0071167C"/>
    <w:rsid w:val="00712028"/>
    <w:rsid w:val="007120B4"/>
    <w:rsid w:val="00712386"/>
    <w:rsid w:val="00712394"/>
    <w:rsid w:val="0071251A"/>
    <w:rsid w:val="00712751"/>
    <w:rsid w:val="00712776"/>
    <w:rsid w:val="00712B31"/>
    <w:rsid w:val="00712F9C"/>
    <w:rsid w:val="00713387"/>
    <w:rsid w:val="00713B25"/>
    <w:rsid w:val="00713EB1"/>
    <w:rsid w:val="0071410C"/>
    <w:rsid w:val="00714274"/>
    <w:rsid w:val="007147D1"/>
    <w:rsid w:val="00714A0C"/>
    <w:rsid w:val="00714A34"/>
    <w:rsid w:val="00714B53"/>
    <w:rsid w:val="00714D14"/>
    <w:rsid w:val="0071547F"/>
    <w:rsid w:val="00715573"/>
    <w:rsid w:val="007157DF"/>
    <w:rsid w:val="007159A4"/>
    <w:rsid w:val="00715AAE"/>
    <w:rsid w:val="00715C25"/>
    <w:rsid w:val="007164BB"/>
    <w:rsid w:val="0071665A"/>
    <w:rsid w:val="007167C9"/>
    <w:rsid w:val="00716AEC"/>
    <w:rsid w:val="00716B9B"/>
    <w:rsid w:val="00716FF3"/>
    <w:rsid w:val="0071700A"/>
    <w:rsid w:val="0071705C"/>
    <w:rsid w:val="00717094"/>
    <w:rsid w:val="0071719E"/>
    <w:rsid w:val="007175BB"/>
    <w:rsid w:val="0071774F"/>
    <w:rsid w:val="00717932"/>
    <w:rsid w:val="00717E06"/>
    <w:rsid w:val="007201B5"/>
    <w:rsid w:val="0072058F"/>
    <w:rsid w:val="007206CB"/>
    <w:rsid w:val="0072079F"/>
    <w:rsid w:val="0072080B"/>
    <w:rsid w:val="00720937"/>
    <w:rsid w:val="00720B19"/>
    <w:rsid w:val="00720C58"/>
    <w:rsid w:val="00720E66"/>
    <w:rsid w:val="00720E90"/>
    <w:rsid w:val="007210B6"/>
    <w:rsid w:val="007210BE"/>
    <w:rsid w:val="0072135E"/>
    <w:rsid w:val="00721402"/>
    <w:rsid w:val="007214F7"/>
    <w:rsid w:val="007218D6"/>
    <w:rsid w:val="00721B74"/>
    <w:rsid w:val="00721C1D"/>
    <w:rsid w:val="00721CF4"/>
    <w:rsid w:val="00721E86"/>
    <w:rsid w:val="00722296"/>
    <w:rsid w:val="007223FC"/>
    <w:rsid w:val="00722633"/>
    <w:rsid w:val="007227BA"/>
    <w:rsid w:val="00722DC5"/>
    <w:rsid w:val="007239D5"/>
    <w:rsid w:val="00723B45"/>
    <w:rsid w:val="00723E09"/>
    <w:rsid w:val="00723F20"/>
    <w:rsid w:val="0072459A"/>
    <w:rsid w:val="007246B9"/>
    <w:rsid w:val="00724722"/>
    <w:rsid w:val="00724B09"/>
    <w:rsid w:val="00724E6B"/>
    <w:rsid w:val="0072519F"/>
    <w:rsid w:val="007253D2"/>
    <w:rsid w:val="007257C5"/>
    <w:rsid w:val="00725B13"/>
    <w:rsid w:val="00725F02"/>
    <w:rsid w:val="007261A4"/>
    <w:rsid w:val="0072621B"/>
    <w:rsid w:val="00726273"/>
    <w:rsid w:val="0072649A"/>
    <w:rsid w:val="0072668A"/>
    <w:rsid w:val="00726A85"/>
    <w:rsid w:val="00727024"/>
    <w:rsid w:val="00727091"/>
    <w:rsid w:val="00727189"/>
    <w:rsid w:val="00727305"/>
    <w:rsid w:val="007275DB"/>
    <w:rsid w:val="00727A2E"/>
    <w:rsid w:val="00727DDF"/>
    <w:rsid w:val="00727FD4"/>
    <w:rsid w:val="007303C2"/>
    <w:rsid w:val="00730408"/>
    <w:rsid w:val="00730490"/>
    <w:rsid w:val="007305A4"/>
    <w:rsid w:val="00730718"/>
    <w:rsid w:val="007308B7"/>
    <w:rsid w:val="007311B3"/>
    <w:rsid w:val="007314B3"/>
    <w:rsid w:val="00731626"/>
    <w:rsid w:val="0073164D"/>
    <w:rsid w:val="007319C8"/>
    <w:rsid w:val="00731B69"/>
    <w:rsid w:val="00731B7B"/>
    <w:rsid w:val="00731F6D"/>
    <w:rsid w:val="00732370"/>
    <w:rsid w:val="007323EA"/>
    <w:rsid w:val="00732602"/>
    <w:rsid w:val="0073280E"/>
    <w:rsid w:val="007328FB"/>
    <w:rsid w:val="00732A44"/>
    <w:rsid w:val="00733176"/>
    <w:rsid w:val="007331E5"/>
    <w:rsid w:val="0073346C"/>
    <w:rsid w:val="00733885"/>
    <w:rsid w:val="00733FF4"/>
    <w:rsid w:val="00734239"/>
    <w:rsid w:val="007344BE"/>
    <w:rsid w:val="00734C49"/>
    <w:rsid w:val="0073514F"/>
    <w:rsid w:val="0073518E"/>
    <w:rsid w:val="007355C1"/>
    <w:rsid w:val="007355E6"/>
    <w:rsid w:val="00735862"/>
    <w:rsid w:val="00735885"/>
    <w:rsid w:val="00735977"/>
    <w:rsid w:val="00735E9D"/>
    <w:rsid w:val="00735FC1"/>
    <w:rsid w:val="007362D6"/>
    <w:rsid w:val="00736337"/>
    <w:rsid w:val="00736515"/>
    <w:rsid w:val="00736791"/>
    <w:rsid w:val="007368BE"/>
    <w:rsid w:val="00736A8D"/>
    <w:rsid w:val="00737164"/>
    <w:rsid w:val="0073727C"/>
    <w:rsid w:val="007377B4"/>
    <w:rsid w:val="007378C1"/>
    <w:rsid w:val="00737C1D"/>
    <w:rsid w:val="00737C25"/>
    <w:rsid w:val="00737D00"/>
    <w:rsid w:val="00737D31"/>
    <w:rsid w:val="00737E49"/>
    <w:rsid w:val="00737F61"/>
    <w:rsid w:val="00740057"/>
    <w:rsid w:val="007402E2"/>
    <w:rsid w:val="00740347"/>
    <w:rsid w:val="007403DB"/>
    <w:rsid w:val="0074041B"/>
    <w:rsid w:val="0074042A"/>
    <w:rsid w:val="0074046A"/>
    <w:rsid w:val="00740710"/>
    <w:rsid w:val="00740854"/>
    <w:rsid w:val="00740FC0"/>
    <w:rsid w:val="007411AE"/>
    <w:rsid w:val="00741641"/>
    <w:rsid w:val="007418C3"/>
    <w:rsid w:val="00742071"/>
    <w:rsid w:val="007421A2"/>
    <w:rsid w:val="007421B5"/>
    <w:rsid w:val="00742226"/>
    <w:rsid w:val="00742356"/>
    <w:rsid w:val="00742495"/>
    <w:rsid w:val="00742A45"/>
    <w:rsid w:val="00742B99"/>
    <w:rsid w:val="00742D32"/>
    <w:rsid w:val="00742DD7"/>
    <w:rsid w:val="0074301D"/>
    <w:rsid w:val="007430E8"/>
    <w:rsid w:val="00743225"/>
    <w:rsid w:val="007433C2"/>
    <w:rsid w:val="00743831"/>
    <w:rsid w:val="0074385E"/>
    <w:rsid w:val="00743978"/>
    <w:rsid w:val="00743A24"/>
    <w:rsid w:val="00743AEA"/>
    <w:rsid w:val="00743BBF"/>
    <w:rsid w:val="00743C64"/>
    <w:rsid w:val="00744423"/>
    <w:rsid w:val="007445B1"/>
    <w:rsid w:val="00744823"/>
    <w:rsid w:val="0074490A"/>
    <w:rsid w:val="00744DDF"/>
    <w:rsid w:val="00745531"/>
    <w:rsid w:val="00745767"/>
    <w:rsid w:val="0074591A"/>
    <w:rsid w:val="00745C9A"/>
    <w:rsid w:val="00745D3B"/>
    <w:rsid w:val="00746001"/>
    <w:rsid w:val="00746110"/>
    <w:rsid w:val="0074616B"/>
    <w:rsid w:val="0074622C"/>
    <w:rsid w:val="007463E5"/>
    <w:rsid w:val="00746438"/>
    <w:rsid w:val="0074664D"/>
    <w:rsid w:val="0074667A"/>
    <w:rsid w:val="00746842"/>
    <w:rsid w:val="007468E3"/>
    <w:rsid w:val="00746A2B"/>
    <w:rsid w:val="00746C82"/>
    <w:rsid w:val="00747097"/>
    <w:rsid w:val="0074724F"/>
    <w:rsid w:val="007472F8"/>
    <w:rsid w:val="007473AA"/>
    <w:rsid w:val="007475BA"/>
    <w:rsid w:val="007475BB"/>
    <w:rsid w:val="007479B9"/>
    <w:rsid w:val="00747D7B"/>
    <w:rsid w:val="00747E8D"/>
    <w:rsid w:val="00747EA2"/>
    <w:rsid w:val="00747F2A"/>
    <w:rsid w:val="00747FB6"/>
    <w:rsid w:val="00750295"/>
    <w:rsid w:val="00750A72"/>
    <w:rsid w:val="00750FEC"/>
    <w:rsid w:val="00751222"/>
    <w:rsid w:val="0075123E"/>
    <w:rsid w:val="007513FC"/>
    <w:rsid w:val="00751401"/>
    <w:rsid w:val="00751478"/>
    <w:rsid w:val="00751489"/>
    <w:rsid w:val="00751618"/>
    <w:rsid w:val="007519DC"/>
    <w:rsid w:val="00751EC4"/>
    <w:rsid w:val="00752270"/>
    <w:rsid w:val="007523D0"/>
    <w:rsid w:val="00752563"/>
    <w:rsid w:val="007529BC"/>
    <w:rsid w:val="00752A94"/>
    <w:rsid w:val="00752B13"/>
    <w:rsid w:val="00753084"/>
    <w:rsid w:val="007533D0"/>
    <w:rsid w:val="0075358E"/>
    <w:rsid w:val="007536AD"/>
    <w:rsid w:val="007539F6"/>
    <w:rsid w:val="00753BE6"/>
    <w:rsid w:val="00753DE1"/>
    <w:rsid w:val="007540E3"/>
    <w:rsid w:val="00754108"/>
    <w:rsid w:val="00754276"/>
    <w:rsid w:val="00754460"/>
    <w:rsid w:val="007547CA"/>
    <w:rsid w:val="007547E8"/>
    <w:rsid w:val="00754914"/>
    <w:rsid w:val="00754B97"/>
    <w:rsid w:val="00755016"/>
    <w:rsid w:val="00755157"/>
    <w:rsid w:val="00755405"/>
    <w:rsid w:val="0075551D"/>
    <w:rsid w:val="007555C9"/>
    <w:rsid w:val="00755707"/>
    <w:rsid w:val="00755916"/>
    <w:rsid w:val="00755A79"/>
    <w:rsid w:val="00755CDC"/>
    <w:rsid w:val="00755D75"/>
    <w:rsid w:val="00755EA9"/>
    <w:rsid w:val="007560F3"/>
    <w:rsid w:val="0075632D"/>
    <w:rsid w:val="00756389"/>
    <w:rsid w:val="0075639E"/>
    <w:rsid w:val="007565DE"/>
    <w:rsid w:val="00756DB8"/>
    <w:rsid w:val="007571A3"/>
    <w:rsid w:val="007571D9"/>
    <w:rsid w:val="007577EE"/>
    <w:rsid w:val="00757924"/>
    <w:rsid w:val="00757B9D"/>
    <w:rsid w:val="007601DB"/>
    <w:rsid w:val="007602C2"/>
    <w:rsid w:val="007606B3"/>
    <w:rsid w:val="0076082E"/>
    <w:rsid w:val="00760BC2"/>
    <w:rsid w:val="00760D8F"/>
    <w:rsid w:val="00760D94"/>
    <w:rsid w:val="00760EA8"/>
    <w:rsid w:val="00760F57"/>
    <w:rsid w:val="00761039"/>
    <w:rsid w:val="007610ED"/>
    <w:rsid w:val="007615B2"/>
    <w:rsid w:val="007615E7"/>
    <w:rsid w:val="00761D57"/>
    <w:rsid w:val="00762502"/>
    <w:rsid w:val="007625D2"/>
    <w:rsid w:val="00762778"/>
    <w:rsid w:val="00762859"/>
    <w:rsid w:val="007628CE"/>
    <w:rsid w:val="00762AC8"/>
    <w:rsid w:val="00762CEB"/>
    <w:rsid w:val="00762FD8"/>
    <w:rsid w:val="00762FFF"/>
    <w:rsid w:val="0076313D"/>
    <w:rsid w:val="00763167"/>
    <w:rsid w:val="00763683"/>
    <w:rsid w:val="00763746"/>
    <w:rsid w:val="00763988"/>
    <w:rsid w:val="00763D0B"/>
    <w:rsid w:val="00763DEB"/>
    <w:rsid w:val="00763ED8"/>
    <w:rsid w:val="00763F96"/>
    <w:rsid w:val="007641F7"/>
    <w:rsid w:val="0076422B"/>
    <w:rsid w:val="0076451A"/>
    <w:rsid w:val="007646B2"/>
    <w:rsid w:val="00764865"/>
    <w:rsid w:val="007648EA"/>
    <w:rsid w:val="007648EF"/>
    <w:rsid w:val="00764936"/>
    <w:rsid w:val="00764B5E"/>
    <w:rsid w:val="00764C8C"/>
    <w:rsid w:val="00765458"/>
    <w:rsid w:val="00765536"/>
    <w:rsid w:val="0076587B"/>
    <w:rsid w:val="00765EAA"/>
    <w:rsid w:val="00765EAB"/>
    <w:rsid w:val="0076600E"/>
    <w:rsid w:val="00766110"/>
    <w:rsid w:val="0076635A"/>
    <w:rsid w:val="007664D2"/>
    <w:rsid w:val="007664EE"/>
    <w:rsid w:val="0076662F"/>
    <w:rsid w:val="00766790"/>
    <w:rsid w:val="00766F03"/>
    <w:rsid w:val="00766F9B"/>
    <w:rsid w:val="007672B5"/>
    <w:rsid w:val="0076743D"/>
    <w:rsid w:val="00767678"/>
    <w:rsid w:val="0076784B"/>
    <w:rsid w:val="0076787A"/>
    <w:rsid w:val="00767968"/>
    <w:rsid w:val="00767D27"/>
    <w:rsid w:val="00767FAB"/>
    <w:rsid w:val="007702D8"/>
    <w:rsid w:val="007703F2"/>
    <w:rsid w:val="007704E2"/>
    <w:rsid w:val="007706E7"/>
    <w:rsid w:val="00770901"/>
    <w:rsid w:val="00770B65"/>
    <w:rsid w:val="00770C5D"/>
    <w:rsid w:val="00770DD7"/>
    <w:rsid w:val="00771195"/>
    <w:rsid w:val="00771273"/>
    <w:rsid w:val="007713E9"/>
    <w:rsid w:val="007718A8"/>
    <w:rsid w:val="00771B4B"/>
    <w:rsid w:val="00771D1D"/>
    <w:rsid w:val="00771E7E"/>
    <w:rsid w:val="0077228E"/>
    <w:rsid w:val="007726DA"/>
    <w:rsid w:val="007726F9"/>
    <w:rsid w:val="0077285B"/>
    <w:rsid w:val="0077290C"/>
    <w:rsid w:val="00772A58"/>
    <w:rsid w:val="00772A7C"/>
    <w:rsid w:val="00772C82"/>
    <w:rsid w:val="00772CB6"/>
    <w:rsid w:val="0077329B"/>
    <w:rsid w:val="007734AB"/>
    <w:rsid w:val="0077378B"/>
    <w:rsid w:val="007737A8"/>
    <w:rsid w:val="007738BA"/>
    <w:rsid w:val="007738F4"/>
    <w:rsid w:val="00773ADC"/>
    <w:rsid w:val="00773CFB"/>
    <w:rsid w:val="00774215"/>
    <w:rsid w:val="0077423D"/>
    <w:rsid w:val="007743FA"/>
    <w:rsid w:val="00774846"/>
    <w:rsid w:val="00774CF9"/>
    <w:rsid w:val="00774DA6"/>
    <w:rsid w:val="00774FC7"/>
    <w:rsid w:val="007752C7"/>
    <w:rsid w:val="0077534C"/>
    <w:rsid w:val="00775528"/>
    <w:rsid w:val="00775546"/>
    <w:rsid w:val="007759E4"/>
    <w:rsid w:val="00775A88"/>
    <w:rsid w:val="007766FE"/>
    <w:rsid w:val="00776825"/>
    <w:rsid w:val="00776970"/>
    <w:rsid w:val="00776A2A"/>
    <w:rsid w:val="00776A8D"/>
    <w:rsid w:val="007770E6"/>
    <w:rsid w:val="007771D4"/>
    <w:rsid w:val="00777500"/>
    <w:rsid w:val="00777B8E"/>
    <w:rsid w:val="00780085"/>
    <w:rsid w:val="00780097"/>
    <w:rsid w:val="00780305"/>
    <w:rsid w:val="007803B0"/>
    <w:rsid w:val="00780570"/>
    <w:rsid w:val="007805CD"/>
    <w:rsid w:val="007807CF"/>
    <w:rsid w:val="007809D6"/>
    <w:rsid w:val="00780D79"/>
    <w:rsid w:val="007814A2"/>
    <w:rsid w:val="007815B1"/>
    <w:rsid w:val="00781640"/>
    <w:rsid w:val="00781B5A"/>
    <w:rsid w:val="00781BA9"/>
    <w:rsid w:val="00781F9D"/>
    <w:rsid w:val="0078205B"/>
    <w:rsid w:val="007821F6"/>
    <w:rsid w:val="00782F40"/>
    <w:rsid w:val="00782FBB"/>
    <w:rsid w:val="00783029"/>
    <w:rsid w:val="007831F2"/>
    <w:rsid w:val="00783A76"/>
    <w:rsid w:val="00783AB5"/>
    <w:rsid w:val="00784101"/>
    <w:rsid w:val="00784185"/>
    <w:rsid w:val="00784518"/>
    <w:rsid w:val="007848DA"/>
    <w:rsid w:val="00784A34"/>
    <w:rsid w:val="00784A68"/>
    <w:rsid w:val="00784B17"/>
    <w:rsid w:val="00784D73"/>
    <w:rsid w:val="00785119"/>
    <w:rsid w:val="00785512"/>
    <w:rsid w:val="0078553F"/>
    <w:rsid w:val="00785A31"/>
    <w:rsid w:val="007863DD"/>
    <w:rsid w:val="007868E5"/>
    <w:rsid w:val="007869EF"/>
    <w:rsid w:val="00786BCC"/>
    <w:rsid w:val="007870BC"/>
    <w:rsid w:val="007873D2"/>
    <w:rsid w:val="007874AE"/>
    <w:rsid w:val="007874D8"/>
    <w:rsid w:val="00787593"/>
    <w:rsid w:val="007875AD"/>
    <w:rsid w:val="0078790E"/>
    <w:rsid w:val="0078796F"/>
    <w:rsid w:val="007879A5"/>
    <w:rsid w:val="00787F26"/>
    <w:rsid w:val="007900D7"/>
    <w:rsid w:val="007900EB"/>
    <w:rsid w:val="00790205"/>
    <w:rsid w:val="00790429"/>
    <w:rsid w:val="0079050C"/>
    <w:rsid w:val="007905BD"/>
    <w:rsid w:val="00790BA0"/>
    <w:rsid w:val="00790ED8"/>
    <w:rsid w:val="00790EEC"/>
    <w:rsid w:val="007913D7"/>
    <w:rsid w:val="0079162E"/>
    <w:rsid w:val="00791D82"/>
    <w:rsid w:val="007921B2"/>
    <w:rsid w:val="00792285"/>
    <w:rsid w:val="007923D3"/>
    <w:rsid w:val="0079259A"/>
    <w:rsid w:val="0079271A"/>
    <w:rsid w:val="00792733"/>
    <w:rsid w:val="00792B1D"/>
    <w:rsid w:val="00792DF7"/>
    <w:rsid w:val="00792EA4"/>
    <w:rsid w:val="007934A9"/>
    <w:rsid w:val="00793679"/>
    <w:rsid w:val="00793780"/>
    <w:rsid w:val="007938EB"/>
    <w:rsid w:val="00793A7C"/>
    <w:rsid w:val="00793B2F"/>
    <w:rsid w:val="00794223"/>
    <w:rsid w:val="007945FD"/>
    <w:rsid w:val="00794A02"/>
    <w:rsid w:val="00794C9B"/>
    <w:rsid w:val="00794CC4"/>
    <w:rsid w:val="007955A8"/>
    <w:rsid w:val="0079576E"/>
    <w:rsid w:val="007957D3"/>
    <w:rsid w:val="00795868"/>
    <w:rsid w:val="00795B6E"/>
    <w:rsid w:val="007962B5"/>
    <w:rsid w:val="0079636B"/>
    <w:rsid w:val="0079665F"/>
    <w:rsid w:val="0079679F"/>
    <w:rsid w:val="007968D2"/>
    <w:rsid w:val="00796977"/>
    <w:rsid w:val="00796D4F"/>
    <w:rsid w:val="00796DCD"/>
    <w:rsid w:val="00796DD0"/>
    <w:rsid w:val="00797315"/>
    <w:rsid w:val="00797AEA"/>
    <w:rsid w:val="00797B6D"/>
    <w:rsid w:val="00797C68"/>
    <w:rsid w:val="00797E8F"/>
    <w:rsid w:val="007A003B"/>
    <w:rsid w:val="007A034F"/>
    <w:rsid w:val="007A039E"/>
    <w:rsid w:val="007A07EB"/>
    <w:rsid w:val="007A0A70"/>
    <w:rsid w:val="007A0D14"/>
    <w:rsid w:val="007A0D25"/>
    <w:rsid w:val="007A0D7F"/>
    <w:rsid w:val="007A0F06"/>
    <w:rsid w:val="007A14E9"/>
    <w:rsid w:val="007A14EA"/>
    <w:rsid w:val="007A165C"/>
    <w:rsid w:val="007A1798"/>
    <w:rsid w:val="007A1976"/>
    <w:rsid w:val="007A19BB"/>
    <w:rsid w:val="007A1A74"/>
    <w:rsid w:val="007A1B3A"/>
    <w:rsid w:val="007A1D2B"/>
    <w:rsid w:val="007A1D63"/>
    <w:rsid w:val="007A1E97"/>
    <w:rsid w:val="007A22C8"/>
    <w:rsid w:val="007A2365"/>
    <w:rsid w:val="007A2462"/>
    <w:rsid w:val="007A248A"/>
    <w:rsid w:val="007A248D"/>
    <w:rsid w:val="007A268A"/>
    <w:rsid w:val="007A2AA1"/>
    <w:rsid w:val="007A2EC8"/>
    <w:rsid w:val="007A319D"/>
    <w:rsid w:val="007A3BB9"/>
    <w:rsid w:val="007A3CFD"/>
    <w:rsid w:val="007A4063"/>
    <w:rsid w:val="007A40A1"/>
    <w:rsid w:val="007A443E"/>
    <w:rsid w:val="007A4671"/>
    <w:rsid w:val="007A492B"/>
    <w:rsid w:val="007A4981"/>
    <w:rsid w:val="007A4DFF"/>
    <w:rsid w:val="007A4E09"/>
    <w:rsid w:val="007A5029"/>
    <w:rsid w:val="007A5163"/>
    <w:rsid w:val="007A51CF"/>
    <w:rsid w:val="007A5497"/>
    <w:rsid w:val="007A54DF"/>
    <w:rsid w:val="007A55CA"/>
    <w:rsid w:val="007A5756"/>
    <w:rsid w:val="007A5966"/>
    <w:rsid w:val="007A59B9"/>
    <w:rsid w:val="007A5C00"/>
    <w:rsid w:val="007A5D54"/>
    <w:rsid w:val="007A61ED"/>
    <w:rsid w:val="007A66F9"/>
    <w:rsid w:val="007A6DD9"/>
    <w:rsid w:val="007A6F61"/>
    <w:rsid w:val="007A72E8"/>
    <w:rsid w:val="007A785C"/>
    <w:rsid w:val="007A791D"/>
    <w:rsid w:val="007A79DB"/>
    <w:rsid w:val="007A7ABC"/>
    <w:rsid w:val="007A7CCF"/>
    <w:rsid w:val="007A7DCC"/>
    <w:rsid w:val="007B006A"/>
    <w:rsid w:val="007B0202"/>
    <w:rsid w:val="007B04C1"/>
    <w:rsid w:val="007B05BF"/>
    <w:rsid w:val="007B05F5"/>
    <w:rsid w:val="007B0840"/>
    <w:rsid w:val="007B0A10"/>
    <w:rsid w:val="007B0D2E"/>
    <w:rsid w:val="007B0EDF"/>
    <w:rsid w:val="007B12B7"/>
    <w:rsid w:val="007B1402"/>
    <w:rsid w:val="007B1440"/>
    <w:rsid w:val="007B167B"/>
    <w:rsid w:val="007B18DD"/>
    <w:rsid w:val="007B1CC4"/>
    <w:rsid w:val="007B1ECE"/>
    <w:rsid w:val="007B1EEF"/>
    <w:rsid w:val="007B2053"/>
    <w:rsid w:val="007B21BD"/>
    <w:rsid w:val="007B2405"/>
    <w:rsid w:val="007B25B4"/>
    <w:rsid w:val="007B2756"/>
    <w:rsid w:val="007B2AB1"/>
    <w:rsid w:val="007B2CC7"/>
    <w:rsid w:val="007B2ED2"/>
    <w:rsid w:val="007B2FE5"/>
    <w:rsid w:val="007B3094"/>
    <w:rsid w:val="007B30CA"/>
    <w:rsid w:val="007B37AC"/>
    <w:rsid w:val="007B3803"/>
    <w:rsid w:val="007B3CF1"/>
    <w:rsid w:val="007B4305"/>
    <w:rsid w:val="007B4A02"/>
    <w:rsid w:val="007B4D85"/>
    <w:rsid w:val="007B52B1"/>
    <w:rsid w:val="007B530D"/>
    <w:rsid w:val="007B5544"/>
    <w:rsid w:val="007B5673"/>
    <w:rsid w:val="007B578D"/>
    <w:rsid w:val="007B5A02"/>
    <w:rsid w:val="007B5A30"/>
    <w:rsid w:val="007B5A5C"/>
    <w:rsid w:val="007B5B3F"/>
    <w:rsid w:val="007B5B4E"/>
    <w:rsid w:val="007B6193"/>
    <w:rsid w:val="007B63A3"/>
    <w:rsid w:val="007B6532"/>
    <w:rsid w:val="007B6B2D"/>
    <w:rsid w:val="007B7080"/>
    <w:rsid w:val="007B716C"/>
    <w:rsid w:val="007B72AC"/>
    <w:rsid w:val="007B730E"/>
    <w:rsid w:val="007B731D"/>
    <w:rsid w:val="007B7674"/>
    <w:rsid w:val="007B78B9"/>
    <w:rsid w:val="007B7963"/>
    <w:rsid w:val="007B7E4E"/>
    <w:rsid w:val="007C027C"/>
    <w:rsid w:val="007C08D0"/>
    <w:rsid w:val="007C0B0C"/>
    <w:rsid w:val="007C0BD7"/>
    <w:rsid w:val="007C0C6B"/>
    <w:rsid w:val="007C0DA6"/>
    <w:rsid w:val="007C1123"/>
    <w:rsid w:val="007C11B8"/>
    <w:rsid w:val="007C125E"/>
    <w:rsid w:val="007C13E5"/>
    <w:rsid w:val="007C13EF"/>
    <w:rsid w:val="007C1636"/>
    <w:rsid w:val="007C1735"/>
    <w:rsid w:val="007C17C7"/>
    <w:rsid w:val="007C1E72"/>
    <w:rsid w:val="007C1E92"/>
    <w:rsid w:val="007C1F61"/>
    <w:rsid w:val="007C2224"/>
    <w:rsid w:val="007C252A"/>
    <w:rsid w:val="007C281C"/>
    <w:rsid w:val="007C28F5"/>
    <w:rsid w:val="007C2D8B"/>
    <w:rsid w:val="007C2DA9"/>
    <w:rsid w:val="007C2F14"/>
    <w:rsid w:val="007C3078"/>
    <w:rsid w:val="007C311D"/>
    <w:rsid w:val="007C32E0"/>
    <w:rsid w:val="007C3892"/>
    <w:rsid w:val="007C38B5"/>
    <w:rsid w:val="007C3D7A"/>
    <w:rsid w:val="007C3EB5"/>
    <w:rsid w:val="007C428C"/>
    <w:rsid w:val="007C4400"/>
    <w:rsid w:val="007C4613"/>
    <w:rsid w:val="007C4839"/>
    <w:rsid w:val="007C4D6A"/>
    <w:rsid w:val="007C4F42"/>
    <w:rsid w:val="007C51AF"/>
    <w:rsid w:val="007C5321"/>
    <w:rsid w:val="007C5497"/>
    <w:rsid w:val="007C56BB"/>
    <w:rsid w:val="007C56E8"/>
    <w:rsid w:val="007C59D9"/>
    <w:rsid w:val="007C5B20"/>
    <w:rsid w:val="007C5FB4"/>
    <w:rsid w:val="007C60FE"/>
    <w:rsid w:val="007C62B3"/>
    <w:rsid w:val="007C6726"/>
    <w:rsid w:val="007C6963"/>
    <w:rsid w:val="007C6A11"/>
    <w:rsid w:val="007C6E0F"/>
    <w:rsid w:val="007C6EF2"/>
    <w:rsid w:val="007C6F7E"/>
    <w:rsid w:val="007C7008"/>
    <w:rsid w:val="007C75BE"/>
    <w:rsid w:val="007C76D8"/>
    <w:rsid w:val="007C77BC"/>
    <w:rsid w:val="007C7B0E"/>
    <w:rsid w:val="007C7CED"/>
    <w:rsid w:val="007C7E76"/>
    <w:rsid w:val="007C7F04"/>
    <w:rsid w:val="007C7F46"/>
    <w:rsid w:val="007D0068"/>
    <w:rsid w:val="007D020E"/>
    <w:rsid w:val="007D0864"/>
    <w:rsid w:val="007D0B7E"/>
    <w:rsid w:val="007D0BAF"/>
    <w:rsid w:val="007D0CF5"/>
    <w:rsid w:val="007D0F05"/>
    <w:rsid w:val="007D110A"/>
    <w:rsid w:val="007D170C"/>
    <w:rsid w:val="007D178E"/>
    <w:rsid w:val="007D17C5"/>
    <w:rsid w:val="007D185E"/>
    <w:rsid w:val="007D1BDB"/>
    <w:rsid w:val="007D1E85"/>
    <w:rsid w:val="007D1F3E"/>
    <w:rsid w:val="007D1F45"/>
    <w:rsid w:val="007D1F84"/>
    <w:rsid w:val="007D1FAD"/>
    <w:rsid w:val="007D251C"/>
    <w:rsid w:val="007D2C21"/>
    <w:rsid w:val="007D2C75"/>
    <w:rsid w:val="007D3034"/>
    <w:rsid w:val="007D33E4"/>
    <w:rsid w:val="007D34BE"/>
    <w:rsid w:val="007D34F8"/>
    <w:rsid w:val="007D3C02"/>
    <w:rsid w:val="007D3C57"/>
    <w:rsid w:val="007D3C6C"/>
    <w:rsid w:val="007D4603"/>
    <w:rsid w:val="007D48EE"/>
    <w:rsid w:val="007D4B86"/>
    <w:rsid w:val="007D4EE4"/>
    <w:rsid w:val="007D4FAA"/>
    <w:rsid w:val="007D5135"/>
    <w:rsid w:val="007D5193"/>
    <w:rsid w:val="007D51AB"/>
    <w:rsid w:val="007D525A"/>
    <w:rsid w:val="007D53CA"/>
    <w:rsid w:val="007D5420"/>
    <w:rsid w:val="007D55F1"/>
    <w:rsid w:val="007D5674"/>
    <w:rsid w:val="007D56A5"/>
    <w:rsid w:val="007D56BF"/>
    <w:rsid w:val="007D5B93"/>
    <w:rsid w:val="007D5C58"/>
    <w:rsid w:val="007D5F37"/>
    <w:rsid w:val="007D615D"/>
    <w:rsid w:val="007D6185"/>
    <w:rsid w:val="007D636A"/>
    <w:rsid w:val="007D6837"/>
    <w:rsid w:val="007D68CC"/>
    <w:rsid w:val="007D6AE8"/>
    <w:rsid w:val="007D6F50"/>
    <w:rsid w:val="007D709D"/>
    <w:rsid w:val="007D71FA"/>
    <w:rsid w:val="007D7557"/>
    <w:rsid w:val="007D7645"/>
    <w:rsid w:val="007D76B4"/>
    <w:rsid w:val="007D7CAE"/>
    <w:rsid w:val="007E0011"/>
    <w:rsid w:val="007E01DE"/>
    <w:rsid w:val="007E01FD"/>
    <w:rsid w:val="007E029B"/>
    <w:rsid w:val="007E0330"/>
    <w:rsid w:val="007E0360"/>
    <w:rsid w:val="007E051E"/>
    <w:rsid w:val="007E0568"/>
    <w:rsid w:val="007E06BB"/>
    <w:rsid w:val="007E094B"/>
    <w:rsid w:val="007E0A23"/>
    <w:rsid w:val="007E0A47"/>
    <w:rsid w:val="007E10AE"/>
    <w:rsid w:val="007E1133"/>
    <w:rsid w:val="007E1465"/>
    <w:rsid w:val="007E15A4"/>
    <w:rsid w:val="007E15BA"/>
    <w:rsid w:val="007E173E"/>
    <w:rsid w:val="007E192F"/>
    <w:rsid w:val="007E19BD"/>
    <w:rsid w:val="007E1C21"/>
    <w:rsid w:val="007E1E8E"/>
    <w:rsid w:val="007E206E"/>
    <w:rsid w:val="007E20CE"/>
    <w:rsid w:val="007E2499"/>
    <w:rsid w:val="007E24F3"/>
    <w:rsid w:val="007E254A"/>
    <w:rsid w:val="007E278D"/>
    <w:rsid w:val="007E2A13"/>
    <w:rsid w:val="007E2A6B"/>
    <w:rsid w:val="007E2EEC"/>
    <w:rsid w:val="007E2EF3"/>
    <w:rsid w:val="007E3169"/>
    <w:rsid w:val="007E33AE"/>
    <w:rsid w:val="007E354D"/>
    <w:rsid w:val="007E3990"/>
    <w:rsid w:val="007E3A75"/>
    <w:rsid w:val="007E3A91"/>
    <w:rsid w:val="007E3D0A"/>
    <w:rsid w:val="007E3F7A"/>
    <w:rsid w:val="007E4027"/>
    <w:rsid w:val="007E4041"/>
    <w:rsid w:val="007E42D1"/>
    <w:rsid w:val="007E46FD"/>
    <w:rsid w:val="007E4984"/>
    <w:rsid w:val="007E4AC0"/>
    <w:rsid w:val="007E4D3A"/>
    <w:rsid w:val="007E500B"/>
    <w:rsid w:val="007E533D"/>
    <w:rsid w:val="007E58C5"/>
    <w:rsid w:val="007E5C1E"/>
    <w:rsid w:val="007E5C3C"/>
    <w:rsid w:val="007E5FF7"/>
    <w:rsid w:val="007E6151"/>
    <w:rsid w:val="007E616C"/>
    <w:rsid w:val="007E6180"/>
    <w:rsid w:val="007E627F"/>
    <w:rsid w:val="007E62A0"/>
    <w:rsid w:val="007E64DB"/>
    <w:rsid w:val="007E64FD"/>
    <w:rsid w:val="007E6AC5"/>
    <w:rsid w:val="007E709F"/>
    <w:rsid w:val="007E718B"/>
    <w:rsid w:val="007E75BE"/>
    <w:rsid w:val="007E76AC"/>
    <w:rsid w:val="007E7736"/>
    <w:rsid w:val="007E789F"/>
    <w:rsid w:val="007F03E5"/>
    <w:rsid w:val="007F05B4"/>
    <w:rsid w:val="007F075A"/>
    <w:rsid w:val="007F0A32"/>
    <w:rsid w:val="007F0BB8"/>
    <w:rsid w:val="007F0C28"/>
    <w:rsid w:val="007F10B8"/>
    <w:rsid w:val="007F156D"/>
    <w:rsid w:val="007F1A21"/>
    <w:rsid w:val="007F1B72"/>
    <w:rsid w:val="007F1CA0"/>
    <w:rsid w:val="007F21EE"/>
    <w:rsid w:val="007F236C"/>
    <w:rsid w:val="007F275A"/>
    <w:rsid w:val="007F2A6D"/>
    <w:rsid w:val="007F2DCE"/>
    <w:rsid w:val="007F2DFD"/>
    <w:rsid w:val="007F3064"/>
    <w:rsid w:val="007F3396"/>
    <w:rsid w:val="007F3693"/>
    <w:rsid w:val="007F39CF"/>
    <w:rsid w:val="007F3A1F"/>
    <w:rsid w:val="007F3AAE"/>
    <w:rsid w:val="007F3BD4"/>
    <w:rsid w:val="007F3C44"/>
    <w:rsid w:val="007F3CC8"/>
    <w:rsid w:val="007F400C"/>
    <w:rsid w:val="007F402D"/>
    <w:rsid w:val="007F4275"/>
    <w:rsid w:val="007F4499"/>
    <w:rsid w:val="007F4654"/>
    <w:rsid w:val="007F50E1"/>
    <w:rsid w:val="007F5255"/>
    <w:rsid w:val="007F5619"/>
    <w:rsid w:val="007F57B5"/>
    <w:rsid w:val="007F5C8A"/>
    <w:rsid w:val="007F601C"/>
    <w:rsid w:val="007F646F"/>
    <w:rsid w:val="007F65C8"/>
    <w:rsid w:val="007F684E"/>
    <w:rsid w:val="007F6C9E"/>
    <w:rsid w:val="007F6CB3"/>
    <w:rsid w:val="007F6E18"/>
    <w:rsid w:val="007F70CE"/>
    <w:rsid w:val="007F732B"/>
    <w:rsid w:val="007F7468"/>
    <w:rsid w:val="007F74D9"/>
    <w:rsid w:val="007F7565"/>
    <w:rsid w:val="007F75D4"/>
    <w:rsid w:val="007F78BA"/>
    <w:rsid w:val="007F7C07"/>
    <w:rsid w:val="007F7F29"/>
    <w:rsid w:val="0080004B"/>
    <w:rsid w:val="00800552"/>
    <w:rsid w:val="00800C86"/>
    <w:rsid w:val="00800EA9"/>
    <w:rsid w:val="0080100E"/>
    <w:rsid w:val="00801100"/>
    <w:rsid w:val="008015CF"/>
    <w:rsid w:val="0080177E"/>
    <w:rsid w:val="0080184C"/>
    <w:rsid w:val="008019C6"/>
    <w:rsid w:val="00801C97"/>
    <w:rsid w:val="00801DEC"/>
    <w:rsid w:val="00801F5F"/>
    <w:rsid w:val="00802480"/>
    <w:rsid w:val="008029FC"/>
    <w:rsid w:val="00802C1A"/>
    <w:rsid w:val="00802DB7"/>
    <w:rsid w:val="008033B2"/>
    <w:rsid w:val="008037AA"/>
    <w:rsid w:val="008037E0"/>
    <w:rsid w:val="00803AF3"/>
    <w:rsid w:val="00803DC6"/>
    <w:rsid w:val="00803E35"/>
    <w:rsid w:val="00803F53"/>
    <w:rsid w:val="008040BC"/>
    <w:rsid w:val="008040F7"/>
    <w:rsid w:val="0080419E"/>
    <w:rsid w:val="008041F3"/>
    <w:rsid w:val="00804212"/>
    <w:rsid w:val="008043E2"/>
    <w:rsid w:val="00804782"/>
    <w:rsid w:val="00804D20"/>
    <w:rsid w:val="00804E5D"/>
    <w:rsid w:val="00804E62"/>
    <w:rsid w:val="00804FCA"/>
    <w:rsid w:val="008052B5"/>
    <w:rsid w:val="008052C0"/>
    <w:rsid w:val="008052F3"/>
    <w:rsid w:val="00805587"/>
    <w:rsid w:val="00805C14"/>
    <w:rsid w:val="00805F07"/>
    <w:rsid w:val="008061E0"/>
    <w:rsid w:val="008066E9"/>
    <w:rsid w:val="008068A0"/>
    <w:rsid w:val="00806AE9"/>
    <w:rsid w:val="00806BB2"/>
    <w:rsid w:val="008072F1"/>
    <w:rsid w:val="00807506"/>
    <w:rsid w:val="0080757B"/>
    <w:rsid w:val="0080777A"/>
    <w:rsid w:val="0080778E"/>
    <w:rsid w:val="00807825"/>
    <w:rsid w:val="00807AD3"/>
    <w:rsid w:val="00807D77"/>
    <w:rsid w:val="00810454"/>
    <w:rsid w:val="008104F8"/>
    <w:rsid w:val="00810765"/>
    <w:rsid w:val="00810E19"/>
    <w:rsid w:val="00810F78"/>
    <w:rsid w:val="008112BE"/>
    <w:rsid w:val="00811623"/>
    <w:rsid w:val="0081168A"/>
    <w:rsid w:val="00811C24"/>
    <w:rsid w:val="00811DFE"/>
    <w:rsid w:val="008122DA"/>
    <w:rsid w:val="00812E53"/>
    <w:rsid w:val="0081318B"/>
    <w:rsid w:val="00813387"/>
    <w:rsid w:val="008137CB"/>
    <w:rsid w:val="00813B72"/>
    <w:rsid w:val="0081439D"/>
    <w:rsid w:val="00814584"/>
    <w:rsid w:val="0081475E"/>
    <w:rsid w:val="00814F5D"/>
    <w:rsid w:val="0081556F"/>
    <w:rsid w:val="00815A59"/>
    <w:rsid w:val="00815C10"/>
    <w:rsid w:val="008160B0"/>
    <w:rsid w:val="008162E3"/>
    <w:rsid w:val="00816805"/>
    <w:rsid w:val="00816820"/>
    <w:rsid w:val="00816A71"/>
    <w:rsid w:val="00816AB9"/>
    <w:rsid w:val="00816C14"/>
    <w:rsid w:val="00816FB6"/>
    <w:rsid w:val="008172FE"/>
    <w:rsid w:val="0081736C"/>
    <w:rsid w:val="00817849"/>
    <w:rsid w:val="00817A11"/>
    <w:rsid w:val="00817B45"/>
    <w:rsid w:val="008200B4"/>
    <w:rsid w:val="008205FC"/>
    <w:rsid w:val="00821302"/>
    <w:rsid w:val="0082155F"/>
    <w:rsid w:val="0082176B"/>
    <w:rsid w:val="0082188B"/>
    <w:rsid w:val="008218F5"/>
    <w:rsid w:val="00821B2C"/>
    <w:rsid w:val="00821BB0"/>
    <w:rsid w:val="00821D72"/>
    <w:rsid w:val="00821EDB"/>
    <w:rsid w:val="008220D0"/>
    <w:rsid w:val="0082215E"/>
    <w:rsid w:val="008222EA"/>
    <w:rsid w:val="008223B1"/>
    <w:rsid w:val="008228B4"/>
    <w:rsid w:val="00822982"/>
    <w:rsid w:val="00822DF4"/>
    <w:rsid w:val="00822E3A"/>
    <w:rsid w:val="00822FD6"/>
    <w:rsid w:val="00822FEE"/>
    <w:rsid w:val="00823199"/>
    <w:rsid w:val="008232D8"/>
    <w:rsid w:val="008234E4"/>
    <w:rsid w:val="008237EC"/>
    <w:rsid w:val="008238FD"/>
    <w:rsid w:val="00823A47"/>
    <w:rsid w:val="00823B02"/>
    <w:rsid w:val="00823B5A"/>
    <w:rsid w:val="00823D30"/>
    <w:rsid w:val="008245DB"/>
    <w:rsid w:val="008247A2"/>
    <w:rsid w:val="00824AE5"/>
    <w:rsid w:val="00824E0C"/>
    <w:rsid w:val="00824E8B"/>
    <w:rsid w:val="00824F16"/>
    <w:rsid w:val="0082530A"/>
    <w:rsid w:val="00825417"/>
    <w:rsid w:val="00825422"/>
    <w:rsid w:val="0082594C"/>
    <w:rsid w:val="00825A7B"/>
    <w:rsid w:val="0082624B"/>
    <w:rsid w:val="00826365"/>
    <w:rsid w:val="00826540"/>
    <w:rsid w:val="0082656C"/>
    <w:rsid w:val="00826AD3"/>
    <w:rsid w:val="00826BBB"/>
    <w:rsid w:val="00826F59"/>
    <w:rsid w:val="008274E2"/>
    <w:rsid w:val="008274FF"/>
    <w:rsid w:val="0082753B"/>
    <w:rsid w:val="00827546"/>
    <w:rsid w:val="0082772D"/>
    <w:rsid w:val="008277C2"/>
    <w:rsid w:val="008277ED"/>
    <w:rsid w:val="008279C2"/>
    <w:rsid w:val="00827F1B"/>
    <w:rsid w:val="00830539"/>
    <w:rsid w:val="008306F6"/>
    <w:rsid w:val="00830B5B"/>
    <w:rsid w:val="00830D4A"/>
    <w:rsid w:val="0083104F"/>
    <w:rsid w:val="00831828"/>
    <w:rsid w:val="00831B78"/>
    <w:rsid w:val="00831E5C"/>
    <w:rsid w:val="00831EDF"/>
    <w:rsid w:val="0083208E"/>
    <w:rsid w:val="008324F0"/>
    <w:rsid w:val="00832B4B"/>
    <w:rsid w:val="00832D66"/>
    <w:rsid w:val="00832EC4"/>
    <w:rsid w:val="0083301C"/>
    <w:rsid w:val="00833086"/>
    <w:rsid w:val="008334D5"/>
    <w:rsid w:val="00833C65"/>
    <w:rsid w:val="00833EF4"/>
    <w:rsid w:val="008343A8"/>
    <w:rsid w:val="0083446A"/>
    <w:rsid w:val="0083452A"/>
    <w:rsid w:val="008348F5"/>
    <w:rsid w:val="00834921"/>
    <w:rsid w:val="008349F2"/>
    <w:rsid w:val="00834BBD"/>
    <w:rsid w:val="00834F21"/>
    <w:rsid w:val="00835142"/>
    <w:rsid w:val="0083518F"/>
    <w:rsid w:val="008351C1"/>
    <w:rsid w:val="00835734"/>
    <w:rsid w:val="008357DE"/>
    <w:rsid w:val="0083582B"/>
    <w:rsid w:val="00835909"/>
    <w:rsid w:val="008359AB"/>
    <w:rsid w:val="00835C5E"/>
    <w:rsid w:val="00835E2D"/>
    <w:rsid w:val="00835E57"/>
    <w:rsid w:val="00835ECA"/>
    <w:rsid w:val="00836361"/>
    <w:rsid w:val="008364A4"/>
    <w:rsid w:val="00836B42"/>
    <w:rsid w:val="00836B7F"/>
    <w:rsid w:val="00836D36"/>
    <w:rsid w:val="00837001"/>
    <w:rsid w:val="00837021"/>
    <w:rsid w:val="0083720B"/>
    <w:rsid w:val="0083734A"/>
    <w:rsid w:val="0083767C"/>
    <w:rsid w:val="00837723"/>
    <w:rsid w:val="00837847"/>
    <w:rsid w:val="00837D33"/>
    <w:rsid w:val="00837D86"/>
    <w:rsid w:val="00837EA1"/>
    <w:rsid w:val="00837FEA"/>
    <w:rsid w:val="008400A5"/>
    <w:rsid w:val="0084019E"/>
    <w:rsid w:val="00840383"/>
    <w:rsid w:val="00840AFA"/>
    <w:rsid w:val="00840DF2"/>
    <w:rsid w:val="00840FD9"/>
    <w:rsid w:val="008414CF"/>
    <w:rsid w:val="00841B72"/>
    <w:rsid w:val="0084204F"/>
    <w:rsid w:val="0084222C"/>
    <w:rsid w:val="00842551"/>
    <w:rsid w:val="00842719"/>
    <w:rsid w:val="00842ADA"/>
    <w:rsid w:val="00842E44"/>
    <w:rsid w:val="00842E4A"/>
    <w:rsid w:val="00842E8B"/>
    <w:rsid w:val="00842FDC"/>
    <w:rsid w:val="008434BA"/>
    <w:rsid w:val="00843DA2"/>
    <w:rsid w:val="00843F0E"/>
    <w:rsid w:val="00844748"/>
    <w:rsid w:val="008447CA"/>
    <w:rsid w:val="00844AA0"/>
    <w:rsid w:val="00844B32"/>
    <w:rsid w:val="00844DCA"/>
    <w:rsid w:val="00844F9D"/>
    <w:rsid w:val="00844FEF"/>
    <w:rsid w:val="00845219"/>
    <w:rsid w:val="008453DC"/>
    <w:rsid w:val="008459C1"/>
    <w:rsid w:val="00845C9C"/>
    <w:rsid w:val="00845E57"/>
    <w:rsid w:val="00846041"/>
    <w:rsid w:val="008460CD"/>
    <w:rsid w:val="00846208"/>
    <w:rsid w:val="0084633C"/>
    <w:rsid w:val="008464C4"/>
    <w:rsid w:val="0084664A"/>
    <w:rsid w:val="00846D85"/>
    <w:rsid w:val="00846E05"/>
    <w:rsid w:val="00846ED7"/>
    <w:rsid w:val="00846F84"/>
    <w:rsid w:val="00846FF6"/>
    <w:rsid w:val="00847004"/>
    <w:rsid w:val="008475D6"/>
    <w:rsid w:val="00847685"/>
    <w:rsid w:val="00847B26"/>
    <w:rsid w:val="00850017"/>
    <w:rsid w:val="0085019C"/>
    <w:rsid w:val="008501CF"/>
    <w:rsid w:val="008504E3"/>
    <w:rsid w:val="00850538"/>
    <w:rsid w:val="00850C17"/>
    <w:rsid w:val="00850D08"/>
    <w:rsid w:val="00850DDD"/>
    <w:rsid w:val="00850E4D"/>
    <w:rsid w:val="00851326"/>
    <w:rsid w:val="00851407"/>
    <w:rsid w:val="0085143F"/>
    <w:rsid w:val="00851609"/>
    <w:rsid w:val="008516B2"/>
    <w:rsid w:val="00851BF6"/>
    <w:rsid w:val="00851FA2"/>
    <w:rsid w:val="008522CC"/>
    <w:rsid w:val="0085231F"/>
    <w:rsid w:val="008526CE"/>
    <w:rsid w:val="0085277B"/>
    <w:rsid w:val="00852FD1"/>
    <w:rsid w:val="00853114"/>
    <w:rsid w:val="0085328D"/>
    <w:rsid w:val="00853C04"/>
    <w:rsid w:val="00853D18"/>
    <w:rsid w:val="00853DEE"/>
    <w:rsid w:val="00853F9A"/>
    <w:rsid w:val="0085404F"/>
    <w:rsid w:val="008540EF"/>
    <w:rsid w:val="008541BC"/>
    <w:rsid w:val="00854712"/>
    <w:rsid w:val="00854964"/>
    <w:rsid w:val="008553AB"/>
    <w:rsid w:val="0085562C"/>
    <w:rsid w:val="008559DB"/>
    <w:rsid w:val="00855CE5"/>
    <w:rsid w:val="00855EE0"/>
    <w:rsid w:val="00856206"/>
    <w:rsid w:val="00856217"/>
    <w:rsid w:val="0085628E"/>
    <w:rsid w:val="0085659E"/>
    <w:rsid w:val="00856732"/>
    <w:rsid w:val="00856805"/>
    <w:rsid w:val="00856809"/>
    <w:rsid w:val="00856E91"/>
    <w:rsid w:val="00856EB8"/>
    <w:rsid w:val="008572E2"/>
    <w:rsid w:val="008579C4"/>
    <w:rsid w:val="00857AAD"/>
    <w:rsid w:val="00857C46"/>
    <w:rsid w:val="008600F2"/>
    <w:rsid w:val="0086081B"/>
    <w:rsid w:val="00860915"/>
    <w:rsid w:val="00860B6E"/>
    <w:rsid w:val="00860F97"/>
    <w:rsid w:val="00861300"/>
    <w:rsid w:val="00861417"/>
    <w:rsid w:val="008615B4"/>
    <w:rsid w:val="0086193D"/>
    <w:rsid w:val="00861A01"/>
    <w:rsid w:val="00861B69"/>
    <w:rsid w:val="00861CDD"/>
    <w:rsid w:val="00861DE7"/>
    <w:rsid w:val="00861F4C"/>
    <w:rsid w:val="00861F50"/>
    <w:rsid w:val="00862681"/>
    <w:rsid w:val="00862824"/>
    <w:rsid w:val="008629D4"/>
    <w:rsid w:val="00862BA2"/>
    <w:rsid w:val="00862CE1"/>
    <w:rsid w:val="00862CF9"/>
    <w:rsid w:val="00863288"/>
    <w:rsid w:val="00863710"/>
    <w:rsid w:val="0086388E"/>
    <w:rsid w:val="00863B49"/>
    <w:rsid w:val="00863C7A"/>
    <w:rsid w:val="00864010"/>
    <w:rsid w:val="008643C9"/>
    <w:rsid w:val="00864427"/>
    <w:rsid w:val="00864446"/>
    <w:rsid w:val="0086461C"/>
    <w:rsid w:val="00864B6D"/>
    <w:rsid w:val="00864CA4"/>
    <w:rsid w:val="00864DCD"/>
    <w:rsid w:val="008651C1"/>
    <w:rsid w:val="00865695"/>
    <w:rsid w:val="008656F8"/>
    <w:rsid w:val="008657FC"/>
    <w:rsid w:val="00865CF4"/>
    <w:rsid w:val="00866411"/>
    <w:rsid w:val="008664B9"/>
    <w:rsid w:val="00866ADC"/>
    <w:rsid w:val="00866BEF"/>
    <w:rsid w:val="00866CFC"/>
    <w:rsid w:val="00866D1E"/>
    <w:rsid w:val="008677AF"/>
    <w:rsid w:val="00867807"/>
    <w:rsid w:val="008678FE"/>
    <w:rsid w:val="00867A86"/>
    <w:rsid w:val="00867DA3"/>
    <w:rsid w:val="00867FE3"/>
    <w:rsid w:val="00870359"/>
    <w:rsid w:val="0087052A"/>
    <w:rsid w:val="00870551"/>
    <w:rsid w:val="00870859"/>
    <w:rsid w:val="00870CB8"/>
    <w:rsid w:val="00870D6E"/>
    <w:rsid w:val="00870DC4"/>
    <w:rsid w:val="00871182"/>
    <w:rsid w:val="0087121F"/>
    <w:rsid w:val="008713D7"/>
    <w:rsid w:val="00871493"/>
    <w:rsid w:val="0087159F"/>
    <w:rsid w:val="008715C5"/>
    <w:rsid w:val="008716E2"/>
    <w:rsid w:val="00871A92"/>
    <w:rsid w:val="00871BAA"/>
    <w:rsid w:val="00871FDC"/>
    <w:rsid w:val="00872390"/>
    <w:rsid w:val="008724E1"/>
    <w:rsid w:val="0087314D"/>
    <w:rsid w:val="008731A9"/>
    <w:rsid w:val="00873398"/>
    <w:rsid w:val="0087355F"/>
    <w:rsid w:val="008737DA"/>
    <w:rsid w:val="008738C6"/>
    <w:rsid w:val="008738EF"/>
    <w:rsid w:val="00873E66"/>
    <w:rsid w:val="0087426C"/>
    <w:rsid w:val="008742C2"/>
    <w:rsid w:val="00874562"/>
    <w:rsid w:val="0087509B"/>
    <w:rsid w:val="00875179"/>
    <w:rsid w:val="00875409"/>
    <w:rsid w:val="008754CC"/>
    <w:rsid w:val="00875655"/>
    <w:rsid w:val="00875699"/>
    <w:rsid w:val="00875E19"/>
    <w:rsid w:val="00875F3E"/>
    <w:rsid w:val="008761F7"/>
    <w:rsid w:val="00876298"/>
    <w:rsid w:val="00876355"/>
    <w:rsid w:val="00876672"/>
    <w:rsid w:val="0087691C"/>
    <w:rsid w:val="008769D4"/>
    <w:rsid w:val="00876BD5"/>
    <w:rsid w:val="0087706A"/>
    <w:rsid w:val="008771B1"/>
    <w:rsid w:val="008771C0"/>
    <w:rsid w:val="008774C2"/>
    <w:rsid w:val="008775AF"/>
    <w:rsid w:val="008776D6"/>
    <w:rsid w:val="008779CF"/>
    <w:rsid w:val="00877B67"/>
    <w:rsid w:val="00877F3B"/>
    <w:rsid w:val="0088025D"/>
    <w:rsid w:val="00880370"/>
    <w:rsid w:val="008805BA"/>
    <w:rsid w:val="00880852"/>
    <w:rsid w:val="008808DE"/>
    <w:rsid w:val="008809C1"/>
    <w:rsid w:val="00880F39"/>
    <w:rsid w:val="00880FDF"/>
    <w:rsid w:val="008811A9"/>
    <w:rsid w:val="008811E8"/>
    <w:rsid w:val="008812DC"/>
    <w:rsid w:val="00881525"/>
    <w:rsid w:val="0088152F"/>
    <w:rsid w:val="008817DC"/>
    <w:rsid w:val="00881F3C"/>
    <w:rsid w:val="008822EA"/>
    <w:rsid w:val="0088240B"/>
    <w:rsid w:val="00882693"/>
    <w:rsid w:val="008826EC"/>
    <w:rsid w:val="00882914"/>
    <w:rsid w:val="00882BA4"/>
    <w:rsid w:val="00882DC8"/>
    <w:rsid w:val="00882E00"/>
    <w:rsid w:val="00882F1B"/>
    <w:rsid w:val="00883005"/>
    <w:rsid w:val="0088345B"/>
    <w:rsid w:val="008834D7"/>
    <w:rsid w:val="00883801"/>
    <w:rsid w:val="0088397E"/>
    <w:rsid w:val="00883BCA"/>
    <w:rsid w:val="00883C89"/>
    <w:rsid w:val="00883F90"/>
    <w:rsid w:val="00884093"/>
    <w:rsid w:val="008840DB"/>
    <w:rsid w:val="008842F0"/>
    <w:rsid w:val="00884418"/>
    <w:rsid w:val="0088450D"/>
    <w:rsid w:val="0088463A"/>
    <w:rsid w:val="00884795"/>
    <w:rsid w:val="008849E8"/>
    <w:rsid w:val="00884F69"/>
    <w:rsid w:val="00884FE6"/>
    <w:rsid w:val="00885037"/>
    <w:rsid w:val="00885490"/>
    <w:rsid w:val="008854F6"/>
    <w:rsid w:val="008855DE"/>
    <w:rsid w:val="008856F8"/>
    <w:rsid w:val="00885A1A"/>
    <w:rsid w:val="00885E96"/>
    <w:rsid w:val="00885F76"/>
    <w:rsid w:val="00886518"/>
    <w:rsid w:val="00886861"/>
    <w:rsid w:val="00886B3F"/>
    <w:rsid w:val="00886BD4"/>
    <w:rsid w:val="00886DCD"/>
    <w:rsid w:val="00886F5C"/>
    <w:rsid w:val="0088711B"/>
    <w:rsid w:val="008874F2"/>
    <w:rsid w:val="0088788F"/>
    <w:rsid w:val="00887A8A"/>
    <w:rsid w:val="00887C79"/>
    <w:rsid w:val="008901AD"/>
    <w:rsid w:val="00890292"/>
    <w:rsid w:val="0089041E"/>
    <w:rsid w:val="00890474"/>
    <w:rsid w:val="0089080C"/>
    <w:rsid w:val="00890988"/>
    <w:rsid w:val="00890A6D"/>
    <w:rsid w:val="00890ACF"/>
    <w:rsid w:val="00890B9A"/>
    <w:rsid w:val="00890C71"/>
    <w:rsid w:val="00890C95"/>
    <w:rsid w:val="008910D8"/>
    <w:rsid w:val="00891281"/>
    <w:rsid w:val="008915D0"/>
    <w:rsid w:val="00891958"/>
    <w:rsid w:val="0089198D"/>
    <w:rsid w:val="00891EE8"/>
    <w:rsid w:val="00892188"/>
    <w:rsid w:val="008924F5"/>
    <w:rsid w:val="008926FB"/>
    <w:rsid w:val="00892AA0"/>
    <w:rsid w:val="00892D79"/>
    <w:rsid w:val="00892D8D"/>
    <w:rsid w:val="00892F0B"/>
    <w:rsid w:val="00892FDD"/>
    <w:rsid w:val="00893A25"/>
    <w:rsid w:val="00893A78"/>
    <w:rsid w:val="00893B22"/>
    <w:rsid w:val="00893E32"/>
    <w:rsid w:val="00893FD1"/>
    <w:rsid w:val="008947FD"/>
    <w:rsid w:val="00894DA5"/>
    <w:rsid w:val="00894E22"/>
    <w:rsid w:val="00894FEC"/>
    <w:rsid w:val="0089536F"/>
    <w:rsid w:val="00895416"/>
    <w:rsid w:val="008959C4"/>
    <w:rsid w:val="00895EB5"/>
    <w:rsid w:val="008963AD"/>
    <w:rsid w:val="00896B63"/>
    <w:rsid w:val="00896C15"/>
    <w:rsid w:val="00897273"/>
    <w:rsid w:val="00897363"/>
    <w:rsid w:val="008973E3"/>
    <w:rsid w:val="0089765D"/>
    <w:rsid w:val="00897950"/>
    <w:rsid w:val="00897B76"/>
    <w:rsid w:val="00897BC0"/>
    <w:rsid w:val="008A0D87"/>
    <w:rsid w:val="008A1136"/>
    <w:rsid w:val="008A16EA"/>
    <w:rsid w:val="008A1713"/>
    <w:rsid w:val="008A1AE7"/>
    <w:rsid w:val="008A1CBE"/>
    <w:rsid w:val="008A1D82"/>
    <w:rsid w:val="008A21E3"/>
    <w:rsid w:val="008A26C7"/>
    <w:rsid w:val="008A29A7"/>
    <w:rsid w:val="008A2AB3"/>
    <w:rsid w:val="008A2C68"/>
    <w:rsid w:val="008A2C70"/>
    <w:rsid w:val="008A2CED"/>
    <w:rsid w:val="008A3320"/>
    <w:rsid w:val="008A3652"/>
    <w:rsid w:val="008A36E4"/>
    <w:rsid w:val="008A397D"/>
    <w:rsid w:val="008A3B55"/>
    <w:rsid w:val="008A3D0F"/>
    <w:rsid w:val="008A4098"/>
    <w:rsid w:val="008A41F9"/>
    <w:rsid w:val="008A4BB4"/>
    <w:rsid w:val="008A4E4A"/>
    <w:rsid w:val="008A52E2"/>
    <w:rsid w:val="008A535E"/>
    <w:rsid w:val="008A55E5"/>
    <w:rsid w:val="008A5650"/>
    <w:rsid w:val="008A5775"/>
    <w:rsid w:val="008A5AAD"/>
    <w:rsid w:val="008A5DC8"/>
    <w:rsid w:val="008A5F3C"/>
    <w:rsid w:val="008A6034"/>
    <w:rsid w:val="008A66FF"/>
    <w:rsid w:val="008A690B"/>
    <w:rsid w:val="008A6AAD"/>
    <w:rsid w:val="008A6E62"/>
    <w:rsid w:val="008A70A6"/>
    <w:rsid w:val="008A73FF"/>
    <w:rsid w:val="008A75A1"/>
    <w:rsid w:val="008A7670"/>
    <w:rsid w:val="008A7B22"/>
    <w:rsid w:val="008A7B53"/>
    <w:rsid w:val="008A7BC9"/>
    <w:rsid w:val="008A7C61"/>
    <w:rsid w:val="008A7D59"/>
    <w:rsid w:val="008B01A7"/>
    <w:rsid w:val="008B02EB"/>
    <w:rsid w:val="008B03A0"/>
    <w:rsid w:val="008B03B2"/>
    <w:rsid w:val="008B03FE"/>
    <w:rsid w:val="008B0742"/>
    <w:rsid w:val="008B09F0"/>
    <w:rsid w:val="008B0B20"/>
    <w:rsid w:val="008B1134"/>
    <w:rsid w:val="008B11FC"/>
    <w:rsid w:val="008B1571"/>
    <w:rsid w:val="008B1624"/>
    <w:rsid w:val="008B1795"/>
    <w:rsid w:val="008B1B82"/>
    <w:rsid w:val="008B1E41"/>
    <w:rsid w:val="008B1E47"/>
    <w:rsid w:val="008B20F9"/>
    <w:rsid w:val="008B216C"/>
    <w:rsid w:val="008B21D7"/>
    <w:rsid w:val="008B23B8"/>
    <w:rsid w:val="008B245D"/>
    <w:rsid w:val="008B2534"/>
    <w:rsid w:val="008B2A2A"/>
    <w:rsid w:val="008B2ADE"/>
    <w:rsid w:val="008B2F6E"/>
    <w:rsid w:val="008B318E"/>
    <w:rsid w:val="008B3B5F"/>
    <w:rsid w:val="008B3BDB"/>
    <w:rsid w:val="008B3CF7"/>
    <w:rsid w:val="008B4657"/>
    <w:rsid w:val="008B47C0"/>
    <w:rsid w:val="008B48C6"/>
    <w:rsid w:val="008B4E4D"/>
    <w:rsid w:val="008B57EA"/>
    <w:rsid w:val="008B588C"/>
    <w:rsid w:val="008B58BB"/>
    <w:rsid w:val="008B5B9F"/>
    <w:rsid w:val="008B5F3F"/>
    <w:rsid w:val="008B62F7"/>
    <w:rsid w:val="008B6493"/>
    <w:rsid w:val="008B6A51"/>
    <w:rsid w:val="008B6C1C"/>
    <w:rsid w:val="008B6CE4"/>
    <w:rsid w:val="008B6FF3"/>
    <w:rsid w:val="008B7091"/>
    <w:rsid w:val="008B72D3"/>
    <w:rsid w:val="008B7488"/>
    <w:rsid w:val="008B7695"/>
    <w:rsid w:val="008B7B17"/>
    <w:rsid w:val="008C04BD"/>
    <w:rsid w:val="008C0E36"/>
    <w:rsid w:val="008C143C"/>
    <w:rsid w:val="008C1706"/>
    <w:rsid w:val="008C189E"/>
    <w:rsid w:val="008C1C1E"/>
    <w:rsid w:val="008C1D87"/>
    <w:rsid w:val="008C22C9"/>
    <w:rsid w:val="008C2882"/>
    <w:rsid w:val="008C28BE"/>
    <w:rsid w:val="008C28E2"/>
    <w:rsid w:val="008C2C5A"/>
    <w:rsid w:val="008C33A0"/>
    <w:rsid w:val="008C375D"/>
    <w:rsid w:val="008C3907"/>
    <w:rsid w:val="008C3AFB"/>
    <w:rsid w:val="008C3F42"/>
    <w:rsid w:val="008C4065"/>
    <w:rsid w:val="008C40A3"/>
    <w:rsid w:val="008C40E7"/>
    <w:rsid w:val="008C4160"/>
    <w:rsid w:val="008C435F"/>
    <w:rsid w:val="008C43B5"/>
    <w:rsid w:val="008C451C"/>
    <w:rsid w:val="008C4A24"/>
    <w:rsid w:val="008C4D75"/>
    <w:rsid w:val="008C522D"/>
    <w:rsid w:val="008C54C8"/>
    <w:rsid w:val="008C573E"/>
    <w:rsid w:val="008C5805"/>
    <w:rsid w:val="008C5AB5"/>
    <w:rsid w:val="008C5C87"/>
    <w:rsid w:val="008C5CFD"/>
    <w:rsid w:val="008C5DB3"/>
    <w:rsid w:val="008C5EBE"/>
    <w:rsid w:val="008C6009"/>
    <w:rsid w:val="008C60A8"/>
    <w:rsid w:val="008C649C"/>
    <w:rsid w:val="008C6608"/>
    <w:rsid w:val="008C6B72"/>
    <w:rsid w:val="008C6C15"/>
    <w:rsid w:val="008C6C96"/>
    <w:rsid w:val="008C6FC1"/>
    <w:rsid w:val="008C6FFD"/>
    <w:rsid w:val="008C7392"/>
    <w:rsid w:val="008C76E3"/>
    <w:rsid w:val="008C7733"/>
    <w:rsid w:val="008C78B3"/>
    <w:rsid w:val="008C7BDD"/>
    <w:rsid w:val="008C7CBA"/>
    <w:rsid w:val="008C7D98"/>
    <w:rsid w:val="008C7E27"/>
    <w:rsid w:val="008C7E83"/>
    <w:rsid w:val="008D004F"/>
    <w:rsid w:val="008D05DC"/>
    <w:rsid w:val="008D05EB"/>
    <w:rsid w:val="008D06C0"/>
    <w:rsid w:val="008D0BAB"/>
    <w:rsid w:val="008D0BBD"/>
    <w:rsid w:val="008D1037"/>
    <w:rsid w:val="008D10A7"/>
    <w:rsid w:val="008D14E0"/>
    <w:rsid w:val="008D17B0"/>
    <w:rsid w:val="008D1A22"/>
    <w:rsid w:val="008D1F2F"/>
    <w:rsid w:val="008D2020"/>
    <w:rsid w:val="008D202C"/>
    <w:rsid w:val="008D245D"/>
    <w:rsid w:val="008D2589"/>
    <w:rsid w:val="008D2614"/>
    <w:rsid w:val="008D2D39"/>
    <w:rsid w:val="008D33A4"/>
    <w:rsid w:val="008D3602"/>
    <w:rsid w:val="008D3722"/>
    <w:rsid w:val="008D3774"/>
    <w:rsid w:val="008D3D2D"/>
    <w:rsid w:val="008D3E31"/>
    <w:rsid w:val="008D42F8"/>
    <w:rsid w:val="008D445F"/>
    <w:rsid w:val="008D44D8"/>
    <w:rsid w:val="008D468A"/>
    <w:rsid w:val="008D4F53"/>
    <w:rsid w:val="008D574C"/>
    <w:rsid w:val="008D6077"/>
    <w:rsid w:val="008D6104"/>
    <w:rsid w:val="008D6FFC"/>
    <w:rsid w:val="008D70C9"/>
    <w:rsid w:val="008D7127"/>
    <w:rsid w:val="008D7247"/>
    <w:rsid w:val="008D72E8"/>
    <w:rsid w:val="008D736B"/>
    <w:rsid w:val="008D77D1"/>
    <w:rsid w:val="008E0088"/>
    <w:rsid w:val="008E0155"/>
    <w:rsid w:val="008E0372"/>
    <w:rsid w:val="008E0649"/>
    <w:rsid w:val="008E0821"/>
    <w:rsid w:val="008E0D60"/>
    <w:rsid w:val="008E0EC0"/>
    <w:rsid w:val="008E117F"/>
    <w:rsid w:val="008E15EA"/>
    <w:rsid w:val="008E169B"/>
    <w:rsid w:val="008E1AF9"/>
    <w:rsid w:val="008E1C95"/>
    <w:rsid w:val="008E1F56"/>
    <w:rsid w:val="008E1FDE"/>
    <w:rsid w:val="008E2548"/>
    <w:rsid w:val="008E2D4A"/>
    <w:rsid w:val="008E31BB"/>
    <w:rsid w:val="008E3342"/>
    <w:rsid w:val="008E33F1"/>
    <w:rsid w:val="008E340C"/>
    <w:rsid w:val="008E380D"/>
    <w:rsid w:val="008E3920"/>
    <w:rsid w:val="008E3A55"/>
    <w:rsid w:val="008E3BA0"/>
    <w:rsid w:val="008E3C5B"/>
    <w:rsid w:val="008E3C8A"/>
    <w:rsid w:val="008E46D1"/>
    <w:rsid w:val="008E4853"/>
    <w:rsid w:val="008E4E67"/>
    <w:rsid w:val="008E56CC"/>
    <w:rsid w:val="008E5C29"/>
    <w:rsid w:val="008E5E85"/>
    <w:rsid w:val="008E6023"/>
    <w:rsid w:val="008E614F"/>
    <w:rsid w:val="008E61E6"/>
    <w:rsid w:val="008E639C"/>
    <w:rsid w:val="008E6642"/>
    <w:rsid w:val="008E6840"/>
    <w:rsid w:val="008E6FCA"/>
    <w:rsid w:val="008E6FCF"/>
    <w:rsid w:val="008E71ED"/>
    <w:rsid w:val="008E7375"/>
    <w:rsid w:val="008E782B"/>
    <w:rsid w:val="008E79E7"/>
    <w:rsid w:val="008E7A44"/>
    <w:rsid w:val="008E7C7B"/>
    <w:rsid w:val="008E7EF0"/>
    <w:rsid w:val="008E7F59"/>
    <w:rsid w:val="008F0325"/>
    <w:rsid w:val="008F03EF"/>
    <w:rsid w:val="008F091C"/>
    <w:rsid w:val="008F0AB8"/>
    <w:rsid w:val="008F0C70"/>
    <w:rsid w:val="008F0D3A"/>
    <w:rsid w:val="008F0F9E"/>
    <w:rsid w:val="008F1180"/>
    <w:rsid w:val="008F1181"/>
    <w:rsid w:val="008F1695"/>
    <w:rsid w:val="008F175B"/>
    <w:rsid w:val="008F1B80"/>
    <w:rsid w:val="008F1D43"/>
    <w:rsid w:val="008F1E01"/>
    <w:rsid w:val="008F1F14"/>
    <w:rsid w:val="008F2176"/>
    <w:rsid w:val="008F21C0"/>
    <w:rsid w:val="008F2241"/>
    <w:rsid w:val="008F2273"/>
    <w:rsid w:val="008F22DF"/>
    <w:rsid w:val="008F2353"/>
    <w:rsid w:val="008F24A6"/>
    <w:rsid w:val="008F24F5"/>
    <w:rsid w:val="008F2851"/>
    <w:rsid w:val="008F2DE6"/>
    <w:rsid w:val="008F321B"/>
    <w:rsid w:val="008F33C5"/>
    <w:rsid w:val="008F391D"/>
    <w:rsid w:val="008F3D9E"/>
    <w:rsid w:val="008F410F"/>
    <w:rsid w:val="008F412E"/>
    <w:rsid w:val="008F417B"/>
    <w:rsid w:val="008F432E"/>
    <w:rsid w:val="008F4375"/>
    <w:rsid w:val="008F4818"/>
    <w:rsid w:val="008F48E2"/>
    <w:rsid w:val="008F4C0C"/>
    <w:rsid w:val="008F5112"/>
    <w:rsid w:val="008F5704"/>
    <w:rsid w:val="008F5887"/>
    <w:rsid w:val="008F5ADB"/>
    <w:rsid w:val="008F5D79"/>
    <w:rsid w:val="008F5E03"/>
    <w:rsid w:val="008F5E51"/>
    <w:rsid w:val="008F6868"/>
    <w:rsid w:val="008F6DD1"/>
    <w:rsid w:val="008F6E21"/>
    <w:rsid w:val="008F711B"/>
    <w:rsid w:val="008F7BFC"/>
    <w:rsid w:val="008F7F2A"/>
    <w:rsid w:val="0090053D"/>
    <w:rsid w:val="00900622"/>
    <w:rsid w:val="00900AC5"/>
    <w:rsid w:val="00900D36"/>
    <w:rsid w:val="00900FA2"/>
    <w:rsid w:val="009010C2"/>
    <w:rsid w:val="00901151"/>
    <w:rsid w:val="00901459"/>
    <w:rsid w:val="00901776"/>
    <w:rsid w:val="009019AA"/>
    <w:rsid w:val="00901CBA"/>
    <w:rsid w:val="00901EF5"/>
    <w:rsid w:val="0090200D"/>
    <w:rsid w:val="009021B5"/>
    <w:rsid w:val="009021C1"/>
    <w:rsid w:val="00902485"/>
    <w:rsid w:val="009025B3"/>
    <w:rsid w:val="00902936"/>
    <w:rsid w:val="00902E21"/>
    <w:rsid w:val="00902F3E"/>
    <w:rsid w:val="00903016"/>
    <w:rsid w:val="00903069"/>
    <w:rsid w:val="00903232"/>
    <w:rsid w:val="0090333A"/>
    <w:rsid w:val="009033A7"/>
    <w:rsid w:val="009035EB"/>
    <w:rsid w:val="00903C99"/>
    <w:rsid w:val="00903D97"/>
    <w:rsid w:val="00903DB0"/>
    <w:rsid w:val="00903E45"/>
    <w:rsid w:val="00903F23"/>
    <w:rsid w:val="00904054"/>
    <w:rsid w:val="009041FF"/>
    <w:rsid w:val="009043E6"/>
    <w:rsid w:val="00904803"/>
    <w:rsid w:val="0090499D"/>
    <w:rsid w:val="009049DD"/>
    <w:rsid w:val="00904B86"/>
    <w:rsid w:val="00904CD5"/>
    <w:rsid w:val="00904F09"/>
    <w:rsid w:val="0090521C"/>
    <w:rsid w:val="00905260"/>
    <w:rsid w:val="00905336"/>
    <w:rsid w:val="00905343"/>
    <w:rsid w:val="009056A8"/>
    <w:rsid w:val="00905786"/>
    <w:rsid w:val="00905878"/>
    <w:rsid w:val="00906034"/>
    <w:rsid w:val="009064C6"/>
    <w:rsid w:val="009064DC"/>
    <w:rsid w:val="0090656A"/>
    <w:rsid w:val="00906ECD"/>
    <w:rsid w:val="009075BA"/>
    <w:rsid w:val="00907963"/>
    <w:rsid w:val="00910010"/>
    <w:rsid w:val="009105BF"/>
    <w:rsid w:val="0091062A"/>
    <w:rsid w:val="00910660"/>
    <w:rsid w:val="00910B11"/>
    <w:rsid w:val="00910BFD"/>
    <w:rsid w:val="00910EDA"/>
    <w:rsid w:val="00910F72"/>
    <w:rsid w:val="00910F9E"/>
    <w:rsid w:val="009111AD"/>
    <w:rsid w:val="00911445"/>
    <w:rsid w:val="0091147E"/>
    <w:rsid w:val="00911893"/>
    <w:rsid w:val="00911B44"/>
    <w:rsid w:val="00911D7D"/>
    <w:rsid w:val="009124F9"/>
    <w:rsid w:val="00912A80"/>
    <w:rsid w:val="00912AEF"/>
    <w:rsid w:val="00912C25"/>
    <w:rsid w:val="00912E9E"/>
    <w:rsid w:val="00912FC0"/>
    <w:rsid w:val="0091313D"/>
    <w:rsid w:val="009132C9"/>
    <w:rsid w:val="00913636"/>
    <w:rsid w:val="00913642"/>
    <w:rsid w:val="0091365F"/>
    <w:rsid w:val="00913839"/>
    <w:rsid w:val="00913872"/>
    <w:rsid w:val="009138A3"/>
    <w:rsid w:val="00913F57"/>
    <w:rsid w:val="00914239"/>
    <w:rsid w:val="0091439A"/>
    <w:rsid w:val="00914778"/>
    <w:rsid w:val="009148AD"/>
    <w:rsid w:val="00914ECB"/>
    <w:rsid w:val="00915170"/>
    <w:rsid w:val="00915347"/>
    <w:rsid w:val="00915417"/>
    <w:rsid w:val="00915852"/>
    <w:rsid w:val="00915867"/>
    <w:rsid w:val="0091592B"/>
    <w:rsid w:val="009159A1"/>
    <w:rsid w:val="00915A5F"/>
    <w:rsid w:val="00915AD7"/>
    <w:rsid w:val="00915EB0"/>
    <w:rsid w:val="00916142"/>
    <w:rsid w:val="00916180"/>
    <w:rsid w:val="009162C3"/>
    <w:rsid w:val="00916887"/>
    <w:rsid w:val="009169EA"/>
    <w:rsid w:val="00916A74"/>
    <w:rsid w:val="00916A8C"/>
    <w:rsid w:val="00916D94"/>
    <w:rsid w:val="00916FC0"/>
    <w:rsid w:val="009173F6"/>
    <w:rsid w:val="00917503"/>
    <w:rsid w:val="009176B3"/>
    <w:rsid w:val="00917924"/>
    <w:rsid w:val="00917F7C"/>
    <w:rsid w:val="0092019A"/>
    <w:rsid w:val="009202BA"/>
    <w:rsid w:val="009204DD"/>
    <w:rsid w:val="00920565"/>
    <w:rsid w:val="00920607"/>
    <w:rsid w:val="0092092C"/>
    <w:rsid w:val="009210A4"/>
    <w:rsid w:val="0092139A"/>
    <w:rsid w:val="009215C6"/>
    <w:rsid w:val="0092188F"/>
    <w:rsid w:val="00921BEF"/>
    <w:rsid w:val="00921DBD"/>
    <w:rsid w:val="009222CD"/>
    <w:rsid w:val="00922344"/>
    <w:rsid w:val="0092237A"/>
    <w:rsid w:val="00922625"/>
    <w:rsid w:val="00922DC7"/>
    <w:rsid w:val="00922E98"/>
    <w:rsid w:val="009230C1"/>
    <w:rsid w:val="0092357A"/>
    <w:rsid w:val="009235F9"/>
    <w:rsid w:val="009237DD"/>
    <w:rsid w:val="00924123"/>
    <w:rsid w:val="0092424F"/>
    <w:rsid w:val="00924253"/>
    <w:rsid w:val="009246B9"/>
    <w:rsid w:val="00924951"/>
    <w:rsid w:val="00924F15"/>
    <w:rsid w:val="009250C8"/>
    <w:rsid w:val="0092532F"/>
    <w:rsid w:val="0092592E"/>
    <w:rsid w:val="00925BD4"/>
    <w:rsid w:val="00925DC0"/>
    <w:rsid w:val="00925DD6"/>
    <w:rsid w:val="00925FB3"/>
    <w:rsid w:val="00926179"/>
    <w:rsid w:val="00926275"/>
    <w:rsid w:val="009263DC"/>
    <w:rsid w:val="0092661B"/>
    <w:rsid w:val="0092668E"/>
    <w:rsid w:val="00926C3B"/>
    <w:rsid w:val="00926F1D"/>
    <w:rsid w:val="00926F41"/>
    <w:rsid w:val="00926F9A"/>
    <w:rsid w:val="00927056"/>
    <w:rsid w:val="009270FA"/>
    <w:rsid w:val="00927294"/>
    <w:rsid w:val="009272CB"/>
    <w:rsid w:val="009274B7"/>
    <w:rsid w:val="00927503"/>
    <w:rsid w:val="00927616"/>
    <w:rsid w:val="0092772A"/>
    <w:rsid w:val="009277C7"/>
    <w:rsid w:val="00927A23"/>
    <w:rsid w:val="00927CB5"/>
    <w:rsid w:val="00927CF1"/>
    <w:rsid w:val="00927EF5"/>
    <w:rsid w:val="00927F2F"/>
    <w:rsid w:val="00930764"/>
    <w:rsid w:val="00930A0F"/>
    <w:rsid w:val="00930AC9"/>
    <w:rsid w:val="00930C3B"/>
    <w:rsid w:val="00930F08"/>
    <w:rsid w:val="009310DC"/>
    <w:rsid w:val="009315C7"/>
    <w:rsid w:val="009319E5"/>
    <w:rsid w:val="00931A35"/>
    <w:rsid w:val="00931DCB"/>
    <w:rsid w:val="009320B7"/>
    <w:rsid w:val="00932314"/>
    <w:rsid w:val="009326A5"/>
    <w:rsid w:val="0093289D"/>
    <w:rsid w:val="009329A1"/>
    <w:rsid w:val="00932A30"/>
    <w:rsid w:val="00932EB2"/>
    <w:rsid w:val="009330AB"/>
    <w:rsid w:val="00933223"/>
    <w:rsid w:val="0093326A"/>
    <w:rsid w:val="0093338F"/>
    <w:rsid w:val="00933A33"/>
    <w:rsid w:val="00933BBB"/>
    <w:rsid w:val="00933BD2"/>
    <w:rsid w:val="00933DCB"/>
    <w:rsid w:val="00933E60"/>
    <w:rsid w:val="00933EC3"/>
    <w:rsid w:val="009340D7"/>
    <w:rsid w:val="009340F7"/>
    <w:rsid w:val="009341EF"/>
    <w:rsid w:val="00934537"/>
    <w:rsid w:val="0093473F"/>
    <w:rsid w:val="00934749"/>
    <w:rsid w:val="009350F3"/>
    <w:rsid w:val="00935B5A"/>
    <w:rsid w:val="00935FC1"/>
    <w:rsid w:val="00935FFB"/>
    <w:rsid w:val="00936054"/>
    <w:rsid w:val="0093617B"/>
    <w:rsid w:val="0093649C"/>
    <w:rsid w:val="00936709"/>
    <w:rsid w:val="0093697D"/>
    <w:rsid w:val="00936A9E"/>
    <w:rsid w:val="00936B15"/>
    <w:rsid w:val="00936BFE"/>
    <w:rsid w:val="009371F8"/>
    <w:rsid w:val="0093776A"/>
    <w:rsid w:val="009378D0"/>
    <w:rsid w:val="00937975"/>
    <w:rsid w:val="00937AD8"/>
    <w:rsid w:val="00940254"/>
    <w:rsid w:val="0094065C"/>
    <w:rsid w:val="009406BB"/>
    <w:rsid w:val="00940B7F"/>
    <w:rsid w:val="00940D8F"/>
    <w:rsid w:val="00940E14"/>
    <w:rsid w:val="00940E38"/>
    <w:rsid w:val="0094115F"/>
    <w:rsid w:val="0094133D"/>
    <w:rsid w:val="0094135B"/>
    <w:rsid w:val="0094176D"/>
    <w:rsid w:val="0094184D"/>
    <w:rsid w:val="00941ADD"/>
    <w:rsid w:val="0094215B"/>
    <w:rsid w:val="00942703"/>
    <w:rsid w:val="00942D03"/>
    <w:rsid w:val="00943567"/>
    <w:rsid w:val="00943AFE"/>
    <w:rsid w:val="00943F7A"/>
    <w:rsid w:val="0094404B"/>
    <w:rsid w:val="009442F4"/>
    <w:rsid w:val="009446B3"/>
    <w:rsid w:val="00944810"/>
    <w:rsid w:val="009448EA"/>
    <w:rsid w:val="00944A62"/>
    <w:rsid w:val="00944DED"/>
    <w:rsid w:val="009452FB"/>
    <w:rsid w:val="00945650"/>
    <w:rsid w:val="009459C8"/>
    <w:rsid w:val="00945EEB"/>
    <w:rsid w:val="00945F2A"/>
    <w:rsid w:val="0094637D"/>
    <w:rsid w:val="00946655"/>
    <w:rsid w:val="00946F91"/>
    <w:rsid w:val="00946FDF"/>
    <w:rsid w:val="0094729B"/>
    <w:rsid w:val="00947312"/>
    <w:rsid w:val="00947541"/>
    <w:rsid w:val="00947582"/>
    <w:rsid w:val="009479C8"/>
    <w:rsid w:val="00947E16"/>
    <w:rsid w:val="00947E4D"/>
    <w:rsid w:val="009500CE"/>
    <w:rsid w:val="00950699"/>
    <w:rsid w:val="00950CAE"/>
    <w:rsid w:val="00950F6B"/>
    <w:rsid w:val="00951093"/>
    <w:rsid w:val="00951139"/>
    <w:rsid w:val="0095120D"/>
    <w:rsid w:val="009512BD"/>
    <w:rsid w:val="00951858"/>
    <w:rsid w:val="00951EE3"/>
    <w:rsid w:val="009520CE"/>
    <w:rsid w:val="009521B0"/>
    <w:rsid w:val="00952541"/>
    <w:rsid w:val="00952787"/>
    <w:rsid w:val="009533D5"/>
    <w:rsid w:val="00953E6F"/>
    <w:rsid w:val="00954213"/>
    <w:rsid w:val="00954526"/>
    <w:rsid w:val="00954A7E"/>
    <w:rsid w:val="00954B15"/>
    <w:rsid w:val="009551CF"/>
    <w:rsid w:val="009559E3"/>
    <w:rsid w:val="00955A3E"/>
    <w:rsid w:val="00955CAA"/>
    <w:rsid w:val="00955CEB"/>
    <w:rsid w:val="00956466"/>
    <w:rsid w:val="00956A11"/>
    <w:rsid w:val="00956A56"/>
    <w:rsid w:val="00956FB0"/>
    <w:rsid w:val="00957520"/>
    <w:rsid w:val="00957642"/>
    <w:rsid w:val="009576B7"/>
    <w:rsid w:val="0095785E"/>
    <w:rsid w:val="009579FC"/>
    <w:rsid w:val="00957E5B"/>
    <w:rsid w:val="00960001"/>
    <w:rsid w:val="009606C0"/>
    <w:rsid w:val="009608C8"/>
    <w:rsid w:val="00960B34"/>
    <w:rsid w:val="00961000"/>
    <w:rsid w:val="0096106B"/>
    <w:rsid w:val="0096135F"/>
    <w:rsid w:val="00961A8F"/>
    <w:rsid w:val="00961B7B"/>
    <w:rsid w:val="00961C6C"/>
    <w:rsid w:val="00962412"/>
    <w:rsid w:val="009624CB"/>
    <w:rsid w:val="0096252D"/>
    <w:rsid w:val="0096263C"/>
    <w:rsid w:val="0096294F"/>
    <w:rsid w:val="009629F2"/>
    <w:rsid w:val="00962A6E"/>
    <w:rsid w:val="00962B6D"/>
    <w:rsid w:val="00962FD7"/>
    <w:rsid w:val="00963449"/>
    <w:rsid w:val="009635DC"/>
    <w:rsid w:val="00963836"/>
    <w:rsid w:val="00963C0A"/>
    <w:rsid w:val="00963D59"/>
    <w:rsid w:val="00964436"/>
    <w:rsid w:val="0096494D"/>
    <w:rsid w:val="00964AEB"/>
    <w:rsid w:val="00964DE0"/>
    <w:rsid w:val="00965163"/>
    <w:rsid w:val="00965288"/>
    <w:rsid w:val="009653F1"/>
    <w:rsid w:val="0096543B"/>
    <w:rsid w:val="009654A5"/>
    <w:rsid w:val="009657EB"/>
    <w:rsid w:val="00965D69"/>
    <w:rsid w:val="00965F09"/>
    <w:rsid w:val="009661BB"/>
    <w:rsid w:val="009662DD"/>
    <w:rsid w:val="0096667C"/>
    <w:rsid w:val="009669E2"/>
    <w:rsid w:val="00966BA2"/>
    <w:rsid w:val="00966D47"/>
    <w:rsid w:val="009670ED"/>
    <w:rsid w:val="0096723F"/>
    <w:rsid w:val="0096732E"/>
    <w:rsid w:val="009676EB"/>
    <w:rsid w:val="009678B1"/>
    <w:rsid w:val="0096796F"/>
    <w:rsid w:val="00967B48"/>
    <w:rsid w:val="00967C5D"/>
    <w:rsid w:val="00967CF8"/>
    <w:rsid w:val="00967E31"/>
    <w:rsid w:val="0097010D"/>
    <w:rsid w:val="009705C2"/>
    <w:rsid w:val="009708BE"/>
    <w:rsid w:val="009709DF"/>
    <w:rsid w:val="00970ABA"/>
    <w:rsid w:val="00970D84"/>
    <w:rsid w:val="00970E94"/>
    <w:rsid w:val="009715CA"/>
    <w:rsid w:val="00971EC1"/>
    <w:rsid w:val="00972188"/>
    <w:rsid w:val="009723DC"/>
    <w:rsid w:val="00972515"/>
    <w:rsid w:val="00972A19"/>
    <w:rsid w:val="00972EA0"/>
    <w:rsid w:val="009730A4"/>
    <w:rsid w:val="00973625"/>
    <w:rsid w:val="0097392E"/>
    <w:rsid w:val="00973A62"/>
    <w:rsid w:val="00973B6F"/>
    <w:rsid w:val="00973B77"/>
    <w:rsid w:val="00973C3D"/>
    <w:rsid w:val="00973E40"/>
    <w:rsid w:val="00973EC3"/>
    <w:rsid w:val="00973FD1"/>
    <w:rsid w:val="0097407D"/>
    <w:rsid w:val="009747F9"/>
    <w:rsid w:val="00974AA0"/>
    <w:rsid w:val="00975315"/>
    <w:rsid w:val="0097538D"/>
    <w:rsid w:val="0097544E"/>
    <w:rsid w:val="00975695"/>
    <w:rsid w:val="00975714"/>
    <w:rsid w:val="009758EC"/>
    <w:rsid w:val="00975A01"/>
    <w:rsid w:val="00975C55"/>
    <w:rsid w:val="00975DCB"/>
    <w:rsid w:val="00976056"/>
    <w:rsid w:val="009761A7"/>
    <w:rsid w:val="00976668"/>
    <w:rsid w:val="00976A29"/>
    <w:rsid w:val="00976CD3"/>
    <w:rsid w:val="00976CF7"/>
    <w:rsid w:val="00977079"/>
    <w:rsid w:val="0097725B"/>
    <w:rsid w:val="00977666"/>
    <w:rsid w:val="00977798"/>
    <w:rsid w:val="00977A65"/>
    <w:rsid w:val="00977AE1"/>
    <w:rsid w:val="00977BF9"/>
    <w:rsid w:val="00977F39"/>
    <w:rsid w:val="009803FE"/>
    <w:rsid w:val="0098080C"/>
    <w:rsid w:val="00980A9D"/>
    <w:rsid w:val="00980AD0"/>
    <w:rsid w:val="00980B76"/>
    <w:rsid w:val="00980C15"/>
    <w:rsid w:val="00980C94"/>
    <w:rsid w:val="00981065"/>
    <w:rsid w:val="0098138D"/>
    <w:rsid w:val="0098181B"/>
    <w:rsid w:val="00981878"/>
    <w:rsid w:val="00982039"/>
    <w:rsid w:val="00982493"/>
    <w:rsid w:val="00982675"/>
    <w:rsid w:val="0098276E"/>
    <w:rsid w:val="0098279A"/>
    <w:rsid w:val="00982830"/>
    <w:rsid w:val="0098292F"/>
    <w:rsid w:val="00982C96"/>
    <w:rsid w:val="00983335"/>
    <w:rsid w:val="009834A9"/>
    <w:rsid w:val="00983CC0"/>
    <w:rsid w:val="0098401F"/>
    <w:rsid w:val="0098402C"/>
    <w:rsid w:val="00984060"/>
    <w:rsid w:val="009840AA"/>
    <w:rsid w:val="009840E8"/>
    <w:rsid w:val="00984172"/>
    <w:rsid w:val="009841C1"/>
    <w:rsid w:val="00984262"/>
    <w:rsid w:val="00984484"/>
    <w:rsid w:val="009845A1"/>
    <w:rsid w:val="0098462C"/>
    <w:rsid w:val="00984839"/>
    <w:rsid w:val="00984930"/>
    <w:rsid w:val="00984A04"/>
    <w:rsid w:val="00984B63"/>
    <w:rsid w:val="00984EA2"/>
    <w:rsid w:val="00985072"/>
    <w:rsid w:val="0098535D"/>
    <w:rsid w:val="00985455"/>
    <w:rsid w:val="00985572"/>
    <w:rsid w:val="00985575"/>
    <w:rsid w:val="00985606"/>
    <w:rsid w:val="009857EF"/>
    <w:rsid w:val="0098595B"/>
    <w:rsid w:val="00985983"/>
    <w:rsid w:val="00985A01"/>
    <w:rsid w:val="00985A0D"/>
    <w:rsid w:val="00985B56"/>
    <w:rsid w:val="00985D92"/>
    <w:rsid w:val="00985F53"/>
    <w:rsid w:val="009861E8"/>
    <w:rsid w:val="0098624B"/>
    <w:rsid w:val="009864E5"/>
    <w:rsid w:val="00986653"/>
    <w:rsid w:val="00986712"/>
    <w:rsid w:val="00986742"/>
    <w:rsid w:val="00986E3D"/>
    <w:rsid w:val="009871F7"/>
    <w:rsid w:val="00987263"/>
    <w:rsid w:val="009872B1"/>
    <w:rsid w:val="0098744C"/>
    <w:rsid w:val="00987454"/>
    <w:rsid w:val="00987CC6"/>
    <w:rsid w:val="00987CDC"/>
    <w:rsid w:val="00987F71"/>
    <w:rsid w:val="0099006F"/>
    <w:rsid w:val="009901FD"/>
    <w:rsid w:val="009905F7"/>
    <w:rsid w:val="009906A5"/>
    <w:rsid w:val="009906B8"/>
    <w:rsid w:val="00990887"/>
    <w:rsid w:val="00990B02"/>
    <w:rsid w:val="00990B23"/>
    <w:rsid w:val="00990D78"/>
    <w:rsid w:val="0099106F"/>
    <w:rsid w:val="00991179"/>
    <w:rsid w:val="00991279"/>
    <w:rsid w:val="00991357"/>
    <w:rsid w:val="009914FF"/>
    <w:rsid w:val="00991576"/>
    <w:rsid w:val="00991789"/>
    <w:rsid w:val="009917A7"/>
    <w:rsid w:val="009921DB"/>
    <w:rsid w:val="00992491"/>
    <w:rsid w:val="00992589"/>
    <w:rsid w:val="009926AE"/>
    <w:rsid w:val="00992735"/>
    <w:rsid w:val="00992B0E"/>
    <w:rsid w:val="00992B94"/>
    <w:rsid w:val="00992ECE"/>
    <w:rsid w:val="00992FE9"/>
    <w:rsid w:val="0099300E"/>
    <w:rsid w:val="00993041"/>
    <w:rsid w:val="0099305D"/>
    <w:rsid w:val="0099311C"/>
    <w:rsid w:val="009934B8"/>
    <w:rsid w:val="00993548"/>
    <w:rsid w:val="00993898"/>
    <w:rsid w:val="009940F0"/>
    <w:rsid w:val="009944FD"/>
    <w:rsid w:val="0099456C"/>
    <w:rsid w:val="0099468D"/>
    <w:rsid w:val="0099479D"/>
    <w:rsid w:val="00994AD7"/>
    <w:rsid w:val="00994E19"/>
    <w:rsid w:val="009950CC"/>
    <w:rsid w:val="009952A2"/>
    <w:rsid w:val="0099535A"/>
    <w:rsid w:val="00995363"/>
    <w:rsid w:val="009954E5"/>
    <w:rsid w:val="009955C2"/>
    <w:rsid w:val="009957FB"/>
    <w:rsid w:val="009958BD"/>
    <w:rsid w:val="00996074"/>
    <w:rsid w:val="009961B5"/>
    <w:rsid w:val="009963E0"/>
    <w:rsid w:val="009967AD"/>
    <w:rsid w:val="00996D08"/>
    <w:rsid w:val="00997182"/>
    <w:rsid w:val="009972FC"/>
    <w:rsid w:val="0099741A"/>
    <w:rsid w:val="00997605"/>
    <w:rsid w:val="00997756"/>
    <w:rsid w:val="00997986"/>
    <w:rsid w:val="00997BE0"/>
    <w:rsid w:val="00997DFB"/>
    <w:rsid w:val="00997E43"/>
    <w:rsid w:val="00997F71"/>
    <w:rsid w:val="009A0015"/>
    <w:rsid w:val="009A00E6"/>
    <w:rsid w:val="009A049B"/>
    <w:rsid w:val="009A0555"/>
    <w:rsid w:val="009A07E4"/>
    <w:rsid w:val="009A0813"/>
    <w:rsid w:val="009A0814"/>
    <w:rsid w:val="009A0984"/>
    <w:rsid w:val="009A0D1C"/>
    <w:rsid w:val="009A0DA6"/>
    <w:rsid w:val="009A0E6C"/>
    <w:rsid w:val="009A1220"/>
    <w:rsid w:val="009A14AA"/>
    <w:rsid w:val="009A14DD"/>
    <w:rsid w:val="009A15CC"/>
    <w:rsid w:val="009A15ED"/>
    <w:rsid w:val="009A16B5"/>
    <w:rsid w:val="009A190F"/>
    <w:rsid w:val="009A2051"/>
    <w:rsid w:val="009A2179"/>
    <w:rsid w:val="009A247D"/>
    <w:rsid w:val="009A2B50"/>
    <w:rsid w:val="009A2F08"/>
    <w:rsid w:val="009A3145"/>
    <w:rsid w:val="009A3333"/>
    <w:rsid w:val="009A3AD1"/>
    <w:rsid w:val="009A3D91"/>
    <w:rsid w:val="009A3F09"/>
    <w:rsid w:val="009A4368"/>
    <w:rsid w:val="009A4850"/>
    <w:rsid w:val="009A48BA"/>
    <w:rsid w:val="009A49B3"/>
    <w:rsid w:val="009A49E4"/>
    <w:rsid w:val="009A4E50"/>
    <w:rsid w:val="009A5130"/>
    <w:rsid w:val="009A547E"/>
    <w:rsid w:val="009A5968"/>
    <w:rsid w:val="009A5A14"/>
    <w:rsid w:val="009A5A27"/>
    <w:rsid w:val="009A6006"/>
    <w:rsid w:val="009A60A7"/>
    <w:rsid w:val="009A6156"/>
    <w:rsid w:val="009A61A3"/>
    <w:rsid w:val="009A6259"/>
    <w:rsid w:val="009A631D"/>
    <w:rsid w:val="009A6331"/>
    <w:rsid w:val="009A6461"/>
    <w:rsid w:val="009A6465"/>
    <w:rsid w:val="009A6485"/>
    <w:rsid w:val="009A6526"/>
    <w:rsid w:val="009A683A"/>
    <w:rsid w:val="009A6A7F"/>
    <w:rsid w:val="009A6AC2"/>
    <w:rsid w:val="009A6E0E"/>
    <w:rsid w:val="009A7072"/>
    <w:rsid w:val="009A7512"/>
    <w:rsid w:val="009A76FD"/>
    <w:rsid w:val="009A7D56"/>
    <w:rsid w:val="009A7E1A"/>
    <w:rsid w:val="009A7E3A"/>
    <w:rsid w:val="009B034C"/>
    <w:rsid w:val="009B077A"/>
    <w:rsid w:val="009B0885"/>
    <w:rsid w:val="009B11B1"/>
    <w:rsid w:val="009B11D7"/>
    <w:rsid w:val="009B1200"/>
    <w:rsid w:val="009B1913"/>
    <w:rsid w:val="009B1E23"/>
    <w:rsid w:val="009B1E8F"/>
    <w:rsid w:val="009B20CF"/>
    <w:rsid w:val="009B211B"/>
    <w:rsid w:val="009B2152"/>
    <w:rsid w:val="009B24C2"/>
    <w:rsid w:val="009B2AAD"/>
    <w:rsid w:val="009B2E52"/>
    <w:rsid w:val="009B30E4"/>
    <w:rsid w:val="009B326B"/>
    <w:rsid w:val="009B327D"/>
    <w:rsid w:val="009B34CD"/>
    <w:rsid w:val="009B36FC"/>
    <w:rsid w:val="009B3795"/>
    <w:rsid w:val="009B438F"/>
    <w:rsid w:val="009B4528"/>
    <w:rsid w:val="009B4632"/>
    <w:rsid w:val="009B46E3"/>
    <w:rsid w:val="009B4700"/>
    <w:rsid w:val="009B4739"/>
    <w:rsid w:val="009B4D3A"/>
    <w:rsid w:val="009B50F7"/>
    <w:rsid w:val="009B5155"/>
    <w:rsid w:val="009B55F7"/>
    <w:rsid w:val="009B568D"/>
    <w:rsid w:val="009B5AA5"/>
    <w:rsid w:val="009B5E3D"/>
    <w:rsid w:val="009B5F88"/>
    <w:rsid w:val="009B6382"/>
    <w:rsid w:val="009B642B"/>
    <w:rsid w:val="009B6436"/>
    <w:rsid w:val="009B662E"/>
    <w:rsid w:val="009B6659"/>
    <w:rsid w:val="009B6883"/>
    <w:rsid w:val="009B6B20"/>
    <w:rsid w:val="009B6BF3"/>
    <w:rsid w:val="009B6CE3"/>
    <w:rsid w:val="009B70CF"/>
    <w:rsid w:val="009B7126"/>
    <w:rsid w:val="009B716F"/>
    <w:rsid w:val="009B71A7"/>
    <w:rsid w:val="009B73FD"/>
    <w:rsid w:val="009B75B9"/>
    <w:rsid w:val="009B763A"/>
    <w:rsid w:val="009B77FF"/>
    <w:rsid w:val="009B7917"/>
    <w:rsid w:val="009B7E03"/>
    <w:rsid w:val="009C01FF"/>
    <w:rsid w:val="009C0976"/>
    <w:rsid w:val="009C0B85"/>
    <w:rsid w:val="009C0ED5"/>
    <w:rsid w:val="009C1142"/>
    <w:rsid w:val="009C1527"/>
    <w:rsid w:val="009C1562"/>
    <w:rsid w:val="009C1661"/>
    <w:rsid w:val="009C1804"/>
    <w:rsid w:val="009C1EA8"/>
    <w:rsid w:val="009C2321"/>
    <w:rsid w:val="009C2451"/>
    <w:rsid w:val="009C257F"/>
    <w:rsid w:val="009C258B"/>
    <w:rsid w:val="009C25C1"/>
    <w:rsid w:val="009C25EA"/>
    <w:rsid w:val="009C2AA9"/>
    <w:rsid w:val="009C2C40"/>
    <w:rsid w:val="009C2C50"/>
    <w:rsid w:val="009C2C55"/>
    <w:rsid w:val="009C2CE8"/>
    <w:rsid w:val="009C31BA"/>
    <w:rsid w:val="009C3201"/>
    <w:rsid w:val="009C35A5"/>
    <w:rsid w:val="009C3702"/>
    <w:rsid w:val="009C380A"/>
    <w:rsid w:val="009C38A5"/>
    <w:rsid w:val="009C3A9D"/>
    <w:rsid w:val="009C3E00"/>
    <w:rsid w:val="009C3FF8"/>
    <w:rsid w:val="009C4F0E"/>
    <w:rsid w:val="009C517D"/>
    <w:rsid w:val="009C518C"/>
    <w:rsid w:val="009C537C"/>
    <w:rsid w:val="009C5412"/>
    <w:rsid w:val="009C5454"/>
    <w:rsid w:val="009C55F6"/>
    <w:rsid w:val="009C5720"/>
    <w:rsid w:val="009C57EF"/>
    <w:rsid w:val="009C5CB3"/>
    <w:rsid w:val="009C5D70"/>
    <w:rsid w:val="009C5E5F"/>
    <w:rsid w:val="009C5E76"/>
    <w:rsid w:val="009C617E"/>
    <w:rsid w:val="009C6246"/>
    <w:rsid w:val="009C6BBE"/>
    <w:rsid w:val="009C7008"/>
    <w:rsid w:val="009C711F"/>
    <w:rsid w:val="009C714E"/>
    <w:rsid w:val="009C7282"/>
    <w:rsid w:val="009C74F5"/>
    <w:rsid w:val="009C7B42"/>
    <w:rsid w:val="009C7B55"/>
    <w:rsid w:val="009C7C35"/>
    <w:rsid w:val="009C7E6D"/>
    <w:rsid w:val="009C7F22"/>
    <w:rsid w:val="009C7F34"/>
    <w:rsid w:val="009D0076"/>
    <w:rsid w:val="009D0555"/>
    <w:rsid w:val="009D082B"/>
    <w:rsid w:val="009D08C7"/>
    <w:rsid w:val="009D0AB6"/>
    <w:rsid w:val="009D0BD8"/>
    <w:rsid w:val="009D0E45"/>
    <w:rsid w:val="009D0EB1"/>
    <w:rsid w:val="009D0FED"/>
    <w:rsid w:val="009D137B"/>
    <w:rsid w:val="009D13B9"/>
    <w:rsid w:val="009D169B"/>
    <w:rsid w:val="009D1813"/>
    <w:rsid w:val="009D1A40"/>
    <w:rsid w:val="009D1D08"/>
    <w:rsid w:val="009D1EEB"/>
    <w:rsid w:val="009D2164"/>
    <w:rsid w:val="009D2285"/>
    <w:rsid w:val="009D298E"/>
    <w:rsid w:val="009D29FA"/>
    <w:rsid w:val="009D2C87"/>
    <w:rsid w:val="009D2F26"/>
    <w:rsid w:val="009D308D"/>
    <w:rsid w:val="009D3876"/>
    <w:rsid w:val="009D3CA7"/>
    <w:rsid w:val="009D3EEB"/>
    <w:rsid w:val="009D3F14"/>
    <w:rsid w:val="009D400D"/>
    <w:rsid w:val="009D43DD"/>
    <w:rsid w:val="009D4515"/>
    <w:rsid w:val="009D4907"/>
    <w:rsid w:val="009D49A1"/>
    <w:rsid w:val="009D4A85"/>
    <w:rsid w:val="009D4D80"/>
    <w:rsid w:val="009D5001"/>
    <w:rsid w:val="009D54B5"/>
    <w:rsid w:val="009D558B"/>
    <w:rsid w:val="009D5660"/>
    <w:rsid w:val="009D57A3"/>
    <w:rsid w:val="009D5811"/>
    <w:rsid w:val="009D5B2A"/>
    <w:rsid w:val="009D5C1B"/>
    <w:rsid w:val="009D6286"/>
    <w:rsid w:val="009D6344"/>
    <w:rsid w:val="009D6381"/>
    <w:rsid w:val="009D64E4"/>
    <w:rsid w:val="009D65EB"/>
    <w:rsid w:val="009D6807"/>
    <w:rsid w:val="009D6A5C"/>
    <w:rsid w:val="009D7156"/>
    <w:rsid w:val="009D7288"/>
    <w:rsid w:val="009D74C5"/>
    <w:rsid w:val="009D799F"/>
    <w:rsid w:val="009D7A19"/>
    <w:rsid w:val="009D7A67"/>
    <w:rsid w:val="009D7B15"/>
    <w:rsid w:val="009D7D85"/>
    <w:rsid w:val="009E007C"/>
    <w:rsid w:val="009E027A"/>
    <w:rsid w:val="009E0281"/>
    <w:rsid w:val="009E03F4"/>
    <w:rsid w:val="009E0A06"/>
    <w:rsid w:val="009E1023"/>
    <w:rsid w:val="009E13F3"/>
    <w:rsid w:val="009E15BD"/>
    <w:rsid w:val="009E1987"/>
    <w:rsid w:val="009E1A0A"/>
    <w:rsid w:val="009E1A66"/>
    <w:rsid w:val="009E1D01"/>
    <w:rsid w:val="009E1F98"/>
    <w:rsid w:val="009E2054"/>
    <w:rsid w:val="009E256C"/>
    <w:rsid w:val="009E2587"/>
    <w:rsid w:val="009E269F"/>
    <w:rsid w:val="009E278B"/>
    <w:rsid w:val="009E2891"/>
    <w:rsid w:val="009E2C87"/>
    <w:rsid w:val="009E2E4F"/>
    <w:rsid w:val="009E2FE6"/>
    <w:rsid w:val="009E3330"/>
    <w:rsid w:val="009E3435"/>
    <w:rsid w:val="009E3470"/>
    <w:rsid w:val="009E388A"/>
    <w:rsid w:val="009E3A8B"/>
    <w:rsid w:val="009E3D19"/>
    <w:rsid w:val="009E3ED6"/>
    <w:rsid w:val="009E4059"/>
    <w:rsid w:val="009E43D9"/>
    <w:rsid w:val="009E47E2"/>
    <w:rsid w:val="009E4808"/>
    <w:rsid w:val="009E4E5E"/>
    <w:rsid w:val="009E5081"/>
    <w:rsid w:val="009E5169"/>
    <w:rsid w:val="009E569D"/>
    <w:rsid w:val="009E59A1"/>
    <w:rsid w:val="009E5B80"/>
    <w:rsid w:val="009E5BA6"/>
    <w:rsid w:val="009E5C37"/>
    <w:rsid w:val="009E5C3A"/>
    <w:rsid w:val="009E5C48"/>
    <w:rsid w:val="009E5C74"/>
    <w:rsid w:val="009E5CA0"/>
    <w:rsid w:val="009E5D97"/>
    <w:rsid w:val="009E5FB3"/>
    <w:rsid w:val="009E6066"/>
    <w:rsid w:val="009E6136"/>
    <w:rsid w:val="009E6379"/>
    <w:rsid w:val="009E68E4"/>
    <w:rsid w:val="009E6BA1"/>
    <w:rsid w:val="009E6BF3"/>
    <w:rsid w:val="009E6D09"/>
    <w:rsid w:val="009E6D7D"/>
    <w:rsid w:val="009E6E0F"/>
    <w:rsid w:val="009E7363"/>
    <w:rsid w:val="009E7540"/>
    <w:rsid w:val="009E7908"/>
    <w:rsid w:val="009E7B8D"/>
    <w:rsid w:val="009E7D8D"/>
    <w:rsid w:val="009F00F7"/>
    <w:rsid w:val="009F04D0"/>
    <w:rsid w:val="009F0813"/>
    <w:rsid w:val="009F09BA"/>
    <w:rsid w:val="009F0ADD"/>
    <w:rsid w:val="009F0C40"/>
    <w:rsid w:val="009F1114"/>
    <w:rsid w:val="009F12F6"/>
    <w:rsid w:val="009F1726"/>
    <w:rsid w:val="009F1812"/>
    <w:rsid w:val="009F1875"/>
    <w:rsid w:val="009F252E"/>
    <w:rsid w:val="009F26CC"/>
    <w:rsid w:val="009F26EC"/>
    <w:rsid w:val="009F2A8A"/>
    <w:rsid w:val="009F2AD7"/>
    <w:rsid w:val="009F331F"/>
    <w:rsid w:val="009F3494"/>
    <w:rsid w:val="009F34F6"/>
    <w:rsid w:val="009F3619"/>
    <w:rsid w:val="009F38C4"/>
    <w:rsid w:val="009F3FB8"/>
    <w:rsid w:val="009F3FC1"/>
    <w:rsid w:val="009F40C8"/>
    <w:rsid w:val="009F422E"/>
    <w:rsid w:val="009F448A"/>
    <w:rsid w:val="009F4BC4"/>
    <w:rsid w:val="009F4EDE"/>
    <w:rsid w:val="009F527A"/>
    <w:rsid w:val="009F5D85"/>
    <w:rsid w:val="009F5DBF"/>
    <w:rsid w:val="009F6231"/>
    <w:rsid w:val="009F6556"/>
    <w:rsid w:val="009F66A4"/>
    <w:rsid w:val="009F6719"/>
    <w:rsid w:val="009F68DD"/>
    <w:rsid w:val="009F6BE8"/>
    <w:rsid w:val="009F6CC2"/>
    <w:rsid w:val="009F6DA2"/>
    <w:rsid w:val="009F6E71"/>
    <w:rsid w:val="009F7320"/>
    <w:rsid w:val="009F751A"/>
    <w:rsid w:val="009F77DD"/>
    <w:rsid w:val="009F7E04"/>
    <w:rsid w:val="009F7F54"/>
    <w:rsid w:val="00A00027"/>
    <w:rsid w:val="00A0012B"/>
    <w:rsid w:val="00A001A9"/>
    <w:rsid w:val="00A00245"/>
    <w:rsid w:val="00A002CC"/>
    <w:rsid w:val="00A00756"/>
    <w:rsid w:val="00A010B6"/>
    <w:rsid w:val="00A01126"/>
    <w:rsid w:val="00A01336"/>
    <w:rsid w:val="00A0177C"/>
    <w:rsid w:val="00A01A5C"/>
    <w:rsid w:val="00A01D5C"/>
    <w:rsid w:val="00A01D69"/>
    <w:rsid w:val="00A01FA1"/>
    <w:rsid w:val="00A02107"/>
    <w:rsid w:val="00A021F5"/>
    <w:rsid w:val="00A02751"/>
    <w:rsid w:val="00A029D9"/>
    <w:rsid w:val="00A034A4"/>
    <w:rsid w:val="00A039A6"/>
    <w:rsid w:val="00A03AAE"/>
    <w:rsid w:val="00A03C6C"/>
    <w:rsid w:val="00A03D3B"/>
    <w:rsid w:val="00A04149"/>
    <w:rsid w:val="00A044E6"/>
    <w:rsid w:val="00A04526"/>
    <w:rsid w:val="00A04EC7"/>
    <w:rsid w:val="00A054E5"/>
    <w:rsid w:val="00A05674"/>
    <w:rsid w:val="00A05728"/>
    <w:rsid w:val="00A05880"/>
    <w:rsid w:val="00A05D35"/>
    <w:rsid w:val="00A05E13"/>
    <w:rsid w:val="00A063B8"/>
    <w:rsid w:val="00A064E7"/>
    <w:rsid w:val="00A06742"/>
    <w:rsid w:val="00A0683C"/>
    <w:rsid w:val="00A06C08"/>
    <w:rsid w:val="00A06D1E"/>
    <w:rsid w:val="00A06D9E"/>
    <w:rsid w:val="00A06E17"/>
    <w:rsid w:val="00A07352"/>
    <w:rsid w:val="00A0755C"/>
    <w:rsid w:val="00A07814"/>
    <w:rsid w:val="00A07859"/>
    <w:rsid w:val="00A078BC"/>
    <w:rsid w:val="00A07AF4"/>
    <w:rsid w:val="00A07C32"/>
    <w:rsid w:val="00A07DCA"/>
    <w:rsid w:val="00A10600"/>
    <w:rsid w:val="00A10640"/>
    <w:rsid w:val="00A107FA"/>
    <w:rsid w:val="00A10B4D"/>
    <w:rsid w:val="00A10FEA"/>
    <w:rsid w:val="00A110F9"/>
    <w:rsid w:val="00A116D9"/>
    <w:rsid w:val="00A1177F"/>
    <w:rsid w:val="00A11B0D"/>
    <w:rsid w:val="00A11CFA"/>
    <w:rsid w:val="00A12378"/>
    <w:rsid w:val="00A123F7"/>
    <w:rsid w:val="00A1254B"/>
    <w:rsid w:val="00A1281D"/>
    <w:rsid w:val="00A1287B"/>
    <w:rsid w:val="00A12952"/>
    <w:rsid w:val="00A12B83"/>
    <w:rsid w:val="00A12CD4"/>
    <w:rsid w:val="00A12DD8"/>
    <w:rsid w:val="00A12F96"/>
    <w:rsid w:val="00A131D9"/>
    <w:rsid w:val="00A1354B"/>
    <w:rsid w:val="00A13A22"/>
    <w:rsid w:val="00A13AB6"/>
    <w:rsid w:val="00A13AB8"/>
    <w:rsid w:val="00A13B3F"/>
    <w:rsid w:val="00A13D8A"/>
    <w:rsid w:val="00A141C6"/>
    <w:rsid w:val="00A1422C"/>
    <w:rsid w:val="00A14232"/>
    <w:rsid w:val="00A142BD"/>
    <w:rsid w:val="00A14568"/>
    <w:rsid w:val="00A146B9"/>
    <w:rsid w:val="00A1487E"/>
    <w:rsid w:val="00A14904"/>
    <w:rsid w:val="00A14A5E"/>
    <w:rsid w:val="00A14B87"/>
    <w:rsid w:val="00A14C56"/>
    <w:rsid w:val="00A14CF9"/>
    <w:rsid w:val="00A15DE4"/>
    <w:rsid w:val="00A15F2E"/>
    <w:rsid w:val="00A16090"/>
    <w:rsid w:val="00A1617E"/>
    <w:rsid w:val="00A16787"/>
    <w:rsid w:val="00A16A36"/>
    <w:rsid w:val="00A16CD7"/>
    <w:rsid w:val="00A16D0F"/>
    <w:rsid w:val="00A16F93"/>
    <w:rsid w:val="00A17235"/>
    <w:rsid w:val="00A173CF"/>
    <w:rsid w:val="00A17407"/>
    <w:rsid w:val="00A17495"/>
    <w:rsid w:val="00A17583"/>
    <w:rsid w:val="00A1765F"/>
    <w:rsid w:val="00A17931"/>
    <w:rsid w:val="00A17E0D"/>
    <w:rsid w:val="00A17F4F"/>
    <w:rsid w:val="00A20004"/>
    <w:rsid w:val="00A201B8"/>
    <w:rsid w:val="00A204E6"/>
    <w:rsid w:val="00A20BCA"/>
    <w:rsid w:val="00A20C56"/>
    <w:rsid w:val="00A20CE3"/>
    <w:rsid w:val="00A20E86"/>
    <w:rsid w:val="00A21230"/>
    <w:rsid w:val="00A219A7"/>
    <w:rsid w:val="00A21CBA"/>
    <w:rsid w:val="00A221E4"/>
    <w:rsid w:val="00A22242"/>
    <w:rsid w:val="00A222ED"/>
    <w:rsid w:val="00A2238B"/>
    <w:rsid w:val="00A22464"/>
    <w:rsid w:val="00A228ED"/>
    <w:rsid w:val="00A22910"/>
    <w:rsid w:val="00A229BB"/>
    <w:rsid w:val="00A22B6C"/>
    <w:rsid w:val="00A22C9F"/>
    <w:rsid w:val="00A23171"/>
    <w:rsid w:val="00A2337D"/>
    <w:rsid w:val="00A235AB"/>
    <w:rsid w:val="00A23A06"/>
    <w:rsid w:val="00A23F46"/>
    <w:rsid w:val="00A23FF3"/>
    <w:rsid w:val="00A245DA"/>
    <w:rsid w:val="00A24702"/>
    <w:rsid w:val="00A2476F"/>
    <w:rsid w:val="00A24C3D"/>
    <w:rsid w:val="00A24D96"/>
    <w:rsid w:val="00A256C7"/>
    <w:rsid w:val="00A25C26"/>
    <w:rsid w:val="00A25EC3"/>
    <w:rsid w:val="00A26016"/>
    <w:rsid w:val="00A26239"/>
    <w:rsid w:val="00A2631C"/>
    <w:rsid w:val="00A26474"/>
    <w:rsid w:val="00A265E0"/>
    <w:rsid w:val="00A269B3"/>
    <w:rsid w:val="00A26DE0"/>
    <w:rsid w:val="00A270D5"/>
    <w:rsid w:val="00A27526"/>
    <w:rsid w:val="00A27674"/>
    <w:rsid w:val="00A277CD"/>
    <w:rsid w:val="00A27A64"/>
    <w:rsid w:val="00A27D19"/>
    <w:rsid w:val="00A30613"/>
    <w:rsid w:val="00A30886"/>
    <w:rsid w:val="00A30893"/>
    <w:rsid w:val="00A30FE9"/>
    <w:rsid w:val="00A311BE"/>
    <w:rsid w:val="00A31531"/>
    <w:rsid w:val="00A316A5"/>
    <w:rsid w:val="00A3176B"/>
    <w:rsid w:val="00A318BA"/>
    <w:rsid w:val="00A318C5"/>
    <w:rsid w:val="00A318C6"/>
    <w:rsid w:val="00A31B1F"/>
    <w:rsid w:val="00A31C2A"/>
    <w:rsid w:val="00A31D6C"/>
    <w:rsid w:val="00A31EE2"/>
    <w:rsid w:val="00A321D8"/>
    <w:rsid w:val="00A321E7"/>
    <w:rsid w:val="00A322A3"/>
    <w:rsid w:val="00A323DE"/>
    <w:rsid w:val="00A3248C"/>
    <w:rsid w:val="00A32BC6"/>
    <w:rsid w:val="00A32BD1"/>
    <w:rsid w:val="00A32C87"/>
    <w:rsid w:val="00A32E7E"/>
    <w:rsid w:val="00A33769"/>
    <w:rsid w:val="00A33FB8"/>
    <w:rsid w:val="00A3400E"/>
    <w:rsid w:val="00A3407A"/>
    <w:rsid w:val="00A34886"/>
    <w:rsid w:val="00A349F6"/>
    <w:rsid w:val="00A34B6C"/>
    <w:rsid w:val="00A34DC3"/>
    <w:rsid w:val="00A3509A"/>
    <w:rsid w:val="00A351E6"/>
    <w:rsid w:val="00A353A1"/>
    <w:rsid w:val="00A356B1"/>
    <w:rsid w:val="00A35806"/>
    <w:rsid w:val="00A35A43"/>
    <w:rsid w:val="00A35F08"/>
    <w:rsid w:val="00A35FF0"/>
    <w:rsid w:val="00A36176"/>
    <w:rsid w:val="00A364BF"/>
    <w:rsid w:val="00A367CE"/>
    <w:rsid w:val="00A36DBE"/>
    <w:rsid w:val="00A36FE8"/>
    <w:rsid w:val="00A3703A"/>
    <w:rsid w:val="00A3715A"/>
    <w:rsid w:val="00A37480"/>
    <w:rsid w:val="00A374E8"/>
    <w:rsid w:val="00A376CD"/>
    <w:rsid w:val="00A37778"/>
    <w:rsid w:val="00A37B08"/>
    <w:rsid w:val="00A37D53"/>
    <w:rsid w:val="00A37DFB"/>
    <w:rsid w:val="00A4023F"/>
    <w:rsid w:val="00A4034A"/>
    <w:rsid w:val="00A4052A"/>
    <w:rsid w:val="00A40588"/>
    <w:rsid w:val="00A40946"/>
    <w:rsid w:val="00A40B1A"/>
    <w:rsid w:val="00A40D5A"/>
    <w:rsid w:val="00A40FEB"/>
    <w:rsid w:val="00A4103A"/>
    <w:rsid w:val="00A41295"/>
    <w:rsid w:val="00A414E9"/>
    <w:rsid w:val="00A41A6B"/>
    <w:rsid w:val="00A41A82"/>
    <w:rsid w:val="00A41AB2"/>
    <w:rsid w:val="00A42005"/>
    <w:rsid w:val="00A420FF"/>
    <w:rsid w:val="00A42554"/>
    <w:rsid w:val="00A43399"/>
    <w:rsid w:val="00A434F7"/>
    <w:rsid w:val="00A434FE"/>
    <w:rsid w:val="00A43525"/>
    <w:rsid w:val="00A43A38"/>
    <w:rsid w:val="00A43C4E"/>
    <w:rsid w:val="00A43DCD"/>
    <w:rsid w:val="00A43ECB"/>
    <w:rsid w:val="00A44358"/>
    <w:rsid w:val="00A44790"/>
    <w:rsid w:val="00A44932"/>
    <w:rsid w:val="00A44BD1"/>
    <w:rsid w:val="00A450D9"/>
    <w:rsid w:val="00A4512B"/>
    <w:rsid w:val="00A45247"/>
    <w:rsid w:val="00A454B6"/>
    <w:rsid w:val="00A45921"/>
    <w:rsid w:val="00A459AF"/>
    <w:rsid w:val="00A45A14"/>
    <w:rsid w:val="00A45BE8"/>
    <w:rsid w:val="00A45CD4"/>
    <w:rsid w:val="00A45FF2"/>
    <w:rsid w:val="00A4615E"/>
    <w:rsid w:val="00A46283"/>
    <w:rsid w:val="00A462D2"/>
    <w:rsid w:val="00A466E3"/>
    <w:rsid w:val="00A46822"/>
    <w:rsid w:val="00A46C0F"/>
    <w:rsid w:val="00A46EA0"/>
    <w:rsid w:val="00A46FD8"/>
    <w:rsid w:val="00A470CD"/>
    <w:rsid w:val="00A4735D"/>
    <w:rsid w:val="00A4740A"/>
    <w:rsid w:val="00A4784C"/>
    <w:rsid w:val="00A479F6"/>
    <w:rsid w:val="00A47A69"/>
    <w:rsid w:val="00A47B8F"/>
    <w:rsid w:val="00A47BD6"/>
    <w:rsid w:val="00A47D0D"/>
    <w:rsid w:val="00A47D21"/>
    <w:rsid w:val="00A5037E"/>
    <w:rsid w:val="00A5079F"/>
    <w:rsid w:val="00A507EA"/>
    <w:rsid w:val="00A50CB5"/>
    <w:rsid w:val="00A50D16"/>
    <w:rsid w:val="00A50F94"/>
    <w:rsid w:val="00A5109D"/>
    <w:rsid w:val="00A51312"/>
    <w:rsid w:val="00A5175B"/>
    <w:rsid w:val="00A5187E"/>
    <w:rsid w:val="00A51BA5"/>
    <w:rsid w:val="00A51CDE"/>
    <w:rsid w:val="00A52099"/>
    <w:rsid w:val="00A52445"/>
    <w:rsid w:val="00A5258F"/>
    <w:rsid w:val="00A5287D"/>
    <w:rsid w:val="00A528E0"/>
    <w:rsid w:val="00A52940"/>
    <w:rsid w:val="00A52C90"/>
    <w:rsid w:val="00A53260"/>
    <w:rsid w:val="00A53524"/>
    <w:rsid w:val="00A5375B"/>
    <w:rsid w:val="00A537A3"/>
    <w:rsid w:val="00A53A29"/>
    <w:rsid w:val="00A5405D"/>
    <w:rsid w:val="00A54386"/>
    <w:rsid w:val="00A547EA"/>
    <w:rsid w:val="00A54A13"/>
    <w:rsid w:val="00A54BCB"/>
    <w:rsid w:val="00A54CB3"/>
    <w:rsid w:val="00A54DD1"/>
    <w:rsid w:val="00A54E47"/>
    <w:rsid w:val="00A54F37"/>
    <w:rsid w:val="00A556D9"/>
    <w:rsid w:val="00A55C48"/>
    <w:rsid w:val="00A56026"/>
    <w:rsid w:val="00A56165"/>
    <w:rsid w:val="00A563A9"/>
    <w:rsid w:val="00A564EC"/>
    <w:rsid w:val="00A56A7B"/>
    <w:rsid w:val="00A57345"/>
    <w:rsid w:val="00A573BE"/>
    <w:rsid w:val="00A57702"/>
    <w:rsid w:val="00A57989"/>
    <w:rsid w:val="00A579B9"/>
    <w:rsid w:val="00A57AAE"/>
    <w:rsid w:val="00A57F4A"/>
    <w:rsid w:val="00A60088"/>
    <w:rsid w:val="00A60100"/>
    <w:rsid w:val="00A6031D"/>
    <w:rsid w:val="00A603E4"/>
    <w:rsid w:val="00A60B2C"/>
    <w:rsid w:val="00A60B59"/>
    <w:rsid w:val="00A60BA7"/>
    <w:rsid w:val="00A61007"/>
    <w:rsid w:val="00A61281"/>
    <w:rsid w:val="00A614F3"/>
    <w:rsid w:val="00A61607"/>
    <w:rsid w:val="00A617AF"/>
    <w:rsid w:val="00A61C14"/>
    <w:rsid w:val="00A61DB0"/>
    <w:rsid w:val="00A61FFD"/>
    <w:rsid w:val="00A621A8"/>
    <w:rsid w:val="00A6268F"/>
    <w:rsid w:val="00A62A6A"/>
    <w:rsid w:val="00A62CBD"/>
    <w:rsid w:val="00A62D62"/>
    <w:rsid w:val="00A62EE3"/>
    <w:rsid w:val="00A633F8"/>
    <w:rsid w:val="00A63447"/>
    <w:rsid w:val="00A63B62"/>
    <w:rsid w:val="00A63D73"/>
    <w:rsid w:val="00A63E8E"/>
    <w:rsid w:val="00A63EC9"/>
    <w:rsid w:val="00A6413E"/>
    <w:rsid w:val="00A64535"/>
    <w:rsid w:val="00A64A85"/>
    <w:rsid w:val="00A64CD0"/>
    <w:rsid w:val="00A64DD9"/>
    <w:rsid w:val="00A650C8"/>
    <w:rsid w:val="00A652CB"/>
    <w:rsid w:val="00A65330"/>
    <w:rsid w:val="00A65378"/>
    <w:rsid w:val="00A654C4"/>
    <w:rsid w:val="00A658F9"/>
    <w:rsid w:val="00A65A3B"/>
    <w:rsid w:val="00A65BE4"/>
    <w:rsid w:val="00A65C51"/>
    <w:rsid w:val="00A65E4A"/>
    <w:rsid w:val="00A6600A"/>
    <w:rsid w:val="00A66034"/>
    <w:rsid w:val="00A66298"/>
    <w:rsid w:val="00A663E3"/>
    <w:rsid w:val="00A66CEA"/>
    <w:rsid w:val="00A66DDE"/>
    <w:rsid w:val="00A66E8F"/>
    <w:rsid w:val="00A66EE9"/>
    <w:rsid w:val="00A66FD3"/>
    <w:rsid w:val="00A673DC"/>
    <w:rsid w:val="00A679CE"/>
    <w:rsid w:val="00A67BD5"/>
    <w:rsid w:val="00A7025E"/>
    <w:rsid w:val="00A70396"/>
    <w:rsid w:val="00A708BF"/>
    <w:rsid w:val="00A708E0"/>
    <w:rsid w:val="00A70A8E"/>
    <w:rsid w:val="00A70B55"/>
    <w:rsid w:val="00A70C05"/>
    <w:rsid w:val="00A70F37"/>
    <w:rsid w:val="00A70FB2"/>
    <w:rsid w:val="00A71168"/>
    <w:rsid w:val="00A71275"/>
    <w:rsid w:val="00A715B7"/>
    <w:rsid w:val="00A716C2"/>
    <w:rsid w:val="00A71751"/>
    <w:rsid w:val="00A71C1C"/>
    <w:rsid w:val="00A71F6A"/>
    <w:rsid w:val="00A72969"/>
    <w:rsid w:val="00A72F35"/>
    <w:rsid w:val="00A731B8"/>
    <w:rsid w:val="00A7321F"/>
    <w:rsid w:val="00A73479"/>
    <w:rsid w:val="00A7368E"/>
    <w:rsid w:val="00A739B6"/>
    <w:rsid w:val="00A73A26"/>
    <w:rsid w:val="00A73C21"/>
    <w:rsid w:val="00A73D1B"/>
    <w:rsid w:val="00A73E48"/>
    <w:rsid w:val="00A73EFE"/>
    <w:rsid w:val="00A73FCA"/>
    <w:rsid w:val="00A740D0"/>
    <w:rsid w:val="00A74150"/>
    <w:rsid w:val="00A741A0"/>
    <w:rsid w:val="00A7426A"/>
    <w:rsid w:val="00A746C1"/>
    <w:rsid w:val="00A74A48"/>
    <w:rsid w:val="00A74D17"/>
    <w:rsid w:val="00A74D87"/>
    <w:rsid w:val="00A75029"/>
    <w:rsid w:val="00A75610"/>
    <w:rsid w:val="00A7590A"/>
    <w:rsid w:val="00A75CAE"/>
    <w:rsid w:val="00A75D52"/>
    <w:rsid w:val="00A76399"/>
    <w:rsid w:val="00A764C8"/>
    <w:rsid w:val="00A7689E"/>
    <w:rsid w:val="00A76903"/>
    <w:rsid w:val="00A76AFB"/>
    <w:rsid w:val="00A76F5F"/>
    <w:rsid w:val="00A771D5"/>
    <w:rsid w:val="00A77298"/>
    <w:rsid w:val="00A777FC"/>
    <w:rsid w:val="00A77904"/>
    <w:rsid w:val="00A779CE"/>
    <w:rsid w:val="00A77B3E"/>
    <w:rsid w:val="00A8015F"/>
    <w:rsid w:val="00A804C3"/>
    <w:rsid w:val="00A80592"/>
    <w:rsid w:val="00A8084B"/>
    <w:rsid w:val="00A810E2"/>
    <w:rsid w:val="00A8116A"/>
    <w:rsid w:val="00A81201"/>
    <w:rsid w:val="00A81A90"/>
    <w:rsid w:val="00A81D61"/>
    <w:rsid w:val="00A82541"/>
    <w:rsid w:val="00A82712"/>
    <w:rsid w:val="00A8281E"/>
    <w:rsid w:val="00A82B86"/>
    <w:rsid w:val="00A82C55"/>
    <w:rsid w:val="00A82E40"/>
    <w:rsid w:val="00A83146"/>
    <w:rsid w:val="00A8347F"/>
    <w:rsid w:val="00A8364A"/>
    <w:rsid w:val="00A83687"/>
    <w:rsid w:val="00A83D38"/>
    <w:rsid w:val="00A83EC2"/>
    <w:rsid w:val="00A83F36"/>
    <w:rsid w:val="00A841E4"/>
    <w:rsid w:val="00A845C9"/>
    <w:rsid w:val="00A8470B"/>
    <w:rsid w:val="00A849C0"/>
    <w:rsid w:val="00A84A60"/>
    <w:rsid w:val="00A84D09"/>
    <w:rsid w:val="00A84EE6"/>
    <w:rsid w:val="00A8513E"/>
    <w:rsid w:val="00A853B7"/>
    <w:rsid w:val="00A85474"/>
    <w:rsid w:val="00A854A5"/>
    <w:rsid w:val="00A8568D"/>
    <w:rsid w:val="00A862E5"/>
    <w:rsid w:val="00A868A9"/>
    <w:rsid w:val="00A871CD"/>
    <w:rsid w:val="00A87564"/>
    <w:rsid w:val="00A875CE"/>
    <w:rsid w:val="00A876C8"/>
    <w:rsid w:val="00A877CA"/>
    <w:rsid w:val="00A877F0"/>
    <w:rsid w:val="00A87953"/>
    <w:rsid w:val="00A87AA2"/>
    <w:rsid w:val="00A87DED"/>
    <w:rsid w:val="00A87F23"/>
    <w:rsid w:val="00A87FA3"/>
    <w:rsid w:val="00A90100"/>
    <w:rsid w:val="00A901AF"/>
    <w:rsid w:val="00A903C7"/>
    <w:rsid w:val="00A90523"/>
    <w:rsid w:val="00A9086E"/>
    <w:rsid w:val="00A908D8"/>
    <w:rsid w:val="00A9097F"/>
    <w:rsid w:val="00A90ACE"/>
    <w:rsid w:val="00A90AEB"/>
    <w:rsid w:val="00A90C8F"/>
    <w:rsid w:val="00A90F7A"/>
    <w:rsid w:val="00A9114C"/>
    <w:rsid w:val="00A9114F"/>
    <w:rsid w:val="00A9127A"/>
    <w:rsid w:val="00A91349"/>
    <w:rsid w:val="00A9137D"/>
    <w:rsid w:val="00A915B0"/>
    <w:rsid w:val="00A9168E"/>
    <w:rsid w:val="00A91810"/>
    <w:rsid w:val="00A91886"/>
    <w:rsid w:val="00A91AED"/>
    <w:rsid w:val="00A91F9D"/>
    <w:rsid w:val="00A92280"/>
    <w:rsid w:val="00A92390"/>
    <w:rsid w:val="00A9246D"/>
    <w:rsid w:val="00A92904"/>
    <w:rsid w:val="00A92A7E"/>
    <w:rsid w:val="00A92C3C"/>
    <w:rsid w:val="00A92D24"/>
    <w:rsid w:val="00A92EBB"/>
    <w:rsid w:val="00A93027"/>
    <w:rsid w:val="00A93525"/>
    <w:rsid w:val="00A93963"/>
    <w:rsid w:val="00A93A33"/>
    <w:rsid w:val="00A93A44"/>
    <w:rsid w:val="00A93BB8"/>
    <w:rsid w:val="00A93F34"/>
    <w:rsid w:val="00A94198"/>
    <w:rsid w:val="00A9478E"/>
    <w:rsid w:val="00A948A5"/>
    <w:rsid w:val="00A94B9B"/>
    <w:rsid w:val="00A94DEF"/>
    <w:rsid w:val="00A94F35"/>
    <w:rsid w:val="00A9547C"/>
    <w:rsid w:val="00A954C7"/>
    <w:rsid w:val="00A9559A"/>
    <w:rsid w:val="00A9596C"/>
    <w:rsid w:val="00A95B48"/>
    <w:rsid w:val="00A95B69"/>
    <w:rsid w:val="00A95BE6"/>
    <w:rsid w:val="00A95E06"/>
    <w:rsid w:val="00A96400"/>
    <w:rsid w:val="00A966D8"/>
    <w:rsid w:val="00A96DA0"/>
    <w:rsid w:val="00A977F2"/>
    <w:rsid w:val="00A9784C"/>
    <w:rsid w:val="00A97AD1"/>
    <w:rsid w:val="00A97AE1"/>
    <w:rsid w:val="00A97F49"/>
    <w:rsid w:val="00A97F65"/>
    <w:rsid w:val="00A97FA8"/>
    <w:rsid w:val="00AA01CB"/>
    <w:rsid w:val="00AA02F5"/>
    <w:rsid w:val="00AA0314"/>
    <w:rsid w:val="00AA048F"/>
    <w:rsid w:val="00AA072F"/>
    <w:rsid w:val="00AA07A6"/>
    <w:rsid w:val="00AA07BD"/>
    <w:rsid w:val="00AA0833"/>
    <w:rsid w:val="00AA0BAF"/>
    <w:rsid w:val="00AA0CCF"/>
    <w:rsid w:val="00AA0E7C"/>
    <w:rsid w:val="00AA1290"/>
    <w:rsid w:val="00AA129C"/>
    <w:rsid w:val="00AA1652"/>
    <w:rsid w:val="00AA1830"/>
    <w:rsid w:val="00AA1906"/>
    <w:rsid w:val="00AA19E7"/>
    <w:rsid w:val="00AA1B63"/>
    <w:rsid w:val="00AA1C23"/>
    <w:rsid w:val="00AA1C40"/>
    <w:rsid w:val="00AA1F12"/>
    <w:rsid w:val="00AA1FCC"/>
    <w:rsid w:val="00AA212A"/>
    <w:rsid w:val="00AA21F8"/>
    <w:rsid w:val="00AA253D"/>
    <w:rsid w:val="00AA2649"/>
    <w:rsid w:val="00AA27B2"/>
    <w:rsid w:val="00AA2C82"/>
    <w:rsid w:val="00AA304E"/>
    <w:rsid w:val="00AA3166"/>
    <w:rsid w:val="00AA317D"/>
    <w:rsid w:val="00AA3332"/>
    <w:rsid w:val="00AA3419"/>
    <w:rsid w:val="00AA3593"/>
    <w:rsid w:val="00AA3AB3"/>
    <w:rsid w:val="00AA3BDB"/>
    <w:rsid w:val="00AA3C74"/>
    <w:rsid w:val="00AA3F5A"/>
    <w:rsid w:val="00AA44B1"/>
    <w:rsid w:val="00AA44B9"/>
    <w:rsid w:val="00AA4A25"/>
    <w:rsid w:val="00AA51B1"/>
    <w:rsid w:val="00AA5237"/>
    <w:rsid w:val="00AA525E"/>
    <w:rsid w:val="00AA5432"/>
    <w:rsid w:val="00AA564D"/>
    <w:rsid w:val="00AA5BBD"/>
    <w:rsid w:val="00AA5E73"/>
    <w:rsid w:val="00AA60BD"/>
    <w:rsid w:val="00AA60C3"/>
    <w:rsid w:val="00AA6144"/>
    <w:rsid w:val="00AA672C"/>
    <w:rsid w:val="00AA6B56"/>
    <w:rsid w:val="00AA6BC3"/>
    <w:rsid w:val="00AA6E47"/>
    <w:rsid w:val="00AA7056"/>
    <w:rsid w:val="00AA70BB"/>
    <w:rsid w:val="00AA71C8"/>
    <w:rsid w:val="00AA754A"/>
    <w:rsid w:val="00AA75AD"/>
    <w:rsid w:val="00AA7704"/>
    <w:rsid w:val="00AA78B1"/>
    <w:rsid w:val="00AA7E58"/>
    <w:rsid w:val="00AA7ECC"/>
    <w:rsid w:val="00AB010A"/>
    <w:rsid w:val="00AB0336"/>
    <w:rsid w:val="00AB043B"/>
    <w:rsid w:val="00AB0523"/>
    <w:rsid w:val="00AB063B"/>
    <w:rsid w:val="00AB0ACE"/>
    <w:rsid w:val="00AB0CA0"/>
    <w:rsid w:val="00AB0EFA"/>
    <w:rsid w:val="00AB1178"/>
    <w:rsid w:val="00AB11C0"/>
    <w:rsid w:val="00AB1375"/>
    <w:rsid w:val="00AB1667"/>
    <w:rsid w:val="00AB181B"/>
    <w:rsid w:val="00AB1ACF"/>
    <w:rsid w:val="00AB2646"/>
    <w:rsid w:val="00AB27B6"/>
    <w:rsid w:val="00AB28DA"/>
    <w:rsid w:val="00AB2D6D"/>
    <w:rsid w:val="00AB2DE6"/>
    <w:rsid w:val="00AB2EE9"/>
    <w:rsid w:val="00AB30A3"/>
    <w:rsid w:val="00AB320B"/>
    <w:rsid w:val="00AB32B0"/>
    <w:rsid w:val="00AB34D9"/>
    <w:rsid w:val="00AB37B8"/>
    <w:rsid w:val="00AB3F3A"/>
    <w:rsid w:val="00AB3FEF"/>
    <w:rsid w:val="00AB46FE"/>
    <w:rsid w:val="00AB479C"/>
    <w:rsid w:val="00AB4BBA"/>
    <w:rsid w:val="00AB4CA6"/>
    <w:rsid w:val="00AB4CB3"/>
    <w:rsid w:val="00AB4CEA"/>
    <w:rsid w:val="00AB4D44"/>
    <w:rsid w:val="00AB4DB1"/>
    <w:rsid w:val="00AB5353"/>
    <w:rsid w:val="00AB5810"/>
    <w:rsid w:val="00AB5AF2"/>
    <w:rsid w:val="00AB5B2C"/>
    <w:rsid w:val="00AB5C61"/>
    <w:rsid w:val="00AB6088"/>
    <w:rsid w:val="00AB653B"/>
    <w:rsid w:val="00AB65D5"/>
    <w:rsid w:val="00AB6ADA"/>
    <w:rsid w:val="00AB6BBE"/>
    <w:rsid w:val="00AB6DD7"/>
    <w:rsid w:val="00AB6E73"/>
    <w:rsid w:val="00AB6F1B"/>
    <w:rsid w:val="00AB7162"/>
    <w:rsid w:val="00AB7771"/>
    <w:rsid w:val="00AB7A42"/>
    <w:rsid w:val="00AB7D5E"/>
    <w:rsid w:val="00AC0140"/>
    <w:rsid w:val="00AC02B6"/>
    <w:rsid w:val="00AC0366"/>
    <w:rsid w:val="00AC0C6B"/>
    <w:rsid w:val="00AC174D"/>
    <w:rsid w:val="00AC17E5"/>
    <w:rsid w:val="00AC17E6"/>
    <w:rsid w:val="00AC1A0A"/>
    <w:rsid w:val="00AC1BD7"/>
    <w:rsid w:val="00AC2025"/>
    <w:rsid w:val="00AC20C4"/>
    <w:rsid w:val="00AC213A"/>
    <w:rsid w:val="00AC217B"/>
    <w:rsid w:val="00AC251A"/>
    <w:rsid w:val="00AC255F"/>
    <w:rsid w:val="00AC2671"/>
    <w:rsid w:val="00AC26B9"/>
    <w:rsid w:val="00AC2F09"/>
    <w:rsid w:val="00AC314C"/>
    <w:rsid w:val="00AC32D8"/>
    <w:rsid w:val="00AC33AC"/>
    <w:rsid w:val="00AC35BA"/>
    <w:rsid w:val="00AC3602"/>
    <w:rsid w:val="00AC36F0"/>
    <w:rsid w:val="00AC385B"/>
    <w:rsid w:val="00AC3AB2"/>
    <w:rsid w:val="00AC3CD6"/>
    <w:rsid w:val="00AC3D98"/>
    <w:rsid w:val="00AC3F6B"/>
    <w:rsid w:val="00AC4064"/>
    <w:rsid w:val="00AC417A"/>
    <w:rsid w:val="00AC41E3"/>
    <w:rsid w:val="00AC43C7"/>
    <w:rsid w:val="00AC4577"/>
    <w:rsid w:val="00AC45DC"/>
    <w:rsid w:val="00AC4B09"/>
    <w:rsid w:val="00AC4B3F"/>
    <w:rsid w:val="00AC555F"/>
    <w:rsid w:val="00AC59FF"/>
    <w:rsid w:val="00AC5A71"/>
    <w:rsid w:val="00AC6373"/>
    <w:rsid w:val="00AC6895"/>
    <w:rsid w:val="00AC6B32"/>
    <w:rsid w:val="00AC6EB3"/>
    <w:rsid w:val="00AC7C88"/>
    <w:rsid w:val="00AC7CDC"/>
    <w:rsid w:val="00AD0120"/>
    <w:rsid w:val="00AD04D7"/>
    <w:rsid w:val="00AD0504"/>
    <w:rsid w:val="00AD065E"/>
    <w:rsid w:val="00AD06FD"/>
    <w:rsid w:val="00AD0F44"/>
    <w:rsid w:val="00AD1B6C"/>
    <w:rsid w:val="00AD1DCC"/>
    <w:rsid w:val="00AD247A"/>
    <w:rsid w:val="00AD2B58"/>
    <w:rsid w:val="00AD2D65"/>
    <w:rsid w:val="00AD3186"/>
    <w:rsid w:val="00AD36A4"/>
    <w:rsid w:val="00AD36B1"/>
    <w:rsid w:val="00AD371C"/>
    <w:rsid w:val="00AD3904"/>
    <w:rsid w:val="00AD3B15"/>
    <w:rsid w:val="00AD3B8B"/>
    <w:rsid w:val="00AD3CDD"/>
    <w:rsid w:val="00AD3E62"/>
    <w:rsid w:val="00AD4202"/>
    <w:rsid w:val="00AD42D8"/>
    <w:rsid w:val="00AD4344"/>
    <w:rsid w:val="00AD4480"/>
    <w:rsid w:val="00AD4650"/>
    <w:rsid w:val="00AD47C8"/>
    <w:rsid w:val="00AD4ABF"/>
    <w:rsid w:val="00AD5535"/>
    <w:rsid w:val="00AD554C"/>
    <w:rsid w:val="00AD58E6"/>
    <w:rsid w:val="00AD5981"/>
    <w:rsid w:val="00AD5F29"/>
    <w:rsid w:val="00AD6337"/>
    <w:rsid w:val="00AD635A"/>
    <w:rsid w:val="00AD65CD"/>
    <w:rsid w:val="00AD68A5"/>
    <w:rsid w:val="00AD693A"/>
    <w:rsid w:val="00AD6B93"/>
    <w:rsid w:val="00AD6C3F"/>
    <w:rsid w:val="00AD6C7C"/>
    <w:rsid w:val="00AD6F23"/>
    <w:rsid w:val="00AD70BE"/>
    <w:rsid w:val="00AD721C"/>
    <w:rsid w:val="00AD7431"/>
    <w:rsid w:val="00AD747B"/>
    <w:rsid w:val="00AD7854"/>
    <w:rsid w:val="00AD79F4"/>
    <w:rsid w:val="00AD7A67"/>
    <w:rsid w:val="00AD7BA6"/>
    <w:rsid w:val="00AD7C4D"/>
    <w:rsid w:val="00AD7D5B"/>
    <w:rsid w:val="00AD7E09"/>
    <w:rsid w:val="00AD7F89"/>
    <w:rsid w:val="00AE0187"/>
    <w:rsid w:val="00AE01F5"/>
    <w:rsid w:val="00AE0838"/>
    <w:rsid w:val="00AE0A02"/>
    <w:rsid w:val="00AE0D2B"/>
    <w:rsid w:val="00AE0D3B"/>
    <w:rsid w:val="00AE0D60"/>
    <w:rsid w:val="00AE0D6B"/>
    <w:rsid w:val="00AE119D"/>
    <w:rsid w:val="00AE13AA"/>
    <w:rsid w:val="00AE1A8D"/>
    <w:rsid w:val="00AE20F8"/>
    <w:rsid w:val="00AE21A6"/>
    <w:rsid w:val="00AE2236"/>
    <w:rsid w:val="00AE2A20"/>
    <w:rsid w:val="00AE2F51"/>
    <w:rsid w:val="00AE2FB4"/>
    <w:rsid w:val="00AE2FC8"/>
    <w:rsid w:val="00AE300C"/>
    <w:rsid w:val="00AE3165"/>
    <w:rsid w:val="00AE3337"/>
    <w:rsid w:val="00AE37EC"/>
    <w:rsid w:val="00AE3960"/>
    <w:rsid w:val="00AE3AF2"/>
    <w:rsid w:val="00AE3DC2"/>
    <w:rsid w:val="00AE4112"/>
    <w:rsid w:val="00AE41EF"/>
    <w:rsid w:val="00AE4239"/>
    <w:rsid w:val="00AE444E"/>
    <w:rsid w:val="00AE4951"/>
    <w:rsid w:val="00AE4B52"/>
    <w:rsid w:val="00AE4BB3"/>
    <w:rsid w:val="00AE4BF3"/>
    <w:rsid w:val="00AE4CA2"/>
    <w:rsid w:val="00AE4CC7"/>
    <w:rsid w:val="00AE4D05"/>
    <w:rsid w:val="00AE4F7A"/>
    <w:rsid w:val="00AE500B"/>
    <w:rsid w:val="00AE52BD"/>
    <w:rsid w:val="00AE562C"/>
    <w:rsid w:val="00AE573E"/>
    <w:rsid w:val="00AE5887"/>
    <w:rsid w:val="00AE5934"/>
    <w:rsid w:val="00AE5A57"/>
    <w:rsid w:val="00AE5B96"/>
    <w:rsid w:val="00AE5DC7"/>
    <w:rsid w:val="00AE5F8C"/>
    <w:rsid w:val="00AE6607"/>
    <w:rsid w:val="00AE6641"/>
    <w:rsid w:val="00AE67A8"/>
    <w:rsid w:val="00AE6BE8"/>
    <w:rsid w:val="00AE6D69"/>
    <w:rsid w:val="00AE6DFE"/>
    <w:rsid w:val="00AE710D"/>
    <w:rsid w:val="00AE73D7"/>
    <w:rsid w:val="00AE75D2"/>
    <w:rsid w:val="00AE7733"/>
    <w:rsid w:val="00AE7C97"/>
    <w:rsid w:val="00AE7D3B"/>
    <w:rsid w:val="00AF012A"/>
    <w:rsid w:val="00AF0378"/>
    <w:rsid w:val="00AF0386"/>
    <w:rsid w:val="00AF063A"/>
    <w:rsid w:val="00AF0AD4"/>
    <w:rsid w:val="00AF0C2A"/>
    <w:rsid w:val="00AF0C68"/>
    <w:rsid w:val="00AF0DD8"/>
    <w:rsid w:val="00AF1609"/>
    <w:rsid w:val="00AF163C"/>
    <w:rsid w:val="00AF1721"/>
    <w:rsid w:val="00AF1795"/>
    <w:rsid w:val="00AF19FD"/>
    <w:rsid w:val="00AF1A05"/>
    <w:rsid w:val="00AF1AA6"/>
    <w:rsid w:val="00AF1C40"/>
    <w:rsid w:val="00AF1F96"/>
    <w:rsid w:val="00AF20AC"/>
    <w:rsid w:val="00AF24F6"/>
    <w:rsid w:val="00AF2730"/>
    <w:rsid w:val="00AF29A8"/>
    <w:rsid w:val="00AF2A83"/>
    <w:rsid w:val="00AF2F12"/>
    <w:rsid w:val="00AF2F83"/>
    <w:rsid w:val="00AF2FF4"/>
    <w:rsid w:val="00AF301D"/>
    <w:rsid w:val="00AF3271"/>
    <w:rsid w:val="00AF33DA"/>
    <w:rsid w:val="00AF34AD"/>
    <w:rsid w:val="00AF3971"/>
    <w:rsid w:val="00AF3A2A"/>
    <w:rsid w:val="00AF3B1B"/>
    <w:rsid w:val="00AF3C9E"/>
    <w:rsid w:val="00AF3D6D"/>
    <w:rsid w:val="00AF3DAA"/>
    <w:rsid w:val="00AF3EE7"/>
    <w:rsid w:val="00AF432B"/>
    <w:rsid w:val="00AF4A0D"/>
    <w:rsid w:val="00AF4AB8"/>
    <w:rsid w:val="00AF4B6A"/>
    <w:rsid w:val="00AF4F59"/>
    <w:rsid w:val="00AF4FBE"/>
    <w:rsid w:val="00AF52A0"/>
    <w:rsid w:val="00AF52E1"/>
    <w:rsid w:val="00AF53BB"/>
    <w:rsid w:val="00AF55A1"/>
    <w:rsid w:val="00AF560A"/>
    <w:rsid w:val="00AF5635"/>
    <w:rsid w:val="00AF575E"/>
    <w:rsid w:val="00AF5866"/>
    <w:rsid w:val="00AF5FF4"/>
    <w:rsid w:val="00AF64A0"/>
    <w:rsid w:val="00AF6674"/>
    <w:rsid w:val="00AF69BC"/>
    <w:rsid w:val="00AF6D8A"/>
    <w:rsid w:val="00AF6DFD"/>
    <w:rsid w:val="00AF724C"/>
    <w:rsid w:val="00AF72B8"/>
    <w:rsid w:val="00AF731F"/>
    <w:rsid w:val="00AF745D"/>
    <w:rsid w:val="00AF77D2"/>
    <w:rsid w:val="00AF781D"/>
    <w:rsid w:val="00AF789B"/>
    <w:rsid w:val="00AF799B"/>
    <w:rsid w:val="00AF79FC"/>
    <w:rsid w:val="00AF7B93"/>
    <w:rsid w:val="00AF7D14"/>
    <w:rsid w:val="00AF7D9F"/>
    <w:rsid w:val="00B00063"/>
    <w:rsid w:val="00B00102"/>
    <w:rsid w:val="00B001B1"/>
    <w:rsid w:val="00B002D9"/>
    <w:rsid w:val="00B005D8"/>
    <w:rsid w:val="00B00705"/>
    <w:rsid w:val="00B00C2F"/>
    <w:rsid w:val="00B00CC2"/>
    <w:rsid w:val="00B00D33"/>
    <w:rsid w:val="00B00D72"/>
    <w:rsid w:val="00B00DD8"/>
    <w:rsid w:val="00B00F34"/>
    <w:rsid w:val="00B010F9"/>
    <w:rsid w:val="00B014DF"/>
    <w:rsid w:val="00B0153E"/>
    <w:rsid w:val="00B01693"/>
    <w:rsid w:val="00B016DB"/>
    <w:rsid w:val="00B01928"/>
    <w:rsid w:val="00B01DB3"/>
    <w:rsid w:val="00B0213E"/>
    <w:rsid w:val="00B024E7"/>
    <w:rsid w:val="00B02BC9"/>
    <w:rsid w:val="00B02C4B"/>
    <w:rsid w:val="00B02DBC"/>
    <w:rsid w:val="00B02E32"/>
    <w:rsid w:val="00B0308E"/>
    <w:rsid w:val="00B0322E"/>
    <w:rsid w:val="00B0370D"/>
    <w:rsid w:val="00B037FA"/>
    <w:rsid w:val="00B03C4D"/>
    <w:rsid w:val="00B03D2E"/>
    <w:rsid w:val="00B0452E"/>
    <w:rsid w:val="00B0463E"/>
    <w:rsid w:val="00B04C6A"/>
    <w:rsid w:val="00B04CB0"/>
    <w:rsid w:val="00B04D0A"/>
    <w:rsid w:val="00B051A2"/>
    <w:rsid w:val="00B05266"/>
    <w:rsid w:val="00B053B7"/>
    <w:rsid w:val="00B05524"/>
    <w:rsid w:val="00B05572"/>
    <w:rsid w:val="00B05656"/>
    <w:rsid w:val="00B05BF0"/>
    <w:rsid w:val="00B05C49"/>
    <w:rsid w:val="00B05C85"/>
    <w:rsid w:val="00B05E5F"/>
    <w:rsid w:val="00B063A6"/>
    <w:rsid w:val="00B0649E"/>
    <w:rsid w:val="00B069B6"/>
    <w:rsid w:val="00B06BCD"/>
    <w:rsid w:val="00B06EF6"/>
    <w:rsid w:val="00B071CB"/>
    <w:rsid w:val="00B071E2"/>
    <w:rsid w:val="00B075DE"/>
    <w:rsid w:val="00B077EA"/>
    <w:rsid w:val="00B078F1"/>
    <w:rsid w:val="00B07F27"/>
    <w:rsid w:val="00B07F66"/>
    <w:rsid w:val="00B103ED"/>
    <w:rsid w:val="00B10400"/>
    <w:rsid w:val="00B1084D"/>
    <w:rsid w:val="00B1133E"/>
    <w:rsid w:val="00B11364"/>
    <w:rsid w:val="00B1140D"/>
    <w:rsid w:val="00B1154A"/>
    <w:rsid w:val="00B11749"/>
    <w:rsid w:val="00B11945"/>
    <w:rsid w:val="00B119A3"/>
    <w:rsid w:val="00B11B70"/>
    <w:rsid w:val="00B11EAD"/>
    <w:rsid w:val="00B11F50"/>
    <w:rsid w:val="00B11F84"/>
    <w:rsid w:val="00B12121"/>
    <w:rsid w:val="00B121DC"/>
    <w:rsid w:val="00B12220"/>
    <w:rsid w:val="00B1241E"/>
    <w:rsid w:val="00B12591"/>
    <w:rsid w:val="00B12599"/>
    <w:rsid w:val="00B12651"/>
    <w:rsid w:val="00B12C79"/>
    <w:rsid w:val="00B12DFC"/>
    <w:rsid w:val="00B12FA4"/>
    <w:rsid w:val="00B130F8"/>
    <w:rsid w:val="00B135A6"/>
    <w:rsid w:val="00B135AE"/>
    <w:rsid w:val="00B13B9C"/>
    <w:rsid w:val="00B13D7B"/>
    <w:rsid w:val="00B13DCF"/>
    <w:rsid w:val="00B14013"/>
    <w:rsid w:val="00B14496"/>
    <w:rsid w:val="00B144D7"/>
    <w:rsid w:val="00B1450C"/>
    <w:rsid w:val="00B14532"/>
    <w:rsid w:val="00B14551"/>
    <w:rsid w:val="00B1464A"/>
    <w:rsid w:val="00B14827"/>
    <w:rsid w:val="00B14843"/>
    <w:rsid w:val="00B149A0"/>
    <w:rsid w:val="00B14A53"/>
    <w:rsid w:val="00B14EAB"/>
    <w:rsid w:val="00B15172"/>
    <w:rsid w:val="00B15816"/>
    <w:rsid w:val="00B15860"/>
    <w:rsid w:val="00B1598D"/>
    <w:rsid w:val="00B15B34"/>
    <w:rsid w:val="00B15C3A"/>
    <w:rsid w:val="00B15CE2"/>
    <w:rsid w:val="00B1603A"/>
    <w:rsid w:val="00B1622D"/>
    <w:rsid w:val="00B1628F"/>
    <w:rsid w:val="00B16999"/>
    <w:rsid w:val="00B16B1C"/>
    <w:rsid w:val="00B16E00"/>
    <w:rsid w:val="00B16EB2"/>
    <w:rsid w:val="00B17062"/>
    <w:rsid w:val="00B175EC"/>
    <w:rsid w:val="00B17A46"/>
    <w:rsid w:val="00B17B0F"/>
    <w:rsid w:val="00B17E9F"/>
    <w:rsid w:val="00B17EC2"/>
    <w:rsid w:val="00B17FE0"/>
    <w:rsid w:val="00B208FD"/>
    <w:rsid w:val="00B20F4A"/>
    <w:rsid w:val="00B2125F"/>
    <w:rsid w:val="00B21318"/>
    <w:rsid w:val="00B2152A"/>
    <w:rsid w:val="00B217ED"/>
    <w:rsid w:val="00B21E47"/>
    <w:rsid w:val="00B21E63"/>
    <w:rsid w:val="00B2217E"/>
    <w:rsid w:val="00B22443"/>
    <w:rsid w:val="00B22750"/>
    <w:rsid w:val="00B2278A"/>
    <w:rsid w:val="00B22B82"/>
    <w:rsid w:val="00B22B89"/>
    <w:rsid w:val="00B22CC9"/>
    <w:rsid w:val="00B22CCE"/>
    <w:rsid w:val="00B22EF5"/>
    <w:rsid w:val="00B232E1"/>
    <w:rsid w:val="00B23630"/>
    <w:rsid w:val="00B23D61"/>
    <w:rsid w:val="00B23DC2"/>
    <w:rsid w:val="00B23DCD"/>
    <w:rsid w:val="00B23FFA"/>
    <w:rsid w:val="00B2406D"/>
    <w:rsid w:val="00B24358"/>
    <w:rsid w:val="00B2444B"/>
    <w:rsid w:val="00B249FD"/>
    <w:rsid w:val="00B24A8D"/>
    <w:rsid w:val="00B250C3"/>
    <w:rsid w:val="00B252C4"/>
    <w:rsid w:val="00B25E37"/>
    <w:rsid w:val="00B25E52"/>
    <w:rsid w:val="00B2612C"/>
    <w:rsid w:val="00B26535"/>
    <w:rsid w:val="00B26ADE"/>
    <w:rsid w:val="00B26D2F"/>
    <w:rsid w:val="00B26E14"/>
    <w:rsid w:val="00B27095"/>
    <w:rsid w:val="00B27335"/>
    <w:rsid w:val="00B273D3"/>
    <w:rsid w:val="00B27B69"/>
    <w:rsid w:val="00B27E04"/>
    <w:rsid w:val="00B27F08"/>
    <w:rsid w:val="00B27F14"/>
    <w:rsid w:val="00B27FF3"/>
    <w:rsid w:val="00B30110"/>
    <w:rsid w:val="00B30337"/>
    <w:rsid w:val="00B303AF"/>
    <w:rsid w:val="00B30B19"/>
    <w:rsid w:val="00B30C9B"/>
    <w:rsid w:val="00B30DC6"/>
    <w:rsid w:val="00B314C7"/>
    <w:rsid w:val="00B314EB"/>
    <w:rsid w:val="00B315AD"/>
    <w:rsid w:val="00B31797"/>
    <w:rsid w:val="00B31861"/>
    <w:rsid w:val="00B31897"/>
    <w:rsid w:val="00B31CE7"/>
    <w:rsid w:val="00B31F93"/>
    <w:rsid w:val="00B3202F"/>
    <w:rsid w:val="00B324C5"/>
    <w:rsid w:val="00B32690"/>
    <w:rsid w:val="00B32750"/>
    <w:rsid w:val="00B3276F"/>
    <w:rsid w:val="00B327D3"/>
    <w:rsid w:val="00B3283A"/>
    <w:rsid w:val="00B32B4D"/>
    <w:rsid w:val="00B332DD"/>
    <w:rsid w:val="00B33447"/>
    <w:rsid w:val="00B33471"/>
    <w:rsid w:val="00B33622"/>
    <w:rsid w:val="00B336B0"/>
    <w:rsid w:val="00B336EF"/>
    <w:rsid w:val="00B33CF9"/>
    <w:rsid w:val="00B33E25"/>
    <w:rsid w:val="00B34580"/>
    <w:rsid w:val="00B3484F"/>
    <w:rsid w:val="00B349EA"/>
    <w:rsid w:val="00B34CD6"/>
    <w:rsid w:val="00B34E27"/>
    <w:rsid w:val="00B35384"/>
    <w:rsid w:val="00B35F71"/>
    <w:rsid w:val="00B36640"/>
    <w:rsid w:val="00B3671F"/>
    <w:rsid w:val="00B369D5"/>
    <w:rsid w:val="00B36EC6"/>
    <w:rsid w:val="00B374E1"/>
    <w:rsid w:val="00B37B94"/>
    <w:rsid w:val="00B37BB3"/>
    <w:rsid w:val="00B40169"/>
    <w:rsid w:val="00B402D2"/>
    <w:rsid w:val="00B40354"/>
    <w:rsid w:val="00B40542"/>
    <w:rsid w:val="00B407AD"/>
    <w:rsid w:val="00B40809"/>
    <w:rsid w:val="00B40C22"/>
    <w:rsid w:val="00B40C84"/>
    <w:rsid w:val="00B4144F"/>
    <w:rsid w:val="00B41704"/>
    <w:rsid w:val="00B41EF2"/>
    <w:rsid w:val="00B42051"/>
    <w:rsid w:val="00B421CA"/>
    <w:rsid w:val="00B422BD"/>
    <w:rsid w:val="00B422E0"/>
    <w:rsid w:val="00B425C1"/>
    <w:rsid w:val="00B42794"/>
    <w:rsid w:val="00B4293B"/>
    <w:rsid w:val="00B429C4"/>
    <w:rsid w:val="00B42FAF"/>
    <w:rsid w:val="00B4312F"/>
    <w:rsid w:val="00B4326C"/>
    <w:rsid w:val="00B432C2"/>
    <w:rsid w:val="00B432C6"/>
    <w:rsid w:val="00B432E1"/>
    <w:rsid w:val="00B43604"/>
    <w:rsid w:val="00B436AD"/>
    <w:rsid w:val="00B43731"/>
    <w:rsid w:val="00B440BE"/>
    <w:rsid w:val="00B444E6"/>
    <w:rsid w:val="00B4458B"/>
    <w:rsid w:val="00B44776"/>
    <w:rsid w:val="00B448A7"/>
    <w:rsid w:val="00B4511C"/>
    <w:rsid w:val="00B45265"/>
    <w:rsid w:val="00B452A4"/>
    <w:rsid w:val="00B45734"/>
    <w:rsid w:val="00B45772"/>
    <w:rsid w:val="00B4588C"/>
    <w:rsid w:val="00B458B8"/>
    <w:rsid w:val="00B459CA"/>
    <w:rsid w:val="00B45E1B"/>
    <w:rsid w:val="00B46019"/>
    <w:rsid w:val="00B46580"/>
    <w:rsid w:val="00B465EF"/>
    <w:rsid w:val="00B46AEA"/>
    <w:rsid w:val="00B46CE8"/>
    <w:rsid w:val="00B46D31"/>
    <w:rsid w:val="00B472D3"/>
    <w:rsid w:val="00B4744A"/>
    <w:rsid w:val="00B474D0"/>
    <w:rsid w:val="00B47613"/>
    <w:rsid w:val="00B476F9"/>
    <w:rsid w:val="00B47739"/>
    <w:rsid w:val="00B47970"/>
    <w:rsid w:val="00B47C55"/>
    <w:rsid w:val="00B506CF"/>
    <w:rsid w:val="00B50744"/>
    <w:rsid w:val="00B5081B"/>
    <w:rsid w:val="00B50835"/>
    <w:rsid w:val="00B50C41"/>
    <w:rsid w:val="00B50C46"/>
    <w:rsid w:val="00B50EA6"/>
    <w:rsid w:val="00B50F97"/>
    <w:rsid w:val="00B50FE0"/>
    <w:rsid w:val="00B51154"/>
    <w:rsid w:val="00B5156D"/>
    <w:rsid w:val="00B51585"/>
    <w:rsid w:val="00B515C6"/>
    <w:rsid w:val="00B51ADE"/>
    <w:rsid w:val="00B51AFC"/>
    <w:rsid w:val="00B51C27"/>
    <w:rsid w:val="00B51E27"/>
    <w:rsid w:val="00B52822"/>
    <w:rsid w:val="00B52AE8"/>
    <w:rsid w:val="00B52BA6"/>
    <w:rsid w:val="00B52DF6"/>
    <w:rsid w:val="00B52EA4"/>
    <w:rsid w:val="00B530AF"/>
    <w:rsid w:val="00B53221"/>
    <w:rsid w:val="00B53374"/>
    <w:rsid w:val="00B534A7"/>
    <w:rsid w:val="00B5373B"/>
    <w:rsid w:val="00B5389D"/>
    <w:rsid w:val="00B53A99"/>
    <w:rsid w:val="00B53B0D"/>
    <w:rsid w:val="00B53CEF"/>
    <w:rsid w:val="00B53FB6"/>
    <w:rsid w:val="00B54CF0"/>
    <w:rsid w:val="00B55125"/>
    <w:rsid w:val="00B555FA"/>
    <w:rsid w:val="00B557C5"/>
    <w:rsid w:val="00B55AAC"/>
    <w:rsid w:val="00B55B05"/>
    <w:rsid w:val="00B55BB1"/>
    <w:rsid w:val="00B56117"/>
    <w:rsid w:val="00B56143"/>
    <w:rsid w:val="00B5616F"/>
    <w:rsid w:val="00B5638A"/>
    <w:rsid w:val="00B566F4"/>
    <w:rsid w:val="00B571B4"/>
    <w:rsid w:val="00B57514"/>
    <w:rsid w:val="00B578B3"/>
    <w:rsid w:val="00B57AA7"/>
    <w:rsid w:val="00B57C33"/>
    <w:rsid w:val="00B57E27"/>
    <w:rsid w:val="00B57F5A"/>
    <w:rsid w:val="00B6005B"/>
    <w:rsid w:val="00B60242"/>
    <w:rsid w:val="00B602E9"/>
    <w:rsid w:val="00B603F1"/>
    <w:rsid w:val="00B607E5"/>
    <w:rsid w:val="00B60DC5"/>
    <w:rsid w:val="00B60F39"/>
    <w:rsid w:val="00B61607"/>
    <w:rsid w:val="00B61BF4"/>
    <w:rsid w:val="00B62400"/>
    <w:rsid w:val="00B62471"/>
    <w:rsid w:val="00B6295D"/>
    <w:rsid w:val="00B62A2F"/>
    <w:rsid w:val="00B62AE6"/>
    <w:rsid w:val="00B62B0C"/>
    <w:rsid w:val="00B62B28"/>
    <w:rsid w:val="00B62DFA"/>
    <w:rsid w:val="00B6357E"/>
    <w:rsid w:val="00B636DA"/>
    <w:rsid w:val="00B63760"/>
    <w:rsid w:val="00B63A5B"/>
    <w:rsid w:val="00B63BEA"/>
    <w:rsid w:val="00B63E29"/>
    <w:rsid w:val="00B6464C"/>
    <w:rsid w:val="00B646C9"/>
    <w:rsid w:val="00B647F8"/>
    <w:rsid w:val="00B64A89"/>
    <w:rsid w:val="00B64D00"/>
    <w:rsid w:val="00B64E55"/>
    <w:rsid w:val="00B64E84"/>
    <w:rsid w:val="00B64ED7"/>
    <w:rsid w:val="00B6516F"/>
    <w:rsid w:val="00B651FB"/>
    <w:rsid w:val="00B65356"/>
    <w:rsid w:val="00B65391"/>
    <w:rsid w:val="00B6552E"/>
    <w:rsid w:val="00B655BB"/>
    <w:rsid w:val="00B65BBF"/>
    <w:rsid w:val="00B65D19"/>
    <w:rsid w:val="00B65E8F"/>
    <w:rsid w:val="00B65EA6"/>
    <w:rsid w:val="00B65F20"/>
    <w:rsid w:val="00B665CE"/>
    <w:rsid w:val="00B6683E"/>
    <w:rsid w:val="00B6692A"/>
    <w:rsid w:val="00B669A5"/>
    <w:rsid w:val="00B66A90"/>
    <w:rsid w:val="00B66D77"/>
    <w:rsid w:val="00B678A8"/>
    <w:rsid w:val="00B67DD5"/>
    <w:rsid w:val="00B67EE8"/>
    <w:rsid w:val="00B67F47"/>
    <w:rsid w:val="00B70282"/>
    <w:rsid w:val="00B70513"/>
    <w:rsid w:val="00B7055B"/>
    <w:rsid w:val="00B70637"/>
    <w:rsid w:val="00B70A63"/>
    <w:rsid w:val="00B70B81"/>
    <w:rsid w:val="00B71315"/>
    <w:rsid w:val="00B714E2"/>
    <w:rsid w:val="00B71B5A"/>
    <w:rsid w:val="00B71C7C"/>
    <w:rsid w:val="00B71CE4"/>
    <w:rsid w:val="00B721DD"/>
    <w:rsid w:val="00B72DC2"/>
    <w:rsid w:val="00B73001"/>
    <w:rsid w:val="00B734F8"/>
    <w:rsid w:val="00B73689"/>
    <w:rsid w:val="00B73C87"/>
    <w:rsid w:val="00B73D61"/>
    <w:rsid w:val="00B73DEF"/>
    <w:rsid w:val="00B73FAC"/>
    <w:rsid w:val="00B740BD"/>
    <w:rsid w:val="00B7432C"/>
    <w:rsid w:val="00B74478"/>
    <w:rsid w:val="00B7486E"/>
    <w:rsid w:val="00B74A11"/>
    <w:rsid w:val="00B74AF4"/>
    <w:rsid w:val="00B74B94"/>
    <w:rsid w:val="00B74CD4"/>
    <w:rsid w:val="00B75097"/>
    <w:rsid w:val="00B75724"/>
    <w:rsid w:val="00B75F6E"/>
    <w:rsid w:val="00B75FFF"/>
    <w:rsid w:val="00B7626B"/>
    <w:rsid w:val="00B762A4"/>
    <w:rsid w:val="00B762F6"/>
    <w:rsid w:val="00B76550"/>
    <w:rsid w:val="00B76991"/>
    <w:rsid w:val="00B76993"/>
    <w:rsid w:val="00B769F3"/>
    <w:rsid w:val="00B76CDF"/>
    <w:rsid w:val="00B77016"/>
    <w:rsid w:val="00B7718D"/>
    <w:rsid w:val="00B771C3"/>
    <w:rsid w:val="00B77493"/>
    <w:rsid w:val="00B774DA"/>
    <w:rsid w:val="00B77755"/>
    <w:rsid w:val="00B777FC"/>
    <w:rsid w:val="00B7788C"/>
    <w:rsid w:val="00B77900"/>
    <w:rsid w:val="00B77BA8"/>
    <w:rsid w:val="00B77D76"/>
    <w:rsid w:val="00B77F9D"/>
    <w:rsid w:val="00B80127"/>
    <w:rsid w:val="00B801C9"/>
    <w:rsid w:val="00B801DD"/>
    <w:rsid w:val="00B80391"/>
    <w:rsid w:val="00B8039F"/>
    <w:rsid w:val="00B80549"/>
    <w:rsid w:val="00B807E8"/>
    <w:rsid w:val="00B80FB9"/>
    <w:rsid w:val="00B81029"/>
    <w:rsid w:val="00B81117"/>
    <w:rsid w:val="00B81ACF"/>
    <w:rsid w:val="00B81CAE"/>
    <w:rsid w:val="00B81D40"/>
    <w:rsid w:val="00B82193"/>
    <w:rsid w:val="00B82294"/>
    <w:rsid w:val="00B824EB"/>
    <w:rsid w:val="00B825A1"/>
    <w:rsid w:val="00B82602"/>
    <w:rsid w:val="00B8264E"/>
    <w:rsid w:val="00B82764"/>
    <w:rsid w:val="00B82A16"/>
    <w:rsid w:val="00B82B2C"/>
    <w:rsid w:val="00B82D52"/>
    <w:rsid w:val="00B8316B"/>
    <w:rsid w:val="00B831AC"/>
    <w:rsid w:val="00B83263"/>
    <w:rsid w:val="00B8347D"/>
    <w:rsid w:val="00B834F6"/>
    <w:rsid w:val="00B83575"/>
    <w:rsid w:val="00B8358A"/>
    <w:rsid w:val="00B83A9A"/>
    <w:rsid w:val="00B83B40"/>
    <w:rsid w:val="00B83CD1"/>
    <w:rsid w:val="00B84060"/>
    <w:rsid w:val="00B84368"/>
    <w:rsid w:val="00B84952"/>
    <w:rsid w:val="00B84B1B"/>
    <w:rsid w:val="00B850FC"/>
    <w:rsid w:val="00B85105"/>
    <w:rsid w:val="00B851D6"/>
    <w:rsid w:val="00B85359"/>
    <w:rsid w:val="00B853F9"/>
    <w:rsid w:val="00B85976"/>
    <w:rsid w:val="00B85AD5"/>
    <w:rsid w:val="00B85B9A"/>
    <w:rsid w:val="00B85D52"/>
    <w:rsid w:val="00B860CF"/>
    <w:rsid w:val="00B861A1"/>
    <w:rsid w:val="00B8629B"/>
    <w:rsid w:val="00B866A4"/>
    <w:rsid w:val="00B8686F"/>
    <w:rsid w:val="00B86A5A"/>
    <w:rsid w:val="00B86F23"/>
    <w:rsid w:val="00B87317"/>
    <w:rsid w:val="00B874E6"/>
    <w:rsid w:val="00B876A1"/>
    <w:rsid w:val="00B87B1D"/>
    <w:rsid w:val="00B87DA3"/>
    <w:rsid w:val="00B90220"/>
    <w:rsid w:val="00B902E6"/>
    <w:rsid w:val="00B907A4"/>
    <w:rsid w:val="00B907B3"/>
    <w:rsid w:val="00B9136B"/>
    <w:rsid w:val="00B913DE"/>
    <w:rsid w:val="00B9153F"/>
    <w:rsid w:val="00B91A34"/>
    <w:rsid w:val="00B91E72"/>
    <w:rsid w:val="00B91E7F"/>
    <w:rsid w:val="00B9256E"/>
    <w:rsid w:val="00B929BF"/>
    <w:rsid w:val="00B92B15"/>
    <w:rsid w:val="00B92C18"/>
    <w:rsid w:val="00B92D8D"/>
    <w:rsid w:val="00B93003"/>
    <w:rsid w:val="00B930B2"/>
    <w:rsid w:val="00B93274"/>
    <w:rsid w:val="00B9353A"/>
    <w:rsid w:val="00B93AE4"/>
    <w:rsid w:val="00B93B7B"/>
    <w:rsid w:val="00B93D45"/>
    <w:rsid w:val="00B94164"/>
    <w:rsid w:val="00B945BD"/>
    <w:rsid w:val="00B9469B"/>
    <w:rsid w:val="00B954DF"/>
    <w:rsid w:val="00B95555"/>
    <w:rsid w:val="00B9580D"/>
    <w:rsid w:val="00B95C4F"/>
    <w:rsid w:val="00B95D85"/>
    <w:rsid w:val="00B96505"/>
    <w:rsid w:val="00B968DB"/>
    <w:rsid w:val="00B9690D"/>
    <w:rsid w:val="00B96AC0"/>
    <w:rsid w:val="00B972E4"/>
    <w:rsid w:val="00B9784D"/>
    <w:rsid w:val="00B97929"/>
    <w:rsid w:val="00B97F49"/>
    <w:rsid w:val="00BA0031"/>
    <w:rsid w:val="00BA02D7"/>
    <w:rsid w:val="00BA0396"/>
    <w:rsid w:val="00BA057D"/>
    <w:rsid w:val="00BA089C"/>
    <w:rsid w:val="00BA09C1"/>
    <w:rsid w:val="00BA0A95"/>
    <w:rsid w:val="00BA0C99"/>
    <w:rsid w:val="00BA1052"/>
    <w:rsid w:val="00BA1054"/>
    <w:rsid w:val="00BA1096"/>
    <w:rsid w:val="00BA10EC"/>
    <w:rsid w:val="00BA1848"/>
    <w:rsid w:val="00BA18FD"/>
    <w:rsid w:val="00BA2121"/>
    <w:rsid w:val="00BA236E"/>
    <w:rsid w:val="00BA2864"/>
    <w:rsid w:val="00BA2A08"/>
    <w:rsid w:val="00BA2A2B"/>
    <w:rsid w:val="00BA2DEC"/>
    <w:rsid w:val="00BA3173"/>
    <w:rsid w:val="00BA3290"/>
    <w:rsid w:val="00BA3302"/>
    <w:rsid w:val="00BA3599"/>
    <w:rsid w:val="00BA371E"/>
    <w:rsid w:val="00BA3A16"/>
    <w:rsid w:val="00BA3DBE"/>
    <w:rsid w:val="00BA3FEB"/>
    <w:rsid w:val="00BA40F4"/>
    <w:rsid w:val="00BA42E8"/>
    <w:rsid w:val="00BA4381"/>
    <w:rsid w:val="00BA46BB"/>
    <w:rsid w:val="00BA4B58"/>
    <w:rsid w:val="00BA4C2E"/>
    <w:rsid w:val="00BA4FBB"/>
    <w:rsid w:val="00BA5318"/>
    <w:rsid w:val="00BA5768"/>
    <w:rsid w:val="00BA5874"/>
    <w:rsid w:val="00BA5FD1"/>
    <w:rsid w:val="00BA61D1"/>
    <w:rsid w:val="00BA6831"/>
    <w:rsid w:val="00BA68AF"/>
    <w:rsid w:val="00BA6BE4"/>
    <w:rsid w:val="00BA719F"/>
    <w:rsid w:val="00BA71FC"/>
    <w:rsid w:val="00BA7346"/>
    <w:rsid w:val="00BA7693"/>
    <w:rsid w:val="00BA76AB"/>
    <w:rsid w:val="00BA76DD"/>
    <w:rsid w:val="00BA76F3"/>
    <w:rsid w:val="00BA77B8"/>
    <w:rsid w:val="00BA7A26"/>
    <w:rsid w:val="00BA7A8A"/>
    <w:rsid w:val="00BA7C1F"/>
    <w:rsid w:val="00BB0B8E"/>
    <w:rsid w:val="00BB0CA0"/>
    <w:rsid w:val="00BB0DAE"/>
    <w:rsid w:val="00BB0E58"/>
    <w:rsid w:val="00BB0FAD"/>
    <w:rsid w:val="00BB1466"/>
    <w:rsid w:val="00BB1484"/>
    <w:rsid w:val="00BB15FB"/>
    <w:rsid w:val="00BB1720"/>
    <w:rsid w:val="00BB1752"/>
    <w:rsid w:val="00BB1920"/>
    <w:rsid w:val="00BB1A08"/>
    <w:rsid w:val="00BB1C49"/>
    <w:rsid w:val="00BB1CFB"/>
    <w:rsid w:val="00BB1E30"/>
    <w:rsid w:val="00BB1EE4"/>
    <w:rsid w:val="00BB23C2"/>
    <w:rsid w:val="00BB2549"/>
    <w:rsid w:val="00BB2631"/>
    <w:rsid w:val="00BB2776"/>
    <w:rsid w:val="00BB27A6"/>
    <w:rsid w:val="00BB2884"/>
    <w:rsid w:val="00BB290C"/>
    <w:rsid w:val="00BB29F0"/>
    <w:rsid w:val="00BB2A02"/>
    <w:rsid w:val="00BB2D6B"/>
    <w:rsid w:val="00BB2E6B"/>
    <w:rsid w:val="00BB3008"/>
    <w:rsid w:val="00BB307E"/>
    <w:rsid w:val="00BB317C"/>
    <w:rsid w:val="00BB31A7"/>
    <w:rsid w:val="00BB32AC"/>
    <w:rsid w:val="00BB372C"/>
    <w:rsid w:val="00BB3768"/>
    <w:rsid w:val="00BB38E8"/>
    <w:rsid w:val="00BB39F0"/>
    <w:rsid w:val="00BB3A78"/>
    <w:rsid w:val="00BB3C67"/>
    <w:rsid w:val="00BB3C6E"/>
    <w:rsid w:val="00BB3CA9"/>
    <w:rsid w:val="00BB3E86"/>
    <w:rsid w:val="00BB3E98"/>
    <w:rsid w:val="00BB4009"/>
    <w:rsid w:val="00BB407B"/>
    <w:rsid w:val="00BB410E"/>
    <w:rsid w:val="00BB44A1"/>
    <w:rsid w:val="00BB4681"/>
    <w:rsid w:val="00BB4A27"/>
    <w:rsid w:val="00BB4D06"/>
    <w:rsid w:val="00BB4E01"/>
    <w:rsid w:val="00BB4EEB"/>
    <w:rsid w:val="00BB5124"/>
    <w:rsid w:val="00BB53AA"/>
    <w:rsid w:val="00BB541A"/>
    <w:rsid w:val="00BB54A0"/>
    <w:rsid w:val="00BB561B"/>
    <w:rsid w:val="00BB574B"/>
    <w:rsid w:val="00BB5A9C"/>
    <w:rsid w:val="00BB5CFC"/>
    <w:rsid w:val="00BB5EF0"/>
    <w:rsid w:val="00BB61F8"/>
    <w:rsid w:val="00BB6327"/>
    <w:rsid w:val="00BB6736"/>
    <w:rsid w:val="00BB676D"/>
    <w:rsid w:val="00BB6B5E"/>
    <w:rsid w:val="00BB6D29"/>
    <w:rsid w:val="00BB6E38"/>
    <w:rsid w:val="00BB70A7"/>
    <w:rsid w:val="00BB70AD"/>
    <w:rsid w:val="00BB7250"/>
    <w:rsid w:val="00BB792F"/>
    <w:rsid w:val="00BB7992"/>
    <w:rsid w:val="00BB7BA7"/>
    <w:rsid w:val="00BB7BBC"/>
    <w:rsid w:val="00BB7CD0"/>
    <w:rsid w:val="00BB7F7C"/>
    <w:rsid w:val="00BC00B7"/>
    <w:rsid w:val="00BC035D"/>
    <w:rsid w:val="00BC04EC"/>
    <w:rsid w:val="00BC0710"/>
    <w:rsid w:val="00BC07A4"/>
    <w:rsid w:val="00BC0A9B"/>
    <w:rsid w:val="00BC0BDF"/>
    <w:rsid w:val="00BC0E0B"/>
    <w:rsid w:val="00BC1240"/>
    <w:rsid w:val="00BC132F"/>
    <w:rsid w:val="00BC16B5"/>
    <w:rsid w:val="00BC16D0"/>
    <w:rsid w:val="00BC1A20"/>
    <w:rsid w:val="00BC1C5A"/>
    <w:rsid w:val="00BC1EF5"/>
    <w:rsid w:val="00BC20A6"/>
    <w:rsid w:val="00BC23A0"/>
    <w:rsid w:val="00BC26FA"/>
    <w:rsid w:val="00BC28A8"/>
    <w:rsid w:val="00BC32AC"/>
    <w:rsid w:val="00BC3821"/>
    <w:rsid w:val="00BC38E0"/>
    <w:rsid w:val="00BC3B0C"/>
    <w:rsid w:val="00BC3B3F"/>
    <w:rsid w:val="00BC3C09"/>
    <w:rsid w:val="00BC3C58"/>
    <w:rsid w:val="00BC4105"/>
    <w:rsid w:val="00BC4113"/>
    <w:rsid w:val="00BC41CD"/>
    <w:rsid w:val="00BC4317"/>
    <w:rsid w:val="00BC4369"/>
    <w:rsid w:val="00BC44E1"/>
    <w:rsid w:val="00BC4AD9"/>
    <w:rsid w:val="00BC4CBC"/>
    <w:rsid w:val="00BC4E91"/>
    <w:rsid w:val="00BC4FDA"/>
    <w:rsid w:val="00BC5337"/>
    <w:rsid w:val="00BC552A"/>
    <w:rsid w:val="00BC5B62"/>
    <w:rsid w:val="00BC5CD8"/>
    <w:rsid w:val="00BC614A"/>
    <w:rsid w:val="00BC618C"/>
    <w:rsid w:val="00BC632B"/>
    <w:rsid w:val="00BC6377"/>
    <w:rsid w:val="00BC6763"/>
    <w:rsid w:val="00BC6CB7"/>
    <w:rsid w:val="00BC6E67"/>
    <w:rsid w:val="00BC7199"/>
    <w:rsid w:val="00BC71F8"/>
    <w:rsid w:val="00BC739A"/>
    <w:rsid w:val="00BC7803"/>
    <w:rsid w:val="00BC78C1"/>
    <w:rsid w:val="00BC7A6D"/>
    <w:rsid w:val="00BC7B02"/>
    <w:rsid w:val="00BC7B5C"/>
    <w:rsid w:val="00BC7D51"/>
    <w:rsid w:val="00BC7DC1"/>
    <w:rsid w:val="00BC7F81"/>
    <w:rsid w:val="00BD010D"/>
    <w:rsid w:val="00BD0363"/>
    <w:rsid w:val="00BD0781"/>
    <w:rsid w:val="00BD0BFB"/>
    <w:rsid w:val="00BD0C08"/>
    <w:rsid w:val="00BD0D05"/>
    <w:rsid w:val="00BD1027"/>
    <w:rsid w:val="00BD116E"/>
    <w:rsid w:val="00BD14F0"/>
    <w:rsid w:val="00BD15B6"/>
    <w:rsid w:val="00BD1831"/>
    <w:rsid w:val="00BD18AD"/>
    <w:rsid w:val="00BD1C5B"/>
    <w:rsid w:val="00BD1EB5"/>
    <w:rsid w:val="00BD1FD3"/>
    <w:rsid w:val="00BD21C0"/>
    <w:rsid w:val="00BD2744"/>
    <w:rsid w:val="00BD2793"/>
    <w:rsid w:val="00BD28B5"/>
    <w:rsid w:val="00BD2C36"/>
    <w:rsid w:val="00BD2F37"/>
    <w:rsid w:val="00BD2FE9"/>
    <w:rsid w:val="00BD30D9"/>
    <w:rsid w:val="00BD31AB"/>
    <w:rsid w:val="00BD357E"/>
    <w:rsid w:val="00BD368D"/>
    <w:rsid w:val="00BD381E"/>
    <w:rsid w:val="00BD3D73"/>
    <w:rsid w:val="00BD3DA5"/>
    <w:rsid w:val="00BD3F32"/>
    <w:rsid w:val="00BD40DE"/>
    <w:rsid w:val="00BD41AE"/>
    <w:rsid w:val="00BD42EE"/>
    <w:rsid w:val="00BD4BC9"/>
    <w:rsid w:val="00BD57F8"/>
    <w:rsid w:val="00BD5CAA"/>
    <w:rsid w:val="00BD649D"/>
    <w:rsid w:val="00BD64E2"/>
    <w:rsid w:val="00BD6726"/>
    <w:rsid w:val="00BD6A09"/>
    <w:rsid w:val="00BD6A7C"/>
    <w:rsid w:val="00BD6D8B"/>
    <w:rsid w:val="00BD6EFE"/>
    <w:rsid w:val="00BD73C3"/>
    <w:rsid w:val="00BD7DBA"/>
    <w:rsid w:val="00BD7DD9"/>
    <w:rsid w:val="00BE048B"/>
    <w:rsid w:val="00BE054E"/>
    <w:rsid w:val="00BE05AC"/>
    <w:rsid w:val="00BE13FE"/>
    <w:rsid w:val="00BE16CF"/>
    <w:rsid w:val="00BE1987"/>
    <w:rsid w:val="00BE1A4F"/>
    <w:rsid w:val="00BE1AF5"/>
    <w:rsid w:val="00BE1E1D"/>
    <w:rsid w:val="00BE1F97"/>
    <w:rsid w:val="00BE2580"/>
    <w:rsid w:val="00BE25BF"/>
    <w:rsid w:val="00BE2612"/>
    <w:rsid w:val="00BE2B4F"/>
    <w:rsid w:val="00BE2BD9"/>
    <w:rsid w:val="00BE2C42"/>
    <w:rsid w:val="00BE2C9D"/>
    <w:rsid w:val="00BE2D0F"/>
    <w:rsid w:val="00BE2FFD"/>
    <w:rsid w:val="00BE32AE"/>
    <w:rsid w:val="00BE393C"/>
    <w:rsid w:val="00BE3995"/>
    <w:rsid w:val="00BE3C51"/>
    <w:rsid w:val="00BE3EFF"/>
    <w:rsid w:val="00BE3F52"/>
    <w:rsid w:val="00BE40C0"/>
    <w:rsid w:val="00BE41D2"/>
    <w:rsid w:val="00BE4694"/>
    <w:rsid w:val="00BE47C6"/>
    <w:rsid w:val="00BE4988"/>
    <w:rsid w:val="00BE4B2C"/>
    <w:rsid w:val="00BE4EE8"/>
    <w:rsid w:val="00BE4FBB"/>
    <w:rsid w:val="00BE4FD7"/>
    <w:rsid w:val="00BE544F"/>
    <w:rsid w:val="00BE59F6"/>
    <w:rsid w:val="00BE5CA6"/>
    <w:rsid w:val="00BE5DEA"/>
    <w:rsid w:val="00BE5E35"/>
    <w:rsid w:val="00BE62C3"/>
    <w:rsid w:val="00BE67FA"/>
    <w:rsid w:val="00BE70F4"/>
    <w:rsid w:val="00BE71D8"/>
    <w:rsid w:val="00BE73FB"/>
    <w:rsid w:val="00BE746A"/>
    <w:rsid w:val="00BE7589"/>
    <w:rsid w:val="00BE78B6"/>
    <w:rsid w:val="00BE7AA7"/>
    <w:rsid w:val="00BF003E"/>
    <w:rsid w:val="00BF0053"/>
    <w:rsid w:val="00BF01FC"/>
    <w:rsid w:val="00BF02C9"/>
    <w:rsid w:val="00BF0360"/>
    <w:rsid w:val="00BF0480"/>
    <w:rsid w:val="00BF06C2"/>
    <w:rsid w:val="00BF0D14"/>
    <w:rsid w:val="00BF0E90"/>
    <w:rsid w:val="00BF1000"/>
    <w:rsid w:val="00BF13D1"/>
    <w:rsid w:val="00BF1661"/>
    <w:rsid w:val="00BF1795"/>
    <w:rsid w:val="00BF1C2B"/>
    <w:rsid w:val="00BF1C57"/>
    <w:rsid w:val="00BF1E76"/>
    <w:rsid w:val="00BF1ED4"/>
    <w:rsid w:val="00BF20CD"/>
    <w:rsid w:val="00BF20DE"/>
    <w:rsid w:val="00BF2339"/>
    <w:rsid w:val="00BF2386"/>
    <w:rsid w:val="00BF2CFD"/>
    <w:rsid w:val="00BF2F52"/>
    <w:rsid w:val="00BF308D"/>
    <w:rsid w:val="00BF30AD"/>
    <w:rsid w:val="00BF37FC"/>
    <w:rsid w:val="00BF38F0"/>
    <w:rsid w:val="00BF39EA"/>
    <w:rsid w:val="00BF3A41"/>
    <w:rsid w:val="00BF3ADE"/>
    <w:rsid w:val="00BF3C23"/>
    <w:rsid w:val="00BF3F1E"/>
    <w:rsid w:val="00BF40E5"/>
    <w:rsid w:val="00BF41E6"/>
    <w:rsid w:val="00BF476F"/>
    <w:rsid w:val="00BF4BBF"/>
    <w:rsid w:val="00BF53AE"/>
    <w:rsid w:val="00BF5450"/>
    <w:rsid w:val="00BF57C3"/>
    <w:rsid w:val="00BF5973"/>
    <w:rsid w:val="00BF5DB8"/>
    <w:rsid w:val="00BF61DF"/>
    <w:rsid w:val="00BF6287"/>
    <w:rsid w:val="00BF6446"/>
    <w:rsid w:val="00BF6741"/>
    <w:rsid w:val="00BF6803"/>
    <w:rsid w:val="00BF6CF3"/>
    <w:rsid w:val="00BF6D18"/>
    <w:rsid w:val="00BF6EAE"/>
    <w:rsid w:val="00BF6F72"/>
    <w:rsid w:val="00BF703A"/>
    <w:rsid w:val="00BF7192"/>
    <w:rsid w:val="00BF72DE"/>
    <w:rsid w:val="00BF74A3"/>
    <w:rsid w:val="00BF7534"/>
    <w:rsid w:val="00BF77A5"/>
    <w:rsid w:val="00BF786E"/>
    <w:rsid w:val="00BF78ED"/>
    <w:rsid w:val="00BF7E0A"/>
    <w:rsid w:val="00BF7F2F"/>
    <w:rsid w:val="00BF7FF4"/>
    <w:rsid w:val="00C00557"/>
    <w:rsid w:val="00C006CC"/>
    <w:rsid w:val="00C00D33"/>
    <w:rsid w:val="00C00E46"/>
    <w:rsid w:val="00C00F33"/>
    <w:rsid w:val="00C01339"/>
    <w:rsid w:val="00C0139F"/>
    <w:rsid w:val="00C01437"/>
    <w:rsid w:val="00C01553"/>
    <w:rsid w:val="00C015CB"/>
    <w:rsid w:val="00C01D3E"/>
    <w:rsid w:val="00C0206C"/>
    <w:rsid w:val="00C02A2A"/>
    <w:rsid w:val="00C02B87"/>
    <w:rsid w:val="00C02BD9"/>
    <w:rsid w:val="00C02FA9"/>
    <w:rsid w:val="00C0304D"/>
    <w:rsid w:val="00C0360C"/>
    <w:rsid w:val="00C03944"/>
    <w:rsid w:val="00C03C62"/>
    <w:rsid w:val="00C0407F"/>
    <w:rsid w:val="00C04178"/>
    <w:rsid w:val="00C04209"/>
    <w:rsid w:val="00C04454"/>
    <w:rsid w:val="00C04660"/>
    <w:rsid w:val="00C04A38"/>
    <w:rsid w:val="00C04BE4"/>
    <w:rsid w:val="00C04D3D"/>
    <w:rsid w:val="00C04F4C"/>
    <w:rsid w:val="00C04F92"/>
    <w:rsid w:val="00C05157"/>
    <w:rsid w:val="00C05187"/>
    <w:rsid w:val="00C055B0"/>
    <w:rsid w:val="00C05655"/>
    <w:rsid w:val="00C0594D"/>
    <w:rsid w:val="00C059F4"/>
    <w:rsid w:val="00C05E55"/>
    <w:rsid w:val="00C06175"/>
    <w:rsid w:val="00C06551"/>
    <w:rsid w:val="00C069B2"/>
    <w:rsid w:val="00C06D0C"/>
    <w:rsid w:val="00C06DAB"/>
    <w:rsid w:val="00C06E9E"/>
    <w:rsid w:val="00C06F8A"/>
    <w:rsid w:val="00C07637"/>
    <w:rsid w:val="00C07731"/>
    <w:rsid w:val="00C07A3B"/>
    <w:rsid w:val="00C07D0D"/>
    <w:rsid w:val="00C07F30"/>
    <w:rsid w:val="00C07FF1"/>
    <w:rsid w:val="00C10307"/>
    <w:rsid w:val="00C10809"/>
    <w:rsid w:val="00C108B6"/>
    <w:rsid w:val="00C10C65"/>
    <w:rsid w:val="00C10FD9"/>
    <w:rsid w:val="00C11DD9"/>
    <w:rsid w:val="00C11EF3"/>
    <w:rsid w:val="00C122E6"/>
    <w:rsid w:val="00C12581"/>
    <w:rsid w:val="00C125CE"/>
    <w:rsid w:val="00C12993"/>
    <w:rsid w:val="00C12B09"/>
    <w:rsid w:val="00C1321A"/>
    <w:rsid w:val="00C13564"/>
    <w:rsid w:val="00C138DA"/>
    <w:rsid w:val="00C13A69"/>
    <w:rsid w:val="00C13CD8"/>
    <w:rsid w:val="00C140A7"/>
    <w:rsid w:val="00C14306"/>
    <w:rsid w:val="00C1436F"/>
    <w:rsid w:val="00C1445F"/>
    <w:rsid w:val="00C14867"/>
    <w:rsid w:val="00C1493E"/>
    <w:rsid w:val="00C14CDA"/>
    <w:rsid w:val="00C14D60"/>
    <w:rsid w:val="00C14E24"/>
    <w:rsid w:val="00C14FCC"/>
    <w:rsid w:val="00C15814"/>
    <w:rsid w:val="00C15A47"/>
    <w:rsid w:val="00C15C01"/>
    <w:rsid w:val="00C15DAD"/>
    <w:rsid w:val="00C164FA"/>
    <w:rsid w:val="00C16712"/>
    <w:rsid w:val="00C168AD"/>
    <w:rsid w:val="00C16984"/>
    <w:rsid w:val="00C16DB0"/>
    <w:rsid w:val="00C16EB0"/>
    <w:rsid w:val="00C17022"/>
    <w:rsid w:val="00C177C2"/>
    <w:rsid w:val="00C17814"/>
    <w:rsid w:val="00C1791B"/>
    <w:rsid w:val="00C17F3D"/>
    <w:rsid w:val="00C20022"/>
    <w:rsid w:val="00C2010D"/>
    <w:rsid w:val="00C205B8"/>
    <w:rsid w:val="00C20680"/>
    <w:rsid w:val="00C20718"/>
    <w:rsid w:val="00C20835"/>
    <w:rsid w:val="00C2094E"/>
    <w:rsid w:val="00C20A2E"/>
    <w:rsid w:val="00C20A63"/>
    <w:rsid w:val="00C20AEB"/>
    <w:rsid w:val="00C2105A"/>
    <w:rsid w:val="00C21466"/>
    <w:rsid w:val="00C219A2"/>
    <w:rsid w:val="00C21D26"/>
    <w:rsid w:val="00C220E2"/>
    <w:rsid w:val="00C2250D"/>
    <w:rsid w:val="00C2266E"/>
    <w:rsid w:val="00C2278B"/>
    <w:rsid w:val="00C227EB"/>
    <w:rsid w:val="00C22923"/>
    <w:rsid w:val="00C22B59"/>
    <w:rsid w:val="00C231D0"/>
    <w:rsid w:val="00C23205"/>
    <w:rsid w:val="00C2338E"/>
    <w:rsid w:val="00C2347B"/>
    <w:rsid w:val="00C2354B"/>
    <w:rsid w:val="00C2372D"/>
    <w:rsid w:val="00C23735"/>
    <w:rsid w:val="00C23902"/>
    <w:rsid w:val="00C239C8"/>
    <w:rsid w:val="00C23B47"/>
    <w:rsid w:val="00C23C1E"/>
    <w:rsid w:val="00C23E02"/>
    <w:rsid w:val="00C23EA5"/>
    <w:rsid w:val="00C24575"/>
    <w:rsid w:val="00C248E2"/>
    <w:rsid w:val="00C24C04"/>
    <w:rsid w:val="00C24D81"/>
    <w:rsid w:val="00C24F5F"/>
    <w:rsid w:val="00C24F96"/>
    <w:rsid w:val="00C25200"/>
    <w:rsid w:val="00C25314"/>
    <w:rsid w:val="00C2551A"/>
    <w:rsid w:val="00C255D5"/>
    <w:rsid w:val="00C255F0"/>
    <w:rsid w:val="00C25680"/>
    <w:rsid w:val="00C257AB"/>
    <w:rsid w:val="00C25B6C"/>
    <w:rsid w:val="00C25E7D"/>
    <w:rsid w:val="00C26899"/>
    <w:rsid w:val="00C269ED"/>
    <w:rsid w:val="00C26C8C"/>
    <w:rsid w:val="00C270A4"/>
    <w:rsid w:val="00C270C3"/>
    <w:rsid w:val="00C27299"/>
    <w:rsid w:val="00C27725"/>
    <w:rsid w:val="00C27BD4"/>
    <w:rsid w:val="00C27BE2"/>
    <w:rsid w:val="00C30126"/>
    <w:rsid w:val="00C301AF"/>
    <w:rsid w:val="00C30397"/>
    <w:rsid w:val="00C308C2"/>
    <w:rsid w:val="00C308C9"/>
    <w:rsid w:val="00C30AA6"/>
    <w:rsid w:val="00C30D2A"/>
    <w:rsid w:val="00C30F38"/>
    <w:rsid w:val="00C30FD2"/>
    <w:rsid w:val="00C30FDB"/>
    <w:rsid w:val="00C31335"/>
    <w:rsid w:val="00C31421"/>
    <w:rsid w:val="00C314EC"/>
    <w:rsid w:val="00C31632"/>
    <w:rsid w:val="00C31693"/>
    <w:rsid w:val="00C31697"/>
    <w:rsid w:val="00C31BD5"/>
    <w:rsid w:val="00C31D8B"/>
    <w:rsid w:val="00C3221E"/>
    <w:rsid w:val="00C324C1"/>
    <w:rsid w:val="00C32985"/>
    <w:rsid w:val="00C331F2"/>
    <w:rsid w:val="00C33447"/>
    <w:rsid w:val="00C3381C"/>
    <w:rsid w:val="00C3388C"/>
    <w:rsid w:val="00C338CE"/>
    <w:rsid w:val="00C33CE5"/>
    <w:rsid w:val="00C33F23"/>
    <w:rsid w:val="00C33F4E"/>
    <w:rsid w:val="00C3423B"/>
    <w:rsid w:val="00C3440B"/>
    <w:rsid w:val="00C34607"/>
    <w:rsid w:val="00C34BE0"/>
    <w:rsid w:val="00C34ED0"/>
    <w:rsid w:val="00C3518B"/>
    <w:rsid w:val="00C3579E"/>
    <w:rsid w:val="00C35954"/>
    <w:rsid w:val="00C35960"/>
    <w:rsid w:val="00C36053"/>
    <w:rsid w:val="00C3639A"/>
    <w:rsid w:val="00C36C2C"/>
    <w:rsid w:val="00C36C8C"/>
    <w:rsid w:val="00C36CB7"/>
    <w:rsid w:val="00C36F5B"/>
    <w:rsid w:val="00C37031"/>
    <w:rsid w:val="00C3711D"/>
    <w:rsid w:val="00C37BB0"/>
    <w:rsid w:val="00C37C5F"/>
    <w:rsid w:val="00C37FFE"/>
    <w:rsid w:val="00C400D8"/>
    <w:rsid w:val="00C40181"/>
    <w:rsid w:val="00C401FD"/>
    <w:rsid w:val="00C4023C"/>
    <w:rsid w:val="00C40319"/>
    <w:rsid w:val="00C4034C"/>
    <w:rsid w:val="00C403DE"/>
    <w:rsid w:val="00C406CE"/>
    <w:rsid w:val="00C40953"/>
    <w:rsid w:val="00C414B9"/>
    <w:rsid w:val="00C4179E"/>
    <w:rsid w:val="00C41967"/>
    <w:rsid w:val="00C419BC"/>
    <w:rsid w:val="00C419BD"/>
    <w:rsid w:val="00C41C7B"/>
    <w:rsid w:val="00C41D0E"/>
    <w:rsid w:val="00C41D39"/>
    <w:rsid w:val="00C41ED1"/>
    <w:rsid w:val="00C4212C"/>
    <w:rsid w:val="00C4219A"/>
    <w:rsid w:val="00C42335"/>
    <w:rsid w:val="00C42721"/>
    <w:rsid w:val="00C428CC"/>
    <w:rsid w:val="00C429D8"/>
    <w:rsid w:val="00C43110"/>
    <w:rsid w:val="00C433DF"/>
    <w:rsid w:val="00C433EB"/>
    <w:rsid w:val="00C43C13"/>
    <w:rsid w:val="00C43C5D"/>
    <w:rsid w:val="00C43DCF"/>
    <w:rsid w:val="00C43FB4"/>
    <w:rsid w:val="00C440E0"/>
    <w:rsid w:val="00C44200"/>
    <w:rsid w:val="00C4421B"/>
    <w:rsid w:val="00C4436C"/>
    <w:rsid w:val="00C44519"/>
    <w:rsid w:val="00C448FD"/>
    <w:rsid w:val="00C44ACB"/>
    <w:rsid w:val="00C44C97"/>
    <w:rsid w:val="00C44CD2"/>
    <w:rsid w:val="00C44F74"/>
    <w:rsid w:val="00C4508C"/>
    <w:rsid w:val="00C45152"/>
    <w:rsid w:val="00C451FA"/>
    <w:rsid w:val="00C456B7"/>
    <w:rsid w:val="00C45919"/>
    <w:rsid w:val="00C45A31"/>
    <w:rsid w:val="00C45A68"/>
    <w:rsid w:val="00C45A82"/>
    <w:rsid w:val="00C45C9A"/>
    <w:rsid w:val="00C45D32"/>
    <w:rsid w:val="00C46180"/>
    <w:rsid w:val="00C461FF"/>
    <w:rsid w:val="00C46215"/>
    <w:rsid w:val="00C4683A"/>
    <w:rsid w:val="00C469C5"/>
    <w:rsid w:val="00C46E34"/>
    <w:rsid w:val="00C46EE9"/>
    <w:rsid w:val="00C4757B"/>
    <w:rsid w:val="00C4766B"/>
    <w:rsid w:val="00C4776E"/>
    <w:rsid w:val="00C477BE"/>
    <w:rsid w:val="00C47E7F"/>
    <w:rsid w:val="00C47E92"/>
    <w:rsid w:val="00C47F27"/>
    <w:rsid w:val="00C50129"/>
    <w:rsid w:val="00C505E2"/>
    <w:rsid w:val="00C5086E"/>
    <w:rsid w:val="00C509CA"/>
    <w:rsid w:val="00C50B10"/>
    <w:rsid w:val="00C50B34"/>
    <w:rsid w:val="00C50F95"/>
    <w:rsid w:val="00C510C0"/>
    <w:rsid w:val="00C51A6B"/>
    <w:rsid w:val="00C521F3"/>
    <w:rsid w:val="00C52884"/>
    <w:rsid w:val="00C52919"/>
    <w:rsid w:val="00C52C8B"/>
    <w:rsid w:val="00C52F7B"/>
    <w:rsid w:val="00C53300"/>
    <w:rsid w:val="00C535D5"/>
    <w:rsid w:val="00C53A03"/>
    <w:rsid w:val="00C53B97"/>
    <w:rsid w:val="00C53F59"/>
    <w:rsid w:val="00C541D5"/>
    <w:rsid w:val="00C54314"/>
    <w:rsid w:val="00C54347"/>
    <w:rsid w:val="00C5438F"/>
    <w:rsid w:val="00C545F0"/>
    <w:rsid w:val="00C5506C"/>
    <w:rsid w:val="00C55384"/>
    <w:rsid w:val="00C557AF"/>
    <w:rsid w:val="00C5585B"/>
    <w:rsid w:val="00C55950"/>
    <w:rsid w:val="00C55D24"/>
    <w:rsid w:val="00C55E9A"/>
    <w:rsid w:val="00C55F0E"/>
    <w:rsid w:val="00C55F8A"/>
    <w:rsid w:val="00C55F9C"/>
    <w:rsid w:val="00C56364"/>
    <w:rsid w:val="00C5637C"/>
    <w:rsid w:val="00C563A8"/>
    <w:rsid w:val="00C565B0"/>
    <w:rsid w:val="00C56743"/>
    <w:rsid w:val="00C56907"/>
    <w:rsid w:val="00C5696F"/>
    <w:rsid w:val="00C56B1E"/>
    <w:rsid w:val="00C56BD8"/>
    <w:rsid w:val="00C56EB5"/>
    <w:rsid w:val="00C56EE4"/>
    <w:rsid w:val="00C57A6C"/>
    <w:rsid w:val="00C57D07"/>
    <w:rsid w:val="00C57EF0"/>
    <w:rsid w:val="00C601F0"/>
    <w:rsid w:val="00C60398"/>
    <w:rsid w:val="00C604DC"/>
    <w:rsid w:val="00C60502"/>
    <w:rsid w:val="00C60573"/>
    <w:rsid w:val="00C60EAF"/>
    <w:rsid w:val="00C61041"/>
    <w:rsid w:val="00C61380"/>
    <w:rsid w:val="00C6159A"/>
    <w:rsid w:val="00C61660"/>
    <w:rsid w:val="00C616B0"/>
    <w:rsid w:val="00C618C4"/>
    <w:rsid w:val="00C61C6A"/>
    <w:rsid w:val="00C61DA6"/>
    <w:rsid w:val="00C6227F"/>
    <w:rsid w:val="00C625B7"/>
    <w:rsid w:val="00C62667"/>
    <w:rsid w:val="00C62E0A"/>
    <w:rsid w:val="00C62E8E"/>
    <w:rsid w:val="00C62E90"/>
    <w:rsid w:val="00C632BA"/>
    <w:rsid w:val="00C633D9"/>
    <w:rsid w:val="00C63651"/>
    <w:rsid w:val="00C63859"/>
    <w:rsid w:val="00C638FA"/>
    <w:rsid w:val="00C639B4"/>
    <w:rsid w:val="00C63A51"/>
    <w:rsid w:val="00C63C99"/>
    <w:rsid w:val="00C63CDD"/>
    <w:rsid w:val="00C63DDD"/>
    <w:rsid w:val="00C63FBC"/>
    <w:rsid w:val="00C64262"/>
    <w:rsid w:val="00C64374"/>
    <w:rsid w:val="00C64592"/>
    <w:rsid w:val="00C648A7"/>
    <w:rsid w:val="00C64AFA"/>
    <w:rsid w:val="00C64B02"/>
    <w:rsid w:val="00C64BB3"/>
    <w:rsid w:val="00C64DD3"/>
    <w:rsid w:val="00C64E5D"/>
    <w:rsid w:val="00C65312"/>
    <w:rsid w:val="00C653F6"/>
    <w:rsid w:val="00C6574D"/>
    <w:rsid w:val="00C65D02"/>
    <w:rsid w:val="00C65DD5"/>
    <w:rsid w:val="00C66147"/>
    <w:rsid w:val="00C6619F"/>
    <w:rsid w:val="00C661AB"/>
    <w:rsid w:val="00C66296"/>
    <w:rsid w:val="00C6651C"/>
    <w:rsid w:val="00C66664"/>
    <w:rsid w:val="00C668CD"/>
    <w:rsid w:val="00C66B87"/>
    <w:rsid w:val="00C66E8B"/>
    <w:rsid w:val="00C67BC3"/>
    <w:rsid w:val="00C67EFC"/>
    <w:rsid w:val="00C70367"/>
    <w:rsid w:val="00C704A3"/>
    <w:rsid w:val="00C704F5"/>
    <w:rsid w:val="00C70699"/>
    <w:rsid w:val="00C70932"/>
    <w:rsid w:val="00C70ADE"/>
    <w:rsid w:val="00C70B7D"/>
    <w:rsid w:val="00C70BB2"/>
    <w:rsid w:val="00C70C69"/>
    <w:rsid w:val="00C70FBE"/>
    <w:rsid w:val="00C71524"/>
    <w:rsid w:val="00C716AC"/>
    <w:rsid w:val="00C718C3"/>
    <w:rsid w:val="00C71B9E"/>
    <w:rsid w:val="00C71DA9"/>
    <w:rsid w:val="00C71E28"/>
    <w:rsid w:val="00C71E66"/>
    <w:rsid w:val="00C72226"/>
    <w:rsid w:val="00C72424"/>
    <w:rsid w:val="00C72449"/>
    <w:rsid w:val="00C72619"/>
    <w:rsid w:val="00C72A3C"/>
    <w:rsid w:val="00C72CD6"/>
    <w:rsid w:val="00C72F04"/>
    <w:rsid w:val="00C732B5"/>
    <w:rsid w:val="00C733C0"/>
    <w:rsid w:val="00C736C1"/>
    <w:rsid w:val="00C73AE9"/>
    <w:rsid w:val="00C73B66"/>
    <w:rsid w:val="00C741BF"/>
    <w:rsid w:val="00C74305"/>
    <w:rsid w:val="00C7441B"/>
    <w:rsid w:val="00C748BA"/>
    <w:rsid w:val="00C74A9A"/>
    <w:rsid w:val="00C75026"/>
    <w:rsid w:val="00C75328"/>
    <w:rsid w:val="00C754C2"/>
    <w:rsid w:val="00C75668"/>
    <w:rsid w:val="00C757B8"/>
    <w:rsid w:val="00C758C6"/>
    <w:rsid w:val="00C75E0C"/>
    <w:rsid w:val="00C76066"/>
    <w:rsid w:val="00C7675D"/>
    <w:rsid w:val="00C76E3A"/>
    <w:rsid w:val="00C76F0C"/>
    <w:rsid w:val="00C77CA0"/>
    <w:rsid w:val="00C77CDE"/>
    <w:rsid w:val="00C77F16"/>
    <w:rsid w:val="00C80221"/>
    <w:rsid w:val="00C8024C"/>
    <w:rsid w:val="00C8057A"/>
    <w:rsid w:val="00C805F3"/>
    <w:rsid w:val="00C80D6B"/>
    <w:rsid w:val="00C80DB7"/>
    <w:rsid w:val="00C8101E"/>
    <w:rsid w:val="00C81138"/>
    <w:rsid w:val="00C81201"/>
    <w:rsid w:val="00C81327"/>
    <w:rsid w:val="00C8147F"/>
    <w:rsid w:val="00C817D8"/>
    <w:rsid w:val="00C81838"/>
    <w:rsid w:val="00C81A08"/>
    <w:rsid w:val="00C81B01"/>
    <w:rsid w:val="00C81B57"/>
    <w:rsid w:val="00C81BF2"/>
    <w:rsid w:val="00C81E92"/>
    <w:rsid w:val="00C8201B"/>
    <w:rsid w:val="00C82146"/>
    <w:rsid w:val="00C82761"/>
    <w:rsid w:val="00C8299B"/>
    <w:rsid w:val="00C82C1F"/>
    <w:rsid w:val="00C82C23"/>
    <w:rsid w:val="00C82E37"/>
    <w:rsid w:val="00C83136"/>
    <w:rsid w:val="00C83235"/>
    <w:rsid w:val="00C83302"/>
    <w:rsid w:val="00C834C5"/>
    <w:rsid w:val="00C834E4"/>
    <w:rsid w:val="00C836B0"/>
    <w:rsid w:val="00C83716"/>
    <w:rsid w:val="00C83EF2"/>
    <w:rsid w:val="00C8405B"/>
    <w:rsid w:val="00C845FF"/>
    <w:rsid w:val="00C84734"/>
    <w:rsid w:val="00C848F6"/>
    <w:rsid w:val="00C848FE"/>
    <w:rsid w:val="00C84BFC"/>
    <w:rsid w:val="00C84D06"/>
    <w:rsid w:val="00C85061"/>
    <w:rsid w:val="00C85527"/>
    <w:rsid w:val="00C8565E"/>
    <w:rsid w:val="00C856FA"/>
    <w:rsid w:val="00C857C3"/>
    <w:rsid w:val="00C858A6"/>
    <w:rsid w:val="00C85ACC"/>
    <w:rsid w:val="00C85AFD"/>
    <w:rsid w:val="00C85F25"/>
    <w:rsid w:val="00C86133"/>
    <w:rsid w:val="00C8662A"/>
    <w:rsid w:val="00C8665C"/>
    <w:rsid w:val="00C8677C"/>
    <w:rsid w:val="00C86837"/>
    <w:rsid w:val="00C868D2"/>
    <w:rsid w:val="00C86B40"/>
    <w:rsid w:val="00C870F5"/>
    <w:rsid w:val="00C873E3"/>
    <w:rsid w:val="00C874DD"/>
    <w:rsid w:val="00C8759D"/>
    <w:rsid w:val="00C87623"/>
    <w:rsid w:val="00C87785"/>
    <w:rsid w:val="00C87874"/>
    <w:rsid w:val="00C87AEA"/>
    <w:rsid w:val="00C902FA"/>
    <w:rsid w:val="00C90412"/>
    <w:rsid w:val="00C90630"/>
    <w:rsid w:val="00C90A2D"/>
    <w:rsid w:val="00C90CBF"/>
    <w:rsid w:val="00C90D45"/>
    <w:rsid w:val="00C90D79"/>
    <w:rsid w:val="00C90FF5"/>
    <w:rsid w:val="00C911C6"/>
    <w:rsid w:val="00C91412"/>
    <w:rsid w:val="00C92205"/>
    <w:rsid w:val="00C9299B"/>
    <w:rsid w:val="00C93210"/>
    <w:rsid w:val="00C9349D"/>
    <w:rsid w:val="00C93632"/>
    <w:rsid w:val="00C936C8"/>
    <w:rsid w:val="00C936E1"/>
    <w:rsid w:val="00C9396F"/>
    <w:rsid w:val="00C93A43"/>
    <w:rsid w:val="00C93BCB"/>
    <w:rsid w:val="00C93F44"/>
    <w:rsid w:val="00C942A6"/>
    <w:rsid w:val="00C947A8"/>
    <w:rsid w:val="00C94953"/>
    <w:rsid w:val="00C94C82"/>
    <w:rsid w:val="00C94CD1"/>
    <w:rsid w:val="00C94D16"/>
    <w:rsid w:val="00C94E42"/>
    <w:rsid w:val="00C94F05"/>
    <w:rsid w:val="00C94F1C"/>
    <w:rsid w:val="00C94FF6"/>
    <w:rsid w:val="00C95070"/>
    <w:rsid w:val="00C950C7"/>
    <w:rsid w:val="00C952E2"/>
    <w:rsid w:val="00C95518"/>
    <w:rsid w:val="00C9555B"/>
    <w:rsid w:val="00C957BB"/>
    <w:rsid w:val="00C95A9B"/>
    <w:rsid w:val="00C95E91"/>
    <w:rsid w:val="00C960EC"/>
    <w:rsid w:val="00C9635F"/>
    <w:rsid w:val="00C96365"/>
    <w:rsid w:val="00C964E0"/>
    <w:rsid w:val="00C96522"/>
    <w:rsid w:val="00C96567"/>
    <w:rsid w:val="00C966B9"/>
    <w:rsid w:val="00C96AF3"/>
    <w:rsid w:val="00C96DAF"/>
    <w:rsid w:val="00C96F36"/>
    <w:rsid w:val="00C9708E"/>
    <w:rsid w:val="00C970C5"/>
    <w:rsid w:val="00C97468"/>
    <w:rsid w:val="00C97797"/>
    <w:rsid w:val="00C977A7"/>
    <w:rsid w:val="00C97BFE"/>
    <w:rsid w:val="00C97FA0"/>
    <w:rsid w:val="00CA02A8"/>
    <w:rsid w:val="00CA0433"/>
    <w:rsid w:val="00CA063B"/>
    <w:rsid w:val="00CA08AF"/>
    <w:rsid w:val="00CA09DF"/>
    <w:rsid w:val="00CA0D1B"/>
    <w:rsid w:val="00CA0ED3"/>
    <w:rsid w:val="00CA0FB9"/>
    <w:rsid w:val="00CA1179"/>
    <w:rsid w:val="00CA146C"/>
    <w:rsid w:val="00CA14AA"/>
    <w:rsid w:val="00CA203E"/>
    <w:rsid w:val="00CA22C0"/>
    <w:rsid w:val="00CA23EC"/>
    <w:rsid w:val="00CA30D1"/>
    <w:rsid w:val="00CA3198"/>
    <w:rsid w:val="00CA32AA"/>
    <w:rsid w:val="00CA32C2"/>
    <w:rsid w:val="00CA34E0"/>
    <w:rsid w:val="00CA353E"/>
    <w:rsid w:val="00CA3599"/>
    <w:rsid w:val="00CA37E4"/>
    <w:rsid w:val="00CA3BE9"/>
    <w:rsid w:val="00CA3E3A"/>
    <w:rsid w:val="00CA4005"/>
    <w:rsid w:val="00CA448B"/>
    <w:rsid w:val="00CA4D88"/>
    <w:rsid w:val="00CA4E42"/>
    <w:rsid w:val="00CA507C"/>
    <w:rsid w:val="00CA522A"/>
    <w:rsid w:val="00CA54FC"/>
    <w:rsid w:val="00CA597B"/>
    <w:rsid w:val="00CA5CF6"/>
    <w:rsid w:val="00CA5ECE"/>
    <w:rsid w:val="00CA5F46"/>
    <w:rsid w:val="00CA6013"/>
    <w:rsid w:val="00CA6498"/>
    <w:rsid w:val="00CA6651"/>
    <w:rsid w:val="00CA695B"/>
    <w:rsid w:val="00CA6F59"/>
    <w:rsid w:val="00CA713B"/>
    <w:rsid w:val="00CA755E"/>
    <w:rsid w:val="00CA76D5"/>
    <w:rsid w:val="00CA76D6"/>
    <w:rsid w:val="00CA7781"/>
    <w:rsid w:val="00CA7A39"/>
    <w:rsid w:val="00CA7F17"/>
    <w:rsid w:val="00CB09DA"/>
    <w:rsid w:val="00CB0A99"/>
    <w:rsid w:val="00CB0F64"/>
    <w:rsid w:val="00CB0F8F"/>
    <w:rsid w:val="00CB10FB"/>
    <w:rsid w:val="00CB14AD"/>
    <w:rsid w:val="00CB150E"/>
    <w:rsid w:val="00CB15B1"/>
    <w:rsid w:val="00CB1767"/>
    <w:rsid w:val="00CB177D"/>
    <w:rsid w:val="00CB184F"/>
    <w:rsid w:val="00CB19B3"/>
    <w:rsid w:val="00CB1B27"/>
    <w:rsid w:val="00CB1E8C"/>
    <w:rsid w:val="00CB1E94"/>
    <w:rsid w:val="00CB1ECC"/>
    <w:rsid w:val="00CB212A"/>
    <w:rsid w:val="00CB246D"/>
    <w:rsid w:val="00CB2AEF"/>
    <w:rsid w:val="00CB2C0B"/>
    <w:rsid w:val="00CB2E1B"/>
    <w:rsid w:val="00CB2E24"/>
    <w:rsid w:val="00CB2FCA"/>
    <w:rsid w:val="00CB2FF5"/>
    <w:rsid w:val="00CB30E3"/>
    <w:rsid w:val="00CB329B"/>
    <w:rsid w:val="00CB32E6"/>
    <w:rsid w:val="00CB3409"/>
    <w:rsid w:val="00CB348D"/>
    <w:rsid w:val="00CB3A48"/>
    <w:rsid w:val="00CB3EEA"/>
    <w:rsid w:val="00CB408E"/>
    <w:rsid w:val="00CB444E"/>
    <w:rsid w:val="00CB445A"/>
    <w:rsid w:val="00CB4728"/>
    <w:rsid w:val="00CB47A0"/>
    <w:rsid w:val="00CB47E9"/>
    <w:rsid w:val="00CB48C4"/>
    <w:rsid w:val="00CB4B1B"/>
    <w:rsid w:val="00CB4E4E"/>
    <w:rsid w:val="00CB504E"/>
    <w:rsid w:val="00CB537D"/>
    <w:rsid w:val="00CB5597"/>
    <w:rsid w:val="00CB5DFE"/>
    <w:rsid w:val="00CB5E81"/>
    <w:rsid w:val="00CB5FE5"/>
    <w:rsid w:val="00CB60F1"/>
    <w:rsid w:val="00CB6207"/>
    <w:rsid w:val="00CB62AC"/>
    <w:rsid w:val="00CB6777"/>
    <w:rsid w:val="00CB6B4D"/>
    <w:rsid w:val="00CB6CD0"/>
    <w:rsid w:val="00CB6E64"/>
    <w:rsid w:val="00CB7068"/>
    <w:rsid w:val="00CB7219"/>
    <w:rsid w:val="00CB736D"/>
    <w:rsid w:val="00CB73B0"/>
    <w:rsid w:val="00CB74D7"/>
    <w:rsid w:val="00CB7A54"/>
    <w:rsid w:val="00CB7C0A"/>
    <w:rsid w:val="00CB7CC0"/>
    <w:rsid w:val="00CB7E49"/>
    <w:rsid w:val="00CC019E"/>
    <w:rsid w:val="00CC040B"/>
    <w:rsid w:val="00CC0525"/>
    <w:rsid w:val="00CC09ED"/>
    <w:rsid w:val="00CC0A21"/>
    <w:rsid w:val="00CC0B70"/>
    <w:rsid w:val="00CC0DF5"/>
    <w:rsid w:val="00CC118B"/>
    <w:rsid w:val="00CC11B2"/>
    <w:rsid w:val="00CC140B"/>
    <w:rsid w:val="00CC1428"/>
    <w:rsid w:val="00CC15C7"/>
    <w:rsid w:val="00CC17CF"/>
    <w:rsid w:val="00CC1846"/>
    <w:rsid w:val="00CC185A"/>
    <w:rsid w:val="00CC1A6A"/>
    <w:rsid w:val="00CC235B"/>
    <w:rsid w:val="00CC25BB"/>
    <w:rsid w:val="00CC2779"/>
    <w:rsid w:val="00CC287E"/>
    <w:rsid w:val="00CC2909"/>
    <w:rsid w:val="00CC2E46"/>
    <w:rsid w:val="00CC2EFB"/>
    <w:rsid w:val="00CC2FF4"/>
    <w:rsid w:val="00CC383B"/>
    <w:rsid w:val="00CC38A7"/>
    <w:rsid w:val="00CC394F"/>
    <w:rsid w:val="00CC3A01"/>
    <w:rsid w:val="00CC3A4C"/>
    <w:rsid w:val="00CC3B57"/>
    <w:rsid w:val="00CC3F0D"/>
    <w:rsid w:val="00CC3F57"/>
    <w:rsid w:val="00CC4006"/>
    <w:rsid w:val="00CC4406"/>
    <w:rsid w:val="00CC4408"/>
    <w:rsid w:val="00CC440C"/>
    <w:rsid w:val="00CC4677"/>
    <w:rsid w:val="00CC4A30"/>
    <w:rsid w:val="00CC4BBE"/>
    <w:rsid w:val="00CC5608"/>
    <w:rsid w:val="00CC58AA"/>
    <w:rsid w:val="00CC5DC5"/>
    <w:rsid w:val="00CC6175"/>
    <w:rsid w:val="00CC6385"/>
    <w:rsid w:val="00CC6428"/>
    <w:rsid w:val="00CC66B7"/>
    <w:rsid w:val="00CC66D5"/>
    <w:rsid w:val="00CC6B25"/>
    <w:rsid w:val="00CC70E9"/>
    <w:rsid w:val="00CC727D"/>
    <w:rsid w:val="00CC7432"/>
    <w:rsid w:val="00CC7473"/>
    <w:rsid w:val="00CC753A"/>
    <w:rsid w:val="00CC76FC"/>
    <w:rsid w:val="00CC7C4D"/>
    <w:rsid w:val="00CC7F1E"/>
    <w:rsid w:val="00CD0053"/>
    <w:rsid w:val="00CD0107"/>
    <w:rsid w:val="00CD02C1"/>
    <w:rsid w:val="00CD03B0"/>
    <w:rsid w:val="00CD045A"/>
    <w:rsid w:val="00CD0490"/>
    <w:rsid w:val="00CD0527"/>
    <w:rsid w:val="00CD0986"/>
    <w:rsid w:val="00CD0A07"/>
    <w:rsid w:val="00CD0E07"/>
    <w:rsid w:val="00CD0EA1"/>
    <w:rsid w:val="00CD17B3"/>
    <w:rsid w:val="00CD17BB"/>
    <w:rsid w:val="00CD1A20"/>
    <w:rsid w:val="00CD1A47"/>
    <w:rsid w:val="00CD1BE0"/>
    <w:rsid w:val="00CD1DF5"/>
    <w:rsid w:val="00CD1F02"/>
    <w:rsid w:val="00CD2151"/>
    <w:rsid w:val="00CD228C"/>
    <w:rsid w:val="00CD2345"/>
    <w:rsid w:val="00CD29FF"/>
    <w:rsid w:val="00CD3006"/>
    <w:rsid w:val="00CD3080"/>
    <w:rsid w:val="00CD37A4"/>
    <w:rsid w:val="00CD37C2"/>
    <w:rsid w:val="00CD37CF"/>
    <w:rsid w:val="00CD3806"/>
    <w:rsid w:val="00CD3DB5"/>
    <w:rsid w:val="00CD3DFB"/>
    <w:rsid w:val="00CD3F3F"/>
    <w:rsid w:val="00CD43A3"/>
    <w:rsid w:val="00CD45AA"/>
    <w:rsid w:val="00CD4780"/>
    <w:rsid w:val="00CD4934"/>
    <w:rsid w:val="00CD4979"/>
    <w:rsid w:val="00CD4D03"/>
    <w:rsid w:val="00CD55C8"/>
    <w:rsid w:val="00CD5601"/>
    <w:rsid w:val="00CD5621"/>
    <w:rsid w:val="00CD5629"/>
    <w:rsid w:val="00CD585D"/>
    <w:rsid w:val="00CD5920"/>
    <w:rsid w:val="00CD5A61"/>
    <w:rsid w:val="00CD5B17"/>
    <w:rsid w:val="00CD5B8A"/>
    <w:rsid w:val="00CD5D55"/>
    <w:rsid w:val="00CD5EF8"/>
    <w:rsid w:val="00CD6222"/>
    <w:rsid w:val="00CD6259"/>
    <w:rsid w:val="00CD6379"/>
    <w:rsid w:val="00CD6435"/>
    <w:rsid w:val="00CD673A"/>
    <w:rsid w:val="00CD693D"/>
    <w:rsid w:val="00CD7510"/>
    <w:rsid w:val="00CD7517"/>
    <w:rsid w:val="00CD759B"/>
    <w:rsid w:val="00CD78FF"/>
    <w:rsid w:val="00CD7A64"/>
    <w:rsid w:val="00CD7C24"/>
    <w:rsid w:val="00CD7E5E"/>
    <w:rsid w:val="00CE04AD"/>
    <w:rsid w:val="00CE0640"/>
    <w:rsid w:val="00CE0D24"/>
    <w:rsid w:val="00CE0D58"/>
    <w:rsid w:val="00CE0DDF"/>
    <w:rsid w:val="00CE11DC"/>
    <w:rsid w:val="00CE12AD"/>
    <w:rsid w:val="00CE12CD"/>
    <w:rsid w:val="00CE1386"/>
    <w:rsid w:val="00CE1559"/>
    <w:rsid w:val="00CE1744"/>
    <w:rsid w:val="00CE1AF0"/>
    <w:rsid w:val="00CE1BAE"/>
    <w:rsid w:val="00CE1C25"/>
    <w:rsid w:val="00CE2330"/>
    <w:rsid w:val="00CE24AD"/>
    <w:rsid w:val="00CE27D4"/>
    <w:rsid w:val="00CE2932"/>
    <w:rsid w:val="00CE298B"/>
    <w:rsid w:val="00CE2E90"/>
    <w:rsid w:val="00CE321C"/>
    <w:rsid w:val="00CE3355"/>
    <w:rsid w:val="00CE3667"/>
    <w:rsid w:val="00CE38E3"/>
    <w:rsid w:val="00CE3C54"/>
    <w:rsid w:val="00CE3D15"/>
    <w:rsid w:val="00CE3F02"/>
    <w:rsid w:val="00CE4010"/>
    <w:rsid w:val="00CE4210"/>
    <w:rsid w:val="00CE4331"/>
    <w:rsid w:val="00CE4718"/>
    <w:rsid w:val="00CE4839"/>
    <w:rsid w:val="00CE489D"/>
    <w:rsid w:val="00CE4A5F"/>
    <w:rsid w:val="00CE4AB7"/>
    <w:rsid w:val="00CE4C76"/>
    <w:rsid w:val="00CE4CAF"/>
    <w:rsid w:val="00CE4F95"/>
    <w:rsid w:val="00CE58D4"/>
    <w:rsid w:val="00CE5E9B"/>
    <w:rsid w:val="00CE61B0"/>
    <w:rsid w:val="00CE6790"/>
    <w:rsid w:val="00CE6932"/>
    <w:rsid w:val="00CE6AA0"/>
    <w:rsid w:val="00CE6AF9"/>
    <w:rsid w:val="00CE6BC5"/>
    <w:rsid w:val="00CE6D1C"/>
    <w:rsid w:val="00CE6E0F"/>
    <w:rsid w:val="00CE6E6C"/>
    <w:rsid w:val="00CE6E8E"/>
    <w:rsid w:val="00CE6F3B"/>
    <w:rsid w:val="00CE6F67"/>
    <w:rsid w:val="00CE70FE"/>
    <w:rsid w:val="00CE7256"/>
    <w:rsid w:val="00CE7735"/>
    <w:rsid w:val="00CE77C7"/>
    <w:rsid w:val="00CE7AE3"/>
    <w:rsid w:val="00CE7EB6"/>
    <w:rsid w:val="00CF0068"/>
    <w:rsid w:val="00CF02F1"/>
    <w:rsid w:val="00CF04AC"/>
    <w:rsid w:val="00CF08A3"/>
    <w:rsid w:val="00CF0A3B"/>
    <w:rsid w:val="00CF1109"/>
    <w:rsid w:val="00CF1166"/>
    <w:rsid w:val="00CF12A2"/>
    <w:rsid w:val="00CF1616"/>
    <w:rsid w:val="00CF1814"/>
    <w:rsid w:val="00CF1859"/>
    <w:rsid w:val="00CF1B7C"/>
    <w:rsid w:val="00CF1EC5"/>
    <w:rsid w:val="00CF1F0F"/>
    <w:rsid w:val="00CF24FB"/>
    <w:rsid w:val="00CF289F"/>
    <w:rsid w:val="00CF2A70"/>
    <w:rsid w:val="00CF2C42"/>
    <w:rsid w:val="00CF3591"/>
    <w:rsid w:val="00CF36DE"/>
    <w:rsid w:val="00CF3843"/>
    <w:rsid w:val="00CF3865"/>
    <w:rsid w:val="00CF38FD"/>
    <w:rsid w:val="00CF3BA4"/>
    <w:rsid w:val="00CF3D1C"/>
    <w:rsid w:val="00CF3EC8"/>
    <w:rsid w:val="00CF405D"/>
    <w:rsid w:val="00CF427A"/>
    <w:rsid w:val="00CF428A"/>
    <w:rsid w:val="00CF42BD"/>
    <w:rsid w:val="00CF4670"/>
    <w:rsid w:val="00CF4A38"/>
    <w:rsid w:val="00CF4DCA"/>
    <w:rsid w:val="00CF52F3"/>
    <w:rsid w:val="00CF5354"/>
    <w:rsid w:val="00CF57BA"/>
    <w:rsid w:val="00CF58D2"/>
    <w:rsid w:val="00CF5BCA"/>
    <w:rsid w:val="00CF5BEB"/>
    <w:rsid w:val="00CF5D66"/>
    <w:rsid w:val="00CF5F2C"/>
    <w:rsid w:val="00CF6091"/>
    <w:rsid w:val="00CF6184"/>
    <w:rsid w:val="00CF6274"/>
    <w:rsid w:val="00CF64CA"/>
    <w:rsid w:val="00CF69CC"/>
    <w:rsid w:val="00CF6A6E"/>
    <w:rsid w:val="00CF6D41"/>
    <w:rsid w:val="00CF6E23"/>
    <w:rsid w:val="00CF6E2C"/>
    <w:rsid w:val="00CF7148"/>
    <w:rsid w:val="00CF7246"/>
    <w:rsid w:val="00CF726A"/>
    <w:rsid w:val="00CF7589"/>
    <w:rsid w:val="00CF7773"/>
    <w:rsid w:val="00CF779F"/>
    <w:rsid w:val="00CF77E1"/>
    <w:rsid w:val="00CF78D7"/>
    <w:rsid w:val="00CF7D3A"/>
    <w:rsid w:val="00CF7D61"/>
    <w:rsid w:val="00D00334"/>
    <w:rsid w:val="00D0063D"/>
    <w:rsid w:val="00D00CA6"/>
    <w:rsid w:val="00D00D25"/>
    <w:rsid w:val="00D00F05"/>
    <w:rsid w:val="00D00F68"/>
    <w:rsid w:val="00D01030"/>
    <w:rsid w:val="00D0111A"/>
    <w:rsid w:val="00D01265"/>
    <w:rsid w:val="00D014AB"/>
    <w:rsid w:val="00D01706"/>
    <w:rsid w:val="00D01744"/>
    <w:rsid w:val="00D01DCA"/>
    <w:rsid w:val="00D01E28"/>
    <w:rsid w:val="00D02153"/>
    <w:rsid w:val="00D0223C"/>
    <w:rsid w:val="00D0227F"/>
    <w:rsid w:val="00D024B2"/>
    <w:rsid w:val="00D024F1"/>
    <w:rsid w:val="00D0251C"/>
    <w:rsid w:val="00D0275C"/>
    <w:rsid w:val="00D02910"/>
    <w:rsid w:val="00D03581"/>
    <w:rsid w:val="00D038B4"/>
    <w:rsid w:val="00D03B5B"/>
    <w:rsid w:val="00D03C5B"/>
    <w:rsid w:val="00D044BD"/>
    <w:rsid w:val="00D04A05"/>
    <w:rsid w:val="00D04CE1"/>
    <w:rsid w:val="00D04E71"/>
    <w:rsid w:val="00D04EB8"/>
    <w:rsid w:val="00D056AD"/>
    <w:rsid w:val="00D05715"/>
    <w:rsid w:val="00D05998"/>
    <w:rsid w:val="00D05A73"/>
    <w:rsid w:val="00D05DB9"/>
    <w:rsid w:val="00D05F0F"/>
    <w:rsid w:val="00D06202"/>
    <w:rsid w:val="00D0639A"/>
    <w:rsid w:val="00D063BD"/>
    <w:rsid w:val="00D063BF"/>
    <w:rsid w:val="00D063C0"/>
    <w:rsid w:val="00D06427"/>
    <w:rsid w:val="00D06523"/>
    <w:rsid w:val="00D066D6"/>
    <w:rsid w:val="00D06FA1"/>
    <w:rsid w:val="00D07176"/>
    <w:rsid w:val="00D07322"/>
    <w:rsid w:val="00D07347"/>
    <w:rsid w:val="00D07363"/>
    <w:rsid w:val="00D078B8"/>
    <w:rsid w:val="00D07935"/>
    <w:rsid w:val="00D07A51"/>
    <w:rsid w:val="00D1005B"/>
    <w:rsid w:val="00D1008B"/>
    <w:rsid w:val="00D10102"/>
    <w:rsid w:val="00D1052E"/>
    <w:rsid w:val="00D1080A"/>
    <w:rsid w:val="00D109CF"/>
    <w:rsid w:val="00D10F52"/>
    <w:rsid w:val="00D1117E"/>
    <w:rsid w:val="00D111FB"/>
    <w:rsid w:val="00D114DE"/>
    <w:rsid w:val="00D11C08"/>
    <w:rsid w:val="00D11DED"/>
    <w:rsid w:val="00D11FF0"/>
    <w:rsid w:val="00D12137"/>
    <w:rsid w:val="00D121B7"/>
    <w:rsid w:val="00D12472"/>
    <w:rsid w:val="00D124F2"/>
    <w:rsid w:val="00D12664"/>
    <w:rsid w:val="00D126AF"/>
    <w:rsid w:val="00D126EF"/>
    <w:rsid w:val="00D129FE"/>
    <w:rsid w:val="00D12B47"/>
    <w:rsid w:val="00D12B86"/>
    <w:rsid w:val="00D12C9B"/>
    <w:rsid w:val="00D12EC1"/>
    <w:rsid w:val="00D1327D"/>
    <w:rsid w:val="00D13A20"/>
    <w:rsid w:val="00D13E46"/>
    <w:rsid w:val="00D13F4A"/>
    <w:rsid w:val="00D143D7"/>
    <w:rsid w:val="00D14A2F"/>
    <w:rsid w:val="00D14E5E"/>
    <w:rsid w:val="00D150B4"/>
    <w:rsid w:val="00D15154"/>
    <w:rsid w:val="00D151AD"/>
    <w:rsid w:val="00D15A52"/>
    <w:rsid w:val="00D15E1A"/>
    <w:rsid w:val="00D1621C"/>
    <w:rsid w:val="00D1629A"/>
    <w:rsid w:val="00D16522"/>
    <w:rsid w:val="00D1663B"/>
    <w:rsid w:val="00D16DD0"/>
    <w:rsid w:val="00D16E9F"/>
    <w:rsid w:val="00D172B0"/>
    <w:rsid w:val="00D173DE"/>
    <w:rsid w:val="00D174E9"/>
    <w:rsid w:val="00D1767E"/>
    <w:rsid w:val="00D17844"/>
    <w:rsid w:val="00D179E8"/>
    <w:rsid w:val="00D17A50"/>
    <w:rsid w:val="00D17B0B"/>
    <w:rsid w:val="00D17BE1"/>
    <w:rsid w:val="00D17DC1"/>
    <w:rsid w:val="00D2003C"/>
    <w:rsid w:val="00D202A5"/>
    <w:rsid w:val="00D2035B"/>
    <w:rsid w:val="00D203E8"/>
    <w:rsid w:val="00D2046C"/>
    <w:rsid w:val="00D2063A"/>
    <w:rsid w:val="00D20E2F"/>
    <w:rsid w:val="00D212D8"/>
    <w:rsid w:val="00D21377"/>
    <w:rsid w:val="00D2147A"/>
    <w:rsid w:val="00D21769"/>
    <w:rsid w:val="00D22155"/>
    <w:rsid w:val="00D2240F"/>
    <w:rsid w:val="00D2254E"/>
    <w:rsid w:val="00D225E2"/>
    <w:rsid w:val="00D22B50"/>
    <w:rsid w:val="00D22EBA"/>
    <w:rsid w:val="00D230B7"/>
    <w:rsid w:val="00D23281"/>
    <w:rsid w:val="00D23287"/>
    <w:rsid w:val="00D233E7"/>
    <w:rsid w:val="00D23565"/>
    <w:rsid w:val="00D236A7"/>
    <w:rsid w:val="00D23B26"/>
    <w:rsid w:val="00D24518"/>
    <w:rsid w:val="00D24541"/>
    <w:rsid w:val="00D248CA"/>
    <w:rsid w:val="00D24CB3"/>
    <w:rsid w:val="00D2542A"/>
    <w:rsid w:val="00D2551A"/>
    <w:rsid w:val="00D25543"/>
    <w:rsid w:val="00D2554D"/>
    <w:rsid w:val="00D258CB"/>
    <w:rsid w:val="00D25A0A"/>
    <w:rsid w:val="00D25BD6"/>
    <w:rsid w:val="00D260BF"/>
    <w:rsid w:val="00D26118"/>
    <w:rsid w:val="00D26381"/>
    <w:rsid w:val="00D268BB"/>
    <w:rsid w:val="00D27514"/>
    <w:rsid w:val="00D276EE"/>
    <w:rsid w:val="00D2788F"/>
    <w:rsid w:val="00D27D03"/>
    <w:rsid w:val="00D27EF4"/>
    <w:rsid w:val="00D3016A"/>
    <w:rsid w:val="00D3076D"/>
    <w:rsid w:val="00D308BD"/>
    <w:rsid w:val="00D30A58"/>
    <w:rsid w:val="00D3111B"/>
    <w:rsid w:val="00D311A8"/>
    <w:rsid w:val="00D312D0"/>
    <w:rsid w:val="00D315F5"/>
    <w:rsid w:val="00D318ED"/>
    <w:rsid w:val="00D31DB6"/>
    <w:rsid w:val="00D31E10"/>
    <w:rsid w:val="00D31FB1"/>
    <w:rsid w:val="00D3274D"/>
    <w:rsid w:val="00D3285C"/>
    <w:rsid w:val="00D32D69"/>
    <w:rsid w:val="00D330B7"/>
    <w:rsid w:val="00D333A8"/>
    <w:rsid w:val="00D335A7"/>
    <w:rsid w:val="00D337FE"/>
    <w:rsid w:val="00D339E2"/>
    <w:rsid w:val="00D33D29"/>
    <w:rsid w:val="00D34082"/>
    <w:rsid w:val="00D3433D"/>
    <w:rsid w:val="00D34378"/>
    <w:rsid w:val="00D343AD"/>
    <w:rsid w:val="00D3499C"/>
    <w:rsid w:val="00D34D77"/>
    <w:rsid w:val="00D34EBB"/>
    <w:rsid w:val="00D351BF"/>
    <w:rsid w:val="00D351ED"/>
    <w:rsid w:val="00D35229"/>
    <w:rsid w:val="00D35355"/>
    <w:rsid w:val="00D35359"/>
    <w:rsid w:val="00D3550F"/>
    <w:rsid w:val="00D356AB"/>
    <w:rsid w:val="00D356CE"/>
    <w:rsid w:val="00D358C1"/>
    <w:rsid w:val="00D3599A"/>
    <w:rsid w:val="00D35ADD"/>
    <w:rsid w:val="00D35CB6"/>
    <w:rsid w:val="00D35D92"/>
    <w:rsid w:val="00D3617C"/>
    <w:rsid w:val="00D36244"/>
    <w:rsid w:val="00D3629B"/>
    <w:rsid w:val="00D36302"/>
    <w:rsid w:val="00D368F8"/>
    <w:rsid w:val="00D369E9"/>
    <w:rsid w:val="00D36B2C"/>
    <w:rsid w:val="00D36C8C"/>
    <w:rsid w:val="00D36CEF"/>
    <w:rsid w:val="00D36E7B"/>
    <w:rsid w:val="00D36ECF"/>
    <w:rsid w:val="00D37690"/>
    <w:rsid w:val="00D3792F"/>
    <w:rsid w:val="00D37A39"/>
    <w:rsid w:val="00D37AFC"/>
    <w:rsid w:val="00D37BBD"/>
    <w:rsid w:val="00D37FF4"/>
    <w:rsid w:val="00D404B1"/>
    <w:rsid w:val="00D4089C"/>
    <w:rsid w:val="00D40948"/>
    <w:rsid w:val="00D40A8E"/>
    <w:rsid w:val="00D40CE0"/>
    <w:rsid w:val="00D40E58"/>
    <w:rsid w:val="00D4100E"/>
    <w:rsid w:val="00D410E7"/>
    <w:rsid w:val="00D4111C"/>
    <w:rsid w:val="00D4113A"/>
    <w:rsid w:val="00D412F9"/>
    <w:rsid w:val="00D413DF"/>
    <w:rsid w:val="00D41C08"/>
    <w:rsid w:val="00D4231C"/>
    <w:rsid w:val="00D424E3"/>
    <w:rsid w:val="00D424F2"/>
    <w:rsid w:val="00D42857"/>
    <w:rsid w:val="00D42CDC"/>
    <w:rsid w:val="00D42D2F"/>
    <w:rsid w:val="00D4316D"/>
    <w:rsid w:val="00D432FA"/>
    <w:rsid w:val="00D43460"/>
    <w:rsid w:val="00D4369E"/>
    <w:rsid w:val="00D439E3"/>
    <w:rsid w:val="00D43D16"/>
    <w:rsid w:val="00D440B4"/>
    <w:rsid w:val="00D440FC"/>
    <w:rsid w:val="00D4415F"/>
    <w:rsid w:val="00D44196"/>
    <w:rsid w:val="00D441DB"/>
    <w:rsid w:val="00D44212"/>
    <w:rsid w:val="00D44317"/>
    <w:rsid w:val="00D44379"/>
    <w:rsid w:val="00D443EA"/>
    <w:rsid w:val="00D4458A"/>
    <w:rsid w:val="00D4465F"/>
    <w:rsid w:val="00D446E0"/>
    <w:rsid w:val="00D44775"/>
    <w:rsid w:val="00D447B8"/>
    <w:rsid w:val="00D44813"/>
    <w:rsid w:val="00D44B18"/>
    <w:rsid w:val="00D44B6E"/>
    <w:rsid w:val="00D44DC0"/>
    <w:rsid w:val="00D44E46"/>
    <w:rsid w:val="00D44F41"/>
    <w:rsid w:val="00D45073"/>
    <w:rsid w:val="00D450BC"/>
    <w:rsid w:val="00D45510"/>
    <w:rsid w:val="00D45638"/>
    <w:rsid w:val="00D4574D"/>
    <w:rsid w:val="00D460AD"/>
    <w:rsid w:val="00D464D8"/>
    <w:rsid w:val="00D46A6A"/>
    <w:rsid w:val="00D46C9D"/>
    <w:rsid w:val="00D46D4D"/>
    <w:rsid w:val="00D47281"/>
    <w:rsid w:val="00D47376"/>
    <w:rsid w:val="00D4766A"/>
    <w:rsid w:val="00D4770B"/>
    <w:rsid w:val="00D47792"/>
    <w:rsid w:val="00D477DE"/>
    <w:rsid w:val="00D47CBA"/>
    <w:rsid w:val="00D47E46"/>
    <w:rsid w:val="00D47E49"/>
    <w:rsid w:val="00D47FB3"/>
    <w:rsid w:val="00D504DA"/>
    <w:rsid w:val="00D50CA2"/>
    <w:rsid w:val="00D5136D"/>
    <w:rsid w:val="00D51377"/>
    <w:rsid w:val="00D51D05"/>
    <w:rsid w:val="00D51F9B"/>
    <w:rsid w:val="00D51FE7"/>
    <w:rsid w:val="00D52072"/>
    <w:rsid w:val="00D52157"/>
    <w:rsid w:val="00D52220"/>
    <w:rsid w:val="00D52353"/>
    <w:rsid w:val="00D52533"/>
    <w:rsid w:val="00D526C2"/>
    <w:rsid w:val="00D52707"/>
    <w:rsid w:val="00D52B65"/>
    <w:rsid w:val="00D52C3D"/>
    <w:rsid w:val="00D53052"/>
    <w:rsid w:val="00D53128"/>
    <w:rsid w:val="00D53479"/>
    <w:rsid w:val="00D539B4"/>
    <w:rsid w:val="00D539C6"/>
    <w:rsid w:val="00D53A1A"/>
    <w:rsid w:val="00D53A4F"/>
    <w:rsid w:val="00D53B6B"/>
    <w:rsid w:val="00D53DF8"/>
    <w:rsid w:val="00D53ECE"/>
    <w:rsid w:val="00D53FAE"/>
    <w:rsid w:val="00D543EE"/>
    <w:rsid w:val="00D545CF"/>
    <w:rsid w:val="00D54D38"/>
    <w:rsid w:val="00D54D9F"/>
    <w:rsid w:val="00D54E4B"/>
    <w:rsid w:val="00D550EB"/>
    <w:rsid w:val="00D553BC"/>
    <w:rsid w:val="00D5544E"/>
    <w:rsid w:val="00D5587D"/>
    <w:rsid w:val="00D559A7"/>
    <w:rsid w:val="00D55CEC"/>
    <w:rsid w:val="00D55E2C"/>
    <w:rsid w:val="00D562FD"/>
    <w:rsid w:val="00D5651B"/>
    <w:rsid w:val="00D566D1"/>
    <w:rsid w:val="00D569DA"/>
    <w:rsid w:val="00D56D17"/>
    <w:rsid w:val="00D56E75"/>
    <w:rsid w:val="00D57249"/>
    <w:rsid w:val="00D57326"/>
    <w:rsid w:val="00D600DE"/>
    <w:rsid w:val="00D60176"/>
    <w:rsid w:val="00D601E8"/>
    <w:rsid w:val="00D605E5"/>
    <w:rsid w:val="00D60983"/>
    <w:rsid w:val="00D60AC8"/>
    <w:rsid w:val="00D60BE1"/>
    <w:rsid w:val="00D60ECF"/>
    <w:rsid w:val="00D60F79"/>
    <w:rsid w:val="00D612CE"/>
    <w:rsid w:val="00D6136A"/>
    <w:rsid w:val="00D613C8"/>
    <w:rsid w:val="00D61627"/>
    <w:rsid w:val="00D616A4"/>
    <w:rsid w:val="00D617B0"/>
    <w:rsid w:val="00D6189D"/>
    <w:rsid w:val="00D618ED"/>
    <w:rsid w:val="00D618FA"/>
    <w:rsid w:val="00D61A48"/>
    <w:rsid w:val="00D61A70"/>
    <w:rsid w:val="00D61B7B"/>
    <w:rsid w:val="00D61E28"/>
    <w:rsid w:val="00D62295"/>
    <w:rsid w:val="00D6229C"/>
    <w:rsid w:val="00D6241E"/>
    <w:rsid w:val="00D6267C"/>
    <w:rsid w:val="00D6279E"/>
    <w:rsid w:val="00D6295C"/>
    <w:rsid w:val="00D62EE2"/>
    <w:rsid w:val="00D635D5"/>
    <w:rsid w:val="00D63627"/>
    <w:rsid w:val="00D6369F"/>
    <w:rsid w:val="00D63B14"/>
    <w:rsid w:val="00D63C5F"/>
    <w:rsid w:val="00D641EC"/>
    <w:rsid w:val="00D6502C"/>
    <w:rsid w:val="00D65500"/>
    <w:rsid w:val="00D65C6C"/>
    <w:rsid w:val="00D65D6A"/>
    <w:rsid w:val="00D65DCA"/>
    <w:rsid w:val="00D65E56"/>
    <w:rsid w:val="00D66058"/>
    <w:rsid w:val="00D6607A"/>
    <w:rsid w:val="00D66256"/>
    <w:rsid w:val="00D6635E"/>
    <w:rsid w:val="00D6652C"/>
    <w:rsid w:val="00D66734"/>
    <w:rsid w:val="00D66915"/>
    <w:rsid w:val="00D66C5D"/>
    <w:rsid w:val="00D66E7D"/>
    <w:rsid w:val="00D66ED1"/>
    <w:rsid w:val="00D67048"/>
    <w:rsid w:val="00D671BC"/>
    <w:rsid w:val="00D67266"/>
    <w:rsid w:val="00D676B7"/>
    <w:rsid w:val="00D6783B"/>
    <w:rsid w:val="00D678F4"/>
    <w:rsid w:val="00D70151"/>
    <w:rsid w:val="00D7043F"/>
    <w:rsid w:val="00D7048F"/>
    <w:rsid w:val="00D7068D"/>
    <w:rsid w:val="00D70AB2"/>
    <w:rsid w:val="00D70ACA"/>
    <w:rsid w:val="00D70BF2"/>
    <w:rsid w:val="00D70DAB"/>
    <w:rsid w:val="00D70F17"/>
    <w:rsid w:val="00D7105E"/>
    <w:rsid w:val="00D7138E"/>
    <w:rsid w:val="00D71507"/>
    <w:rsid w:val="00D7167E"/>
    <w:rsid w:val="00D71B02"/>
    <w:rsid w:val="00D71D55"/>
    <w:rsid w:val="00D71DB6"/>
    <w:rsid w:val="00D71EF7"/>
    <w:rsid w:val="00D723E7"/>
    <w:rsid w:val="00D724CD"/>
    <w:rsid w:val="00D7289E"/>
    <w:rsid w:val="00D729AD"/>
    <w:rsid w:val="00D72C6C"/>
    <w:rsid w:val="00D72D45"/>
    <w:rsid w:val="00D7318D"/>
    <w:rsid w:val="00D731F3"/>
    <w:rsid w:val="00D73268"/>
    <w:rsid w:val="00D73323"/>
    <w:rsid w:val="00D73387"/>
    <w:rsid w:val="00D73414"/>
    <w:rsid w:val="00D73496"/>
    <w:rsid w:val="00D7377B"/>
    <w:rsid w:val="00D73817"/>
    <w:rsid w:val="00D73BCA"/>
    <w:rsid w:val="00D73E2F"/>
    <w:rsid w:val="00D73F28"/>
    <w:rsid w:val="00D7445B"/>
    <w:rsid w:val="00D7449D"/>
    <w:rsid w:val="00D744A5"/>
    <w:rsid w:val="00D74681"/>
    <w:rsid w:val="00D74A7B"/>
    <w:rsid w:val="00D74ABF"/>
    <w:rsid w:val="00D75545"/>
    <w:rsid w:val="00D75679"/>
    <w:rsid w:val="00D757FD"/>
    <w:rsid w:val="00D75808"/>
    <w:rsid w:val="00D75A99"/>
    <w:rsid w:val="00D75B07"/>
    <w:rsid w:val="00D75B11"/>
    <w:rsid w:val="00D75CA1"/>
    <w:rsid w:val="00D764EF"/>
    <w:rsid w:val="00D76568"/>
    <w:rsid w:val="00D767AC"/>
    <w:rsid w:val="00D767E7"/>
    <w:rsid w:val="00D76BAC"/>
    <w:rsid w:val="00D770A3"/>
    <w:rsid w:val="00D77134"/>
    <w:rsid w:val="00D77780"/>
    <w:rsid w:val="00D77A04"/>
    <w:rsid w:val="00D80043"/>
    <w:rsid w:val="00D8014A"/>
    <w:rsid w:val="00D8089A"/>
    <w:rsid w:val="00D80974"/>
    <w:rsid w:val="00D80B3D"/>
    <w:rsid w:val="00D81369"/>
    <w:rsid w:val="00D81664"/>
    <w:rsid w:val="00D817B2"/>
    <w:rsid w:val="00D81846"/>
    <w:rsid w:val="00D81AC5"/>
    <w:rsid w:val="00D81EAE"/>
    <w:rsid w:val="00D82D5B"/>
    <w:rsid w:val="00D82E17"/>
    <w:rsid w:val="00D82F01"/>
    <w:rsid w:val="00D830F3"/>
    <w:rsid w:val="00D83262"/>
    <w:rsid w:val="00D83276"/>
    <w:rsid w:val="00D83707"/>
    <w:rsid w:val="00D83D3A"/>
    <w:rsid w:val="00D84010"/>
    <w:rsid w:val="00D84329"/>
    <w:rsid w:val="00D843B9"/>
    <w:rsid w:val="00D845AC"/>
    <w:rsid w:val="00D849D7"/>
    <w:rsid w:val="00D84A44"/>
    <w:rsid w:val="00D84EC0"/>
    <w:rsid w:val="00D85265"/>
    <w:rsid w:val="00D854C3"/>
    <w:rsid w:val="00D855C6"/>
    <w:rsid w:val="00D855F1"/>
    <w:rsid w:val="00D85885"/>
    <w:rsid w:val="00D85ACB"/>
    <w:rsid w:val="00D85BDD"/>
    <w:rsid w:val="00D861EE"/>
    <w:rsid w:val="00D862A4"/>
    <w:rsid w:val="00D8646D"/>
    <w:rsid w:val="00D86816"/>
    <w:rsid w:val="00D8690B"/>
    <w:rsid w:val="00D86E37"/>
    <w:rsid w:val="00D86F49"/>
    <w:rsid w:val="00D872D5"/>
    <w:rsid w:val="00D8746F"/>
    <w:rsid w:val="00D874B2"/>
    <w:rsid w:val="00D87599"/>
    <w:rsid w:val="00D876C4"/>
    <w:rsid w:val="00D876D6"/>
    <w:rsid w:val="00D87738"/>
    <w:rsid w:val="00D87D60"/>
    <w:rsid w:val="00D87D67"/>
    <w:rsid w:val="00D87D96"/>
    <w:rsid w:val="00D87FE5"/>
    <w:rsid w:val="00D900FB"/>
    <w:rsid w:val="00D904DF"/>
    <w:rsid w:val="00D907E6"/>
    <w:rsid w:val="00D90975"/>
    <w:rsid w:val="00D90B92"/>
    <w:rsid w:val="00D90FC5"/>
    <w:rsid w:val="00D910CD"/>
    <w:rsid w:val="00D910FA"/>
    <w:rsid w:val="00D911B0"/>
    <w:rsid w:val="00D912EE"/>
    <w:rsid w:val="00D9166A"/>
    <w:rsid w:val="00D917DC"/>
    <w:rsid w:val="00D918AF"/>
    <w:rsid w:val="00D91BEE"/>
    <w:rsid w:val="00D91DBE"/>
    <w:rsid w:val="00D91F5F"/>
    <w:rsid w:val="00D925F3"/>
    <w:rsid w:val="00D926F9"/>
    <w:rsid w:val="00D9283E"/>
    <w:rsid w:val="00D92A97"/>
    <w:rsid w:val="00D92F28"/>
    <w:rsid w:val="00D93231"/>
    <w:rsid w:val="00D94480"/>
    <w:rsid w:val="00D94616"/>
    <w:rsid w:val="00D94997"/>
    <w:rsid w:val="00D95196"/>
    <w:rsid w:val="00D95258"/>
    <w:rsid w:val="00D95A6E"/>
    <w:rsid w:val="00D95C22"/>
    <w:rsid w:val="00D95C3B"/>
    <w:rsid w:val="00D95E7C"/>
    <w:rsid w:val="00D95F04"/>
    <w:rsid w:val="00D95F16"/>
    <w:rsid w:val="00D95F4E"/>
    <w:rsid w:val="00D9622B"/>
    <w:rsid w:val="00D96C67"/>
    <w:rsid w:val="00D96E50"/>
    <w:rsid w:val="00D970FC"/>
    <w:rsid w:val="00D971B8"/>
    <w:rsid w:val="00D972BF"/>
    <w:rsid w:val="00D978A7"/>
    <w:rsid w:val="00D97A0A"/>
    <w:rsid w:val="00D97A25"/>
    <w:rsid w:val="00D97D16"/>
    <w:rsid w:val="00D97D9F"/>
    <w:rsid w:val="00DA002C"/>
    <w:rsid w:val="00DA010B"/>
    <w:rsid w:val="00DA0213"/>
    <w:rsid w:val="00DA0A42"/>
    <w:rsid w:val="00DA0DD9"/>
    <w:rsid w:val="00DA0E29"/>
    <w:rsid w:val="00DA1056"/>
    <w:rsid w:val="00DA109F"/>
    <w:rsid w:val="00DA1268"/>
    <w:rsid w:val="00DA12F1"/>
    <w:rsid w:val="00DA13AD"/>
    <w:rsid w:val="00DA13BE"/>
    <w:rsid w:val="00DA13F7"/>
    <w:rsid w:val="00DA153B"/>
    <w:rsid w:val="00DA164F"/>
    <w:rsid w:val="00DA16A1"/>
    <w:rsid w:val="00DA1789"/>
    <w:rsid w:val="00DA19C8"/>
    <w:rsid w:val="00DA1AB0"/>
    <w:rsid w:val="00DA1FA7"/>
    <w:rsid w:val="00DA220E"/>
    <w:rsid w:val="00DA236D"/>
    <w:rsid w:val="00DA2718"/>
    <w:rsid w:val="00DA2C52"/>
    <w:rsid w:val="00DA2D66"/>
    <w:rsid w:val="00DA30E6"/>
    <w:rsid w:val="00DA3143"/>
    <w:rsid w:val="00DA3270"/>
    <w:rsid w:val="00DA32A1"/>
    <w:rsid w:val="00DA3776"/>
    <w:rsid w:val="00DA37B5"/>
    <w:rsid w:val="00DA39E0"/>
    <w:rsid w:val="00DA3B5A"/>
    <w:rsid w:val="00DA3B9A"/>
    <w:rsid w:val="00DA3D87"/>
    <w:rsid w:val="00DA3D97"/>
    <w:rsid w:val="00DA3F48"/>
    <w:rsid w:val="00DA3FBE"/>
    <w:rsid w:val="00DA41CE"/>
    <w:rsid w:val="00DA426C"/>
    <w:rsid w:val="00DA4443"/>
    <w:rsid w:val="00DA45A0"/>
    <w:rsid w:val="00DA47A2"/>
    <w:rsid w:val="00DA4B0B"/>
    <w:rsid w:val="00DA5179"/>
    <w:rsid w:val="00DA5218"/>
    <w:rsid w:val="00DA5237"/>
    <w:rsid w:val="00DA5375"/>
    <w:rsid w:val="00DA55A5"/>
    <w:rsid w:val="00DA5674"/>
    <w:rsid w:val="00DA5719"/>
    <w:rsid w:val="00DA5772"/>
    <w:rsid w:val="00DA5E07"/>
    <w:rsid w:val="00DA608A"/>
    <w:rsid w:val="00DA63C3"/>
    <w:rsid w:val="00DA64B7"/>
    <w:rsid w:val="00DA6665"/>
    <w:rsid w:val="00DA67DA"/>
    <w:rsid w:val="00DA69D4"/>
    <w:rsid w:val="00DA6B14"/>
    <w:rsid w:val="00DA6C9C"/>
    <w:rsid w:val="00DA6CD4"/>
    <w:rsid w:val="00DA6D03"/>
    <w:rsid w:val="00DA6E30"/>
    <w:rsid w:val="00DA77B4"/>
    <w:rsid w:val="00DA7AE9"/>
    <w:rsid w:val="00DA7EB7"/>
    <w:rsid w:val="00DA7FFA"/>
    <w:rsid w:val="00DB0634"/>
    <w:rsid w:val="00DB0EA8"/>
    <w:rsid w:val="00DB132E"/>
    <w:rsid w:val="00DB13C1"/>
    <w:rsid w:val="00DB155E"/>
    <w:rsid w:val="00DB15AE"/>
    <w:rsid w:val="00DB18FD"/>
    <w:rsid w:val="00DB1D04"/>
    <w:rsid w:val="00DB1D74"/>
    <w:rsid w:val="00DB1DC5"/>
    <w:rsid w:val="00DB1E3E"/>
    <w:rsid w:val="00DB28E2"/>
    <w:rsid w:val="00DB29AB"/>
    <w:rsid w:val="00DB2E54"/>
    <w:rsid w:val="00DB2F3E"/>
    <w:rsid w:val="00DB3117"/>
    <w:rsid w:val="00DB314B"/>
    <w:rsid w:val="00DB3176"/>
    <w:rsid w:val="00DB32DE"/>
    <w:rsid w:val="00DB35C6"/>
    <w:rsid w:val="00DB3B6E"/>
    <w:rsid w:val="00DB3FCC"/>
    <w:rsid w:val="00DB4388"/>
    <w:rsid w:val="00DB4EB8"/>
    <w:rsid w:val="00DB537E"/>
    <w:rsid w:val="00DB556B"/>
    <w:rsid w:val="00DB5635"/>
    <w:rsid w:val="00DB56B7"/>
    <w:rsid w:val="00DB580F"/>
    <w:rsid w:val="00DB5891"/>
    <w:rsid w:val="00DB5939"/>
    <w:rsid w:val="00DB5FBE"/>
    <w:rsid w:val="00DB6022"/>
    <w:rsid w:val="00DB60F5"/>
    <w:rsid w:val="00DB6107"/>
    <w:rsid w:val="00DB6149"/>
    <w:rsid w:val="00DB65EB"/>
    <w:rsid w:val="00DB6935"/>
    <w:rsid w:val="00DB6A5A"/>
    <w:rsid w:val="00DB6B15"/>
    <w:rsid w:val="00DB6C89"/>
    <w:rsid w:val="00DB6EE4"/>
    <w:rsid w:val="00DB713C"/>
    <w:rsid w:val="00DB7903"/>
    <w:rsid w:val="00DB7A84"/>
    <w:rsid w:val="00DC07E4"/>
    <w:rsid w:val="00DC07F2"/>
    <w:rsid w:val="00DC0895"/>
    <w:rsid w:val="00DC0C66"/>
    <w:rsid w:val="00DC0DA1"/>
    <w:rsid w:val="00DC103A"/>
    <w:rsid w:val="00DC12BC"/>
    <w:rsid w:val="00DC13E6"/>
    <w:rsid w:val="00DC14FB"/>
    <w:rsid w:val="00DC17B1"/>
    <w:rsid w:val="00DC1E67"/>
    <w:rsid w:val="00DC2128"/>
    <w:rsid w:val="00DC21CF"/>
    <w:rsid w:val="00DC22C9"/>
    <w:rsid w:val="00DC23E1"/>
    <w:rsid w:val="00DC23FF"/>
    <w:rsid w:val="00DC248C"/>
    <w:rsid w:val="00DC2509"/>
    <w:rsid w:val="00DC2580"/>
    <w:rsid w:val="00DC26B2"/>
    <w:rsid w:val="00DC2854"/>
    <w:rsid w:val="00DC2D00"/>
    <w:rsid w:val="00DC2F33"/>
    <w:rsid w:val="00DC30E6"/>
    <w:rsid w:val="00DC311B"/>
    <w:rsid w:val="00DC3580"/>
    <w:rsid w:val="00DC362B"/>
    <w:rsid w:val="00DC3731"/>
    <w:rsid w:val="00DC3750"/>
    <w:rsid w:val="00DC3797"/>
    <w:rsid w:val="00DC389E"/>
    <w:rsid w:val="00DC3B1E"/>
    <w:rsid w:val="00DC4658"/>
    <w:rsid w:val="00DC4F36"/>
    <w:rsid w:val="00DC56C5"/>
    <w:rsid w:val="00DC5AF6"/>
    <w:rsid w:val="00DC5D30"/>
    <w:rsid w:val="00DC612F"/>
    <w:rsid w:val="00DC6580"/>
    <w:rsid w:val="00DC69EB"/>
    <w:rsid w:val="00DC6B77"/>
    <w:rsid w:val="00DC75E5"/>
    <w:rsid w:val="00DC7846"/>
    <w:rsid w:val="00DC79F1"/>
    <w:rsid w:val="00DC7D46"/>
    <w:rsid w:val="00DC7EEA"/>
    <w:rsid w:val="00DC7FD9"/>
    <w:rsid w:val="00DD0524"/>
    <w:rsid w:val="00DD07B3"/>
    <w:rsid w:val="00DD084B"/>
    <w:rsid w:val="00DD0865"/>
    <w:rsid w:val="00DD09A6"/>
    <w:rsid w:val="00DD0D41"/>
    <w:rsid w:val="00DD0F3D"/>
    <w:rsid w:val="00DD0FD9"/>
    <w:rsid w:val="00DD1025"/>
    <w:rsid w:val="00DD10EA"/>
    <w:rsid w:val="00DD11A8"/>
    <w:rsid w:val="00DD13B3"/>
    <w:rsid w:val="00DD1585"/>
    <w:rsid w:val="00DD1597"/>
    <w:rsid w:val="00DD1613"/>
    <w:rsid w:val="00DD20C6"/>
    <w:rsid w:val="00DD26F7"/>
    <w:rsid w:val="00DD2C29"/>
    <w:rsid w:val="00DD2DBF"/>
    <w:rsid w:val="00DD2E22"/>
    <w:rsid w:val="00DD2FC8"/>
    <w:rsid w:val="00DD32E7"/>
    <w:rsid w:val="00DD3BCE"/>
    <w:rsid w:val="00DD3C67"/>
    <w:rsid w:val="00DD408E"/>
    <w:rsid w:val="00DD42FC"/>
    <w:rsid w:val="00DD438C"/>
    <w:rsid w:val="00DD46D1"/>
    <w:rsid w:val="00DD4AAE"/>
    <w:rsid w:val="00DD4DD8"/>
    <w:rsid w:val="00DD4DDA"/>
    <w:rsid w:val="00DD50EB"/>
    <w:rsid w:val="00DD54EB"/>
    <w:rsid w:val="00DD56A3"/>
    <w:rsid w:val="00DD5C16"/>
    <w:rsid w:val="00DD5C2F"/>
    <w:rsid w:val="00DD5F5E"/>
    <w:rsid w:val="00DD61EE"/>
    <w:rsid w:val="00DD6A0D"/>
    <w:rsid w:val="00DD6C46"/>
    <w:rsid w:val="00DD6FF5"/>
    <w:rsid w:val="00DD70B3"/>
    <w:rsid w:val="00DD719F"/>
    <w:rsid w:val="00DD7548"/>
    <w:rsid w:val="00DD787A"/>
    <w:rsid w:val="00DD7B6A"/>
    <w:rsid w:val="00DD7BEB"/>
    <w:rsid w:val="00DD7E38"/>
    <w:rsid w:val="00DE0202"/>
    <w:rsid w:val="00DE023E"/>
    <w:rsid w:val="00DE024B"/>
    <w:rsid w:val="00DE0C4C"/>
    <w:rsid w:val="00DE1281"/>
    <w:rsid w:val="00DE12E5"/>
    <w:rsid w:val="00DE1320"/>
    <w:rsid w:val="00DE15CE"/>
    <w:rsid w:val="00DE17FC"/>
    <w:rsid w:val="00DE190E"/>
    <w:rsid w:val="00DE1A0D"/>
    <w:rsid w:val="00DE1B8E"/>
    <w:rsid w:val="00DE1EF1"/>
    <w:rsid w:val="00DE2013"/>
    <w:rsid w:val="00DE2A4A"/>
    <w:rsid w:val="00DE2B48"/>
    <w:rsid w:val="00DE2B59"/>
    <w:rsid w:val="00DE2BC2"/>
    <w:rsid w:val="00DE2CC3"/>
    <w:rsid w:val="00DE314C"/>
    <w:rsid w:val="00DE3279"/>
    <w:rsid w:val="00DE3429"/>
    <w:rsid w:val="00DE342A"/>
    <w:rsid w:val="00DE36E8"/>
    <w:rsid w:val="00DE3B0A"/>
    <w:rsid w:val="00DE3C98"/>
    <w:rsid w:val="00DE3CFF"/>
    <w:rsid w:val="00DE4126"/>
    <w:rsid w:val="00DE4EDC"/>
    <w:rsid w:val="00DE4F92"/>
    <w:rsid w:val="00DE57E6"/>
    <w:rsid w:val="00DE58E2"/>
    <w:rsid w:val="00DE59E4"/>
    <w:rsid w:val="00DE5B3A"/>
    <w:rsid w:val="00DE5C05"/>
    <w:rsid w:val="00DE5D2D"/>
    <w:rsid w:val="00DE5E14"/>
    <w:rsid w:val="00DE5EF3"/>
    <w:rsid w:val="00DE6258"/>
    <w:rsid w:val="00DE63BC"/>
    <w:rsid w:val="00DE6E70"/>
    <w:rsid w:val="00DE719E"/>
    <w:rsid w:val="00DE7399"/>
    <w:rsid w:val="00DE759E"/>
    <w:rsid w:val="00DE76BF"/>
    <w:rsid w:val="00DE7C53"/>
    <w:rsid w:val="00DE7D4B"/>
    <w:rsid w:val="00DE7D6D"/>
    <w:rsid w:val="00DE7E31"/>
    <w:rsid w:val="00DE7E65"/>
    <w:rsid w:val="00DF0199"/>
    <w:rsid w:val="00DF06AE"/>
    <w:rsid w:val="00DF0AEF"/>
    <w:rsid w:val="00DF0B71"/>
    <w:rsid w:val="00DF0C1E"/>
    <w:rsid w:val="00DF0D50"/>
    <w:rsid w:val="00DF0EDC"/>
    <w:rsid w:val="00DF111F"/>
    <w:rsid w:val="00DF142D"/>
    <w:rsid w:val="00DF15CE"/>
    <w:rsid w:val="00DF1741"/>
    <w:rsid w:val="00DF1E7E"/>
    <w:rsid w:val="00DF245E"/>
    <w:rsid w:val="00DF2C66"/>
    <w:rsid w:val="00DF3140"/>
    <w:rsid w:val="00DF3172"/>
    <w:rsid w:val="00DF32B7"/>
    <w:rsid w:val="00DF33AF"/>
    <w:rsid w:val="00DF35B0"/>
    <w:rsid w:val="00DF373F"/>
    <w:rsid w:val="00DF3852"/>
    <w:rsid w:val="00DF391A"/>
    <w:rsid w:val="00DF39AC"/>
    <w:rsid w:val="00DF3EF9"/>
    <w:rsid w:val="00DF41FD"/>
    <w:rsid w:val="00DF48E6"/>
    <w:rsid w:val="00DF4A2F"/>
    <w:rsid w:val="00DF4AAA"/>
    <w:rsid w:val="00DF4DDF"/>
    <w:rsid w:val="00DF5833"/>
    <w:rsid w:val="00DF5BD3"/>
    <w:rsid w:val="00DF5D78"/>
    <w:rsid w:val="00DF5D9D"/>
    <w:rsid w:val="00DF5DD2"/>
    <w:rsid w:val="00DF5DE8"/>
    <w:rsid w:val="00DF60DD"/>
    <w:rsid w:val="00DF63B7"/>
    <w:rsid w:val="00DF6437"/>
    <w:rsid w:val="00DF66CD"/>
    <w:rsid w:val="00DF69BA"/>
    <w:rsid w:val="00DF6E24"/>
    <w:rsid w:val="00DF7064"/>
    <w:rsid w:val="00DF7161"/>
    <w:rsid w:val="00DF72D7"/>
    <w:rsid w:val="00DF73F7"/>
    <w:rsid w:val="00DF7D4F"/>
    <w:rsid w:val="00DF7E86"/>
    <w:rsid w:val="00DF7FFE"/>
    <w:rsid w:val="00E00012"/>
    <w:rsid w:val="00E0020A"/>
    <w:rsid w:val="00E004BA"/>
    <w:rsid w:val="00E005DF"/>
    <w:rsid w:val="00E00A7E"/>
    <w:rsid w:val="00E00BAD"/>
    <w:rsid w:val="00E015C8"/>
    <w:rsid w:val="00E01988"/>
    <w:rsid w:val="00E01C0D"/>
    <w:rsid w:val="00E02300"/>
    <w:rsid w:val="00E02704"/>
    <w:rsid w:val="00E02755"/>
    <w:rsid w:val="00E02820"/>
    <w:rsid w:val="00E02978"/>
    <w:rsid w:val="00E029E9"/>
    <w:rsid w:val="00E02CDE"/>
    <w:rsid w:val="00E03409"/>
    <w:rsid w:val="00E0399E"/>
    <w:rsid w:val="00E040F9"/>
    <w:rsid w:val="00E048F2"/>
    <w:rsid w:val="00E04BE4"/>
    <w:rsid w:val="00E04FB5"/>
    <w:rsid w:val="00E05230"/>
    <w:rsid w:val="00E0574E"/>
    <w:rsid w:val="00E0584A"/>
    <w:rsid w:val="00E05AA8"/>
    <w:rsid w:val="00E05E41"/>
    <w:rsid w:val="00E06145"/>
    <w:rsid w:val="00E06441"/>
    <w:rsid w:val="00E068D9"/>
    <w:rsid w:val="00E06D43"/>
    <w:rsid w:val="00E06E07"/>
    <w:rsid w:val="00E06F12"/>
    <w:rsid w:val="00E070E3"/>
    <w:rsid w:val="00E073ED"/>
    <w:rsid w:val="00E075B7"/>
    <w:rsid w:val="00E07ECB"/>
    <w:rsid w:val="00E10380"/>
    <w:rsid w:val="00E105A9"/>
    <w:rsid w:val="00E10C15"/>
    <w:rsid w:val="00E1101E"/>
    <w:rsid w:val="00E11809"/>
    <w:rsid w:val="00E11958"/>
    <w:rsid w:val="00E119E7"/>
    <w:rsid w:val="00E11A43"/>
    <w:rsid w:val="00E12A01"/>
    <w:rsid w:val="00E130EB"/>
    <w:rsid w:val="00E13142"/>
    <w:rsid w:val="00E132DA"/>
    <w:rsid w:val="00E132FA"/>
    <w:rsid w:val="00E133A5"/>
    <w:rsid w:val="00E1347F"/>
    <w:rsid w:val="00E1355F"/>
    <w:rsid w:val="00E13587"/>
    <w:rsid w:val="00E135FE"/>
    <w:rsid w:val="00E13959"/>
    <w:rsid w:val="00E13F0C"/>
    <w:rsid w:val="00E149AF"/>
    <w:rsid w:val="00E152EB"/>
    <w:rsid w:val="00E1539F"/>
    <w:rsid w:val="00E1561E"/>
    <w:rsid w:val="00E15768"/>
    <w:rsid w:val="00E159AA"/>
    <w:rsid w:val="00E15BAD"/>
    <w:rsid w:val="00E1602E"/>
    <w:rsid w:val="00E16076"/>
    <w:rsid w:val="00E162D4"/>
    <w:rsid w:val="00E16316"/>
    <w:rsid w:val="00E164DC"/>
    <w:rsid w:val="00E16B25"/>
    <w:rsid w:val="00E16C08"/>
    <w:rsid w:val="00E16C64"/>
    <w:rsid w:val="00E16CAE"/>
    <w:rsid w:val="00E17984"/>
    <w:rsid w:val="00E179D6"/>
    <w:rsid w:val="00E17B42"/>
    <w:rsid w:val="00E17D17"/>
    <w:rsid w:val="00E17DFF"/>
    <w:rsid w:val="00E20247"/>
    <w:rsid w:val="00E207B7"/>
    <w:rsid w:val="00E20D6C"/>
    <w:rsid w:val="00E20D8A"/>
    <w:rsid w:val="00E20F19"/>
    <w:rsid w:val="00E211A3"/>
    <w:rsid w:val="00E2147C"/>
    <w:rsid w:val="00E2178A"/>
    <w:rsid w:val="00E21D86"/>
    <w:rsid w:val="00E21F6F"/>
    <w:rsid w:val="00E220B1"/>
    <w:rsid w:val="00E221E1"/>
    <w:rsid w:val="00E224B6"/>
    <w:rsid w:val="00E22578"/>
    <w:rsid w:val="00E22843"/>
    <w:rsid w:val="00E22A35"/>
    <w:rsid w:val="00E22AFC"/>
    <w:rsid w:val="00E22B2B"/>
    <w:rsid w:val="00E22BC2"/>
    <w:rsid w:val="00E22FA0"/>
    <w:rsid w:val="00E23896"/>
    <w:rsid w:val="00E23921"/>
    <w:rsid w:val="00E23C0F"/>
    <w:rsid w:val="00E24397"/>
    <w:rsid w:val="00E2486A"/>
    <w:rsid w:val="00E2521D"/>
    <w:rsid w:val="00E25480"/>
    <w:rsid w:val="00E255F0"/>
    <w:rsid w:val="00E258D4"/>
    <w:rsid w:val="00E258D5"/>
    <w:rsid w:val="00E25B23"/>
    <w:rsid w:val="00E25D5E"/>
    <w:rsid w:val="00E2600C"/>
    <w:rsid w:val="00E261BD"/>
    <w:rsid w:val="00E264BE"/>
    <w:rsid w:val="00E265C3"/>
    <w:rsid w:val="00E26F01"/>
    <w:rsid w:val="00E277AB"/>
    <w:rsid w:val="00E27A57"/>
    <w:rsid w:val="00E27AE7"/>
    <w:rsid w:val="00E3044F"/>
    <w:rsid w:val="00E3062A"/>
    <w:rsid w:val="00E3062F"/>
    <w:rsid w:val="00E30DD6"/>
    <w:rsid w:val="00E3108F"/>
    <w:rsid w:val="00E31201"/>
    <w:rsid w:val="00E31280"/>
    <w:rsid w:val="00E31709"/>
    <w:rsid w:val="00E3173D"/>
    <w:rsid w:val="00E320D5"/>
    <w:rsid w:val="00E3213A"/>
    <w:rsid w:val="00E32216"/>
    <w:rsid w:val="00E32270"/>
    <w:rsid w:val="00E32645"/>
    <w:rsid w:val="00E32998"/>
    <w:rsid w:val="00E32D34"/>
    <w:rsid w:val="00E32DA8"/>
    <w:rsid w:val="00E32EA4"/>
    <w:rsid w:val="00E32FAC"/>
    <w:rsid w:val="00E334BA"/>
    <w:rsid w:val="00E339E6"/>
    <w:rsid w:val="00E33C3F"/>
    <w:rsid w:val="00E33E83"/>
    <w:rsid w:val="00E341D6"/>
    <w:rsid w:val="00E34524"/>
    <w:rsid w:val="00E3466F"/>
    <w:rsid w:val="00E34B01"/>
    <w:rsid w:val="00E34CB6"/>
    <w:rsid w:val="00E35505"/>
    <w:rsid w:val="00E35540"/>
    <w:rsid w:val="00E3569A"/>
    <w:rsid w:val="00E357D0"/>
    <w:rsid w:val="00E358D4"/>
    <w:rsid w:val="00E35A1F"/>
    <w:rsid w:val="00E35B06"/>
    <w:rsid w:val="00E35D49"/>
    <w:rsid w:val="00E35E9C"/>
    <w:rsid w:val="00E36070"/>
    <w:rsid w:val="00E362F9"/>
    <w:rsid w:val="00E36454"/>
    <w:rsid w:val="00E36591"/>
    <w:rsid w:val="00E365EC"/>
    <w:rsid w:val="00E36693"/>
    <w:rsid w:val="00E3690F"/>
    <w:rsid w:val="00E36C29"/>
    <w:rsid w:val="00E36E40"/>
    <w:rsid w:val="00E37300"/>
    <w:rsid w:val="00E37530"/>
    <w:rsid w:val="00E375E6"/>
    <w:rsid w:val="00E37646"/>
    <w:rsid w:val="00E3771B"/>
    <w:rsid w:val="00E377F0"/>
    <w:rsid w:val="00E37AF1"/>
    <w:rsid w:val="00E37C24"/>
    <w:rsid w:val="00E40131"/>
    <w:rsid w:val="00E401AB"/>
    <w:rsid w:val="00E4044C"/>
    <w:rsid w:val="00E404D5"/>
    <w:rsid w:val="00E405B5"/>
    <w:rsid w:val="00E406AD"/>
    <w:rsid w:val="00E406D0"/>
    <w:rsid w:val="00E40E57"/>
    <w:rsid w:val="00E40F47"/>
    <w:rsid w:val="00E41216"/>
    <w:rsid w:val="00E416D9"/>
    <w:rsid w:val="00E417D5"/>
    <w:rsid w:val="00E41C0B"/>
    <w:rsid w:val="00E41D71"/>
    <w:rsid w:val="00E41E9B"/>
    <w:rsid w:val="00E42010"/>
    <w:rsid w:val="00E421AD"/>
    <w:rsid w:val="00E422C3"/>
    <w:rsid w:val="00E424C3"/>
    <w:rsid w:val="00E426BB"/>
    <w:rsid w:val="00E42745"/>
    <w:rsid w:val="00E427EF"/>
    <w:rsid w:val="00E42D2B"/>
    <w:rsid w:val="00E42E3A"/>
    <w:rsid w:val="00E432AA"/>
    <w:rsid w:val="00E43387"/>
    <w:rsid w:val="00E43533"/>
    <w:rsid w:val="00E436EA"/>
    <w:rsid w:val="00E4388E"/>
    <w:rsid w:val="00E43A89"/>
    <w:rsid w:val="00E43C0F"/>
    <w:rsid w:val="00E43CEE"/>
    <w:rsid w:val="00E44221"/>
    <w:rsid w:val="00E4438F"/>
    <w:rsid w:val="00E445E3"/>
    <w:rsid w:val="00E448AD"/>
    <w:rsid w:val="00E449D0"/>
    <w:rsid w:val="00E44E09"/>
    <w:rsid w:val="00E44F11"/>
    <w:rsid w:val="00E450F4"/>
    <w:rsid w:val="00E451FF"/>
    <w:rsid w:val="00E45351"/>
    <w:rsid w:val="00E45482"/>
    <w:rsid w:val="00E45496"/>
    <w:rsid w:val="00E457DB"/>
    <w:rsid w:val="00E4582D"/>
    <w:rsid w:val="00E45AB4"/>
    <w:rsid w:val="00E45BDC"/>
    <w:rsid w:val="00E45FC3"/>
    <w:rsid w:val="00E46056"/>
    <w:rsid w:val="00E464AE"/>
    <w:rsid w:val="00E466C2"/>
    <w:rsid w:val="00E4685A"/>
    <w:rsid w:val="00E470BA"/>
    <w:rsid w:val="00E47AD6"/>
    <w:rsid w:val="00E47F18"/>
    <w:rsid w:val="00E5023B"/>
    <w:rsid w:val="00E503F9"/>
    <w:rsid w:val="00E50404"/>
    <w:rsid w:val="00E504E0"/>
    <w:rsid w:val="00E50872"/>
    <w:rsid w:val="00E50998"/>
    <w:rsid w:val="00E50B95"/>
    <w:rsid w:val="00E50D85"/>
    <w:rsid w:val="00E512F5"/>
    <w:rsid w:val="00E518DE"/>
    <w:rsid w:val="00E52145"/>
    <w:rsid w:val="00E52311"/>
    <w:rsid w:val="00E524E1"/>
    <w:rsid w:val="00E525FB"/>
    <w:rsid w:val="00E52646"/>
    <w:rsid w:val="00E52ACB"/>
    <w:rsid w:val="00E52B90"/>
    <w:rsid w:val="00E53030"/>
    <w:rsid w:val="00E53073"/>
    <w:rsid w:val="00E53304"/>
    <w:rsid w:val="00E533C8"/>
    <w:rsid w:val="00E53542"/>
    <w:rsid w:val="00E53754"/>
    <w:rsid w:val="00E53778"/>
    <w:rsid w:val="00E53885"/>
    <w:rsid w:val="00E53D0C"/>
    <w:rsid w:val="00E53D6D"/>
    <w:rsid w:val="00E53FA3"/>
    <w:rsid w:val="00E541A6"/>
    <w:rsid w:val="00E541CF"/>
    <w:rsid w:val="00E5426F"/>
    <w:rsid w:val="00E542DB"/>
    <w:rsid w:val="00E545E0"/>
    <w:rsid w:val="00E5463D"/>
    <w:rsid w:val="00E546AF"/>
    <w:rsid w:val="00E546DC"/>
    <w:rsid w:val="00E5490B"/>
    <w:rsid w:val="00E54940"/>
    <w:rsid w:val="00E549AD"/>
    <w:rsid w:val="00E549F3"/>
    <w:rsid w:val="00E54BE1"/>
    <w:rsid w:val="00E54D62"/>
    <w:rsid w:val="00E54DA3"/>
    <w:rsid w:val="00E55177"/>
    <w:rsid w:val="00E551CA"/>
    <w:rsid w:val="00E55249"/>
    <w:rsid w:val="00E5531B"/>
    <w:rsid w:val="00E558D5"/>
    <w:rsid w:val="00E55A4D"/>
    <w:rsid w:val="00E55A5C"/>
    <w:rsid w:val="00E55E11"/>
    <w:rsid w:val="00E5600F"/>
    <w:rsid w:val="00E561E8"/>
    <w:rsid w:val="00E56374"/>
    <w:rsid w:val="00E563FC"/>
    <w:rsid w:val="00E56771"/>
    <w:rsid w:val="00E569B2"/>
    <w:rsid w:val="00E56AE2"/>
    <w:rsid w:val="00E56B34"/>
    <w:rsid w:val="00E56C35"/>
    <w:rsid w:val="00E56E72"/>
    <w:rsid w:val="00E56FD6"/>
    <w:rsid w:val="00E5702B"/>
    <w:rsid w:val="00E5720D"/>
    <w:rsid w:val="00E5733B"/>
    <w:rsid w:val="00E577B3"/>
    <w:rsid w:val="00E5780C"/>
    <w:rsid w:val="00E57A90"/>
    <w:rsid w:val="00E57B9E"/>
    <w:rsid w:val="00E57C6C"/>
    <w:rsid w:val="00E57DF9"/>
    <w:rsid w:val="00E57E44"/>
    <w:rsid w:val="00E60711"/>
    <w:rsid w:val="00E6075C"/>
    <w:rsid w:val="00E608B5"/>
    <w:rsid w:val="00E60C5C"/>
    <w:rsid w:val="00E60DAB"/>
    <w:rsid w:val="00E60E8E"/>
    <w:rsid w:val="00E60EF0"/>
    <w:rsid w:val="00E6108E"/>
    <w:rsid w:val="00E61443"/>
    <w:rsid w:val="00E6151A"/>
    <w:rsid w:val="00E619F0"/>
    <w:rsid w:val="00E61CF7"/>
    <w:rsid w:val="00E61DEC"/>
    <w:rsid w:val="00E61EF1"/>
    <w:rsid w:val="00E6212B"/>
    <w:rsid w:val="00E6247D"/>
    <w:rsid w:val="00E6285C"/>
    <w:rsid w:val="00E62CA8"/>
    <w:rsid w:val="00E62D46"/>
    <w:rsid w:val="00E62F2B"/>
    <w:rsid w:val="00E6302C"/>
    <w:rsid w:val="00E63069"/>
    <w:rsid w:val="00E6316E"/>
    <w:rsid w:val="00E632E6"/>
    <w:rsid w:val="00E63313"/>
    <w:rsid w:val="00E6347C"/>
    <w:rsid w:val="00E638CC"/>
    <w:rsid w:val="00E63C55"/>
    <w:rsid w:val="00E63C97"/>
    <w:rsid w:val="00E63EF7"/>
    <w:rsid w:val="00E642BB"/>
    <w:rsid w:val="00E644BA"/>
    <w:rsid w:val="00E64C20"/>
    <w:rsid w:val="00E65166"/>
    <w:rsid w:val="00E65207"/>
    <w:rsid w:val="00E652B8"/>
    <w:rsid w:val="00E65394"/>
    <w:rsid w:val="00E6554A"/>
    <w:rsid w:val="00E6591A"/>
    <w:rsid w:val="00E65B88"/>
    <w:rsid w:val="00E661DE"/>
    <w:rsid w:val="00E6628F"/>
    <w:rsid w:val="00E662A9"/>
    <w:rsid w:val="00E66F8C"/>
    <w:rsid w:val="00E67078"/>
    <w:rsid w:val="00E6707D"/>
    <w:rsid w:val="00E67097"/>
    <w:rsid w:val="00E670F0"/>
    <w:rsid w:val="00E67538"/>
    <w:rsid w:val="00E675A8"/>
    <w:rsid w:val="00E67849"/>
    <w:rsid w:val="00E6798E"/>
    <w:rsid w:val="00E67BF2"/>
    <w:rsid w:val="00E67D1E"/>
    <w:rsid w:val="00E67D33"/>
    <w:rsid w:val="00E67D8B"/>
    <w:rsid w:val="00E67DCA"/>
    <w:rsid w:val="00E67DF1"/>
    <w:rsid w:val="00E67F65"/>
    <w:rsid w:val="00E70020"/>
    <w:rsid w:val="00E70258"/>
    <w:rsid w:val="00E70670"/>
    <w:rsid w:val="00E707A3"/>
    <w:rsid w:val="00E709E1"/>
    <w:rsid w:val="00E70B31"/>
    <w:rsid w:val="00E70BBA"/>
    <w:rsid w:val="00E70E19"/>
    <w:rsid w:val="00E70F39"/>
    <w:rsid w:val="00E71088"/>
    <w:rsid w:val="00E713B7"/>
    <w:rsid w:val="00E7192C"/>
    <w:rsid w:val="00E71B7B"/>
    <w:rsid w:val="00E71C49"/>
    <w:rsid w:val="00E71E98"/>
    <w:rsid w:val="00E71EFC"/>
    <w:rsid w:val="00E71FAB"/>
    <w:rsid w:val="00E720D3"/>
    <w:rsid w:val="00E72189"/>
    <w:rsid w:val="00E724CE"/>
    <w:rsid w:val="00E724FD"/>
    <w:rsid w:val="00E72550"/>
    <w:rsid w:val="00E72D2F"/>
    <w:rsid w:val="00E72F0A"/>
    <w:rsid w:val="00E72F8D"/>
    <w:rsid w:val="00E7354E"/>
    <w:rsid w:val="00E73897"/>
    <w:rsid w:val="00E73D35"/>
    <w:rsid w:val="00E74234"/>
    <w:rsid w:val="00E742AD"/>
    <w:rsid w:val="00E74884"/>
    <w:rsid w:val="00E74B2A"/>
    <w:rsid w:val="00E74EE9"/>
    <w:rsid w:val="00E7500D"/>
    <w:rsid w:val="00E750AA"/>
    <w:rsid w:val="00E75137"/>
    <w:rsid w:val="00E75707"/>
    <w:rsid w:val="00E75D19"/>
    <w:rsid w:val="00E762C6"/>
    <w:rsid w:val="00E76567"/>
    <w:rsid w:val="00E765A6"/>
    <w:rsid w:val="00E7660C"/>
    <w:rsid w:val="00E76ABD"/>
    <w:rsid w:val="00E76DA9"/>
    <w:rsid w:val="00E76E09"/>
    <w:rsid w:val="00E7704E"/>
    <w:rsid w:val="00E77073"/>
    <w:rsid w:val="00E77861"/>
    <w:rsid w:val="00E77B96"/>
    <w:rsid w:val="00E77BA1"/>
    <w:rsid w:val="00E8018D"/>
    <w:rsid w:val="00E808FF"/>
    <w:rsid w:val="00E809C3"/>
    <w:rsid w:val="00E80D8F"/>
    <w:rsid w:val="00E80E30"/>
    <w:rsid w:val="00E80F77"/>
    <w:rsid w:val="00E8122A"/>
    <w:rsid w:val="00E816AA"/>
    <w:rsid w:val="00E818C2"/>
    <w:rsid w:val="00E81E25"/>
    <w:rsid w:val="00E82397"/>
    <w:rsid w:val="00E8283F"/>
    <w:rsid w:val="00E8290E"/>
    <w:rsid w:val="00E82A49"/>
    <w:rsid w:val="00E82E72"/>
    <w:rsid w:val="00E82F3E"/>
    <w:rsid w:val="00E8326D"/>
    <w:rsid w:val="00E83624"/>
    <w:rsid w:val="00E836CA"/>
    <w:rsid w:val="00E83F32"/>
    <w:rsid w:val="00E84248"/>
    <w:rsid w:val="00E84549"/>
    <w:rsid w:val="00E848C1"/>
    <w:rsid w:val="00E848CB"/>
    <w:rsid w:val="00E84C66"/>
    <w:rsid w:val="00E84FD7"/>
    <w:rsid w:val="00E84FEE"/>
    <w:rsid w:val="00E851AA"/>
    <w:rsid w:val="00E853B2"/>
    <w:rsid w:val="00E864A6"/>
    <w:rsid w:val="00E8661E"/>
    <w:rsid w:val="00E86783"/>
    <w:rsid w:val="00E867F2"/>
    <w:rsid w:val="00E86A5A"/>
    <w:rsid w:val="00E872E2"/>
    <w:rsid w:val="00E8739C"/>
    <w:rsid w:val="00E873DD"/>
    <w:rsid w:val="00E87526"/>
    <w:rsid w:val="00E877F5"/>
    <w:rsid w:val="00E87814"/>
    <w:rsid w:val="00E87A2A"/>
    <w:rsid w:val="00E87E1F"/>
    <w:rsid w:val="00E87ED3"/>
    <w:rsid w:val="00E9004A"/>
    <w:rsid w:val="00E90101"/>
    <w:rsid w:val="00E90291"/>
    <w:rsid w:val="00E90349"/>
    <w:rsid w:val="00E904D1"/>
    <w:rsid w:val="00E9061A"/>
    <w:rsid w:val="00E90AED"/>
    <w:rsid w:val="00E90AF8"/>
    <w:rsid w:val="00E90F4D"/>
    <w:rsid w:val="00E910D9"/>
    <w:rsid w:val="00E91242"/>
    <w:rsid w:val="00E91754"/>
    <w:rsid w:val="00E91A37"/>
    <w:rsid w:val="00E91CCC"/>
    <w:rsid w:val="00E91CD3"/>
    <w:rsid w:val="00E91CE9"/>
    <w:rsid w:val="00E91F31"/>
    <w:rsid w:val="00E923BE"/>
    <w:rsid w:val="00E929AF"/>
    <w:rsid w:val="00E92B01"/>
    <w:rsid w:val="00E92B85"/>
    <w:rsid w:val="00E92BA0"/>
    <w:rsid w:val="00E92C6A"/>
    <w:rsid w:val="00E92D82"/>
    <w:rsid w:val="00E92E82"/>
    <w:rsid w:val="00E93297"/>
    <w:rsid w:val="00E934FC"/>
    <w:rsid w:val="00E935C5"/>
    <w:rsid w:val="00E9382E"/>
    <w:rsid w:val="00E93DB4"/>
    <w:rsid w:val="00E93E1F"/>
    <w:rsid w:val="00E93EF3"/>
    <w:rsid w:val="00E93FE2"/>
    <w:rsid w:val="00E94715"/>
    <w:rsid w:val="00E94718"/>
    <w:rsid w:val="00E948B8"/>
    <w:rsid w:val="00E94B55"/>
    <w:rsid w:val="00E94BD9"/>
    <w:rsid w:val="00E94BEC"/>
    <w:rsid w:val="00E94C62"/>
    <w:rsid w:val="00E94E99"/>
    <w:rsid w:val="00E94FD4"/>
    <w:rsid w:val="00E95B38"/>
    <w:rsid w:val="00E95B9B"/>
    <w:rsid w:val="00E95BE9"/>
    <w:rsid w:val="00E95E23"/>
    <w:rsid w:val="00E96086"/>
    <w:rsid w:val="00E96341"/>
    <w:rsid w:val="00E9642F"/>
    <w:rsid w:val="00E964FC"/>
    <w:rsid w:val="00E96516"/>
    <w:rsid w:val="00E966D1"/>
    <w:rsid w:val="00E968AA"/>
    <w:rsid w:val="00E96A43"/>
    <w:rsid w:val="00E96B92"/>
    <w:rsid w:val="00E971DD"/>
    <w:rsid w:val="00E97EAF"/>
    <w:rsid w:val="00EA00E3"/>
    <w:rsid w:val="00EA044D"/>
    <w:rsid w:val="00EA04BA"/>
    <w:rsid w:val="00EA0736"/>
    <w:rsid w:val="00EA0D2F"/>
    <w:rsid w:val="00EA0D33"/>
    <w:rsid w:val="00EA0E2C"/>
    <w:rsid w:val="00EA1004"/>
    <w:rsid w:val="00EA1077"/>
    <w:rsid w:val="00EA11CA"/>
    <w:rsid w:val="00EA17A7"/>
    <w:rsid w:val="00EA1979"/>
    <w:rsid w:val="00EA1C20"/>
    <w:rsid w:val="00EA1C64"/>
    <w:rsid w:val="00EA2197"/>
    <w:rsid w:val="00EA2397"/>
    <w:rsid w:val="00EA24CD"/>
    <w:rsid w:val="00EA2712"/>
    <w:rsid w:val="00EA286C"/>
    <w:rsid w:val="00EA2B75"/>
    <w:rsid w:val="00EA2F12"/>
    <w:rsid w:val="00EA3313"/>
    <w:rsid w:val="00EA3960"/>
    <w:rsid w:val="00EA3B17"/>
    <w:rsid w:val="00EA3BA7"/>
    <w:rsid w:val="00EA3EA3"/>
    <w:rsid w:val="00EA40F2"/>
    <w:rsid w:val="00EA41A8"/>
    <w:rsid w:val="00EA43FA"/>
    <w:rsid w:val="00EA48E8"/>
    <w:rsid w:val="00EA4991"/>
    <w:rsid w:val="00EA4C86"/>
    <w:rsid w:val="00EA4E9A"/>
    <w:rsid w:val="00EA51B8"/>
    <w:rsid w:val="00EA526D"/>
    <w:rsid w:val="00EA5442"/>
    <w:rsid w:val="00EA5BE5"/>
    <w:rsid w:val="00EA6085"/>
    <w:rsid w:val="00EA631F"/>
    <w:rsid w:val="00EA6497"/>
    <w:rsid w:val="00EA653D"/>
    <w:rsid w:val="00EA667D"/>
    <w:rsid w:val="00EA6703"/>
    <w:rsid w:val="00EA6705"/>
    <w:rsid w:val="00EA6881"/>
    <w:rsid w:val="00EA68BC"/>
    <w:rsid w:val="00EA695E"/>
    <w:rsid w:val="00EA6A25"/>
    <w:rsid w:val="00EA6CB7"/>
    <w:rsid w:val="00EA7005"/>
    <w:rsid w:val="00EA7113"/>
    <w:rsid w:val="00EA72FC"/>
    <w:rsid w:val="00EA745B"/>
    <w:rsid w:val="00EA7885"/>
    <w:rsid w:val="00EA79CA"/>
    <w:rsid w:val="00EA7C7C"/>
    <w:rsid w:val="00EA7E41"/>
    <w:rsid w:val="00EB03B9"/>
    <w:rsid w:val="00EB0539"/>
    <w:rsid w:val="00EB05E8"/>
    <w:rsid w:val="00EB07DA"/>
    <w:rsid w:val="00EB0A7A"/>
    <w:rsid w:val="00EB0C13"/>
    <w:rsid w:val="00EB0F12"/>
    <w:rsid w:val="00EB1081"/>
    <w:rsid w:val="00EB120D"/>
    <w:rsid w:val="00EB1436"/>
    <w:rsid w:val="00EB1486"/>
    <w:rsid w:val="00EB18D3"/>
    <w:rsid w:val="00EB1A49"/>
    <w:rsid w:val="00EB1B93"/>
    <w:rsid w:val="00EB1ED0"/>
    <w:rsid w:val="00EB213E"/>
    <w:rsid w:val="00EB224D"/>
    <w:rsid w:val="00EB2384"/>
    <w:rsid w:val="00EB247C"/>
    <w:rsid w:val="00EB2562"/>
    <w:rsid w:val="00EB25B1"/>
    <w:rsid w:val="00EB25EF"/>
    <w:rsid w:val="00EB26A1"/>
    <w:rsid w:val="00EB2AD1"/>
    <w:rsid w:val="00EB2BA9"/>
    <w:rsid w:val="00EB2C1F"/>
    <w:rsid w:val="00EB2ED5"/>
    <w:rsid w:val="00EB3192"/>
    <w:rsid w:val="00EB346A"/>
    <w:rsid w:val="00EB360B"/>
    <w:rsid w:val="00EB3650"/>
    <w:rsid w:val="00EB395B"/>
    <w:rsid w:val="00EB396A"/>
    <w:rsid w:val="00EB3ABA"/>
    <w:rsid w:val="00EB3BE3"/>
    <w:rsid w:val="00EB3CD2"/>
    <w:rsid w:val="00EB3CD7"/>
    <w:rsid w:val="00EB3E21"/>
    <w:rsid w:val="00EB3E28"/>
    <w:rsid w:val="00EB435E"/>
    <w:rsid w:val="00EB4444"/>
    <w:rsid w:val="00EB444D"/>
    <w:rsid w:val="00EB445B"/>
    <w:rsid w:val="00EB459E"/>
    <w:rsid w:val="00EB45BF"/>
    <w:rsid w:val="00EB487C"/>
    <w:rsid w:val="00EB48A7"/>
    <w:rsid w:val="00EB4A66"/>
    <w:rsid w:val="00EB4D8F"/>
    <w:rsid w:val="00EB5063"/>
    <w:rsid w:val="00EB518B"/>
    <w:rsid w:val="00EB5499"/>
    <w:rsid w:val="00EB5C33"/>
    <w:rsid w:val="00EB5C97"/>
    <w:rsid w:val="00EB5E97"/>
    <w:rsid w:val="00EB5F49"/>
    <w:rsid w:val="00EB5F98"/>
    <w:rsid w:val="00EB6005"/>
    <w:rsid w:val="00EB6298"/>
    <w:rsid w:val="00EB64AE"/>
    <w:rsid w:val="00EB69B5"/>
    <w:rsid w:val="00EB70CF"/>
    <w:rsid w:val="00EB74A5"/>
    <w:rsid w:val="00EB770A"/>
    <w:rsid w:val="00EB7B57"/>
    <w:rsid w:val="00EB7B62"/>
    <w:rsid w:val="00EB7BAD"/>
    <w:rsid w:val="00EB7C4E"/>
    <w:rsid w:val="00EB7C89"/>
    <w:rsid w:val="00EB7D57"/>
    <w:rsid w:val="00EB7DCF"/>
    <w:rsid w:val="00EC012B"/>
    <w:rsid w:val="00EC06FA"/>
    <w:rsid w:val="00EC09E5"/>
    <w:rsid w:val="00EC111E"/>
    <w:rsid w:val="00EC1210"/>
    <w:rsid w:val="00EC1720"/>
    <w:rsid w:val="00EC19A3"/>
    <w:rsid w:val="00EC19A8"/>
    <w:rsid w:val="00EC1CE0"/>
    <w:rsid w:val="00EC1D16"/>
    <w:rsid w:val="00EC1D42"/>
    <w:rsid w:val="00EC2535"/>
    <w:rsid w:val="00EC296A"/>
    <w:rsid w:val="00EC3133"/>
    <w:rsid w:val="00EC31DA"/>
    <w:rsid w:val="00EC3280"/>
    <w:rsid w:val="00EC3834"/>
    <w:rsid w:val="00EC3863"/>
    <w:rsid w:val="00EC38E6"/>
    <w:rsid w:val="00EC3C62"/>
    <w:rsid w:val="00EC41F4"/>
    <w:rsid w:val="00EC44A6"/>
    <w:rsid w:val="00EC5021"/>
    <w:rsid w:val="00EC51AD"/>
    <w:rsid w:val="00EC51DE"/>
    <w:rsid w:val="00EC53E4"/>
    <w:rsid w:val="00EC5A5A"/>
    <w:rsid w:val="00EC5D90"/>
    <w:rsid w:val="00EC5E51"/>
    <w:rsid w:val="00EC614D"/>
    <w:rsid w:val="00EC6272"/>
    <w:rsid w:val="00EC62E3"/>
    <w:rsid w:val="00EC6661"/>
    <w:rsid w:val="00EC6892"/>
    <w:rsid w:val="00EC6AC7"/>
    <w:rsid w:val="00EC6DB6"/>
    <w:rsid w:val="00EC6E26"/>
    <w:rsid w:val="00EC711A"/>
    <w:rsid w:val="00EC7186"/>
    <w:rsid w:val="00EC724A"/>
    <w:rsid w:val="00EC7288"/>
    <w:rsid w:val="00EC7379"/>
    <w:rsid w:val="00EC754C"/>
    <w:rsid w:val="00EC7B5B"/>
    <w:rsid w:val="00ED03A6"/>
    <w:rsid w:val="00ED0D88"/>
    <w:rsid w:val="00ED0F44"/>
    <w:rsid w:val="00ED1029"/>
    <w:rsid w:val="00ED118F"/>
    <w:rsid w:val="00ED15A6"/>
    <w:rsid w:val="00ED1DED"/>
    <w:rsid w:val="00ED1E49"/>
    <w:rsid w:val="00ED1F17"/>
    <w:rsid w:val="00ED1F4C"/>
    <w:rsid w:val="00ED1F55"/>
    <w:rsid w:val="00ED2293"/>
    <w:rsid w:val="00ED24F7"/>
    <w:rsid w:val="00ED2A51"/>
    <w:rsid w:val="00ED2B34"/>
    <w:rsid w:val="00ED3006"/>
    <w:rsid w:val="00ED3827"/>
    <w:rsid w:val="00ED3AAC"/>
    <w:rsid w:val="00ED3C4D"/>
    <w:rsid w:val="00ED3CCE"/>
    <w:rsid w:val="00ED3DC8"/>
    <w:rsid w:val="00ED427C"/>
    <w:rsid w:val="00ED4636"/>
    <w:rsid w:val="00ED468B"/>
    <w:rsid w:val="00ED47A3"/>
    <w:rsid w:val="00ED4E3E"/>
    <w:rsid w:val="00ED5008"/>
    <w:rsid w:val="00ED5543"/>
    <w:rsid w:val="00ED55E3"/>
    <w:rsid w:val="00ED57A0"/>
    <w:rsid w:val="00ED592D"/>
    <w:rsid w:val="00ED5944"/>
    <w:rsid w:val="00ED59B8"/>
    <w:rsid w:val="00ED59ED"/>
    <w:rsid w:val="00ED5B92"/>
    <w:rsid w:val="00ED5C0B"/>
    <w:rsid w:val="00ED5DCC"/>
    <w:rsid w:val="00ED5EA5"/>
    <w:rsid w:val="00ED6086"/>
    <w:rsid w:val="00ED6845"/>
    <w:rsid w:val="00ED696C"/>
    <w:rsid w:val="00ED71CF"/>
    <w:rsid w:val="00ED7227"/>
    <w:rsid w:val="00ED7BB4"/>
    <w:rsid w:val="00ED7CDE"/>
    <w:rsid w:val="00ED7E06"/>
    <w:rsid w:val="00ED7E45"/>
    <w:rsid w:val="00EE0247"/>
    <w:rsid w:val="00EE05C9"/>
    <w:rsid w:val="00EE0686"/>
    <w:rsid w:val="00EE0705"/>
    <w:rsid w:val="00EE08EF"/>
    <w:rsid w:val="00EE0BD0"/>
    <w:rsid w:val="00EE0FD8"/>
    <w:rsid w:val="00EE1024"/>
    <w:rsid w:val="00EE154F"/>
    <w:rsid w:val="00EE15E7"/>
    <w:rsid w:val="00EE1848"/>
    <w:rsid w:val="00EE1972"/>
    <w:rsid w:val="00EE1A4C"/>
    <w:rsid w:val="00EE1E88"/>
    <w:rsid w:val="00EE2416"/>
    <w:rsid w:val="00EE24E3"/>
    <w:rsid w:val="00EE271F"/>
    <w:rsid w:val="00EE2B5B"/>
    <w:rsid w:val="00EE2CCE"/>
    <w:rsid w:val="00EE2D7C"/>
    <w:rsid w:val="00EE2EF9"/>
    <w:rsid w:val="00EE320C"/>
    <w:rsid w:val="00EE352E"/>
    <w:rsid w:val="00EE3630"/>
    <w:rsid w:val="00EE386C"/>
    <w:rsid w:val="00EE39A8"/>
    <w:rsid w:val="00EE3C4A"/>
    <w:rsid w:val="00EE4191"/>
    <w:rsid w:val="00EE43E5"/>
    <w:rsid w:val="00EE456D"/>
    <w:rsid w:val="00EE48DD"/>
    <w:rsid w:val="00EE48EE"/>
    <w:rsid w:val="00EE52D8"/>
    <w:rsid w:val="00EE5D14"/>
    <w:rsid w:val="00EE5D57"/>
    <w:rsid w:val="00EE60AD"/>
    <w:rsid w:val="00EE68DD"/>
    <w:rsid w:val="00EE6A1B"/>
    <w:rsid w:val="00EE6B36"/>
    <w:rsid w:val="00EE6CEC"/>
    <w:rsid w:val="00EE6F0B"/>
    <w:rsid w:val="00EE6F57"/>
    <w:rsid w:val="00EE71F8"/>
    <w:rsid w:val="00EE740F"/>
    <w:rsid w:val="00EE7421"/>
    <w:rsid w:val="00EE76C0"/>
    <w:rsid w:val="00EE778B"/>
    <w:rsid w:val="00EE7D49"/>
    <w:rsid w:val="00EE7F9F"/>
    <w:rsid w:val="00EF0190"/>
    <w:rsid w:val="00EF049E"/>
    <w:rsid w:val="00EF056C"/>
    <w:rsid w:val="00EF05CF"/>
    <w:rsid w:val="00EF080E"/>
    <w:rsid w:val="00EF0C07"/>
    <w:rsid w:val="00EF14B9"/>
    <w:rsid w:val="00EF14F6"/>
    <w:rsid w:val="00EF1830"/>
    <w:rsid w:val="00EF18DD"/>
    <w:rsid w:val="00EF1B57"/>
    <w:rsid w:val="00EF1DC7"/>
    <w:rsid w:val="00EF1FD6"/>
    <w:rsid w:val="00EF1FDE"/>
    <w:rsid w:val="00EF2870"/>
    <w:rsid w:val="00EF2B3A"/>
    <w:rsid w:val="00EF2BCB"/>
    <w:rsid w:val="00EF2C4B"/>
    <w:rsid w:val="00EF2E31"/>
    <w:rsid w:val="00EF2F09"/>
    <w:rsid w:val="00EF3097"/>
    <w:rsid w:val="00EF3229"/>
    <w:rsid w:val="00EF32B0"/>
    <w:rsid w:val="00EF33A4"/>
    <w:rsid w:val="00EF3A44"/>
    <w:rsid w:val="00EF3A70"/>
    <w:rsid w:val="00EF3D0F"/>
    <w:rsid w:val="00EF4020"/>
    <w:rsid w:val="00EF4337"/>
    <w:rsid w:val="00EF440D"/>
    <w:rsid w:val="00EF487B"/>
    <w:rsid w:val="00EF4B53"/>
    <w:rsid w:val="00EF54D8"/>
    <w:rsid w:val="00EF556A"/>
    <w:rsid w:val="00EF5A98"/>
    <w:rsid w:val="00EF5C2F"/>
    <w:rsid w:val="00EF5E34"/>
    <w:rsid w:val="00EF5EA4"/>
    <w:rsid w:val="00EF6127"/>
    <w:rsid w:val="00EF6130"/>
    <w:rsid w:val="00EF6446"/>
    <w:rsid w:val="00EF6609"/>
    <w:rsid w:val="00EF66FF"/>
    <w:rsid w:val="00EF6731"/>
    <w:rsid w:val="00EF68A5"/>
    <w:rsid w:val="00EF6A01"/>
    <w:rsid w:val="00EF6A53"/>
    <w:rsid w:val="00EF6ADA"/>
    <w:rsid w:val="00EF6C3B"/>
    <w:rsid w:val="00EF6C91"/>
    <w:rsid w:val="00EF6D00"/>
    <w:rsid w:val="00EF6EE8"/>
    <w:rsid w:val="00EF707B"/>
    <w:rsid w:val="00EF70BA"/>
    <w:rsid w:val="00EF7171"/>
    <w:rsid w:val="00EF7390"/>
    <w:rsid w:val="00EF74AD"/>
    <w:rsid w:val="00EF75CF"/>
    <w:rsid w:val="00EF7FAF"/>
    <w:rsid w:val="00F00251"/>
    <w:rsid w:val="00F0066B"/>
    <w:rsid w:val="00F006B6"/>
    <w:rsid w:val="00F0082A"/>
    <w:rsid w:val="00F00839"/>
    <w:rsid w:val="00F00914"/>
    <w:rsid w:val="00F00A14"/>
    <w:rsid w:val="00F00AD7"/>
    <w:rsid w:val="00F00D46"/>
    <w:rsid w:val="00F00DD4"/>
    <w:rsid w:val="00F0119F"/>
    <w:rsid w:val="00F011B6"/>
    <w:rsid w:val="00F0123E"/>
    <w:rsid w:val="00F01457"/>
    <w:rsid w:val="00F01493"/>
    <w:rsid w:val="00F017B7"/>
    <w:rsid w:val="00F01878"/>
    <w:rsid w:val="00F02041"/>
    <w:rsid w:val="00F022C8"/>
    <w:rsid w:val="00F02436"/>
    <w:rsid w:val="00F02856"/>
    <w:rsid w:val="00F02A8A"/>
    <w:rsid w:val="00F02D04"/>
    <w:rsid w:val="00F0301D"/>
    <w:rsid w:val="00F0317C"/>
    <w:rsid w:val="00F03DAB"/>
    <w:rsid w:val="00F03EA7"/>
    <w:rsid w:val="00F03F32"/>
    <w:rsid w:val="00F04269"/>
    <w:rsid w:val="00F042F1"/>
    <w:rsid w:val="00F04514"/>
    <w:rsid w:val="00F047A7"/>
    <w:rsid w:val="00F04B85"/>
    <w:rsid w:val="00F04C80"/>
    <w:rsid w:val="00F04EA6"/>
    <w:rsid w:val="00F04F32"/>
    <w:rsid w:val="00F051A1"/>
    <w:rsid w:val="00F0543B"/>
    <w:rsid w:val="00F05480"/>
    <w:rsid w:val="00F057CE"/>
    <w:rsid w:val="00F05856"/>
    <w:rsid w:val="00F05C21"/>
    <w:rsid w:val="00F05C7E"/>
    <w:rsid w:val="00F05DA1"/>
    <w:rsid w:val="00F05E95"/>
    <w:rsid w:val="00F0638D"/>
    <w:rsid w:val="00F065AE"/>
    <w:rsid w:val="00F0676F"/>
    <w:rsid w:val="00F06F44"/>
    <w:rsid w:val="00F06F71"/>
    <w:rsid w:val="00F071E5"/>
    <w:rsid w:val="00F0737E"/>
    <w:rsid w:val="00F075AE"/>
    <w:rsid w:val="00F07D1A"/>
    <w:rsid w:val="00F07E45"/>
    <w:rsid w:val="00F07EC5"/>
    <w:rsid w:val="00F10031"/>
    <w:rsid w:val="00F10052"/>
    <w:rsid w:val="00F1010A"/>
    <w:rsid w:val="00F101A3"/>
    <w:rsid w:val="00F105C9"/>
    <w:rsid w:val="00F107B3"/>
    <w:rsid w:val="00F11248"/>
    <w:rsid w:val="00F113F3"/>
    <w:rsid w:val="00F11732"/>
    <w:rsid w:val="00F118DD"/>
    <w:rsid w:val="00F11B17"/>
    <w:rsid w:val="00F11B48"/>
    <w:rsid w:val="00F11E00"/>
    <w:rsid w:val="00F12319"/>
    <w:rsid w:val="00F12AB2"/>
    <w:rsid w:val="00F130C9"/>
    <w:rsid w:val="00F1318E"/>
    <w:rsid w:val="00F1355E"/>
    <w:rsid w:val="00F136C4"/>
    <w:rsid w:val="00F13A9C"/>
    <w:rsid w:val="00F13E06"/>
    <w:rsid w:val="00F13E64"/>
    <w:rsid w:val="00F1415A"/>
    <w:rsid w:val="00F1416B"/>
    <w:rsid w:val="00F14306"/>
    <w:rsid w:val="00F144D0"/>
    <w:rsid w:val="00F14593"/>
    <w:rsid w:val="00F145E8"/>
    <w:rsid w:val="00F14A91"/>
    <w:rsid w:val="00F14AAF"/>
    <w:rsid w:val="00F15477"/>
    <w:rsid w:val="00F154D0"/>
    <w:rsid w:val="00F1575E"/>
    <w:rsid w:val="00F15C9C"/>
    <w:rsid w:val="00F15D28"/>
    <w:rsid w:val="00F15D5C"/>
    <w:rsid w:val="00F15FEE"/>
    <w:rsid w:val="00F16445"/>
    <w:rsid w:val="00F167B6"/>
    <w:rsid w:val="00F1688E"/>
    <w:rsid w:val="00F16937"/>
    <w:rsid w:val="00F16B19"/>
    <w:rsid w:val="00F16D0B"/>
    <w:rsid w:val="00F17701"/>
    <w:rsid w:val="00F1774E"/>
    <w:rsid w:val="00F1791F"/>
    <w:rsid w:val="00F17D0B"/>
    <w:rsid w:val="00F20FAE"/>
    <w:rsid w:val="00F2100F"/>
    <w:rsid w:val="00F214A5"/>
    <w:rsid w:val="00F2152C"/>
    <w:rsid w:val="00F2163A"/>
    <w:rsid w:val="00F2178B"/>
    <w:rsid w:val="00F21836"/>
    <w:rsid w:val="00F21AA8"/>
    <w:rsid w:val="00F21B53"/>
    <w:rsid w:val="00F21B64"/>
    <w:rsid w:val="00F21D38"/>
    <w:rsid w:val="00F22191"/>
    <w:rsid w:val="00F2221C"/>
    <w:rsid w:val="00F223E6"/>
    <w:rsid w:val="00F2241C"/>
    <w:rsid w:val="00F22604"/>
    <w:rsid w:val="00F22994"/>
    <w:rsid w:val="00F22C97"/>
    <w:rsid w:val="00F22CE0"/>
    <w:rsid w:val="00F22DE9"/>
    <w:rsid w:val="00F22F13"/>
    <w:rsid w:val="00F233CE"/>
    <w:rsid w:val="00F2346C"/>
    <w:rsid w:val="00F234B5"/>
    <w:rsid w:val="00F2375A"/>
    <w:rsid w:val="00F23DEC"/>
    <w:rsid w:val="00F23E44"/>
    <w:rsid w:val="00F2410B"/>
    <w:rsid w:val="00F24181"/>
    <w:rsid w:val="00F24545"/>
    <w:rsid w:val="00F247F3"/>
    <w:rsid w:val="00F2480A"/>
    <w:rsid w:val="00F24D3C"/>
    <w:rsid w:val="00F24E77"/>
    <w:rsid w:val="00F256BE"/>
    <w:rsid w:val="00F257EA"/>
    <w:rsid w:val="00F25DBF"/>
    <w:rsid w:val="00F26029"/>
    <w:rsid w:val="00F263A6"/>
    <w:rsid w:val="00F264FC"/>
    <w:rsid w:val="00F2651C"/>
    <w:rsid w:val="00F2717F"/>
    <w:rsid w:val="00F275BB"/>
    <w:rsid w:val="00F275FE"/>
    <w:rsid w:val="00F279B0"/>
    <w:rsid w:val="00F30284"/>
    <w:rsid w:val="00F305DE"/>
    <w:rsid w:val="00F30788"/>
    <w:rsid w:val="00F307A7"/>
    <w:rsid w:val="00F309E0"/>
    <w:rsid w:val="00F30A1E"/>
    <w:rsid w:val="00F30ED2"/>
    <w:rsid w:val="00F31876"/>
    <w:rsid w:val="00F3189D"/>
    <w:rsid w:val="00F31CE9"/>
    <w:rsid w:val="00F31F09"/>
    <w:rsid w:val="00F31F35"/>
    <w:rsid w:val="00F32078"/>
    <w:rsid w:val="00F32188"/>
    <w:rsid w:val="00F321D5"/>
    <w:rsid w:val="00F32BD3"/>
    <w:rsid w:val="00F32C00"/>
    <w:rsid w:val="00F330FF"/>
    <w:rsid w:val="00F33581"/>
    <w:rsid w:val="00F3435A"/>
    <w:rsid w:val="00F343AC"/>
    <w:rsid w:val="00F34632"/>
    <w:rsid w:val="00F34767"/>
    <w:rsid w:val="00F34A05"/>
    <w:rsid w:val="00F34E86"/>
    <w:rsid w:val="00F35072"/>
    <w:rsid w:val="00F3538F"/>
    <w:rsid w:val="00F354B5"/>
    <w:rsid w:val="00F356D8"/>
    <w:rsid w:val="00F35818"/>
    <w:rsid w:val="00F35A73"/>
    <w:rsid w:val="00F35C4F"/>
    <w:rsid w:val="00F36042"/>
    <w:rsid w:val="00F363AF"/>
    <w:rsid w:val="00F36989"/>
    <w:rsid w:val="00F36C7B"/>
    <w:rsid w:val="00F36D19"/>
    <w:rsid w:val="00F36D92"/>
    <w:rsid w:val="00F3702E"/>
    <w:rsid w:val="00F370A8"/>
    <w:rsid w:val="00F37307"/>
    <w:rsid w:val="00F3762C"/>
    <w:rsid w:val="00F377BC"/>
    <w:rsid w:val="00F37A43"/>
    <w:rsid w:val="00F37C35"/>
    <w:rsid w:val="00F37E89"/>
    <w:rsid w:val="00F37EC1"/>
    <w:rsid w:val="00F40229"/>
    <w:rsid w:val="00F40581"/>
    <w:rsid w:val="00F4059F"/>
    <w:rsid w:val="00F40934"/>
    <w:rsid w:val="00F40A74"/>
    <w:rsid w:val="00F40BAE"/>
    <w:rsid w:val="00F40C69"/>
    <w:rsid w:val="00F40E82"/>
    <w:rsid w:val="00F40EF5"/>
    <w:rsid w:val="00F41076"/>
    <w:rsid w:val="00F4110F"/>
    <w:rsid w:val="00F41191"/>
    <w:rsid w:val="00F4137B"/>
    <w:rsid w:val="00F414CB"/>
    <w:rsid w:val="00F417E4"/>
    <w:rsid w:val="00F41872"/>
    <w:rsid w:val="00F42071"/>
    <w:rsid w:val="00F42147"/>
    <w:rsid w:val="00F4214F"/>
    <w:rsid w:val="00F42381"/>
    <w:rsid w:val="00F42492"/>
    <w:rsid w:val="00F4253B"/>
    <w:rsid w:val="00F426E1"/>
    <w:rsid w:val="00F42878"/>
    <w:rsid w:val="00F42DF5"/>
    <w:rsid w:val="00F42F65"/>
    <w:rsid w:val="00F43737"/>
    <w:rsid w:val="00F437EC"/>
    <w:rsid w:val="00F439F4"/>
    <w:rsid w:val="00F43A60"/>
    <w:rsid w:val="00F43BD5"/>
    <w:rsid w:val="00F43C2C"/>
    <w:rsid w:val="00F44052"/>
    <w:rsid w:val="00F44AD6"/>
    <w:rsid w:val="00F44B82"/>
    <w:rsid w:val="00F44BDC"/>
    <w:rsid w:val="00F44E77"/>
    <w:rsid w:val="00F45232"/>
    <w:rsid w:val="00F45249"/>
    <w:rsid w:val="00F4557D"/>
    <w:rsid w:val="00F45802"/>
    <w:rsid w:val="00F458BB"/>
    <w:rsid w:val="00F45907"/>
    <w:rsid w:val="00F459C4"/>
    <w:rsid w:val="00F462FF"/>
    <w:rsid w:val="00F4659D"/>
    <w:rsid w:val="00F46BBF"/>
    <w:rsid w:val="00F46D16"/>
    <w:rsid w:val="00F47034"/>
    <w:rsid w:val="00F4763E"/>
    <w:rsid w:val="00F476BE"/>
    <w:rsid w:val="00F47910"/>
    <w:rsid w:val="00F47BB6"/>
    <w:rsid w:val="00F501F4"/>
    <w:rsid w:val="00F50215"/>
    <w:rsid w:val="00F50672"/>
    <w:rsid w:val="00F50E22"/>
    <w:rsid w:val="00F50F0F"/>
    <w:rsid w:val="00F51132"/>
    <w:rsid w:val="00F51181"/>
    <w:rsid w:val="00F51191"/>
    <w:rsid w:val="00F51466"/>
    <w:rsid w:val="00F51594"/>
    <w:rsid w:val="00F515E5"/>
    <w:rsid w:val="00F52074"/>
    <w:rsid w:val="00F52297"/>
    <w:rsid w:val="00F5241D"/>
    <w:rsid w:val="00F52468"/>
    <w:rsid w:val="00F52515"/>
    <w:rsid w:val="00F525F8"/>
    <w:rsid w:val="00F5269B"/>
    <w:rsid w:val="00F52835"/>
    <w:rsid w:val="00F52885"/>
    <w:rsid w:val="00F529B4"/>
    <w:rsid w:val="00F52B68"/>
    <w:rsid w:val="00F52DF5"/>
    <w:rsid w:val="00F5307A"/>
    <w:rsid w:val="00F530D4"/>
    <w:rsid w:val="00F53122"/>
    <w:rsid w:val="00F531CA"/>
    <w:rsid w:val="00F53549"/>
    <w:rsid w:val="00F53889"/>
    <w:rsid w:val="00F5421F"/>
    <w:rsid w:val="00F5435B"/>
    <w:rsid w:val="00F546C3"/>
    <w:rsid w:val="00F54AF5"/>
    <w:rsid w:val="00F54B31"/>
    <w:rsid w:val="00F54C3D"/>
    <w:rsid w:val="00F54D54"/>
    <w:rsid w:val="00F54E36"/>
    <w:rsid w:val="00F54F23"/>
    <w:rsid w:val="00F55059"/>
    <w:rsid w:val="00F5518D"/>
    <w:rsid w:val="00F5533B"/>
    <w:rsid w:val="00F554BB"/>
    <w:rsid w:val="00F555B7"/>
    <w:rsid w:val="00F55646"/>
    <w:rsid w:val="00F55872"/>
    <w:rsid w:val="00F55AA9"/>
    <w:rsid w:val="00F55E19"/>
    <w:rsid w:val="00F56058"/>
    <w:rsid w:val="00F56192"/>
    <w:rsid w:val="00F56196"/>
    <w:rsid w:val="00F5624A"/>
    <w:rsid w:val="00F56301"/>
    <w:rsid w:val="00F56BCE"/>
    <w:rsid w:val="00F56C5B"/>
    <w:rsid w:val="00F56D37"/>
    <w:rsid w:val="00F56E28"/>
    <w:rsid w:val="00F57979"/>
    <w:rsid w:val="00F579B8"/>
    <w:rsid w:val="00F60426"/>
    <w:rsid w:val="00F60523"/>
    <w:rsid w:val="00F606B5"/>
    <w:rsid w:val="00F606F2"/>
    <w:rsid w:val="00F60BD2"/>
    <w:rsid w:val="00F60BD8"/>
    <w:rsid w:val="00F60CC8"/>
    <w:rsid w:val="00F60D3F"/>
    <w:rsid w:val="00F60E0D"/>
    <w:rsid w:val="00F611E7"/>
    <w:rsid w:val="00F6125B"/>
    <w:rsid w:val="00F61297"/>
    <w:rsid w:val="00F6172F"/>
    <w:rsid w:val="00F61791"/>
    <w:rsid w:val="00F617C2"/>
    <w:rsid w:val="00F618EE"/>
    <w:rsid w:val="00F61B7D"/>
    <w:rsid w:val="00F6202E"/>
    <w:rsid w:val="00F622BA"/>
    <w:rsid w:val="00F62463"/>
    <w:rsid w:val="00F624AD"/>
    <w:rsid w:val="00F6254F"/>
    <w:rsid w:val="00F62724"/>
    <w:rsid w:val="00F62A26"/>
    <w:rsid w:val="00F62D42"/>
    <w:rsid w:val="00F62E52"/>
    <w:rsid w:val="00F6324D"/>
    <w:rsid w:val="00F63B04"/>
    <w:rsid w:val="00F63BF9"/>
    <w:rsid w:val="00F63DB4"/>
    <w:rsid w:val="00F63E27"/>
    <w:rsid w:val="00F643B7"/>
    <w:rsid w:val="00F643CD"/>
    <w:rsid w:val="00F648A2"/>
    <w:rsid w:val="00F649C9"/>
    <w:rsid w:val="00F64D7C"/>
    <w:rsid w:val="00F650E5"/>
    <w:rsid w:val="00F6512B"/>
    <w:rsid w:val="00F654A7"/>
    <w:rsid w:val="00F6567B"/>
    <w:rsid w:val="00F6571D"/>
    <w:rsid w:val="00F658C0"/>
    <w:rsid w:val="00F65C71"/>
    <w:rsid w:val="00F65E7A"/>
    <w:rsid w:val="00F66104"/>
    <w:rsid w:val="00F66241"/>
    <w:rsid w:val="00F664B6"/>
    <w:rsid w:val="00F66D08"/>
    <w:rsid w:val="00F67179"/>
    <w:rsid w:val="00F671A9"/>
    <w:rsid w:val="00F675E0"/>
    <w:rsid w:val="00F6786A"/>
    <w:rsid w:val="00F6790E"/>
    <w:rsid w:val="00F6796B"/>
    <w:rsid w:val="00F67DD7"/>
    <w:rsid w:val="00F67E4F"/>
    <w:rsid w:val="00F67E8C"/>
    <w:rsid w:val="00F67EB1"/>
    <w:rsid w:val="00F701B0"/>
    <w:rsid w:val="00F70339"/>
    <w:rsid w:val="00F70569"/>
    <w:rsid w:val="00F70846"/>
    <w:rsid w:val="00F70BF8"/>
    <w:rsid w:val="00F70D4D"/>
    <w:rsid w:val="00F70DF7"/>
    <w:rsid w:val="00F7107F"/>
    <w:rsid w:val="00F71232"/>
    <w:rsid w:val="00F7126A"/>
    <w:rsid w:val="00F715F3"/>
    <w:rsid w:val="00F71799"/>
    <w:rsid w:val="00F7193F"/>
    <w:rsid w:val="00F71DBE"/>
    <w:rsid w:val="00F71EFA"/>
    <w:rsid w:val="00F7231D"/>
    <w:rsid w:val="00F7275A"/>
    <w:rsid w:val="00F729C9"/>
    <w:rsid w:val="00F729DC"/>
    <w:rsid w:val="00F72BB0"/>
    <w:rsid w:val="00F72D62"/>
    <w:rsid w:val="00F72E4F"/>
    <w:rsid w:val="00F72FF0"/>
    <w:rsid w:val="00F73315"/>
    <w:rsid w:val="00F73544"/>
    <w:rsid w:val="00F73578"/>
    <w:rsid w:val="00F739B4"/>
    <w:rsid w:val="00F73ACB"/>
    <w:rsid w:val="00F73BE4"/>
    <w:rsid w:val="00F73C2E"/>
    <w:rsid w:val="00F73CCA"/>
    <w:rsid w:val="00F73F40"/>
    <w:rsid w:val="00F74314"/>
    <w:rsid w:val="00F7435D"/>
    <w:rsid w:val="00F7462B"/>
    <w:rsid w:val="00F746F7"/>
    <w:rsid w:val="00F74726"/>
    <w:rsid w:val="00F74730"/>
    <w:rsid w:val="00F74C99"/>
    <w:rsid w:val="00F74E6C"/>
    <w:rsid w:val="00F755A8"/>
    <w:rsid w:val="00F75802"/>
    <w:rsid w:val="00F7612C"/>
    <w:rsid w:val="00F76974"/>
    <w:rsid w:val="00F76A27"/>
    <w:rsid w:val="00F76BCB"/>
    <w:rsid w:val="00F76DAB"/>
    <w:rsid w:val="00F76DDA"/>
    <w:rsid w:val="00F76E39"/>
    <w:rsid w:val="00F76F1C"/>
    <w:rsid w:val="00F76FD4"/>
    <w:rsid w:val="00F76FE7"/>
    <w:rsid w:val="00F77176"/>
    <w:rsid w:val="00F77187"/>
    <w:rsid w:val="00F772FC"/>
    <w:rsid w:val="00F77A4B"/>
    <w:rsid w:val="00F77BB8"/>
    <w:rsid w:val="00F80057"/>
    <w:rsid w:val="00F80683"/>
    <w:rsid w:val="00F809D0"/>
    <w:rsid w:val="00F80D1D"/>
    <w:rsid w:val="00F80D29"/>
    <w:rsid w:val="00F81292"/>
    <w:rsid w:val="00F8130A"/>
    <w:rsid w:val="00F8131D"/>
    <w:rsid w:val="00F81399"/>
    <w:rsid w:val="00F819FF"/>
    <w:rsid w:val="00F81E80"/>
    <w:rsid w:val="00F81EA0"/>
    <w:rsid w:val="00F82110"/>
    <w:rsid w:val="00F82183"/>
    <w:rsid w:val="00F826E5"/>
    <w:rsid w:val="00F82F81"/>
    <w:rsid w:val="00F83797"/>
    <w:rsid w:val="00F839F8"/>
    <w:rsid w:val="00F83B44"/>
    <w:rsid w:val="00F83E63"/>
    <w:rsid w:val="00F8405B"/>
    <w:rsid w:val="00F84092"/>
    <w:rsid w:val="00F84613"/>
    <w:rsid w:val="00F8470B"/>
    <w:rsid w:val="00F84CBF"/>
    <w:rsid w:val="00F84FE5"/>
    <w:rsid w:val="00F8505D"/>
    <w:rsid w:val="00F857A9"/>
    <w:rsid w:val="00F85A81"/>
    <w:rsid w:val="00F85A9B"/>
    <w:rsid w:val="00F85C0A"/>
    <w:rsid w:val="00F85EFA"/>
    <w:rsid w:val="00F8638D"/>
    <w:rsid w:val="00F86872"/>
    <w:rsid w:val="00F86CDB"/>
    <w:rsid w:val="00F87303"/>
    <w:rsid w:val="00F875B3"/>
    <w:rsid w:val="00F87A37"/>
    <w:rsid w:val="00F87AA6"/>
    <w:rsid w:val="00F900AA"/>
    <w:rsid w:val="00F90611"/>
    <w:rsid w:val="00F9070D"/>
    <w:rsid w:val="00F90A39"/>
    <w:rsid w:val="00F90A4A"/>
    <w:rsid w:val="00F90D25"/>
    <w:rsid w:val="00F9104E"/>
    <w:rsid w:val="00F913B2"/>
    <w:rsid w:val="00F9166A"/>
    <w:rsid w:val="00F919C4"/>
    <w:rsid w:val="00F91BEC"/>
    <w:rsid w:val="00F91C35"/>
    <w:rsid w:val="00F91E1F"/>
    <w:rsid w:val="00F91EB3"/>
    <w:rsid w:val="00F91F3E"/>
    <w:rsid w:val="00F922D8"/>
    <w:rsid w:val="00F925CB"/>
    <w:rsid w:val="00F927D5"/>
    <w:rsid w:val="00F92959"/>
    <w:rsid w:val="00F92D92"/>
    <w:rsid w:val="00F92E46"/>
    <w:rsid w:val="00F930A0"/>
    <w:rsid w:val="00F93262"/>
    <w:rsid w:val="00F93500"/>
    <w:rsid w:val="00F9371E"/>
    <w:rsid w:val="00F93721"/>
    <w:rsid w:val="00F93D16"/>
    <w:rsid w:val="00F93F54"/>
    <w:rsid w:val="00F9448C"/>
    <w:rsid w:val="00F945C6"/>
    <w:rsid w:val="00F94609"/>
    <w:rsid w:val="00F947FF"/>
    <w:rsid w:val="00F94BB1"/>
    <w:rsid w:val="00F94CC6"/>
    <w:rsid w:val="00F95090"/>
    <w:rsid w:val="00F95276"/>
    <w:rsid w:val="00F95516"/>
    <w:rsid w:val="00F9575A"/>
    <w:rsid w:val="00F95791"/>
    <w:rsid w:val="00F95A14"/>
    <w:rsid w:val="00F95C06"/>
    <w:rsid w:val="00F95C7A"/>
    <w:rsid w:val="00F95CCB"/>
    <w:rsid w:val="00F95DDF"/>
    <w:rsid w:val="00F95E43"/>
    <w:rsid w:val="00F95ED4"/>
    <w:rsid w:val="00F95EDC"/>
    <w:rsid w:val="00F960C3"/>
    <w:rsid w:val="00F96247"/>
    <w:rsid w:val="00F96263"/>
    <w:rsid w:val="00F9627A"/>
    <w:rsid w:val="00F963FC"/>
    <w:rsid w:val="00F9654E"/>
    <w:rsid w:val="00F96796"/>
    <w:rsid w:val="00F969EC"/>
    <w:rsid w:val="00F96CAF"/>
    <w:rsid w:val="00F96D80"/>
    <w:rsid w:val="00F96EDE"/>
    <w:rsid w:val="00F96F6F"/>
    <w:rsid w:val="00F975A1"/>
    <w:rsid w:val="00F9793B"/>
    <w:rsid w:val="00F97AAB"/>
    <w:rsid w:val="00F97F7F"/>
    <w:rsid w:val="00F97FA8"/>
    <w:rsid w:val="00FA00DE"/>
    <w:rsid w:val="00FA039C"/>
    <w:rsid w:val="00FA05E6"/>
    <w:rsid w:val="00FA05FF"/>
    <w:rsid w:val="00FA0694"/>
    <w:rsid w:val="00FA07AA"/>
    <w:rsid w:val="00FA094B"/>
    <w:rsid w:val="00FA09BD"/>
    <w:rsid w:val="00FA0BDA"/>
    <w:rsid w:val="00FA0D76"/>
    <w:rsid w:val="00FA0EBF"/>
    <w:rsid w:val="00FA0F17"/>
    <w:rsid w:val="00FA108D"/>
    <w:rsid w:val="00FA140C"/>
    <w:rsid w:val="00FA149F"/>
    <w:rsid w:val="00FA14E5"/>
    <w:rsid w:val="00FA1829"/>
    <w:rsid w:val="00FA19DA"/>
    <w:rsid w:val="00FA1A0F"/>
    <w:rsid w:val="00FA1C47"/>
    <w:rsid w:val="00FA1CD6"/>
    <w:rsid w:val="00FA1CF4"/>
    <w:rsid w:val="00FA265D"/>
    <w:rsid w:val="00FA2930"/>
    <w:rsid w:val="00FA2ABF"/>
    <w:rsid w:val="00FA2AEB"/>
    <w:rsid w:val="00FA2D59"/>
    <w:rsid w:val="00FA2EE7"/>
    <w:rsid w:val="00FA3146"/>
    <w:rsid w:val="00FA32A4"/>
    <w:rsid w:val="00FA3416"/>
    <w:rsid w:val="00FA3446"/>
    <w:rsid w:val="00FA3573"/>
    <w:rsid w:val="00FA36AB"/>
    <w:rsid w:val="00FA3B35"/>
    <w:rsid w:val="00FA3CC6"/>
    <w:rsid w:val="00FA421A"/>
    <w:rsid w:val="00FA4367"/>
    <w:rsid w:val="00FA452D"/>
    <w:rsid w:val="00FA45E9"/>
    <w:rsid w:val="00FA4700"/>
    <w:rsid w:val="00FA4927"/>
    <w:rsid w:val="00FA4E71"/>
    <w:rsid w:val="00FA4F6E"/>
    <w:rsid w:val="00FA5083"/>
    <w:rsid w:val="00FA5233"/>
    <w:rsid w:val="00FA5389"/>
    <w:rsid w:val="00FA57FF"/>
    <w:rsid w:val="00FA5BC8"/>
    <w:rsid w:val="00FA5E24"/>
    <w:rsid w:val="00FA5FFB"/>
    <w:rsid w:val="00FA616E"/>
    <w:rsid w:val="00FA63DD"/>
    <w:rsid w:val="00FA6581"/>
    <w:rsid w:val="00FA67C1"/>
    <w:rsid w:val="00FA6BCB"/>
    <w:rsid w:val="00FA7069"/>
    <w:rsid w:val="00FA7102"/>
    <w:rsid w:val="00FA711A"/>
    <w:rsid w:val="00FA716B"/>
    <w:rsid w:val="00FA7C88"/>
    <w:rsid w:val="00FA7F81"/>
    <w:rsid w:val="00FB007C"/>
    <w:rsid w:val="00FB0290"/>
    <w:rsid w:val="00FB0337"/>
    <w:rsid w:val="00FB0386"/>
    <w:rsid w:val="00FB0756"/>
    <w:rsid w:val="00FB08E4"/>
    <w:rsid w:val="00FB09C5"/>
    <w:rsid w:val="00FB100D"/>
    <w:rsid w:val="00FB1436"/>
    <w:rsid w:val="00FB179B"/>
    <w:rsid w:val="00FB1845"/>
    <w:rsid w:val="00FB1FD0"/>
    <w:rsid w:val="00FB20A4"/>
    <w:rsid w:val="00FB2611"/>
    <w:rsid w:val="00FB262B"/>
    <w:rsid w:val="00FB2681"/>
    <w:rsid w:val="00FB284D"/>
    <w:rsid w:val="00FB287F"/>
    <w:rsid w:val="00FB2DE0"/>
    <w:rsid w:val="00FB3128"/>
    <w:rsid w:val="00FB332F"/>
    <w:rsid w:val="00FB352D"/>
    <w:rsid w:val="00FB3595"/>
    <w:rsid w:val="00FB3808"/>
    <w:rsid w:val="00FB3D4C"/>
    <w:rsid w:val="00FB4664"/>
    <w:rsid w:val="00FB4A41"/>
    <w:rsid w:val="00FB4B36"/>
    <w:rsid w:val="00FB4FE0"/>
    <w:rsid w:val="00FB4FE9"/>
    <w:rsid w:val="00FB5137"/>
    <w:rsid w:val="00FB53A8"/>
    <w:rsid w:val="00FB549B"/>
    <w:rsid w:val="00FB5527"/>
    <w:rsid w:val="00FB56C3"/>
    <w:rsid w:val="00FB5B5B"/>
    <w:rsid w:val="00FB6372"/>
    <w:rsid w:val="00FB63E3"/>
    <w:rsid w:val="00FB64D6"/>
    <w:rsid w:val="00FB67A9"/>
    <w:rsid w:val="00FB69E9"/>
    <w:rsid w:val="00FB6AD5"/>
    <w:rsid w:val="00FB6B72"/>
    <w:rsid w:val="00FB6B79"/>
    <w:rsid w:val="00FB6F75"/>
    <w:rsid w:val="00FB6F7F"/>
    <w:rsid w:val="00FB704D"/>
    <w:rsid w:val="00FB72A4"/>
    <w:rsid w:val="00FB7547"/>
    <w:rsid w:val="00FB757C"/>
    <w:rsid w:val="00FB758C"/>
    <w:rsid w:val="00FB768D"/>
    <w:rsid w:val="00FB7904"/>
    <w:rsid w:val="00FB7D32"/>
    <w:rsid w:val="00FC02A0"/>
    <w:rsid w:val="00FC0634"/>
    <w:rsid w:val="00FC07C1"/>
    <w:rsid w:val="00FC0AE5"/>
    <w:rsid w:val="00FC0DC9"/>
    <w:rsid w:val="00FC10F0"/>
    <w:rsid w:val="00FC1184"/>
    <w:rsid w:val="00FC14A7"/>
    <w:rsid w:val="00FC17DD"/>
    <w:rsid w:val="00FC19A0"/>
    <w:rsid w:val="00FC1D88"/>
    <w:rsid w:val="00FC1E1E"/>
    <w:rsid w:val="00FC1F8D"/>
    <w:rsid w:val="00FC20E4"/>
    <w:rsid w:val="00FC24F1"/>
    <w:rsid w:val="00FC25BD"/>
    <w:rsid w:val="00FC2963"/>
    <w:rsid w:val="00FC2A39"/>
    <w:rsid w:val="00FC2C22"/>
    <w:rsid w:val="00FC2DE1"/>
    <w:rsid w:val="00FC3028"/>
    <w:rsid w:val="00FC3209"/>
    <w:rsid w:val="00FC33B9"/>
    <w:rsid w:val="00FC33C9"/>
    <w:rsid w:val="00FC3522"/>
    <w:rsid w:val="00FC35C5"/>
    <w:rsid w:val="00FC3803"/>
    <w:rsid w:val="00FC39C1"/>
    <w:rsid w:val="00FC3BB8"/>
    <w:rsid w:val="00FC3CBE"/>
    <w:rsid w:val="00FC3CEB"/>
    <w:rsid w:val="00FC45F8"/>
    <w:rsid w:val="00FC4677"/>
    <w:rsid w:val="00FC46E7"/>
    <w:rsid w:val="00FC46F6"/>
    <w:rsid w:val="00FC47FE"/>
    <w:rsid w:val="00FC48CE"/>
    <w:rsid w:val="00FC4A68"/>
    <w:rsid w:val="00FC4BD1"/>
    <w:rsid w:val="00FC4CE3"/>
    <w:rsid w:val="00FC4D89"/>
    <w:rsid w:val="00FC4FE5"/>
    <w:rsid w:val="00FC53E0"/>
    <w:rsid w:val="00FC5B0C"/>
    <w:rsid w:val="00FC5CF4"/>
    <w:rsid w:val="00FC5F29"/>
    <w:rsid w:val="00FC6111"/>
    <w:rsid w:val="00FC619F"/>
    <w:rsid w:val="00FC63DE"/>
    <w:rsid w:val="00FC64F9"/>
    <w:rsid w:val="00FC6556"/>
    <w:rsid w:val="00FC6578"/>
    <w:rsid w:val="00FC683C"/>
    <w:rsid w:val="00FC6B07"/>
    <w:rsid w:val="00FC6D7A"/>
    <w:rsid w:val="00FC6DB0"/>
    <w:rsid w:val="00FC6EA1"/>
    <w:rsid w:val="00FC6F7F"/>
    <w:rsid w:val="00FC7036"/>
    <w:rsid w:val="00FC704D"/>
    <w:rsid w:val="00FC71AD"/>
    <w:rsid w:val="00FC723B"/>
    <w:rsid w:val="00FC7519"/>
    <w:rsid w:val="00FC76B1"/>
    <w:rsid w:val="00FC7983"/>
    <w:rsid w:val="00FC7B54"/>
    <w:rsid w:val="00FC7CC4"/>
    <w:rsid w:val="00FC7E72"/>
    <w:rsid w:val="00FC7E9F"/>
    <w:rsid w:val="00FC7EEB"/>
    <w:rsid w:val="00FC7F18"/>
    <w:rsid w:val="00FD01A8"/>
    <w:rsid w:val="00FD020D"/>
    <w:rsid w:val="00FD0291"/>
    <w:rsid w:val="00FD031B"/>
    <w:rsid w:val="00FD04B9"/>
    <w:rsid w:val="00FD05FE"/>
    <w:rsid w:val="00FD07C5"/>
    <w:rsid w:val="00FD0859"/>
    <w:rsid w:val="00FD0DEB"/>
    <w:rsid w:val="00FD0DEE"/>
    <w:rsid w:val="00FD1264"/>
    <w:rsid w:val="00FD1824"/>
    <w:rsid w:val="00FD1947"/>
    <w:rsid w:val="00FD1B6F"/>
    <w:rsid w:val="00FD1E9C"/>
    <w:rsid w:val="00FD1F8B"/>
    <w:rsid w:val="00FD203F"/>
    <w:rsid w:val="00FD2162"/>
    <w:rsid w:val="00FD2213"/>
    <w:rsid w:val="00FD236F"/>
    <w:rsid w:val="00FD23D0"/>
    <w:rsid w:val="00FD25B1"/>
    <w:rsid w:val="00FD2AC6"/>
    <w:rsid w:val="00FD2C79"/>
    <w:rsid w:val="00FD32EE"/>
    <w:rsid w:val="00FD3AC4"/>
    <w:rsid w:val="00FD3CC7"/>
    <w:rsid w:val="00FD4098"/>
    <w:rsid w:val="00FD4283"/>
    <w:rsid w:val="00FD435E"/>
    <w:rsid w:val="00FD4397"/>
    <w:rsid w:val="00FD456F"/>
    <w:rsid w:val="00FD4B12"/>
    <w:rsid w:val="00FD4C22"/>
    <w:rsid w:val="00FD4DF2"/>
    <w:rsid w:val="00FD559C"/>
    <w:rsid w:val="00FD6130"/>
    <w:rsid w:val="00FD63FB"/>
    <w:rsid w:val="00FD6485"/>
    <w:rsid w:val="00FD64BE"/>
    <w:rsid w:val="00FD673D"/>
    <w:rsid w:val="00FD6B6E"/>
    <w:rsid w:val="00FD6BE3"/>
    <w:rsid w:val="00FD6EE2"/>
    <w:rsid w:val="00FD6FA9"/>
    <w:rsid w:val="00FD7424"/>
    <w:rsid w:val="00FD7552"/>
    <w:rsid w:val="00FD7836"/>
    <w:rsid w:val="00FD79F4"/>
    <w:rsid w:val="00FD7B90"/>
    <w:rsid w:val="00FD7F24"/>
    <w:rsid w:val="00FE0000"/>
    <w:rsid w:val="00FE0011"/>
    <w:rsid w:val="00FE06BF"/>
    <w:rsid w:val="00FE0757"/>
    <w:rsid w:val="00FE0C8E"/>
    <w:rsid w:val="00FE0CD4"/>
    <w:rsid w:val="00FE0D1A"/>
    <w:rsid w:val="00FE1055"/>
    <w:rsid w:val="00FE1166"/>
    <w:rsid w:val="00FE1513"/>
    <w:rsid w:val="00FE1927"/>
    <w:rsid w:val="00FE1934"/>
    <w:rsid w:val="00FE1BEF"/>
    <w:rsid w:val="00FE1F40"/>
    <w:rsid w:val="00FE2004"/>
    <w:rsid w:val="00FE2139"/>
    <w:rsid w:val="00FE2269"/>
    <w:rsid w:val="00FE226E"/>
    <w:rsid w:val="00FE227B"/>
    <w:rsid w:val="00FE2342"/>
    <w:rsid w:val="00FE2347"/>
    <w:rsid w:val="00FE25B4"/>
    <w:rsid w:val="00FE2994"/>
    <w:rsid w:val="00FE2B2C"/>
    <w:rsid w:val="00FE2EC6"/>
    <w:rsid w:val="00FE314B"/>
    <w:rsid w:val="00FE3697"/>
    <w:rsid w:val="00FE38A2"/>
    <w:rsid w:val="00FE3A5D"/>
    <w:rsid w:val="00FE3A8B"/>
    <w:rsid w:val="00FE3E42"/>
    <w:rsid w:val="00FE3E49"/>
    <w:rsid w:val="00FE3E57"/>
    <w:rsid w:val="00FE3EAA"/>
    <w:rsid w:val="00FE428A"/>
    <w:rsid w:val="00FE4526"/>
    <w:rsid w:val="00FE457A"/>
    <w:rsid w:val="00FE4888"/>
    <w:rsid w:val="00FE4D52"/>
    <w:rsid w:val="00FE4DF5"/>
    <w:rsid w:val="00FE5394"/>
    <w:rsid w:val="00FE58C1"/>
    <w:rsid w:val="00FE5A81"/>
    <w:rsid w:val="00FE5BE4"/>
    <w:rsid w:val="00FE5CFC"/>
    <w:rsid w:val="00FE670E"/>
    <w:rsid w:val="00FE67A8"/>
    <w:rsid w:val="00FE7560"/>
    <w:rsid w:val="00FE7AFD"/>
    <w:rsid w:val="00FE7C19"/>
    <w:rsid w:val="00FF0210"/>
    <w:rsid w:val="00FF02A0"/>
    <w:rsid w:val="00FF0368"/>
    <w:rsid w:val="00FF0448"/>
    <w:rsid w:val="00FF074B"/>
    <w:rsid w:val="00FF0856"/>
    <w:rsid w:val="00FF085B"/>
    <w:rsid w:val="00FF0A2F"/>
    <w:rsid w:val="00FF0CAF"/>
    <w:rsid w:val="00FF0D52"/>
    <w:rsid w:val="00FF0D75"/>
    <w:rsid w:val="00FF0DDB"/>
    <w:rsid w:val="00FF12D4"/>
    <w:rsid w:val="00FF1B6E"/>
    <w:rsid w:val="00FF1BE3"/>
    <w:rsid w:val="00FF1D3C"/>
    <w:rsid w:val="00FF1D3F"/>
    <w:rsid w:val="00FF211D"/>
    <w:rsid w:val="00FF22B1"/>
    <w:rsid w:val="00FF23C8"/>
    <w:rsid w:val="00FF288D"/>
    <w:rsid w:val="00FF2C19"/>
    <w:rsid w:val="00FF2DB0"/>
    <w:rsid w:val="00FF3010"/>
    <w:rsid w:val="00FF3026"/>
    <w:rsid w:val="00FF31B4"/>
    <w:rsid w:val="00FF31D5"/>
    <w:rsid w:val="00FF3563"/>
    <w:rsid w:val="00FF372B"/>
    <w:rsid w:val="00FF3E65"/>
    <w:rsid w:val="00FF3EC6"/>
    <w:rsid w:val="00FF4062"/>
    <w:rsid w:val="00FF44BC"/>
    <w:rsid w:val="00FF4504"/>
    <w:rsid w:val="00FF4586"/>
    <w:rsid w:val="00FF4A84"/>
    <w:rsid w:val="00FF4BFD"/>
    <w:rsid w:val="00FF4D48"/>
    <w:rsid w:val="00FF5244"/>
    <w:rsid w:val="00FF52FE"/>
    <w:rsid w:val="00FF54A0"/>
    <w:rsid w:val="00FF54DF"/>
    <w:rsid w:val="00FF5872"/>
    <w:rsid w:val="00FF5B60"/>
    <w:rsid w:val="00FF5F60"/>
    <w:rsid w:val="00FF5FDF"/>
    <w:rsid w:val="00FF6434"/>
    <w:rsid w:val="00FF68E2"/>
    <w:rsid w:val="00FF6BB6"/>
    <w:rsid w:val="00FF6D49"/>
    <w:rsid w:val="00FF6E11"/>
    <w:rsid w:val="00FF6E5A"/>
    <w:rsid w:val="00FF7324"/>
    <w:rsid w:val="00FF74C2"/>
    <w:rsid w:val="00FF78A9"/>
    <w:rsid w:val="00FF7D1C"/>
    <w:rsid w:val="00FF7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4D0BD"/>
  <w15:docId w15:val="{709B75E2-25FA-478A-8FF5-AE18421AD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B08"/>
    <w:rPr>
      <w:sz w:val="24"/>
      <w:szCs w:val="24"/>
    </w:rPr>
  </w:style>
  <w:style w:type="paragraph" w:styleId="Heading1">
    <w:name w:val="heading 1"/>
    <w:basedOn w:val="Normal"/>
    <w:next w:val="Normal"/>
    <w:qFormat/>
    <w:rsid w:val="00392B08"/>
    <w:pPr>
      <w:keepNext/>
      <w:jc w:val="center"/>
      <w:outlineLvl w:val="0"/>
    </w:pPr>
    <w:rPr>
      <w:b/>
      <w:bCs/>
      <w:sz w:val="28"/>
    </w:rPr>
  </w:style>
  <w:style w:type="paragraph" w:styleId="Heading2">
    <w:name w:val="heading 2"/>
    <w:basedOn w:val="Normal"/>
    <w:next w:val="Normal"/>
    <w:link w:val="Heading2Char"/>
    <w:uiPriority w:val="9"/>
    <w:unhideWhenUsed/>
    <w:qFormat/>
    <w:rsid w:val="00D671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6E664E"/>
    <w:pPr>
      <w:keepNext/>
      <w:spacing w:before="240" w:after="60"/>
      <w:outlineLvl w:val="2"/>
    </w:pPr>
    <w:rPr>
      <w:rFonts w:ascii="Cambria" w:hAnsi="Cambria"/>
      <w:b/>
      <w:bCs/>
      <w:sz w:val="26"/>
      <w:szCs w:val="26"/>
    </w:rPr>
  </w:style>
  <w:style w:type="paragraph" w:styleId="Heading5">
    <w:name w:val="heading 5"/>
    <w:basedOn w:val="Normal"/>
    <w:next w:val="Normal"/>
    <w:qFormat/>
    <w:rsid w:val="00392B08"/>
    <w:pPr>
      <w:keepNext/>
      <w:tabs>
        <w:tab w:val="right" w:pos="5580"/>
      </w:tabs>
      <w:jc w:val="both"/>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08"/>
    <w:pPr>
      <w:jc w:val="center"/>
    </w:pPr>
    <w:rPr>
      <w:b/>
      <w:bCs/>
      <w:sz w:val="28"/>
    </w:rPr>
  </w:style>
  <w:style w:type="paragraph" w:styleId="BalloonText">
    <w:name w:val="Balloon Text"/>
    <w:basedOn w:val="Normal"/>
    <w:semiHidden/>
    <w:rsid w:val="001F63DD"/>
    <w:rPr>
      <w:rFonts w:ascii="Tahoma" w:hAnsi="Tahoma" w:cs="Tahoma"/>
      <w:sz w:val="16"/>
      <w:szCs w:val="16"/>
    </w:rPr>
  </w:style>
  <w:style w:type="character" w:styleId="Hyperlink">
    <w:name w:val="Hyperlink"/>
    <w:rsid w:val="00D44B18"/>
    <w:rPr>
      <w:color w:val="0000FF"/>
      <w:u w:val="single"/>
    </w:rPr>
  </w:style>
  <w:style w:type="paragraph" w:styleId="NoSpacing">
    <w:name w:val="No Spacing"/>
    <w:uiPriority w:val="1"/>
    <w:qFormat/>
    <w:rsid w:val="00005C38"/>
    <w:rPr>
      <w:sz w:val="24"/>
      <w:szCs w:val="24"/>
    </w:rPr>
  </w:style>
  <w:style w:type="paragraph" w:styleId="ListParagraph">
    <w:name w:val="List Paragraph"/>
    <w:basedOn w:val="Normal"/>
    <w:uiPriority w:val="34"/>
    <w:qFormat/>
    <w:rsid w:val="00C24D81"/>
    <w:pPr>
      <w:ind w:left="720"/>
    </w:pPr>
  </w:style>
  <w:style w:type="paragraph" w:styleId="ListBullet">
    <w:name w:val="List Bullet"/>
    <w:basedOn w:val="Normal"/>
    <w:rsid w:val="00F4659D"/>
    <w:pPr>
      <w:numPr>
        <w:numId w:val="1"/>
      </w:numPr>
      <w:contextualSpacing/>
    </w:pPr>
  </w:style>
  <w:style w:type="character" w:styleId="Emphasis">
    <w:name w:val="Emphasis"/>
    <w:qFormat/>
    <w:rsid w:val="006E0ED5"/>
    <w:rPr>
      <w:i/>
      <w:iCs/>
    </w:rPr>
  </w:style>
  <w:style w:type="paragraph" w:styleId="Header">
    <w:name w:val="header"/>
    <w:basedOn w:val="Normal"/>
    <w:link w:val="HeaderChar"/>
    <w:rsid w:val="0069200A"/>
    <w:pPr>
      <w:tabs>
        <w:tab w:val="center" w:pos="4680"/>
        <w:tab w:val="right" w:pos="9360"/>
      </w:tabs>
    </w:pPr>
  </w:style>
  <w:style w:type="character" w:customStyle="1" w:styleId="HeaderChar">
    <w:name w:val="Header Char"/>
    <w:link w:val="Header"/>
    <w:rsid w:val="0069200A"/>
    <w:rPr>
      <w:sz w:val="24"/>
      <w:szCs w:val="24"/>
    </w:rPr>
  </w:style>
  <w:style w:type="paragraph" w:styleId="Footer">
    <w:name w:val="footer"/>
    <w:basedOn w:val="Normal"/>
    <w:link w:val="FooterChar"/>
    <w:rsid w:val="0069200A"/>
    <w:pPr>
      <w:tabs>
        <w:tab w:val="center" w:pos="4680"/>
        <w:tab w:val="right" w:pos="9360"/>
      </w:tabs>
    </w:pPr>
  </w:style>
  <w:style w:type="character" w:customStyle="1" w:styleId="FooterChar">
    <w:name w:val="Footer Char"/>
    <w:link w:val="Footer"/>
    <w:rsid w:val="0069200A"/>
    <w:rPr>
      <w:sz w:val="24"/>
      <w:szCs w:val="24"/>
    </w:rPr>
  </w:style>
  <w:style w:type="character" w:styleId="Strong">
    <w:name w:val="Strong"/>
    <w:qFormat/>
    <w:rsid w:val="00677B85"/>
    <w:rPr>
      <w:b/>
      <w:bCs/>
    </w:rPr>
  </w:style>
  <w:style w:type="paragraph" w:styleId="Quote">
    <w:name w:val="Quote"/>
    <w:basedOn w:val="Normal"/>
    <w:next w:val="Normal"/>
    <w:link w:val="QuoteChar"/>
    <w:uiPriority w:val="29"/>
    <w:qFormat/>
    <w:rsid w:val="00C82C1F"/>
    <w:rPr>
      <w:i/>
      <w:iCs/>
      <w:color w:val="000000"/>
    </w:rPr>
  </w:style>
  <w:style w:type="character" w:customStyle="1" w:styleId="QuoteChar">
    <w:name w:val="Quote Char"/>
    <w:link w:val="Quote"/>
    <w:uiPriority w:val="29"/>
    <w:rsid w:val="00C82C1F"/>
    <w:rPr>
      <w:i/>
      <w:iCs/>
      <w:color w:val="000000"/>
      <w:sz w:val="24"/>
      <w:szCs w:val="24"/>
    </w:rPr>
  </w:style>
  <w:style w:type="character" w:customStyle="1" w:styleId="Heading3Char">
    <w:name w:val="Heading 3 Char"/>
    <w:link w:val="Heading3"/>
    <w:rsid w:val="006E664E"/>
    <w:rPr>
      <w:rFonts w:ascii="Cambria" w:eastAsia="Times New Roman" w:hAnsi="Cambria" w:cs="Times New Roman"/>
      <w:b/>
      <w:bCs/>
      <w:sz w:val="26"/>
      <w:szCs w:val="26"/>
    </w:rPr>
  </w:style>
  <w:style w:type="character" w:customStyle="1" w:styleId="apple-converted-space">
    <w:name w:val="apple-converted-space"/>
    <w:rsid w:val="00DD5F5E"/>
  </w:style>
  <w:style w:type="character" w:customStyle="1" w:styleId="aqj">
    <w:name w:val="aqj"/>
    <w:rsid w:val="00DD5F5E"/>
  </w:style>
  <w:style w:type="paragraph" w:styleId="DocumentMap">
    <w:name w:val="Document Map"/>
    <w:basedOn w:val="Normal"/>
    <w:semiHidden/>
    <w:rsid w:val="008C6608"/>
    <w:pPr>
      <w:shd w:val="clear" w:color="auto" w:fill="000080"/>
    </w:pPr>
    <w:rPr>
      <w:rFonts w:ascii="Tahoma" w:hAnsi="Tahoma" w:cs="Tahoma"/>
    </w:rPr>
  </w:style>
  <w:style w:type="paragraph" w:styleId="NormalWeb">
    <w:name w:val="Normal (Web)"/>
    <w:basedOn w:val="Normal"/>
    <w:uiPriority w:val="99"/>
    <w:semiHidden/>
    <w:unhideWhenUsed/>
    <w:rsid w:val="00B85D52"/>
    <w:pPr>
      <w:spacing w:before="100" w:beforeAutospacing="1" w:after="100" w:afterAutospacing="1"/>
    </w:pPr>
  </w:style>
  <w:style w:type="character" w:styleId="IntenseEmphasis">
    <w:name w:val="Intense Emphasis"/>
    <w:basedOn w:val="DefaultParagraphFont"/>
    <w:uiPriority w:val="21"/>
    <w:qFormat/>
    <w:rsid w:val="005C3F4F"/>
    <w:rPr>
      <w:i/>
      <w:iCs/>
      <w:color w:val="4472C4" w:themeColor="accent1"/>
    </w:rPr>
  </w:style>
  <w:style w:type="character" w:styleId="SubtleEmphasis">
    <w:name w:val="Subtle Emphasis"/>
    <w:basedOn w:val="DefaultParagraphFont"/>
    <w:uiPriority w:val="19"/>
    <w:qFormat/>
    <w:rsid w:val="005C3F4F"/>
    <w:rPr>
      <w:i/>
      <w:iCs/>
      <w:color w:val="404040" w:themeColor="text1" w:themeTint="BF"/>
    </w:rPr>
  </w:style>
  <w:style w:type="character" w:styleId="CommentReference">
    <w:name w:val="annotation reference"/>
    <w:basedOn w:val="DefaultParagraphFont"/>
    <w:uiPriority w:val="99"/>
    <w:semiHidden/>
    <w:unhideWhenUsed/>
    <w:rsid w:val="007C125E"/>
    <w:rPr>
      <w:sz w:val="16"/>
      <w:szCs w:val="16"/>
    </w:rPr>
  </w:style>
  <w:style w:type="paragraph" w:styleId="CommentText">
    <w:name w:val="annotation text"/>
    <w:basedOn w:val="Normal"/>
    <w:link w:val="CommentTextChar"/>
    <w:uiPriority w:val="99"/>
    <w:semiHidden/>
    <w:unhideWhenUsed/>
    <w:rsid w:val="007C125E"/>
    <w:rPr>
      <w:sz w:val="20"/>
      <w:szCs w:val="20"/>
    </w:rPr>
  </w:style>
  <w:style w:type="character" w:customStyle="1" w:styleId="CommentTextChar">
    <w:name w:val="Comment Text Char"/>
    <w:basedOn w:val="DefaultParagraphFont"/>
    <w:link w:val="CommentText"/>
    <w:uiPriority w:val="99"/>
    <w:semiHidden/>
    <w:rsid w:val="007C125E"/>
  </w:style>
  <w:style w:type="paragraph" w:styleId="CommentSubject">
    <w:name w:val="annotation subject"/>
    <w:basedOn w:val="CommentText"/>
    <w:next w:val="CommentText"/>
    <w:link w:val="CommentSubjectChar"/>
    <w:uiPriority w:val="99"/>
    <w:semiHidden/>
    <w:unhideWhenUsed/>
    <w:rsid w:val="007C125E"/>
    <w:rPr>
      <w:b/>
      <w:bCs/>
    </w:rPr>
  </w:style>
  <w:style w:type="character" w:customStyle="1" w:styleId="CommentSubjectChar">
    <w:name w:val="Comment Subject Char"/>
    <w:basedOn w:val="CommentTextChar"/>
    <w:link w:val="CommentSubject"/>
    <w:uiPriority w:val="99"/>
    <w:semiHidden/>
    <w:rsid w:val="007C125E"/>
    <w:rPr>
      <w:b/>
      <w:bCs/>
    </w:rPr>
  </w:style>
  <w:style w:type="character" w:styleId="BookTitle">
    <w:name w:val="Book Title"/>
    <w:basedOn w:val="DefaultParagraphFont"/>
    <w:uiPriority w:val="33"/>
    <w:qFormat/>
    <w:rsid w:val="00DF6E24"/>
    <w:rPr>
      <w:b/>
      <w:bCs/>
      <w:i/>
      <w:iCs/>
      <w:spacing w:val="5"/>
    </w:rPr>
  </w:style>
  <w:style w:type="character" w:customStyle="1" w:styleId="gmailsignatureprefix">
    <w:name w:val="gmail_signature_prefix"/>
    <w:basedOn w:val="DefaultParagraphFont"/>
    <w:rsid w:val="00FE3697"/>
  </w:style>
  <w:style w:type="paragraph" w:styleId="Subtitle">
    <w:name w:val="Subtitle"/>
    <w:basedOn w:val="Normal"/>
    <w:next w:val="Normal"/>
    <w:link w:val="SubtitleChar"/>
    <w:uiPriority w:val="11"/>
    <w:qFormat/>
    <w:rsid w:val="00D671B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671BC"/>
    <w:rPr>
      <w:rFonts w:asciiTheme="minorHAnsi" w:eastAsiaTheme="minorEastAsia" w:hAnsiTheme="minorHAnsi" w:cstheme="minorBidi"/>
      <w:color w:val="5A5A5A" w:themeColor="text1" w:themeTint="A5"/>
      <w:spacing w:val="15"/>
      <w:sz w:val="22"/>
      <w:szCs w:val="22"/>
    </w:rPr>
  </w:style>
  <w:style w:type="character" w:customStyle="1" w:styleId="Heading2Char">
    <w:name w:val="Heading 2 Char"/>
    <w:basedOn w:val="DefaultParagraphFont"/>
    <w:link w:val="Heading2"/>
    <w:uiPriority w:val="9"/>
    <w:rsid w:val="00D671BC"/>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D67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D671B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593">
      <w:bodyDiv w:val="1"/>
      <w:marLeft w:val="0"/>
      <w:marRight w:val="0"/>
      <w:marTop w:val="0"/>
      <w:marBottom w:val="0"/>
      <w:divBdr>
        <w:top w:val="none" w:sz="0" w:space="0" w:color="auto"/>
        <w:left w:val="none" w:sz="0" w:space="0" w:color="auto"/>
        <w:bottom w:val="none" w:sz="0" w:space="0" w:color="auto"/>
        <w:right w:val="none" w:sz="0" w:space="0" w:color="auto"/>
      </w:divBdr>
      <w:divsChild>
        <w:div w:id="1551646741">
          <w:marLeft w:val="0"/>
          <w:marRight w:val="0"/>
          <w:marTop w:val="0"/>
          <w:marBottom w:val="0"/>
          <w:divBdr>
            <w:top w:val="none" w:sz="0" w:space="0" w:color="auto"/>
            <w:left w:val="none" w:sz="0" w:space="0" w:color="auto"/>
            <w:bottom w:val="none" w:sz="0" w:space="0" w:color="auto"/>
            <w:right w:val="none" w:sz="0" w:space="0" w:color="auto"/>
          </w:divBdr>
        </w:div>
        <w:div w:id="156114443">
          <w:marLeft w:val="0"/>
          <w:marRight w:val="0"/>
          <w:marTop w:val="0"/>
          <w:marBottom w:val="0"/>
          <w:divBdr>
            <w:top w:val="none" w:sz="0" w:space="0" w:color="auto"/>
            <w:left w:val="none" w:sz="0" w:space="0" w:color="auto"/>
            <w:bottom w:val="none" w:sz="0" w:space="0" w:color="auto"/>
            <w:right w:val="none" w:sz="0" w:space="0" w:color="auto"/>
          </w:divBdr>
        </w:div>
        <w:div w:id="414285053">
          <w:marLeft w:val="0"/>
          <w:marRight w:val="0"/>
          <w:marTop w:val="0"/>
          <w:marBottom w:val="0"/>
          <w:divBdr>
            <w:top w:val="none" w:sz="0" w:space="0" w:color="auto"/>
            <w:left w:val="none" w:sz="0" w:space="0" w:color="auto"/>
            <w:bottom w:val="none" w:sz="0" w:space="0" w:color="auto"/>
            <w:right w:val="none" w:sz="0" w:space="0" w:color="auto"/>
          </w:divBdr>
        </w:div>
        <w:div w:id="553085546">
          <w:marLeft w:val="0"/>
          <w:marRight w:val="0"/>
          <w:marTop w:val="0"/>
          <w:marBottom w:val="0"/>
          <w:divBdr>
            <w:top w:val="none" w:sz="0" w:space="0" w:color="auto"/>
            <w:left w:val="none" w:sz="0" w:space="0" w:color="auto"/>
            <w:bottom w:val="none" w:sz="0" w:space="0" w:color="auto"/>
            <w:right w:val="none" w:sz="0" w:space="0" w:color="auto"/>
          </w:divBdr>
        </w:div>
        <w:div w:id="232353788">
          <w:marLeft w:val="0"/>
          <w:marRight w:val="0"/>
          <w:marTop w:val="0"/>
          <w:marBottom w:val="0"/>
          <w:divBdr>
            <w:top w:val="none" w:sz="0" w:space="0" w:color="auto"/>
            <w:left w:val="none" w:sz="0" w:space="0" w:color="auto"/>
            <w:bottom w:val="none" w:sz="0" w:space="0" w:color="auto"/>
            <w:right w:val="none" w:sz="0" w:space="0" w:color="auto"/>
          </w:divBdr>
        </w:div>
        <w:div w:id="1158765745">
          <w:marLeft w:val="0"/>
          <w:marRight w:val="0"/>
          <w:marTop w:val="0"/>
          <w:marBottom w:val="0"/>
          <w:divBdr>
            <w:top w:val="none" w:sz="0" w:space="0" w:color="auto"/>
            <w:left w:val="none" w:sz="0" w:space="0" w:color="auto"/>
            <w:bottom w:val="none" w:sz="0" w:space="0" w:color="auto"/>
            <w:right w:val="none" w:sz="0" w:space="0" w:color="auto"/>
          </w:divBdr>
        </w:div>
        <w:div w:id="215363070">
          <w:marLeft w:val="0"/>
          <w:marRight w:val="0"/>
          <w:marTop w:val="0"/>
          <w:marBottom w:val="0"/>
          <w:divBdr>
            <w:top w:val="none" w:sz="0" w:space="0" w:color="auto"/>
            <w:left w:val="none" w:sz="0" w:space="0" w:color="auto"/>
            <w:bottom w:val="none" w:sz="0" w:space="0" w:color="auto"/>
            <w:right w:val="none" w:sz="0" w:space="0" w:color="auto"/>
          </w:divBdr>
        </w:div>
      </w:divsChild>
    </w:div>
    <w:div w:id="21321478">
      <w:bodyDiv w:val="1"/>
      <w:marLeft w:val="0"/>
      <w:marRight w:val="0"/>
      <w:marTop w:val="0"/>
      <w:marBottom w:val="0"/>
      <w:divBdr>
        <w:top w:val="none" w:sz="0" w:space="0" w:color="auto"/>
        <w:left w:val="none" w:sz="0" w:space="0" w:color="auto"/>
        <w:bottom w:val="none" w:sz="0" w:space="0" w:color="auto"/>
        <w:right w:val="none" w:sz="0" w:space="0" w:color="auto"/>
      </w:divBdr>
      <w:divsChild>
        <w:div w:id="1071579940">
          <w:marLeft w:val="0"/>
          <w:marRight w:val="0"/>
          <w:marTop w:val="0"/>
          <w:marBottom w:val="0"/>
          <w:divBdr>
            <w:top w:val="none" w:sz="0" w:space="0" w:color="auto"/>
            <w:left w:val="none" w:sz="0" w:space="0" w:color="auto"/>
            <w:bottom w:val="none" w:sz="0" w:space="0" w:color="auto"/>
            <w:right w:val="none" w:sz="0" w:space="0" w:color="auto"/>
          </w:divBdr>
        </w:div>
        <w:div w:id="329021163">
          <w:marLeft w:val="0"/>
          <w:marRight w:val="0"/>
          <w:marTop w:val="0"/>
          <w:marBottom w:val="0"/>
          <w:divBdr>
            <w:top w:val="none" w:sz="0" w:space="0" w:color="auto"/>
            <w:left w:val="none" w:sz="0" w:space="0" w:color="auto"/>
            <w:bottom w:val="none" w:sz="0" w:space="0" w:color="auto"/>
            <w:right w:val="none" w:sz="0" w:space="0" w:color="auto"/>
          </w:divBdr>
        </w:div>
        <w:div w:id="780877351">
          <w:marLeft w:val="0"/>
          <w:marRight w:val="0"/>
          <w:marTop w:val="0"/>
          <w:marBottom w:val="0"/>
          <w:divBdr>
            <w:top w:val="none" w:sz="0" w:space="0" w:color="auto"/>
            <w:left w:val="none" w:sz="0" w:space="0" w:color="auto"/>
            <w:bottom w:val="none" w:sz="0" w:space="0" w:color="auto"/>
            <w:right w:val="none" w:sz="0" w:space="0" w:color="auto"/>
          </w:divBdr>
        </w:div>
      </w:divsChild>
    </w:div>
    <w:div w:id="37122525">
      <w:bodyDiv w:val="1"/>
      <w:marLeft w:val="0"/>
      <w:marRight w:val="0"/>
      <w:marTop w:val="0"/>
      <w:marBottom w:val="0"/>
      <w:divBdr>
        <w:top w:val="none" w:sz="0" w:space="0" w:color="auto"/>
        <w:left w:val="none" w:sz="0" w:space="0" w:color="auto"/>
        <w:bottom w:val="none" w:sz="0" w:space="0" w:color="auto"/>
        <w:right w:val="none" w:sz="0" w:space="0" w:color="auto"/>
      </w:divBdr>
      <w:divsChild>
        <w:div w:id="1606616955">
          <w:marLeft w:val="0"/>
          <w:marRight w:val="0"/>
          <w:marTop w:val="0"/>
          <w:marBottom w:val="0"/>
          <w:divBdr>
            <w:top w:val="none" w:sz="0" w:space="0" w:color="auto"/>
            <w:left w:val="none" w:sz="0" w:space="0" w:color="auto"/>
            <w:bottom w:val="none" w:sz="0" w:space="0" w:color="auto"/>
            <w:right w:val="none" w:sz="0" w:space="0" w:color="auto"/>
          </w:divBdr>
        </w:div>
        <w:div w:id="197669809">
          <w:marLeft w:val="0"/>
          <w:marRight w:val="0"/>
          <w:marTop w:val="0"/>
          <w:marBottom w:val="0"/>
          <w:divBdr>
            <w:top w:val="none" w:sz="0" w:space="0" w:color="auto"/>
            <w:left w:val="none" w:sz="0" w:space="0" w:color="auto"/>
            <w:bottom w:val="none" w:sz="0" w:space="0" w:color="auto"/>
            <w:right w:val="none" w:sz="0" w:space="0" w:color="auto"/>
          </w:divBdr>
        </w:div>
        <w:div w:id="828254827">
          <w:marLeft w:val="0"/>
          <w:marRight w:val="0"/>
          <w:marTop w:val="0"/>
          <w:marBottom w:val="0"/>
          <w:divBdr>
            <w:top w:val="none" w:sz="0" w:space="0" w:color="auto"/>
            <w:left w:val="none" w:sz="0" w:space="0" w:color="auto"/>
            <w:bottom w:val="none" w:sz="0" w:space="0" w:color="auto"/>
            <w:right w:val="none" w:sz="0" w:space="0" w:color="auto"/>
          </w:divBdr>
        </w:div>
        <w:div w:id="1646354741">
          <w:marLeft w:val="0"/>
          <w:marRight w:val="0"/>
          <w:marTop w:val="0"/>
          <w:marBottom w:val="0"/>
          <w:divBdr>
            <w:top w:val="none" w:sz="0" w:space="0" w:color="auto"/>
            <w:left w:val="none" w:sz="0" w:space="0" w:color="auto"/>
            <w:bottom w:val="none" w:sz="0" w:space="0" w:color="auto"/>
            <w:right w:val="none" w:sz="0" w:space="0" w:color="auto"/>
          </w:divBdr>
        </w:div>
        <w:div w:id="1591624432">
          <w:marLeft w:val="0"/>
          <w:marRight w:val="0"/>
          <w:marTop w:val="0"/>
          <w:marBottom w:val="0"/>
          <w:divBdr>
            <w:top w:val="none" w:sz="0" w:space="0" w:color="auto"/>
            <w:left w:val="none" w:sz="0" w:space="0" w:color="auto"/>
            <w:bottom w:val="none" w:sz="0" w:space="0" w:color="auto"/>
            <w:right w:val="none" w:sz="0" w:space="0" w:color="auto"/>
          </w:divBdr>
        </w:div>
      </w:divsChild>
    </w:div>
    <w:div w:id="41950123">
      <w:bodyDiv w:val="1"/>
      <w:marLeft w:val="0"/>
      <w:marRight w:val="0"/>
      <w:marTop w:val="0"/>
      <w:marBottom w:val="0"/>
      <w:divBdr>
        <w:top w:val="none" w:sz="0" w:space="0" w:color="auto"/>
        <w:left w:val="none" w:sz="0" w:space="0" w:color="auto"/>
        <w:bottom w:val="none" w:sz="0" w:space="0" w:color="auto"/>
        <w:right w:val="none" w:sz="0" w:space="0" w:color="auto"/>
      </w:divBdr>
      <w:divsChild>
        <w:div w:id="613679814">
          <w:marLeft w:val="0"/>
          <w:marRight w:val="0"/>
          <w:marTop w:val="0"/>
          <w:marBottom w:val="0"/>
          <w:divBdr>
            <w:top w:val="none" w:sz="0" w:space="0" w:color="auto"/>
            <w:left w:val="none" w:sz="0" w:space="0" w:color="auto"/>
            <w:bottom w:val="none" w:sz="0" w:space="0" w:color="auto"/>
            <w:right w:val="none" w:sz="0" w:space="0" w:color="auto"/>
          </w:divBdr>
        </w:div>
        <w:div w:id="2127310882">
          <w:marLeft w:val="0"/>
          <w:marRight w:val="0"/>
          <w:marTop w:val="0"/>
          <w:marBottom w:val="0"/>
          <w:divBdr>
            <w:top w:val="none" w:sz="0" w:space="0" w:color="auto"/>
            <w:left w:val="none" w:sz="0" w:space="0" w:color="auto"/>
            <w:bottom w:val="none" w:sz="0" w:space="0" w:color="auto"/>
            <w:right w:val="none" w:sz="0" w:space="0" w:color="auto"/>
          </w:divBdr>
        </w:div>
        <w:div w:id="723329717">
          <w:marLeft w:val="0"/>
          <w:marRight w:val="0"/>
          <w:marTop w:val="0"/>
          <w:marBottom w:val="0"/>
          <w:divBdr>
            <w:top w:val="none" w:sz="0" w:space="0" w:color="auto"/>
            <w:left w:val="none" w:sz="0" w:space="0" w:color="auto"/>
            <w:bottom w:val="none" w:sz="0" w:space="0" w:color="auto"/>
            <w:right w:val="none" w:sz="0" w:space="0" w:color="auto"/>
          </w:divBdr>
        </w:div>
      </w:divsChild>
    </w:div>
    <w:div w:id="43410120">
      <w:bodyDiv w:val="1"/>
      <w:marLeft w:val="0"/>
      <w:marRight w:val="0"/>
      <w:marTop w:val="0"/>
      <w:marBottom w:val="0"/>
      <w:divBdr>
        <w:top w:val="none" w:sz="0" w:space="0" w:color="auto"/>
        <w:left w:val="none" w:sz="0" w:space="0" w:color="auto"/>
        <w:bottom w:val="none" w:sz="0" w:space="0" w:color="auto"/>
        <w:right w:val="none" w:sz="0" w:space="0" w:color="auto"/>
      </w:divBdr>
      <w:divsChild>
        <w:div w:id="23799002">
          <w:marLeft w:val="0"/>
          <w:marRight w:val="0"/>
          <w:marTop w:val="0"/>
          <w:marBottom w:val="0"/>
          <w:divBdr>
            <w:top w:val="none" w:sz="0" w:space="0" w:color="auto"/>
            <w:left w:val="none" w:sz="0" w:space="0" w:color="auto"/>
            <w:bottom w:val="none" w:sz="0" w:space="0" w:color="auto"/>
            <w:right w:val="none" w:sz="0" w:space="0" w:color="auto"/>
          </w:divBdr>
        </w:div>
        <w:div w:id="1145583336">
          <w:marLeft w:val="0"/>
          <w:marRight w:val="0"/>
          <w:marTop w:val="0"/>
          <w:marBottom w:val="0"/>
          <w:divBdr>
            <w:top w:val="none" w:sz="0" w:space="0" w:color="auto"/>
            <w:left w:val="none" w:sz="0" w:space="0" w:color="auto"/>
            <w:bottom w:val="none" w:sz="0" w:space="0" w:color="auto"/>
            <w:right w:val="none" w:sz="0" w:space="0" w:color="auto"/>
          </w:divBdr>
        </w:div>
        <w:div w:id="1770159853">
          <w:marLeft w:val="0"/>
          <w:marRight w:val="0"/>
          <w:marTop w:val="0"/>
          <w:marBottom w:val="0"/>
          <w:divBdr>
            <w:top w:val="none" w:sz="0" w:space="0" w:color="auto"/>
            <w:left w:val="none" w:sz="0" w:space="0" w:color="auto"/>
            <w:bottom w:val="none" w:sz="0" w:space="0" w:color="auto"/>
            <w:right w:val="none" w:sz="0" w:space="0" w:color="auto"/>
          </w:divBdr>
        </w:div>
      </w:divsChild>
    </w:div>
    <w:div w:id="62070191">
      <w:bodyDiv w:val="1"/>
      <w:marLeft w:val="0"/>
      <w:marRight w:val="0"/>
      <w:marTop w:val="0"/>
      <w:marBottom w:val="0"/>
      <w:divBdr>
        <w:top w:val="none" w:sz="0" w:space="0" w:color="auto"/>
        <w:left w:val="none" w:sz="0" w:space="0" w:color="auto"/>
        <w:bottom w:val="none" w:sz="0" w:space="0" w:color="auto"/>
        <w:right w:val="none" w:sz="0" w:space="0" w:color="auto"/>
      </w:divBdr>
    </w:div>
    <w:div w:id="77142333">
      <w:bodyDiv w:val="1"/>
      <w:marLeft w:val="0"/>
      <w:marRight w:val="0"/>
      <w:marTop w:val="0"/>
      <w:marBottom w:val="0"/>
      <w:divBdr>
        <w:top w:val="none" w:sz="0" w:space="0" w:color="auto"/>
        <w:left w:val="none" w:sz="0" w:space="0" w:color="auto"/>
        <w:bottom w:val="none" w:sz="0" w:space="0" w:color="auto"/>
        <w:right w:val="none" w:sz="0" w:space="0" w:color="auto"/>
      </w:divBdr>
      <w:divsChild>
        <w:div w:id="414664549">
          <w:marLeft w:val="0"/>
          <w:marRight w:val="0"/>
          <w:marTop w:val="0"/>
          <w:marBottom w:val="0"/>
          <w:divBdr>
            <w:top w:val="none" w:sz="0" w:space="0" w:color="auto"/>
            <w:left w:val="none" w:sz="0" w:space="0" w:color="auto"/>
            <w:bottom w:val="none" w:sz="0" w:space="0" w:color="auto"/>
            <w:right w:val="none" w:sz="0" w:space="0" w:color="auto"/>
          </w:divBdr>
        </w:div>
      </w:divsChild>
    </w:div>
    <w:div w:id="78715723">
      <w:bodyDiv w:val="1"/>
      <w:marLeft w:val="0"/>
      <w:marRight w:val="0"/>
      <w:marTop w:val="0"/>
      <w:marBottom w:val="0"/>
      <w:divBdr>
        <w:top w:val="none" w:sz="0" w:space="0" w:color="auto"/>
        <w:left w:val="none" w:sz="0" w:space="0" w:color="auto"/>
        <w:bottom w:val="none" w:sz="0" w:space="0" w:color="auto"/>
        <w:right w:val="none" w:sz="0" w:space="0" w:color="auto"/>
      </w:divBdr>
      <w:divsChild>
        <w:div w:id="922833862">
          <w:marLeft w:val="0"/>
          <w:marRight w:val="0"/>
          <w:marTop w:val="0"/>
          <w:marBottom w:val="0"/>
          <w:divBdr>
            <w:top w:val="none" w:sz="0" w:space="0" w:color="auto"/>
            <w:left w:val="none" w:sz="0" w:space="0" w:color="auto"/>
            <w:bottom w:val="none" w:sz="0" w:space="0" w:color="auto"/>
            <w:right w:val="none" w:sz="0" w:space="0" w:color="auto"/>
          </w:divBdr>
        </w:div>
        <w:div w:id="1625893064">
          <w:marLeft w:val="0"/>
          <w:marRight w:val="0"/>
          <w:marTop w:val="0"/>
          <w:marBottom w:val="0"/>
          <w:divBdr>
            <w:top w:val="none" w:sz="0" w:space="0" w:color="auto"/>
            <w:left w:val="none" w:sz="0" w:space="0" w:color="auto"/>
            <w:bottom w:val="none" w:sz="0" w:space="0" w:color="auto"/>
            <w:right w:val="none" w:sz="0" w:space="0" w:color="auto"/>
          </w:divBdr>
        </w:div>
      </w:divsChild>
    </w:div>
    <w:div w:id="85882862">
      <w:bodyDiv w:val="1"/>
      <w:marLeft w:val="0"/>
      <w:marRight w:val="0"/>
      <w:marTop w:val="0"/>
      <w:marBottom w:val="0"/>
      <w:divBdr>
        <w:top w:val="none" w:sz="0" w:space="0" w:color="auto"/>
        <w:left w:val="none" w:sz="0" w:space="0" w:color="auto"/>
        <w:bottom w:val="none" w:sz="0" w:space="0" w:color="auto"/>
        <w:right w:val="none" w:sz="0" w:space="0" w:color="auto"/>
      </w:divBdr>
      <w:divsChild>
        <w:div w:id="833227603">
          <w:marLeft w:val="0"/>
          <w:marRight w:val="0"/>
          <w:marTop w:val="0"/>
          <w:marBottom w:val="0"/>
          <w:divBdr>
            <w:top w:val="none" w:sz="0" w:space="0" w:color="auto"/>
            <w:left w:val="none" w:sz="0" w:space="0" w:color="auto"/>
            <w:bottom w:val="none" w:sz="0" w:space="0" w:color="auto"/>
            <w:right w:val="none" w:sz="0" w:space="0" w:color="auto"/>
          </w:divBdr>
        </w:div>
        <w:div w:id="1360279841">
          <w:marLeft w:val="0"/>
          <w:marRight w:val="0"/>
          <w:marTop w:val="0"/>
          <w:marBottom w:val="0"/>
          <w:divBdr>
            <w:top w:val="none" w:sz="0" w:space="0" w:color="auto"/>
            <w:left w:val="none" w:sz="0" w:space="0" w:color="auto"/>
            <w:bottom w:val="none" w:sz="0" w:space="0" w:color="auto"/>
            <w:right w:val="none" w:sz="0" w:space="0" w:color="auto"/>
          </w:divBdr>
        </w:div>
        <w:div w:id="1890262791">
          <w:marLeft w:val="0"/>
          <w:marRight w:val="0"/>
          <w:marTop w:val="0"/>
          <w:marBottom w:val="0"/>
          <w:divBdr>
            <w:top w:val="none" w:sz="0" w:space="0" w:color="auto"/>
            <w:left w:val="none" w:sz="0" w:space="0" w:color="auto"/>
            <w:bottom w:val="none" w:sz="0" w:space="0" w:color="auto"/>
            <w:right w:val="none" w:sz="0" w:space="0" w:color="auto"/>
          </w:divBdr>
        </w:div>
      </w:divsChild>
    </w:div>
    <w:div w:id="99418583">
      <w:bodyDiv w:val="1"/>
      <w:marLeft w:val="0"/>
      <w:marRight w:val="0"/>
      <w:marTop w:val="0"/>
      <w:marBottom w:val="0"/>
      <w:divBdr>
        <w:top w:val="none" w:sz="0" w:space="0" w:color="auto"/>
        <w:left w:val="none" w:sz="0" w:space="0" w:color="auto"/>
        <w:bottom w:val="none" w:sz="0" w:space="0" w:color="auto"/>
        <w:right w:val="none" w:sz="0" w:space="0" w:color="auto"/>
      </w:divBdr>
      <w:divsChild>
        <w:div w:id="1485392206">
          <w:marLeft w:val="0"/>
          <w:marRight w:val="0"/>
          <w:marTop w:val="0"/>
          <w:marBottom w:val="0"/>
          <w:divBdr>
            <w:top w:val="none" w:sz="0" w:space="0" w:color="auto"/>
            <w:left w:val="none" w:sz="0" w:space="0" w:color="auto"/>
            <w:bottom w:val="none" w:sz="0" w:space="0" w:color="auto"/>
            <w:right w:val="none" w:sz="0" w:space="0" w:color="auto"/>
          </w:divBdr>
        </w:div>
        <w:div w:id="1095710686">
          <w:marLeft w:val="0"/>
          <w:marRight w:val="0"/>
          <w:marTop w:val="0"/>
          <w:marBottom w:val="0"/>
          <w:divBdr>
            <w:top w:val="none" w:sz="0" w:space="0" w:color="auto"/>
            <w:left w:val="none" w:sz="0" w:space="0" w:color="auto"/>
            <w:bottom w:val="none" w:sz="0" w:space="0" w:color="auto"/>
            <w:right w:val="none" w:sz="0" w:space="0" w:color="auto"/>
          </w:divBdr>
        </w:div>
        <w:div w:id="1750032891">
          <w:marLeft w:val="0"/>
          <w:marRight w:val="0"/>
          <w:marTop w:val="0"/>
          <w:marBottom w:val="0"/>
          <w:divBdr>
            <w:top w:val="none" w:sz="0" w:space="0" w:color="auto"/>
            <w:left w:val="none" w:sz="0" w:space="0" w:color="auto"/>
            <w:bottom w:val="none" w:sz="0" w:space="0" w:color="auto"/>
            <w:right w:val="none" w:sz="0" w:space="0" w:color="auto"/>
          </w:divBdr>
        </w:div>
      </w:divsChild>
    </w:div>
    <w:div w:id="110756066">
      <w:bodyDiv w:val="1"/>
      <w:marLeft w:val="0"/>
      <w:marRight w:val="0"/>
      <w:marTop w:val="0"/>
      <w:marBottom w:val="0"/>
      <w:divBdr>
        <w:top w:val="none" w:sz="0" w:space="0" w:color="auto"/>
        <w:left w:val="none" w:sz="0" w:space="0" w:color="auto"/>
        <w:bottom w:val="none" w:sz="0" w:space="0" w:color="auto"/>
        <w:right w:val="none" w:sz="0" w:space="0" w:color="auto"/>
      </w:divBdr>
      <w:divsChild>
        <w:div w:id="268585007">
          <w:marLeft w:val="0"/>
          <w:marRight w:val="0"/>
          <w:marTop w:val="0"/>
          <w:marBottom w:val="0"/>
          <w:divBdr>
            <w:top w:val="none" w:sz="0" w:space="0" w:color="auto"/>
            <w:left w:val="none" w:sz="0" w:space="0" w:color="auto"/>
            <w:bottom w:val="none" w:sz="0" w:space="0" w:color="auto"/>
            <w:right w:val="none" w:sz="0" w:space="0" w:color="auto"/>
          </w:divBdr>
        </w:div>
        <w:div w:id="1554847368">
          <w:marLeft w:val="0"/>
          <w:marRight w:val="0"/>
          <w:marTop w:val="0"/>
          <w:marBottom w:val="0"/>
          <w:divBdr>
            <w:top w:val="none" w:sz="0" w:space="0" w:color="auto"/>
            <w:left w:val="none" w:sz="0" w:space="0" w:color="auto"/>
            <w:bottom w:val="none" w:sz="0" w:space="0" w:color="auto"/>
            <w:right w:val="none" w:sz="0" w:space="0" w:color="auto"/>
          </w:divBdr>
        </w:div>
        <w:div w:id="2036467472">
          <w:marLeft w:val="0"/>
          <w:marRight w:val="0"/>
          <w:marTop w:val="0"/>
          <w:marBottom w:val="0"/>
          <w:divBdr>
            <w:top w:val="none" w:sz="0" w:space="0" w:color="auto"/>
            <w:left w:val="none" w:sz="0" w:space="0" w:color="auto"/>
            <w:bottom w:val="none" w:sz="0" w:space="0" w:color="auto"/>
            <w:right w:val="none" w:sz="0" w:space="0" w:color="auto"/>
          </w:divBdr>
        </w:div>
        <w:div w:id="230426962">
          <w:marLeft w:val="0"/>
          <w:marRight w:val="0"/>
          <w:marTop w:val="0"/>
          <w:marBottom w:val="0"/>
          <w:divBdr>
            <w:top w:val="none" w:sz="0" w:space="0" w:color="auto"/>
            <w:left w:val="none" w:sz="0" w:space="0" w:color="auto"/>
            <w:bottom w:val="none" w:sz="0" w:space="0" w:color="auto"/>
            <w:right w:val="none" w:sz="0" w:space="0" w:color="auto"/>
          </w:divBdr>
        </w:div>
        <w:div w:id="674503675">
          <w:marLeft w:val="0"/>
          <w:marRight w:val="0"/>
          <w:marTop w:val="0"/>
          <w:marBottom w:val="0"/>
          <w:divBdr>
            <w:top w:val="none" w:sz="0" w:space="0" w:color="auto"/>
            <w:left w:val="none" w:sz="0" w:space="0" w:color="auto"/>
            <w:bottom w:val="none" w:sz="0" w:space="0" w:color="auto"/>
            <w:right w:val="none" w:sz="0" w:space="0" w:color="auto"/>
          </w:divBdr>
        </w:div>
      </w:divsChild>
    </w:div>
    <w:div w:id="115025647">
      <w:bodyDiv w:val="1"/>
      <w:marLeft w:val="0"/>
      <w:marRight w:val="0"/>
      <w:marTop w:val="0"/>
      <w:marBottom w:val="0"/>
      <w:divBdr>
        <w:top w:val="none" w:sz="0" w:space="0" w:color="auto"/>
        <w:left w:val="none" w:sz="0" w:space="0" w:color="auto"/>
        <w:bottom w:val="none" w:sz="0" w:space="0" w:color="auto"/>
        <w:right w:val="none" w:sz="0" w:space="0" w:color="auto"/>
      </w:divBdr>
    </w:div>
    <w:div w:id="118303139">
      <w:bodyDiv w:val="1"/>
      <w:marLeft w:val="0"/>
      <w:marRight w:val="0"/>
      <w:marTop w:val="0"/>
      <w:marBottom w:val="0"/>
      <w:divBdr>
        <w:top w:val="none" w:sz="0" w:space="0" w:color="auto"/>
        <w:left w:val="none" w:sz="0" w:space="0" w:color="auto"/>
        <w:bottom w:val="none" w:sz="0" w:space="0" w:color="auto"/>
        <w:right w:val="none" w:sz="0" w:space="0" w:color="auto"/>
      </w:divBdr>
      <w:divsChild>
        <w:div w:id="1090006079">
          <w:marLeft w:val="0"/>
          <w:marRight w:val="0"/>
          <w:marTop w:val="0"/>
          <w:marBottom w:val="0"/>
          <w:divBdr>
            <w:top w:val="none" w:sz="0" w:space="0" w:color="auto"/>
            <w:left w:val="none" w:sz="0" w:space="0" w:color="auto"/>
            <w:bottom w:val="none" w:sz="0" w:space="0" w:color="auto"/>
            <w:right w:val="none" w:sz="0" w:space="0" w:color="auto"/>
          </w:divBdr>
        </w:div>
        <w:div w:id="1676690745">
          <w:marLeft w:val="0"/>
          <w:marRight w:val="0"/>
          <w:marTop w:val="0"/>
          <w:marBottom w:val="0"/>
          <w:divBdr>
            <w:top w:val="none" w:sz="0" w:space="0" w:color="auto"/>
            <w:left w:val="none" w:sz="0" w:space="0" w:color="auto"/>
            <w:bottom w:val="none" w:sz="0" w:space="0" w:color="auto"/>
            <w:right w:val="none" w:sz="0" w:space="0" w:color="auto"/>
          </w:divBdr>
        </w:div>
      </w:divsChild>
    </w:div>
    <w:div w:id="128517555">
      <w:bodyDiv w:val="1"/>
      <w:marLeft w:val="0"/>
      <w:marRight w:val="0"/>
      <w:marTop w:val="0"/>
      <w:marBottom w:val="0"/>
      <w:divBdr>
        <w:top w:val="none" w:sz="0" w:space="0" w:color="auto"/>
        <w:left w:val="none" w:sz="0" w:space="0" w:color="auto"/>
        <w:bottom w:val="none" w:sz="0" w:space="0" w:color="auto"/>
        <w:right w:val="none" w:sz="0" w:space="0" w:color="auto"/>
      </w:divBdr>
      <w:divsChild>
        <w:div w:id="1086538285">
          <w:marLeft w:val="0"/>
          <w:marRight w:val="0"/>
          <w:marTop w:val="0"/>
          <w:marBottom w:val="0"/>
          <w:divBdr>
            <w:top w:val="none" w:sz="0" w:space="0" w:color="auto"/>
            <w:left w:val="none" w:sz="0" w:space="0" w:color="auto"/>
            <w:bottom w:val="none" w:sz="0" w:space="0" w:color="auto"/>
            <w:right w:val="none" w:sz="0" w:space="0" w:color="auto"/>
          </w:divBdr>
        </w:div>
        <w:div w:id="1154293152">
          <w:marLeft w:val="0"/>
          <w:marRight w:val="0"/>
          <w:marTop w:val="0"/>
          <w:marBottom w:val="0"/>
          <w:divBdr>
            <w:top w:val="none" w:sz="0" w:space="0" w:color="auto"/>
            <w:left w:val="none" w:sz="0" w:space="0" w:color="auto"/>
            <w:bottom w:val="none" w:sz="0" w:space="0" w:color="auto"/>
            <w:right w:val="none" w:sz="0" w:space="0" w:color="auto"/>
          </w:divBdr>
        </w:div>
      </w:divsChild>
    </w:div>
    <w:div w:id="148056335">
      <w:bodyDiv w:val="1"/>
      <w:marLeft w:val="0"/>
      <w:marRight w:val="0"/>
      <w:marTop w:val="0"/>
      <w:marBottom w:val="0"/>
      <w:divBdr>
        <w:top w:val="none" w:sz="0" w:space="0" w:color="auto"/>
        <w:left w:val="none" w:sz="0" w:space="0" w:color="auto"/>
        <w:bottom w:val="none" w:sz="0" w:space="0" w:color="auto"/>
        <w:right w:val="none" w:sz="0" w:space="0" w:color="auto"/>
      </w:divBdr>
      <w:divsChild>
        <w:div w:id="869337822">
          <w:marLeft w:val="0"/>
          <w:marRight w:val="0"/>
          <w:marTop w:val="0"/>
          <w:marBottom w:val="0"/>
          <w:divBdr>
            <w:top w:val="none" w:sz="0" w:space="0" w:color="auto"/>
            <w:left w:val="none" w:sz="0" w:space="0" w:color="auto"/>
            <w:bottom w:val="none" w:sz="0" w:space="0" w:color="auto"/>
            <w:right w:val="none" w:sz="0" w:space="0" w:color="auto"/>
          </w:divBdr>
        </w:div>
        <w:div w:id="1849785081">
          <w:marLeft w:val="0"/>
          <w:marRight w:val="0"/>
          <w:marTop w:val="0"/>
          <w:marBottom w:val="0"/>
          <w:divBdr>
            <w:top w:val="none" w:sz="0" w:space="0" w:color="auto"/>
            <w:left w:val="none" w:sz="0" w:space="0" w:color="auto"/>
            <w:bottom w:val="none" w:sz="0" w:space="0" w:color="auto"/>
            <w:right w:val="none" w:sz="0" w:space="0" w:color="auto"/>
          </w:divBdr>
        </w:div>
        <w:div w:id="1192184487">
          <w:marLeft w:val="0"/>
          <w:marRight w:val="0"/>
          <w:marTop w:val="0"/>
          <w:marBottom w:val="0"/>
          <w:divBdr>
            <w:top w:val="none" w:sz="0" w:space="0" w:color="auto"/>
            <w:left w:val="none" w:sz="0" w:space="0" w:color="auto"/>
            <w:bottom w:val="none" w:sz="0" w:space="0" w:color="auto"/>
            <w:right w:val="none" w:sz="0" w:space="0" w:color="auto"/>
          </w:divBdr>
        </w:div>
      </w:divsChild>
    </w:div>
    <w:div w:id="159276228">
      <w:bodyDiv w:val="1"/>
      <w:marLeft w:val="0"/>
      <w:marRight w:val="0"/>
      <w:marTop w:val="0"/>
      <w:marBottom w:val="0"/>
      <w:divBdr>
        <w:top w:val="none" w:sz="0" w:space="0" w:color="auto"/>
        <w:left w:val="none" w:sz="0" w:space="0" w:color="auto"/>
        <w:bottom w:val="none" w:sz="0" w:space="0" w:color="auto"/>
        <w:right w:val="none" w:sz="0" w:space="0" w:color="auto"/>
      </w:divBdr>
    </w:div>
    <w:div w:id="162866334">
      <w:bodyDiv w:val="1"/>
      <w:marLeft w:val="0"/>
      <w:marRight w:val="0"/>
      <w:marTop w:val="0"/>
      <w:marBottom w:val="0"/>
      <w:divBdr>
        <w:top w:val="none" w:sz="0" w:space="0" w:color="auto"/>
        <w:left w:val="none" w:sz="0" w:space="0" w:color="auto"/>
        <w:bottom w:val="none" w:sz="0" w:space="0" w:color="auto"/>
        <w:right w:val="none" w:sz="0" w:space="0" w:color="auto"/>
      </w:divBdr>
      <w:divsChild>
        <w:div w:id="103958827">
          <w:marLeft w:val="0"/>
          <w:marRight w:val="0"/>
          <w:marTop w:val="0"/>
          <w:marBottom w:val="0"/>
          <w:divBdr>
            <w:top w:val="none" w:sz="0" w:space="0" w:color="auto"/>
            <w:left w:val="none" w:sz="0" w:space="0" w:color="auto"/>
            <w:bottom w:val="none" w:sz="0" w:space="0" w:color="auto"/>
            <w:right w:val="none" w:sz="0" w:space="0" w:color="auto"/>
          </w:divBdr>
        </w:div>
        <w:div w:id="638073747">
          <w:marLeft w:val="0"/>
          <w:marRight w:val="0"/>
          <w:marTop w:val="0"/>
          <w:marBottom w:val="0"/>
          <w:divBdr>
            <w:top w:val="none" w:sz="0" w:space="0" w:color="auto"/>
            <w:left w:val="none" w:sz="0" w:space="0" w:color="auto"/>
            <w:bottom w:val="none" w:sz="0" w:space="0" w:color="auto"/>
            <w:right w:val="none" w:sz="0" w:space="0" w:color="auto"/>
          </w:divBdr>
        </w:div>
        <w:div w:id="5056276">
          <w:marLeft w:val="0"/>
          <w:marRight w:val="0"/>
          <w:marTop w:val="0"/>
          <w:marBottom w:val="0"/>
          <w:divBdr>
            <w:top w:val="none" w:sz="0" w:space="0" w:color="auto"/>
            <w:left w:val="none" w:sz="0" w:space="0" w:color="auto"/>
            <w:bottom w:val="none" w:sz="0" w:space="0" w:color="auto"/>
            <w:right w:val="none" w:sz="0" w:space="0" w:color="auto"/>
          </w:divBdr>
        </w:div>
        <w:div w:id="754858219">
          <w:marLeft w:val="0"/>
          <w:marRight w:val="0"/>
          <w:marTop w:val="0"/>
          <w:marBottom w:val="0"/>
          <w:divBdr>
            <w:top w:val="none" w:sz="0" w:space="0" w:color="auto"/>
            <w:left w:val="none" w:sz="0" w:space="0" w:color="auto"/>
            <w:bottom w:val="none" w:sz="0" w:space="0" w:color="auto"/>
            <w:right w:val="none" w:sz="0" w:space="0" w:color="auto"/>
          </w:divBdr>
        </w:div>
        <w:div w:id="969290299">
          <w:marLeft w:val="0"/>
          <w:marRight w:val="0"/>
          <w:marTop w:val="0"/>
          <w:marBottom w:val="0"/>
          <w:divBdr>
            <w:top w:val="none" w:sz="0" w:space="0" w:color="auto"/>
            <w:left w:val="none" w:sz="0" w:space="0" w:color="auto"/>
            <w:bottom w:val="none" w:sz="0" w:space="0" w:color="auto"/>
            <w:right w:val="none" w:sz="0" w:space="0" w:color="auto"/>
          </w:divBdr>
        </w:div>
      </w:divsChild>
    </w:div>
    <w:div w:id="164980813">
      <w:bodyDiv w:val="1"/>
      <w:marLeft w:val="0"/>
      <w:marRight w:val="0"/>
      <w:marTop w:val="0"/>
      <w:marBottom w:val="0"/>
      <w:divBdr>
        <w:top w:val="none" w:sz="0" w:space="0" w:color="auto"/>
        <w:left w:val="none" w:sz="0" w:space="0" w:color="auto"/>
        <w:bottom w:val="none" w:sz="0" w:space="0" w:color="auto"/>
        <w:right w:val="none" w:sz="0" w:space="0" w:color="auto"/>
      </w:divBdr>
    </w:div>
    <w:div w:id="171067686">
      <w:bodyDiv w:val="1"/>
      <w:marLeft w:val="0"/>
      <w:marRight w:val="0"/>
      <w:marTop w:val="0"/>
      <w:marBottom w:val="0"/>
      <w:divBdr>
        <w:top w:val="none" w:sz="0" w:space="0" w:color="auto"/>
        <w:left w:val="none" w:sz="0" w:space="0" w:color="auto"/>
        <w:bottom w:val="none" w:sz="0" w:space="0" w:color="auto"/>
        <w:right w:val="none" w:sz="0" w:space="0" w:color="auto"/>
      </w:divBdr>
      <w:divsChild>
        <w:div w:id="1535457634">
          <w:marLeft w:val="0"/>
          <w:marRight w:val="0"/>
          <w:marTop w:val="0"/>
          <w:marBottom w:val="0"/>
          <w:divBdr>
            <w:top w:val="none" w:sz="0" w:space="0" w:color="auto"/>
            <w:left w:val="none" w:sz="0" w:space="0" w:color="auto"/>
            <w:bottom w:val="none" w:sz="0" w:space="0" w:color="auto"/>
            <w:right w:val="none" w:sz="0" w:space="0" w:color="auto"/>
          </w:divBdr>
        </w:div>
        <w:div w:id="2042587544">
          <w:marLeft w:val="0"/>
          <w:marRight w:val="0"/>
          <w:marTop w:val="0"/>
          <w:marBottom w:val="0"/>
          <w:divBdr>
            <w:top w:val="none" w:sz="0" w:space="0" w:color="auto"/>
            <w:left w:val="none" w:sz="0" w:space="0" w:color="auto"/>
            <w:bottom w:val="none" w:sz="0" w:space="0" w:color="auto"/>
            <w:right w:val="none" w:sz="0" w:space="0" w:color="auto"/>
          </w:divBdr>
        </w:div>
      </w:divsChild>
    </w:div>
    <w:div w:id="176701866">
      <w:bodyDiv w:val="1"/>
      <w:marLeft w:val="0"/>
      <w:marRight w:val="0"/>
      <w:marTop w:val="0"/>
      <w:marBottom w:val="0"/>
      <w:divBdr>
        <w:top w:val="none" w:sz="0" w:space="0" w:color="auto"/>
        <w:left w:val="none" w:sz="0" w:space="0" w:color="auto"/>
        <w:bottom w:val="none" w:sz="0" w:space="0" w:color="auto"/>
        <w:right w:val="none" w:sz="0" w:space="0" w:color="auto"/>
      </w:divBdr>
      <w:divsChild>
        <w:div w:id="780497728">
          <w:marLeft w:val="0"/>
          <w:marRight w:val="0"/>
          <w:marTop w:val="0"/>
          <w:marBottom w:val="0"/>
          <w:divBdr>
            <w:top w:val="none" w:sz="0" w:space="0" w:color="auto"/>
            <w:left w:val="none" w:sz="0" w:space="0" w:color="auto"/>
            <w:bottom w:val="none" w:sz="0" w:space="0" w:color="auto"/>
            <w:right w:val="none" w:sz="0" w:space="0" w:color="auto"/>
          </w:divBdr>
        </w:div>
        <w:div w:id="2012903707">
          <w:marLeft w:val="0"/>
          <w:marRight w:val="0"/>
          <w:marTop w:val="0"/>
          <w:marBottom w:val="0"/>
          <w:divBdr>
            <w:top w:val="none" w:sz="0" w:space="0" w:color="auto"/>
            <w:left w:val="none" w:sz="0" w:space="0" w:color="auto"/>
            <w:bottom w:val="none" w:sz="0" w:space="0" w:color="auto"/>
            <w:right w:val="none" w:sz="0" w:space="0" w:color="auto"/>
          </w:divBdr>
        </w:div>
      </w:divsChild>
    </w:div>
    <w:div w:id="186531841">
      <w:bodyDiv w:val="1"/>
      <w:marLeft w:val="0"/>
      <w:marRight w:val="0"/>
      <w:marTop w:val="0"/>
      <w:marBottom w:val="0"/>
      <w:divBdr>
        <w:top w:val="none" w:sz="0" w:space="0" w:color="auto"/>
        <w:left w:val="none" w:sz="0" w:space="0" w:color="auto"/>
        <w:bottom w:val="none" w:sz="0" w:space="0" w:color="auto"/>
        <w:right w:val="none" w:sz="0" w:space="0" w:color="auto"/>
      </w:divBdr>
    </w:div>
    <w:div w:id="188957198">
      <w:bodyDiv w:val="1"/>
      <w:marLeft w:val="0"/>
      <w:marRight w:val="0"/>
      <w:marTop w:val="0"/>
      <w:marBottom w:val="0"/>
      <w:divBdr>
        <w:top w:val="none" w:sz="0" w:space="0" w:color="auto"/>
        <w:left w:val="none" w:sz="0" w:space="0" w:color="auto"/>
        <w:bottom w:val="none" w:sz="0" w:space="0" w:color="auto"/>
        <w:right w:val="none" w:sz="0" w:space="0" w:color="auto"/>
      </w:divBdr>
      <w:divsChild>
        <w:div w:id="1557474658">
          <w:marLeft w:val="0"/>
          <w:marRight w:val="0"/>
          <w:marTop w:val="0"/>
          <w:marBottom w:val="0"/>
          <w:divBdr>
            <w:top w:val="none" w:sz="0" w:space="0" w:color="auto"/>
            <w:left w:val="none" w:sz="0" w:space="0" w:color="auto"/>
            <w:bottom w:val="none" w:sz="0" w:space="0" w:color="auto"/>
            <w:right w:val="none" w:sz="0" w:space="0" w:color="auto"/>
          </w:divBdr>
        </w:div>
        <w:div w:id="217472882">
          <w:marLeft w:val="0"/>
          <w:marRight w:val="0"/>
          <w:marTop w:val="0"/>
          <w:marBottom w:val="0"/>
          <w:divBdr>
            <w:top w:val="none" w:sz="0" w:space="0" w:color="auto"/>
            <w:left w:val="none" w:sz="0" w:space="0" w:color="auto"/>
            <w:bottom w:val="none" w:sz="0" w:space="0" w:color="auto"/>
            <w:right w:val="none" w:sz="0" w:space="0" w:color="auto"/>
          </w:divBdr>
        </w:div>
        <w:div w:id="814250810">
          <w:marLeft w:val="0"/>
          <w:marRight w:val="0"/>
          <w:marTop w:val="0"/>
          <w:marBottom w:val="0"/>
          <w:divBdr>
            <w:top w:val="none" w:sz="0" w:space="0" w:color="auto"/>
            <w:left w:val="none" w:sz="0" w:space="0" w:color="auto"/>
            <w:bottom w:val="none" w:sz="0" w:space="0" w:color="auto"/>
            <w:right w:val="none" w:sz="0" w:space="0" w:color="auto"/>
          </w:divBdr>
        </w:div>
      </w:divsChild>
    </w:div>
    <w:div w:id="196167643">
      <w:bodyDiv w:val="1"/>
      <w:marLeft w:val="0"/>
      <w:marRight w:val="0"/>
      <w:marTop w:val="0"/>
      <w:marBottom w:val="0"/>
      <w:divBdr>
        <w:top w:val="none" w:sz="0" w:space="0" w:color="auto"/>
        <w:left w:val="none" w:sz="0" w:space="0" w:color="auto"/>
        <w:bottom w:val="none" w:sz="0" w:space="0" w:color="auto"/>
        <w:right w:val="none" w:sz="0" w:space="0" w:color="auto"/>
      </w:divBdr>
      <w:divsChild>
        <w:div w:id="1561593861">
          <w:marLeft w:val="0"/>
          <w:marRight w:val="0"/>
          <w:marTop w:val="0"/>
          <w:marBottom w:val="0"/>
          <w:divBdr>
            <w:top w:val="none" w:sz="0" w:space="0" w:color="auto"/>
            <w:left w:val="none" w:sz="0" w:space="0" w:color="auto"/>
            <w:bottom w:val="none" w:sz="0" w:space="0" w:color="auto"/>
            <w:right w:val="none" w:sz="0" w:space="0" w:color="auto"/>
          </w:divBdr>
        </w:div>
        <w:div w:id="799423101">
          <w:marLeft w:val="0"/>
          <w:marRight w:val="0"/>
          <w:marTop w:val="0"/>
          <w:marBottom w:val="0"/>
          <w:divBdr>
            <w:top w:val="none" w:sz="0" w:space="0" w:color="auto"/>
            <w:left w:val="none" w:sz="0" w:space="0" w:color="auto"/>
            <w:bottom w:val="none" w:sz="0" w:space="0" w:color="auto"/>
            <w:right w:val="none" w:sz="0" w:space="0" w:color="auto"/>
          </w:divBdr>
        </w:div>
        <w:div w:id="1607232733">
          <w:marLeft w:val="0"/>
          <w:marRight w:val="0"/>
          <w:marTop w:val="0"/>
          <w:marBottom w:val="0"/>
          <w:divBdr>
            <w:top w:val="none" w:sz="0" w:space="0" w:color="auto"/>
            <w:left w:val="none" w:sz="0" w:space="0" w:color="auto"/>
            <w:bottom w:val="none" w:sz="0" w:space="0" w:color="auto"/>
            <w:right w:val="none" w:sz="0" w:space="0" w:color="auto"/>
          </w:divBdr>
        </w:div>
        <w:div w:id="2058233800">
          <w:marLeft w:val="0"/>
          <w:marRight w:val="0"/>
          <w:marTop w:val="0"/>
          <w:marBottom w:val="0"/>
          <w:divBdr>
            <w:top w:val="none" w:sz="0" w:space="0" w:color="auto"/>
            <w:left w:val="none" w:sz="0" w:space="0" w:color="auto"/>
            <w:bottom w:val="none" w:sz="0" w:space="0" w:color="auto"/>
            <w:right w:val="none" w:sz="0" w:space="0" w:color="auto"/>
          </w:divBdr>
        </w:div>
        <w:div w:id="681054010">
          <w:marLeft w:val="0"/>
          <w:marRight w:val="0"/>
          <w:marTop w:val="0"/>
          <w:marBottom w:val="0"/>
          <w:divBdr>
            <w:top w:val="none" w:sz="0" w:space="0" w:color="auto"/>
            <w:left w:val="none" w:sz="0" w:space="0" w:color="auto"/>
            <w:bottom w:val="none" w:sz="0" w:space="0" w:color="auto"/>
            <w:right w:val="none" w:sz="0" w:space="0" w:color="auto"/>
          </w:divBdr>
        </w:div>
        <w:div w:id="775564430">
          <w:marLeft w:val="0"/>
          <w:marRight w:val="0"/>
          <w:marTop w:val="0"/>
          <w:marBottom w:val="0"/>
          <w:divBdr>
            <w:top w:val="none" w:sz="0" w:space="0" w:color="auto"/>
            <w:left w:val="none" w:sz="0" w:space="0" w:color="auto"/>
            <w:bottom w:val="none" w:sz="0" w:space="0" w:color="auto"/>
            <w:right w:val="none" w:sz="0" w:space="0" w:color="auto"/>
          </w:divBdr>
        </w:div>
        <w:div w:id="1673602383">
          <w:marLeft w:val="0"/>
          <w:marRight w:val="0"/>
          <w:marTop w:val="0"/>
          <w:marBottom w:val="0"/>
          <w:divBdr>
            <w:top w:val="none" w:sz="0" w:space="0" w:color="auto"/>
            <w:left w:val="none" w:sz="0" w:space="0" w:color="auto"/>
            <w:bottom w:val="none" w:sz="0" w:space="0" w:color="auto"/>
            <w:right w:val="none" w:sz="0" w:space="0" w:color="auto"/>
          </w:divBdr>
        </w:div>
      </w:divsChild>
    </w:div>
    <w:div w:id="205024950">
      <w:bodyDiv w:val="1"/>
      <w:marLeft w:val="0"/>
      <w:marRight w:val="0"/>
      <w:marTop w:val="0"/>
      <w:marBottom w:val="0"/>
      <w:divBdr>
        <w:top w:val="none" w:sz="0" w:space="0" w:color="auto"/>
        <w:left w:val="none" w:sz="0" w:space="0" w:color="auto"/>
        <w:bottom w:val="none" w:sz="0" w:space="0" w:color="auto"/>
        <w:right w:val="none" w:sz="0" w:space="0" w:color="auto"/>
      </w:divBdr>
      <w:divsChild>
        <w:div w:id="200748589">
          <w:marLeft w:val="0"/>
          <w:marRight w:val="0"/>
          <w:marTop w:val="0"/>
          <w:marBottom w:val="0"/>
          <w:divBdr>
            <w:top w:val="none" w:sz="0" w:space="0" w:color="auto"/>
            <w:left w:val="none" w:sz="0" w:space="0" w:color="auto"/>
            <w:bottom w:val="none" w:sz="0" w:space="0" w:color="auto"/>
            <w:right w:val="none" w:sz="0" w:space="0" w:color="auto"/>
          </w:divBdr>
        </w:div>
        <w:div w:id="482940156">
          <w:marLeft w:val="0"/>
          <w:marRight w:val="0"/>
          <w:marTop w:val="0"/>
          <w:marBottom w:val="0"/>
          <w:divBdr>
            <w:top w:val="none" w:sz="0" w:space="0" w:color="auto"/>
            <w:left w:val="none" w:sz="0" w:space="0" w:color="auto"/>
            <w:bottom w:val="none" w:sz="0" w:space="0" w:color="auto"/>
            <w:right w:val="none" w:sz="0" w:space="0" w:color="auto"/>
          </w:divBdr>
        </w:div>
        <w:div w:id="1348172462">
          <w:marLeft w:val="0"/>
          <w:marRight w:val="0"/>
          <w:marTop w:val="0"/>
          <w:marBottom w:val="0"/>
          <w:divBdr>
            <w:top w:val="none" w:sz="0" w:space="0" w:color="auto"/>
            <w:left w:val="none" w:sz="0" w:space="0" w:color="auto"/>
            <w:bottom w:val="none" w:sz="0" w:space="0" w:color="auto"/>
            <w:right w:val="none" w:sz="0" w:space="0" w:color="auto"/>
          </w:divBdr>
        </w:div>
      </w:divsChild>
    </w:div>
    <w:div w:id="206526504">
      <w:bodyDiv w:val="1"/>
      <w:marLeft w:val="0"/>
      <w:marRight w:val="0"/>
      <w:marTop w:val="0"/>
      <w:marBottom w:val="0"/>
      <w:divBdr>
        <w:top w:val="none" w:sz="0" w:space="0" w:color="auto"/>
        <w:left w:val="none" w:sz="0" w:space="0" w:color="auto"/>
        <w:bottom w:val="none" w:sz="0" w:space="0" w:color="auto"/>
        <w:right w:val="none" w:sz="0" w:space="0" w:color="auto"/>
      </w:divBdr>
      <w:divsChild>
        <w:div w:id="1595435913">
          <w:marLeft w:val="0"/>
          <w:marRight w:val="0"/>
          <w:marTop w:val="30"/>
          <w:marBottom w:val="0"/>
          <w:divBdr>
            <w:top w:val="none" w:sz="0" w:space="0" w:color="auto"/>
            <w:left w:val="none" w:sz="0" w:space="0" w:color="auto"/>
            <w:bottom w:val="none" w:sz="0" w:space="0" w:color="auto"/>
            <w:right w:val="none" w:sz="0" w:space="0" w:color="auto"/>
          </w:divBdr>
          <w:divsChild>
            <w:div w:id="46427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5279">
      <w:bodyDiv w:val="1"/>
      <w:marLeft w:val="0"/>
      <w:marRight w:val="0"/>
      <w:marTop w:val="0"/>
      <w:marBottom w:val="0"/>
      <w:divBdr>
        <w:top w:val="none" w:sz="0" w:space="0" w:color="auto"/>
        <w:left w:val="none" w:sz="0" w:space="0" w:color="auto"/>
        <w:bottom w:val="none" w:sz="0" w:space="0" w:color="auto"/>
        <w:right w:val="none" w:sz="0" w:space="0" w:color="auto"/>
      </w:divBdr>
      <w:divsChild>
        <w:div w:id="758916087">
          <w:marLeft w:val="0"/>
          <w:marRight w:val="0"/>
          <w:marTop w:val="0"/>
          <w:marBottom w:val="0"/>
          <w:divBdr>
            <w:top w:val="none" w:sz="0" w:space="0" w:color="auto"/>
            <w:left w:val="none" w:sz="0" w:space="0" w:color="auto"/>
            <w:bottom w:val="none" w:sz="0" w:space="0" w:color="auto"/>
            <w:right w:val="none" w:sz="0" w:space="0" w:color="auto"/>
          </w:divBdr>
        </w:div>
        <w:div w:id="1097793807">
          <w:marLeft w:val="0"/>
          <w:marRight w:val="0"/>
          <w:marTop w:val="0"/>
          <w:marBottom w:val="0"/>
          <w:divBdr>
            <w:top w:val="none" w:sz="0" w:space="0" w:color="auto"/>
            <w:left w:val="none" w:sz="0" w:space="0" w:color="auto"/>
            <w:bottom w:val="none" w:sz="0" w:space="0" w:color="auto"/>
            <w:right w:val="none" w:sz="0" w:space="0" w:color="auto"/>
          </w:divBdr>
        </w:div>
        <w:div w:id="241529334">
          <w:marLeft w:val="0"/>
          <w:marRight w:val="0"/>
          <w:marTop w:val="0"/>
          <w:marBottom w:val="0"/>
          <w:divBdr>
            <w:top w:val="none" w:sz="0" w:space="0" w:color="auto"/>
            <w:left w:val="none" w:sz="0" w:space="0" w:color="auto"/>
            <w:bottom w:val="none" w:sz="0" w:space="0" w:color="auto"/>
            <w:right w:val="none" w:sz="0" w:space="0" w:color="auto"/>
          </w:divBdr>
        </w:div>
      </w:divsChild>
    </w:div>
    <w:div w:id="262226935">
      <w:bodyDiv w:val="1"/>
      <w:marLeft w:val="0"/>
      <w:marRight w:val="0"/>
      <w:marTop w:val="0"/>
      <w:marBottom w:val="0"/>
      <w:divBdr>
        <w:top w:val="none" w:sz="0" w:space="0" w:color="auto"/>
        <w:left w:val="none" w:sz="0" w:space="0" w:color="auto"/>
        <w:bottom w:val="none" w:sz="0" w:space="0" w:color="auto"/>
        <w:right w:val="none" w:sz="0" w:space="0" w:color="auto"/>
      </w:divBdr>
      <w:divsChild>
        <w:div w:id="46496964">
          <w:marLeft w:val="0"/>
          <w:marRight w:val="0"/>
          <w:marTop w:val="0"/>
          <w:marBottom w:val="0"/>
          <w:divBdr>
            <w:top w:val="none" w:sz="0" w:space="0" w:color="auto"/>
            <w:left w:val="none" w:sz="0" w:space="0" w:color="auto"/>
            <w:bottom w:val="none" w:sz="0" w:space="0" w:color="auto"/>
            <w:right w:val="none" w:sz="0" w:space="0" w:color="auto"/>
          </w:divBdr>
        </w:div>
        <w:div w:id="516038992">
          <w:marLeft w:val="0"/>
          <w:marRight w:val="0"/>
          <w:marTop w:val="0"/>
          <w:marBottom w:val="0"/>
          <w:divBdr>
            <w:top w:val="none" w:sz="0" w:space="0" w:color="auto"/>
            <w:left w:val="none" w:sz="0" w:space="0" w:color="auto"/>
            <w:bottom w:val="none" w:sz="0" w:space="0" w:color="auto"/>
            <w:right w:val="none" w:sz="0" w:space="0" w:color="auto"/>
          </w:divBdr>
        </w:div>
        <w:div w:id="379474006">
          <w:marLeft w:val="0"/>
          <w:marRight w:val="0"/>
          <w:marTop w:val="0"/>
          <w:marBottom w:val="0"/>
          <w:divBdr>
            <w:top w:val="none" w:sz="0" w:space="0" w:color="auto"/>
            <w:left w:val="none" w:sz="0" w:space="0" w:color="auto"/>
            <w:bottom w:val="none" w:sz="0" w:space="0" w:color="auto"/>
            <w:right w:val="none" w:sz="0" w:space="0" w:color="auto"/>
          </w:divBdr>
        </w:div>
      </w:divsChild>
    </w:div>
    <w:div w:id="262803749">
      <w:bodyDiv w:val="1"/>
      <w:marLeft w:val="0"/>
      <w:marRight w:val="0"/>
      <w:marTop w:val="0"/>
      <w:marBottom w:val="0"/>
      <w:divBdr>
        <w:top w:val="none" w:sz="0" w:space="0" w:color="auto"/>
        <w:left w:val="none" w:sz="0" w:space="0" w:color="auto"/>
        <w:bottom w:val="none" w:sz="0" w:space="0" w:color="auto"/>
        <w:right w:val="none" w:sz="0" w:space="0" w:color="auto"/>
      </w:divBdr>
      <w:divsChild>
        <w:div w:id="1414620741">
          <w:marLeft w:val="0"/>
          <w:marRight w:val="0"/>
          <w:marTop w:val="0"/>
          <w:marBottom w:val="0"/>
          <w:divBdr>
            <w:top w:val="none" w:sz="0" w:space="0" w:color="auto"/>
            <w:left w:val="none" w:sz="0" w:space="0" w:color="auto"/>
            <w:bottom w:val="none" w:sz="0" w:space="0" w:color="auto"/>
            <w:right w:val="none" w:sz="0" w:space="0" w:color="auto"/>
          </w:divBdr>
          <w:divsChild>
            <w:div w:id="535388021">
              <w:marLeft w:val="0"/>
              <w:marRight w:val="0"/>
              <w:marTop w:val="0"/>
              <w:marBottom w:val="0"/>
              <w:divBdr>
                <w:top w:val="none" w:sz="0" w:space="0" w:color="auto"/>
                <w:left w:val="none" w:sz="0" w:space="0" w:color="auto"/>
                <w:bottom w:val="none" w:sz="0" w:space="0" w:color="auto"/>
                <w:right w:val="none" w:sz="0" w:space="0" w:color="auto"/>
              </w:divBdr>
            </w:div>
            <w:div w:id="696396408">
              <w:marLeft w:val="0"/>
              <w:marRight w:val="0"/>
              <w:marTop w:val="0"/>
              <w:marBottom w:val="0"/>
              <w:divBdr>
                <w:top w:val="none" w:sz="0" w:space="0" w:color="auto"/>
                <w:left w:val="none" w:sz="0" w:space="0" w:color="auto"/>
                <w:bottom w:val="none" w:sz="0" w:space="0" w:color="auto"/>
                <w:right w:val="none" w:sz="0" w:space="0" w:color="auto"/>
              </w:divBdr>
            </w:div>
            <w:div w:id="807210305">
              <w:marLeft w:val="0"/>
              <w:marRight w:val="0"/>
              <w:marTop w:val="0"/>
              <w:marBottom w:val="0"/>
              <w:divBdr>
                <w:top w:val="none" w:sz="0" w:space="0" w:color="auto"/>
                <w:left w:val="none" w:sz="0" w:space="0" w:color="auto"/>
                <w:bottom w:val="none" w:sz="0" w:space="0" w:color="auto"/>
                <w:right w:val="none" w:sz="0" w:space="0" w:color="auto"/>
              </w:divBdr>
            </w:div>
            <w:div w:id="1297446383">
              <w:marLeft w:val="0"/>
              <w:marRight w:val="0"/>
              <w:marTop w:val="0"/>
              <w:marBottom w:val="0"/>
              <w:divBdr>
                <w:top w:val="none" w:sz="0" w:space="0" w:color="auto"/>
                <w:left w:val="none" w:sz="0" w:space="0" w:color="auto"/>
                <w:bottom w:val="none" w:sz="0" w:space="0" w:color="auto"/>
                <w:right w:val="none" w:sz="0" w:space="0" w:color="auto"/>
              </w:divBdr>
            </w:div>
            <w:div w:id="1481312751">
              <w:marLeft w:val="0"/>
              <w:marRight w:val="0"/>
              <w:marTop w:val="0"/>
              <w:marBottom w:val="0"/>
              <w:divBdr>
                <w:top w:val="none" w:sz="0" w:space="0" w:color="auto"/>
                <w:left w:val="none" w:sz="0" w:space="0" w:color="auto"/>
                <w:bottom w:val="none" w:sz="0" w:space="0" w:color="auto"/>
                <w:right w:val="none" w:sz="0" w:space="0" w:color="auto"/>
              </w:divBdr>
            </w:div>
            <w:div w:id="1833253565">
              <w:marLeft w:val="0"/>
              <w:marRight w:val="0"/>
              <w:marTop w:val="0"/>
              <w:marBottom w:val="0"/>
              <w:divBdr>
                <w:top w:val="none" w:sz="0" w:space="0" w:color="auto"/>
                <w:left w:val="none" w:sz="0" w:space="0" w:color="auto"/>
                <w:bottom w:val="none" w:sz="0" w:space="0" w:color="auto"/>
                <w:right w:val="none" w:sz="0" w:space="0" w:color="auto"/>
              </w:divBdr>
            </w:div>
            <w:div w:id="1994799491">
              <w:marLeft w:val="0"/>
              <w:marRight w:val="0"/>
              <w:marTop w:val="0"/>
              <w:marBottom w:val="0"/>
              <w:divBdr>
                <w:top w:val="none" w:sz="0" w:space="0" w:color="auto"/>
                <w:left w:val="none" w:sz="0" w:space="0" w:color="auto"/>
                <w:bottom w:val="none" w:sz="0" w:space="0" w:color="auto"/>
                <w:right w:val="none" w:sz="0" w:space="0" w:color="auto"/>
              </w:divBdr>
            </w:div>
            <w:div w:id="2021226910">
              <w:marLeft w:val="0"/>
              <w:marRight w:val="0"/>
              <w:marTop w:val="0"/>
              <w:marBottom w:val="0"/>
              <w:divBdr>
                <w:top w:val="none" w:sz="0" w:space="0" w:color="auto"/>
                <w:left w:val="none" w:sz="0" w:space="0" w:color="auto"/>
                <w:bottom w:val="none" w:sz="0" w:space="0" w:color="auto"/>
                <w:right w:val="none" w:sz="0" w:space="0" w:color="auto"/>
              </w:divBdr>
            </w:div>
            <w:div w:id="207843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67636">
      <w:bodyDiv w:val="1"/>
      <w:marLeft w:val="0"/>
      <w:marRight w:val="0"/>
      <w:marTop w:val="0"/>
      <w:marBottom w:val="0"/>
      <w:divBdr>
        <w:top w:val="none" w:sz="0" w:space="0" w:color="auto"/>
        <w:left w:val="none" w:sz="0" w:space="0" w:color="auto"/>
        <w:bottom w:val="none" w:sz="0" w:space="0" w:color="auto"/>
        <w:right w:val="none" w:sz="0" w:space="0" w:color="auto"/>
      </w:divBdr>
      <w:divsChild>
        <w:div w:id="218173808">
          <w:marLeft w:val="0"/>
          <w:marRight w:val="0"/>
          <w:marTop w:val="0"/>
          <w:marBottom w:val="0"/>
          <w:divBdr>
            <w:top w:val="none" w:sz="0" w:space="0" w:color="auto"/>
            <w:left w:val="none" w:sz="0" w:space="0" w:color="auto"/>
            <w:bottom w:val="none" w:sz="0" w:space="0" w:color="auto"/>
            <w:right w:val="none" w:sz="0" w:space="0" w:color="auto"/>
          </w:divBdr>
        </w:div>
        <w:div w:id="1958028815">
          <w:marLeft w:val="0"/>
          <w:marRight w:val="0"/>
          <w:marTop w:val="0"/>
          <w:marBottom w:val="0"/>
          <w:divBdr>
            <w:top w:val="none" w:sz="0" w:space="0" w:color="auto"/>
            <w:left w:val="none" w:sz="0" w:space="0" w:color="auto"/>
            <w:bottom w:val="none" w:sz="0" w:space="0" w:color="auto"/>
            <w:right w:val="none" w:sz="0" w:space="0" w:color="auto"/>
          </w:divBdr>
        </w:div>
        <w:div w:id="534316116">
          <w:marLeft w:val="0"/>
          <w:marRight w:val="0"/>
          <w:marTop w:val="0"/>
          <w:marBottom w:val="0"/>
          <w:divBdr>
            <w:top w:val="none" w:sz="0" w:space="0" w:color="auto"/>
            <w:left w:val="none" w:sz="0" w:space="0" w:color="auto"/>
            <w:bottom w:val="none" w:sz="0" w:space="0" w:color="auto"/>
            <w:right w:val="none" w:sz="0" w:space="0" w:color="auto"/>
          </w:divBdr>
        </w:div>
      </w:divsChild>
    </w:div>
    <w:div w:id="286814276">
      <w:bodyDiv w:val="1"/>
      <w:marLeft w:val="0"/>
      <w:marRight w:val="0"/>
      <w:marTop w:val="0"/>
      <w:marBottom w:val="0"/>
      <w:divBdr>
        <w:top w:val="none" w:sz="0" w:space="0" w:color="auto"/>
        <w:left w:val="none" w:sz="0" w:space="0" w:color="auto"/>
        <w:bottom w:val="none" w:sz="0" w:space="0" w:color="auto"/>
        <w:right w:val="none" w:sz="0" w:space="0" w:color="auto"/>
      </w:divBdr>
      <w:divsChild>
        <w:div w:id="526338125">
          <w:marLeft w:val="0"/>
          <w:marRight w:val="0"/>
          <w:marTop w:val="0"/>
          <w:marBottom w:val="0"/>
          <w:divBdr>
            <w:top w:val="none" w:sz="0" w:space="0" w:color="auto"/>
            <w:left w:val="none" w:sz="0" w:space="0" w:color="auto"/>
            <w:bottom w:val="none" w:sz="0" w:space="0" w:color="auto"/>
            <w:right w:val="none" w:sz="0" w:space="0" w:color="auto"/>
          </w:divBdr>
        </w:div>
        <w:div w:id="1286738352">
          <w:marLeft w:val="0"/>
          <w:marRight w:val="0"/>
          <w:marTop w:val="0"/>
          <w:marBottom w:val="0"/>
          <w:divBdr>
            <w:top w:val="none" w:sz="0" w:space="0" w:color="auto"/>
            <w:left w:val="none" w:sz="0" w:space="0" w:color="auto"/>
            <w:bottom w:val="none" w:sz="0" w:space="0" w:color="auto"/>
            <w:right w:val="none" w:sz="0" w:space="0" w:color="auto"/>
          </w:divBdr>
        </w:div>
        <w:div w:id="1719622436">
          <w:marLeft w:val="0"/>
          <w:marRight w:val="0"/>
          <w:marTop w:val="0"/>
          <w:marBottom w:val="0"/>
          <w:divBdr>
            <w:top w:val="none" w:sz="0" w:space="0" w:color="auto"/>
            <w:left w:val="none" w:sz="0" w:space="0" w:color="auto"/>
            <w:bottom w:val="none" w:sz="0" w:space="0" w:color="auto"/>
            <w:right w:val="none" w:sz="0" w:space="0" w:color="auto"/>
          </w:divBdr>
        </w:div>
      </w:divsChild>
    </w:div>
    <w:div w:id="288901931">
      <w:bodyDiv w:val="1"/>
      <w:marLeft w:val="0"/>
      <w:marRight w:val="0"/>
      <w:marTop w:val="0"/>
      <w:marBottom w:val="0"/>
      <w:divBdr>
        <w:top w:val="none" w:sz="0" w:space="0" w:color="auto"/>
        <w:left w:val="none" w:sz="0" w:space="0" w:color="auto"/>
        <w:bottom w:val="none" w:sz="0" w:space="0" w:color="auto"/>
        <w:right w:val="none" w:sz="0" w:space="0" w:color="auto"/>
      </w:divBdr>
      <w:divsChild>
        <w:div w:id="36777995">
          <w:marLeft w:val="0"/>
          <w:marRight w:val="0"/>
          <w:marTop w:val="0"/>
          <w:marBottom w:val="0"/>
          <w:divBdr>
            <w:top w:val="none" w:sz="0" w:space="0" w:color="auto"/>
            <w:left w:val="none" w:sz="0" w:space="0" w:color="auto"/>
            <w:bottom w:val="none" w:sz="0" w:space="0" w:color="auto"/>
            <w:right w:val="none" w:sz="0" w:space="0" w:color="auto"/>
          </w:divBdr>
        </w:div>
        <w:div w:id="325911321">
          <w:marLeft w:val="0"/>
          <w:marRight w:val="0"/>
          <w:marTop w:val="0"/>
          <w:marBottom w:val="0"/>
          <w:divBdr>
            <w:top w:val="none" w:sz="0" w:space="0" w:color="auto"/>
            <w:left w:val="none" w:sz="0" w:space="0" w:color="auto"/>
            <w:bottom w:val="none" w:sz="0" w:space="0" w:color="auto"/>
            <w:right w:val="none" w:sz="0" w:space="0" w:color="auto"/>
          </w:divBdr>
        </w:div>
        <w:div w:id="914783448">
          <w:marLeft w:val="0"/>
          <w:marRight w:val="0"/>
          <w:marTop w:val="0"/>
          <w:marBottom w:val="0"/>
          <w:divBdr>
            <w:top w:val="none" w:sz="0" w:space="0" w:color="auto"/>
            <w:left w:val="none" w:sz="0" w:space="0" w:color="auto"/>
            <w:bottom w:val="none" w:sz="0" w:space="0" w:color="auto"/>
            <w:right w:val="none" w:sz="0" w:space="0" w:color="auto"/>
          </w:divBdr>
        </w:div>
        <w:div w:id="1408528822">
          <w:marLeft w:val="0"/>
          <w:marRight w:val="0"/>
          <w:marTop w:val="0"/>
          <w:marBottom w:val="0"/>
          <w:divBdr>
            <w:top w:val="none" w:sz="0" w:space="0" w:color="auto"/>
            <w:left w:val="none" w:sz="0" w:space="0" w:color="auto"/>
            <w:bottom w:val="none" w:sz="0" w:space="0" w:color="auto"/>
            <w:right w:val="none" w:sz="0" w:space="0" w:color="auto"/>
          </w:divBdr>
        </w:div>
        <w:div w:id="1650281574">
          <w:marLeft w:val="0"/>
          <w:marRight w:val="0"/>
          <w:marTop w:val="0"/>
          <w:marBottom w:val="0"/>
          <w:divBdr>
            <w:top w:val="none" w:sz="0" w:space="0" w:color="auto"/>
            <w:left w:val="none" w:sz="0" w:space="0" w:color="auto"/>
            <w:bottom w:val="none" w:sz="0" w:space="0" w:color="auto"/>
            <w:right w:val="none" w:sz="0" w:space="0" w:color="auto"/>
          </w:divBdr>
        </w:div>
      </w:divsChild>
    </w:div>
    <w:div w:id="307243991">
      <w:bodyDiv w:val="1"/>
      <w:marLeft w:val="0"/>
      <w:marRight w:val="0"/>
      <w:marTop w:val="0"/>
      <w:marBottom w:val="0"/>
      <w:divBdr>
        <w:top w:val="none" w:sz="0" w:space="0" w:color="auto"/>
        <w:left w:val="none" w:sz="0" w:space="0" w:color="auto"/>
        <w:bottom w:val="none" w:sz="0" w:space="0" w:color="auto"/>
        <w:right w:val="none" w:sz="0" w:space="0" w:color="auto"/>
      </w:divBdr>
      <w:divsChild>
        <w:div w:id="161968673">
          <w:marLeft w:val="0"/>
          <w:marRight w:val="0"/>
          <w:marTop w:val="0"/>
          <w:marBottom w:val="0"/>
          <w:divBdr>
            <w:top w:val="none" w:sz="0" w:space="0" w:color="auto"/>
            <w:left w:val="none" w:sz="0" w:space="0" w:color="auto"/>
            <w:bottom w:val="none" w:sz="0" w:space="0" w:color="auto"/>
            <w:right w:val="none" w:sz="0" w:space="0" w:color="auto"/>
          </w:divBdr>
        </w:div>
        <w:div w:id="806048598">
          <w:marLeft w:val="0"/>
          <w:marRight w:val="0"/>
          <w:marTop w:val="0"/>
          <w:marBottom w:val="0"/>
          <w:divBdr>
            <w:top w:val="none" w:sz="0" w:space="0" w:color="auto"/>
            <w:left w:val="none" w:sz="0" w:space="0" w:color="auto"/>
            <w:bottom w:val="none" w:sz="0" w:space="0" w:color="auto"/>
            <w:right w:val="none" w:sz="0" w:space="0" w:color="auto"/>
          </w:divBdr>
        </w:div>
        <w:div w:id="879325372">
          <w:marLeft w:val="0"/>
          <w:marRight w:val="0"/>
          <w:marTop w:val="0"/>
          <w:marBottom w:val="0"/>
          <w:divBdr>
            <w:top w:val="none" w:sz="0" w:space="0" w:color="auto"/>
            <w:left w:val="none" w:sz="0" w:space="0" w:color="auto"/>
            <w:bottom w:val="none" w:sz="0" w:space="0" w:color="auto"/>
            <w:right w:val="none" w:sz="0" w:space="0" w:color="auto"/>
          </w:divBdr>
        </w:div>
      </w:divsChild>
    </w:div>
    <w:div w:id="324286417">
      <w:bodyDiv w:val="1"/>
      <w:marLeft w:val="0"/>
      <w:marRight w:val="0"/>
      <w:marTop w:val="0"/>
      <w:marBottom w:val="0"/>
      <w:divBdr>
        <w:top w:val="none" w:sz="0" w:space="0" w:color="auto"/>
        <w:left w:val="none" w:sz="0" w:space="0" w:color="auto"/>
        <w:bottom w:val="none" w:sz="0" w:space="0" w:color="auto"/>
        <w:right w:val="none" w:sz="0" w:space="0" w:color="auto"/>
      </w:divBdr>
      <w:divsChild>
        <w:div w:id="972173533">
          <w:marLeft w:val="0"/>
          <w:marRight w:val="0"/>
          <w:marTop w:val="30"/>
          <w:marBottom w:val="0"/>
          <w:divBdr>
            <w:top w:val="none" w:sz="0" w:space="0" w:color="auto"/>
            <w:left w:val="none" w:sz="0" w:space="0" w:color="auto"/>
            <w:bottom w:val="none" w:sz="0" w:space="0" w:color="auto"/>
            <w:right w:val="none" w:sz="0" w:space="0" w:color="auto"/>
          </w:divBdr>
          <w:divsChild>
            <w:div w:id="188463793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35772661">
      <w:bodyDiv w:val="1"/>
      <w:marLeft w:val="0"/>
      <w:marRight w:val="0"/>
      <w:marTop w:val="0"/>
      <w:marBottom w:val="0"/>
      <w:divBdr>
        <w:top w:val="none" w:sz="0" w:space="0" w:color="auto"/>
        <w:left w:val="none" w:sz="0" w:space="0" w:color="auto"/>
        <w:bottom w:val="none" w:sz="0" w:space="0" w:color="auto"/>
        <w:right w:val="none" w:sz="0" w:space="0" w:color="auto"/>
      </w:divBdr>
      <w:divsChild>
        <w:div w:id="1218125763">
          <w:marLeft w:val="0"/>
          <w:marRight w:val="0"/>
          <w:marTop w:val="0"/>
          <w:marBottom w:val="0"/>
          <w:divBdr>
            <w:top w:val="none" w:sz="0" w:space="0" w:color="auto"/>
            <w:left w:val="none" w:sz="0" w:space="0" w:color="auto"/>
            <w:bottom w:val="none" w:sz="0" w:space="0" w:color="auto"/>
            <w:right w:val="none" w:sz="0" w:space="0" w:color="auto"/>
          </w:divBdr>
        </w:div>
        <w:div w:id="462847706">
          <w:marLeft w:val="0"/>
          <w:marRight w:val="0"/>
          <w:marTop w:val="0"/>
          <w:marBottom w:val="0"/>
          <w:divBdr>
            <w:top w:val="none" w:sz="0" w:space="0" w:color="auto"/>
            <w:left w:val="none" w:sz="0" w:space="0" w:color="auto"/>
            <w:bottom w:val="none" w:sz="0" w:space="0" w:color="auto"/>
            <w:right w:val="none" w:sz="0" w:space="0" w:color="auto"/>
          </w:divBdr>
        </w:div>
        <w:div w:id="226576800">
          <w:marLeft w:val="0"/>
          <w:marRight w:val="0"/>
          <w:marTop w:val="0"/>
          <w:marBottom w:val="0"/>
          <w:divBdr>
            <w:top w:val="none" w:sz="0" w:space="0" w:color="auto"/>
            <w:left w:val="none" w:sz="0" w:space="0" w:color="auto"/>
            <w:bottom w:val="none" w:sz="0" w:space="0" w:color="auto"/>
            <w:right w:val="none" w:sz="0" w:space="0" w:color="auto"/>
          </w:divBdr>
        </w:div>
        <w:div w:id="677853278">
          <w:marLeft w:val="0"/>
          <w:marRight w:val="0"/>
          <w:marTop w:val="0"/>
          <w:marBottom w:val="0"/>
          <w:divBdr>
            <w:top w:val="none" w:sz="0" w:space="0" w:color="auto"/>
            <w:left w:val="none" w:sz="0" w:space="0" w:color="auto"/>
            <w:bottom w:val="none" w:sz="0" w:space="0" w:color="auto"/>
            <w:right w:val="none" w:sz="0" w:space="0" w:color="auto"/>
          </w:divBdr>
        </w:div>
        <w:div w:id="127207118">
          <w:marLeft w:val="0"/>
          <w:marRight w:val="0"/>
          <w:marTop w:val="0"/>
          <w:marBottom w:val="0"/>
          <w:divBdr>
            <w:top w:val="none" w:sz="0" w:space="0" w:color="auto"/>
            <w:left w:val="none" w:sz="0" w:space="0" w:color="auto"/>
            <w:bottom w:val="none" w:sz="0" w:space="0" w:color="auto"/>
            <w:right w:val="none" w:sz="0" w:space="0" w:color="auto"/>
          </w:divBdr>
        </w:div>
      </w:divsChild>
    </w:div>
    <w:div w:id="341394123">
      <w:bodyDiv w:val="1"/>
      <w:marLeft w:val="0"/>
      <w:marRight w:val="0"/>
      <w:marTop w:val="0"/>
      <w:marBottom w:val="0"/>
      <w:divBdr>
        <w:top w:val="none" w:sz="0" w:space="0" w:color="auto"/>
        <w:left w:val="none" w:sz="0" w:space="0" w:color="auto"/>
        <w:bottom w:val="none" w:sz="0" w:space="0" w:color="auto"/>
        <w:right w:val="none" w:sz="0" w:space="0" w:color="auto"/>
      </w:divBdr>
      <w:divsChild>
        <w:div w:id="40522460">
          <w:marLeft w:val="0"/>
          <w:marRight w:val="0"/>
          <w:marTop w:val="0"/>
          <w:marBottom w:val="0"/>
          <w:divBdr>
            <w:top w:val="none" w:sz="0" w:space="0" w:color="auto"/>
            <w:left w:val="none" w:sz="0" w:space="0" w:color="auto"/>
            <w:bottom w:val="none" w:sz="0" w:space="0" w:color="auto"/>
            <w:right w:val="none" w:sz="0" w:space="0" w:color="auto"/>
          </w:divBdr>
        </w:div>
        <w:div w:id="1945115480">
          <w:marLeft w:val="0"/>
          <w:marRight w:val="0"/>
          <w:marTop w:val="0"/>
          <w:marBottom w:val="0"/>
          <w:divBdr>
            <w:top w:val="none" w:sz="0" w:space="0" w:color="auto"/>
            <w:left w:val="none" w:sz="0" w:space="0" w:color="auto"/>
            <w:bottom w:val="none" w:sz="0" w:space="0" w:color="auto"/>
            <w:right w:val="none" w:sz="0" w:space="0" w:color="auto"/>
          </w:divBdr>
        </w:div>
      </w:divsChild>
    </w:div>
    <w:div w:id="353580899">
      <w:bodyDiv w:val="1"/>
      <w:marLeft w:val="0"/>
      <w:marRight w:val="0"/>
      <w:marTop w:val="0"/>
      <w:marBottom w:val="0"/>
      <w:divBdr>
        <w:top w:val="none" w:sz="0" w:space="0" w:color="auto"/>
        <w:left w:val="none" w:sz="0" w:space="0" w:color="auto"/>
        <w:bottom w:val="none" w:sz="0" w:space="0" w:color="auto"/>
        <w:right w:val="none" w:sz="0" w:space="0" w:color="auto"/>
      </w:divBdr>
    </w:div>
    <w:div w:id="359935721">
      <w:bodyDiv w:val="1"/>
      <w:marLeft w:val="0"/>
      <w:marRight w:val="0"/>
      <w:marTop w:val="0"/>
      <w:marBottom w:val="0"/>
      <w:divBdr>
        <w:top w:val="none" w:sz="0" w:space="0" w:color="auto"/>
        <w:left w:val="none" w:sz="0" w:space="0" w:color="auto"/>
        <w:bottom w:val="none" w:sz="0" w:space="0" w:color="auto"/>
        <w:right w:val="none" w:sz="0" w:space="0" w:color="auto"/>
      </w:divBdr>
      <w:divsChild>
        <w:div w:id="752363386">
          <w:marLeft w:val="0"/>
          <w:marRight w:val="0"/>
          <w:marTop w:val="0"/>
          <w:marBottom w:val="0"/>
          <w:divBdr>
            <w:top w:val="none" w:sz="0" w:space="0" w:color="auto"/>
            <w:left w:val="none" w:sz="0" w:space="0" w:color="auto"/>
            <w:bottom w:val="none" w:sz="0" w:space="0" w:color="auto"/>
            <w:right w:val="none" w:sz="0" w:space="0" w:color="auto"/>
          </w:divBdr>
          <w:divsChild>
            <w:div w:id="687682808">
              <w:marLeft w:val="0"/>
              <w:marRight w:val="0"/>
              <w:marTop w:val="0"/>
              <w:marBottom w:val="0"/>
              <w:divBdr>
                <w:top w:val="none" w:sz="0" w:space="0" w:color="auto"/>
                <w:left w:val="none" w:sz="0" w:space="0" w:color="auto"/>
                <w:bottom w:val="none" w:sz="0" w:space="0" w:color="auto"/>
                <w:right w:val="none" w:sz="0" w:space="0" w:color="auto"/>
              </w:divBdr>
            </w:div>
          </w:divsChild>
        </w:div>
        <w:div w:id="1028872216">
          <w:marLeft w:val="0"/>
          <w:marRight w:val="0"/>
          <w:marTop w:val="0"/>
          <w:marBottom w:val="0"/>
          <w:divBdr>
            <w:top w:val="none" w:sz="0" w:space="0" w:color="auto"/>
            <w:left w:val="none" w:sz="0" w:space="0" w:color="auto"/>
            <w:bottom w:val="none" w:sz="0" w:space="0" w:color="auto"/>
            <w:right w:val="none" w:sz="0" w:space="0" w:color="auto"/>
          </w:divBdr>
          <w:divsChild>
            <w:div w:id="281228997">
              <w:marLeft w:val="0"/>
              <w:marRight w:val="0"/>
              <w:marTop w:val="0"/>
              <w:marBottom w:val="0"/>
              <w:divBdr>
                <w:top w:val="none" w:sz="0" w:space="0" w:color="auto"/>
                <w:left w:val="none" w:sz="0" w:space="0" w:color="auto"/>
                <w:bottom w:val="none" w:sz="0" w:space="0" w:color="auto"/>
                <w:right w:val="none" w:sz="0" w:space="0" w:color="auto"/>
              </w:divBdr>
              <w:divsChild>
                <w:div w:id="411899676">
                  <w:marLeft w:val="0"/>
                  <w:marRight w:val="0"/>
                  <w:marTop w:val="0"/>
                  <w:marBottom w:val="0"/>
                  <w:divBdr>
                    <w:top w:val="none" w:sz="0" w:space="0" w:color="auto"/>
                    <w:left w:val="none" w:sz="0" w:space="0" w:color="auto"/>
                    <w:bottom w:val="none" w:sz="0" w:space="0" w:color="auto"/>
                    <w:right w:val="none" w:sz="0" w:space="0" w:color="auto"/>
                  </w:divBdr>
                  <w:divsChild>
                    <w:div w:id="372080052">
                      <w:marLeft w:val="0"/>
                      <w:marRight w:val="0"/>
                      <w:marTop w:val="75"/>
                      <w:marBottom w:val="0"/>
                      <w:divBdr>
                        <w:top w:val="none" w:sz="0" w:space="0" w:color="auto"/>
                        <w:left w:val="none" w:sz="0" w:space="0" w:color="auto"/>
                        <w:bottom w:val="none" w:sz="0" w:space="0" w:color="auto"/>
                        <w:right w:val="none" w:sz="0" w:space="0" w:color="auto"/>
                      </w:divBdr>
                      <w:divsChild>
                        <w:div w:id="81149817">
                          <w:marLeft w:val="0"/>
                          <w:marRight w:val="0"/>
                          <w:marTop w:val="0"/>
                          <w:marBottom w:val="0"/>
                          <w:divBdr>
                            <w:top w:val="none" w:sz="0" w:space="0" w:color="auto"/>
                            <w:left w:val="none" w:sz="0" w:space="0" w:color="auto"/>
                            <w:bottom w:val="none" w:sz="0" w:space="0" w:color="auto"/>
                            <w:right w:val="none" w:sz="0" w:space="0" w:color="auto"/>
                          </w:divBdr>
                        </w:div>
                        <w:div w:id="911624521">
                          <w:marLeft w:val="0"/>
                          <w:marRight w:val="0"/>
                          <w:marTop w:val="0"/>
                          <w:marBottom w:val="0"/>
                          <w:divBdr>
                            <w:top w:val="single" w:sz="6" w:space="4" w:color="C3CCDF"/>
                            <w:left w:val="single" w:sz="6" w:space="4" w:color="C3CCDF"/>
                            <w:bottom w:val="single" w:sz="6" w:space="4" w:color="C3CCDF"/>
                            <w:right w:val="single" w:sz="6" w:space="4" w:color="C3CCDF"/>
                          </w:divBdr>
                          <w:divsChild>
                            <w:div w:id="731080070">
                              <w:marLeft w:val="0"/>
                              <w:marRight w:val="0"/>
                              <w:marTop w:val="0"/>
                              <w:marBottom w:val="0"/>
                              <w:divBdr>
                                <w:top w:val="none" w:sz="0" w:space="0" w:color="auto"/>
                                <w:left w:val="none" w:sz="0" w:space="0" w:color="auto"/>
                                <w:bottom w:val="none" w:sz="0" w:space="0" w:color="auto"/>
                                <w:right w:val="none" w:sz="0" w:space="0" w:color="auto"/>
                              </w:divBdr>
                              <w:divsChild>
                                <w:div w:id="484124055">
                                  <w:marLeft w:val="0"/>
                                  <w:marRight w:val="0"/>
                                  <w:marTop w:val="60"/>
                                  <w:marBottom w:val="0"/>
                                  <w:divBdr>
                                    <w:top w:val="none" w:sz="0" w:space="0" w:color="auto"/>
                                    <w:left w:val="none" w:sz="0" w:space="0" w:color="auto"/>
                                    <w:bottom w:val="none" w:sz="0" w:space="0" w:color="auto"/>
                                    <w:right w:val="none" w:sz="0" w:space="0" w:color="auto"/>
                                  </w:divBdr>
                                </w:div>
                                <w:div w:id="57655220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422412946">
                          <w:marLeft w:val="0"/>
                          <w:marRight w:val="0"/>
                          <w:marTop w:val="0"/>
                          <w:marBottom w:val="0"/>
                          <w:divBdr>
                            <w:top w:val="single" w:sz="6" w:space="0" w:color="C6C6C6"/>
                            <w:left w:val="single" w:sz="6" w:space="0" w:color="C6C6C6"/>
                            <w:bottom w:val="single" w:sz="6" w:space="0" w:color="C6C6C6"/>
                            <w:right w:val="single" w:sz="6" w:space="0" w:color="C6C6C6"/>
                          </w:divBdr>
                          <w:divsChild>
                            <w:div w:id="342636096">
                              <w:marLeft w:val="0"/>
                              <w:marRight w:val="0"/>
                              <w:marTop w:val="0"/>
                              <w:marBottom w:val="0"/>
                              <w:divBdr>
                                <w:top w:val="none" w:sz="0" w:space="0" w:color="auto"/>
                                <w:left w:val="none" w:sz="0" w:space="0" w:color="auto"/>
                                <w:bottom w:val="single" w:sz="6" w:space="2" w:color="C6C6C6"/>
                                <w:right w:val="none" w:sz="0" w:space="0" w:color="auto"/>
                              </w:divBdr>
                            </w:div>
                          </w:divsChild>
                        </w:div>
                        <w:div w:id="1433429593">
                          <w:marLeft w:val="0"/>
                          <w:marRight w:val="0"/>
                          <w:marTop w:val="0"/>
                          <w:marBottom w:val="0"/>
                          <w:divBdr>
                            <w:top w:val="single" w:sz="6" w:space="0" w:color="C6C6C6"/>
                            <w:left w:val="single" w:sz="6" w:space="0" w:color="C6C6C6"/>
                            <w:bottom w:val="single" w:sz="6" w:space="0" w:color="C6C6C6"/>
                            <w:right w:val="single" w:sz="6" w:space="0" w:color="C6C6C6"/>
                          </w:divBdr>
                          <w:divsChild>
                            <w:div w:id="544874612">
                              <w:marLeft w:val="0"/>
                              <w:marRight w:val="0"/>
                              <w:marTop w:val="0"/>
                              <w:marBottom w:val="0"/>
                              <w:divBdr>
                                <w:top w:val="none" w:sz="0" w:space="0" w:color="auto"/>
                                <w:left w:val="none" w:sz="0" w:space="0" w:color="auto"/>
                                <w:bottom w:val="single" w:sz="6" w:space="2" w:color="C6C6C6"/>
                                <w:right w:val="none" w:sz="0" w:space="0" w:color="auto"/>
                              </w:divBdr>
                            </w:div>
                            <w:div w:id="1533808476">
                              <w:marLeft w:val="0"/>
                              <w:marRight w:val="0"/>
                              <w:marTop w:val="0"/>
                              <w:marBottom w:val="0"/>
                              <w:divBdr>
                                <w:top w:val="none" w:sz="0" w:space="0" w:color="auto"/>
                                <w:left w:val="none" w:sz="0" w:space="0" w:color="auto"/>
                                <w:bottom w:val="none" w:sz="0" w:space="0" w:color="auto"/>
                                <w:right w:val="none" w:sz="0" w:space="0" w:color="auto"/>
                              </w:divBdr>
                              <w:divsChild>
                                <w:div w:id="785738302">
                                  <w:marLeft w:val="0"/>
                                  <w:marRight w:val="0"/>
                                  <w:marTop w:val="0"/>
                                  <w:marBottom w:val="0"/>
                                  <w:divBdr>
                                    <w:top w:val="none" w:sz="0" w:space="0" w:color="auto"/>
                                    <w:left w:val="none" w:sz="0" w:space="0" w:color="auto"/>
                                    <w:bottom w:val="none" w:sz="0" w:space="0" w:color="auto"/>
                                    <w:right w:val="none" w:sz="0" w:space="0" w:color="auto"/>
                                  </w:divBdr>
                                  <w:divsChild>
                                    <w:div w:id="668140913">
                                      <w:marLeft w:val="0"/>
                                      <w:marRight w:val="0"/>
                                      <w:marTop w:val="0"/>
                                      <w:marBottom w:val="0"/>
                                      <w:divBdr>
                                        <w:top w:val="none" w:sz="0" w:space="0" w:color="auto"/>
                                        <w:left w:val="none" w:sz="0" w:space="0" w:color="auto"/>
                                        <w:bottom w:val="none" w:sz="0" w:space="0" w:color="auto"/>
                                        <w:right w:val="none" w:sz="0" w:space="0" w:color="auto"/>
                                      </w:divBdr>
                                    </w:div>
                                    <w:div w:id="945768169">
                                      <w:marLeft w:val="0"/>
                                      <w:marRight w:val="0"/>
                                      <w:marTop w:val="60"/>
                                      <w:marBottom w:val="0"/>
                                      <w:divBdr>
                                        <w:top w:val="none" w:sz="0" w:space="0" w:color="auto"/>
                                        <w:left w:val="none" w:sz="0" w:space="0" w:color="auto"/>
                                        <w:bottom w:val="none" w:sz="0" w:space="0" w:color="auto"/>
                                        <w:right w:val="none" w:sz="0" w:space="0" w:color="auto"/>
                                      </w:divBdr>
                                    </w:div>
                                    <w:div w:id="1775513561">
                                      <w:marLeft w:val="0"/>
                                      <w:marRight w:val="0"/>
                                      <w:marTop w:val="225"/>
                                      <w:marBottom w:val="0"/>
                                      <w:divBdr>
                                        <w:top w:val="none" w:sz="0" w:space="0" w:color="auto"/>
                                        <w:left w:val="none" w:sz="0" w:space="0" w:color="auto"/>
                                        <w:bottom w:val="none" w:sz="0" w:space="0" w:color="auto"/>
                                        <w:right w:val="none" w:sz="0" w:space="0" w:color="auto"/>
                                      </w:divBdr>
                                    </w:div>
                                    <w:div w:id="1948611451">
                                      <w:marLeft w:val="75"/>
                                      <w:marRight w:val="0"/>
                                      <w:marTop w:val="75"/>
                                      <w:marBottom w:val="0"/>
                                      <w:divBdr>
                                        <w:top w:val="none" w:sz="0" w:space="0" w:color="auto"/>
                                        <w:left w:val="none" w:sz="0" w:space="0" w:color="auto"/>
                                        <w:bottom w:val="none" w:sz="0" w:space="0" w:color="auto"/>
                                        <w:right w:val="none" w:sz="0" w:space="0" w:color="auto"/>
                                      </w:divBdr>
                                    </w:div>
                                  </w:divsChild>
                                </w:div>
                                <w:div w:id="1369263207">
                                  <w:marLeft w:val="0"/>
                                  <w:marRight w:val="0"/>
                                  <w:marTop w:val="0"/>
                                  <w:marBottom w:val="0"/>
                                  <w:divBdr>
                                    <w:top w:val="none" w:sz="0" w:space="0" w:color="auto"/>
                                    <w:left w:val="none" w:sz="0" w:space="0" w:color="auto"/>
                                    <w:bottom w:val="none" w:sz="0" w:space="0" w:color="auto"/>
                                    <w:right w:val="none" w:sz="0" w:space="0" w:color="auto"/>
                                  </w:divBdr>
                                  <w:divsChild>
                                    <w:div w:id="394280299">
                                      <w:marLeft w:val="0"/>
                                      <w:marRight w:val="0"/>
                                      <w:marTop w:val="60"/>
                                      <w:marBottom w:val="0"/>
                                      <w:divBdr>
                                        <w:top w:val="none" w:sz="0" w:space="0" w:color="auto"/>
                                        <w:left w:val="none" w:sz="0" w:space="0" w:color="auto"/>
                                        <w:bottom w:val="none" w:sz="0" w:space="0" w:color="auto"/>
                                        <w:right w:val="none" w:sz="0" w:space="0" w:color="auto"/>
                                      </w:divBdr>
                                    </w:div>
                                    <w:div w:id="522867722">
                                      <w:marLeft w:val="0"/>
                                      <w:marRight w:val="0"/>
                                      <w:marTop w:val="0"/>
                                      <w:marBottom w:val="0"/>
                                      <w:divBdr>
                                        <w:top w:val="none" w:sz="0" w:space="0" w:color="auto"/>
                                        <w:left w:val="none" w:sz="0" w:space="0" w:color="auto"/>
                                        <w:bottom w:val="none" w:sz="0" w:space="0" w:color="auto"/>
                                        <w:right w:val="none" w:sz="0" w:space="0" w:color="auto"/>
                                      </w:divBdr>
                                    </w:div>
                                    <w:div w:id="964582435">
                                      <w:marLeft w:val="0"/>
                                      <w:marRight w:val="0"/>
                                      <w:marTop w:val="225"/>
                                      <w:marBottom w:val="0"/>
                                      <w:divBdr>
                                        <w:top w:val="none" w:sz="0" w:space="0" w:color="auto"/>
                                        <w:left w:val="none" w:sz="0" w:space="0" w:color="auto"/>
                                        <w:bottom w:val="none" w:sz="0" w:space="0" w:color="auto"/>
                                        <w:right w:val="none" w:sz="0" w:space="0" w:color="auto"/>
                                      </w:divBdr>
                                    </w:div>
                                    <w:div w:id="1354529051">
                                      <w:marLeft w:val="75"/>
                                      <w:marRight w:val="0"/>
                                      <w:marTop w:val="75"/>
                                      <w:marBottom w:val="0"/>
                                      <w:divBdr>
                                        <w:top w:val="none" w:sz="0" w:space="0" w:color="auto"/>
                                        <w:left w:val="none" w:sz="0" w:space="0" w:color="auto"/>
                                        <w:bottom w:val="none" w:sz="0" w:space="0" w:color="auto"/>
                                        <w:right w:val="none" w:sz="0" w:space="0" w:color="auto"/>
                                      </w:divBdr>
                                    </w:div>
                                  </w:divsChild>
                                </w:div>
                                <w:div w:id="1401752139">
                                  <w:marLeft w:val="0"/>
                                  <w:marRight w:val="0"/>
                                  <w:marTop w:val="0"/>
                                  <w:marBottom w:val="0"/>
                                  <w:divBdr>
                                    <w:top w:val="none" w:sz="0" w:space="0" w:color="auto"/>
                                    <w:left w:val="none" w:sz="0" w:space="0" w:color="auto"/>
                                    <w:bottom w:val="none" w:sz="0" w:space="0" w:color="auto"/>
                                    <w:right w:val="none" w:sz="0" w:space="0" w:color="auto"/>
                                  </w:divBdr>
                                  <w:divsChild>
                                    <w:div w:id="311642475">
                                      <w:marLeft w:val="75"/>
                                      <w:marRight w:val="0"/>
                                      <w:marTop w:val="75"/>
                                      <w:marBottom w:val="0"/>
                                      <w:divBdr>
                                        <w:top w:val="none" w:sz="0" w:space="0" w:color="auto"/>
                                        <w:left w:val="none" w:sz="0" w:space="0" w:color="auto"/>
                                        <w:bottom w:val="none" w:sz="0" w:space="0" w:color="auto"/>
                                        <w:right w:val="none" w:sz="0" w:space="0" w:color="auto"/>
                                      </w:divBdr>
                                    </w:div>
                                    <w:div w:id="880940432">
                                      <w:marLeft w:val="0"/>
                                      <w:marRight w:val="0"/>
                                      <w:marTop w:val="225"/>
                                      <w:marBottom w:val="0"/>
                                      <w:divBdr>
                                        <w:top w:val="none" w:sz="0" w:space="0" w:color="auto"/>
                                        <w:left w:val="none" w:sz="0" w:space="0" w:color="auto"/>
                                        <w:bottom w:val="none" w:sz="0" w:space="0" w:color="auto"/>
                                        <w:right w:val="none" w:sz="0" w:space="0" w:color="auto"/>
                                      </w:divBdr>
                                    </w:div>
                                    <w:div w:id="1508058609">
                                      <w:marLeft w:val="0"/>
                                      <w:marRight w:val="0"/>
                                      <w:marTop w:val="60"/>
                                      <w:marBottom w:val="0"/>
                                      <w:divBdr>
                                        <w:top w:val="none" w:sz="0" w:space="0" w:color="auto"/>
                                        <w:left w:val="none" w:sz="0" w:space="0" w:color="auto"/>
                                        <w:bottom w:val="none" w:sz="0" w:space="0" w:color="auto"/>
                                        <w:right w:val="none" w:sz="0" w:space="0" w:color="auto"/>
                                      </w:divBdr>
                                    </w:div>
                                    <w:div w:id="208117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350392">
                          <w:marLeft w:val="0"/>
                          <w:marRight w:val="0"/>
                          <w:marTop w:val="0"/>
                          <w:marBottom w:val="0"/>
                          <w:divBdr>
                            <w:top w:val="single" w:sz="6" w:space="0" w:color="C6C6C6"/>
                            <w:left w:val="single" w:sz="6" w:space="0" w:color="C6C6C6"/>
                            <w:bottom w:val="single" w:sz="6" w:space="0" w:color="C6C6C6"/>
                            <w:right w:val="single" w:sz="6" w:space="0" w:color="C6C6C6"/>
                          </w:divBdr>
                          <w:divsChild>
                            <w:div w:id="1846362936">
                              <w:marLeft w:val="0"/>
                              <w:marRight w:val="0"/>
                              <w:marTop w:val="0"/>
                              <w:marBottom w:val="0"/>
                              <w:divBdr>
                                <w:top w:val="single" w:sz="2" w:space="0" w:color="CCCCCC"/>
                                <w:left w:val="single" w:sz="2" w:space="0" w:color="CCCCCC"/>
                                <w:bottom w:val="single" w:sz="2" w:space="0" w:color="CCCCCC"/>
                                <w:right w:val="single" w:sz="2" w:space="0" w:color="CCCCCC"/>
                              </w:divBdr>
                              <w:divsChild>
                                <w:div w:id="1127436266">
                                  <w:marLeft w:val="0"/>
                                  <w:marRight w:val="0"/>
                                  <w:marTop w:val="0"/>
                                  <w:marBottom w:val="0"/>
                                  <w:divBdr>
                                    <w:top w:val="none" w:sz="0" w:space="0" w:color="auto"/>
                                    <w:left w:val="none" w:sz="0" w:space="0" w:color="auto"/>
                                    <w:bottom w:val="none" w:sz="0" w:space="0" w:color="auto"/>
                                    <w:right w:val="none" w:sz="0" w:space="0" w:color="auto"/>
                                  </w:divBdr>
                                  <w:divsChild>
                                    <w:div w:id="93790652">
                                      <w:marLeft w:val="0"/>
                                      <w:marRight w:val="0"/>
                                      <w:marTop w:val="0"/>
                                      <w:marBottom w:val="0"/>
                                      <w:divBdr>
                                        <w:top w:val="none" w:sz="0" w:space="0" w:color="auto"/>
                                        <w:left w:val="none" w:sz="0" w:space="0" w:color="auto"/>
                                        <w:bottom w:val="none" w:sz="0" w:space="0" w:color="auto"/>
                                        <w:right w:val="none" w:sz="0" w:space="0" w:color="auto"/>
                                      </w:divBdr>
                                      <w:divsChild>
                                        <w:div w:id="62917082">
                                          <w:marLeft w:val="0"/>
                                          <w:marRight w:val="0"/>
                                          <w:marTop w:val="0"/>
                                          <w:marBottom w:val="75"/>
                                          <w:divBdr>
                                            <w:top w:val="none" w:sz="0" w:space="0" w:color="auto"/>
                                            <w:left w:val="none" w:sz="0" w:space="0" w:color="auto"/>
                                            <w:bottom w:val="none" w:sz="0" w:space="0" w:color="auto"/>
                                            <w:right w:val="none" w:sz="0" w:space="0" w:color="auto"/>
                                          </w:divBdr>
                                          <w:divsChild>
                                            <w:div w:id="978997957">
                                              <w:marLeft w:val="0"/>
                                              <w:marRight w:val="75"/>
                                              <w:marTop w:val="0"/>
                                              <w:marBottom w:val="0"/>
                                              <w:divBdr>
                                                <w:top w:val="none" w:sz="0" w:space="0" w:color="auto"/>
                                                <w:left w:val="none" w:sz="0" w:space="0" w:color="auto"/>
                                                <w:bottom w:val="none" w:sz="0" w:space="0" w:color="auto"/>
                                                <w:right w:val="none" w:sz="0" w:space="0" w:color="auto"/>
                                              </w:divBdr>
                                            </w:div>
                                            <w:div w:id="1464037958">
                                              <w:marLeft w:val="0"/>
                                              <w:marRight w:val="0"/>
                                              <w:marTop w:val="0"/>
                                              <w:marBottom w:val="75"/>
                                              <w:divBdr>
                                                <w:top w:val="none" w:sz="0" w:space="0" w:color="auto"/>
                                                <w:left w:val="none" w:sz="0" w:space="0" w:color="auto"/>
                                                <w:bottom w:val="none" w:sz="0" w:space="0" w:color="auto"/>
                                                <w:right w:val="none" w:sz="0" w:space="0" w:color="auto"/>
                                              </w:divBdr>
                                              <w:divsChild>
                                                <w:div w:id="19216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98130">
                                      <w:marLeft w:val="0"/>
                                      <w:marRight w:val="0"/>
                                      <w:marTop w:val="0"/>
                                      <w:marBottom w:val="0"/>
                                      <w:divBdr>
                                        <w:top w:val="none" w:sz="0" w:space="0" w:color="auto"/>
                                        <w:left w:val="none" w:sz="0" w:space="0" w:color="auto"/>
                                        <w:bottom w:val="none" w:sz="0" w:space="0" w:color="auto"/>
                                        <w:right w:val="none" w:sz="0" w:space="0" w:color="auto"/>
                                      </w:divBdr>
                                      <w:divsChild>
                                        <w:div w:id="1489441283">
                                          <w:marLeft w:val="0"/>
                                          <w:marRight w:val="0"/>
                                          <w:marTop w:val="0"/>
                                          <w:marBottom w:val="75"/>
                                          <w:divBdr>
                                            <w:top w:val="none" w:sz="0" w:space="0" w:color="auto"/>
                                            <w:left w:val="none" w:sz="0" w:space="0" w:color="auto"/>
                                            <w:bottom w:val="none" w:sz="0" w:space="0" w:color="auto"/>
                                            <w:right w:val="none" w:sz="0" w:space="0" w:color="auto"/>
                                          </w:divBdr>
                                          <w:divsChild>
                                            <w:div w:id="942687747">
                                              <w:marLeft w:val="0"/>
                                              <w:marRight w:val="75"/>
                                              <w:marTop w:val="0"/>
                                              <w:marBottom w:val="0"/>
                                              <w:divBdr>
                                                <w:top w:val="none" w:sz="0" w:space="0" w:color="auto"/>
                                                <w:left w:val="none" w:sz="0" w:space="0" w:color="auto"/>
                                                <w:bottom w:val="none" w:sz="0" w:space="0" w:color="auto"/>
                                                <w:right w:val="none" w:sz="0" w:space="0" w:color="auto"/>
                                              </w:divBdr>
                                            </w:div>
                                            <w:div w:id="1328747564">
                                              <w:marLeft w:val="0"/>
                                              <w:marRight w:val="0"/>
                                              <w:marTop w:val="0"/>
                                              <w:marBottom w:val="75"/>
                                              <w:divBdr>
                                                <w:top w:val="none" w:sz="0" w:space="0" w:color="auto"/>
                                                <w:left w:val="none" w:sz="0" w:space="0" w:color="auto"/>
                                                <w:bottom w:val="none" w:sz="0" w:space="0" w:color="auto"/>
                                                <w:right w:val="none" w:sz="0" w:space="0" w:color="auto"/>
                                              </w:divBdr>
                                              <w:divsChild>
                                                <w:div w:id="2105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002246">
                                      <w:marLeft w:val="0"/>
                                      <w:marRight w:val="0"/>
                                      <w:marTop w:val="0"/>
                                      <w:marBottom w:val="0"/>
                                      <w:divBdr>
                                        <w:top w:val="none" w:sz="0" w:space="0" w:color="auto"/>
                                        <w:left w:val="none" w:sz="0" w:space="0" w:color="auto"/>
                                        <w:bottom w:val="none" w:sz="0" w:space="0" w:color="auto"/>
                                        <w:right w:val="none" w:sz="0" w:space="0" w:color="auto"/>
                                      </w:divBdr>
                                      <w:divsChild>
                                        <w:div w:id="1018310069">
                                          <w:marLeft w:val="0"/>
                                          <w:marRight w:val="0"/>
                                          <w:marTop w:val="0"/>
                                          <w:marBottom w:val="75"/>
                                          <w:divBdr>
                                            <w:top w:val="none" w:sz="0" w:space="0" w:color="auto"/>
                                            <w:left w:val="none" w:sz="0" w:space="0" w:color="auto"/>
                                            <w:bottom w:val="none" w:sz="0" w:space="0" w:color="auto"/>
                                            <w:right w:val="none" w:sz="0" w:space="0" w:color="auto"/>
                                          </w:divBdr>
                                          <w:divsChild>
                                            <w:div w:id="576093331">
                                              <w:marLeft w:val="0"/>
                                              <w:marRight w:val="0"/>
                                              <w:marTop w:val="0"/>
                                              <w:marBottom w:val="75"/>
                                              <w:divBdr>
                                                <w:top w:val="none" w:sz="0" w:space="0" w:color="auto"/>
                                                <w:left w:val="none" w:sz="0" w:space="0" w:color="auto"/>
                                                <w:bottom w:val="none" w:sz="0" w:space="0" w:color="auto"/>
                                                <w:right w:val="none" w:sz="0" w:space="0" w:color="auto"/>
                                              </w:divBdr>
                                              <w:divsChild>
                                                <w:div w:id="545796367">
                                                  <w:marLeft w:val="0"/>
                                                  <w:marRight w:val="0"/>
                                                  <w:marTop w:val="0"/>
                                                  <w:marBottom w:val="0"/>
                                                  <w:divBdr>
                                                    <w:top w:val="none" w:sz="0" w:space="0" w:color="auto"/>
                                                    <w:left w:val="none" w:sz="0" w:space="0" w:color="auto"/>
                                                    <w:bottom w:val="none" w:sz="0" w:space="0" w:color="auto"/>
                                                    <w:right w:val="none" w:sz="0" w:space="0" w:color="auto"/>
                                                  </w:divBdr>
                                                </w:div>
                                              </w:divsChild>
                                            </w:div>
                                            <w:div w:id="73945117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48858411">
                                      <w:marLeft w:val="0"/>
                                      <w:marRight w:val="0"/>
                                      <w:marTop w:val="0"/>
                                      <w:marBottom w:val="0"/>
                                      <w:divBdr>
                                        <w:top w:val="none" w:sz="0" w:space="0" w:color="auto"/>
                                        <w:left w:val="none" w:sz="0" w:space="0" w:color="auto"/>
                                        <w:bottom w:val="none" w:sz="0" w:space="0" w:color="auto"/>
                                        <w:right w:val="none" w:sz="0" w:space="0" w:color="auto"/>
                                      </w:divBdr>
                                      <w:divsChild>
                                        <w:div w:id="768887867">
                                          <w:marLeft w:val="0"/>
                                          <w:marRight w:val="0"/>
                                          <w:marTop w:val="0"/>
                                          <w:marBottom w:val="75"/>
                                          <w:divBdr>
                                            <w:top w:val="none" w:sz="0" w:space="0" w:color="auto"/>
                                            <w:left w:val="none" w:sz="0" w:space="0" w:color="auto"/>
                                            <w:bottom w:val="none" w:sz="0" w:space="0" w:color="auto"/>
                                            <w:right w:val="none" w:sz="0" w:space="0" w:color="auto"/>
                                          </w:divBdr>
                                          <w:divsChild>
                                            <w:div w:id="688262429">
                                              <w:marLeft w:val="0"/>
                                              <w:marRight w:val="0"/>
                                              <w:marTop w:val="0"/>
                                              <w:marBottom w:val="75"/>
                                              <w:divBdr>
                                                <w:top w:val="none" w:sz="0" w:space="0" w:color="auto"/>
                                                <w:left w:val="none" w:sz="0" w:space="0" w:color="auto"/>
                                                <w:bottom w:val="none" w:sz="0" w:space="0" w:color="auto"/>
                                                <w:right w:val="none" w:sz="0" w:space="0" w:color="auto"/>
                                              </w:divBdr>
                                              <w:divsChild>
                                                <w:div w:id="264727380">
                                                  <w:marLeft w:val="0"/>
                                                  <w:marRight w:val="0"/>
                                                  <w:marTop w:val="0"/>
                                                  <w:marBottom w:val="0"/>
                                                  <w:divBdr>
                                                    <w:top w:val="none" w:sz="0" w:space="0" w:color="auto"/>
                                                    <w:left w:val="none" w:sz="0" w:space="0" w:color="auto"/>
                                                    <w:bottom w:val="none" w:sz="0" w:space="0" w:color="auto"/>
                                                    <w:right w:val="none" w:sz="0" w:space="0" w:color="auto"/>
                                                  </w:divBdr>
                                                </w:div>
                                              </w:divsChild>
                                            </w:div>
                                            <w:div w:id="19560178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62734950">
                                      <w:marLeft w:val="0"/>
                                      <w:marRight w:val="0"/>
                                      <w:marTop w:val="0"/>
                                      <w:marBottom w:val="0"/>
                                      <w:divBdr>
                                        <w:top w:val="none" w:sz="0" w:space="0" w:color="auto"/>
                                        <w:left w:val="none" w:sz="0" w:space="0" w:color="auto"/>
                                        <w:bottom w:val="none" w:sz="0" w:space="0" w:color="auto"/>
                                        <w:right w:val="none" w:sz="0" w:space="0" w:color="auto"/>
                                      </w:divBdr>
                                      <w:divsChild>
                                        <w:div w:id="1126899194">
                                          <w:marLeft w:val="0"/>
                                          <w:marRight w:val="0"/>
                                          <w:marTop w:val="0"/>
                                          <w:marBottom w:val="75"/>
                                          <w:divBdr>
                                            <w:top w:val="none" w:sz="0" w:space="0" w:color="auto"/>
                                            <w:left w:val="none" w:sz="0" w:space="0" w:color="auto"/>
                                            <w:bottom w:val="none" w:sz="0" w:space="0" w:color="auto"/>
                                            <w:right w:val="none" w:sz="0" w:space="0" w:color="auto"/>
                                          </w:divBdr>
                                          <w:divsChild>
                                            <w:div w:id="239875591">
                                              <w:marLeft w:val="0"/>
                                              <w:marRight w:val="0"/>
                                              <w:marTop w:val="0"/>
                                              <w:marBottom w:val="75"/>
                                              <w:divBdr>
                                                <w:top w:val="none" w:sz="0" w:space="0" w:color="auto"/>
                                                <w:left w:val="none" w:sz="0" w:space="0" w:color="auto"/>
                                                <w:bottom w:val="none" w:sz="0" w:space="0" w:color="auto"/>
                                                <w:right w:val="none" w:sz="0" w:space="0" w:color="auto"/>
                                              </w:divBdr>
                                              <w:divsChild>
                                                <w:div w:id="1384207473">
                                                  <w:marLeft w:val="0"/>
                                                  <w:marRight w:val="0"/>
                                                  <w:marTop w:val="0"/>
                                                  <w:marBottom w:val="0"/>
                                                  <w:divBdr>
                                                    <w:top w:val="none" w:sz="0" w:space="0" w:color="auto"/>
                                                    <w:left w:val="none" w:sz="0" w:space="0" w:color="auto"/>
                                                    <w:bottom w:val="none" w:sz="0" w:space="0" w:color="auto"/>
                                                    <w:right w:val="none" w:sz="0" w:space="0" w:color="auto"/>
                                                  </w:divBdr>
                                                </w:div>
                                              </w:divsChild>
                                            </w:div>
                                            <w:div w:id="68166276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46520525">
                                      <w:marLeft w:val="0"/>
                                      <w:marRight w:val="0"/>
                                      <w:marTop w:val="0"/>
                                      <w:marBottom w:val="0"/>
                                      <w:divBdr>
                                        <w:top w:val="none" w:sz="0" w:space="0" w:color="auto"/>
                                        <w:left w:val="none" w:sz="0" w:space="0" w:color="auto"/>
                                        <w:bottom w:val="none" w:sz="0" w:space="0" w:color="auto"/>
                                        <w:right w:val="none" w:sz="0" w:space="0" w:color="auto"/>
                                      </w:divBdr>
                                      <w:divsChild>
                                        <w:div w:id="1170215337">
                                          <w:marLeft w:val="0"/>
                                          <w:marRight w:val="0"/>
                                          <w:marTop w:val="0"/>
                                          <w:marBottom w:val="75"/>
                                          <w:divBdr>
                                            <w:top w:val="none" w:sz="0" w:space="0" w:color="auto"/>
                                            <w:left w:val="none" w:sz="0" w:space="0" w:color="auto"/>
                                            <w:bottom w:val="none" w:sz="0" w:space="0" w:color="auto"/>
                                            <w:right w:val="none" w:sz="0" w:space="0" w:color="auto"/>
                                          </w:divBdr>
                                          <w:divsChild>
                                            <w:div w:id="827017554">
                                              <w:marLeft w:val="0"/>
                                              <w:marRight w:val="75"/>
                                              <w:marTop w:val="0"/>
                                              <w:marBottom w:val="0"/>
                                              <w:divBdr>
                                                <w:top w:val="none" w:sz="0" w:space="0" w:color="auto"/>
                                                <w:left w:val="none" w:sz="0" w:space="0" w:color="auto"/>
                                                <w:bottom w:val="none" w:sz="0" w:space="0" w:color="auto"/>
                                                <w:right w:val="none" w:sz="0" w:space="0" w:color="auto"/>
                                              </w:divBdr>
                                            </w:div>
                                            <w:div w:id="1385518074">
                                              <w:marLeft w:val="0"/>
                                              <w:marRight w:val="0"/>
                                              <w:marTop w:val="0"/>
                                              <w:marBottom w:val="75"/>
                                              <w:divBdr>
                                                <w:top w:val="none" w:sz="0" w:space="0" w:color="auto"/>
                                                <w:left w:val="none" w:sz="0" w:space="0" w:color="auto"/>
                                                <w:bottom w:val="none" w:sz="0" w:space="0" w:color="auto"/>
                                                <w:right w:val="none" w:sz="0" w:space="0" w:color="auto"/>
                                              </w:divBdr>
                                              <w:divsChild>
                                                <w:div w:id="21036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545243">
                                      <w:marLeft w:val="0"/>
                                      <w:marRight w:val="0"/>
                                      <w:marTop w:val="0"/>
                                      <w:marBottom w:val="0"/>
                                      <w:divBdr>
                                        <w:top w:val="none" w:sz="0" w:space="0" w:color="auto"/>
                                        <w:left w:val="none" w:sz="0" w:space="0" w:color="auto"/>
                                        <w:bottom w:val="none" w:sz="0" w:space="0" w:color="auto"/>
                                        <w:right w:val="none" w:sz="0" w:space="0" w:color="auto"/>
                                      </w:divBdr>
                                      <w:divsChild>
                                        <w:div w:id="401604975">
                                          <w:marLeft w:val="0"/>
                                          <w:marRight w:val="0"/>
                                          <w:marTop w:val="0"/>
                                          <w:marBottom w:val="75"/>
                                          <w:divBdr>
                                            <w:top w:val="none" w:sz="0" w:space="0" w:color="auto"/>
                                            <w:left w:val="none" w:sz="0" w:space="0" w:color="auto"/>
                                            <w:bottom w:val="none" w:sz="0" w:space="0" w:color="auto"/>
                                            <w:right w:val="none" w:sz="0" w:space="0" w:color="auto"/>
                                          </w:divBdr>
                                          <w:divsChild>
                                            <w:div w:id="306866074">
                                              <w:marLeft w:val="0"/>
                                              <w:marRight w:val="0"/>
                                              <w:marTop w:val="0"/>
                                              <w:marBottom w:val="75"/>
                                              <w:divBdr>
                                                <w:top w:val="none" w:sz="0" w:space="0" w:color="auto"/>
                                                <w:left w:val="none" w:sz="0" w:space="0" w:color="auto"/>
                                                <w:bottom w:val="none" w:sz="0" w:space="0" w:color="auto"/>
                                                <w:right w:val="none" w:sz="0" w:space="0" w:color="auto"/>
                                              </w:divBdr>
                                              <w:divsChild>
                                                <w:div w:id="26607830">
                                                  <w:marLeft w:val="0"/>
                                                  <w:marRight w:val="0"/>
                                                  <w:marTop w:val="0"/>
                                                  <w:marBottom w:val="0"/>
                                                  <w:divBdr>
                                                    <w:top w:val="none" w:sz="0" w:space="0" w:color="auto"/>
                                                    <w:left w:val="none" w:sz="0" w:space="0" w:color="auto"/>
                                                    <w:bottom w:val="none" w:sz="0" w:space="0" w:color="auto"/>
                                                    <w:right w:val="none" w:sz="0" w:space="0" w:color="auto"/>
                                                  </w:divBdr>
                                                </w:div>
                                              </w:divsChild>
                                            </w:div>
                                            <w:div w:id="177578267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64603544">
                                      <w:marLeft w:val="0"/>
                                      <w:marRight w:val="0"/>
                                      <w:marTop w:val="0"/>
                                      <w:marBottom w:val="0"/>
                                      <w:divBdr>
                                        <w:top w:val="none" w:sz="0" w:space="0" w:color="auto"/>
                                        <w:left w:val="none" w:sz="0" w:space="0" w:color="auto"/>
                                        <w:bottom w:val="none" w:sz="0" w:space="0" w:color="auto"/>
                                        <w:right w:val="none" w:sz="0" w:space="0" w:color="auto"/>
                                      </w:divBdr>
                                      <w:divsChild>
                                        <w:div w:id="1350177617">
                                          <w:marLeft w:val="0"/>
                                          <w:marRight w:val="0"/>
                                          <w:marTop w:val="0"/>
                                          <w:marBottom w:val="75"/>
                                          <w:divBdr>
                                            <w:top w:val="none" w:sz="0" w:space="0" w:color="auto"/>
                                            <w:left w:val="none" w:sz="0" w:space="0" w:color="auto"/>
                                            <w:bottom w:val="none" w:sz="0" w:space="0" w:color="auto"/>
                                            <w:right w:val="none" w:sz="0" w:space="0" w:color="auto"/>
                                          </w:divBdr>
                                          <w:divsChild>
                                            <w:div w:id="551693039">
                                              <w:marLeft w:val="0"/>
                                              <w:marRight w:val="75"/>
                                              <w:marTop w:val="0"/>
                                              <w:marBottom w:val="0"/>
                                              <w:divBdr>
                                                <w:top w:val="none" w:sz="0" w:space="0" w:color="auto"/>
                                                <w:left w:val="none" w:sz="0" w:space="0" w:color="auto"/>
                                                <w:bottom w:val="none" w:sz="0" w:space="0" w:color="auto"/>
                                                <w:right w:val="none" w:sz="0" w:space="0" w:color="auto"/>
                                              </w:divBdr>
                                            </w:div>
                                            <w:div w:id="1418019300">
                                              <w:marLeft w:val="0"/>
                                              <w:marRight w:val="0"/>
                                              <w:marTop w:val="0"/>
                                              <w:marBottom w:val="75"/>
                                              <w:divBdr>
                                                <w:top w:val="none" w:sz="0" w:space="0" w:color="auto"/>
                                                <w:left w:val="none" w:sz="0" w:space="0" w:color="auto"/>
                                                <w:bottom w:val="none" w:sz="0" w:space="0" w:color="auto"/>
                                                <w:right w:val="none" w:sz="0" w:space="0" w:color="auto"/>
                                              </w:divBdr>
                                              <w:divsChild>
                                                <w:div w:id="94157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492826">
                                      <w:marLeft w:val="0"/>
                                      <w:marRight w:val="0"/>
                                      <w:marTop w:val="0"/>
                                      <w:marBottom w:val="0"/>
                                      <w:divBdr>
                                        <w:top w:val="none" w:sz="0" w:space="0" w:color="auto"/>
                                        <w:left w:val="none" w:sz="0" w:space="0" w:color="auto"/>
                                        <w:bottom w:val="none" w:sz="0" w:space="0" w:color="auto"/>
                                        <w:right w:val="none" w:sz="0" w:space="0" w:color="auto"/>
                                      </w:divBdr>
                                      <w:divsChild>
                                        <w:div w:id="1761482888">
                                          <w:marLeft w:val="0"/>
                                          <w:marRight w:val="0"/>
                                          <w:marTop w:val="0"/>
                                          <w:marBottom w:val="75"/>
                                          <w:divBdr>
                                            <w:top w:val="none" w:sz="0" w:space="0" w:color="auto"/>
                                            <w:left w:val="none" w:sz="0" w:space="0" w:color="auto"/>
                                            <w:bottom w:val="none" w:sz="0" w:space="0" w:color="auto"/>
                                            <w:right w:val="none" w:sz="0" w:space="0" w:color="auto"/>
                                          </w:divBdr>
                                          <w:divsChild>
                                            <w:div w:id="611277910">
                                              <w:marLeft w:val="0"/>
                                              <w:marRight w:val="75"/>
                                              <w:marTop w:val="0"/>
                                              <w:marBottom w:val="0"/>
                                              <w:divBdr>
                                                <w:top w:val="none" w:sz="0" w:space="0" w:color="auto"/>
                                                <w:left w:val="none" w:sz="0" w:space="0" w:color="auto"/>
                                                <w:bottom w:val="none" w:sz="0" w:space="0" w:color="auto"/>
                                                <w:right w:val="none" w:sz="0" w:space="0" w:color="auto"/>
                                              </w:divBdr>
                                            </w:div>
                                            <w:div w:id="1516923577">
                                              <w:marLeft w:val="0"/>
                                              <w:marRight w:val="0"/>
                                              <w:marTop w:val="0"/>
                                              <w:marBottom w:val="75"/>
                                              <w:divBdr>
                                                <w:top w:val="none" w:sz="0" w:space="0" w:color="auto"/>
                                                <w:left w:val="none" w:sz="0" w:space="0" w:color="auto"/>
                                                <w:bottom w:val="none" w:sz="0" w:space="0" w:color="auto"/>
                                                <w:right w:val="none" w:sz="0" w:space="0" w:color="auto"/>
                                              </w:divBdr>
                                              <w:divsChild>
                                                <w:div w:id="162064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356708">
                                      <w:marLeft w:val="0"/>
                                      <w:marRight w:val="0"/>
                                      <w:marTop w:val="0"/>
                                      <w:marBottom w:val="0"/>
                                      <w:divBdr>
                                        <w:top w:val="none" w:sz="0" w:space="0" w:color="auto"/>
                                        <w:left w:val="none" w:sz="0" w:space="0" w:color="auto"/>
                                        <w:bottom w:val="none" w:sz="0" w:space="0" w:color="auto"/>
                                        <w:right w:val="none" w:sz="0" w:space="0" w:color="auto"/>
                                      </w:divBdr>
                                      <w:divsChild>
                                        <w:div w:id="1770929547">
                                          <w:marLeft w:val="0"/>
                                          <w:marRight w:val="0"/>
                                          <w:marTop w:val="0"/>
                                          <w:marBottom w:val="75"/>
                                          <w:divBdr>
                                            <w:top w:val="none" w:sz="0" w:space="0" w:color="auto"/>
                                            <w:left w:val="none" w:sz="0" w:space="0" w:color="auto"/>
                                            <w:bottom w:val="none" w:sz="0" w:space="0" w:color="auto"/>
                                            <w:right w:val="none" w:sz="0" w:space="0" w:color="auto"/>
                                          </w:divBdr>
                                          <w:divsChild>
                                            <w:div w:id="1422530708">
                                              <w:marLeft w:val="0"/>
                                              <w:marRight w:val="75"/>
                                              <w:marTop w:val="0"/>
                                              <w:marBottom w:val="0"/>
                                              <w:divBdr>
                                                <w:top w:val="none" w:sz="0" w:space="0" w:color="auto"/>
                                                <w:left w:val="none" w:sz="0" w:space="0" w:color="auto"/>
                                                <w:bottom w:val="none" w:sz="0" w:space="0" w:color="auto"/>
                                                <w:right w:val="none" w:sz="0" w:space="0" w:color="auto"/>
                                              </w:divBdr>
                                            </w:div>
                                            <w:div w:id="1474325317">
                                              <w:marLeft w:val="0"/>
                                              <w:marRight w:val="0"/>
                                              <w:marTop w:val="0"/>
                                              <w:marBottom w:val="75"/>
                                              <w:divBdr>
                                                <w:top w:val="none" w:sz="0" w:space="0" w:color="auto"/>
                                                <w:left w:val="none" w:sz="0" w:space="0" w:color="auto"/>
                                                <w:bottom w:val="none" w:sz="0" w:space="0" w:color="auto"/>
                                                <w:right w:val="none" w:sz="0" w:space="0" w:color="auto"/>
                                              </w:divBdr>
                                              <w:divsChild>
                                                <w:div w:id="196793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000257">
                                      <w:marLeft w:val="0"/>
                                      <w:marRight w:val="0"/>
                                      <w:marTop w:val="0"/>
                                      <w:marBottom w:val="0"/>
                                      <w:divBdr>
                                        <w:top w:val="none" w:sz="0" w:space="0" w:color="auto"/>
                                        <w:left w:val="none" w:sz="0" w:space="0" w:color="auto"/>
                                        <w:bottom w:val="none" w:sz="0" w:space="0" w:color="auto"/>
                                        <w:right w:val="none" w:sz="0" w:space="0" w:color="auto"/>
                                      </w:divBdr>
                                      <w:divsChild>
                                        <w:div w:id="888614989">
                                          <w:marLeft w:val="0"/>
                                          <w:marRight w:val="0"/>
                                          <w:marTop w:val="0"/>
                                          <w:marBottom w:val="75"/>
                                          <w:divBdr>
                                            <w:top w:val="none" w:sz="0" w:space="0" w:color="auto"/>
                                            <w:left w:val="none" w:sz="0" w:space="0" w:color="auto"/>
                                            <w:bottom w:val="none" w:sz="0" w:space="0" w:color="auto"/>
                                            <w:right w:val="none" w:sz="0" w:space="0" w:color="auto"/>
                                          </w:divBdr>
                                          <w:divsChild>
                                            <w:div w:id="715811058">
                                              <w:marLeft w:val="0"/>
                                              <w:marRight w:val="0"/>
                                              <w:marTop w:val="0"/>
                                              <w:marBottom w:val="75"/>
                                              <w:divBdr>
                                                <w:top w:val="none" w:sz="0" w:space="0" w:color="auto"/>
                                                <w:left w:val="none" w:sz="0" w:space="0" w:color="auto"/>
                                                <w:bottom w:val="none" w:sz="0" w:space="0" w:color="auto"/>
                                                <w:right w:val="none" w:sz="0" w:space="0" w:color="auto"/>
                                              </w:divBdr>
                                              <w:divsChild>
                                                <w:div w:id="400059067">
                                                  <w:marLeft w:val="0"/>
                                                  <w:marRight w:val="0"/>
                                                  <w:marTop w:val="0"/>
                                                  <w:marBottom w:val="0"/>
                                                  <w:divBdr>
                                                    <w:top w:val="none" w:sz="0" w:space="0" w:color="auto"/>
                                                    <w:left w:val="none" w:sz="0" w:space="0" w:color="auto"/>
                                                    <w:bottom w:val="none" w:sz="0" w:space="0" w:color="auto"/>
                                                    <w:right w:val="none" w:sz="0" w:space="0" w:color="auto"/>
                                                  </w:divBdr>
                                                </w:div>
                                              </w:divsChild>
                                            </w:div>
                                            <w:div w:id="198423406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518013254">
                                      <w:marLeft w:val="0"/>
                                      <w:marRight w:val="0"/>
                                      <w:marTop w:val="0"/>
                                      <w:marBottom w:val="0"/>
                                      <w:divBdr>
                                        <w:top w:val="none" w:sz="0" w:space="0" w:color="auto"/>
                                        <w:left w:val="none" w:sz="0" w:space="0" w:color="auto"/>
                                        <w:bottom w:val="none" w:sz="0" w:space="0" w:color="auto"/>
                                        <w:right w:val="none" w:sz="0" w:space="0" w:color="auto"/>
                                      </w:divBdr>
                                      <w:divsChild>
                                        <w:div w:id="1142236977">
                                          <w:marLeft w:val="0"/>
                                          <w:marRight w:val="0"/>
                                          <w:marTop w:val="0"/>
                                          <w:marBottom w:val="75"/>
                                          <w:divBdr>
                                            <w:top w:val="none" w:sz="0" w:space="0" w:color="auto"/>
                                            <w:left w:val="none" w:sz="0" w:space="0" w:color="auto"/>
                                            <w:bottom w:val="none" w:sz="0" w:space="0" w:color="auto"/>
                                            <w:right w:val="none" w:sz="0" w:space="0" w:color="auto"/>
                                          </w:divBdr>
                                          <w:divsChild>
                                            <w:div w:id="790787138">
                                              <w:marLeft w:val="0"/>
                                              <w:marRight w:val="75"/>
                                              <w:marTop w:val="0"/>
                                              <w:marBottom w:val="0"/>
                                              <w:divBdr>
                                                <w:top w:val="none" w:sz="0" w:space="0" w:color="auto"/>
                                                <w:left w:val="none" w:sz="0" w:space="0" w:color="auto"/>
                                                <w:bottom w:val="none" w:sz="0" w:space="0" w:color="auto"/>
                                                <w:right w:val="none" w:sz="0" w:space="0" w:color="auto"/>
                                              </w:divBdr>
                                            </w:div>
                                            <w:div w:id="1457024263">
                                              <w:marLeft w:val="0"/>
                                              <w:marRight w:val="0"/>
                                              <w:marTop w:val="0"/>
                                              <w:marBottom w:val="75"/>
                                              <w:divBdr>
                                                <w:top w:val="none" w:sz="0" w:space="0" w:color="auto"/>
                                                <w:left w:val="none" w:sz="0" w:space="0" w:color="auto"/>
                                                <w:bottom w:val="none" w:sz="0" w:space="0" w:color="auto"/>
                                                <w:right w:val="none" w:sz="0" w:space="0" w:color="auto"/>
                                              </w:divBdr>
                                              <w:divsChild>
                                                <w:div w:id="61059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796272">
                                      <w:marLeft w:val="0"/>
                                      <w:marRight w:val="0"/>
                                      <w:marTop w:val="0"/>
                                      <w:marBottom w:val="0"/>
                                      <w:divBdr>
                                        <w:top w:val="none" w:sz="0" w:space="0" w:color="auto"/>
                                        <w:left w:val="none" w:sz="0" w:space="0" w:color="auto"/>
                                        <w:bottom w:val="none" w:sz="0" w:space="0" w:color="auto"/>
                                        <w:right w:val="none" w:sz="0" w:space="0" w:color="auto"/>
                                      </w:divBdr>
                                      <w:divsChild>
                                        <w:div w:id="1252665671">
                                          <w:marLeft w:val="0"/>
                                          <w:marRight w:val="0"/>
                                          <w:marTop w:val="0"/>
                                          <w:marBottom w:val="75"/>
                                          <w:divBdr>
                                            <w:top w:val="none" w:sz="0" w:space="0" w:color="auto"/>
                                            <w:left w:val="none" w:sz="0" w:space="0" w:color="auto"/>
                                            <w:bottom w:val="none" w:sz="0" w:space="0" w:color="auto"/>
                                            <w:right w:val="none" w:sz="0" w:space="0" w:color="auto"/>
                                          </w:divBdr>
                                          <w:divsChild>
                                            <w:div w:id="645013051">
                                              <w:marLeft w:val="0"/>
                                              <w:marRight w:val="0"/>
                                              <w:marTop w:val="0"/>
                                              <w:marBottom w:val="75"/>
                                              <w:divBdr>
                                                <w:top w:val="none" w:sz="0" w:space="0" w:color="auto"/>
                                                <w:left w:val="none" w:sz="0" w:space="0" w:color="auto"/>
                                                <w:bottom w:val="none" w:sz="0" w:space="0" w:color="auto"/>
                                                <w:right w:val="none" w:sz="0" w:space="0" w:color="auto"/>
                                              </w:divBdr>
                                              <w:divsChild>
                                                <w:div w:id="471754707">
                                                  <w:marLeft w:val="0"/>
                                                  <w:marRight w:val="0"/>
                                                  <w:marTop w:val="0"/>
                                                  <w:marBottom w:val="0"/>
                                                  <w:divBdr>
                                                    <w:top w:val="none" w:sz="0" w:space="0" w:color="auto"/>
                                                    <w:left w:val="none" w:sz="0" w:space="0" w:color="auto"/>
                                                    <w:bottom w:val="none" w:sz="0" w:space="0" w:color="auto"/>
                                                    <w:right w:val="none" w:sz="0" w:space="0" w:color="auto"/>
                                                  </w:divBdr>
                                                </w:div>
                                              </w:divsChild>
                                            </w:div>
                                            <w:div w:id="130851014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586118286">
                                      <w:marLeft w:val="0"/>
                                      <w:marRight w:val="0"/>
                                      <w:marTop w:val="0"/>
                                      <w:marBottom w:val="0"/>
                                      <w:divBdr>
                                        <w:top w:val="none" w:sz="0" w:space="0" w:color="auto"/>
                                        <w:left w:val="none" w:sz="0" w:space="0" w:color="auto"/>
                                        <w:bottom w:val="none" w:sz="0" w:space="0" w:color="auto"/>
                                        <w:right w:val="none" w:sz="0" w:space="0" w:color="auto"/>
                                      </w:divBdr>
                                      <w:divsChild>
                                        <w:div w:id="2025858959">
                                          <w:marLeft w:val="0"/>
                                          <w:marRight w:val="0"/>
                                          <w:marTop w:val="0"/>
                                          <w:marBottom w:val="75"/>
                                          <w:divBdr>
                                            <w:top w:val="none" w:sz="0" w:space="0" w:color="auto"/>
                                            <w:left w:val="none" w:sz="0" w:space="0" w:color="auto"/>
                                            <w:bottom w:val="none" w:sz="0" w:space="0" w:color="auto"/>
                                            <w:right w:val="none" w:sz="0" w:space="0" w:color="auto"/>
                                          </w:divBdr>
                                          <w:divsChild>
                                            <w:div w:id="331033063">
                                              <w:marLeft w:val="0"/>
                                              <w:marRight w:val="75"/>
                                              <w:marTop w:val="0"/>
                                              <w:marBottom w:val="0"/>
                                              <w:divBdr>
                                                <w:top w:val="none" w:sz="0" w:space="0" w:color="auto"/>
                                                <w:left w:val="none" w:sz="0" w:space="0" w:color="auto"/>
                                                <w:bottom w:val="none" w:sz="0" w:space="0" w:color="auto"/>
                                                <w:right w:val="none" w:sz="0" w:space="0" w:color="auto"/>
                                              </w:divBdr>
                                            </w:div>
                                            <w:div w:id="2077851513">
                                              <w:marLeft w:val="0"/>
                                              <w:marRight w:val="0"/>
                                              <w:marTop w:val="0"/>
                                              <w:marBottom w:val="75"/>
                                              <w:divBdr>
                                                <w:top w:val="none" w:sz="0" w:space="0" w:color="auto"/>
                                                <w:left w:val="none" w:sz="0" w:space="0" w:color="auto"/>
                                                <w:bottom w:val="none" w:sz="0" w:space="0" w:color="auto"/>
                                                <w:right w:val="none" w:sz="0" w:space="0" w:color="auto"/>
                                              </w:divBdr>
                                              <w:divsChild>
                                                <w:div w:id="30816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50918">
                                      <w:marLeft w:val="0"/>
                                      <w:marRight w:val="0"/>
                                      <w:marTop w:val="0"/>
                                      <w:marBottom w:val="0"/>
                                      <w:divBdr>
                                        <w:top w:val="none" w:sz="0" w:space="0" w:color="auto"/>
                                        <w:left w:val="none" w:sz="0" w:space="0" w:color="auto"/>
                                        <w:bottom w:val="none" w:sz="0" w:space="0" w:color="auto"/>
                                        <w:right w:val="none" w:sz="0" w:space="0" w:color="auto"/>
                                      </w:divBdr>
                                      <w:divsChild>
                                        <w:div w:id="1058093284">
                                          <w:marLeft w:val="0"/>
                                          <w:marRight w:val="0"/>
                                          <w:marTop w:val="0"/>
                                          <w:marBottom w:val="75"/>
                                          <w:divBdr>
                                            <w:top w:val="none" w:sz="0" w:space="0" w:color="auto"/>
                                            <w:left w:val="none" w:sz="0" w:space="0" w:color="auto"/>
                                            <w:bottom w:val="none" w:sz="0" w:space="0" w:color="auto"/>
                                            <w:right w:val="none" w:sz="0" w:space="0" w:color="auto"/>
                                          </w:divBdr>
                                          <w:divsChild>
                                            <w:div w:id="464279623">
                                              <w:marLeft w:val="0"/>
                                              <w:marRight w:val="0"/>
                                              <w:marTop w:val="0"/>
                                              <w:marBottom w:val="75"/>
                                              <w:divBdr>
                                                <w:top w:val="none" w:sz="0" w:space="0" w:color="auto"/>
                                                <w:left w:val="none" w:sz="0" w:space="0" w:color="auto"/>
                                                <w:bottom w:val="none" w:sz="0" w:space="0" w:color="auto"/>
                                                <w:right w:val="none" w:sz="0" w:space="0" w:color="auto"/>
                                              </w:divBdr>
                                              <w:divsChild>
                                                <w:div w:id="1732844937">
                                                  <w:marLeft w:val="0"/>
                                                  <w:marRight w:val="0"/>
                                                  <w:marTop w:val="0"/>
                                                  <w:marBottom w:val="0"/>
                                                  <w:divBdr>
                                                    <w:top w:val="none" w:sz="0" w:space="0" w:color="auto"/>
                                                    <w:left w:val="none" w:sz="0" w:space="0" w:color="auto"/>
                                                    <w:bottom w:val="none" w:sz="0" w:space="0" w:color="auto"/>
                                                    <w:right w:val="none" w:sz="0" w:space="0" w:color="auto"/>
                                                  </w:divBdr>
                                                </w:div>
                                              </w:divsChild>
                                            </w:div>
                                            <w:div w:id="61455910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12592555">
                                      <w:marLeft w:val="0"/>
                                      <w:marRight w:val="0"/>
                                      <w:marTop w:val="0"/>
                                      <w:marBottom w:val="0"/>
                                      <w:divBdr>
                                        <w:top w:val="none" w:sz="0" w:space="0" w:color="auto"/>
                                        <w:left w:val="none" w:sz="0" w:space="0" w:color="auto"/>
                                        <w:bottom w:val="none" w:sz="0" w:space="0" w:color="auto"/>
                                        <w:right w:val="none" w:sz="0" w:space="0" w:color="auto"/>
                                      </w:divBdr>
                                      <w:divsChild>
                                        <w:div w:id="2066248293">
                                          <w:marLeft w:val="0"/>
                                          <w:marRight w:val="0"/>
                                          <w:marTop w:val="0"/>
                                          <w:marBottom w:val="75"/>
                                          <w:divBdr>
                                            <w:top w:val="none" w:sz="0" w:space="0" w:color="auto"/>
                                            <w:left w:val="none" w:sz="0" w:space="0" w:color="auto"/>
                                            <w:bottom w:val="none" w:sz="0" w:space="0" w:color="auto"/>
                                            <w:right w:val="none" w:sz="0" w:space="0" w:color="auto"/>
                                          </w:divBdr>
                                          <w:divsChild>
                                            <w:div w:id="779376089">
                                              <w:marLeft w:val="0"/>
                                              <w:marRight w:val="0"/>
                                              <w:marTop w:val="0"/>
                                              <w:marBottom w:val="75"/>
                                              <w:divBdr>
                                                <w:top w:val="none" w:sz="0" w:space="0" w:color="auto"/>
                                                <w:left w:val="none" w:sz="0" w:space="0" w:color="auto"/>
                                                <w:bottom w:val="none" w:sz="0" w:space="0" w:color="auto"/>
                                                <w:right w:val="none" w:sz="0" w:space="0" w:color="auto"/>
                                              </w:divBdr>
                                              <w:divsChild>
                                                <w:div w:id="631910454">
                                                  <w:marLeft w:val="0"/>
                                                  <w:marRight w:val="0"/>
                                                  <w:marTop w:val="0"/>
                                                  <w:marBottom w:val="0"/>
                                                  <w:divBdr>
                                                    <w:top w:val="none" w:sz="0" w:space="0" w:color="auto"/>
                                                    <w:left w:val="none" w:sz="0" w:space="0" w:color="auto"/>
                                                    <w:bottom w:val="none" w:sz="0" w:space="0" w:color="auto"/>
                                                    <w:right w:val="none" w:sz="0" w:space="0" w:color="auto"/>
                                                  </w:divBdr>
                                                </w:div>
                                              </w:divsChild>
                                            </w:div>
                                            <w:div w:id="116709410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75111578">
                                      <w:marLeft w:val="0"/>
                                      <w:marRight w:val="0"/>
                                      <w:marTop w:val="0"/>
                                      <w:marBottom w:val="0"/>
                                      <w:divBdr>
                                        <w:top w:val="none" w:sz="0" w:space="0" w:color="auto"/>
                                        <w:left w:val="none" w:sz="0" w:space="0" w:color="auto"/>
                                        <w:bottom w:val="none" w:sz="0" w:space="0" w:color="auto"/>
                                        <w:right w:val="none" w:sz="0" w:space="0" w:color="auto"/>
                                      </w:divBdr>
                                      <w:divsChild>
                                        <w:div w:id="1247692355">
                                          <w:marLeft w:val="0"/>
                                          <w:marRight w:val="0"/>
                                          <w:marTop w:val="0"/>
                                          <w:marBottom w:val="75"/>
                                          <w:divBdr>
                                            <w:top w:val="none" w:sz="0" w:space="0" w:color="auto"/>
                                            <w:left w:val="none" w:sz="0" w:space="0" w:color="auto"/>
                                            <w:bottom w:val="none" w:sz="0" w:space="0" w:color="auto"/>
                                            <w:right w:val="none" w:sz="0" w:space="0" w:color="auto"/>
                                          </w:divBdr>
                                          <w:divsChild>
                                            <w:div w:id="593588069">
                                              <w:marLeft w:val="0"/>
                                              <w:marRight w:val="75"/>
                                              <w:marTop w:val="0"/>
                                              <w:marBottom w:val="0"/>
                                              <w:divBdr>
                                                <w:top w:val="none" w:sz="0" w:space="0" w:color="auto"/>
                                                <w:left w:val="none" w:sz="0" w:space="0" w:color="auto"/>
                                                <w:bottom w:val="none" w:sz="0" w:space="0" w:color="auto"/>
                                                <w:right w:val="none" w:sz="0" w:space="0" w:color="auto"/>
                                              </w:divBdr>
                                            </w:div>
                                            <w:div w:id="1615748378">
                                              <w:marLeft w:val="0"/>
                                              <w:marRight w:val="0"/>
                                              <w:marTop w:val="0"/>
                                              <w:marBottom w:val="75"/>
                                              <w:divBdr>
                                                <w:top w:val="none" w:sz="0" w:space="0" w:color="auto"/>
                                                <w:left w:val="none" w:sz="0" w:space="0" w:color="auto"/>
                                                <w:bottom w:val="none" w:sz="0" w:space="0" w:color="auto"/>
                                                <w:right w:val="none" w:sz="0" w:space="0" w:color="auto"/>
                                              </w:divBdr>
                                              <w:divsChild>
                                                <w:div w:id="50328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928257">
                                      <w:marLeft w:val="0"/>
                                      <w:marRight w:val="0"/>
                                      <w:marTop w:val="0"/>
                                      <w:marBottom w:val="0"/>
                                      <w:divBdr>
                                        <w:top w:val="none" w:sz="0" w:space="0" w:color="auto"/>
                                        <w:left w:val="none" w:sz="0" w:space="0" w:color="auto"/>
                                        <w:bottom w:val="none" w:sz="0" w:space="0" w:color="auto"/>
                                        <w:right w:val="none" w:sz="0" w:space="0" w:color="auto"/>
                                      </w:divBdr>
                                      <w:divsChild>
                                        <w:div w:id="171342207">
                                          <w:marLeft w:val="0"/>
                                          <w:marRight w:val="0"/>
                                          <w:marTop w:val="0"/>
                                          <w:marBottom w:val="75"/>
                                          <w:divBdr>
                                            <w:top w:val="none" w:sz="0" w:space="0" w:color="auto"/>
                                            <w:left w:val="none" w:sz="0" w:space="0" w:color="auto"/>
                                            <w:bottom w:val="none" w:sz="0" w:space="0" w:color="auto"/>
                                            <w:right w:val="none" w:sz="0" w:space="0" w:color="auto"/>
                                          </w:divBdr>
                                          <w:divsChild>
                                            <w:div w:id="800001856">
                                              <w:marLeft w:val="0"/>
                                              <w:marRight w:val="0"/>
                                              <w:marTop w:val="0"/>
                                              <w:marBottom w:val="75"/>
                                              <w:divBdr>
                                                <w:top w:val="none" w:sz="0" w:space="0" w:color="auto"/>
                                                <w:left w:val="none" w:sz="0" w:space="0" w:color="auto"/>
                                                <w:bottom w:val="none" w:sz="0" w:space="0" w:color="auto"/>
                                                <w:right w:val="none" w:sz="0" w:space="0" w:color="auto"/>
                                              </w:divBdr>
                                              <w:divsChild>
                                                <w:div w:id="512384675">
                                                  <w:marLeft w:val="0"/>
                                                  <w:marRight w:val="0"/>
                                                  <w:marTop w:val="0"/>
                                                  <w:marBottom w:val="0"/>
                                                  <w:divBdr>
                                                    <w:top w:val="none" w:sz="0" w:space="0" w:color="auto"/>
                                                    <w:left w:val="none" w:sz="0" w:space="0" w:color="auto"/>
                                                    <w:bottom w:val="none" w:sz="0" w:space="0" w:color="auto"/>
                                                    <w:right w:val="none" w:sz="0" w:space="0" w:color="auto"/>
                                                  </w:divBdr>
                                                </w:div>
                                              </w:divsChild>
                                            </w:div>
                                            <w:div w:id="138367263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29501343">
                                      <w:marLeft w:val="0"/>
                                      <w:marRight w:val="0"/>
                                      <w:marTop w:val="0"/>
                                      <w:marBottom w:val="0"/>
                                      <w:divBdr>
                                        <w:top w:val="none" w:sz="0" w:space="0" w:color="auto"/>
                                        <w:left w:val="none" w:sz="0" w:space="0" w:color="auto"/>
                                        <w:bottom w:val="none" w:sz="0" w:space="0" w:color="auto"/>
                                        <w:right w:val="none" w:sz="0" w:space="0" w:color="auto"/>
                                      </w:divBdr>
                                      <w:divsChild>
                                        <w:div w:id="1980761206">
                                          <w:marLeft w:val="0"/>
                                          <w:marRight w:val="0"/>
                                          <w:marTop w:val="0"/>
                                          <w:marBottom w:val="75"/>
                                          <w:divBdr>
                                            <w:top w:val="none" w:sz="0" w:space="0" w:color="auto"/>
                                            <w:left w:val="none" w:sz="0" w:space="0" w:color="auto"/>
                                            <w:bottom w:val="none" w:sz="0" w:space="0" w:color="auto"/>
                                            <w:right w:val="none" w:sz="0" w:space="0" w:color="auto"/>
                                          </w:divBdr>
                                          <w:divsChild>
                                            <w:div w:id="650719025">
                                              <w:marLeft w:val="0"/>
                                              <w:marRight w:val="0"/>
                                              <w:marTop w:val="0"/>
                                              <w:marBottom w:val="75"/>
                                              <w:divBdr>
                                                <w:top w:val="none" w:sz="0" w:space="0" w:color="auto"/>
                                                <w:left w:val="none" w:sz="0" w:space="0" w:color="auto"/>
                                                <w:bottom w:val="none" w:sz="0" w:space="0" w:color="auto"/>
                                                <w:right w:val="none" w:sz="0" w:space="0" w:color="auto"/>
                                              </w:divBdr>
                                              <w:divsChild>
                                                <w:div w:id="1054891159">
                                                  <w:marLeft w:val="0"/>
                                                  <w:marRight w:val="0"/>
                                                  <w:marTop w:val="0"/>
                                                  <w:marBottom w:val="0"/>
                                                  <w:divBdr>
                                                    <w:top w:val="none" w:sz="0" w:space="0" w:color="auto"/>
                                                    <w:left w:val="none" w:sz="0" w:space="0" w:color="auto"/>
                                                    <w:bottom w:val="none" w:sz="0" w:space="0" w:color="auto"/>
                                                    <w:right w:val="none" w:sz="0" w:space="0" w:color="auto"/>
                                                  </w:divBdr>
                                                </w:div>
                                              </w:divsChild>
                                            </w:div>
                                            <w:div w:id="16603082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45686119">
                                      <w:marLeft w:val="0"/>
                                      <w:marRight w:val="0"/>
                                      <w:marTop w:val="0"/>
                                      <w:marBottom w:val="0"/>
                                      <w:divBdr>
                                        <w:top w:val="none" w:sz="0" w:space="0" w:color="auto"/>
                                        <w:left w:val="none" w:sz="0" w:space="0" w:color="auto"/>
                                        <w:bottom w:val="none" w:sz="0" w:space="0" w:color="auto"/>
                                        <w:right w:val="none" w:sz="0" w:space="0" w:color="auto"/>
                                      </w:divBdr>
                                      <w:divsChild>
                                        <w:div w:id="823741873">
                                          <w:marLeft w:val="0"/>
                                          <w:marRight w:val="0"/>
                                          <w:marTop w:val="0"/>
                                          <w:marBottom w:val="75"/>
                                          <w:divBdr>
                                            <w:top w:val="none" w:sz="0" w:space="0" w:color="auto"/>
                                            <w:left w:val="none" w:sz="0" w:space="0" w:color="auto"/>
                                            <w:bottom w:val="none" w:sz="0" w:space="0" w:color="auto"/>
                                            <w:right w:val="none" w:sz="0" w:space="0" w:color="auto"/>
                                          </w:divBdr>
                                          <w:divsChild>
                                            <w:div w:id="1613895279">
                                              <w:marLeft w:val="0"/>
                                              <w:marRight w:val="0"/>
                                              <w:marTop w:val="0"/>
                                              <w:marBottom w:val="75"/>
                                              <w:divBdr>
                                                <w:top w:val="none" w:sz="0" w:space="0" w:color="auto"/>
                                                <w:left w:val="none" w:sz="0" w:space="0" w:color="auto"/>
                                                <w:bottom w:val="none" w:sz="0" w:space="0" w:color="auto"/>
                                                <w:right w:val="none" w:sz="0" w:space="0" w:color="auto"/>
                                              </w:divBdr>
                                              <w:divsChild>
                                                <w:div w:id="1650474728">
                                                  <w:marLeft w:val="0"/>
                                                  <w:marRight w:val="0"/>
                                                  <w:marTop w:val="0"/>
                                                  <w:marBottom w:val="0"/>
                                                  <w:divBdr>
                                                    <w:top w:val="none" w:sz="0" w:space="0" w:color="auto"/>
                                                    <w:left w:val="none" w:sz="0" w:space="0" w:color="auto"/>
                                                    <w:bottom w:val="none" w:sz="0" w:space="0" w:color="auto"/>
                                                    <w:right w:val="none" w:sz="0" w:space="0" w:color="auto"/>
                                                  </w:divBdr>
                                                </w:div>
                                              </w:divsChild>
                                            </w:div>
                                            <w:div w:id="20803257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66853838">
                                      <w:marLeft w:val="0"/>
                                      <w:marRight w:val="0"/>
                                      <w:marTop w:val="0"/>
                                      <w:marBottom w:val="0"/>
                                      <w:divBdr>
                                        <w:top w:val="none" w:sz="0" w:space="0" w:color="auto"/>
                                        <w:left w:val="none" w:sz="0" w:space="0" w:color="auto"/>
                                        <w:bottom w:val="none" w:sz="0" w:space="0" w:color="auto"/>
                                        <w:right w:val="none" w:sz="0" w:space="0" w:color="auto"/>
                                      </w:divBdr>
                                      <w:divsChild>
                                        <w:div w:id="1180048080">
                                          <w:marLeft w:val="0"/>
                                          <w:marRight w:val="0"/>
                                          <w:marTop w:val="0"/>
                                          <w:marBottom w:val="75"/>
                                          <w:divBdr>
                                            <w:top w:val="none" w:sz="0" w:space="0" w:color="auto"/>
                                            <w:left w:val="none" w:sz="0" w:space="0" w:color="auto"/>
                                            <w:bottom w:val="none" w:sz="0" w:space="0" w:color="auto"/>
                                            <w:right w:val="none" w:sz="0" w:space="0" w:color="auto"/>
                                          </w:divBdr>
                                          <w:divsChild>
                                            <w:div w:id="109933131">
                                              <w:marLeft w:val="0"/>
                                              <w:marRight w:val="0"/>
                                              <w:marTop w:val="0"/>
                                              <w:marBottom w:val="75"/>
                                              <w:divBdr>
                                                <w:top w:val="none" w:sz="0" w:space="0" w:color="auto"/>
                                                <w:left w:val="none" w:sz="0" w:space="0" w:color="auto"/>
                                                <w:bottom w:val="none" w:sz="0" w:space="0" w:color="auto"/>
                                                <w:right w:val="none" w:sz="0" w:space="0" w:color="auto"/>
                                              </w:divBdr>
                                              <w:divsChild>
                                                <w:div w:id="391469252">
                                                  <w:marLeft w:val="0"/>
                                                  <w:marRight w:val="0"/>
                                                  <w:marTop w:val="0"/>
                                                  <w:marBottom w:val="0"/>
                                                  <w:divBdr>
                                                    <w:top w:val="none" w:sz="0" w:space="0" w:color="auto"/>
                                                    <w:left w:val="none" w:sz="0" w:space="0" w:color="auto"/>
                                                    <w:bottom w:val="none" w:sz="0" w:space="0" w:color="auto"/>
                                                    <w:right w:val="none" w:sz="0" w:space="0" w:color="auto"/>
                                                  </w:divBdr>
                                                </w:div>
                                              </w:divsChild>
                                            </w:div>
                                            <w:div w:id="16226834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814300269">
                                      <w:marLeft w:val="0"/>
                                      <w:marRight w:val="0"/>
                                      <w:marTop w:val="0"/>
                                      <w:marBottom w:val="0"/>
                                      <w:divBdr>
                                        <w:top w:val="none" w:sz="0" w:space="0" w:color="auto"/>
                                        <w:left w:val="none" w:sz="0" w:space="0" w:color="auto"/>
                                        <w:bottom w:val="none" w:sz="0" w:space="0" w:color="auto"/>
                                        <w:right w:val="none" w:sz="0" w:space="0" w:color="auto"/>
                                      </w:divBdr>
                                      <w:divsChild>
                                        <w:div w:id="1433014077">
                                          <w:marLeft w:val="0"/>
                                          <w:marRight w:val="0"/>
                                          <w:marTop w:val="0"/>
                                          <w:marBottom w:val="75"/>
                                          <w:divBdr>
                                            <w:top w:val="none" w:sz="0" w:space="0" w:color="auto"/>
                                            <w:left w:val="none" w:sz="0" w:space="0" w:color="auto"/>
                                            <w:bottom w:val="none" w:sz="0" w:space="0" w:color="auto"/>
                                            <w:right w:val="none" w:sz="0" w:space="0" w:color="auto"/>
                                          </w:divBdr>
                                          <w:divsChild>
                                            <w:div w:id="1470127910">
                                              <w:marLeft w:val="0"/>
                                              <w:marRight w:val="0"/>
                                              <w:marTop w:val="0"/>
                                              <w:marBottom w:val="75"/>
                                              <w:divBdr>
                                                <w:top w:val="none" w:sz="0" w:space="0" w:color="auto"/>
                                                <w:left w:val="none" w:sz="0" w:space="0" w:color="auto"/>
                                                <w:bottom w:val="none" w:sz="0" w:space="0" w:color="auto"/>
                                                <w:right w:val="none" w:sz="0" w:space="0" w:color="auto"/>
                                              </w:divBdr>
                                              <w:divsChild>
                                                <w:div w:id="376008767">
                                                  <w:marLeft w:val="0"/>
                                                  <w:marRight w:val="0"/>
                                                  <w:marTop w:val="0"/>
                                                  <w:marBottom w:val="0"/>
                                                  <w:divBdr>
                                                    <w:top w:val="none" w:sz="0" w:space="0" w:color="auto"/>
                                                    <w:left w:val="none" w:sz="0" w:space="0" w:color="auto"/>
                                                    <w:bottom w:val="none" w:sz="0" w:space="0" w:color="auto"/>
                                                    <w:right w:val="none" w:sz="0" w:space="0" w:color="auto"/>
                                                  </w:divBdr>
                                                </w:div>
                                              </w:divsChild>
                                            </w:div>
                                            <w:div w:id="172799614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866870426">
                                      <w:marLeft w:val="0"/>
                                      <w:marRight w:val="0"/>
                                      <w:marTop w:val="0"/>
                                      <w:marBottom w:val="0"/>
                                      <w:divBdr>
                                        <w:top w:val="none" w:sz="0" w:space="0" w:color="auto"/>
                                        <w:left w:val="none" w:sz="0" w:space="0" w:color="auto"/>
                                        <w:bottom w:val="none" w:sz="0" w:space="0" w:color="auto"/>
                                        <w:right w:val="none" w:sz="0" w:space="0" w:color="auto"/>
                                      </w:divBdr>
                                      <w:divsChild>
                                        <w:div w:id="449589343">
                                          <w:marLeft w:val="0"/>
                                          <w:marRight w:val="0"/>
                                          <w:marTop w:val="0"/>
                                          <w:marBottom w:val="75"/>
                                          <w:divBdr>
                                            <w:top w:val="none" w:sz="0" w:space="0" w:color="auto"/>
                                            <w:left w:val="none" w:sz="0" w:space="0" w:color="auto"/>
                                            <w:bottom w:val="none" w:sz="0" w:space="0" w:color="auto"/>
                                            <w:right w:val="none" w:sz="0" w:space="0" w:color="auto"/>
                                          </w:divBdr>
                                          <w:divsChild>
                                            <w:div w:id="1711759060">
                                              <w:marLeft w:val="0"/>
                                              <w:marRight w:val="0"/>
                                              <w:marTop w:val="0"/>
                                              <w:marBottom w:val="75"/>
                                              <w:divBdr>
                                                <w:top w:val="none" w:sz="0" w:space="0" w:color="auto"/>
                                                <w:left w:val="none" w:sz="0" w:space="0" w:color="auto"/>
                                                <w:bottom w:val="none" w:sz="0" w:space="0" w:color="auto"/>
                                                <w:right w:val="none" w:sz="0" w:space="0" w:color="auto"/>
                                              </w:divBdr>
                                              <w:divsChild>
                                                <w:div w:id="489904584">
                                                  <w:marLeft w:val="0"/>
                                                  <w:marRight w:val="0"/>
                                                  <w:marTop w:val="0"/>
                                                  <w:marBottom w:val="0"/>
                                                  <w:divBdr>
                                                    <w:top w:val="none" w:sz="0" w:space="0" w:color="auto"/>
                                                    <w:left w:val="none" w:sz="0" w:space="0" w:color="auto"/>
                                                    <w:bottom w:val="none" w:sz="0" w:space="0" w:color="auto"/>
                                                    <w:right w:val="none" w:sz="0" w:space="0" w:color="auto"/>
                                                  </w:divBdr>
                                                </w:div>
                                              </w:divsChild>
                                            </w:div>
                                            <w:div w:id="18202680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929193195">
                                      <w:marLeft w:val="0"/>
                                      <w:marRight w:val="0"/>
                                      <w:marTop w:val="0"/>
                                      <w:marBottom w:val="0"/>
                                      <w:divBdr>
                                        <w:top w:val="none" w:sz="0" w:space="0" w:color="auto"/>
                                        <w:left w:val="none" w:sz="0" w:space="0" w:color="auto"/>
                                        <w:bottom w:val="none" w:sz="0" w:space="0" w:color="auto"/>
                                        <w:right w:val="none" w:sz="0" w:space="0" w:color="auto"/>
                                      </w:divBdr>
                                      <w:divsChild>
                                        <w:div w:id="2121684409">
                                          <w:marLeft w:val="0"/>
                                          <w:marRight w:val="0"/>
                                          <w:marTop w:val="0"/>
                                          <w:marBottom w:val="75"/>
                                          <w:divBdr>
                                            <w:top w:val="none" w:sz="0" w:space="0" w:color="auto"/>
                                            <w:left w:val="none" w:sz="0" w:space="0" w:color="auto"/>
                                            <w:bottom w:val="none" w:sz="0" w:space="0" w:color="auto"/>
                                            <w:right w:val="none" w:sz="0" w:space="0" w:color="auto"/>
                                          </w:divBdr>
                                          <w:divsChild>
                                            <w:div w:id="1613631428">
                                              <w:marLeft w:val="0"/>
                                              <w:marRight w:val="75"/>
                                              <w:marTop w:val="0"/>
                                              <w:marBottom w:val="0"/>
                                              <w:divBdr>
                                                <w:top w:val="none" w:sz="0" w:space="0" w:color="auto"/>
                                                <w:left w:val="none" w:sz="0" w:space="0" w:color="auto"/>
                                                <w:bottom w:val="none" w:sz="0" w:space="0" w:color="auto"/>
                                                <w:right w:val="none" w:sz="0" w:space="0" w:color="auto"/>
                                              </w:divBdr>
                                            </w:div>
                                            <w:div w:id="1705253102">
                                              <w:marLeft w:val="0"/>
                                              <w:marRight w:val="0"/>
                                              <w:marTop w:val="0"/>
                                              <w:marBottom w:val="75"/>
                                              <w:divBdr>
                                                <w:top w:val="none" w:sz="0" w:space="0" w:color="auto"/>
                                                <w:left w:val="none" w:sz="0" w:space="0" w:color="auto"/>
                                                <w:bottom w:val="none" w:sz="0" w:space="0" w:color="auto"/>
                                                <w:right w:val="none" w:sz="0" w:space="0" w:color="auto"/>
                                              </w:divBdr>
                                              <w:divsChild>
                                                <w:div w:id="180449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797701">
                                      <w:marLeft w:val="0"/>
                                      <w:marRight w:val="0"/>
                                      <w:marTop w:val="0"/>
                                      <w:marBottom w:val="0"/>
                                      <w:divBdr>
                                        <w:top w:val="none" w:sz="0" w:space="0" w:color="auto"/>
                                        <w:left w:val="none" w:sz="0" w:space="0" w:color="auto"/>
                                        <w:bottom w:val="none" w:sz="0" w:space="0" w:color="auto"/>
                                        <w:right w:val="none" w:sz="0" w:space="0" w:color="auto"/>
                                      </w:divBdr>
                                      <w:divsChild>
                                        <w:div w:id="1071460387">
                                          <w:marLeft w:val="0"/>
                                          <w:marRight w:val="0"/>
                                          <w:marTop w:val="0"/>
                                          <w:marBottom w:val="75"/>
                                          <w:divBdr>
                                            <w:top w:val="none" w:sz="0" w:space="0" w:color="auto"/>
                                            <w:left w:val="none" w:sz="0" w:space="0" w:color="auto"/>
                                            <w:bottom w:val="none" w:sz="0" w:space="0" w:color="auto"/>
                                            <w:right w:val="none" w:sz="0" w:space="0" w:color="auto"/>
                                          </w:divBdr>
                                          <w:divsChild>
                                            <w:div w:id="1115976629">
                                              <w:marLeft w:val="0"/>
                                              <w:marRight w:val="75"/>
                                              <w:marTop w:val="0"/>
                                              <w:marBottom w:val="0"/>
                                              <w:divBdr>
                                                <w:top w:val="none" w:sz="0" w:space="0" w:color="auto"/>
                                                <w:left w:val="none" w:sz="0" w:space="0" w:color="auto"/>
                                                <w:bottom w:val="none" w:sz="0" w:space="0" w:color="auto"/>
                                                <w:right w:val="none" w:sz="0" w:space="0" w:color="auto"/>
                                              </w:divBdr>
                                            </w:div>
                                            <w:div w:id="1350569469">
                                              <w:marLeft w:val="0"/>
                                              <w:marRight w:val="0"/>
                                              <w:marTop w:val="0"/>
                                              <w:marBottom w:val="75"/>
                                              <w:divBdr>
                                                <w:top w:val="none" w:sz="0" w:space="0" w:color="auto"/>
                                                <w:left w:val="none" w:sz="0" w:space="0" w:color="auto"/>
                                                <w:bottom w:val="none" w:sz="0" w:space="0" w:color="auto"/>
                                                <w:right w:val="none" w:sz="0" w:space="0" w:color="auto"/>
                                              </w:divBdr>
                                              <w:divsChild>
                                                <w:div w:id="2497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340005">
                                      <w:marLeft w:val="0"/>
                                      <w:marRight w:val="0"/>
                                      <w:marTop w:val="0"/>
                                      <w:marBottom w:val="0"/>
                                      <w:divBdr>
                                        <w:top w:val="none" w:sz="0" w:space="0" w:color="auto"/>
                                        <w:left w:val="none" w:sz="0" w:space="0" w:color="auto"/>
                                        <w:bottom w:val="none" w:sz="0" w:space="0" w:color="auto"/>
                                        <w:right w:val="none" w:sz="0" w:space="0" w:color="auto"/>
                                      </w:divBdr>
                                      <w:divsChild>
                                        <w:div w:id="1646347614">
                                          <w:marLeft w:val="0"/>
                                          <w:marRight w:val="0"/>
                                          <w:marTop w:val="0"/>
                                          <w:marBottom w:val="75"/>
                                          <w:divBdr>
                                            <w:top w:val="none" w:sz="0" w:space="0" w:color="auto"/>
                                            <w:left w:val="none" w:sz="0" w:space="0" w:color="auto"/>
                                            <w:bottom w:val="none" w:sz="0" w:space="0" w:color="auto"/>
                                            <w:right w:val="none" w:sz="0" w:space="0" w:color="auto"/>
                                          </w:divBdr>
                                          <w:divsChild>
                                            <w:div w:id="665865774">
                                              <w:marLeft w:val="0"/>
                                              <w:marRight w:val="0"/>
                                              <w:marTop w:val="0"/>
                                              <w:marBottom w:val="75"/>
                                              <w:divBdr>
                                                <w:top w:val="none" w:sz="0" w:space="0" w:color="auto"/>
                                                <w:left w:val="none" w:sz="0" w:space="0" w:color="auto"/>
                                                <w:bottom w:val="none" w:sz="0" w:space="0" w:color="auto"/>
                                                <w:right w:val="none" w:sz="0" w:space="0" w:color="auto"/>
                                              </w:divBdr>
                                              <w:divsChild>
                                                <w:div w:id="1296528587">
                                                  <w:marLeft w:val="0"/>
                                                  <w:marRight w:val="0"/>
                                                  <w:marTop w:val="0"/>
                                                  <w:marBottom w:val="0"/>
                                                  <w:divBdr>
                                                    <w:top w:val="none" w:sz="0" w:space="0" w:color="auto"/>
                                                    <w:left w:val="none" w:sz="0" w:space="0" w:color="auto"/>
                                                    <w:bottom w:val="none" w:sz="0" w:space="0" w:color="auto"/>
                                                    <w:right w:val="none" w:sz="0" w:space="0" w:color="auto"/>
                                                  </w:divBdr>
                                                </w:div>
                                              </w:divsChild>
                                            </w:div>
                                            <w:div w:id="15811328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099370440">
                                      <w:marLeft w:val="0"/>
                                      <w:marRight w:val="0"/>
                                      <w:marTop w:val="0"/>
                                      <w:marBottom w:val="0"/>
                                      <w:divBdr>
                                        <w:top w:val="none" w:sz="0" w:space="0" w:color="auto"/>
                                        <w:left w:val="none" w:sz="0" w:space="0" w:color="auto"/>
                                        <w:bottom w:val="none" w:sz="0" w:space="0" w:color="auto"/>
                                        <w:right w:val="none" w:sz="0" w:space="0" w:color="auto"/>
                                      </w:divBdr>
                                      <w:divsChild>
                                        <w:div w:id="959189445">
                                          <w:marLeft w:val="0"/>
                                          <w:marRight w:val="0"/>
                                          <w:marTop w:val="0"/>
                                          <w:marBottom w:val="75"/>
                                          <w:divBdr>
                                            <w:top w:val="none" w:sz="0" w:space="0" w:color="auto"/>
                                            <w:left w:val="none" w:sz="0" w:space="0" w:color="auto"/>
                                            <w:bottom w:val="none" w:sz="0" w:space="0" w:color="auto"/>
                                            <w:right w:val="none" w:sz="0" w:space="0" w:color="auto"/>
                                          </w:divBdr>
                                          <w:divsChild>
                                            <w:div w:id="381830247">
                                              <w:marLeft w:val="0"/>
                                              <w:marRight w:val="0"/>
                                              <w:marTop w:val="0"/>
                                              <w:marBottom w:val="75"/>
                                              <w:divBdr>
                                                <w:top w:val="none" w:sz="0" w:space="0" w:color="auto"/>
                                                <w:left w:val="none" w:sz="0" w:space="0" w:color="auto"/>
                                                <w:bottom w:val="none" w:sz="0" w:space="0" w:color="auto"/>
                                                <w:right w:val="none" w:sz="0" w:space="0" w:color="auto"/>
                                              </w:divBdr>
                                              <w:divsChild>
                                                <w:div w:id="1395541197">
                                                  <w:marLeft w:val="0"/>
                                                  <w:marRight w:val="0"/>
                                                  <w:marTop w:val="0"/>
                                                  <w:marBottom w:val="0"/>
                                                  <w:divBdr>
                                                    <w:top w:val="none" w:sz="0" w:space="0" w:color="auto"/>
                                                    <w:left w:val="none" w:sz="0" w:space="0" w:color="auto"/>
                                                    <w:bottom w:val="none" w:sz="0" w:space="0" w:color="auto"/>
                                                    <w:right w:val="none" w:sz="0" w:space="0" w:color="auto"/>
                                                  </w:divBdr>
                                                </w:div>
                                              </w:divsChild>
                                            </w:div>
                                            <w:div w:id="185718371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75089546">
                                      <w:marLeft w:val="0"/>
                                      <w:marRight w:val="0"/>
                                      <w:marTop w:val="0"/>
                                      <w:marBottom w:val="0"/>
                                      <w:divBdr>
                                        <w:top w:val="none" w:sz="0" w:space="0" w:color="auto"/>
                                        <w:left w:val="none" w:sz="0" w:space="0" w:color="auto"/>
                                        <w:bottom w:val="none" w:sz="0" w:space="0" w:color="auto"/>
                                        <w:right w:val="none" w:sz="0" w:space="0" w:color="auto"/>
                                      </w:divBdr>
                                      <w:divsChild>
                                        <w:div w:id="987321215">
                                          <w:marLeft w:val="0"/>
                                          <w:marRight w:val="0"/>
                                          <w:marTop w:val="0"/>
                                          <w:marBottom w:val="75"/>
                                          <w:divBdr>
                                            <w:top w:val="none" w:sz="0" w:space="0" w:color="auto"/>
                                            <w:left w:val="none" w:sz="0" w:space="0" w:color="auto"/>
                                            <w:bottom w:val="none" w:sz="0" w:space="0" w:color="auto"/>
                                            <w:right w:val="none" w:sz="0" w:space="0" w:color="auto"/>
                                          </w:divBdr>
                                          <w:divsChild>
                                            <w:div w:id="269050742">
                                              <w:marLeft w:val="0"/>
                                              <w:marRight w:val="0"/>
                                              <w:marTop w:val="0"/>
                                              <w:marBottom w:val="75"/>
                                              <w:divBdr>
                                                <w:top w:val="none" w:sz="0" w:space="0" w:color="auto"/>
                                                <w:left w:val="none" w:sz="0" w:space="0" w:color="auto"/>
                                                <w:bottom w:val="none" w:sz="0" w:space="0" w:color="auto"/>
                                                <w:right w:val="none" w:sz="0" w:space="0" w:color="auto"/>
                                              </w:divBdr>
                                              <w:divsChild>
                                                <w:div w:id="1804345166">
                                                  <w:marLeft w:val="0"/>
                                                  <w:marRight w:val="0"/>
                                                  <w:marTop w:val="0"/>
                                                  <w:marBottom w:val="0"/>
                                                  <w:divBdr>
                                                    <w:top w:val="none" w:sz="0" w:space="0" w:color="auto"/>
                                                    <w:left w:val="none" w:sz="0" w:space="0" w:color="auto"/>
                                                    <w:bottom w:val="none" w:sz="0" w:space="0" w:color="auto"/>
                                                    <w:right w:val="none" w:sz="0" w:space="0" w:color="auto"/>
                                                  </w:divBdr>
                                                </w:div>
                                              </w:divsChild>
                                            </w:div>
                                            <w:div w:id="14395698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99146810">
                                      <w:marLeft w:val="0"/>
                                      <w:marRight w:val="0"/>
                                      <w:marTop w:val="0"/>
                                      <w:marBottom w:val="0"/>
                                      <w:divBdr>
                                        <w:top w:val="none" w:sz="0" w:space="0" w:color="auto"/>
                                        <w:left w:val="none" w:sz="0" w:space="0" w:color="auto"/>
                                        <w:bottom w:val="none" w:sz="0" w:space="0" w:color="auto"/>
                                        <w:right w:val="none" w:sz="0" w:space="0" w:color="auto"/>
                                      </w:divBdr>
                                      <w:divsChild>
                                        <w:div w:id="937173283">
                                          <w:marLeft w:val="0"/>
                                          <w:marRight w:val="0"/>
                                          <w:marTop w:val="0"/>
                                          <w:marBottom w:val="75"/>
                                          <w:divBdr>
                                            <w:top w:val="none" w:sz="0" w:space="0" w:color="auto"/>
                                            <w:left w:val="none" w:sz="0" w:space="0" w:color="auto"/>
                                            <w:bottom w:val="none" w:sz="0" w:space="0" w:color="auto"/>
                                            <w:right w:val="none" w:sz="0" w:space="0" w:color="auto"/>
                                          </w:divBdr>
                                          <w:divsChild>
                                            <w:div w:id="52118098">
                                              <w:marLeft w:val="0"/>
                                              <w:marRight w:val="75"/>
                                              <w:marTop w:val="0"/>
                                              <w:marBottom w:val="0"/>
                                              <w:divBdr>
                                                <w:top w:val="none" w:sz="0" w:space="0" w:color="auto"/>
                                                <w:left w:val="none" w:sz="0" w:space="0" w:color="auto"/>
                                                <w:bottom w:val="none" w:sz="0" w:space="0" w:color="auto"/>
                                                <w:right w:val="none" w:sz="0" w:space="0" w:color="auto"/>
                                              </w:divBdr>
                                            </w:div>
                                            <w:div w:id="664283020">
                                              <w:marLeft w:val="0"/>
                                              <w:marRight w:val="0"/>
                                              <w:marTop w:val="0"/>
                                              <w:marBottom w:val="75"/>
                                              <w:divBdr>
                                                <w:top w:val="none" w:sz="0" w:space="0" w:color="auto"/>
                                                <w:left w:val="none" w:sz="0" w:space="0" w:color="auto"/>
                                                <w:bottom w:val="none" w:sz="0" w:space="0" w:color="auto"/>
                                                <w:right w:val="none" w:sz="0" w:space="0" w:color="auto"/>
                                              </w:divBdr>
                                              <w:divsChild>
                                                <w:div w:id="153310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27789">
                                      <w:marLeft w:val="0"/>
                                      <w:marRight w:val="0"/>
                                      <w:marTop w:val="0"/>
                                      <w:marBottom w:val="0"/>
                                      <w:divBdr>
                                        <w:top w:val="none" w:sz="0" w:space="0" w:color="auto"/>
                                        <w:left w:val="none" w:sz="0" w:space="0" w:color="auto"/>
                                        <w:bottom w:val="none" w:sz="0" w:space="0" w:color="auto"/>
                                        <w:right w:val="none" w:sz="0" w:space="0" w:color="auto"/>
                                      </w:divBdr>
                                      <w:divsChild>
                                        <w:div w:id="632101395">
                                          <w:marLeft w:val="0"/>
                                          <w:marRight w:val="0"/>
                                          <w:marTop w:val="0"/>
                                          <w:marBottom w:val="75"/>
                                          <w:divBdr>
                                            <w:top w:val="none" w:sz="0" w:space="0" w:color="auto"/>
                                            <w:left w:val="none" w:sz="0" w:space="0" w:color="auto"/>
                                            <w:bottom w:val="none" w:sz="0" w:space="0" w:color="auto"/>
                                            <w:right w:val="none" w:sz="0" w:space="0" w:color="auto"/>
                                          </w:divBdr>
                                          <w:divsChild>
                                            <w:div w:id="1032338855">
                                              <w:marLeft w:val="0"/>
                                              <w:marRight w:val="75"/>
                                              <w:marTop w:val="0"/>
                                              <w:marBottom w:val="0"/>
                                              <w:divBdr>
                                                <w:top w:val="none" w:sz="0" w:space="0" w:color="auto"/>
                                                <w:left w:val="none" w:sz="0" w:space="0" w:color="auto"/>
                                                <w:bottom w:val="none" w:sz="0" w:space="0" w:color="auto"/>
                                                <w:right w:val="none" w:sz="0" w:space="0" w:color="auto"/>
                                              </w:divBdr>
                                            </w:div>
                                            <w:div w:id="1346521107">
                                              <w:marLeft w:val="0"/>
                                              <w:marRight w:val="0"/>
                                              <w:marTop w:val="0"/>
                                              <w:marBottom w:val="75"/>
                                              <w:divBdr>
                                                <w:top w:val="none" w:sz="0" w:space="0" w:color="auto"/>
                                                <w:left w:val="none" w:sz="0" w:space="0" w:color="auto"/>
                                                <w:bottom w:val="none" w:sz="0" w:space="0" w:color="auto"/>
                                                <w:right w:val="none" w:sz="0" w:space="0" w:color="auto"/>
                                              </w:divBdr>
                                              <w:divsChild>
                                                <w:div w:id="110114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982621">
                                      <w:marLeft w:val="0"/>
                                      <w:marRight w:val="0"/>
                                      <w:marTop w:val="0"/>
                                      <w:marBottom w:val="0"/>
                                      <w:divBdr>
                                        <w:top w:val="none" w:sz="0" w:space="0" w:color="auto"/>
                                        <w:left w:val="none" w:sz="0" w:space="0" w:color="auto"/>
                                        <w:bottom w:val="none" w:sz="0" w:space="0" w:color="auto"/>
                                        <w:right w:val="none" w:sz="0" w:space="0" w:color="auto"/>
                                      </w:divBdr>
                                      <w:divsChild>
                                        <w:div w:id="1725904018">
                                          <w:marLeft w:val="0"/>
                                          <w:marRight w:val="0"/>
                                          <w:marTop w:val="0"/>
                                          <w:marBottom w:val="75"/>
                                          <w:divBdr>
                                            <w:top w:val="none" w:sz="0" w:space="0" w:color="auto"/>
                                            <w:left w:val="none" w:sz="0" w:space="0" w:color="auto"/>
                                            <w:bottom w:val="none" w:sz="0" w:space="0" w:color="auto"/>
                                            <w:right w:val="none" w:sz="0" w:space="0" w:color="auto"/>
                                          </w:divBdr>
                                          <w:divsChild>
                                            <w:div w:id="1339235890">
                                              <w:marLeft w:val="0"/>
                                              <w:marRight w:val="0"/>
                                              <w:marTop w:val="0"/>
                                              <w:marBottom w:val="75"/>
                                              <w:divBdr>
                                                <w:top w:val="none" w:sz="0" w:space="0" w:color="auto"/>
                                                <w:left w:val="none" w:sz="0" w:space="0" w:color="auto"/>
                                                <w:bottom w:val="none" w:sz="0" w:space="0" w:color="auto"/>
                                                <w:right w:val="none" w:sz="0" w:space="0" w:color="auto"/>
                                              </w:divBdr>
                                              <w:divsChild>
                                                <w:div w:id="841315241">
                                                  <w:marLeft w:val="0"/>
                                                  <w:marRight w:val="0"/>
                                                  <w:marTop w:val="0"/>
                                                  <w:marBottom w:val="0"/>
                                                  <w:divBdr>
                                                    <w:top w:val="none" w:sz="0" w:space="0" w:color="auto"/>
                                                    <w:left w:val="none" w:sz="0" w:space="0" w:color="auto"/>
                                                    <w:bottom w:val="none" w:sz="0" w:space="0" w:color="auto"/>
                                                    <w:right w:val="none" w:sz="0" w:space="0" w:color="auto"/>
                                                  </w:divBdr>
                                                </w:div>
                                              </w:divsChild>
                                            </w:div>
                                            <w:div w:id="166916408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07146336">
                                      <w:marLeft w:val="0"/>
                                      <w:marRight w:val="0"/>
                                      <w:marTop w:val="0"/>
                                      <w:marBottom w:val="0"/>
                                      <w:divBdr>
                                        <w:top w:val="none" w:sz="0" w:space="0" w:color="auto"/>
                                        <w:left w:val="none" w:sz="0" w:space="0" w:color="auto"/>
                                        <w:bottom w:val="none" w:sz="0" w:space="0" w:color="auto"/>
                                        <w:right w:val="none" w:sz="0" w:space="0" w:color="auto"/>
                                      </w:divBdr>
                                      <w:divsChild>
                                        <w:div w:id="1592934944">
                                          <w:marLeft w:val="0"/>
                                          <w:marRight w:val="0"/>
                                          <w:marTop w:val="0"/>
                                          <w:marBottom w:val="75"/>
                                          <w:divBdr>
                                            <w:top w:val="none" w:sz="0" w:space="0" w:color="auto"/>
                                            <w:left w:val="none" w:sz="0" w:space="0" w:color="auto"/>
                                            <w:bottom w:val="none" w:sz="0" w:space="0" w:color="auto"/>
                                            <w:right w:val="none" w:sz="0" w:space="0" w:color="auto"/>
                                          </w:divBdr>
                                          <w:divsChild>
                                            <w:div w:id="411199677">
                                              <w:marLeft w:val="0"/>
                                              <w:marRight w:val="75"/>
                                              <w:marTop w:val="0"/>
                                              <w:marBottom w:val="0"/>
                                              <w:divBdr>
                                                <w:top w:val="none" w:sz="0" w:space="0" w:color="auto"/>
                                                <w:left w:val="none" w:sz="0" w:space="0" w:color="auto"/>
                                                <w:bottom w:val="none" w:sz="0" w:space="0" w:color="auto"/>
                                                <w:right w:val="none" w:sz="0" w:space="0" w:color="auto"/>
                                              </w:divBdr>
                                            </w:div>
                                            <w:div w:id="1724140512">
                                              <w:marLeft w:val="0"/>
                                              <w:marRight w:val="0"/>
                                              <w:marTop w:val="0"/>
                                              <w:marBottom w:val="75"/>
                                              <w:divBdr>
                                                <w:top w:val="none" w:sz="0" w:space="0" w:color="auto"/>
                                                <w:left w:val="none" w:sz="0" w:space="0" w:color="auto"/>
                                                <w:bottom w:val="none" w:sz="0" w:space="0" w:color="auto"/>
                                                <w:right w:val="none" w:sz="0" w:space="0" w:color="auto"/>
                                              </w:divBdr>
                                              <w:divsChild>
                                                <w:div w:id="127533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229677">
                                      <w:marLeft w:val="0"/>
                                      <w:marRight w:val="0"/>
                                      <w:marTop w:val="0"/>
                                      <w:marBottom w:val="0"/>
                                      <w:divBdr>
                                        <w:top w:val="none" w:sz="0" w:space="0" w:color="auto"/>
                                        <w:left w:val="none" w:sz="0" w:space="0" w:color="auto"/>
                                        <w:bottom w:val="none" w:sz="0" w:space="0" w:color="auto"/>
                                        <w:right w:val="none" w:sz="0" w:space="0" w:color="auto"/>
                                      </w:divBdr>
                                      <w:divsChild>
                                        <w:div w:id="1028065883">
                                          <w:marLeft w:val="0"/>
                                          <w:marRight w:val="0"/>
                                          <w:marTop w:val="0"/>
                                          <w:marBottom w:val="75"/>
                                          <w:divBdr>
                                            <w:top w:val="none" w:sz="0" w:space="0" w:color="auto"/>
                                            <w:left w:val="none" w:sz="0" w:space="0" w:color="auto"/>
                                            <w:bottom w:val="none" w:sz="0" w:space="0" w:color="auto"/>
                                            <w:right w:val="none" w:sz="0" w:space="0" w:color="auto"/>
                                          </w:divBdr>
                                          <w:divsChild>
                                            <w:div w:id="1009530177">
                                              <w:marLeft w:val="0"/>
                                              <w:marRight w:val="75"/>
                                              <w:marTop w:val="0"/>
                                              <w:marBottom w:val="0"/>
                                              <w:divBdr>
                                                <w:top w:val="none" w:sz="0" w:space="0" w:color="auto"/>
                                                <w:left w:val="none" w:sz="0" w:space="0" w:color="auto"/>
                                                <w:bottom w:val="none" w:sz="0" w:space="0" w:color="auto"/>
                                                <w:right w:val="none" w:sz="0" w:space="0" w:color="auto"/>
                                              </w:divBdr>
                                            </w:div>
                                            <w:div w:id="2070761009">
                                              <w:marLeft w:val="0"/>
                                              <w:marRight w:val="0"/>
                                              <w:marTop w:val="0"/>
                                              <w:marBottom w:val="75"/>
                                              <w:divBdr>
                                                <w:top w:val="none" w:sz="0" w:space="0" w:color="auto"/>
                                                <w:left w:val="none" w:sz="0" w:space="0" w:color="auto"/>
                                                <w:bottom w:val="none" w:sz="0" w:space="0" w:color="auto"/>
                                                <w:right w:val="none" w:sz="0" w:space="0" w:color="auto"/>
                                              </w:divBdr>
                                              <w:divsChild>
                                                <w:div w:id="52128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297603">
                                      <w:marLeft w:val="0"/>
                                      <w:marRight w:val="0"/>
                                      <w:marTop w:val="0"/>
                                      <w:marBottom w:val="0"/>
                                      <w:divBdr>
                                        <w:top w:val="none" w:sz="0" w:space="0" w:color="auto"/>
                                        <w:left w:val="none" w:sz="0" w:space="0" w:color="auto"/>
                                        <w:bottom w:val="none" w:sz="0" w:space="0" w:color="auto"/>
                                        <w:right w:val="none" w:sz="0" w:space="0" w:color="auto"/>
                                      </w:divBdr>
                                      <w:divsChild>
                                        <w:div w:id="966744686">
                                          <w:marLeft w:val="0"/>
                                          <w:marRight w:val="0"/>
                                          <w:marTop w:val="0"/>
                                          <w:marBottom w:val="75"/>
                                          <w:divBdr>
                                            <w:top w:val="none" w:sz="0" w:space="0" w:color="auto"/>
                                            <w:left w:val="none" w:sz="0" w:space="0" w:color="auto"/>
                                            <w:bottom w:val="none" w:sz="0" w:space="0" w:color="auto"/>
                                            <w:right w:val="none" w:sz="0" w:space="0" w:color="auto"/>
                                          </w:divBdr>
                                          <w:divsChild>
                                            <w:div w:id="158815853">
                                              <w:marLeft w:val="0"/>
                                              <w:marRight w:val="0"/>
                                              <w:marTop w:val="0"/>
                                              <w:marBottom w:val="75"/>
                                              <w:divBdr>
                                                <w:top w:val="none" w:sz="0" w:space="0" w:color="auto"/>
                                                <w:left w:val="none" w:sz="0" w:space="0" w:color="auto"/>
                                                <w:bottom w:val="none" w:sz="0" w:space="0" w:color="auto"/>
                                                <w:right w:val="none" w:sz="0" w:space="0" w:color="auto"/>
                                              </w:divBdr>
                                              <w:divsChild>
                                                <w:div w:id="1850483278">
                                                  <w:marLeft w:val="0"/>
                                                  <w:marRight w:val="0"/>
                                                  <w:marTop w:val="0"/>
                                                  <w:marBottom w:val="0"/>
                                                  <w:divBdr>
                                                    <w:top w:val="none" w:sz="0" w:space="0" w:color="auto"/>
                                                    <w:left w:val="none" w:sz="0" w:space="0" w:color="auto"/>
                                                    <w:bottom w:val="none" w:sz="0" w:space="0" w:color="auto"/>
                                                    <w:right w:val="none" w:sz="0" w:space="0" w:color="auto"/>
                                                  </w:divBdr>
                                                </w:div>
                                              </w:divsChild>
                                            </w:div>
                                            <w:div w:id="6290944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42337060">
                                      <w:marLeft w:val="0"/>
                                      <w:marRight w:val="0"/>
                                      <w:marTop w:val="0"/>
                                      <w:marBottom w:val="0"/>
                                      <w:divBdr>
                                        <w:top w:val="none" w:sz="0" w:space="0" w:color="auto"/>
                                        <w:left w:val="none" w:sz="0" w:space="0" w:color="auto"/>
                                        <w:bottom w:val="none" w:sz="0" w:space="0" w:color="auto"/>
                                        <w:right w:val="none" w:sz="0" w:space="0" w:color="auto"/>
                                      </w:divBdr>
                                      <w:divsChild>
                                        <w:div w:id="1326586223">
                                          <w:marLeft w:val="0"/>
                                          <w:marRight w:val="0"/>
                                          <w:marTop w:val="0"/>
                                          <w:marBottom w:val="75"/>
                                          <w:divBdr>
                                            <w:top w:val="none" w:sz="0" w:space="0" w:color="auto"/>
                                            <w:left w:val="none" w:sz="0" w:space="0" w:color="auto"/>
                                            <w:bottom w:val="none" w:sz="0" w:space="0" w:color="auto"/>
                                            <w:right w:val="none" w:sz="0" w:space="0" w:color="auto"/>
                                          </w:divBdr>
                                          <w:divsChild>
                                            <w:div w:id="667751958">
                                              <w:marLeft w:val="0"/>
                                              <w:marRight w:val="0"/>
                                              <w:marTop w:val="0"/>
                                              <w:marBottom w:val="75"/>
                                              <w:divBdr>
                                                <w:top w:val="none" w:sz="0" w:space="0" w:color="auto"/>
                                                <w:left w:val="none" w:sz="0" w:space="0" w:color="auto"/>
                                                <w:bottom w:val="none" w:sz="0" w:space="0" w:color="auto"/>
                                                <w:right w:val="none" w:sz="0" w:space="0" w:color="auto"/>
                                              </w:divBdr>
                                              <w:divsChild>
                                                <w:div w:id="1163087568">
                                                  <w:marLeft w:val="0"/>
                                                  <w:marRight w:val="0"/>
                                                  <w:marTop w:val="0"/>
                                                  <w:marBottom w:val="0"/>
                                                  <w:divBdr>
                                                    <w:top w:val="none" w:sz="0" w:space="0" w:color="auto"/>
                                                    <w:left w:val="none" w:sz="0" w:space="0" w:color="auto"/>
                                                    <w:bottom w:val="none" w:sz="0" w:space="0" w:color="auto"/>
                                                    <w:right w:val="none" w:sz="0" w:space="0" w:color="auto"/>
                                                  </w:divBdr>
                                                </w:div>
                                              </w:divsChild>
                                            </w:div>
                                            <w:div w:id="136721729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43305731">
                                      <w:marLeft w:val="0"/>
                                      <w:marRight w:val="0"/>
                                      <w:marTop w:val="0"/>
                                      <w:marBottom w:val="0"/>
                                      <w:divBdr>
                                        <w:top w:val="none" w:sz="0" w:space="0" w:color="auto"/>
                                        <w:left w:val="none" w:sz="0" w:space="0" w:color="auto"/>
                                        <w:bottom w:val="none" w:sz="0" w:space="0" w:color="auto"/>
                                        <w:right w:val="none" w:sz="0" w:space="0" w:color="auto"/>
                                      </w:divBdr>
                                      <w:divsChild>
                                        <w:div w:id="1056971216">
                                          <w:marLeft w:val="0"/>
                                          <w:marRight w:val="0"/>
                                          <w:marTop w:val="0"/>
                                          <w:marBottom w:val="75"/>
                                          <w:divBdr>
                                            <w:top w:val="none" w:sz="0" w:space="0" w:color="auto"/>
                                            <w:left w:val="none" w:sz="0" w:space="0" w:color="auto"/>
                                            <w:bottom w:val="none" w:sz="0" w:space="0" w:color="auto"/>
                                            <w:right w:val="none" w:sz="0" w:space="0" w:color="auto"/>
                                          </w:divBdr>
                                          <w:divsChild>
                                            <w:div w:id="1311793043">
                                              <w:marLeft w:val="0"/>
                                              <w:marRight w:val="0"/>
                                              <w:marTop w:val="0"/>
                                              <w:marBottom w:val="75"/>
                                              <w:divBdr>
                                                <w:top w:val="none" w:sz="0" w:space="0" w:color="auto"/>
                                                <w:left w:val="none" w:sz="0" w:space="0" w:color="auto"/>
                                                <w:bottom w:val="none" w:sz="0" w:space="0" w:color="auto"/>
                                                <w:right w:val="none" w:sz="0" w:space="0" w:color="auto"/>
                                              </w:divBdr>
                                              <w:divsChild>
                                                <w:div w:id="1945385089">
                                                  <w:marLeft w:val="0"/>
                                                  <w:marRight w:val="0"/>
                                                  <w:marTop w:val="0"/>
                                                  <w:marBottom w:val="0"/>
                                                  <w:divBdr>
                                                    <w:top w:val="none" w:sz="0" w:space="0" w:color="auto"/>
                                                    <w:left w:val="none" w:sz="0" w:space="0" w:color="auto"/>
                                                    <w:bottom w:val="none" w:sz="0" w:space="0" w:color="auto"/>
                                                    <w:right w:val="none" w:sz="0" w:space="0" w:color="auto"/>
                                                  </w:divBdr>
                                                </w:div>
                                              </w:divsChild>
                                            </w:div>
                                            <w:div w:id="133013237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52228774">
                                      <w:marLeft w:val="0"/>
                                      <w:marRight w:val="0"/>
                                      <w:marTop w:val="0"/>
                                      <w:marBottom w:val="0"/>
                                      <w:divBdr>
                                        <w:top w:val="none" w:sz="0" w:space="0" w:color="auto"/>
                                        <w:left w:val="none" w:sz="0" w:space="0" w:color="auto"/>
                                        <w:bottom w:val="none" w:sz="0" w:space="0" w:color="auto"/>
                                        <w:right w:val="none" w:sz="0" w:space="0" w:color="auto"/>
                                      </w:divBdr>
                                      <w:divsChild>
                                        <w:div w:id="680856612">
                                          <w:marLeft w:val="0"/>
                                          <w:marRight w:val="0"/>
                                          <w:marTop w:val="0"/>
                                          <w:marBottom w:val="75"/>
                                          <w:divBdr>
                                            <w:top w:val="none" w:sz="0" w:space="0" w:color="auto"/>
                                            <w:left w:val="none" w:sz="0" w:space="0" w:color="auto"/>
                                            <w:bottom w:val="none" w:sz="0" w:space="0" w:color="auto"/>
                                            <w:right w:val="none" w:sz="0" w:space="0" w:color="auto"/>
                                          </w:divBdr>
                                          <w:divsChild>
                                            <w:div w:id="32927589">
                                              <w:marLeft w:val="0"/>
                                              <w:marRight w:val="0"/>
                                              <w:marTop w:val="0"/>
                                              <w:marBottom w:val="75"/>
                                              <w:divBdr>
                                                <w:top w:val="none" w:sz="0" w:space="0" w:color="auto"/>
                                                <w:left w:val="none" w:sz="0" w:space="0" w:color="auto"/>
                                                <w:bottom w:val="none" w:sz="0" w:space="0" w:color="auto"/>
                                                <w:right w:val="none" w:sz="0" w:space="0" w:color="auto"/>
                                              </w:divBdr>
                                              <w:divsChild>
                                                <w:div w:id="331757649">
                                                  <w:marLeft w:val="0"/>
                                                  <w:marRight w:val="0"/>
                                                  <w:marTop w:val="0"/>
                                                  <w:marBottom w:val="0"/>
                                                  <w:divBdr>
                                                    <w:top w:val="none" w:sz="0" w:space="0" w:color="auto"/>
                                                    <w:left w:val="none" w:sz="0" w:space="0" w:color="auto"/>
                                                    <w:bottom w:val="none" w:sz="0" w:space="0" w:color="auto"/>
                                                    <w:right w:val="none" w:sz="0" w:space="0" w:color="auto"/>
                                                  </w:divBdr>
                                                </w:div>
                                              </w:divsChild>
                                            </w:div>
                                            <w:div w:id="139743182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81018933">
                                      <w:marLeft w:val="0"/>
                                      <w:marRight w:val="0"/>
                                      <w:marTop w:val="0"/>
                                      <w:marBottom w:val="0"/>
                                      <w:divBdr>
                                        <w:top w:val="none" w:sz="0" w:space="0" w:color="auto"/>
                                        <w:left w:val="none" w:sz="0" w:space="0" w:color="auto"/>
                                        <w:bottom w:val="none" w:sz="0" w:space="0" w:color="auto"/>
                                        <w:right w:val="none" w:sz="0" w:space="0" w:color="auto"/>
                                      </w:divBdr>
                                      <w:divsChild>
                                        <w:div w:id="852915067">
                                          <w:marLeft w:val="0"/>
                                          <w:marRight w:val="0"/>
                                          <w:marTop w:val="0"/>
                                          <w:marBottom w:val="75"/>
                                          <w:divBdr>
                                            <w:top w:val="none" w:sz="0" w:space="0" w:color="auto"/>
                                            <w:left w:val="none" w:sz="0" w:space="0" w:color="auto"/>
                                            <w:bottom w:val="none" w:sz="0" w:space="0" w:color="auto"/>
                                            <w:right w:val="none" w:sz="0" w:space="0" w:color="auto"/>
                                          </w:divBdr>
                                          <w:divsChild>
                                            <w:div w:id="1311903820">
                                              <w:marLeft w:val="0"/>
                                              <w:marRight w:val="75"/>
                                              <w:marTop w:val="0"/>
                                              <w:marBottom w:val="0"/>
                                              <w:divBdr>
                                                <w:top w:val="none" w:sz="0" w:space="0" w:color="auto"/>
                                                <w:left w:val="none" w:sz="0" w:space="0" w:color="auto"/>
                                                <w:bottom w:val="none" w:sz="0" w:space="0" w:color="auto"/>
                                                <w:right w:val="none" w:sz="0" w:space="0" w:color="auto"/>
                                              </w:divBdr>
                                            </w:div>
                                            <w:div w:id="1654063802">
                                              <w:marLeft w:val="0"/>
                                              <w:marRight w:val="0"/>
                                              <w:marTop w:val="0"/>
                                              <w:marBottom w:val="75"/>
                                              <w:divBdr>
                                                <w:top w:val="none" w:sz="0" w:space="0" w:color="auto"/>
                                                <w:left w:val="none" w:sz="0" w:space="0" w:color="auto"/>
                                                <w:bottom w:val="none" w:sz="0" w:space="0" w:color="auto"/>
                                                <w:right w:val="none" w:sz="0" w:space="0" w:color="auto"/>
                                              </w:divBdr>
                                              <w:divsChild>
                                                <w:div w:id="126584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070633">
                                      <w:marLeft w:val="0"/>
                                      <w:marRight w:val="0"/>
                                      <w:marTop w:val="0"/>
                                      <w:marBottom w:val="0"/>
                                      <w:divBdr>
                                        <w:top w:val="none" w:sz="0" w:space="0" w:color="auto"/>
                                        <w:left w:val="none" w:sz="0" w:space="0" w:color="auto"/>
                                        <w:bottom w:val="none" w:sz="0" w:space="0" w:color="auto"/>
                                        <w:right w:val="none" w:sz="0" w:space="0" w:color="auto"/>
                                      </w:divBdr>
                                      <w:divsChild>
                                        <w:div w:id="266083176">
                                          <w:marLeft w:val="0"/>
                                          <w:marRight w:val="0"/>
                                          <w:marTop w:val="0"/>
                                          <w:marBottom w:val="75"/>
                                          <w:divBdr>
                                            <w:top w:val="none" w:sz="0" w:space="0" w:color="auto"/>
                                            <w:left w:val="none" w:sz="0" w:space="0" w:color="auto"/>
                                            <w:bottom w:val="none" w:sz="0" w:space="0" w:color="auto"/>
                                            <w:right w:val="none" w:sz="0" w:space="0" w:color="auto"/>
                                          </w:divBdr>
                                          <w:divsChild>
                                            <w:div w:id="2010012586">
                                              <w:marLeft w:val="0"/>
                                              <w:marRight w:val="75"/>
                                              <w:marTop w:val="0"/>
                                              <w:marBottom w:val="0"/>
                                              <w:divBdr>
                                                <w:top w:val="none" w:sz="0" w:space="0" w:color="auto"/>
                                                <w:left w:val="none" w:sz="0" w:space="0" w:color="auto"/>
                                                <w:bottom w:val="none" w:sz="0" w:space="0" w:color="auto"/>
                                                <w:right w:val="none" w:sz="0" w:space="0" w:color="auto"/>
                                              </w:divBdr>
                                            </w:div>
                                            <w:div w:id="2038920164">
                                              <w:marLeft w:val="0"/>
                                              <w:marRight w:val="0"/>
                                              <w:marTop w:val="0"/>
                                              <w:marBottom w:val="75"/>
                                              <w:divBdr>
                                                <w:top w:val="none" w:sz="0" w:space="0" w:color="auto"/>
                                                <w:left w:val="none" w:sz="0" w:space="0" w:color="auto"/>
                                                <w:bottom w:val="none" w:sz="0" w:space="0" w:color="auto"/>
                                                <w:right w:val="none" w:sz="0" w:space="0" w:color="auto"/>
                                              </w:divBdr>
                                              <w:divsChild>
                                                <w:div w:id="64574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24770">
                                      <w:marLeft w:val="0"/>
                                      <w:marRight w:val="0"/>
                                      <w:marTop w:val="0"/>
                                      <w:marBottom w:val="0"/>
                                      <w:divBdr>
                                        <w:top w:val="none" w:sz="0" w:space="0" w:color="auto"/>
                                        <w:left w:val="none" w:sz="0" w:space="0" w:color="auto"/>
                                        <w:bottom w:val="none" w:sz="0" w:space="0" w:color="auto"/>
                                        <w:right w:val="none" w:sz="0" w:space="0" w:color="auto"/>
                                      </w:divBdr>
                                      <w:divsChild>
                                        <w:div w:id="1072118527">
                                          <w:marLeft w:val="0"/>
                                          <w:marRight w:val="0"/>
                                          <w:marTop w:val="0"/>
                                          <w:marBottom w:val="75"/>
                                          <w:divBdr>
                                            <w:top w:val="none" w:sz="0" w:space="0" w:color="auto"/>
                                            <w:left w:val="none" w:sz="0" w:space="0" w:color="auto"/>
                                            <w:bottom w:val="none" w:sz="0" w:space="0" w:color="auto"/>
                                            <w:right w:val="none" w:sz="0" w:space="0" w:color="auto"/>
                                          </w:divBdr>
                                          <w:divsChild>
                                            <w:div w:id="1451701171">
                                              <w:marLeft w:val="0"/>
                                              <w:marRight w:val="75"/>
                                              <w:marTop w:val="0"/>
                                              <w:marBottom w:val="0"/>
                                              <w:divBdr>
                                                <w:top w:val="none" w:sz="0" w:space="0" w:color="auto"/>
                                                <w:left w:val="none" w:sz="0" w:space="0" w:color="auto"/>
                                                <w:bottom w:val="none" w:sz="0" w:space="0" w:color="auto"/>
                                                <w:right w:val="none" w:sz="0" w:space="0" w:color="auto"/>
                                              </w:divBdr>
                                            </w:div>
                                            <w:div w:id="1539926045">
                                              <w:marLeft w:val="0"/>
                                              <w:marRight w:val="0"/>
                                              <w:marTop w:val="0"/>
                                              <w:marBottom w:val="75"/>
                                              <w:divBdr>
                                                <w:top w:val="none" w:sz="0" w:space="0" w:color="auto"/>
                                                <w:left w:val="none" w:sz="0" w:space="0" w:color="auto"/>
                                                <w:bottom w:val="none" w:sz="0" w:space="0" w:color="auto"/>
                                                <w:right w:val="none" w:sz="0" w:space="0" w:color="auto"/>
                                              </w:divBdr>
                                              <w:divsChild>
                                                <w:div w:id="1215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792773">
                                      <w:marLeft w:val="0"/>
                                      <w:marRight w:val="0"/>
                                      <w:marTop w:val="0"/>
                                      <w:marBottom w:val="0"/>
                                      <w:divBdr>
                                        <w:top w:val="none" w:sz="0" w:space="0" w:color="auto"/>
                                        <w:left w:val="none" w:sz="0" w:space="0" w:color="auto"/>
                                        <w:bottom w:val="none" w:sz="0" w:space="0" w:color="auto"/>
                                        <w:right w:val="none" w:sz="0" w:space="0" w:color="auto"/>
                                      </w:divBdr>
                                      <w:divsChild>
                                        <w:div w:id="1122839918">
                                          <w:marLeft w:val="0"/>
                                          <w:marRight w:val="0"/>
                                          <w:marTop w:val="0"/>
                                          <w:marBottom w:val="75"/>
                                          <w:divBdr>
                                            <w:top w:val="none" w:sz="0" w:space="0" w:color="auto"/>
                                            <w:left w:val="none" w:sz="0" w:space="0" w:color="auto"/>
                                            <w:bottom w:val="none" w:sz="0" w:space="0" w:color="auto"/>
                                            <w:right w:val="none" w:sz="0" w:space="0" w:color="auto"/>
                                          </w:divBdr>
                                          <w:divsChild>
                                            <w:div w:id="376513618">
                                              <w:marLeft w:val="0"/>
                                              <w:marRight w:val="75"/>
                                              <w:marTop w:val="0"/>
                                              <w:marBottom w:val="0"/>
                                              <w:divBdr>
                                                <w:top w:val="none" w:sz="0" w:space="0" w:color="auto"/>
                                                <w:left w:val="none" w:sz="0" w:space="0" w:color="auto"/>
                                                <w:bottom w:val="none" w:sz="0" w:space="0" w:color="auto"/>
                                                <w:right w:val="none" w:sz="0" w:space="0" w:color="auto"/>
                                              </w:divBdr>
                                            </w:div>
                                            <w:div w:id="2041585531">
                                              <w:marLeft w:val="0"/>
                                              <w:marRight w:val="0"/>
                                              <w:marTop w:val="0"/>
                                              <w:marBottom w:val="75"/>
                                              <w:divBdr>
                                                <w:top w:val="none" w:sz="0" w:space="0" w:color="auto"/>
                                                <w:left w:val="none" w:sz="0" w:space="0" w:color="auto"/>
                                                <w:bottom w:val="none" w:sz="0" w:space="0" w:color="auto"/>
                                                <w:right w:val="none" w:sz="0" w:space="0" w:color="auto"/>
                                              </w:divBdr>
                                              <w:divsChild>
                                                <w:div w:id="211015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266083">
                                      <w:marLeft w:val="0"/>
                                      <w:marRight w:val="0"/>
                                      <w:marTop w:val="0"/>
                                      <w:marBottom w:val="0"/>
                                      <w:divBdr>
                                        <w:top w:val="none" w:sz="0" w:space="0" w:color="auto"/>
                                        <w:left w:val="none" w:sz="0" w:space="0" w:color="auto"/>
                                        <w:bottom w:val="none" w:sz="0" w:space="0" w:color="auto"/>
                                        <w:right w:val="none" w:sz="0" w:space="0" w:color="auto"/>
                                      </w:divBdr>
                                      <w:divsChild>
                                        <w:div w:id="1531259065">
                                          <w:marLeft w:val="0"/>
                                          <w:marRight w:val="0"/>
                                          <w:marTop w:val="0"/>
                                          <w:marBottom w:val="75"/>
                                          <w:divBdr>
                                            <w:top w:val="none" w:sz="0" w:space="0" w:color="auto"/>
                                            <w:left w:val="none" w:sz="0" w:space="0" w:color="auto"/>
                                            <w:bottom w:val="none" w:sz="0" w:space="0" w:color="auto"/>
                                            <w:right w:val="none" w:sz="0" w:space="0" w:color="auto"/>
                                          </w:divBdr>
                                          <w:divsChild>
                                            <w:div w:id="1844322946">
                                              <w:marLeft w:val="0"/>
                                              <w:marRight w:val="0"/>
                                              <w:marTop w:val="0"/>
                                              <w:marBottom w:val="75"/>
                                              <w:divBdr>
                                                <w:top w:val="none" w:sz="0" w:space="0" w:color="auto"/>
                                                <w:left w:val="none" w:sz="0" w:space="0" w:color="auto"/>
                                                <w:bottom w:val="none" w:sz="0" w:space="0" w:color="auto"/>
                                                <w:right w:val="none" w:sz="0" w:space="0" w:color="auto"/>
                                              </w:divBdr>
                                              <w:divsChild>
                                                <w:div w:id="750588615">
                                                  <w:marLeft w:val="0"/>
                                                  <w:marRight w:val="0"/>
                                                  <w:marTop w:val="0"/>
                                                  <w:marBottom w:val="0"/>
                                                  <w:divBdr>
                                                    <w:top w:val="none" w:sz="0" w:space="0" w:color="auto"/>
                                                    <w:left w:val="none" w:sz="0" w:space="0" w:color="auto"/>
                                                    <w:bottom w:val="none" w:sz="0" w:space="0" w:color="auto"/>
                                                    <w:right w:val="none" w:sz="0" w:space="0" w:color="auto"/>
                                                  </w:divBdr>
                                                </w:div>
                                              </w:divsChild>
                                            </w:div>
                                            <w:div w:id="207408663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762943966">
                                      <w:marLeft w:val="0"/>
                                      <w:marRight w:val="0"/>
                                      <w:marTop w:val="0"/>
                                      <w:marBottom w:val="0"/>
                                      <w:divBdr>
                                        <w:top w:val="none" w:sz="0" w:space="0" w:color="auto"/>
                                        <w:left w:val="none" w:sz="0" w:space="0" w:color="auto"/>
                                        <w:bottom w:val="none" w:sz="0" w:space="0" w:color="auto"/>
                                        <w:right w:val="none" w:sz="0" w:space="0" w:color="auto"/>
                                      </w:divBdr>
                                      <w:divsChild>
                                        <w:div w:id="718475124">
                                          <w:marLeft w:val="0"/>
                                          <w:marRight w:val="0"/>
                                          <w:marTop w:val="0"/>
                                          <w:marBottom w:val="75"/>
                                          <w:divBdr>
                                            <w:top w:val="none" w:sz="0" w:space="0" w:color="auto"/>
                                            <w:left w:val="none" w:sz="0" w:space="0" w:color="auto"/>
                                            <w:bottom w:val="none" w:sz="0" w:space="0" w:color="auto"/>
                                            <w:right w:val="none" w:sz="0" w:space="0" w:color="auto"/>
                                          </w:divBdr>
                                          <w:divsChild>
                                            <w:div w:id="853344861">
                                              <w:marLeft w:val="0"/>
                                              <w:marRight w:val="0"/>
                                              <w:marTop w:val="0"/>
                                              <w:marBottom w:val="75"/>
                                              <w:divBdr>
                                                <w:top w:val="none" w:sz="0" w:space="0" w:color="auto"/>
                                                <w:left w:val="none" w:sz="0" w:space="0" w:color="auto"/>
                                                <w:bottom w:val="none" w:sz="0" w:space="0" w:color="auto"/>
                                                <w:right w:val="none" w:sz="0" w:space="0" w:color="auto"/>
                                              </w:divBdr>
                                              <w:divsChild>
                                                <w:div w:id="81340043">
                                                  <w:marLeft w:val="0"/>
                                                  <w:marRight w:val="0"/>
                                                  <w:marTop w:val="0"/>
                                                  <w:marBottom w:val="0"/>
                                                  <w:divBdr>
                                                    <w:top w:val="none" w:sz="0" w:space="0" w:color="auto"/>
                                                    <w:left w:val="none" w:sz="0" w:space="0" w:color="auto"/>
                                                    <w:bottom w:val="none" w:sz="0" w:space="0" w:color="auto"/>
                                                    <w:right w:val="none" w:sz="0" w:space="0" w:color="auto"/>
                                                  </w:divBdr>
                                                </w:div>
                                              </w:divsChild>
                                            </w:div>
                                            <w:div w:id="117368450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889605495">
                                      <w:marLeft w:val="0"/>
                                      <w:marRight w:val="0"/>
                                      <w:marTop w:val="0"/>
                                      <w:marBottom w:val="0"/>
                                      <w:divBdr>
                                        <w:top w:val="none" w:sz="0" w:space="0" w:color="auto"/>
                                        <w:left w:val="none" w:sz="0" w:space="0" w:color="auto"/>
                                        <w:bottom w:val="none" w:sz="0" w:space="0" w:color="auto"/>
                                        <w:right w:val="none" w:sz="0" w:space="0" w:color="auto"/>
                                      </w:divBdr>
                                      <w:divsChild>
                                        <w:div w:id="666902883">
                                          <w:marLeft w:val="0"/>
                                          <w:marRight w:val="0"/>
                                          <w:marTop w:val="0"/>
                                          <w:marBottom w:val="75"/>
                                          <w:divBdr>
                                            <w:top w:val="none" w:sz="0" w:space="0" w:color="auto"/>
                                            <w:left w:val="none" w:sz="0" w:space="0" w:color="auto"/>
                                            <w:bottom w:val="none" w:sz="0" w:space="0" w:color="auto"/>
                                            <w:right w:val="none" w:sz="0" w:space="0" w:color="auto"/>
                                          </w:divBdr>
                                          <w:divsChild>
                                            <w:div w:id="1136990301">
                                              <w:marLeft w:val="0"/>
                                              <w:marRight w:val="0"/>
                                              <w:marTop w:val="0"/>
                                              <w:marBottom w:val="75"/>
                                              <w:divBdr>
                                                <w:top w:val="none" w:sz="0" w:space="0" w:color="auto"/>
                                                <w:left w:val="none" w:sz="0" w:space="0" w:color="auto"/>
                                                <w:bottom w:val="none" w:sz="0" w:space="0" w:color="auto"/>
                                                <w:right w:val="none" w:sz="0" w:space="0" w:color="auto"/>
                                              </w:divBdr>
                                              <w:divsChild>
                                                <w:div w:id="1621257953">
                                                  <w:marLeft w:val="0"/>
                                                  <w:marRight w:val="0"/>
                                                  <w:marTop w:val="0"/>
                                                  <w:marBottom w:val="0"/>
                                                  <w:divBdr>
                                                    <w:top w:val="none" w:sz="0" w:space="0" w:color="auto"/>
                                                    <w:left w:val="none" w:sz="0" w:space="0" w:color="auto"/>
                                                    <w:bottom w:val="none" w:sz="0" w:space="0" w:color="auto"/>
                                                    <w:right w:val="none" w:sz="0" w:space="0" w:color="auto"/>
                                                  </w:divBdr>
                                                </w:div>
                                              </w:divsChild>
                                            </w:div>
                                            <w:div w:id="18149064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84920393">
                                      <w:marLeft w:val="0"/>
                                      <w:marRight w:val="0"/>
                                      <w:marTop w:val="0"/>
                                      <w:marBottom w:val="0"/>
                                      <w:divBdr>
                                        <w:top w:val="none" w:sz="0" w:space="0" w:color="auto"/>
                                        <w:left w:val="none" w:sz="0" w:space="0" w:color="auto"/>
                                        <w:bottom w:val="none" w:sz="0" w:space="0" w:color="auto"/>
                                        <w:right w:val="none" w:sz="0" w:space="0" w:color="auto"/>
                                      </w:divBdr>
                                      <w:divsChild>
                                        <w:div w:id="455609027">
                                          <w:marLeft w:val="0"/>
                                          <w:marRight w:val="0"/>
                                          <w:marTop w:val="0"/>
                                          <w:marBottom w:val="75"/>
                                          <w:divBdr>
                                            <w:top w:val="none" w:sz="0" w:space="0" w:color="auto"/>
                                            <w:left w:val="none" w:sz="0" w:space="0" w:color="auto"/>
                                            <w:bottom w:val="none" w:sz="0" w:space="0" w:color="auto"/>
                                            <w:right w:val="none" w:sz="0" w:space="0" w:color="auto"/>
                                          </w:divBdr>
                                          <w:divsChild>
                                            <w:div w:id="1558735933">
                                              <w:marLeft w:val="0"/>
                                              <w:marRight w:val="0"/>
                                              <w:marTop w:val="0"/>
                                              <w:marBottom w:val="75"/>
                                              <w:divBdr>
                                                <w:top w:val="none" w:sz="0" w:space="0" w:color="auto"/>
                                                <w:left w:val="none" w:sz="0" w:space="0" w:color="auto"/>
                                                <w:bottom w:val="none" w:sz="0" w:space="0" w:color="auto"/>
                                                <w:right w:val="none" w:sz="0" w:space="0" w:color="auto"/>
                                              </w:divBdr>
                                              <w:divsChild>
                                                <w:div w:id="1429620900">
                                                  <w:marLeft w:val="0"/>
                                                  <w:marRight w:val="0"/>
                                                  <w:marTop w:val="0"/>
                                                  <w:marBottom w:val="0"/>
                                                  <w:divBdr>
                                                    <w:top w:val="none" w:sz="0" w:space="0" w:color="auto"/>
                                                    <w:left w:val="none" w:sz="0" w:space="0" w:color="auto"/>
                                                    <w:bottom w:val="none" w:sz="0" w:space="0" w:color="auto"/>
                                                    <w:right w:val="none" w:sz="0" w:space="0" w:color="auto"/>
                                                  </w:divBdr>
                                                </w:div>
                                              </w:divsChild>
                                            </w:div>
                                            <w:div w:id="19523481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88168845">
                                      <w:marLeft w:val="0"/>
                                      <w:marRight w:val="0"/>
                                      <w:marTop w:val="0"/>
                                      <w:marBottom w:val="0"/>
                                      <w:divBdr>
                                        <w:top w:val="none" w:sz="0" w:space="0" w:color="auto"/>
                                        <w:left w:val="none" w:sz="0" w:space="0" w:color="auto"/>
                                        <w:bottom w:val="none" w:sz="0" w:space="0" w:color="auto"/>
                                        <w:right w:val="none" w:sz="0" w:space="0" w:color="auto"/>
                                      </w:divBdr>
                                      <w:divsChild>
                                        <w:div w:id="410275872">
                                          <w:marLeft w:val="0"/>
                                          <w:marRight w:val="0"/>
                                          <w:marTop w:val="0"/>
                                          <w:marBottom w:val="75"/>
                                          <w:divBdr>
                                            <w:top w:val="none" w:sz="0" w:space="0" w:color="auto"/>
                                            <w:left w:val="none" w:sz="0" w:space="0" w:color="auto"/>
                                            <w:bottom w:val="none" w:sz="0" w:space="0" w:color="auto"/>
                                            <w:right w:val="none" w:sz="0" w:space="0" w:color="auto"/>
                                          </w:divBdr>
                                          <w:divsChild>
                                            <w:div w:id="1111510142">
                                              <w:marLeft w:val="0"/>
                                              <w:marRight w:val="0"/>
                                              <w:marTop w:val="0"/>
                                              <w:marBottom w:val="75"/>
                                              <w:divBdr>
                                                <w:top w:val="none" w:sz="0" w:space="0" w:color="auto"/>
                                                <w:left w:val="none" w:sz="0" w:space="0" w:color="auto"/>
                                                <w:bottom w:val="none" w:sz="0" w:space="0" w:color="auto"/>
                                                <w:right w:val="none" w:sz="0" w:space="0" w:color="auto"/>
                                              </w:divBdr>
                                              <w:divsChild>
                                                <w:div w:id="1404176379">
                                                  <w:marLeft w:val="0"/>
                                                  <w:marRight w:val="0"/>
                                                  <w:marTop w:val="0"/>
                                                  <w:marBottom w:val="0"/>
                                                  <w:divBdr>
                                                    <w:top w:val="none" w:sz="0" w:space="0" w:color="auto"/>
                                                    <w:left w:val="none" w:sz="0" w:space="0" w:color="auto"/>
                                                    <w:bottom w:val="none" w:sz="0" w:space="0" w:color="auto"/>
                                                    <w:right w:val="none" w:sz="0" w:space="0" w:color="auto"/>
                                                  </w:divBdr>
                                                </w:div>
                                              </w:divsChild>
                                            </w:div>
                                            <w:div w:id="19225642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01304684">
                                      <w:marLeft w:val="0"/>
                                      <w:marRight w:val="0"/>
                                      <w:marTop w:val="0"/>
                                      <w:marBottom w:val="0"/>
                                      <w:divBdr>
                                        <w:top w:val="none" w:sz="0" w:space="0" w:color="auto"/>
                                        <w:left w:val="none" w:sz="0" w:space="0" w:color="auto"/>
                                        <w:bottom w:val="none" w:sz="0" w:space="0" w:color="auto"/>
                                        <w:right w:val="none" w:sz="0" w:space="0" w:color="auto"/>
                                      </w:divBdr>
                                      <w:divsChild>
                                        <w:div w:id="713429530">
                                          <w:marLeft w:val="0"/>
                                          <w:marRight w:val="0"/>
                                          <w:marTop w:val="0"/>
                                          <w:marBottom w:val="75"/>
                                          <w:divBdr>
                                            <w:top w:val="none" w:sz="0" w:space="0" w:color="auto"/>
                                            <w:left w:val="none" w:sz="0" w:space="0" w:color="auto"/>
                                            <w:bottom w:val="none" w:sz="0" w:space="0" w:color="auto"/>
                                            <w:right w:val="none" w:sz="0" w:space="0" w:color="auto"/>
                                          </w:divBdr>
                                          <w:divsChild>
                                            <w:div w:id="292518268">
                                              <w:marLeft w:val="0"/>
                                              <w:marRight w:val="0"/>
                                              <w:marTop w:val="0"/>
                                              <w:marBottom w:val="75"/>
                                              <w:divBdr>
                                                <w:top w:val="none" w:sz="0" w:space="0" w:color="auto"/>
                                                <w:left w:val="none" w:sz="0" w:space="0" w:color="auto"/>
                                                <w:bottom w:val="none" w:sz="0" w:space="0" w:color="auto"/>
                                                <w:right w:val="none" w:sz="0" w:space="0" w:color="auto"/>
                                              </w:divBdr>
                                              <w:divsChild>
                                                <w:div w:id="311954300">
                                                  <w:marLeft w:val="0"/>
                                                  <w:marRight w:val="0"/>
                                                  <w:marTop w:val="0"/>
                                                  <w:marBottom w:val="0"/>
                                                  <w:divBdr>
                                                    <w:top w:val="none" w:sz="0" w:space="0" w:color="auto"/>
                                                    <w:left w:val="none" w:sz="0" w:space="0" w:color="auto"/>
                                                    <w:bottom w:val="none" w:sz="0" w:space="0" w:color="auto"/>
                                                    <w:right w:val="none" w:sz="0" w:space="0" w:color="auto"/>
                                                  </w:divBdr>
                                                </w:div>
                                              </w:divsChild>
                                            </w:div>
                                            <w:div w:id="139651126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32873279">
                                      <w:marLeft w:val="0"/>
                                      <w:marRight w:val="0"/>
                                      <w:marTop w:val="0"/>
                                      <w:marBottom w:val="0"/>
                                      <w:divBdr>
                                        <w:top w:val="none" w:sz="0" w:space="0" w:color="auto"/>
                                        <w:left w:val="none" w:sz="0" w:space="0" w:color="auto"/>
                                        <w:bottom w:val="none" w:sz="0" w:space="0" w:color="auto"/>
                                        <w:right w:val="none" w:sz="0" w:space="0" w:color="auto"/>
                                      </w:divBdr>
                                      <w:divsChild>
                                        <w:div w:id="1405031932">
                                          <w:marLeft w:val="0"/>
                                          <w:marRight w:val="0"/>
                                          <w:marTop w:val="0"/>
                                          <w:marBottom w:val="75"/>
                                          <w:divBdr>
                                            <w:top w:val="none" w:sz="0" w:space="0" w:color="auto"/>
                                            <w:left w:val="none" w:sz="0" w:space="0" w:color="auto"/>
                                            <w:bottom w:val="none" w:sz="0" w:space="0" w:color="auto"/>
                                            <w:right w:val="none" w:sz="0" w:space="0" w:color="auto"/>
                                          </w:divBdr>
                                          <w:divsChild>
                                            <w:div w:id="388497731">
                                              <w:marLeft w:val="0"/>
                                              <w:marRight w:val="75"/>
                                              <w:marTop w:val="0"/>
                                              <w:marBottom w:val="0"/>
                                              <w:divBdr>
                                                <w:top w:val="none" w:sz="0" w:space="0" w:color="auto"/>
                                                <w:left w:val="none" w:sz="0" w:space="0" w:color="auto"/>
                                                <w:bottom w:val="none" w:sz="0" w:space="0" w:color="auto"/>
                                                <w:right w:val="none" w:sz="0" w:space="0" w:color="auto"/>
                                              </w:divBdr>
                                            </w:div>
                                            <w:div w:id="1695570986">
                                              <w:marLeft w:val="0"/>
                                              <w:marRight w:val="0"/>
                                              <w:marTop w:val="0"/>
                                              <w:marBottom w:val="75"/>
                                              <w:divBdr>
                                                <w:top w:val="none" w:sz="0" w:space="0" w:color="auto"/>
                                                <w:left w:val="none" w:sz="0" w:space="0" w:color="auto"/>
                                                <w:bottom w:val="none" w:sz="0" w:space="0" w:color="auto"/>
                                                <w:right w:val="none" w:sz="0" w:space="0" w:color="auto"/>
                                              </w:divBdr>
                                              <w:divsChild>
                                                <w:div w:id="208464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095675">
                                      <w:marLeft w:val="0"/>
                                      <w:marRight w:val="0"/>
                                      <w:marTop w:val="0"/>
                                      <w:marBottom w:val="0"/>
                                      <w:divBdr>
                                        <w:top w:val="none" w:sz="0" w:space="0" w:color="auto"/>
                                        <w:left w:val="none" w:sz="0" w:space="0" w:color="auto"/>
                                        <w:bottom w:val="none" w:sz="0" w:space="0" w:color="auto"/>
                                        <w:right w:val="none" w:sz="0" w:space="0" w:color="auto"/>
                                      </w:divBdr>
                                      <w:divsChild>
                                        <w:div w:id="825970833">
                                          <w:marLeft w:val="0"/>
                                          <w:marRight w:val="0"/>
                                          <w:marTop w:val="0"/>
                                          <w:marBottom w:val="75"/>
                                          <w:divBdr>
                                            <w:top w:val="none" w:sz="0" w:space="0" w:color="auto"/>
                                            <w:left w:val="none" w:sz="0" w:space="0" w:color="auto"/>
                                            <w:bottom w:val="none" w:sz="0" w:space="0" w:color="auto"/>
                                            <w:right w:val="none" w:sz="0" w:space="0" w:color="auto"/>
                                          </w:divBdr>
                                          <w:divsChild>
                                            <w:div w:id="301623212">
                                              <w:marLeft w:val="0"/>
                                              <w:marRight w:val="75"/>
                                              <w:marTop w:val="0"/>
                                              <w:marBottom w:val="0"/>
                                              <w:divBdr>
                                                <w:top w:val="none" w:sz="0" w:space="0" w:color="auto"/>
                                                <w:left w:val="none" w:sz="0" w:space="0" w:color="auto"/>
                                                <w:bottom w:val="none" w:sz="0" w:space="0" w:color="auto"/>
                                                <w:right w:val="none" w:sz="0" w:space="0" w:color="auto"/>
                                              </w:divBdr>
                                            </w:div>
                                            <w:div w:id="1730566558">
                                              <w:marLeft w:val="0"/>
                                              <w:marRight w:val="0"/>
                                              <w:marTop w:val="0"/>
                                              <w:marBottom w:val="75"/>
                                              <w:divBdr>
                                                <w:top w:val="none" w:sz="0" w:space="0" w:color="auto"/>
                                                <w:left w:val="none" w:sz="0" w:space="0" w:color="auto"/>
                                                <w:bottom w:val="none" w:sz="0" w:space="0" w:color="auto"/>
                                                <w:right w:val="none" w:sz="0" w:space="0" w:color="auto"/>
                                              </w:divBdr>
                                              <w:divsChild>
                                                <w:div w:id="125766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79897">
                                      <w:marLeft w:val="0"/>
                                      <w:marRight w:val="0"/>
                                      <w:marTop w:val="0"/>
                                      <w:marBottom w:val="0"/>
                                      <w:divBdr>
                                        <w:top w:val="none" w:sz="0" w:space="0" w:color="auto"/>
                                        <w:left w:val="none" w:sz="0" w:space="0" w:color="auto"/>
                                        <w:bottom w:val="none" w:sz="0" w:space="0" w:color="auto"/>
                                        <w:right w:val="none" w:sz="0" w:space="0" w:color="auto"/>
                                      </w:divBdr>
                                      <w:divsChild>
                                        <w:div w:id="1635527870">
                                          <w:marLeft w:val="0"/>
                                          <w:marRight w:val="0"/>
                                          <w:marTop w:val="0"/>
                                          <w:marBottom w:val="75"/>
                                          <w:divBdr>
                                            <w:top w:val="none" w:sz="0" w:space="0" w:color="auto"/>
                                            <w:left w:val="none" w:sz="0" w:space="0" w:color="auto"/>
                                            <w:bottom w:val="none" w:sz="0" w:space="0" w:color="auto"/>
                                            <w:right w:val="none" w:sz="0" w:space="0" w:color="auto"/>
                                          </w:divBdr>
                                          <w:divsChild>
                                            <w:div w:id="1354527364">
                                              <w:marLeft w:val="0"/>
                                              <w:marRight w:val="75"/>
                                              <w:marTop w:val="0"/>
                                              <w:marBottom w:val="0"/>
                                              <w:divBdr>
                                                <w:top w:val="none" w:sz="0" w:space="0" w:color="auto"/>
                                                <w:left w:val="none" w:sz="0" w:space="0" w:color="auto"/>
                                                <w:bottom w:val="none" w:sz="0" w:space="0" w:color="auto"/>
                                                <w:right w:val="none" w:sz="0" w:space="0" w:color="auto"/>
                                              </w:divBdr>
                                            </w:div>
                                            <w:div w:id="1509253419">
                                              <w:marLeft w:val="0"/>
                                              <w:marRight w:val="0"/>
                                              <w:marTop w:val="0"/>
                                              <w:marBottom w:val="75"/>
                                              <w:divBdr>
                                                <w:top w:val="none" w:sz="0" w:space="0" w:color="auto"/>
                                                <w:left w:val="none" w:sz="0" w:space="0" w:color="auto"/>
                                                <w:bottom w:val="none" w:sz="0" w:space="0" w:color="auto"/>
                                                <w:right w:val="none" w:sz="0" w:space="0" w:color="auto"/>
                                              </w:divBdr>
                                              <w:divsChild>
                                                <w:div w:id="177112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720175">
                                      <w:marLeft w:val="0"/>
                                      <w:marRight w:val="0"/>
                                      <w:marTop w:val="0"/>
                                      <w:marBottom w:val="0"/>
                                      <w:divBdr>
                                        <w:top w:val="none" w:sz="0" w:space="0" w:color="auto"/>
                                        <w:left w:val="none" w:sz="0" w:space="0" w:color="auto"/>
                                        <w:bottom w:val="none" w:sz="0" w:space="0" w:color="auto"/>
                                        <w:right w:val="none" w:sz="0" w:space="0" w:color="auto"/>
                                      </w:divBdr>
                                      <w:divsChild>
                                        <w:div w:id="1067722144">
                                          <w:marLeft w:val="0"/>
                                          <w:marRight w:val="0"/>
                                          <w:marTop w:val="0"/>
                                          <w:marBottom w:val="75"/>
                                          <w:divBdr>
                                            <w:top w:val="none" w:sz="0" w:space="0" w:color="auto"/>
                                            <w:left w:val="none" w:sz="0" w:space="0" w:color="auto"/>
                                            <w:bottom w:val="none" w:sz="0" w:space="0" w:color="auto"/>
                                            <w:right w:val="none" w:sz="0" w:space="0" w:color="auto"/>
                                          </w:divBdr>
                                          <w:divsChild>
                                            <w:div w:id="122895212">
                                              <w:marLeft w:val="0"/>
                                              <w:marRight w:val="75"/>
                                              <w:marTop w:val="0"/>
                                              <w:marBottom w:val="0"/>
                                              <w:divBdr>
                                                <w:top w:val="none" w:sz="0" w:space="0" w:color="auto"/>
                                                <w:left w:val="none" w:sz="0" w:space="0" w:color="auto"/>
                                                <w:bottom w:val="none" w:sz="0" w:space="0" w:color="auto"/>
                                                <w:right w:val="none" w:sz="0" w:space="0" w:color="auto"/>
                                              </w:divBdr>
                                            </w:div>
                                            <w:div w:id="1506476854">
                                              <w:marLeft w:val="0"/>
                                              <w:marRight w:val="0"/>
                                              <w:marTop w:val="0"/>
                                              <w:marBottom w:val="75"/>
                                              <w:divBdr>
                                                <w:top w:val="none" w:sz="0" w:space="0" w:color="auto"/>
                                                <w:left w:val="none" w:sz="0" w:space="0" w:color="auto"/>
                                                <w:bottom w:val="none" w:sz="0" w:space="0" w:color="auto"/>
                                                <w:right w:val="none" w:sz="0" w:space="0" w:color="auto"/>
                                              </w:divBdr>
                                              <w:divsChild>
                                                <w:div w:id="124448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645057">
                              <w:marLeft w:val="0"/>
                              <w:marRight w:val="0"/>
                              <w:marTop w:val="0"/>
                              <w:marBottom w:val="0"/>
                              <w:divBdr>
                                <w:top w:val="none" w:sz="0" w:space="0" w:color="auto"/>
                                <w:left w:val="none" w:sz="0" w:space="0" w:color="auto"/>
                                <w:bottom w:val="single" w:sz="6" w:space="2" w:color="C6C6C6"/>
                                <w:right w:val="none" w:sz="0" w:space="0" w:color="auto"/>
                              </w:divBdr>
                            </w:div>
                          </w:divsChild>
                        </w:div>
                      </w:divsChild>
                    </w:div>
                    <w:div w:id="1534533771">
                      <w:marLeft w:val="0"/>
                      <w:marRight w:val="0"/>
                      <w:marTop w:val="45"/>
                      <w:marBottom w:val="0"/>
                      <w:divBdr>
                        <w:top w:val="none" w:sz="0" w:space="0" w:color="auto"/>
                        <w:left w:val="none" w:sz="0" w:space="0" w:color="auto"/>
                        <w:bottom w:val="none" w:sz="0" w:space="0" w:color="auto"/>
                        <w:right w:val="none" w:sz="0" w:space="0" w:color="auto"/>
                      </w:divBdr>
                      <w:divsChild>
                        <w:div w:id="763377679">
                          <w:marLeft w:val="0"/>
                          <w:marRight w:val="0"/>
                          <w:marTop w:val="0"/>
                          <w:marBottom w:val="0"/>
                          <w:divBdr>
                            <w:top w:val="single" w:sz="6" w:space="4" w:color="C3CCDF"/>
                            <w:left w:val="single" w:sz="6" w:space="4" w:color="C3CCDF"/>
                            <w:bottom w:val="single" w:sz="6" w:space="4" w:color="C3CCDF"/>
                            <w:right w:val="single" w:sz="6" w:space="4" w:color="C3CCDF"/>
                          </w:divBdr>
                          <w:divsChild>
                            <w:div w:id="732511386">
                              <w:marLeft w:val="0"/>
                              <w:marRight w:val="0"/>
                              <w:marTop w:val="0"/>
                              <w:marBottom w:val="0"/>
                              <w:divBdr>
                                <w:top w:val="none" w:sz="0" w:space="0" w:color="auto"/>
                                <w:left w:val="none" w:sz="0" w:space="0" w:color="auto"/>
                                <w:bottom w:val="none" w:sz="0" w:space="0" w:color="auto"/>
                                <w:right w:val="none" w:sz="0" w:space="0" w:color="auto"/>
                              </w:divBdr>
                              <w:divsChild>
                                <w:div w:id="1574706583">
                                  <w:marLeft w:val="0"/>
                                  <w:marRight w:val="0"/>
                                  <w:marTop w:val="0"/>
                                  <w:marBottom w:val="0"/>
                                  <w:divBdr>
                                    <w:top w:val="none" w:sz="0" w:space="0" w:color="auto"/>
                                    <w:left w:val="none" w:sz="0" w:space="0" w:color="auto"/>
                                    <w:bottom w:val="none" w:sz="0" w:space="0" w:color="auto"/>
                                    <w:right w:val="none" w:sz="0" w:space="0" w:color="auto"/>
                                  </w:divBdr>
                                </w:div>
                              </w:divsChild>
                            </w:div>
                            <w:div w:id="1287926950">
                              <w:marLeft w:val="0"/>
                              <w:marRight w:val="0"/>
                              <w:marTop w:val="0"/>
                              <w:marBottom w:val="0"/>
                              <w:divBdr>
                                <w:top w:val="none" w:sz="0" w:space="0" w:color="auto"/>
                                <w:left w:val="none" w:sz="0" w:space="0" w:color="auto"/>
                                <w:bottom w:val="none" w:sz="0" w:space="0" w:color="auto"/>
                                <w:right w:val="none" w:sz="0" w:space="0" w:color="auto"/>
                              </w:divBdr>
                            </w:div>
                            <w:div w:id="1398935238">
                              <w:marLeft w:val="0"/>
                              <w:marRight w:val="0"/>
                              <w:marTop w:val="0"/>
                              <w:marBottom w:val="0"/>
                              <w:divBdr>
                                <w:top w:val="none" w:sz="0" w:space="0" w:color="auto"/>
                                <w:left w:val="none" w:sz="0" w:space="0" w:color="auto"/>
                                <w:bottom w:val="none" w:sz="0" w:space="0" w:color="auto"/>
                                <w:right w:val="none" w:sz="0" w:space="0" w:color="auto"/>
                              </w:divBdr>
                            </w:div>
                            <w:div w:id="1538077625">
                              <w:marLeft w:val="0"/>
                              <w:marRight w:val="0"/>
                              <w:marTop w:val="0"/>
                              <w:marBottom w:val="0"/>
                              <w:divBdr>
                                <w:top w:val="none" w:sz="0" w:space="0" w:color="auto"/>
                                <w:left w:val="none" w:sz="0" w:space="0" w:color="auto"/>
                                <w:bottom w:val="none" w:sz="0" w:space="0" w:color="auto"/>
                                <w:right w:val="none" w:sz="0" w:space="0" w:color="auto"/>
                              </w:divBdr>
                            </w:div>
                            <w:div w:id="2046716630">
                              <w:marLeft w:val="0"/>
                              <w:marRight w:val="0"/>
                              <w:marTop w:val="0"/>
                              <w:marBottom w:val="0"/>
                              <w:divBdr>
                                <w:top w:val="none" w:sz="0" w:space="0" w:color="auto"/>
                                <w:left w:val="none" w:sz="0" w:space="0" w:color="auto"/>
                                <w:bottom w:val="none" w:sz="0" w:space="0" w:color="auto"/>
                                <w:right w:val="none" w:sz="0" w:space="0" w:color="auto"/>
                              </w:divBdr>
                            </w:div>
                          </w:divsChild>
                        </w:div>
                        <w:div w:id="863056677">
                          <w:marLeft w:val="0"/>
                          <w:marRight w:val="0"/>
                          <w:marTop w:val="0"/>
                          <w:marBottom w:val="0"/>
                          <w:divBdr>
                            <w:top w:val="single" w:sz="6" w:space="4" w:color="C3CCDF"/>
                            <w:left w:val="single" w:sz="6" w:space="4" w:color="C3CCDF"/>
                            <w:bottom w:val="single" w:sz="6" w:space="4" w:color="C3CCDF"/>
                            <w:right w:val="single" w:sz="6" w:space="4" w:color="C3CCDF"/>
                          </w:divBdr>
                          <w:divsChild>
                            <w:div w:id="74514461">
                              <w:marLeft w:val="0"/>
                              <w:marRight w:val="0"/>
                              <w:marTop w:val="0"/>
                              <w:marBottom w:val="0"/>
                              <w:divBdr>
                                <w:top w:val="none" w:sz="0" w:space="0" w:color="auto"/>
                                <w:left w:val="none" w:sz="0" w:space="0" w:color="auto"/>
                                <w:bottom w:val="none" w:sz="0" w:space="0" w:color="auto"/>
                                <w:right w:val="none" w:sz="0" w:space="0" w:color="auto"/>
                              </w:divBdr>
                            </w:div>
                            <w:div w:id="1573731969">
                              <w:marLeft w:val="0"/>
                              <w:marRight w:val="0"/>
                              <w:marTop w:val="0"/>
                              <w:marBottom w:val="0"/>
                              <w:divBdr>
                                <w:top w:val="none" w:sz="0" w:space="0" w:color="auto"/>
                                <w:left w:val="none" w:sz="0" w:space="0" w:color="auto"/>
                                <w:bottom w:val="none" w:sz="0" w:space="0" w:color="auto"/>
                                <w:right w:val="none" w:sz="0" w:space="0" w:color="auto"/>
                              </w:divBdr>
                              <w:divsChild>
                                <w:div w:id="247619163">
                                  <w:marLeft w:val="0"/>
                                  <w:marRight w:val="0"/>
                                  <w:marTop w:val="0"/>
                                  <w:marBottom w:val="0"/>
                                  <w:divBdr>
                                    <w:top w:val="none" w:sz="0" w:space="0" w:color="auto"/>
                                    <w:left w:val="none" w:sz="0" w:space="0" w:color="auto"/>
                                    <w:bottom w:val="none" w:sz="0" w:space="0" w:color="auto"/>
                                    <w:right w:val="none" w:sz="0" w:space="0" w:color="auto"/>
                                  </w:divBdr>
                                </w:div>
                              </w:divsChild>
                            </w:div>
                            <w:div w:id="1860120747">
                              <w:marLeft w:val="0"/>
                              <w:marRight w:val="0"/>
                              <w:marTop w:val="0"/>
                              <w:marBottom w:val="0"/>
                              <w:divBdr>
                                <w:top w:val="none" w:sz="0" w:space="0" w:color="auto"/>
                                <w:left w:val="none" w:sz="0" w:space="0" w:color="auto"/>
                                <w:bottom w:val="none" w:sz="0" w:space="0" w:color="auto"/>
                                <w:right w:val="none" w:sz="0" w:space="0" w:color="auto"/>
                              </w:divBdr>
                            </w:div>
                            <w:div w:id="1900434349">
                              <w:marLeft w:val="0"/>
                              <w:marRight w:val="0"/>
                              <w:marTop w:val="0"/>
                              <w:marBottom w:val="0"/>
                              <w:divBdr>
                                <w:top w:val="none" w:sz="0" w:space="0" w:color="auto"/>
                                <w:left w:val="none" w:sz="0" w:space="0" w:color="auto"/>
                                <w:bottom w:val="none" w:sz="0" w:space="0" w:color="auto"/>
                                <w:right w:val="none" w:sz="0" w:space="0" w:color="auto"/>
                              </w:divBdr>
                            </w:div>
                            <w:div w:id="1947543371">
                              <w:marLeft w:val="0"/>
                              <w:marRight w:val="0"/>
                              <w:marTop w:val="0"/>
                              <w:marBottom w:val="0"/>
                              <w:divBdr>
                                <w:top w:val="none" w:sz="0" w:space="0" w:color="auto"/>
                                <w:left w:val="none" w:sz="0" w:space="0" w:color="auto"/>
                                <w:bottom w:val="none" w:sz="0" w:space="0" w:color="auto"/>
                                <w:right w:val="none" w:sz="0" w:space="0" w:color="auto"/>
                              </w:divBdr>
                            </w:div>
                          </w:divsChild>
                        </w:div>
                        <w:div w:id="1061322158">
                          <w:marLeft w:val="0"/>
                          <w:marRight w:val="0"/>
                          <w:marTop w:val="0"/>
                          <w:marBottom w:val="0"/>
                          <w:divBdr>
                            <w:top w:val="single" w:sz="6" w:space="4" w:color="C3CCDF"/>
                            <w:left w:val="single" w:sz="6" w:space="4" w:color="C3CCDF"/>
                            <w:bottom w:val="single" w:sz="6" w:space="4" w:color="C3CCDF"/>
                            <w:right w:val="single" w:sz="6" w:space="4" w:color="C3CCDF"/>
                          </w:divBdr>
                        </w:div>
                        <w:div w:id="1179270013">
                          <w:marLeft w:val="0"/>
                          <w:marRight w:val="0"/>
                          <w:marTop w:val="0"/>
                          <w:marBottom w:val="0"/>
                          <w:divBdr>
                            <w:top w:val="single" w:sz="6" w:space="4" w:color="C3CCDF"/>
                            <w:left w:val="single" w:sz="6" w:space="4" w:color="C3CCDF"/>
                            <w:bottom w:val="single" w:sz="6" w:space="4" w:color="C3CCDF"/>
                            <w:right w:val="single" w:sz="6" w:space="4" w:color="C3CCDF"/>
                          </w:divBdr>
                          <w:divsChild>
                            <w:div w:id="941259840">
                              <w:marLeft w:val="0"/>
                              <w:marRight w:val="0"/>
                              <w:marTop w:val="75"/>
                              <w:marBottom w:val="0"/>
                              <w:divBdr>
                                <w:top w:val="none" w:sz="0" w:space="0" w:color="auto"/>
                                <w:left w:val="none" w:sz="0" w:space="0" w:color="auto"/>
                                <w:bottom w:val="none" w:sz="0" w:space="0" w:color="auto"/>
                                <w:right w:val="none" w:sz="0" w:space="0" w:color="auto"/>
                              </w:divBdr>
                              <w:divsChild>
                                <w:div w:id="191577617">
                                  <w:marLeft w:val="0"/>
                                  <w:marRight w:val="0"/>
                                  <w:marTop w:val="0"/>
                                  <w:marBottom w:val="0"/>
                                  <w:divBdr>
                                    <w:top w:val="none" w:sz="0" w:space="0" w:color="auto"/>
                                    <w:left w:val="none" w:sz="0" w:space="0" w:color="auto"/>
                                    <w:bottom w:val="none" w:sz="0" w:space="0" w:color="auto"/>
                                    <w:right w:val="none" w:sz="0" w:space="0" w:color="auto"/>
                                  </w:divBdr>
                                </w:div>
                              </w:divsChild>
                            </w:div>
                            <w:div w:id="1307859341">
                              <w:marLeft w:val="0"/>
                              <w:marRight w:val="0"/>
                              <w:marTop w:val="0"/>
                              <w:marBottom w:val="0"/>
                              <w:divBdr>
                                <w:top w:val="none" w:sz="0" w:space="0" w:color="auto"/>
                                <w:left w:val="none" w:sz="0" w:space="0" w:color="auto"/>
                                <w:bottom w:val="none" w:sz="0" w:space="0" w:color="auto"/>
                                <w:right w:val="none" w:sz="0" w:space="0" w:color="auto"/>
                              </w:divBdr>
                            </w:div>
                          </w:divsChild>
                        </w:div>
                        <w:div w:id="1255288060">
                          <w:marLeft w:val="0"/>
                          <w:marRight w:val="0"/>
                          <w:marTop w:val="0"/>
                          <w:marBottom w:val="0"/>
                          <w:divBdr>
                            <w:top w:val="single" w:sz="6" w:space="4" w:color="C3CCDF"/>
                            <w:left w:val="single" w:sz="6" w:space="4" w:color="C3CCDF"/>
                            <w:bottom w:val="single" w:sz="6" w:space="4" w:color="C3CCDF"/>
                            <w:right w:val="single" w:sz="6" w:space="4" w:color="C3CCDF"/>
                          </w:divBdr>
                          <w:divsChild>
                            <w:div w:id="92550884">
                              <w:marLeft w:val="0"/>
                              <w:marRight w:val="0"/>
                              <w:marTop w:val="0"/>
                              <w:marBottom w:val="0"/>
                              <w:divBdr>
                                <w:top w:val="none" w:sz="0" w:space="0" w:color="auto"/>
                                <w:left w:val="none" w:sz="0" w:space="0" w:color="auto"/>
                                <w:bottom w:val="none" w:sz="0" w:space="0" w:color="auto"/>
                                <w:right w:val="none" w:sz="0" w:space="0" w:color="auto"/>
                              </w:divBdr>
                              <w:divsChild>
                                <w:div w:id="1147865312">
                                  <w:marLeft w:val="0"/>
                                  <w:marRight w:val="0"/>
                                  <w:marTop w:val="0"/>
                                  <w:marBottom w:val="0"/>
                                  <w:divBdr>
                                    <w:top w:val="none" w:sz="0" w:space="0" w:color="auto"/>
                                    <w:left w:val="none" w:sz="0" w:space="0" w:color="auto"/>
                                    <w:bottom w:val="none" w:sz="0" w:space="0" w:color="auto"/>
                                    <w:right w:val="none" w:sz="0" w:space="0" w:color="auto"/>
                                  </w:divBdr>
                                </w:div>
                              </w:divsChild>
                            </w:div>
                            <w:div w:id="625476219">
                              <w:marLeft w:val="0"/>
                              <w:marRight w:val="0"/>
                              <w:marTop w:val="0"/>
                              <w:marBottom w:val="0"/>
                              <w:divBdr>
                                <w:top w:val="none" w:sz="0" w:space="0" w:color="auto"/>
                                <w:left w:val="none" w:sz="0" w:space="0" w:color="auto"/>
                                <w:bottom w:val="none" w:sz="0" w:space="0" w:color="auto"/>
                                <w:right w:val="none" w:sz="0" w:space="0" w:color="auto"/>
                              </w:divBdr>
                            </w:div>
                            <w:div w:id="872226938">
                              <w:marLeft w:val="0"/>
                              <w:marRight w:val="0"/>
                              <w:marTop w:val="0"/>
                              <w:marBottom w:val="0"/>
                              <w:divBdr>
                                <w:top w:val="none" w:sz="0" w:space="0" w:color="auto"/>
                                <w:left w:val="none" w:sz="0" w:space="0" w:color="auto"/>
                                <w:bottom w:val="none" w:sz="0" w:space="0" w:color="auto"/>
                                <w:right w:val="none" w:sz="0" w:space="0" w:color="auto"/>
                              </w:divBdr>
                            </w:div>
                            <w:div w:id="952899998">
                              <w:marLeft w:val="0"/>
                              <w:marRight w:val="0"/>
                              <w:marTop w:val="0"/>
                              <w:marBottom w:val="0"/>
                              <w:divBdr>
                                <w:top w:val="none" w:sz="0" w:space="0" w:color="auto"/>
                                <w:left w:val="none" w:sz="0" w:space="0" w:color="auto"/>
                                <w:bottom w:val="none" w:sz="0" w:space="0" w:color="auto"/>
                                <w:right w:val="none" w:sz="0" w:space="0" w:color="auto"/>
                              </w:divBdr>
                            </w:div>
                            <w:div w:id="1180197833">
                              <w:marLeft w:val="0"/>
                              <w:marRight w:val="0"/>
                              <w:marTop w:val="0"/>
                              <w:marBottom w:val="0"/>
                              <w:divBdr>
                                <w:top w:val="none" w:sz="0" w:space="0" w:color="auto"/>
                                <w:left w:val="none" w:sz="0" w:space="0" w:color="auto"/>
                                <w:bottom w:val="none" w:sz="0" w:space="0" w:color="auto"/>
                                <w:right w:val="none" w:sz="0" w:space="0" w:color="auto"/>
                              </w:divBdr>
                            </w:div>
                            <w:div w:id="1825005833">
                              <w:marLeft w:val="0"/>
                              <w:marRight w:val="0"/>
                              <w:marTop w:val="0"/>
                              <w:marBottom w:val="0"/>
                              <w:divBdr>
                                <w:top w:val="none" w:sz="0" w:space="0" w:color="auto"/>
                                <w:left w:val="none" w:sz="0" w:space="0" w:color="auto"/>
                                <w:bottom w:val="none" w:sz="0" w:space="0" w:color="auto"/>
                                <w:right w:val="none" w:sz="0" w:space="0" w:color="auto"/>
                              </w:divBdr>
                            </w:div>
                          </w:divsChild>
                        </w:div>
                        <w:div w:id="1815021037">
                          <w:marLeft w:val="0"/>
                          <w:marRight w:val="0"/>
                          <w:marTop w:val="0"/>
                          <w:marBottom w:val="0"/>
                          <w:divBdr>
                            <w:top w:val="single" w:sz="6" w:space="4" w:color="C3CCDF"/>
                            <w:left w:val="single" w:sz="6" w:space="4" w:color="C3CCDF"/>
                            <w:bottom w:val="single" w:sz="6" w:space="4" w:color="C3CCDF"/>
                            <w:right w:val="single" w:sz="6" w:space="4" w:color="C3CCDF"/>
                          </w:divBdr>
                          <w:divsChild>
                            <w:div w:id="28377720">
                              <w:marLeft w:val="0"/>
                              <w:marRight w:val="0"/>
                              <w:marTop w:val="0"/>
                              <w:marBottom w:val="0"/>
                              <w:divBdr>
                                <w:top w:val="none" w:sz="0" w:space="0" w:color="auto"/>
                                <w:left w:val="none" w:sz="0" w:space="0" w:color="auto"/>
                                <w:bottom w:val="none" w:sz="0" w:space="0" w:color="auto"/>
                                <w:right w:val="none" w:sz="0" w:space="0" w:color="auto"/>
                              </w:divBdr>
                            </w:div>
                            <w:div w:id="537468827">
                              <w:marLeft w:val="0"/>
                              <w:marRight w:val="0"/>
                              <w:marTop w:val="0"/>
                              <w:marBottom w:val="0"/>
                              <w:divBdr>
                                <w:top w:val="none" w:sz="0" w:space="0" w:color="auto"/>
                                <w:left w:val="none" w:sz="0" w:space="0" w:color="auto"/>
                                <w:bottom w:val="none" w:sz="0" w:space="0" w:color="auto"/>
                                <w:right w:val="none" w:sz="0" w:space="0" w:color="auto"/>
                              </w:divBdr>
                            </w:div>
                            <w:div w:id="1116875074">
                              <w:marLeft w:val="0"/>
                              <w:marRight w:val="0"/>
                              <w:marTop w:val="0"/>
                              <w:marBottom w:val="0"/>
                              <w:divBdr>
                                <w:top w:val="none" w:sz="0" w:space="0" w:color="auto"/>
                                <w:left w:val="none" w:sz="0" w:space="0" w:color="auto"/>
                                <w:bottom w:val="none" w:sz="0" w:space="0" w:color="auto"/>
                                <w:right w:val="none" w:sz="0" w:space="0" w:color="auto"/>
                              </w:divBdr>
                            </w:div>
                            <w:div w:id="1445494355">
                              <w:marLeft w:val="0"/>
                              <w:marRight w:val="0"/>
                              <w:marTop w:val="0"/>
                              <w:marBottom w:val="0"/>
                              <w:divBdr>
                                <w:top w:val="none" w:sz="0" w:space="0" w:color="auto"/>
                                <w:left w:val="none" w:sz="0" w:space="0" w:color="auto"/>
                                <w:bottom w:val="none" w:sz="0" w:space="0" w:color="auto"/>
                                <w:right w:val="none" w:sz="0" w:space="0" w:color="auto"/>
                              </w:divBdr>
                            </w:div>
                            <w:div w:id="1520116984">
                              <w:marLeft w:val="0"/>
                              <w:marRight w:val="0"/>
                              <w:marTop w:val="0"/>
                              <w:marBottom w:val="0"/>
                              <w:divBdr>
                                <w:top w:val="none" w:sz="0" w:space="0" w:color="auto"/>
                                <w:left w:val="none" w:sz="0" w:space="0" w:color="auto"/>
                                <w:bottom w:val="none" w:sz="0" w:space="0" w:color="auto"/>
                                <w:right w:val="none" w:sz="0" w:space="0" w:color="auto"/>
                              </w:divBdr>
                              <w:divsChild>
                                <w:div w:id="147633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08219">
                          <w:marLeft w:val="0"/>
                          <w:marRight w:val="0"/>
                          <w:marTop w:val="0"/>
                          <w:marBottom w:val="0"/>
                          <w:divBdr>
                            <w:top w:val="single" w:sz="6" w:space="4" w:color="C3CCDF"/>
                            <w:left w:val="single" w:sz="6" w:space="4" w:color="C3CCDF"/>
                            <w:bottom w:val="single" w:sz="6" w:space="4" w:color="C3CCDF"/>
                            <w:right w:val="single" w:sz="6" w:space="4" w:color="C3CCDF"/>
                          </w:divBdr>
                          <w:divsChild>
                            <w:div w:id="521170178">
                              <w:marLeft w:val="0"/>
                              <w:marRight w:val="0"/>
                              <w:marTop w:val="0"/>
                              <w:marBottom w:val="0"/>
                              <w:divBdr>
                                <w:top w:val="none" w:sz="0" w:space="0" w:color="auto"/>
                                <w:left w:val="none" w:sz="0" w:space="0" w:color="auto"/>
                                <w:bottom w:val="none" w:sz="0" w:space="0" w:color="auto"/>
                                <w:right w:val="none" w:sz="0" w:space="0" w:color="auto"/>
                              </w:divBdr>
                            </w:div>
                            <w:div w:id="654146370">
                              <w:marLeft w:val="0"/>
                              <w:marRight w:val="0"/>
                              <w:marTop w:val="0"/>
                              <w:marBottom w:val="0"/>
                              <w:divBdr>
                                <w:top w:val="none" w:sz="0" w:space="0" w:color="auto"/>
                                <w:left w:val="none" w:sz="0" w:space="0" w:color="auto"/>
                                <w:bottom w:val="none" w:sz="0" w:space="0" w:color="auto"/>
                                <w:right w:val="none" w:sz="0" w:space="0" w:color="auto"/>
                              </w:divBdr>
                            </w:div>
                            <w:div w:id="889998351">
                              <w:marLeft w:val="0"/>
                              <w:marRight w:val="0"/>
                              <w:marTop w:val="0"/>
                              <w:marBottom w:val="0"/>
                              <w:divBdr>
                                <w:top w:val="none" w:sz="0" w:space="0" w:color="auto"/>
                                <w:left w:val="none" w:sz="0" w:space="0" w:color="auto"/>
                                <w:bottom w:val="none" w:sz="0" w:space="0" w:color="auto"/>
                                <w:right w:val="none" w:sz="0" w:space="0" w:color="auto"/>
                              </w:divBdr>
                            </w:div>
                            <w:div w:id="1279721635">
                              <w:marLeft w:val="0"/>
                              <w:marRight w:val="0"/>
                              <w:marTop w:val="0"/>
                              <w:marBottom w:val="0"/>
                              <w:divBdr>
                                <w:top w:val="none" w:sz="0" w:space="0" w:color="auto"/>
                                <w:left w:val="none" w:sz="0" w:space="0" w:color="auto"/>
                                <w:bottom w:val="none" w:sz="0" w:space="0" w:color="auto"/>
                                <w:right w:val="none" w:sz="0" w:space="0" w:color="auto"/>
                              </w:divBdr>
                              <w:divsChild>
                                <w:div w:id="2095858488">
                                  <w:marLeft w:val="0"/>
                                  <w:marRight w:val="0"/>
                                  <w:marTop w:val="0"/>
                                  <w:marBottom w:val="0"/>
                                  <w:divBdr>
                                    <w:top w:val="none" w:sz="0" w:space="0" w:color="auto"/>
                                    <w:left w:val="none" w:sz="0" w:space="0" w:color="auto"/>
                                    <w:bottom w:val="none" w:sz="0" w:space="0" w:color="auto"/>
                                    <w:right w:val="none" w:sz="0" w:space="0" w:color="auto"/>
                                  </w:divBdr>
                                </w:div>
                              </w:divsChild>
                            </w:div>
                            <w:div w:id="1797259497">
                              <w:marLeft w:val="0"/>
                              <w:marRight w:val="0"/>
                              <w:marTop w:val="0"/>
                              <w:marBottom w:val="0"/>
                              <w:divBdr>
                                <w:top w:val="none" w:sz="0" w:space="0" w:color="auto"/>
                                <w:left w:val="none" w:sz="0" w:space="0" w:color="auto"/>
                                <w:bottom w:val="none" w:sz="0" w:space="0" w:color="auto"/>
                                <w:right w:val="none" w:sz="0" w:space="0" w:color="auto"/>
                              </w:divBdr>
                            </w:div>
                          </w:divsChild>
                        </w:div>
                        <w:div w:id="2057006109">
                          <w:marLeft w:val="0"/>
                          <w:marRight w:val="0"/>
                          <w:marTop w:val="0"/>
                          <w:marBottom w:val="0"/>
                          <w:divBdr>
                            <w:top w:val="single" w:sz="6" w:space="4" w:color="C3CCDF"/>
                            <w:left w:val="single" w:sz="6" w:space="4" w:color="C3CCDF"/>
                            <w:bottom w:val="single" w:sz="6" w:space="4" w:color="C3CCDF"/>
                            <w:right w:val="single" w:sz="6" w:space="4" w:color="C3CCDF"/>
                          </w:divBdr>
                          <w:divsChild>
                            <w:div w:id="35089539">
                              <w:marLeft w:val="0"/>
                              <w:marRight w:val="0"/>
                              <w:marTop w:val="0"/>
                              <w:marBottom w:val="0"/>
                              <w:divBdr>
                                <w:top w:val="none" w:sz="0" w:space="0" w:color="auto"/>
                                <w:left w:val="none" w:sz="0" w:space="0" w:color="auto"/>
                                <w:bottom w:val="none" w:sz="0" w:space="0" w:color="auto"/>
                                <w:right w:val="none" w:sz="0" w:space="0" w:color="auto"/>
                              </w:divBdr>
                            </w:div>
                            <w:div w:id="56055037">
                              <w:marLeft w:val="0"/>
                              <w:marRight w:val="0"/>
                              <w:marTop w:val="0"/>
                              <w:marBottom w:val="0"/>
                              <w:divBdr>
                                <w:top w:val="none" w:sz="0" w:space="0" w:color="auto"/>
                                <w:left w:val="none" w:sz="0" w:space="0" w:color="auto"/>
                                <w:bottom w:val="none" w:sz="0" w:space="0" w:color="auto"/>
                                <w:right w:val="none" w:sz="0" w:space="0" w:color="auto"/>
                              </w:divBdr>
                            </w:div>
                            <w:div w:id="463231392">
                              <w:marLeft w:val="0"/>
                              <w:marRight w:val="0"/>
                              <w:marTop w:val="0"/>
                              <w:marBottom w:val="0"/>
                              <w:divBdr>
                                <w:top w:val="none" w:sz="0" w:space="0" w:color="auto"/>
                                <w:left w:val="none" w:sz="0" w:space="0" w:color="auto"/>
                                <w:bottom w:val="none" w:sz="0" w:space="0" w:color="auto"/>
                                <w:right w:val="none" w:sz="0" w:space="0" w:color="auto"/>
                              </w:divBdr>
                              <w:divsChild>
                                <w:div w:id="402683025">
                                  <w:marLeft w:val="0"/>
                                  <w:marRight w:val="0"/>
                                  <w:marTop w:val="75"/>
                                  <w:marBottom w:val="30"/>
                                  <w:divBdr>
                                    <w:top w:val="none" w:sz="0" w:space="0" w:color="auto"/>
                                    <w:left w:val="none" w:sz="0" w:space="0" w:color="auto"/>
                                    <w:bottom w:val="none" w:sz="0" w:space="0" w:color="auto"/>
                                    <w:right w:val="none" w:sz="0" w:space="0" w:color="auto"/>
                                  </w:divBdr>
                                  <w:divsChild>
                                    <w:div w:id="975569390">
                                      <w:marLeft w:val="0"/>
                                      <w:marRight w:val="0"/>
                                      <w:marTop w:val="0"/>
                                      <w:marBottom w:val="0"/>
                                      <w:divBdr>
                                        <w:top w:val="single" w:sz="6" w:space="8" w:color="CCCCCC"/>
                                        <w:left w:val="single" w:sz="6" w:space="0" w:color="CCCCCC"/>
                                        <w:bottom w:val="single" w:sz="6" w:space="0" w:color="CCCCCC"/>
                                        <w:right w:val="single" w:sz="6" w:space="0" w:color="CCCCCC"/>
                                      </w:divBdr>
                                    </w:div>
                                  </w:divsChild>
                                </w:div>
                              </w:divsChild>
                            </w:div>
                            <w:div w:id="720597472">
                              <w:marLeft w:val="0"/>
                              <w:marRight w:val="0"/>
                              <w:marTop w:val="0"/>
                              <w:marBottom w:val="0"/>
                              <w:divBdr>
                                <w:top w:val="none" w:sz="0" w:space="0" w:color="auto"/>
                                <w:left w:val="none" w:sz="0" w:space="0" w:color="auto"/>
                                <w:bottom w:val="none" w:sz="0" w:space="0" w:color="auto"/>
                                <w:right w:val="none" w:sz="0" w:space="0" w:color="auto"/>
                              </w:divBdr>
                              <w:divsChild>
                                <w:div w:id="49505438">
                                  <w:marLeft w:val="0"/>
                                  <w:marRight w:val="0"/>
                                  <w:marTop w:val="75"/>
                                  <w:marBottom w:val="30"/>
                                  <w:divBdr>
                                    <w:top w:val="none" w:sz="0" w:space="0" w:color="auto"/>
                                    <w:left w:val="none" w:sz="0" w:space="0" w:color="auto"/>
                                    <w:bottom w:val="none" w:sz="0" w:space="0" w:color="auto"/>
                                    <w:right w:val="none" w:sz="0" w:space="0" w:color="auto"/>
                                  </w:divBdr>
                                  <w:divsChild>
                                    <w:div w:id="329216872">
                                      <w:marLeft w:val="0"/>
                                      <w:marRight w:val="0"/>
                                      <w:marTop w:val="0"/>
                                      <w:marBottom w:val="0"/>
                                      <w:divBdr>
                                        <w:top w:val="single" w:sz="6" w:space="8" w:color="CCCCCC"/>
                                        <w:left w:val="single" w:sz="6" w:space="0" w:color="CCCCCC"/>
                                        <w:bottom w:val="single" w:sz="6" w:space="0" w:color="CCCCCC"/>
                                        <w:right w:val="single" w:sz="6" w:space="0" w:color="CCCCCC"/>
                                      </w:divBdr>
                                    </w:div>
                                  </w:divsChild>
                                </w:div>
                              </w:divsChild>
                            </w:div>
                            <w:div w:id="1052536133">
                              <w:marLeft w:val="0"/>
                              <w:marRight w:val="0"/>
                              <w:marTop w:val="0"/>
                              <w:marBottom w:val="0"/>
                              <w:divBdr>
                                <w:top w:val="none" w:sz="0" w:space="0" w:color="auto"/>
                                <w:left w:val="none" w:sz="0" w:space="0" w:color="auto"/>
                                <w:bottom w:val="none" w:sz="0" w:space="0" w:color="auto"/>
                                <w:right w:val="none" w:sz="0" w:space="0" w:color="auto"/>
                              </w:divBdr>
                              <w:divsChild>
                                <w:div w:id="229972061">
                                  <w:marLeft w:val="0"/>
                                  <w:marRight w:val="0"/>
                                  <w:marTop w:val="75"/>
                                  <w:marBottom w:val="30"/>
                                  <w:divBdr>
                                    <w:top w:val="none" w:sz="0" w:space="0" w:color="auto"/>
                                    <w:left w:val="none" w:sz="0" w:space="0" w:color="auto"/>
                                    <w:bottom w:val="none" w:sz="0" w:space="0" w:color="auto"/>
                                    <w:right w:val="none" w:sz="0" w:space="0" w:color="auto"/>
                                  </w:divBdr>
                                  <w:divsChild>
                                    <w:div w:id="1663851423">
                                      <w:marLeft w:val="0"/>
                                      <w:marRight w:val="0"/>
                                      <w:marTop w:val="0"/>
                                      <w:marBottom w:val="0"/>
                                      <w:divBdr>
                                        <w:top w:val="single" w:sz="6" w:space="8" w:color="CCCCCC"/>
                                        <w:left w:val="single" w:sz="6" w:space="0" w:color="CCCCCC"/>
                                        <w:bottom w:val="single" w:sz="6" w:space="0" w:color="CCCCCC"/>
                                        <w:right w:val="single" w:sz="6" w:space="0" w:color="CCCCCC"/>
                                      </w:divBdr>
                                    </w:div>
                                  </w:divsChild>
                                </w:div>
                              </w:divsChild>
                            </w:div>
                            <w:div w:id="1437021841">
                              <w:marLeft w:val="0"/>
                              <w:marRight w:val="0"/>
                              <w:marTop w:val="0"/>
                              <w:marBottom w:val="0"/>
                              <w:divBdr>
                                <w:top w:val="none" w:sz="0" w:space="0" w:color="auto"/>
                                <w:left w:val="none" w:sz="0" w:space="0" w:color="auto"/>
                                <w:bottom w:val="none" w:sz="0" w:space="0" w:color="auto"/>
                                <w:right w:val="none" w:sz="0" w:space="0" w:color="auto"/>
                              </w:divBdr>
                              <w:divsChild>
                                <w:div w:id="1182277650">
                                  <w:marLeft w:val="0"/>
                                  <w:marRight w:val="0"/>
                                  <w:marTop w:val="75"/>
                                  <w:marBottom w:val="30"/>
                                  <w:divBdr>
                                    <w:top w:val="none" w:sz="0" w:space="0" w:color="auto"/>
                                    <w:left w:val="none" w:sz="0" w:space="0" w:color="auto"/>
                                    <w:bottom w:val="none" w:sz="0" w:space="0" w:color="auto"/>
                                    <w:right w:val="none" w:sz="0" w:space="0" w:color="auto"/>
                                  </w:divBdr>
                                  <w:divsChild>
                                    <w:div w:id="1883788572">
                                      <w:marLeft w:val="0"/>
                                      <w:marRight w:val="0"/>
                                      <w:marTop w:val="0"/>
                                      <w:marBottom w:val="0"/>
                                      <w:divBdr>
                                        <w:top w:val="single" w:sz="6" w:space="8" w:color="CCCCCC"/>
                                        <w:left w:val="single" w:sz="6" w:space="0" w:color="CCCCCC"/>
                                        <w:bottom w:val="single" w:sz="6" w:space="0" w:color="CCCCCC"/>
                                        <w:right w:val="single" w:sz="6" w:space="0" w:color="CCCCCC"/>
                                      </w:divBdr>
                                    </w:div>
                                  </w:divsChild>
                                </w:div>
                              </w:divsChild>
                            </w:div>
                            <w:div w:id="1692533322">
                              <w:marLeft w:val="0"/>
                              <w:marRight w:val="0"/>
                              <w:marTop w:val="0"/>
                              <w:marBottom w:val="0"/>
                              <w:divBdr>
                                <w:top w:val="none" w:sz="0" w:space="0" w:color="auto"/>
                                <w:left w:val="none" w:sz="0" w:space="0" w:color="auto"/>
                                <w:bottom w:val="none" w:sz="0" w:space="0" w:color="auto"/>
                                <w:right w:val="none" w:sz="0" w:space="0" w:color="auto"/>
                              </w:divBdr>
                              <w:divsChild>
                                <w:div w:id="171410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662012">
          <w:marLeft w:val="0"/>
          <w:marRight w:val="0"/>
          <w:marTop w:val="0"/>
          <w:marBottom w:val="0"/>
          <w:divBdr>
            <w:top w:val="none" w:sz="0" w:space="0" w:color="auto"/>
            <w:left w:val="none" w:sz="0" w:space="0" w:color="auto"/>
            <w:bottom w:val="none" w:sz="0" w:space="0" w:color="auto"/>
            <w:right w:val="none" w:sz="0" w:space="0" w:color="auto"/>
          </w:divBdr>
          <w:divsChild>
            <w:div w:id="762337739">
              <w:marLeft w:val="0"/>
              <w:marRight w:val="0"/>
              <w:marTop w:val="0"/>
              <w:marBottom w:val="0"/>
              <w:divBdr>
                <w:top w:val="none" w:sz="0" w:space="0" w:color="auto"/>
                <w:left w:val="none" w:sz="0" w:space="0" w:color="auto"/>
                <w:bottom w:val="none" w:sz="0" w:space="0" w:color="auto"/>
                <w:right w:val="none" w:sz="0" w:space="0" w:color="auto"/>
              </w:divBdr>
              <w:divsChild>
                <w:div w:id="2144493829">
                  <w:marLeft w:val="0"/>
                  <w:marRight w:val="0"/>
                  <w:marTop w:val="0"/>
                  <w:marBottom w:val="0"/>
                  <w:divBdr>
                    <w:top w:val="none" w:sz="0" w:space="0" w:color="auto"/>
                    <w:left w:val="none" w:sz="0" w:space="0" w:color="auto"/>
                    <w:bottom w:val="none" w:sz="0" w:space="0" w:color="auto"/>
                    <w:right w:val="none" w:sz="0" w:space="0" w:color="auto"/>
                  </w:divBdr>
                  <w:divsChild>
                    <w:div w:id="243564273">
                      <w:marLeft w:val="0"/>
                      <w:marRight w:val="0"/>
                      <w:marTop w:val="0"/>
                      <w:marBottom w:val="0"/>
                      <w:divBdr>
                        <w:top w:val="none" w:sz="0" w:space="0" w:color="auto"/>
                        <w:left w:val="none" w:sz="0" w:space="0" w:color="auto"/>
                        <w:bottom w:val="none" w:sz="0" w:space="0" w:color="auto"/>
                        <w:right w:val="none" w:sz="0" w:space="0" w:color="auto"/>
                      </w:divBdr>
                      <w:divsChild>
                        <w:div w:id="201986356">
                          <w:marLeft w:val="0"/>
                          <w:marRight w:val="0"/>
                          <w:marTop w:val="0"/>
                          <w:marBottom w:val="0"/>
                          <w:divBdr>
                            <w:top w:val="none" w:sz="0" w:space="0" w:color="auto"/>
                            <w:left w:val="none" w:sz="0" w:space="0" w:color="auto"/>
                            <w:bottom w:val="none" w:sz="0" w:space="0" w:color="auto"/>
                            <w:right w:val="none" w:sz="0" w:space="0" w:color="auto"/>
                          </w:divBdr>
                        </w:div>
                        <w:div w:id="1828127831">
                          <w:marLeft w:val="0"/>
                          <w:marRight w:val="0"/>
                          <w:marTop w:val="0"/>
                          <w:marBottom w:val="75"/>
                          <w:divBdr>
                            <w:top w:val="none" w:sz="0" w:space="0" w:color="auto"/>
                            <w:left w:val="none" w:sz="0" w:space="0" w:color="auto"/>
                            <w:bottom w:val="none" w:sz="0" w:space="0" w:color="auto"/>
                            <w:right w:val="none" w:sz="0" w:space="0" w:color="auto"/>
                          </w:divBdr>
                        </w:div>
                      </w:divsChild>
                    </w:div>
                    <w:div w:id="862716678">
                      <w:marLeft w:val="0"/>
                      <w:marRight w:val="0"/>
                      <w:marTop w:val="0"/>
                      <w:marBottom w:val="0"/>
                      <w:divBdr>
                        <w:top w:val="none" w:sz="0" w:space="0" w:color="auto"/>
                        <w:left w:val="none" w:sz="0" w:space="0" w:color="auto"/>
                        <w:bottom w:val="none" w:sz="0" w:space="0" w:color="auto"/>
                        <w:right w:val="none" w:sz="0" w:space="0" w:color="auto"/>
                      </w:divBdr>
                    </w:div>
                    <w:div w:id="942684095">
                      <w:marLeft w:val="0"/>
                      <w:marRight w:val="0"/>
                      <w:marTop w:val="0"/>
                      <w:marBottom w:val="0"/>
                      <w:divBdr>
                        <w:top w:val="none" w:sz="0" w:space="0" w:color="auto"/>
                        <w:left w:val="none" w:sz="0" w:space="0" w:color="auto"/>
                        <w:bottom w:val="none" w:sz="0" w:space="0" w:color="auto"/>
                        <w:right w:val="none" w:sz="0" w:space="0" w:color="auto"/>
                      </w:divBdr>
                    </w:div>
                    <w:div w:id="1006710452">
                      <w:marLeft w:val="0"/>
                      <w:marRight w:val="0"/>
                      <w:marTop w:val="0"/>
                      <w:marBottom w:val="0"/>
                      <w:divBdr>
                        <w:top w:val="none" w:sz="0" w:space="0" w:color="auto"/>
                        <w:left w:val="none" w:sz="0" w:space="0" w:color="auto"/>
                        <w:bottom w:val="none" w:sz="0" w:space="0" w:color="auto"/>
                        <w:right w:val="none" w:sz="0" w:space="0" w:color="auto"/>
                      </w:divBdr>
                      <w:divsChild>
                        <w:div w:id="72050655">
                          <w:marLeft w:val="0"/>
                          <w:marRight w:val="0"/>
                          <w:marTop w:val="0"/>
                          <w:marBottom w:val="75"/>
                          <w:divBdr>
                            <w:top w:val="none" w:sz="0" w:space="0" w:color="auto"/>
                            <w:left w:val="none" w:sz="0" w:space="0" w:color="auto"/>
                            <w:bottom w:val="none" w:sz="0" w:space="0" w:color="auto"/>
                            <w:right w:val="none" w:sz="0" w:space="0" w:color="auto"/>
                          </w:divBdr>
                        </w:div>
                        <w:div w:id="13383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212341">
          <w:marLeft w:val="0"/>
          <w:marRight w:val="0"/>
          <w:marTop w:val="150"/>
          <w:marBottom w:val="0"/>
          <w:divBdr>
            <w:top w:val="none" w:sz="0" w:space="0" w:color="auto"/>
            <w:left w:val="none" w:sz="0" w:space="0" w:color="auto"/>
            <w:bottom w:val="none" w:sz="0" w:space="0" w:color="auto"/>
            <w:right w:val="none" w:sz="0" w:space="0" w:color="auto"/>
          </w:divBdr>
          <w:divsChild>
            <w:div w:id="247733973">
              <w:marLeft w:val="0"/>
              <w:marRight w:val="0"/>
              <w:marTop w:val="0"/>
              <w:marBottom w:val="0"/>
              <w:divBdr>
                <w:top w:val="none" w:sz="0" w:space="0" w:color="auto"/>
                <w:left w:val="none" w:sz="0" w:space="0" w:color="auto"/>
                <w:bottom w:val="none" w:sz="0" w:space="0" w:color="auto"/>
                <w:right w:val="none" w:sz="0" w:space="0" w:color="auto"/>
              </w:divBdr>
              <w:divsChild>
                <w:div w:id="2145732653">
                  <w:marLeft w:val="0"/>
                  <w:marRight w:val="0"/>
                  <w:marTop w:val="0"/>
                  <w:marBottom w:val="0"/>
                  <w:divBdr>
                    <w:top w:val="none" w:sz="0" w:space="0" w:color="auto"/>
                    <w:left w:val="none" w:sz="0" w:space="0" w:color="auto"/>
                    <w:bottom w:val="none" w:sz="0" w:space="0" w:color="auto"/>
                    <w:right w:val="none" w:sz="0" w:space="0" w:color="auto"/>
                  </w:divBdr>
                  <w:divsChild>
                    <w:div w:id="22356228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381440375">
      <w:bodyDiv w:val="1"/>
      <w:marLeft w:val="0"/>
      <w:marRight w:val="0"/>
      <w:marTop w:val="0"/>
      <w:marBottom w:val="0"/>
      <w:divBdr>
        <w:top w:val="none" w:sz="0" w:space="0" w:color="auto"/>
        <w:left w:val="none" w:sz="0" w:space="0" w:color="auto"/>
        <w:bottom w:val="none" w:sz="0" w:space="0" w:color="auto"/>
        <w:right w:val="none" w:sz="0" w:space="0" w:color="auto"/>
      </w:divBdr>
      <w:divsChild>
        <w:div w:id="311641240">
          <w:marLeft w:val="0"/>
          <w:marRight w:val="0"/>
          <w:marTop w:val="0"/>
          <w:marBottom w:val="0"/>
          <w:divBdr>
            <w:top w:val="none" w:sz="0" w:space="0" w:color="auto"/>
            <w:left w:val="none" w:sz="0" w:space="0" w:color="auto"/>
            <w:bottom w:val="none" w:sz="0" w:space="0" w:color="auto"/>
            <w:right w:val="none" w:sz="0" w:space="0" w:color="auto"/>
          </w:divBdr>
        </w:div>
        <w:div w:id="888107980">
          <w:marLeft w:val="0"/>
          <w:marRight w:val="0"/>
          <w:marTop w:val="0"/>
          <w:marBottom w:val="0"/>
          <w:divBdr>
            <w:top w:val="none" w:sz="0" w:space="0" w:color="auto"/>
            <w:left w:val="none" w:sz="0" w:space="0" w:color="auto"/>
            <w:bottom w:val="none" w:sz="0" w:space="0" w:color="auto"/>
            <w:right w:val="none" w:sz="0" w:space="0" w:color="auto"/>
          </w:divBdr>
        </w:div>
        <w:div w:id="1899971519">
          <w:marLeft w:val="0"/>
          <w:marRight w:val="0"/>
          <w:marTop w:val="0"/>
          <w:marBottom w:val="0"/>
          <w:divBdr>
            <w:top w:val="none" w:sz="0" w:space="0" w:color="auto"/>
            <w:left w:val="none" w:sz="0" w:space="0" w:color="auto"/>
            <w:bottom w:val="none" w:sz="0" w:space="0" w:color="auto"/>
            <w:right w:val="none" w:sz="0" w:space="0" w:color="auto"/>
          </w:divBdr>
        </w:div>
        <w:div w:id="2075009571">
          <w:marLeft w:val="0"/>
          <w:marRight w:val="0"/>
          <w:marTop w:val="0"/>
          <w:marBottom w:val="0"/>
          <w:divBdr>
            <w:top w:val="none" w:sz="0" w:space="0" w:color="auto"/>
            <w:left w:val="none" w:sz="0" w:space="0" w:color="auto"/>
            <w:bottom w:val="none" w:sz="0" w:space="0" w:color="auto"/>
            <w:right w:val="none" w:sz="0" w:space="0" w:color="auto"/>
          </w:divBdr>
        </w:div>
        <w:div w:id="2082093300">
          <w:marLeft w:val="0"/>
          <w:marRight w:val="0"/>
          <w:marTop w:val="0"/>
          <w:marBottom w:val="0"/>
          <w:divBdr>
            <w:top w:val="none" w:sz="0" w:space="0" w:color="auto"/>
            <w:left w:val="none" w:sz="0" w:space="0" w:color="auto"/>
            <w:bottom w:val="none" w:sz="0" w:space="0" w:color="auto"/>
            <w:right w:val="none" w:sz="0" w:space="0" w:color="auto"/>
          </w:divBdr>
        </w:div>
      </w:divsChild>
    </w:div>
    <w:div w:id="387188955">
      <w:bodyDiv w:val="1"/>
      <w:marLeft w:val="0"/>
      <w:marRight w:val="0"/>
      <w:marTop w:val="0"/>
      <w:marBottom w:val="0"/>
      <w:divBdr>
        <w:top w:val="none" w:sz="0" w:space="0" w:color="auto"/>
        <w:left w:val="none" w:sz="0" w:space="0" w:color="auto"/>
        <w:bottom w:val="none" w:sz="0" w:space="0" w:color="auto"/>
        <w:right w:val="none" w:sz="0" w:space="0" w:color="auto"/>
      </w:divBdr>
      <w:divsChild>
        <w:div w:id="1333921218">
          <w:marLeft w:val="0"/>
          <w:marRight w:val="0"/>
          <w:marTop w:val="0"/>
          <w:marBottom w:val="0"/>
          <w:divBdr>
            <w:top w:val="none" w:sz="0" w:space="0" w:color="auto"/>
            <w:left w:val="none" w:sz="0" w:space="0" w:color="auto"/>
            <w:bottom w:val="none" w:sz="0" w:space="0" w:color="auto"/>
            <w:right w:val="none" w:sz="0" w:space="0" w:color="auto"/>
          </w:divBdr>
        </w:div>
        <w:div w:id="1628119961">
          <w:marLeft w:val="0"/>
          <w:marRight w:val="0"/>
          <w:marTop w:val="0"/>
          <w:marBottom w:val="0"/>
          <w:divBdr>
            <w:top w:val="none" w:sz="0" w:space="0" w:color="auto"/>
            <w:left w:val="none" w:sz="0" w:space="0" w:color="auto"/>
            <w:bottom w:val="none" w:sz="0" w:space="0" w:color="auto"/>
            <w:right w:val="none" w:sz="0" w:space="0" w:color="auto"/>
          </w:divBdr>
        </w:div>
        <w:div w:id="736826176">
          <w:marLeft w:val="0"/>
          <w:marRight w:val="0"/>
          <w:marTop w:val="0"/>
          <w:marBottom w:val="0"/>
          <w:divBdr>
            <w:top w:val="none" w:sz="0" w:space="0" w:color="auto"/>
            <w:left w:val="none" w:sz="0" w:space="0" w:color="auto"/>
            <w:bottom w:val="none" w:sz="0" w:space="0" w:color="auto"/>
            <w:right w:val="none" w:sz="0" w:space="0" w:color="auto"/>
          </w:divBdr>
        </w:div>
        <w:div w:id="224528790">
          <w:marLeft w:val="0"/>
          <w:marRight w:val="0"/>
          <w:marTop w:val="0"/>
          <w:marBottom w:val="0"/>
          <w:divBdr>
            <w:top w:val="none" w:sz="0" w:space="0" w:color="auto"/>
            <w:left w:val="none" w:sz="0" w:space="0" w:color="auto"/>
            <w:bottom w:val="none" w:sz="0" w:space="0" w:color="auto"/>
            <w:right w:val="none" w:sz="0" w:space="0" w:color="auto"/>
          </w:divBdr>
        </w:div>
        <w:div w:id="1266502228">
          <w:marLeft w:val="0"/>
          <w:marRight w:val="0"/>
          <w:marTop w:val="0"/>
          <w:marBottom w:val="0"/>
          <w:divBdr>
            <w:top w:val="none" w:sz="0" w:space="0" w:color="auto"/>
            <w:left w:val="none" w:sz="0" w:space="0" w:color="auto"/>
            <w:bottom w:val="none" w:sz="0" w:space="0" w:color="auto"/>
            <w:right w:val="none" w:sz="0" w:space="0" w:color="auto"/>
          </w:divBdr>
        </w:div>
        <w:div w:id="470051225">
          <w:marLeft w:val="0"/>
          <w:marRight w:val="0"/>
          <w:marTop w:val="0"/>
          <w:marBottom w:val="0"/>
          <w:divBdr>
            <w:top w:val="none" w:sz="0" w:space="0" w:color="auto"/>
            <w:left w:val="none" w:sz="0" w:space="0" w:color="auto"/>
            <w:bottom w:val="none" w:sz="0" w:space="0" w:color="auto"/>
            <w:right w:val="none" w:sz="0" w:space="0" w:color="auto"/>
          </w:divBdr>
        </w:div>
        <w:div w:id="1168324506">
          <w:marLeft w:val="0"/>
          <w:marRight w:val="0"/>
          <w:marTop w:val="0"/>
          <w:marBottom w:val="0"/>
          <w:divBdr>
            <w:top w:val="none" w:sz="0" w:space="0" w:color="auto"/>
            <w:left w:val="none" w:sz="0" w:space="0" w:color="auto"/>
            <w:bottom w:val="none" w:sz="0" w:space="0" w:color="auto"/>
            <w:right w:val="none" w:sz="0" w:space="0" w:color="auto"/>
          </w:divBdr>
        </w:div>
      </w:divsChild>
    </w:div>
    <w:div w:id="409235001">
      <w:bodyDiv w:val="1"/>
      <w:marLeft w:val="0"/>
      <w:marRight w:val="0"/>
      <w:marTop w:val="0"/>
      <w:marBottom w:val="0"/>
      <w:divBdr>
        <w:top w:val="none" w:sz="0" w:space="0" w:color="auto"/>
        <w:left w:val="none" w:sz="0" w:space="0" w:color="auto"/>
        <w:bottom w:val="none" w:sz="0" w:space="0" w:color="auto"/>
        <w:right w:val="none" w:sz="0" w:space="0" w:color="auto"/>
      </w:divBdr>
    </w:div>
    <w:div w:id="441148420">
      <w:bodyDiv w:val="1"/>
      <w:marLeft w:val="0"/>
      <w:marRight w:val="0"/>
      <w:marTop w:val="0"/>
      <w:marBottom w:val="0"/>
      <w:divBdr>
        <w:top w:val="none" w:sz="0" w:space="0" w:color="auto"/>
        <w:left w:val="none" w:sz="0" w:space="0" w:color="auto"/>
        <w:bottom w:val="none" w:sz="0" w:space="0" w:color="auto"/>
        <w:right w:val="none" w:sz="0" w:space="0" w:color="auto"/>
      </w:divBdr>
    </w:div>
    <w:div w:id="448160488">
      <w:bodyDiv w:val="1"/>
      <w:marLeft w:val="0"/>
      <w:marRight w:val="0"/>
      <w:marTop w:val="0"/>
      <w:marBottom w:val="0"/>
      <w:divBdr>
        <w:top w:val="none" w:sz="0" w:space="0" w:color="auto"/>
        <w:left w:val="none" w:sz="0" w:space="0" w:color="auto"/>
        <w:bottom w:val="none" w:sz="0" w:space="0" w:color="auto"/>
        <w:right w:val="none" w:sz="0" w:space="0" w:color="auto"/>
      </w:divBdr>
      <w:divsChild>
        <w:div w:id="906693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60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597622">
      <w:bodyDiv w:val="1"/>
      <w:marLeft w:val="0"/>
      <w:marRight w:val="0"/>
      <w:marTop w:val="0"/>
      <w:marBottom w:val="0"/>
      <w:divBdr>
        <w:top w:val="none" w:sz="0" w:space="0" w:color="auto"/>
        <w:left w:val="none" w:sz="0" w:space="0" w:color="auto"/>
        <w:bottom w:val="none" w:sz="0" w:space="0" w:color="auto"/>
        <w:right w:val="none" w:sz="0" w:space="0" w:color="auto"/>
      </w:divBdr>
      <w:divsChild>
        <w:div w:id="511720626">
          <w:marLeft w:val="0"/>
          <w:marRight w:val="0"/>
          <w:marTop w:val="0"/>
          <w:marBottom w:val="0"/>
          <w:divBdr>
            <w:top w:val="none" w:sz="0" w:space="0" w:color="auto"/>
            <w:left w:val="none" w:sz="0" w:space="0" w:color="auto"/>
            <w:bottom w:val="none" w:sz="0" w:space="0" w:color="auto"/>
            <w:right w:val="none" w:sz="0" w:space="0" w:color="auto"/>
          </w:divBdr>
        </w:div>
        <w:div w:id="66729516">
          <w:marLeft w:val="0"/>
          <w:marRight w:val="0"/>
          <w:marTop w:val="0"/>
          <w:marBottom w:val="0"/>
          <w:divBdr>
            <w:top w:val="none" w:sz="0" w:space="0" w:color="auto"/>
            <w:left w:val="none" w:sz="0" w:space="0" w:color="auto"/>
            <w:bottom w:val="none" w:sz="0" w:space="0" w:color="auto"/>
            <w:right w:val="none" w:sz="0" w:space="0" w:color="auto"/>
          </w:divBdr>
        </w:div>
        <w:div w:id="1150096179">
          <w:marLeft w:val="0"/>
          <w:marRight w:val="0"/>
          <w:marTop w:val="0"/>
          <w:marBottom w:val="0"/>
          <w:divBdr>
            <w:top w:val="none" w:sz="0" w:space="0" w:color="auto"/>
            <w:left w:val="none" w:sz="0" w:space="0" w:color="auto"/>
            <w:bottom w:val="none" w:sz="0" w:space="0" w:color="auto"/>
            <w:right w:val="none" w:sz="0" w:space="0" w:color="auto"/>
          </w:divBdr>
        </w:div>
      </w:divsChild>
    </w:div>
    <w:div w:id="470251676">
      <w:bodyDiv w:val="1"/>
      <w:marLeft w:val="0"/>
      <w:marRight w:val="0"/>
      <w:marTop w:val="0"/>
      <w:marBottom w:val="0"/>
      <w:divBdr>
        <w:top w:val="none" w:sz="0" w:space="0" w:color="auto"/>
        <w:left w:val="none" w:sz="0" w:space="0" w:color="auto"/>
        <w:bottom w:val="none" w:sz="0" w:space="0" w:color="auto"/>
        <w:right w:val="none" w:sz="0" w:space="0" w:color="auto"/>
      </w:divBdr>
      <w:divsChild>
        <w:div w:id="1154955155">
          <w:marLeft w:val="0"/>
          <w:marRight w:val="0"/>
          <w:marTop w:val="0"/>
          <w:marBottom w:val="0"/>
          <w:divBdr>
            <w:top w:val="none" w:sz="0" w:space="0" w:color="auto"/>
            <w:left w:val="none" w:sz="0" w:space="0" w:color="auto"/>
            <w:bottom w:val="none" w:sz="0" w:space="0" w:color="auto"/>
            <w:right w:val="none" w:sz="0" w:space="0" w:color="auto"/>
          </w:divBdr>
        </w:div>
        <w:div w:id="2102292136">
          <w:marLeft w:val="0"/>
          <w:marRight w:val="0"/>
          <w:marTop w:val="0"/>
          <w:marBottom w:val="0"/>
          <w:divBdr>
            <w:top w:val="none" w:sz="0" w:space="0" w:color="auto"/>
            <w:left w:val="none" w:sz="0" w:space="0" w:color="auto"/>
            <w:bottom w:val="none" w:sz="0" w:space="0" w:color="auto"/>
            <w:right w:val="none" w:sz="0" w:space="0" w:color="auto"/>
          </w:divBdr>
        </w:div>
      </w:divsChild>
    </w:div>
    <w:div w:id="475800336">
      <w:bodyDiv w:val="1"/>
      <w:marLeft w:val="0"/>
      <w:marRight w:val="0"/>
      <w:marTop w:val="0"/>
      <w:marBottom w:val="0"/>
      <w:divBdr>
        <w:top w:val="none" w:sz="0" w:space="0" w:color="auto"/>
        <w:left w:val="none" w:sz="0" w:space="0" w:color="auto"/>
        <w:bottom w:val="none" w:sz="0" w:space="0" w:color="auto"/>
        <w:right w:val="none" w:sz="0" w:space="0" w:color="auto"/>
      </w:divBdr>
      <w:divsChild>
        <w:div w:id="366297424">
          <w:marLeft w:val="0"/>
          <w:marRight w:val="0"/>
          <w:marTop w:val="0"/>
          <w:marBottom w:val="0"/>
          <w:divBdr>
            <w:top w:val="none" w:sz="0" w:space="0" w:color="auto"/>
            <w:left w:val="none" w:sz="0" w:space="0" w:color="auto"/>
            <w:bottom w:val="none" w:sz="0" w:space="0" w:color="auto"/>
            <w:right w:val="none" w:sz="0" w:space="0" w:color="auto"/>
          </w:divBdr>
        </w:div>
        <w:div w:id="1173569036">
          <w:marLeft w:val="0"/>
          <w:marRight w:val="0"/>
          <w:marTop w:val="0"/>
          <w:marBottom w:val="0"/>
          <w:divBdr>
            <w:top w:val="none" w:sz="0" w:space="0" w:color="auto"/>
            <w:left w:val="none" w:sz="0" w:space="0" w:color="auto"/>
            <w:bottom w:val="none" w:sz="0" w:space="0" w:color="auto"/>
            <w:right w:val="none" w:sz="0" w:space="0" w:color="auto"/>
          </w:divBdr>
        </w:div>
        <w:div w:id="1537036899">
          <w:marLeft w:val="0"/>
          <w:marRight w:val="0"/>
          <w:marTop w:val="0"/>
          <w:marBottom w:val="0"/>
          <w:divBdr>
            <w:top w:val="none" w:sz="0" w:space="0" w:color="auto"/>
            <w:left w:val="none" w:sz="0" w:space="0" w:color="auto"/>
            <w:bottom w:val="none" w:sz="0" w:space="0" w:color="auto"/>
            <w:right w:val="none" w:sz="0" w:space="0" w:color="auto"/>
          </w:divBdr>
        </w:div>
        <w:div w:id="1150485606">
          <w:marLeft w:val="0"/>
          <w:marRight w:val="0"/>
          <w:marTop w:val="0"/>
          <w:marBottom w:val="0"/>
          <w:divBdr>
            <w:top w:val="none" w:sz="0" w:space="0" w:color="auto"/>
            <w:left w:val="none" w:sz="0" w:space="0" w:color="auto"/>
            <w:bottom w:val="none" w:sz="0" w:space="0" w:color="auto"/>
            <w:right w:val="none" w:sz="0" w:space="0" w:color="auto"/>
          </w:divBdr>
        </w:div>
        <w:div w:id="1018191012">
          <w:marLeft w:val="0"/>
          <w:marRight w:val="0"/>
          <w:marTop w:val="0"/>
          <w:marBottom w:val="0"/>
          <w:divBdr>
            <w:top w:val="none" w:sz="0" w:space="0" w:color="auto"/>
            <w:left w:val="none" w:sz="0" w:space="0" w:color="auto"/>
            <w:bottom w:val="none" w:sz="0" w:space="0" w:color="auto"/>
            <w:right w:val="none" w:sz="0" w:space="0" w:color="auto"/>
          </w:divBdr>
        </w:div>
        <w:div w:id="704057711">
          <w:marLeft w:val="0"/>
          <w:marRight w:val="0"/>
          <w:marTop w:val="0"/>
          <w:marBottom w:val="0"/>
          <w:divBdr>
            <w:top w:val="none" w:sz="0" w:space="0" w:color="auto"/>
            <w:left w:val="none" w:sz="0" w:space="0" w:color="auto"/>
            <w:bottom w:val="none" w:sz="0" w:space="0" w:color="auto"/>
            <w:right w:val="none" w:sz="0" w:space="0" w:color="auto"/>
          </w:divBdr>
        </w:div>
        <w:div w:id="1457068009">
          <w:marLeft w:val="0"/>
          <w:marRight w:val="0"/>
          <w:marTop w:val="0"/>
          <w:marBottom w:val="0"/>
          <w:divBdr>
            <w:top w:val="none" w:sz="0" w:space="0" w:color="auto"/>
            <w:left w:val="none" w:sz="0" w:space="0" w:color="auto"/>
            <w:bottom w:val="none" w:sz="0" w:space="0" w:color="auto"/>
            <w:right w:val="none" w:sz="0" w:space="0" w:color="auto"/>
          </w:divBdr>
        </w:div>
        <w:div w:id="1463116033">
          <w:marLeft w:val="0"/>
          <w:marRight w:val="0"/>
          <w:marTop w:val="0"/>
          <w:marBottom w:val="0"/>
          <w:divBdr>
            <w:top w:val="none" w:sz="0" w:space="0" w:color="auto"/>
            <w:left w:val="none" w:sz="0" w:space="0" w:color="auto"/>
            <w:bottom w:val="none" w:sz="0" w:space="0" w:color="auto"/>
            <w:right w:val="none" w:sz="0" w:space="0" w:color="auto"/>
          </w:divBdr>
        </w:div>
        <w:div w:id="430008074">
          <w:marLeft w:val="0"/>
          <w:marRight w:val="0"/>
          <w:marTop w:val="0"/>
          <w:marBottom w:val="0"/>
          <w:divBdr>
            <w:top w:val="none" w:sz="0" w:space="0" w:color="auto"/>
            <w:left w:val="none" w:sz="0" w:space="0" w:color="auto"/>
            <w:bottom w:val="none" w:sz="0" w:space="0" w:color="auto"/>
            <w:right w:val="none" w:sz="0" w:space="0" w:color="auto"/>
          </w:divBdr>
        </w:div>
      </w:divsChild>
    </w:div>
    <w:div w:id="499079011">
      <w:bodyDiv w:val="1"/>
      <w:marLeft w:val="0"/>
      <w:marRight w:val="0"/>
      <w:marTop w:val="0"/>
      <w:marBottom w:val="0"/>
      <w:divBdr>
        <w:top w:val="none" w:sz="0" w:space="0" w:color="auto"/>
        <w:left w:val="none" w:sz="0" w:space="0" w:color="auto"/>
        <w:bottom w:val="none" w:sz="0" w:space="0" w:color="auto"/>
        <w:right w:val="none" w:sz="0" w:space="0" w:color="auto"/>
      </w:divBdr>
    </w:div>
    <w:div w:id="507408091">
      <w:bodyDiv w:val="1"/>
      <w:marLeft w:val="0"/>
      <w:marRight w:val="0"/>
      <w:marTop w:val="0"/>
      <w:marBottom w:val="0"/>
      <w:divBdr>
        <w:top w:val="none" w:sz="0" w:space="0" w:color="auto"/>
        <w:left w:val="none" w:sz="0" w:space="0" w:color="auto"/>
        <w:bottom w:val="none" w:sz="0" w:space="0" w:color="auto"/>
        <w:right w:val="none" w:sz="0" w:space="0" w:color="auto"/>
      </w:divBdr>
    </w:div>
    <w:div w:id="510337748">
      <w:bodyDiv w:val="1"/>
      <w:marLeft w:val="0"/>
      <w:marRight w:val="0"/>
      <w:marTop w:val="0"/>
      <w:marBottom w:val="0"/>
      <w:divBdr>
        <w:top w:val="none" w:sz="0" w:space="0" w:color="auto"/>
        <w:left w:val="none" w:sz="0" w:space="0" w:color="auto"/>
        <w:bottom w:val="none" w:sz="0" w:space="0" w:color="auto"/>
        <w:right w:val="none" w:sz="0" w:space="0" w:color="auto"/>
      </w:divBdr>
    </w:div>
    <w:div w:id="514001980">
      <w:bodyDiv w:val="1"/>
      <w:marLeft w:val="0"/>
      <w:marRight w:val="0"/>
      <w:marTop w:val="0"/>
      <w:marBottom w:val="0"/>
      <w:divBdr>
        <w:top w:val="none" w:sz="0" w:space="0" w:color="auto"/>
        <w:left w:val="none" w:sz="0" w:space="0" w:color="auto"/>
        <w:bottom w:val="none" w:sz="0" w:space="0" w:color="auto"/>
        <w:right w:val="none" w:sz="0" w:space="0" w:color="auto"/>
      </w:divBdr>
      <w:divsChild>
        <w:div w:id="1384138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28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896691">
      <w:bodyDiv w:val="1"/>
      <w:marLeft w:val="0"/>
      <w:marRight w:val="0"/>
      <w:marTop w:val="0"/>
      <w:marBottom w:val="0"/>
      <w:divBdr>
        <w:top w:val="none" w:sz="0" w:space="0" w:color="auto"/>
        <w:left w:val="none" w:sz="0" w:space="0" w:color="auto"/>
        <w:bottom w:val="none" w:sz="0" w:space="0" w:color="auto"/>
        <w:right w:val="none" w:sz="0" w:space="0" w:color="auto"/>
      </w:divBdr>
    </w:div>
    <w:div w:id="531575448">
      <w:bodyDiv w:val="1"/>
      <w:marLeft w:val="0"/>
      <w:marRight w:val="0"/>
      <w:marTop w:val="0"/>
      <w:marBottom w:val="0"/>
      <w:divBdr>
        <w:top w:val="none" w:sz="0" w:space="0" w:color="auto"/>
        <w:left w:val="none" w:sz="0" w:space="0" w:color="auto"/>
        <w:bottom w:val="none" w:sz="0" w:space="0" w:color="auto"/>
        <w:right w:val="none" w:sz="0" w:space="0" w:color="auto"/>
      </w:divBdr>
    </w:div>
    <w:div w:id="533159153">
      <w:bodyDiv w:val="1"/>
      <w:marLeft w:val="0"/>
      <w:marRight w:val="0"/>
      <w:marTop w:val="0"/>
      <w:marBottom w:val="0"/>
      <w:divBdr>
        <w:top w:val="none" w:sz="0" w:space="0" w:color="auto"/>
        <w:left w:val="none" w:sz="0" w:space="0" w:color="auto"/>
        <w:bottom w:val="none" w:sz="0" w:space="0" w:color="auto"/>
        <w:right w:val="none" w:sz="0" w:space="0" w:color="auto"/>
      </w:divBdr>
      <w:divsChild>
        <w:div w:id="1266620158">
          <w:marLeft w:val="0"/>
          <w:marRight w:val="0"/>
          <w:marTop w:val="0"/>
          <w:marBottom w:val="0"/>
          <w:divBdr>
            <w:top w:val="none" w:sz="0" w:space="0" w:color="auto"/>
            <w:left w:val="none" w:sz="0" w:space="0" w:color="auto"/>
            <w:bottom w:val="none" w:sz="0" w:space="0" w:color="auto"/>
            <w:right w:val="none" w:sz="0" w:space="0" w:color="auto"/>
          </w:divBdr>
        </w:div>
        <w:div w:id="1291476727">
          <w:marLeft w:val="0"/>
          <w:marRight w:val="0"/>
          <w:marTop w:val="0"/>
          <w:marBottom w:val="0"/>
          <w:divBdr>
            <w:top w:val="none" w:sz="0" w:space="0" w:color="auto"/>
            <w:left w:val="none" w:sz="0" w:space="0" w:color="auto"/>
            <w:bottom w:val="none" w:sz="0" w:space="0" w:color="auto"/>
            <w:right w:val="none" w:sz="0" w:space="0" w:color="auto"/>
          </w:divBdr>
        </w:div>
      </w:divsChild>
    </w:div>
    <w:div w:id="556867604">
      <w:bodyDiv w:val="1"/>
      <w:marLeft w:val="0"/>
      <w:marRight w:val="0"/>
      <w:marTop w:val="0"/>
      <w:marBottom w:val="0"/>
      <w:divBdr>
        <w:top w:val="none" w:sz="0" w:space="0" w:color="auto"/>
        <w:left w:val="none" w:sz="0" w:space="0" w:color="auto"/>
        <w:bottom w:val="none" w:sz="0" w:space="0" w:color="auto"/>
        <w:right w:val="none" w:sz="0" w:space="0" w:color="auto"/>
      </w:divBdr>
      <w:divsChild>
        <w:div w:id="828596279">
          <w:marLeft w:val="0"/>
          <w:marRight w:val="0"/>
          <w:marTop w:val="0"/>
          <w:marBottom w:val="0"/>
          <w:divBdr>
            <w:top w:val="none" w:sz="0" w:space="0" w:color="auto"/>
            <w:left w:val="none" w:sz="0" w:space="0" w:color="auto"/>
            <w:bottom w:val="none" w:sz="0" w:space="0" w:color="auto"/>
            <w:right w:val="none" w:sz="0" w:space="0" w:color="auto"/>
          </w:divBdr>
        </w:div>
        <w:div w:id="884146388">
          <w:marLeft w:val="0"/>
          <w:marRight w:val="0"/>
          <w:marTop w:val="0"/>
          <w:marBottom w:val="0"/>
          <w:divBdr>
            <w:top w:val="none" w:sz="0" w:space="0" w:color="auto"/>
            <w:left w:val="none" w:sz="0" w:space="0" w:color="auto"/>
            <w:bottom w:val="none" w:sz="0" w:space="0" w:color="auto"/>
            <w:right w:val="none" w:sz="0" w:space="0" w:color="auto"/>
          </w:divBdr>
        </w:div>
        <w:div w:id="1459378283">
          <w:marLeft w:val="0"/>
          <w:marRight w:val="0"/>
          <w:marTop w:val="0"/>
          <w:marBottom w:val="0"/>
          <w:divBdr>
            <w:top w:val="none" w:sz="0" w:space="0" w:color="auto"/>
            <w:left w:val="none" w:sz="0" w:space="0" w:color="auto"/>
            <w:bottom w:val="none" w:sz="0" w:space="0" w:color="auto"/>
            <w:right w:val="none" w:sz="0" w:space="0" w:color="auto"/>
          </w:divBdr>
        </w:div>
      </w:divsChild>
    </w:div>
    <w:div w:id="558398526">
      <w:bodyDiv w:val="1"/>
      <w:marLeft w:val="0"/>
      <w:marRight w:val="0"/>
      <w:marTop w:val="0"/>
      <w:marBottom w:val="0"/>
      <w:divBdr>
        <w:top w:val="none" w:sz="0" w:space="0" w:color="auto"/>
        <w:left w:val="none" w:sz="0" w:space="0" w:color="auto"/>
        <w:bottom w:val="none" w:sz="0" w:space="0" w:color="auto"/>
        <w:right w:val="none" w:sz="0" w:space="0" w:color="auto"/>
      </w:divBdr>
      <w:divsChild>
        <w:div w:id="1076047351">
          <w:marLeft w:val="0"/>
          <w:marRight w:val="0"/>
          <w:marTop w:val="0"/>
          <w:marBottom w:val="0"/>
          <w:divBdr>
            <w:top w:val="none" w:sz="0" w:space="0" w:color="auto"/>
            <w:left w:val="none" w:sz="0" w:space="0" w:color="auto"/>
            <w:bottom w:val="none" w:sz="0" w:space="0" w:color="auto"/>
            <w:right w:val="none" w:sz="0" w:space="0" w:color="auto"/>
          </w:divBdr>
        </w:div>
        <w:div w:id="1746956213">
          <w:marLeft w:val="0"/>
          <w:marRight w:val="0"/>
          <w:marTop w:val="0"/>
          <w:marBottom w:val="0"/>
          <w:divBdr>
            <w:top w:val="none" w:sz="0" w:space="0" w:color="auto"/>
            <w:left w:val="none" w:sz="0" w:space="0" w:color="auto"/>
            <w:bottom w:val="none" w:sz="0" w:space="0" w:color="auto"/>
            <w:right w:val="none" w:sz="0" w:space="0" w:color="auto"/>
          </w:divBdr>
        </w:div>
        <w:div w:id="618530090">
          <w:marLeft w:val="0"/>
          <w:marRight w:val="0"/>
          <w:marTop w:val="0"/>
          <w:marBottom w:val="0"/>
          <w:divBdr>
            <w:top w:val="none" w:sz="0" w:space="0" w:color="auto"/>
            <w:left w:val="none" w:sz="0" w:space="0" w:color="auto"/>
            <w:bottom w:val="none" w:sz="0" w:space="0" w:color="auto"/>
            <w:right w:val="none" w:sz="0" w:space="0" w:color="auto"/>
          </w:divBdr>
        </w:div>
      </w:divsChild>
    </w:div>
    <w:div w:id="559243356">
      <w:bodyDiv w:val="1"/>
      <w:marLeft w:val="0"/>
      <w:marRight w:val="0"/>
      <w:marTop w:val="0"/>
      <w:marBottom w:val="0"/>
      <w:divBdr>
        <w:top w:val="none" w:sz="0" w:space="0" w:color="auto"/>
        <w:left w:val="none" w:sz="0" w:space="0" w:color="auto"/>
        <w:bottom w:val="none" w:sz="0" w:space="0" w:color="auto"/>
        <w:right w:val="none" w:sz="0" w:space="0" w:color="auto"/>
      </w:divBdr>
      <w:divsChild>
        <w:div w:id="711611727">
          <w:marLeft w:val="0"/>
          <w:marRight w:val="0"/>
          <w:marTop w:val="0"/>
          <w:marBottom w:val="0"/>
          <w:divBdr>
            <w:top w:val="none" w:sz="0" w:space="0" w:color="auto"/>
            <w:left w:val="none" w:sz="0" w:space="0" w:color="auto"/>
            <w:bottom w:val="none" w:sz="0" w:space="0" w:color="auto"/>
            <w:right w:val="none" w:sz="0" w:space="0" w:color="auto"/>
          </w:divBdr>
        </w:div>
        <w:div w:id="1567954468">
          <w:marLeft w:val="0"/>
          <w:marRight w:val="0"/>
          <w:marTop w:val="0"/>
          <w:marBottom w:val="0"/>
          <w:divBdr>
            <w:top w:val="none" w:sz="0" w:space="0" w:color="auto"/>
            <w:left w:val="none" w:sz="0" w:space="0" w:color="auto"/>
            <w:bottom w:val="none" w:sz="0" w:space="0" w:color="auto"/>
            <w:right w:val="none" w:sz="0" w:space="0" w:color="auto"/>
          </w:divBdr>
        </w:div>
        <w:div w:id="2100635762">
          <w:marLeft w:val="0"/>
          <w:marRight w:val="0"/>
          <w:marTop w:val="0"/>
          <w:marBottom w:val="0"/>
          <w:divBdr>
            <w:top w:val="none" w:sz="0" w:space="0" w:color="auto"/>
            <w:left w:val="none" w:sz="0" w:space="0" w:color="auto"/>
            <w:bottom w:val="none" w:sz="0" w:space="0" w:color="auto"/>
            <w:right w:val="none" w:sz="0" w:space="0" w:color="auto"/>
          </w:divBdr>
        </w:div>
      </w:divsChild>
    </w:div>
    <w:div w:id="565799530">
      <w:bodyDiv w:val="1"/>
      <w:marLeft w:val="0"/>
      <w:marRight w:val="0"/>
      <w:marTop w:val="0"/>
      <w:marBottom w:val="0"/>
      <w:divBdr>
        <w:top w:val="none" w:sz="0" w:space="0" w:color="auto"/>
        <w:left w:val="none" w:sz="0" w:space="0" w:color="auto"/>
        <w:bottom w:val="none" w:sz="0" w:space="0" w:color="auto"/>
        <w:right w:val="none" w:sz="0" w:space="0" w:color="auto"/>
      </w:divBdr>
      <w:divsChild>
        <w:div w:id="1091658396">
          <w:marLeft w:val="0"/>
          <w:marRight w:val="0"/>
          <w:marTop w:val="0"/>
          <w:marBottom w:val="0"/>
          <w:divBdr>
            <w:top w:val="none" w:sz="0" w:space="0" w:color="auto"/>
            <w:left w:val="none" w:sz="0" w:space="0" w:color="auto"/>
            <w:bottom w:val="none" w:sz="0" w:space="0" w:color="auto"/>
            <w:right w:val="none" w:sz="0" w:space="0" w:color="auto"/>
          </w:divBdr>
        </w:div>
        <w:div w:id="503283479">
          <w:marLeft w:val="0"/>
          <w:marRight w:val="0"/>
          <w:marTop w:val="0"/>
          <w:marBottom w:val="0"/>
          <w:divBdr>
            <w:top w:val="none" w:sz="0" w:space="0" w:color="auto"/>
            <w:left w:val="none" w:sz="0" w:space="0" w:color="auto"/>
            <w:bottom w:val="none" w:sz="0" w:space="0" w:color="auto"/>
            <w:right w:val="none" w:sz="0" w:space="0" w:color="auto"/>
          </w:divBdr>
        </w:div>
        <w:div w:id="1096554128">
          <w:marLeft w:val="0"/>
          <w:marRight w:val="0"/>
          <w:marTop w:val="0"/>
          <w:marBottom w:val="0"/>
          <w:divBdr>
            <w:top w:val="none" w:sz="0" w:space="0" w:color="auto"/>
            <w:left w:val="none" w:sz="0" w:space="0" w:color="auto"/>
            <w:bottom w:val="none" w:sz="0" w:space="0" w:color="auto"/>
            <w:right w:val="none" w:sz="0" w:space="0" w:color="auto"/>
          </w:divBdr>
        </w:div>
        <w:div w:id="580482006">
          <w:marLeft w:val="0"/>
          <w:marRight w:val="0"/>
          <w:marTop w:val="0"/>
          <w:marBottom w:val="0"/>
          <w:divBdr>
            <w:top w:val="none" w:sz="0" w:space="0" w:color="auto"/>
            <w:left w:val="none" w:sz="0" w:space="0" w:color="auto"/>
            <w:bottom w:val="none" w:sz="0" w:space="0" w:color="auto"/>
            <w:right w:val="none" w:sz="0" w:space="0" w:color="auto"/>
          </w:divBdr>
        </w:div>
        <w:div w:id="2140147153">
          <w:marLeft w:val="0"/>
          <w:marRight w:val="0"/>
          <w:marTop w:val="0"/>
          <w:marBottom w:val="0"/>
          <w:divBdr>
            <w:top w:val="none" w:sz="0" w:space="0" w:color="auto"/>
            <w:left w:val="none" w:sz="0" w:space="0" w:color="auto"/>
            <w:bottom w:val="none" w:sz="0" w:space="0" w:color="auto"/>
            <w:right w:val="none" w:sz="0" w:space="0" w:color="auto"/>
          </w:divBdr>
        </w:div>
      </w:divsChild>
    </w:div>
    <w:div w:id="569850376">
      <w:bodyDiv w:val="1"/>
      <w:marLeft w:val="0"/>
      <w:marRight w:val="0"/>
      <w:marTop w:val="0"/>
      <w:marBottom w:val="0"/>
      <w:divBdr>
        <w:top w:val="none" w:sz="0" w:space="0" w:color="auto"/>
        <w:left w:val="none" w:sz="0" w:space="0" w:color="auto"/>
        <w:bottom w:val="none" w:sz="0" w:space="0" w:color="auto"/>
        <w:right w:val="none" w:sz="0" w:space="0" w:color="auto"/>
      </w:divBdr>
      <w:divsChild>
        <w:div w:id="393552202">
          <w:marLeft w:val="0"/>
          <w:marRight w:val="0"/>
          <w:marTop w:val="0"/>
          <w:marBottom w:val="0"/>
          <w:divBdr>
            <w:top w:val="none" w:sz="0" w:space="0" w:color="auto"/>
            <w:left w:val="none" w:sz="0" w:space="0" w:color="auto"/>
            <w:bottom w:val="none" w:sz="0" w:space="0" w:color="auto"/>
            <w:right w:val="none" w:sz="0" w:space="0" w:color="auto"/>
          </w:divBdr>
        </w:div>
        <w:div w:id="849029637">
          <w:marLeft w:val="0"/>
          <w:marRight w:val="0"/>
          <w:marTop w:val="0"/>
          <w:marBottom w:val="0"/>
          <w:divBdr>
            <w:top w:val="none" w:sz="0" w:space="0" w:color="auto"/>
            <w:left w:val="none" w:sz="0" w:space="0" w:color="auto"/>
            <w:bottom w:val="none" w:sz="0" w:space="0" w:color="auto"/>
            <w:right w:val="none" w:sz="0" w:space="0" w:color="auto"/>
          </w:divBdr>
        </w:div>
        <w:div w:id="1566835279">
          <w:marLeft w:val="0"/>
          <w:marRight w:val="0"/>
          <w:marTop w:val="0"/>
          <w:marBottom w:val="0"/>
          <w:divBdr>
            <w:top w:val="none" w:sz="0" w:space="0" w:color="auto"/>
            <w:left w:val="none" w:sz="0" w:space="0" w:color="auto"/>
            <w:bottom w:val="none" w:sz="0" w:space="0" w:color="auto"/>
            <w:right w:val="none" w:sz="0" w:space="0" w:color="auto"/>
          </w:divBdr>
        </w:div>
      </w:divsChild>
    </w:div>
    <w:div w:id="588658707">
      <w:bodyDiv w:val="1"/>
      <w:marLeft w:val="0"/>
      <w:marRight w:val="0"/>
      <w:marTop w:val="0"/>
      <w:marBottom w:val="0"/>
      <w:divBdr>
        <w:top w:val="none" w:sz="0" w:space="0" w:color="auto"/>
        <w:left w:val="none" w:sz="0" w:space="0" w:color="auto"/>
        <w:bottom w:val="none" w:sz="0" w:space="0" w:color="auto"/>
        <w:right w:val="none" w:sz="0" w:space="0" w:color="auto"/>
      </w:divBdr>
      <w:divsChild>
        <w:div w:id="1222912245">
          <w:marLeft w:val="0"/>
          <w:marRight w:val="0"/>
          <w:marTop w:val="0"/>
          <w:marBottom w:val="0"/>
          <w:divBdr>
            <w:top w:val="none" w:sz="0" w:space="0" w:color="auto"/>
            <w:left w:val="none" w:sz="0" w:space="0" w:color="auto"/>
            <w:bottom w:val="none" w:sz="0" w:space="0" w:color="auto"/>
            <w:right w:val="none" w:sz="0" w:space="0" w:color="auto"/>
          </w:divBdr>
        </w:div>
        <w:div w:id="1696539308">
          <w:marLeft w:val="0"/>
          <w:marRight w:val="0"/>
          <w:marTop w:val="0"/>
          <w:marBottom w:val="0"/>
          <w:divBdr>
            <w:top w:val="none" w:sz="0" w:space="0" w:color="auto"/>
            <w:left w:val="none" w:sz="0" w:space="0" w:color="auto"/>
            <w:bottom w:val="none" w:sz="0" w:space="0" w:color="auto"/>
            <w:right w:val="none" w:sz="0" w:space="0" w:color="auto"/>
          </w:divBdr>
        </w:div>
        <w:div w:id="932784522">
          <w:marLeft w:val="0"/>
          <w:marRight w:val="0"/>
          <w:marTop w:val="0"/>
          <w:marBottom w:val="0"/>
          <w:divBdr>
            <w:top w:val="none" w:sz="0" w:space="0" w:color="auto"/>
            <w:left w:val="none" w:sz="0" w:space="0" w:color="auto"/>
            <w:bottom w:val="none" w:sz="0" w:space="0" w:color="auto"/>
            <w:right w:val="none" w:sz="0" w:space="0" w:color="auto"/>
          </w:divBdr>
        </w:div>
      </w:divsChild>
    </w:div>
    <w:div w:id="600720835">
      <w:bodyDiv w:val="1"/>
      <w:marLeft w:val="0"/>
      <w:marRight w:val="0"/>
      <w:marTop w:val="0"/>
      <w:marBottom w:val="0"/>
      <w:divBdr>
        <w:top w:val="none" w:sz="0" w:space="0" w:color="auto"/>
        <w:left w:val="none" w:sz="0" w:space="0" w:color="auto"/>
        <w:bottom w:val="none" w:sz="0" w:space="0" w:color="auto"/>
        <w:right w:val="none" w:sz="0" w:space="0" w:color="auto"/>
      </w:divBdr>
      <w:divsChild>
        <w:div w:id="90862926">
          <w:marLeft w:val="0"/>
          <w:marRight w:val="0"/>
          <w:marTop w:val="0"/>
          <w:marBottom w:val="0"/>
          <w:divBdr>
            <w:top w:val="none" w:sz="0" w:space="0" w:color="auto"/>
            <w:left w:val="none" w:sz="0" w:space="0" w:color="auto"/>
            <w:bottom w:val="none" w:sz="0" w:space="0" w:color="auto"/>
            <w:right w:val="none" w:sz="0" w:space="0" w:color="auto"/>
          </w:divBdr>
        </w:div>
        <w:div w:id="425275549">
          <w:marLeft w:val="0"/>
          <w:marRight w:val="0"/>
          <w:marTop w:val="0"/>
          <w:marBottom w:val="0"/>
          <w:divBdr>
            <w:top w:val="none" w:sz="0" w:space="0" w:color="auto"/>
            <w:left w:val="none" w:sz="0" w:space="0" w:color="auto"/>
            <w:bottom w:val="none" w:sz="0" w:space="0" w:color="auto"/>
            <w:right w:val="none" w:sz="0" w:space="0" w:color="auto"/>
          </w:divBdr>
        </w:div>
        <w:div w:id="1240291689">
          <w:marLeft w:val="0"/>
          <w:marRight w:val="0"/>
          <w:marTop w:val="0"/>
          <w:marBottom w:val="0"/>
          <w:divBdr>
            <w:top w:val="none" w:sz="0" w:space="0" w:color="auto"/>
            <w:left w:val="none" w:sz="0" w:space="0" w:color="auto"/>
            <w:bottom w:val="none" w:sz="0" w:space="0" w:color="auto"/>
            <w:right w:val="none" w:sz="0" w:space="0" w:color="auto"/>
          </w:divBdr>
        </w:div>
      </w:divsChild>
    </w:div>
    <w:div w:id="615797854">
      <w:bodyDiv w:val="1"/>
      <w:marLeft w:val="0"/>
      <w:marRight w:val="0"/>
      <w:marTop w:val="0"/>
      <w:marBottom w:val="0"/>
      <w:divBdr>
        <w:top w:val="none" w:sz="0" w:space="0" w:color="auto"/>
        <w:left w:val="none" w:sz="0" w:space="0" w:color="auto"/>
        <w:bottom w:val="none" w:sz="0" w:space="0" w:color="auto"/>
        <w:right w:val="none" w:sz="0" w:space="0" w:color="auto"/>
      </w:divBdr>
      <w:divsChild>
        <w:div w:id="54207506">
          <w:marLeft w:val="0"/>
          <w:marRight w:val="0"/>
          <w:marTop w:val="0"/>
          <w:marBottom w:val="0"/>
          <w:divBdr>
            <w:top w:val="none" w:sz="0" w:space="0" w:color="auto"/>
            <w:left w:val="none" w:sz="0" w:space="0" w:color="auto"/>
            <w:bottom w:val="none" w:sz="0" w:space="0" w:color="auto"/>
            <w:right w:val="none" w:sz="0" w:space="0" w:color="auto"/>
          </w:divBdr>
        </w:div>
        <w:div w:id="663047820">
          <w:marLeft w:val="0"/>
          <w:marRight w:val="0"/>
          <w:marTop w:val="0"/>
          <w:marBottom w:val="0"/>
          <w:divBdr>
            <w:top w:val="none" w:sz="0" w:space="0" w:color="auto"/>
            <w:left w:val="none" w:sz="0" w:space="0" w:color="auto"/>
            <w:bottom w:val="none" w:sz="0" w:space="0" w:color="auto"/>
            <w:right w:val="none" w:sz="0" w:space="0" w:color="auto"/>
          </w:divBdr>
        </w:div>
        <w:div w:id="744456017">
          <w:marLeft w:val="0"/>
          <w:marRight w:val="0"/>
          <w:marTop w:val="0"/>
          <w:marBottom w:val="0"/>
          <w:divBdr>
            <w:top w:val="none" w:sz="0" w:space="0" w:color="auto"/>
            <w:left w:val="none" w:sz="0" w:space="0" w:color="auto"/>
            <w:bottom w:val="none" w:sz="0" w:space="0" w:color="auto"/>
            <w:right w:val="none" w:sz="0" w:space="0" w:color="auto"/>
          </w:divBdr>
        </w:div>
        <w:div w:id="868570709">
          <w:marLeft w:val="0"/>
          <w:marRight w:val="0"/>
          <w:marTop w:val="0"/>
          <w:marBottom w:val="0"/>
          <w:divBdr>
            <w:top w:val="none" w:sz="0" w:space="0" w:color="auto"/>
            <w:left w:val="none" w:sz="0" w:space="0" w:color="auto"/>
            <w:bottom w:val="none" w:sz="0" w:space="0" w:color="auto"/>
            <w:right w:val="none" w:sz="0" w:space="0" w:color="auto"/>
          </w:divBdr>
        </w:div>
        <w:div w:id="1162355132">
          <w:marLeft w:val="0"/>
          <w:marRight w:val="0"/>
          <w:marTop w:val="0"/>
          <w:marBottom w:val="0"/>
          <w:divBdr>
            <w:top w:val="none" w:sz="0" w:space="0" w:color="auto"/>
            <w:left w:val="none" w:sz="0" w:space="0" w:color="auto"/>
            <w:bottom w:val="none" w:sz="0" w:space="0" w:color="auto"/>
            <w:right w:val="none" w:sz="0" w:space="0" w:color="auto"/>
          </w:divBdr>
        </w:div>
        <w:div w:id="1289625979">
          <w:marLeft w:val="0"/>
          <w:marRight w:val="0"/>
          <w:marTop w:val="0"/>
          <w:marBottom w:val="0"/>
          <w:divBdr>
            <w:top w:val="none" w:sz="0" w:space="0" w:color="auto"/>
            <w:left w:val="none" w:sz="0" w:space="0" w:color="auto"/>
            <w:bottom w:val="none" w:sz="0" w:space="0" w:color="auto"/>
            <w:right w:val="none" w:sz="0" w:space="0" w:color="auto"/>
          </w:divBdr>
        </w:div>
        <w:div w:id="1379695850">
          <w:marLeft w:val="0"/>
          <w:marRight w:val="0"/>
          <w:marTop w:val="0"/>
          <w:marBottom w:val="0"/>
          <w:divBdr>
            <w:top w:val="none" w:sz="0" w:space="0" w:color="auto"/>
            <w:left w:val="none" w:sz="0" w:space="0" w:color="auto"/>
            <w:bottom w:val="none" w:sz="0" w:space="0" w:color="auto"/>
            <w:right w:val="none" w:sz="0" w:space="0" w:color="auto"/>
          </w:divBdr>
        </w:div>
        <w:div w:id="1415398547">
          <w:marLeft w:val="0"/>
          <w:marRight w:val="0"/>
          <w:marTop w:val="0"/>
          <w:marBottom w:val="0"/>
          <w:divBdr>
            <w:top w:val="none" w:sz="0" w:space="0" w:color="auto"/>
            <w:left w:val="none" w:sz="0" w:space="0" w:color="auto"/>
            <w:bottom w:val="none" w:sz="0" w:space="0" w:color="auto"/>
            <w:right w:val="none" w:sz="0" w:space="0" w:color="auto"/>
          </w:divBdr>
        </w:div>
        <w:div w:id="1502889787">
          <w:marLeft w:val="0"/>
          <w:marRight w:val="0"/>
          <w:marTop w:val="0"/>
          <w:marBottom w:val="0"/>
          <w:divBdr>
            <w:top w:val="none" w:sz="0" w:space="0" w:color="auto"/>
            <w:left w:val="none" w:sz="0" w:space="0" w:color="auto"/>
            <w:bottom w:val="none" w:sz="0" w:space="0" w:color="auto"/>
            <w:right w:val="none" w:sz="0" w:space="0" w:color="auto"/>
          </w:divBdr>
        </w:div>
        <w:div w:id="1962028196">
          <w:marLeft w:val="0"/>
          <w:marRight w:val="0"/>
          <w:marTop w:val="0"/>
          <w:marBottom w:val="0"/>
          <w:divBdr>
            <w:top w:val="none" w:sz="0" w:space="0" w:color="auto"/>
            <w:left w:val="none" w:sz="0" w:space="0" w:color="auto"/>
            <w:bottom w:val="none" w:sz="0" w:space="0" w:color="auto"/>
            <w:right w:val="none" w:sz="0" w:space="0" w:color="auto"/>
          </w:divBdr>
        </w:div>
        <w:div w:id="2021732679">
          <w:marLeft w:val="0"/>
          <w:marRight w:val="0"/>
          <w:marTop w:val="0"/>
          <w:marBottom w:val="0"/>
          <w:divBdr>
            <w:top w:val="none" w:sz="0" w:space="0" w:color="auto"/>
            <w:left w:val="none" w:sz="0" w:space="0" w:color="auto"/>
            <w:bottom w:val="none" w:sz="0" w:space="0" w:color="auto"/>
            <w:right w:val="none" w:sz="0" w:space="0" w:color="auto"/>
          </w:divBdr>
        </w:div>
        <w:div w:id="2030645762">
          <w:marLeft w:val="0"/>
          <w:marRight w:val="0"/>
          <w:marTop w:val="0"/>
          <w:marBottom w:val="0"/>
          <w:divBdr>
            <w:top w:val="none" w:sz="0" w:space="0" w:color="auto"/>
            <w:left w:val="none" w:sz="0" w:space="0" w:color="auto"/>
            <w:bottom w:val="none" w:sz="0" w:space="0" w:color="auto"/>
            <w:right w:val="none" w:sz="0" w:space="0" w:color="auto"/>
          </w:divBdr>
        </w:div>
        <w:div w:id="2130390705">
          <w:marLeft w:val="0"/>
          <w:marRight w:val="0"/>
          <w:marTop w:val="0"/>
          <w:marBottom w:val="0"/>
          <w:divBdr>
            <w:top w:val="none" w:sz="0" w:space="0" w:color="auto"/>
            <w:left w:val="none" w:sz="0" w:space="0" w:color="auto"/>
            <w:bottom w:val="none" w:sz="0" w:space="0" w:color="auto"/>
            <w:right w:val="none" w:sz="0" w:space="0" w:color="auto"/>
          </w:divBdr>
        </w:div>
      </w:divsChild>
    </w:div>
    <w:div w:id="643510435">
      <w:bodyDiv w:val="1"/>
      <w:marLeft w:val="0"/>
      <w:marRight w:val="0"/>
      <w:marTop w:val="0"/>
      <w:marBottom w:val="0"/>
      <w:divBdr>
        <w:top w:val="none" w:sz="0" w:space="0" w:color="auto"/>
        <w:left w:val="none" w:sz="0" w:space="0" w:color="auto"/>
        <w:bottom w:val="none" w:sz="0" w:space="0" w:color="auto"/>
        <w:right w:val="none" w:sz="0" w:space="0" w:color="auto"/>
      </w:divBdr>
      <w:divsChild>
        <w:div w:id="744182364">
          <w:marLeft w:val="0"/>
          <w:marRight w:val="0"/>
          <w:marTop w:val="0"/>
          <w:marBottom w:val="0"/>
          <w:divBdr>
            <w:top w:val="none" w:sz="0" w:space="0" w:color="auto"/>
            <w:left w:val="none" w:sz="0" w:space="0" w:color="auto"/>
            <w:bottom w:val="none" w:sz="0" w:space="0" w:color="auto"/>
            <w:right w:val="none" w:sz="0" w:space="0" w:color="auto"/>
          </w:divBdr>
        </w:div>
        <w:div w:id="1034110819">
          <w:marLeft w:val="0"/>
          <w:marRight w:val="0"/>
          <w:marTop w:val="0"/>
          <w:marBottom w:val="0"/>
          <w:divBdr>
            <w:top w:val="none" w:sz="0" w:space="0" w:color="auto"/>
            <w:left w:val="none" w:sz="0" w:space="0" w:color="auto"/>
            <w:bottom w:val="none" w:sz="0" w:space="0" w:color="auto"/>
            <w:right w:val="none" w:sz="0" w:space="0" w:color="auto"/>
          </w:divBdr>
        </w:div>
        <w:div w:id="1041512116">
          <w:marLeft w:val="0"/>
          <w:marRight w:val="0"/>
          <w:marTop w:val="0"/>
          <w:marBottom w:val="0"/>
          <w:divBdr>
            <w:top w:val="none" w:sz="0" w:space="0" w:color="auto"/>
            <w:left w:val="none" w:sz="0" w:space="0" w:color="auto"/>
            <w:bottom w:val="none" w:sz="0" w:space="0" w:color="auto"/>
            <w:right w:val="none" w:sz="0" w:space="0" w:color="auto"/>
          </w:divBdr>
        </w:div>
        <w:div w:id="704789142">
          <w:marLeft w:val="0"/>
          <w:marRight w:val="0"/>
          <w:marTop w:val="0"/>
          <w:marBottom w:val="0"/>
          <w:divBdr>
            <w:top w:val="none" w:sz="0" w:space="0" w:color="auto"/>
            <w:left w:val="none" w:sz="0" w:space="0" w:color="auto"/>
            <w:bottom w:val="none" w:sz="0" w:space="0" w:color="auto"/>
            <w:right w:val="none" w:sz="0" w:space="0" w:color="auto"/>
          </w:divBdr>
        </w:div>
        <w:div w:id="361320671">
          <w:marLeft w:val="0"/>
          <w:marRight w:val="0"/>
          <w:marTop w:val="0"/>
          <w:marBottom w:val="0"/>
          <w:divBdr>
            <w:top w:val="none" w:sz="0" w:space="0" w:color="auto"/>
            <w:left w:val="none" w:sz="0" w:space="0" w:color="auto"/>
            <w:bottom w:val="none" w:sz="0" w:space="0" w:color="auto"/>
            <w:right w:val="none" w:sz="0" w:space="0" w:color="auto"/>
          </w:divBdr>
        </w:div>
        <w:div w:id="282661697">
          <w:marLeft w:val="0"/>
          <w:marRight w:val="0"/>
          <w:marTop w:val="0"/>
          <w:marBottom w:val="0"/>
          <w:divBdr>
            <w:top w:val="none" w:sz="0" w:space="0" w:color="auto"/>
            <w:left w:val="none" w:sz="0" w:space="0" w:color="auto"/>
            <w:bottom w:val="none" w:sz="0" w:space="0" w:color="auto"/>
            <w:right w:val="none" w:sz="0" w:space="0" w:color="auto"/>
          </w:divBdr>
        </w:div>
        <w:div w:id="1052119813">
          <w:marLeft w:val="0"/>
          <w:marRight w:val="0"/>
          <w:marTop w:val="0"/>
          <w:marBottom w:val="0"/>
          <w:divBdr>
            <w:top w:val="none" w:sz="0" w:space="0" w:color="auto"/>
            <w:left w:val="none" w:sz="0" w:space="0" w:color="auto"/>
            <w:bottom w:val="none" w:sz="0" w:space="0" w:color="auto"/>
            <w:right w:val="none" w:sz="0" w:space="0" w:color="auto"/>
          </w:divBdr>
        </w:div>
      </w:divsChild>
    </w:div>
    <w:div w:id="644743554">
      <w:bodyDiv w:val="1"/>
      <w:marLeft w:val="0"/>
      <w:marRight w:val="0"/>
      <w:marTop w:val="0"/>
      <w:marBottom w:val="0"/>
      <w:divBdr>
        <w:top w:val="none" w:sz="0" w:space="0" w:color="auto"/>
        <w:left w:val="none" w:sz="0" w:space="0" w:color="auto"/>
        <w:bottom w:val="none" w:sz="0" w:space="0" w:color="auto"/>
        <w:right w:val="none" w:sz="0" w:space="0" w:color="auto"/>
      </w:divBdr>
      <w:divsChild>
        <w:div w:id="954874147">
          <w:marLeft w:val="0"/>
          <w:marRight w:val="0"/>
          <w:marTop w:val="0"/>
          <w:marBottom w:val="0"/>
          <w:divBdr>
            <w:top w:val="none" w:sz="0" w:space="0" w:color="auto"/>
            <w:left w:val="none" w:sz="0" w:space="0" w:color="auto"/>
            <w:bottom w:val="none" w:sz="0" w:space="0" w:color="auto"/>
            <w:right w:val="none" w:sz="0" w:space="0" w:color="auto"/>
          </w:divBdr>
        </w:div>
        <w:div w:id="35783855">
          <w:marLeft w:val="0"/>
          <w:marRight w:val="0"/>
          <w:marTop w:val="0"/>
          <w:marBottom w:val="0"/>
          <w:divBdr>
            <w:top w:val="none" w:sz="0" w:space="0" w:color="auto"/>
            <w:left w:val="none" w:sz="0" w:space="0" w:color="auto"/>
            <w:bottom w:val="none" w:sz="0" w:space="0" w:color="auto"/>
            <w:right w:val="none" w:sz="0" w:space="0" w:color="auto"/>
          </w:divBdr>
        </w:div>
        <w:div w:id="773940357">
          <w:marLeft w:val="0"/>
          <w:marRight w:val="0"/>
          <w:marTop w:val="0"/>
          <w:marBottom w:val="0"/>
          <w:divBdr>
            <w:top w:val="none" w:sz="0" w:space="0" w:color="auto"/>
            <w:left w:val="none" w:sz="0" w:space="0" w:color="auto"/>
            <w:bottom w:val="none" w:sz="0" w:space="0" w:color="auto"/>
            <w:right w:val="none" w:sz="0" w:space="0" w:color="auto"/>
          </w:divBdr>
        </w:div>
      </w:divsChild>
    </w:div>
    <w:div w:id="663432430">
      <w:bodyDiv w:val="1"/>
      <w:marLeft w:val="0"/>
      <w:marRight w:val="0"/>
      <w:marTop w:val="0"/>
      <w:marBottom w:val="0"/>
      <w:divBdr>
        <w:top w:val="none" w:sz="0" w:space="0" w:color="auto"/>
        <w:left w:val="none" w:sz="0" w:space="0" w:color="auto"/>
        <w:bottom w:val="none" w:sz="0" w:space="0" w:color="auto"/>
        <w:right w:val="none" w:sz="0" w:space="0" w:color="auto"/>
      </w:divBdr>
      <w:divsChild>
        <w:div w:id="123305814">
          <w:marLeft w:val="0"/>
          <w:marRight w:val="0"/>
          <w:marTop w:val="0"/>
          <w:marBottom w:val="0"/>
          <w:divBdr>
            <w:top w:val="none" w:sz="0" w:space="0" w:color="auto"/>
            <w:left w:val="none" w:sz="0" w:space="0" w:color="auto"/>
            <w:bottom w:val="none" w:sz="0" w:space="0" w:color="auto"/>
            <w:right w:val="none" w:sz="0" w:space="0" w:color="auto"/>
          </w:divBdr>
        </w:div>
        <w:div w:id="409162184">
          <w:marLeft w:val="0"/>
          <w:marRight w:val="0"/>
          <w:marTop w:val="0"/>
          <w:marBottom w:val="0"/>
          <w:divBdr>
            <w:top w:val="none" w:sz="0" w:space="0" w:color="auto"/>
            <w:left w:val="none" w:sz="0" w:space="0" w:color="auto"/>
            <w:bottom w:val="none" w:sz="0" w:space="0" w:color="auto"/>
            <w:right w:val="none" w:sz="0" w:space="0" w:color="auto"/>
          </w:divBdr>
        </w:div>
      </w:divsChild>
    </w:div>
    <w:div w:id="689070332">
      <w:bodyDiv w:val="1"/>
      <w:marLeft w:val="0"/>
      <w:marRight w:val="0"/>
      <w:marTop w:val="0"/>
      <w:marBottom w:val="0"/>
      <w:divBdr>
        <w:top w:val="none" w:sz="0" w:space="0" w:color="auto"/>
        <w:left w:val="none" w:sz="0" w:space="0" w:color="auto"/>
        <w:bottom w:val="none" w:sz="0" w:space="0" w:color="auto"/>
        <w:right w:val="none" w:sz="0" w:space="0" w:color="auto"/>
      </w:divBdr>
      <w:divsChild>
        <w:div w:id="355083401">
          <w:marLeft w:val="0"/>
          <w:marRight w:val="0"/>
          <w:marTop w:val="0"/>
          <w:marBottom w:val="0"/>
          <w:divBdr>
            <w:top w:val="none" w:sz="0" w:space="0" w:color="auto"/>
            <w:left w:val="none" w:sz="0" w:space="0" w:color="auto"/>
            <w:bottom w:val="none" w:sz="0" w:space="0" w:color="auto"/>
            <w:right w:val="none" w:sz="0" w:space="0" w:color="auto"/>
          </w:divBdr>
        </w:div>
      </w:divsChild>
    </w:div>
    <w:div w:id="710345676">
      <w:bodyDiv w:val="1"/>
      <w:marLeft w:val="0"/>
      <w:marRight w:val="0"/>
      <w:marTop w:val="0"/>
      <w:marBottom w:val="0"/>
      <w:divBdr>
        <w:top w:val="none" w:sz="0" w:space="0" w:color="auto"/>
        <w:left w:val="none" w:sz="0" w:space="0" w:color="auto"/>
        <w:bottom w:val="none" w:sz="0" w:space="0" w:color="auto"/>
        <w:right w:val="none" w:sz="0" w:space="0" w:color="auto"/>
      </w:divBdr>
      <w:divsChild>
        <w:div w:id="86735189">
          <w:marLeft w:val="0"/>
          <w:marRight w:val="0"/>
          <w:marTop w:val="0"/>
          <w:marBottom w:val="0"/>
          <w:divBdr>
            <w:top w:val="none" w:sz="0" w:space="0" w:color="auto"/>
            <w:left w:val="none" w:sz="0" w:space="0" w:color="auto"/>
            <w:bottom w:val="none" w:sz="0" w:space="0" w:color="auto"/>
            <w:right w:val="none" w:sz="0" w:space="0" w:color="auto"/>
          </w:divBdr>
          <w:divsChild>
            <w:div w:id="1147088480">
              <w:marLeft w:val="0"/>
              <w:marRight w:val="0"/>
              <w:marTop w:val="0"/>
              <w:marBottom w:val="195"/>
              <w:divBdr>
                <w:top w:val="none" w:sz="0" w:space="0" w:color="auto"/>
                <w:left w:val="none" w:sz="0" w:space="0" w:color="auto"/>
                <w:bottom w:val="none" w:sz="0" w:space="0" w:color="auto"/>
                <w:right w:val="none" w:sz="0" w:space="0" w:color="auto"/>
              </w:divBdr>
              <w:divsChild>
                <w:div w:id="483007361">
                  <w:marLeft w:val="0"/>
                  <w:marRight w:val="0"/>
                  <w:marTop w:val="0"/>
                  <w:marBottom w:val="0"/>
                  <w:divBdr>
                    <w:top w:val="none" w:sz="0" w:space="0" w:color="auto"/>
                    <w:left w:val="none" w:sz="0" w:space="0" w:color="auto"/>
                    <w:bottom w:val="none" w:sz="0" w:space="0" w:color="auto"/>
                    <w:right w:val="none" w:sz="0" w:space="0" w:color="auto"/>
                  </w:divBdr>
                </w:div>
                <w:div w:id="582102126">
                  <w:marLeft w:val="0"/>
                  <w:marRight w:val="0"/>
                  <w:marTop w:val="0"/>
                  <w:marBottom w:val="0"/>
                  <w:divBdr>
                    <w:top w:val="none" w:sz="0" w:space="0" w:color="auto"/>
                    <w:left w:val="none" w:sz="0" w:space="0" w:color="auto"/>
                    <w:bottom w:val="none" w:sz="0" w:space="0" w:color="auto"/>
                    <w:right w:val="none" w:sz="0" w:space="0" w:color="auto"/>
                  </w:divBdr>
                </w:div>
                <w:div w:id="745689112">
                  <w:marLeft w:val="0"/>
                  <w:marRight w:val="0"/>
                  <w:marTop w:val="0"/>
                  <w:marBottom w:val="0"/>
                  <w:divBdr>
                    <w:top w:val="none" w:sz="0" w:space="0" w:color="auto"/>
                    <w:left w:val="none" w:sz="0" w:space="0" w:color="auto"/>
                    <w:bottom w:val="none" w:sz="0" w:space="0" w:color="auto"/>
                    <w:right w:val="none" w:sz="0" w:space="0" w:color="auto"/>
                  </w:divBdr>
                </w:div>
              </w:divsChild>
            </w:div>
            <w:div w:id="1805809726">
              <w:marLeft w:val="0"/>
              <w:marRight w:val="0"/>
              <w:marTop w:val="0"/>
              <w:marBottom w:val="195"/>
              <w:divBdr>
                <w:top w:val="none" w:sz="0" w:space="0" w:color="auto"/>
                <w:left w:val="none" w:sz="0" w:space="0" w:color="auto"/>
                <w:bottom w:val="none" w:sz="0" w:space="0" w:color="auto"/>
                <w:right w:val="none" w:sz="0" w:space="0" w:color="auto"/>
              </w:divBdr>
              <w:divsChild>
                <w:div w:id="113452338">
                  <w:marLeft w:val="0"/>
                  <w:marRight w:val="0"/>
                  <w:marTop w:val="0"/>
                  <w:marBottom w:val="0"/>
                  <w:divBdr>
                    <w:top w:val="none" w:sz="0" w:space="0" w:color="auto"/>
                    <w:left w:val="none" w:sz="0" w:space="0" w:color="auto"/>
                    <w:bottom w:val="none" w:sz="0" w:space="0" w:color="auto"/>
                    <w:right w:val="none" w:sz="0" w:space="0" w:color="auto"/>
                  </w:divBdr>
                </w:div>
                <w:div w:id="545138694">
                  <w:marLeft w:val="0"/>
                  <w:marRight w:val="0"/>
                  <w:marTop w:val="0"/>
                  <w:marBottom w:val="0"/>
                  <w:divBdr>
                    <w:top w:val="none" w:sz="0" w:space="0" w:color="auto"/>
                    <w:left w:val="none" w:sz="0" w:space="0" w:color="auto"/>
                    <w:bottom w:val="none" w:sz="0" w:space="0" w:color="auto"/>
                    <w:right w:val="none" w:sz="0" w:space="0" w:color="auto"/>
                  </w:divBdr>
                </w:div>
                <w:div w:id="2063670176">
                  <w:marLeft w:val="0"/>
                  <w:marRight w:val="0"/>
                  <w:marTop w:val="0"/>
                  <w:marBottom w:val="0"/>
                  <w:divBdr>
                    <w:top w:val="none" w:sz="0" w:space="0" w:color="auto"/>
                    <w:left w:val="none" w:sz="0" w:space="0" w:color="auto"/>
                    <w:bottom w:val="none" w:sz="0" w:space="0" w:color="auto"/>
                    <w:right w:val="none" w:sz="0" w:space="0" w:color="auto"/>
                  </w:divBdr>
                </w:div>
              </w:divsChild>
            </w:div>
            <w:div w:id="1957709753">
              <w:marLeft w:val="0"/>
              <w:marRight w:val="0"/>
              <w:marTop w:val="0"/>
              <w:marBottom w:val="195"/>
              <w:divBdr>
                <w:top w:val="none" w:sz="0" w:space="0" w:color="auto"/>
                <w:left w:val="none" w:sz="0" w:space="0" w:color="auto"/>
                <w:bottom w:val="none" w:sz="0" w:space="0" w:color="auto"/>
                <w:right w:val="none" w:sz="0" w:space="0" w:color="auto"/>
              </w:divBdr>
              <w:divsChild>
                <w:div w:id="376592159">
                  <w:marLeft w:val="0"/>
                  <w:marRight w:val="0"/>
                  <w:marTop w:val="0"/>
                  <w:marBottom w:val="0"/>
                  <w:divBdr>
                    <w:top w:val="none" w:sz="0" w:space="0" w:color="auto"/>
                    <w:left w:val="none" w:sz="0" w:space="0" w:color="auto"/>
                    <w:bottom w:val="none" w:sz="0" w:space="0" w:color="auto"/>
                    <w:right w:val="none" w:sz="0" w:space="0" w:color="auto"/>
                  </w:divBdr>
                </w:div>
                <w:div w:id="507447017">
                  <w:marLeft w:val="0"/>
                  <w:marRight w:val="0"/>
                  <w:marTop w:val="0"/>
                  <w:marBottom w:val="0"/>
                  <w:divBdr>
                    <w:top w:val="none" w:sz="0" w:space="0" w:color="auto"/>
                    <w:left w:val="none" w:sz="0" w:space="0" w:color="auto"/>
                    <w:bottom w:val="none" w:sz="0" w:space="0" w:color="auto"/>
                    <w:right w:val="none" w:sz="0" w:space="0" w:color="auto"/>
                  </w:divBdr>
                </w:div>
                <w:div w:id="169911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33873">
          <w:marLeft w:val="0"/>
          <w:marRight w:val="768"/>
          <w:marTop w:val="0"/>
          <w:marBottom w:val="0"/>
          <w:divBdr>
            <w:top w:val="none" w:sz="0" w:space="0" w:color="auto"/>
            <w:left w:val="none" w:sz="0" w:space="0" w:color="auto"/>
            <w:bottom w:val="none" w:sz="0" w:space="0" w:color="auto"/>
            <w:right w:val="none" w:sz="0" w:space="0" w:color="auto"/>
          </w:divBdr>
        </w:div>
      </w:divsChild>
    </w:div>
    <w:div w:id="723599634">
      <w:bodyDiv w:val="1"/>
      <w:marLeft w:val="0"/>
      <w:marRight w:val="0"/>
      <w:marTop w:val="0"/>
      <w:marBottom w:val="0"/>
      <w:divBdr>
        <w:top w:val="none" w:sz="0" w:space="0" w:color="auto"/>
        <w:left w:val="none" w:sz="0" w:space="0" w:color="auto"/>
        <w:bottom w:val="none" w:sz="0" w:space="0" w:color="auto"/>
        <w:right w:val="none" w:sz="0" w:space="0" w:color="auto"/>
      </w:divBdr>
      <w:divsChild>
        <w:div w:id="519394957">
          <w:marLeft w:val="0"/>
          <w:marRight w:val="0"/>
          <w:marTop w:val="0"/>
          <w:marBottom w:val="0"/>
          <w:divBdr>
            <w:top w:val="none" w:sz="0" w:space="0" w:color="auto"/>
            <w:left w:val="none" w:sz="0" w:space="0" w:color="auto"/>
            <w:bottom w:val="none" w:sz="0" w:space="0" w:color="auto"/>
            <w:right w:val="none" w:sz="0" w:space="0" w:color="auto"/>
          </w:divBdr>
        </w:div>
        <w:div w:id="1942250784">
          <w:marLeft w:val="0"/>
          <w:marRight w:val="0"/>
          <w:marTop w:val="0"/>
          <w:marBottom w:val="0"/>
          <w:divBdr>
            <w:top w:val="none" w:sz="0" w:space="0" w:color="auto"/>
            <w:left w:val="none" w:sz="0" w:space="0" w:color="auto"/>
            <w:bottom w:val="none" w:sz="0" w:space="0" w:color="auto"/>
            <w:right w:val="none" w:sz="0" w:space="0" w:color="auto"/>
          </w:divBdr>
        </w:div>
      </w:divsChild>
    </w:div>
    <w:div w:id="741877089">
      <w:bodyDiv w:val="1"/>
      <w:marLeft w:val="0"/>
      <w:marRight w:val="0"/>
      <w:marTop w:val="0"/>
      <w:marBottom w:val="0"/>
      <w:divBdr>
        <w:top w:val="none" w:sz="0" w:space="0" w:color="auto"/>
        <w:left w:val="none" w:sz="0" w:space="0" w:color="auto"/>
        <w:bottom w:val="none" w:sz="0" w:space="0" w:color="auto"/>
        <w:right w:val="none" w:sz="0" w:space="0" w:color="auto"/>
      </w:divBdr>
      <w:divsChild>
        <w:div w:id="463233900">
          <w:marLeft w:val="0"/>
          <w:marRight w:val="0"/>
          <w:marTop w:val="0"/>
          <w:marBottom w:val="0"/>
          <w:divBdr>
            <w:top w:val="none" w:sz="0" w:space="0" w:color="auto"/>
            <w:left w:val="none" w:sz="0" w:space="0" w:color="auto"/>
            <w:bottom w:val="none" w:sz="0" w:space="0" w:color="auto"/>
            <w:right w:val="none" w:sz="0" w:space="0" w:color="auto"/>
          </w:divBdr>
        </w:div>
        <w:div w:id="1378508964">
          <w:marLeft w:val="0"/>
          <w:marRight w:val="0"/>
          <w:marTop w:val="0"/>
          <w:marBottom w:val="0"/>
          <w:divBdr>
            <w:top w:val="none" w:sz="0" w:space="0" w:color="auto"/>
            <w:left w:val="none" w:sz="0" w:space="0" w:color="auto"/>
            <w:bottom w:val="none" w:sz="0" w:space="0" w:color="auto"/>
            <w:right w:val="none" w:sz="0" w:space="0" w:color="auto"/>
          </w:divBdr>
        </w:div>
        <w:div w:id="510918998">
          <w:marLeft w:val="0"/>
          <w:marRight w:val="0"/>
          <w:marTop w:val="0"/>
          <w:marBottom w:val="0"/>
          <w:divBdr>
            <w:top w:val="none" w:sz="0" w:space="0" w:color="auto"/>
            <w:left w:val="none" w:sz="0" w:space="0" w:color="auto"/>
            <w:bottom w:val="none" w:sz="0" w:space="0" w:color="auto"/>
            <w:right w:val="none" w:sz="0" w:space="0" w:color="auto"/>
          </w:divBdr>
        </w:div>
        <w:div w:id="1531338844">
          <w:marLeft w:val="0"/>
          <w:marRight w:val="0"/>
          <w:marTop w:val="0"/>
          <w:marBottom w:val="0"/>
          <w:divBdr>
            <w:top w:val="none" w:sz="0" w:space="0" w:color="auto"/>
            <w:left w:val="none" w:sz="0" w:space="0" w:color="auto"/>
            <w:bottom w:val="none" w:sz="0" w:space="0" w:color="auto"/>
            <w:right w:val="none" w:sz="0" w:space="0" w:color="auto"/>
          </w:divBdr>
        </w:div>
        <w:div w:id="1267038266">
          <w:marLeft w:val="0"/>
          <w:marRight w:val="0"/>
          <w:marTop w:val="0"/>
          <w:marBottom w:val="0"/>
          <w:divBdr>
            <w:top w:val="none" w:sz="0" w:space="0" w:color="auto"/>
            <w:left w:val="none" w:sz="0" w:space="0" w:color="auto"/>
            <w:bottom w:val="none" w:sz="0" w:space="0" w:color="auto"/>
            <w:right w:val="none" w:sz="0" w:space="0" w:color="auto"/>
          </w:divBdr>
        </w:div>
        <w:div w:id="104424552">
          <w:marLeft w:val="0"/>
          <w:marRight w:val="0"/>
          <w:marTop w:val="0"/>
          <w:marBottom w:val="0"/>
          <w:divBdr>
            <w:top w:val="none" w:sz="0" w:space="0" w:color="auto"/>
            <w:left w:val="none" w:sz="0" w:space="0" w:color="auto"/>
            <w:bottom w:val="none" w:sz="0" w:space="0" w:color="auto"/>
            <w:right w:val="none" w:sz="0" w:space="0" w:color="auto"/>
          </w:divBdr>
        </w:div>
        <w:div w:id="2099598146">
          <w:marLeft w:val="0"/>
          <w:marRight w:val="0"/>
          <w:marTop w:val="0"/>
          <w:marBottom w:val="0"/>
          <w:divBdr>
            <w:top w:val="none" w:sz="0" w:space="0" w:color="auto"/>
            <w:left w:val="none" w:sz="0" w:space="0" w:color="auto"/>
            <w:bottom w:val="none" w:sz="0" w:space="0" w:color="auto"/>
            <w:right w:val="none" w:sz="0" w:space="0" w:color="auto"/>
          </w:divBdr>
        </w:div>
        <w:div w:id="604387133">
          <w:marLeft w:val="0"/>
          <w:marRight w:val="0"/>
          <w:marTop w:val="0"/>
          <w:marBottom w:val="0"/>
          <w:divBdr>
            <w:top w:val="none" w:sz="0" w:space="0" w:color="auto"/>
            <w:left w:val="none" w:sz="0" w:space="0" w:color="auto"/>
            <w:bottom w:val="none" w:sz="0" w:space="0" w:color="auto"/>
            <w:right w:val="none" w:sz="0" w:space="0" w:color="auto"/>
          </w:divBdr>
        </w:div>
        <w:div w:id="827526361">
          <w:marLeft w:val="0"/>
          <w:marRight w:val="0"/>
          <w:marTop w:val="0"/>
          <w:marBottom w:val="0"/>
          <w:divBdr>
            <w:top w:val="none" w:sz="0" w:space="0" w:color="auto"/>
            <w:left w:val="none" w:sz="0" w:space="0" w:color="auto"/>
            <w:bottom w:val="none" w:sz="0" w:space="0" w:color="auto"/>
            <w:right w:val="none" w:sz="0" w:space="0" w:color="auto"/>
          </w:divBdr>
        </w:div>
        <w:div w:id="2003504371">
          <w:marLeft w:val="0"/>
          <w:marRight w:val="0"/>
          <w:marTop w:val="0"/>
          <w:marBottom w:val="0"/>
          <w:divBdr>
            <w:top w:val="none" w:sz="0" w:space="0" w:color="auto"/>
            <w:left w:val="none" w:sz="0" w:space="0" w:color="auto"/>
            <w:bottom w:val="none" w:sz="0" w:space="0" w:color="auto"/>
            <w:right w:val="none" w:sz="0" w:space="0" w:color="auto"/>
          </w:divBdr>
        </w:div>
        <w:div w:id="1056706547">
          <w:marLeft w:val="0"/>
          <w:marRight w:val="0"/>
          <w:marTop w:val="0"/>
          <w:marBottom w:val="0"/>
          <w:divBdr>
            <w:top w:val="none" w:sz="0" w:space="0" w:color="auto"/>
            <w:left w:val="none" w:sz="0" w:space="0" w:color="auto"/>
            <w:bottom w:val="none" w:sz="0" w:space="0" w:color="auto"/>
            <w:right w:val="none" w:sz="0" w:space="0" w:color="auto"/>
          </w:divBdr>
        </w:div>
        <w:div w:id="2091613864">
          <w:marLeft w:val="0"/>
          <w:marRight w:val="0"/>
          <w:marTop w:val="0"/>
          <w:marBottom w:val="0"/>
          <w:divBdr>
            <w:top w:val="none" w:sz="0" w:space="0" w:color="auto"/>
            <w:left w:val="none" w:sz="0" w:space="0" w:color="auto"/>
            <w:bottom w:val="none" w:sz="0" w:space="0" w:color="auto"/>
            <w:right w:val="none" w:sz="0" w:space="0" w:color="auto"/>
          </w:divBdr>
        </w:div>
      </w:divsChild>
    </w:div>
    <w:div w:id="750666323">
      <w:bodyDiv w:val="1"/>
      <w:marLeft w:val="0"/>
      <w:marRight w:val="0"/>
      <w:marTop w:val="0"/>
      <w:marBottom w:val="0"/>
      <w:divBdr>
        <w:top w:val="none" w:sz="0" w:space="0" w:color="auto"/>
        <w:left w:val="none" w:sz="0" w:space="0" w:color="auto"/>
        <w:bottom w:val="none" w:sz="0" w:space="0" w:color="auto"/>
        <w:right w:val="none" w:sz="0" w:space="0" w:color="auto"/>
      </w:divBdr>
      <w:divsChild>
        <w:div w:id="305938027">
          <w:marLeft w:val="0"/>
          <w:marRight w:val="0"/>
          <w:marTop w:val="0"/>
          <w:marBottom w:val="0"/>
          <w:divBdr>
            <w:top w:val="none" w:sz="0" w:space="0" w:color="auto"/>
            <w:left w:val="none" w:sz="0" w:space="0" w:color="auto"/>
            <w:bottom w:val="none" w:sz="0" w:space="0" w:color="auto"/>
            <w:right w:val="none" w:sz="0" w:space="0" w:color="auto"/>
          </w:divBdr>
        </w:div>
        <w:div w:id="471291783">
          <w:marLeft w:val="0"/>
          <w:marRight w:val="0"/>
          <w:marTop w:val="0"/>
          <w:marBottom w:val="0"/>
          <w:divBdr>
            <w:top w:val="none" w:sz="0" w:space="0" w:color="auto"/>
            <w:left w:val="none" w:sz="0" w:space="0" w:color="auto"/>
            <w:bottom w:val="none" w:sz="0" w:space="0" w:color="auto"/>
            <w:right w:val="none" w:sz="0" w:space="0" w:color="auto"/>
          </w:divBdr>
        </w:div>
        <w:div w:id="1741054517">
          <w:marLeft w:val="0"/>
          <w:marRight w:val="0"/>
          <w:marTop w:val="0"/>
          <w:marBottom w:val="0"/>
          <w:divBdr>
            <w:top w:val="none" w:sz="0" w:space="0" w:color="auto"/>
            <w:left w:val="none" w:sz="0" w:space="0" w:color="auto"/>
            <w:bottom w:val="none" w:sz="0" w:space="0" w:color="auto"/>
            <w:right w:val="none" w:sz="0" w:space="0" w:color="auto"/>
          </w:divBdr>
        </w:div>
      </w:divsChild>
    </w:div>
    <w:div w:id="753935748">
      <w:bodyDiv w:val="1"/>
      <w:marLeft w:val="0"/>
      <w:marRight w:val="0"/>
      <w:marTop w:val="0"/>
      <w:marBottom w:val="0"/>
      <w:divBdr>
        <w:top w:val="none" w:sz="0" w:space="0" w:color="auto"/>
        <w:left w:val="none" w:sz="0" w:space="0" w:color="auto"/>
        <w:bottom w:val="none" w:sz="0" w:space="0" w:color="auto"/>
        <w:right w:val="none" w:sz="0" w:space="0" w:color="auto"/>
      </w:divBdr>
      <w:divsChild>
        <w:div w:id="275448820">
          <w:marLeft w:val="0"/>
          <w:marRight w:val="0"/>
          <w:marTop w:val="0"/>
          <w:marBottom w:val="0"/>
          <w:divBdr>
            <w:top w:val="none" w:sz="0" w:space="0" w:color="auto"/>
            <w:left w:val="none" w:sz="0" w:space="0" w:color="auto"/>
            <w:bottom w:val="none" w:sz="0" w:space="0" w:color="auto"/>
            <w:right w:val="none" w:sz="0" w:space="0" w:color="auto"/>
          </w:divBdr>
        </w:div>
      </w:divsChild>
    </w:div>
    <w:div w:id="759719507">
      <w:bodyDiv w:val="1"/>
      <w:marLeft w:val="0"/>
      <w:marRight w:val="0"/>
      <w:marTop w:val="0"/>
      <w:marBottom w:val="0"/>
      <w:divBdr>
        <w:top w:val="none" w:sz="0" w:space="0" w:color="auto"/>
        <w:left w:val="none" w:sz="0" w:space="0" w:color="auto"/>
        <w:bottom w:val="none" w:sz="0" w:space="0" w:color="auto"/>
        <w:right w:val="none" w:sz="0" w:space="0" w:color="auto"/>
      </w:divBdr>
      <w:divsChild>
        <w:div w:id="677272782">
          <w:marLeft w:val="0"/>
          <w:marRight w:val="0"/>
          <w:marTop w:val="0"/>
          <w:marBottom w:val="0"/>
          <w:divBdr>
            <w:top w:val="none" w:sz="0" w:space="0" w:color="auto"/>
            <w:left w:val="none" w:sz="0" w:space="0" w:color="auto"/>
            <w:bottom w:val="none" w:sz="0" w:space="0" w:color="auto"/>
            <w:right w:val="none" w:sz="0" w:space="0" w:color="auto"/>
          </w:divBdr>
        </w:div>
      </w:divsChild>
    </w:div>
    <w:div w:id="789011298">
      <w:bodyDiv w:val="1"/>
      <w:marLeft w:val="0"/>
      <w:marRight w:val="0"/>
      <w:marTop w:val="0"/>
      <w:marBottom w:val="0"/>
      <w:divBdr>
        <w:top w:val="none" w:sz="0" w:space="0" w:color="auto"/>
        <w:left w:val="none" w:sz="0" w:space="0" w:color="auto"/>
        <w:bottom w:val="none" w:sz="0" w:space="0" w:color="auto"/>
        <w:right w:val="none" w:sz="0" w:space="0" w:color="auto"/>
      </w:divBdr>
    </w:div>
    <w:div w:id="803813453">
      <w:bodyDiv w:val="1"/>
      <w:marLeft w:val="0"/>
      <w:marRight w:val="0"/>
      <w:marTop w:val="0"/>
      <w:marBottom w:val="0"/>
      <w:divBdr>
        <w:top w:val="none" w:sz="0" w:space="0" w:color="auto"/>
        <w:left w:val="none" w:sz="0" w:space="0" w:color="auto"/>
        <w:bottom w:val="none" w:sz="0" w:space="0" w:color="auto"/>
        <w:right w:val="none" w:sz="0" w:space="0" w:color="auto"/>
      </w:divBdr>
    </w:div>
    <w:div w:id="806899537">
      <w:bodyDiv w:val="1"/>
      <w:marLeft w:val="0"/>
      <w:marRight w:val="0"/>
      <w:marTop w:val="0"/>
      <w:marBottom w:val="0"/>
      <w:divBdr>
        <w:top w:val="none" w:sz="0" w:space="0" w:color="auto"/>
        <w:left w:val="none" w:sz="0" w:space="0" w:color="auto"/>
        <w:bottom w:val="none" w:sz="0" w:space="0" w:color="auto"/>
        <w:right w:val="none" w:sz="0" w:space="0" w:color="auto"/>
      </w:divBdr>
    </w:div>
    <w:div w:id="816797717">
      <w:bodyDiv w:val="1"/>
      <w:marLeft w:val="0"/>
      <w:marRight w:val="0"/>
      <w:marTop w:val="0"/>
      <w:marBottom w:val="0"/>
      <w:divBdr>
        <w:top w:val="none" w:sz="0" w:space="0" w:color="auto"/>
        <w:left w:val="none" w:sz="0" w:space="0" w:color="auto"/>
        <w:bottom w:val="none" w:sz="0" w:space="0" w:color="auto"/>
        <w:right w:val="none" w:sz="0" w:space="0" w:color="auto"/>
      </w:divBdr>
    </w:div>
    <w:div w:id="851916127">
      <w:bodyDiv w:val="1"/>
      <w:marLeft w:val="0"/>
      <w:marRight w:val="0"/>
      <w:marTop w:val="0"/>
      <w:marBottom w:val="0"/>
      <w:divBdr>
        <w:top w:val="none" w:sz="0" w:space="0" w:color="auto"/>
        <w:left w:val="none" w:sz="0" w:space="0" w:color="auto"/>
        <w:bottom w:val="none" w:sz="0" w:space="0" w:color="auto"/>
        <w:right w:val="none" w:sz="0" w:space="0" w:color="auto"/>
      </w:divBdr>
      <w:divsChild>
        <w:div w:id="639381291">
          <w:marLeft w:val="0"/>
          <w:marRight w:val="0"/>
          <w:marTop w:val="0"/>
          <w:marBottom w:val="0"/>
          <w:divBdr>
            <w:top w:val="none" w:sz="0" w:space="0" w:color="auto"/>
            <w:left w:val="none" w:sz="0" w:space="0" w:color="auto"/>
            <w:bottom w:val="none" w:sz="0" w:space="0" w:color="auto"/>
            <w:right w:val="none" w:sz="0" w:space="0" w:color="auto"/>
          </w:divBdr>
        </w:div>
        <w:div w:id="511801046">
          <w:marLeft w:val="0"/>
          <w:marRight w:val="0"/>
          <w:marTop w:val="0"/>
          <w:marBottom w:val="0"/>
          <w:divBdr>
            <w:top w:val="none" w:sz="0" w:space="0" w:color="auto"/>
            <w:left w:val="none" w:sz="0" w:space="0" w:color="auto"/>
            <w:bottom w:val="none" w:sz="0" w:space="0" w:color="auto"/>
            <w:right w:val="none" w:sz="0" w:space="0" w:color="auto"/>
          </w:divBdr>
        </w:div>
        <w:div w:id="473377788">
          <w:marLeft w:val="0"/>
          <w:marRight w:val="0"/>
          <w:marTop w:val="0"/>
          <w:marBottom w:val="0"/>
          <w:divBdr>
            <w:top w:val="none" w:sz="0" w:space="0" w:color="auto"/>
            <w:left w:val="none" w:sz="0" w:space="0" w:color="auto"/>
            <w:bottom w:val="none" w:sz="0" w:space="0" w:color="auto"/>
            <w:right w:val="none" w:sz="0" w:space="0" w:color="auto"/>
          </w:divBdr>
        </w:div>
        <w:div w:id="2056617841">
          <w:marLeft w:val="0"/>
          <w:marRight w:val="0"/>
          <w:marTop w:val="0"/>
          <w:marBottom w:val="0"/>
          <w:divBdr>
            <w:top w:val="none" w:sz="0" w:space="0" w:color="auto"/>
            <w:left w:val="none" w:sz="0" w:space="0" w:color="auto"/>
            <w:bottom w:val="none" w:sz="0" w:space="0" w:color="auto"/>
            <w:right w:val="none" w:sz="0" w:space="0" w:color="auto"/>
          </w:divBdr>
        </w:div>
        <w:div w:id="1017342054">
          <w:marLeft w:val="0"/>
          <w:marRight w:val="0"/>
          <w:marTop w:val="0"/>
          <w:marBottom w:val="0"/>
          <w:divBdr>
            <w:top w:val="none" w:sz="0" w:space="0" w:color="auto"/>
            <w:left w:val="none" w:sz="0" w:space="0" w:color="auto"/>
            <w:bottom w:val="none" w:sz="0" w:space="0" w:color="auto"/>
            <w:right w:val="none" w:sz="0" w:space="0" w:color="auto"/>
          </w:divBdr>
        </w:div>
      </w:divsChild>
    </w:div>
    <w:div w:id="865875364">
      <w:bodyDiv w:val="1"/>
      <w:marLeft w:val="0"/>
      <w:marRight w:val="0"/>
      <w:marTop w:val="0"/>
      <w:marBottom w:val="0"/>
      <w:divBdr>
        <w:top w:val="none" w:sz="0" w:space="0" w:color="auto"/>
        <w:left w:val="none" w:sz="0" w:space="0" w:color="auto"/>
        <w:bottom w:val="none" w:sz="0" w:space="0" w:color="auto"/>
        <w:right w:val="none" w:sz="0" w:space="0" w:color="auto"/>
      </w:divBdr>
      <w:divsChild>
        <w:div w:id="1281496765">
          <w:marLeft w:val="0"/>
          <w:marRight w:val="0"/>
          <w:marTop w:val="0"/>
          <w:marBottom w:val="0"/>
          <w:divBdr>
            <w:top w:val="none" w:sz="0" w:space="0" w:color="auto"/>
            <w:left w:val="none" w:sz="0" w:space="0" w:color="auto"/>
            <w:bottom w:val="none" w:sz="0" w:space="0" w:color="auto"/>
            <w:right w:val="none" w:sz="0" w:space="0" w:color="auto"/>
          </w:divBdr>
          <w:divsChild>
            <w:div w:id="512843677">
              <w:marLeft w:val="0"/>
              <w:marRight w:val="0"/>
              <w:marTop w:val="0"/>
              <w:marBottom w:val="195"/>
              <w:divBdr>
                <w:top w:val="none" w:sz="0" w:space="0" w:color="auto"/>
                <w:left w:val="none" w:sz="0" w:space="0" w:color="auto"/>
                <w:bottom w:val="none" w:sz="0" w:space="0" w:color="auto"/>
                <w:right w:val="none" w:sz="0" w:space="0" w:color="auto"/>
              </w:divBdr>
              <w:divsChild>
                <w:div w:id="680738331">
                  <w:marLeft w:val="0"/>
                  <w:marRight w:val="0"/>
                  <w:marTop w:val="0"/>
                  <w:marBottom w:val="0"/>
                  <w:divBdr>
                    <w:top w:val="none" w:sz="0" w:space="0" w:color="auto"/>
                    <w:left w:val="none" w:sz="0" w:space="0" w:color="auto"/>
                    <w:bottom w:val="none" w:sz="0" w:space="0" w:color="auto"/>
                    <w:right w:val="none" w:sz="0" w:space="0" w:color="auto"/>
                  </w:divBdr>
                </w:div>
                <w:div w:id="735669245">
                  <w:marLeft w:val="0"/>
                  <w:marRight w:val="0"/>
                  <w:marTop w:val="0"/>
                  <w:marBottom w:val="0"/>
                  <w:divBdr>
                    <w:top w:val="none" w:sz="0" w:space="0" w:color="auto"/>
                    <w:left w:val="none" w:sz="0" w:space="0" w:color="auto"/>
                    <w:bottom w:val="none" w:sz="0" w:space="0" w:color="auto"/>
                    <w:right w:val="none" w:sz="0" w:space="0" w:color="auto"/>
                  </w:divBdr>
                </w:div>
                <w:div w:id="1832326076">
                  <w:marLeft w:val="0"/>
                  <w:marRight w:val="0"/>
                  <w:marTop w:val="0"/>
                  <w:marBottom w:val="0"/>
                  <w:divBdr>
                    <w:top w:val="none" w:sz="0" w:space="0" w:color="auto"/>
                    <w:left w:val="none" w:sz="0" w:space="0" w:color="auto"/>
                    <w:bottom w:val="none" w:sz="0" w:space="0" w:color="auto"/>
                    <w:right w:val="none" w:sz="0" w:space="0" w:color="auto"/>
                  </w:divBdr>
                </w:div>
              </w:divsChild>
            </w:div>
            <w:div w:id="618874222">
              <w:marLeft w:val="0"/>
              <w:marRight w:val="0"/>
              <w:marTop w:val="0"/>
              <w:marBottom w:val="195"/>
              <w:divBdr>
                <w:top w:val="none" w:sz="0" w:space="0" w:color="auto"/>
                <w:left w:val="none" w:sz="0" w:space="0" w:color="auto"/>
                <w:bottom w:val="none" w:sz="0" w:space="0" w:color="auto"/>
                <w:right w:val="none" w:sz="0" w:space="0" w:color="auto"/>
              </w:divBdr>
              <w:divsChild>
                <w:div w:id="142040653">
                  <w:marLeft w:val="0"/>
                  <w:marRight w:val="0"/>
                  <w:marTop w:val="0"/>
                  <w:marBottom w:val="0"/>
                  <w:divBdr>
                    <w:top w:val="none" w:sz="0" w:space="0" w:color="auto"/>
                    <w:left w:val="none" w:sz="0" w:space="0" w:color="auto"/>
                    <w:bottom w:val="none" w:sz="0" w:space="0" w:color="auto"/>
                    <w:right w:val="none" w:sz="0" w:space="0" w:color="auto"/>
                  </w:divBdr>
                </w:div>
                <w:div w:id="634676144">
                  <w:marLeft w:val="0"/>
                  <w:marRight w:val="0"/>
                  <w:marTop w:val="0"/>
                  <w:marBottom w:val="0"/>
                  <w:divBdr>
                    <w:top w:val="none" w:sz="0" w:space="0" w:color="auto"/>
                    <w:left w:val="none" w:sz="0" w:space="0" w:color="auto"/>
                    <w:bottom w:val="none" w:sz="0" w:space="0" w:color="auto"/>
                    <w:right w:val="none" w:sz="0" w:space="0" w:color="auto"/>
                  </w:divBdr>
                </w:div>
                <w:div w:id="1557857728">
                  <w:marLeft w:val="0"/>
                  <w:marRight w:val="0"/>
                  <w:marTop w:val="0"/>
                  <w:marBottom w:val="0"/>
                  <w:divBdr>
                    <w:top w:val="none" w:sz="0" w:space="0" w:color="auto"/>
                    <w:left w:val="none" w:sz="0" w:space="0" w:color="auto"/>
                    <w:bottom w:val="none" w:sz="0" w:space="0" w:color="auto"/>
                    <w:right w:val="none" w:sz="0" w:space="0" w:color="auto"/>
                  </w:divBdr>
                </w:div>
              </w:divsChild>
            </w:div>
            <w:div w:id="1426725164">
              <w:marLeft w:val="0"/>
              <w:marRight w:val="0"/>
              <w:marTop w:val="0"/>
              <w:marBottom w:val="195"/>
              <w:divBdr>
                <w:top w:val="none" w:sz="0" w:space="0" w:color="auto"/>
                <w:left w:val="none" w:sz="0" w:space="0" w:color="auto"/>
                <w:bottom w:val="none" w:sz="0" w:space="0" w:color="auto"/>
                <w:right w:val="none" w:sz="0" w:space="0" w:color="auto"/>
              </w:divBdr>
              <w:divsChild>
                <w:div w:id="319694289">
                  <w:marLeft w:val="0"/>
                  <w:marRight w:val="0"/>
                  <w:marTop w:val="0"/>
                  <w:marBottom w:val="0"/>
                  <w:divBdr>
                    <w:top w:val="none" w:sz="0" w:space="0" w:color="auto"/>
                    <w:left w:val="none" w:sz="0" w:space="0" w:color="auto"/>
                    <w:bottom w:val="none" w:sz="0" w:space="0" w:color="auto"/>
                    <w:right w:val="none" w:sz="0" w:space="0" w:color="auto"/>
                  </w:divBdr>
                </w:div>
                <w:div w:id="637419364">
                  <w:marLeft w:val="0"/>
                  <w:marRight w:val="0"/>
                  <w:marTop w:val="0"/>
                  <w:marBottom w:val="0"/>
                  <w:divBdr>
                    <w:top w:val="none" w:sz="0" w:space="0" w:color="auto"/>
                    <w:left w:val="none" w:sz="0" w:space="0" w:color="auto"/>
                    <w:bottom w:val="none" w:sz="0" w:space="0" w:color="auto"/>
                    <w:right w:val="none" w:sz="0" w:space="0" w:color="auto"/>
                  </w:divBdr>
                </w:div>
                <w:div w:id="213340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8375">
          <w:marLeft w:val="0"/>
          <w:marRight w:val="768"/>
          <w:marTop w:val="0"/>
          <w:marBottom w:val="0"/>
          <w:divBdr>
            <w:top w:val="none" w:sz="0" w:space="0" w:color="auto"/>
            <w:left w:val="none" w:sz="0" w:space="0" w:color="auto"/>
            <w:bottom w:val="none" w:sz="0" w:space="0" w:color="auto"/>
            <w:right w:val="none" w:sz="0" w:space="0" w:color="auto"/>
          </w:divBdr>
        </w:div>
      </w:divsChild>
    </w:div>
    <w:div w:id="897591044">
      <w:bodyDiv w:val="1"/>
      <w:marLeft w:val="0"/>
      <w:marRight w:val="0"/>
      <w:marTop w:val="0"/>
      <w:marBottom w:val="0"/>
      <w:divBdr>
        <w:top w:val="none" w:sz="0" w:space="0" w:color="auto"/>
        <w:left w:val="none" w:sz="0" w:space="0" w:color="auto"/>
        <w:bottom w:val="none" w:sz="0" w:space="0" w:color="auto"/>
        <w:right w:val="none" w:sz="0" w:space="0" w:color="auto"/>
      </w:divBdr>
      <w:divsChild>
        <w:div w:id="808862954">
          <w:marLeft w:val="0"/>
          <w:marRight w:val="0"/>
          <w:marTop w:val="0"/>
          <w:marBottom w:val="0"/>
          <w:divBdr>
            <w:top w:val="none" w:sz="0" w:space="0" w:color="auto"/>
            <w:left w:val="none" w:sz="0" w:space="0" w:color="auto"/>
            <w:bottom w:val="none" w:sz="0" w:space="0" w:color="auto"/>
            <w:right w:val="none" w:sz="0" w:space="0" w:color="auto"/>
          </w:divBdr>
        </w:div>
        <w:div w:id="1439988596">
          <w:marLeft w:val="0"/>
          <w:marRight w:val="0"/>
          <w:marTop w:val="0"/>
          <w:marBottom w:val="0"/>
          <w:divBdr>
            <w:top w:val="none" w:sz="0" w:space="0" w:color="auto"/>
            <w:left w:val="none" w:sz="0" w:space="0" w:color="auto"/>
            <w:bottom w:val="none" w:sz="0" w:space="0" w:color="auto"/>
            <w:right w:val="none" w:sz="0" w:space="0" w:color="auto"/>
          </w:divBdr>
        </w:div>
      </w:divsChild>
    </w:div>
    <w:div w:id="911501799">
      <w:bodyDiv w:val="1"/>
      <w:marLeft w:val="0"/>
      <w:marRight w:val="0"/>
      <w:marTop w:val="0"/>
      <w:marBottom w:val="0"/>
      <w:divBdr>
        <w:top w:val="none" w:sz="0" w:space="0" w:color="auto"/>
        <w:left w:val="none" w:sz="0" w:space="0" w:color="auto"/>
        <w:bottom w:val="none" w:sz="0" w:space="0" w:color="auto"/>
        <w:right w:val="none" w:sz="0" w:space="0" w:color="auto"/>
      </w:divBdr>
    </w:div>
    <w:div w:id="915238206">
      <w:bodyDiv w:val="1"/>
      <w:marLeft w:val="0"/>
      <w:marRight w:val="0"/>
      <w:marTop w:val="0"/>
      <w:marBottom w:val="0"/>
      <w:divBdr>
        <w:top w:val="none" w:sz="0" w:space="0" w:color="auto"/>
        <w:left w:val="none" w:sz="0" w:space="0" w:color="auto"/>
        <w:bottom w:val="none" w:sz="0" w:space="0" w:color="auto"/>
        <w:right w:val="none" w:sz="0" w:space="0" w:color="auto"/>
      </w:divBdr>
    </w:div>
    <w:div w:id="930624210">
      <w:bodyDiv w:val="1"/>
      <w:marLeft w:val="0"/>
      <w:marRight w:val="0"/>
      <w:marTop w:val="0"/>
      <w:marBottom w:val="0"/>
      <w:divBdr>
        <w:top w:val="none" w:sz="0" w:space="0" w:color="auto"/>
        <w:left w:val="none" w:sz="0" w:space="0" w:color="auto"/>
        <w:bottom w:val="none" w:sz="0" w:space="0" w:color="auto"/>
        <w:right w:val="none" w:sz="0" w:space="0" w:color="auto"/>
      </w:divBdr>
      <w:divsChild>
        <w:div w:id="1714573859">
          <w:marLeft w:val="0"/>
          <w:marRight w:val="0"/>
          <w:marTop w:val="30"/>
          <w:marBottom w:val="0"/>
          <w:divBdr>
            <w:top w:val="none" w:sz="0" w:space="0" w:color="auto"/>
            <w:left w:val="none" w:sz="0" w:space="0" w:color="auto"/>
            <w:bottom w:val="none" w:sz="0" w:space="0" w:color="auto"/>
            <w:right w:val="none" w:sz="0" w:space="0" w:color="auto"/>
          </w:divBdr>
          <w:divsChild>
            <w:div w:id="962148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82084191">
      <w:bodyDiv w:val="1"/>
      <w:marLeft w:val="0"/>
      <w:marRight w:val="0"/>
      <w:marTop w:val="0"/>
      <w:marBottom w:val="0"/>
      <w:divBdr>
        <w:top w:val="none" w:sz="0" w:space="0" w:color="auto"/>
        <w:left w:val="none" w:sz="0" w:space="0" w:color="auto"/>
        <w:bottom w:val="none" w:sz="0" w:space="0" w:color="auto"/>
        <w:right w:val="none" w:sz="0" w:space="0" w:color="auto"/>
      </w:divBdr>
      <w:divsChild>
        <w:div w:id="1409234653">
          <w:marLeft w:val="0"/>
          <w:marRight w:val="0"/>
          <w:marTop w:val="0"/>
          <w:marBottom w:val="0"/>
          <w:divBdr>
            <w:top w:val="none" w:sz="0" w:space="0" w:color="auto"/>
            <w:left w:val="none" w:sz="0" w:space="0" w:color="auto"/>
            <w:bottom w:val="none" w:sz="0" w:space="0" w:color="auto"/>
            <w:right w:val="none" w:sz="0" w:space="0" w:color="auto"/>
          </w:divBdr>
        </w:div>
        <w:div w:id="1457992692">
          <w:marLeft w:val="0"/>
          <w:marRight w:val="0"/>
          <w:marTop w:val="0"/>
          <w:marBottom w:val="0"/>
          <w:divBdr>
            <w:top w:val="none" w:sz="0" w:space="0" w:color="auto"/>
            <w:left w:val="none" w:sz="0" w:space="0" w:color="auto"/>
            <w:bottom w:val="none" w:sz="0" w:space="0" w:color="auto"/>
            <w:right w:val="none" w:sz="0" w:space="0" w:color="auto"/>
          </w:divBdr>
        </w:div>
      </w:divsChild>
    </w:div>
    <w:div w:id="991759693">
      <w:bodyDiv w:val="1"/>
      <w:marLeft w:val="0"/>
      <w:marRight w:val="0"/>
      <w:marTop w:val="0"/>
      <w:marBottom w:val="0"/>
      <w:divBdr>
        <w:top w:val="none" w:sz="0" w:space="0" w:color="auto"/>
        <w:left w:val="none" w:sz="0" w:space="0" w:color="auto"/>
        <w:bottom w:val="none" w:sz="0" w:space="0" w:color="auto"/>
        <w:right w:val="none" w:sz="0" w:space="0" w:color="auto"/>
      </w:divBdr>
      <w:divsChild>
        <w:div w:id="735516108">
          <w:marLeft w:val="0"/>
          <w:marRight w:val="0"/>
          <w:marTop w:val="0"/>
          <w:marBottom w:val="0"/>
          <w:divBdr>
            <w:top w:val="none" w:sz="0" w:space="0" w:color="auto"/>
            <w:left w:val="none" w:sz="0" w:space="0" w:color="auto"/>
            <w:bottom w:val="none" w:sz="0" w:space="0" w:color="auto"/>
            <w:right w:val="none" w:sz="0" w:space="0" w:color="auto"/>
          </w:divBdr>
        </w:div>
        <w:div w:id="1501971645">
          <w:marLeft w:val="0"/>
          <w:marRight w:val="0"/>
          <w:marTop w:val="0"/>
          <w:marBottom w:val="0"/>
          <w:divBdr>
            <w:top w:val="none" w:sz="0" w:space="0" w:color="auto"/>
            <w:left w:val="none" w:sz="0" w:space="0" w:color="auto"/>
            <w:bottom w:val="none" w:sz="0" w:space="0" w:color="auto"/>
            <w:right w:val="none" w:sz="0" w:space="0" w:color="auto"/>
          </w:divBdr>
        </w:div>
      </w:divsChild>
    </w:div>
    <w:div w:id="993071376">
      <w:bodyDiv w:val="1"/>
      <w:marLeft w:val="0"/>
      <w:marRight w:val="0"/>
      <w:marTop w:val="0"/>
      <w:marBottom w:val="0"/>
      <w:divBdr>
        <w:top w:val="none" w:sz="0" w:space="0" w:color="auto"/>
        <w:left w:val="none" w:sz="0" w:space="0" w:color="auto"/>
        <w:bottom w:val="none" w:sz="0" w:space="0" w:color="auto"/>
        <w:right w:val="none" w:sz="0" w:space="0" w:color="auto"/>
      </w:divBdr>
      <w:divsChild>
        <w:div w:id="222762792">
          <w:marLeft w:val="0"/>
          <w:marRight w:val="0"/>
          <w:marTop w:val="0"/>
          <w:marBottom w:val="0"/>
          <w:divBdr>
            <w:top w:val="none" w:sz="0" w:space="0" w:color="auto"/>
            <w:left w:val="none" w:sz="0" w:space="0" w:color="auto"/>
            <w:bottom w:val="none" w:sz="0" w:space="0" w:color="auto"/>
            <w:right w:val="none" w:sz="0" w:space="0" w:color="auto"/>
          </w:divBdr>
        </w:div>
      </w:divsChild>
    </w:div>
    <w:div w:id="1001546837">
      <w:bodyDiv w:val="1"/>
      <w:marLeft w:val="0"/>
      <w:marRight w:val="0"/>
      <w:marTop w:val="0"/>
      <w:marBottom w:val="0"/>
      <w:divBdr>
        <w:top w:val="none" w:sz="0" w:space="0" w:color="auto"/>
        <w:left w:val="none" w:sz="0" w:space="0" w:color="auto"/>
        <w:bottom w:val="none" w:sz="0" w:space="0" w:color="auto"/>
        <w:right w:val="none" w:sz="0" w:space="0" w:color="auto"/>
      </w:divBdr>
      <w:divsChild>
        <w:div w:id="501697926">
          <w:marLeft w:val="0"/>
          <w:marRight w:val="0"/>
          <w:marTop w:val="0"/>
          <w:marBottom w:val="0"/>
          <w:divBdr>
            <w:top w:val="none" w:sz="0" w:space="0" w:color="auto"/>
            <w:left w:val="none" w:sz="0" w:space="0" w:color="auto"/>
            <w:bottom w:val="none" w:sz="0" w:space="0" w:color="auto"/>
            <w:right w:val="none" w:sz="0" w:space="0" w:color="auto"/>
          </w:divBdr>
        </w:div>
        <w:div w:id="644311713">
          <w:marLeft w:val="0"/>
          <w:marRight w:val="0"/>
          <w:marTop w:val="0"/>
          <w:marBottom w:val="0"/>
          <w:divBdr>
            <w:top w:val="none" w:sz="0" w:space="0" w:color="auto"/>
            <w:left w:val="none" w:sz="0" w:space="0" w:color="auto"/>
            <w:bottom w:val="none" w:sz="0" w:space="0" w:color="auto"/>
            <w:right w:val="none" w:sz="0" w:space="0" w:color="auto"/>
          </w:divBdr>
        </w:div>
        <w:div w:id="1266690172">
          <w:marLeft w:val="0"/>
          <w:marRight w:val="0"/>
          <w:marTop w:val="0"/>
          <w:marBottom w:val="0"/>
          <w:divBdr>
            <w:top w:val="none" w:sz="0" w:space="0" w:color="auto"/>
            <w:left w:val="none" w:sz="0" w:space="0" w:color="auto"/>
            <w:bottom w:val="none" w:sz="0" w:space="0" w:color="auto"/>
            <w:right w:val="none" w:sz="0" w:space="0" w:color="auto"/>
          </w:divBdr>
        </w:div>
      </w:divsChild>
    </w:div>
    <w:div w:id="1012412982">
      <w:bodyDiv w:val="1"/>
      <w:marLeft w:val="0"/>
      <w:marRight w:val="0"/>
      <w:marTop w:val="0"/>
      <w:marBottom w:val="0"/>
      <w:divBdr>
        <w:top w:val="none" w:sz="0" w:space="0" w:color="auto"/>
        <w:left w:val="none" w:sz="0" w:space="0" w:color="auto"/>
        <w:bottom w:val="none" w:sz="0" w:space="0" w:color="auto"/>
        <w:right w:val="none" w:sz="0" w:space="0" w:color="auto"/>
      </w:divBdr>
      <w:divsChild>
        <w:div w:id="2136677529">
          <w:marLeft w:val="0"/>
          <w:marRight w:val="0"/>
          <w:marTop w:val="30"/>
          <w:marBottom w:val="0"/>
          <w:divBdr>
            <w:top w:val="none" w:sz="0" w:space="0" w:color="auto"/>
            <w:left w:val="none" w:sz="0" w:space="0" w:color="auto"/>
            <w:bottom w:val="none" w:sz="0" w:space="0" w:color="auto"/>
            <w:right w:val="none" w:sz="0" w:space="0" w:color="auto"/>
          </w:divBdr>
          <w:divsChild>
            <w:div w:id="69920805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44791448">
      <w:bodyDiv w:val="1"/>
      <w:marLeft w:val="0"/>
      <w:marRight w:val="0"/>
      <w:marTop w:val="0"/>
      <w:marBottom w:val="0"/>
      <w:divBdr>
        <w:top w:val="none" w:sz="0" w:space="0" w:color="auto"/>
        <w:left w:val="none" w:sz="0" w:space="0" w:color="auto"/>
        <w:bottom w:val="none" w:sz="0" w:space="0" w:color="auto"/>
        <w:right w:val="none" w:sz="0" w:space="0" w:color="auto"/>
      </w:divBdr>
    </w:div>
    <w:div w:id="1045984699">
      <w:bodyDiv w:val="1"/>
      <w:marLeft w:val="0"/>
      <w:marRight w:val="0"/>
      <w:marTop w:val="0"/>
      <w:marBottom w:val="0"/>
      <w:divBdr>
        <w:top w:val="none" w:sz="0" w:space="0" w:color="auto"/>
        <w:left w:val="none" w:sz="0" w:space="0" w:color="auto"/>
        <w:bottom w:val="none" w:sz="0" w:space="0" w:color="auto"/>
        <w:right w:val="none" w:sz="0" w:space="0" w:color="auto"/>
      </w:divBdr>
      <w:divsChild>
        <w:div w:id="1227423955">
          <w:marLeft w:val="0"/>
          <w:marRight w:val="0"/>
          <w:marTop w:val="0"/>
          <w:marBottom w:val="0"/>
          <w:divBdr>
            <w:top w:val="none" w:sz="0" w:space="0" w:color="auto"/>
            <w:left w:val="none" w:sz="0" w:space="0" w:color="auto"/>
            <w:bottom w:val="none" w:sz="0" w:space="0" w:color="auto"/>
            <w:right w:val="none" w:sz="0" w:space="0" w:color="auto"/>
          </w:divBdr>
        </w:div>
        <w:div w:id="383875073">
          <w:marLeft w:val="0"/>
          <w:marRight w:val="0"/>
          <w:marTop w:val="0"/>
          <w:marBottom w:val="0"/>
          <w:divBdr>
            <w:top w:val="none" w:sz="0" w:space="0" w:color="auto"/>
            <w:left w:val="none" w:sz="0" w:space="0" w:color="auto"/>
            <w:bottom w:val="none" w:sz="0" w:space="0" w:color="auto"/>
            <w:right w:val="none" w:sz="0" w:space="0" w:color="auto"/>
          </w:divBdr>
        </w:div>
        <w:div w:id="2045013228">
          <w:marLeft w:val="0"/>
          <w:marRight w:val="0"/>
          <w:marTop w:val="0"/>
          <w:marBottom w:val="0"/>
          <w:divBdr>
            <w:top w:val="none" w:sz="0" w:space="0" w:color="auto"/>
            <w:left w:val="none" w:sz="0" w:space="0" w:color="auto"/>
            <w:bottom w:val="none" w:sz="0" w:space="0" w:color="auto"/>
            <w:right w:val="none" w:sz="0" w:space="0" w:color="auto"/>
          </w:divBdr>
        </w:div>
      </w:divsChild>
    </w:div>
    <w:div w:id="1046762578">
      <w:bodyDiv w:val="1"/>
      <w:marLeft w:val="0"/>
      <w:marRight w:val="0"/>
      <w:marTop w:val="0"/>
      <w:marBottom w:val="0"/>
      <w:divBdr>
        <w:top w:val="none" w:sz="0" w:space="0" w:color="auto"/>
        <w:left w:val="none" w:sz="0" w:space="0" w:color="auto"/>
        <w:bottom w:val="none" w:sz="0" w:space="0" w:color="auto"/>
        <w:right w:val="none" w:sz="0" w:space="0" w:color="auto"/>
      </w:divBdr>
      <w:divsChild>
        <w:div w:id="1036197139">
          <w:marLeft w:val="0"/>
          <w:marRight w:val="0"/>
          <w:marTop w:val="0"/>
          <w:marBottom w:val="0"/>
          <w:divBdr>
            <w:top w:val="none" w:sz="0" w:space="0" w:color="auto"/>
            <w:left w:val="none" w:sz="0" w:space="0" w:color="auto"/>
            <w:bottom w:val="none" w:sz="0" w:space="0" w:color="auto"/>
            <w:right w:val="none" w:sz="0" w:space="0" w:color="auto"/>
          </w:divBdr>
        </w:div>
        <w:div w:id="1732580914">
          <w:marLeft w:val="0"/>
          <w:marRight w:val="0"/>
          <w:marTop w:val="0"/>
          <w:marBottom w:val="0"/>
          <w:divBdr>
            <w:top w:val="none" w:sz="0" w:space="0" w:color="auto"/>
            <w:left w:val="none" w:sz="0" w:space="0" w:color="auto"/>
            <w:bottom w:val="none" w:sz="0" w:space="0" w:color="auto"/>
            <w:right w:val="none" w:sz="0" w:space="0" w:color="auto"/>
          </w:divBdr>
        </w:div>
        <w:div w:id="96602434">
          <w:marLeft w:val="0"/>
          <w:marRight w:val="0"/>
          <w:marTop w:val="0"/>
          <w:marBottom w:val="0"/>
          <w:divBdr>
            <w:top w:val="none" w:sz="0" w:space="0" w:color="auto"/>
            <w:left w:val="none" w:sz="0" w:space="0" w:color="auto"/>
            <w:bottom w:val="none" w:sz="0" w:space="0" w:color="auto"/>
            <w:right w:val="none" w:sz="0" w:space="0" w:color="auto"/>
          </w:divBdr>
        </w:div>
      </w:divsChild>
    </w:div>
    <w:div w:id="1059285720">
      <w:bodyDiv w:val="1"/>
      <w:marLeft w:val="0"/>
      <w:marRight w:val="0"/>
      <w:marTop w:val="0"/>
      <w:marBottom w:val="0"/>
      <w:divBdr>
        <w:top w:val="none" w:sz="0" w:space="0" w:color="auto"/>
        <w:left w:val="none" w:sz="0" w:space="0" w:color="auto"/>
        <w:bottom w:val="none" w:sz="0" w:space="0" w:color="auto"/>
        <w:right w:val="none" w:sz="0" w:space="0" w:color="auto"/>
      </w:divBdr>
      <w:divsChild>
        <w:div w:id="1413312163">
          <w:marLeft w:val="0"/>
          <w:marRight w:val="0"/>
          <w:marTop w:val="0"/>
          <w:marBottom w:val="0"/>
          <w:divBdr>
            <w:top w:val="none" w:sz="0" w:space="0" w:color="auto"/>
            <w:left w:val="none" w:sz="0" w:space="0" w:color="auto"/>
            <w:bottom w:val="none" w:sz="0" w:space="0" w:color="auto"/>
            <w:right w:val="none" w:sz="0" w:space="0" w:color="auto"/>
          </w:divBdr>
        </w:div>
        <w:div w:id="327758027">
          <w:marLeft w:val="0"/>
          <w:marRight w:val="0"/>
          <w:marTop w:val="0"/>
          <w:marBottom w:val="0"/>
          <w:divBdr>
            <w:top w:val="none" w:sz="0" w:space="0" w:color="auto"/>
            <w:left w:val="none" w:sz="0" w:space="0" w:color="auto"/>
            <w:bottom w:val="none" w:sz="0" w:space="0" w:color="auto"/>
            <w:right w:val="none" w:sz="0" w:space="0" w:color="auto"/>
          </w:divBdr>
        </w:div>
        <w:div w:id="1793547574">
          <w:marLeft w:val="0"/>
          <w:marRight w:val="0"/>
          <w:marTop w:val="0"/>
          <w:marBottom w:val="0"/>
          <w:divBdr>
            <w:top w:val="none" w:sz="0" w:space="0" w:color="auto"/>
            <w:left w:val="none" w:sz="0" w:space="0" w:color="auto"/>
            <w:bottom w:val="none" w:sz="0" w:space="0" w:color="auto"/>
            <w:right w:val="none" w:sz="0" w:space="0" w:color="auto"/>
          </w:divBdr>
        </w:div>
        <w:div w:id="154495834">
          <w:marLeft w:val="0"/>
          <w:marRight w:val="0"/>
          <w:marTop w:val="0"/>
          <w:marBottom w:val="0"/>
          <w:divBdr>
            <w:top w:val="none" w:sz="0" w:space="0" w:color="auto"/>
            <w:left w:val="none" w:sz="0" w:space="0" w:color="auto"/>
            <w:bottom w:val="none" w:sz="0" w:space="0" w:color="auto"/>
            <w:right w:val="none" w:sz="0" w:space="0" w:color="auto"/>
          </w:divBdr>
        </w:div>
        <w:div w:id="96490343">
          <w:marLeft w:val="0"/>
          <w:marRight w:val="0"/>
          <w:marTop w:val="0"/>
          <w:marBottom w:val="0"/>
          <w:divBdr>
            <w:top w:val="none" w:sz="0" w:space="0" w:color="auto"/>
            <w:left w:val="none" w:sz="0" w:space="0" w:color="auto"/>
            <w:bottom w:val="none" w:sz="0" w:space="0" w:color="auto"/>
            <w:right w:val="none" w:sz="0" w:space="0" w:color="auto"/>
          </w:divBdr>
        </w:div>
        <w:div w:id="1186020178">
          <w:marLeft w:val="0"/>
          <w:marRight w:val="0"/>
          <w:marTop w:val="0"/>
          <w:marBottom w:val="0"/>
          <w:divBdr>
            <w:top w:val="none" w:sz="0" w:space="0" w:color="auto"/>
            <w:left w:val="none" w:sz="0" w:space="0" w:color="auto"/>
            <w:bottom w:val="none" w:sz="0" w:space="0" w:color="auto"/>
            <w:right w:val="none" w:sz="0" w:space="0" w:color="auto"/>
          </w:divBdr>
        </w:div>
        <w:div w:id="1681393186">
          <w:marLeft w:val="0"/>
          <w:marRight w:val="0"/>
          <w:marTop w:val="0"/>
          <w:marBottom w:val="0"/>
          <w:divBdr>
            <w:top w:val="none" w:sz="0" w:space="0" w:color="auto"/>
            <w:left w:val="none" w:sz="0" w:space="0" w:color="auto"/>
            <w:bottom w:val="none" w:sz="0" w:space="0" w:color="auto"/>
            <w:right w:val="none" w:sz="0" w:space="0" w:color="auto"/>
          </w:divBdr>
        </w:div>
      </w:divsChild>
    </w:div>
    <w:div w:id="1062797398">
      <w:bodyDiv w:val="1"/>
      <w:marLeft w:val="0"/>
      <w:marRight w:val="0"/>
      <w:marTop w:val="0"/>
      <w:marBottom w:val="0"/>
      <w:divBdr>
        <w:top w:val="none" w:sz="0" w:space="0" w:color="auto"/>
        <w:left w:val="none" w:sz="0" w:space="0" w:color="auto"/>
        <w:bottom w:val="none" w:sz="0" w:space="0" w:color="auto"/>
        <w:right w:val="none" w:sz="0" w:space="0" w:color="auto"/>
      </w:divBdr>
    </w:div>
    <w:div w:id="1082340504">
      <w:bodyDiv w:val="1"/>
      <w:marLeft w:val="0"/>
      <w:marRight w:val="0"/>
      <w:marTop w:val="0"/>
      <w:marBottom w:val="0"/>
      <w:divBdr>
        <w:top w:val="none" w:sz="0" w:space="0" w:color="auto"/>
        <w:left w:val="none" w:sz="0" w:space="0" w:color="auto"/>
        <w:bottom w:val="none" w:sz="0" w:space="0" w:color="auto"/>
        <w:right w:val="none" w:sz="0" w:space="0" w:color="auto"/>
      </w:divBdr>
      <w:divsChild>
        <w:div w:id="1302537552">
          <w:marLeft w:val="0"/>
          <w:marRight w:val="0"/>
          <w:marTop w:val="0"/>
          <w:marBottom w:val="0"/>
          <w:divBdr>
            <w:top w:val="none" w:sz="0" w:space="0" w:color="auto"/>
            <w:left w:val="none" w:sz="0" w:space="0" w:color="auto"/>
            <w:bottom w:val="none" w:sz="0" w:space="0" w:color="auto"/>
            <w:right w:val="none" w:sz="0" w:space="0" w:color="auto"/>
          </w:divBdr>
        </w:div>
        <w:div w:id="70155020">
          <w:marLeft w:val="0"/>
          <w:marRight w:val="0"/>
          <w:marTop w:val="0"/>
          <w:marBottom w:val="0"/>
          <w:divBdr>
            <w:top w:val="none" w:sz="0" w:space="0" w:color="auto"/>
            <w:left w:val="none" w:sz="0" w:space="0" w:color="auto"/>
            <w:bottom w:val="none" w:sz="0" w:space="0" w:color="auto"/>
            <w:right w:val="none" w:sz="0" w:space="0" w:color="auto"/>
          </w:divBdr>
        </w:div>
        <w:div w:id="515732874">
          <w:marLeft w:val="0"/>
          <w:marRight w:val="0"/>
          <w:marTop w:val="0"/>
          <w:marBottom w:val="0"/>
          <w:divBdr>
            <w:top w:val="none" w:sz="0" w:space="0" w:color="auto"/>
            <w:left w:val="none" w:sz="0" w:space="0" w:color="auto"/>
            <w:bottom w:val="none" w:sz="0" w:space="0" w:color="auto"/>
            <w:right w:val="none" w:sz="0" w:space="0" w:color="auto"/>
          </w:divBdr>
        </w:div>
        <w:div w:id="1256935340">
          <w:marLeft w:val="0"/>
          <w:marRight w:val="0"/>
          <w:marTop w:val="0"/>
          <w:marBottom w:val="0"/>
          <w:divBdr>
            <w:top w:val="none" w:sz="0" w:space="0" w:color="auto"/>
            <w:left w:val="none" w:sz="0" w:space="0" w:color="auto"/>
            <w:bottom w:val="none" w:sz="0" w:space="0" w:color="auto"/>
            <w:right w:val="none" w:sz="0" w:space="0" w:color="auto"/>
          </w:divBdr>
        </w:div>
        <w:div w:id="199589074">
          <w:marLeft w:val="0"/>
          <w:marRight w:val="0"/>
          <w:marTop w:val="0"/>
          <w:marBottom w:val="0"/>
          <w:divBdr>
            <w:top w:val="none" w:sz="0" w:space="0" w:color="auto"/>
            <w:left w:val="none" w:sz="0" w:space="0" w:color="auto"/>
            <w:bottom w:val="none" w:sz="0" w:space="0" w:color="auto"/>
            <w:right w:val="none" w:sz="0" w:space="0" w:color="auto"/>
          </w:divBdr>
        </w:div>
        <w:div w:id="750156589">
          <w:marLeft w:val="0"/>
          <w:marRight w:val="0"/>
          <w:marTop w:val="0"/>
          <w:marBottom w:val="0"/>
          <w:divBdr>
            <w:top w:val="none" w:sz="0" w:space="0" w:color="auto"/>
            <w:left w:val="none" w:sz="0" w:space="0" w:color="auto"/>
            <w:bottom w:val="none" w:sz="0" w:space="0" w:color="auto"/>
            <w:right w:val="none" w:sz="0" w:space="0" w:color="auto"/>
          </w:divBdr>
        </w:div>
        <w:div w:id="498546971">
          <w:marLeft w:val="0"/>
          <w:marRight w:val="0"/>
          <w:marTop w:val="0"/>
          <w:marBottom w:val="0"/>
          <w:divBdr>
            <w:top w:val="none" w:sz="0" w:space="0" w:color="auto"/>
            <w:left w:val="none" w:sz="0" w:space="0" w:color="auto"/>
            <w:bottom w:val="none" w:sz="0" w:space="0" w:color="auto"/>
            <w:right w:val="none" w:sz="0" w:space="0" w:color="auto"/>
          </w:divBdr>
        </w:div>
      </w:divsChild>
    </w:div>
    <w:div w:id="1085687401">
      <w:bodyDiv w:val="1"/>
      <w:marLeft w:val="0"/>
      <w:marRight w:val="0"/>
      <w:marTop w:val="0"/>
      <w:marBottom w:val="0"/>
      <w:divBdr>
        <w:top w:val="none" w:sz="0" w:space="0" w:color="auto"/>
        <w:left w:val="none" w:sz="0" w:space="0" w:color="auto"/>
        <w:bottom w:val="none" w:sz="0" w:space="0" w:color="auto"/>
        <w:right w:val="none" w:sz="0" w:space="0" w:color="auto"/>
      </w:divBdr>
      <w:divsChild>
        <w:div w:id="539706583">
          <w:marLeft w:val="0"/>
          <w:marRight w:val="0"/>
          <w:marTop w:val="0"/>
          <w:marBottom w:val="0"/>
          <w:divBdr>
            <w:top w:val="none" w:sz="0" w:space="0" w:color="auto"/>
            <w:left w:val="none" w:sz="0" w:space="0" w:color="auto"/>
            <w:bottom w:val="none" w:sz="0" w:space="0" w:color="auto"/>
            <w:right w:val="none" w:sz="0" w:space="0" w:color="auto"/>
          </w:divBdr>
        </w:div>
        <w:div w:id="1970819871">
          <w:marLeft w:val="0"/>
          <w:marRight w:val="0"/>
          <w:marTop w:val="0"/>
          <w:marBottom w:val="0"/>
          <w:divBdr>
            <w:top w:val="none" w:sz="0" w:space="0" w:color="auto"/>
            <w:left w:val="none" w:sz="0" w:space="0" w:color="auto"/>
            <w:bottom w:val="none" w:sz="0" w:space="0" w:color="auto"/>
            <w:right w:val="none" w:sz="0" w:space="0" w:color="auto"/>
          </w:divBdr>
        </w:div>
        <w:div w:id="1890074019">
          <w:marLeft w:val="0"/>
          <w:marRight w:val="0"/>
          <w:marTop w:val="0"/>
          <w:marBottom w:val="0"/>
          <w:divBdr>
            <w:top w:val="none" w:sz="0" w:space="0" w:color="auto"/>
            <w:left w:val="none" w:sz="0" w:space="0" w:color="auto"/>
            <w:bottom w:val="none" w:sz="0" w:space="0" w:color="auto"/>
            <w:right w:val="none" w:sz="0" w:space="0" w:color="auto"/>
          </w:divBdr>
        </w:div>
      </w:divsChild>
    </w:div>
    <w:div w:id="1152678649">
      <w:bodyDiv w:val="1"/>
      <w:marLeft w:val="0"/>
      <w:marRight w:val="0"/>
      <w:marTop w:val="0"/>
      <w:marBottom w:val="0"/>
      <w:divBdr>
        <w:top w:val="none" w:sz="0" w:space="0" w:color="auto"/>
        <w:left w:val="none" w:sz="0" w:space="0" w:color="auto"/>
        <w:bottom w:val="none" w:sz="0" w:space="0" w:color="auto"/>
        <w:right w:val="none" w:sz="0" w:space="0" w:color="auto"/>
      </w:divBdr>
    </w:div>
    <w:div w:id="1154377748">
      <w:bodyDiv w:val="1"/>
      <w:marLeft w:val="0"/>
      <w:marRight w:val="0"/>
      <w:marTop w:val="0"/>
      <w:marBottom w:val="0"/>
      <w:divBdr>
        <w:top w:val="none" w:sz="0" w:space="0" w:color="auto"/>
        <w:left w:val="none" w:sz="0" w:space="0" w:color="auto"/>
        <w:bottom w:val="none" w:sz="0" w:space="0" w:color="auto"/>
        <w:right w:val="none" w:sz="0" w:space="0" w:color="auto"/>
      </w:divBdr>
      <w:divsChild>
        <w:div w:id="1905725258">
          <w:marLeft w:val="0"/>
          <w:marRight w:val="0"/>
          <w:marTop w:val="0"/>
          <w:marBottom w:val="0"/>
          <w:divBdr>
            <w:top w:val="none" w:sz="0" w:space="0" w:color="auto"/>
            <w:left w:val="none" w:sz="0" w:space="0" w:color="auto"/>
            <w:bottom w:val="none" w:sz="0" w:space="0" w:color="auto"/>
            <w:right w:val="none" w:sz="0" w:space="0" w:color="auto"/>
          </w:divBdr>
        </w:div>
        <w:div w:id="197426814">
          <w:marLeft w:val="0"/>
          <w:marRight w:val="0"/>
          <w:marTop w:val="0"/>
          <w:marBottom w:val="0"/>
          <w:divBdr>
            <w:top w:val="none" w:sz="0" w:space="0" w:color="auto"/>
            <w:left w:val="none" w:sz="0" w:space="0" w:color="auto"/>
            <w:bottom w:val="none" w:sz="0" w:space="0" w:color="auto"/>
            <w:right w:val="none" w:sz="0" w:space="0" w:color="auto"/>
          </w:divBdr>
        </w:div>
        <w:div w:id="1420296412">
          <w:marLeft w:val="0"/>
          <w:marRight w:val="0"/>
          <w:marTop w:val="0"/>
          <w:marBottom w:val="0"/>
          <w:divBdr>
            <w:top w:val="none" w:sz="0" w:space="0" w:color="auto"/>
            <w:left w:val="none" w:sz="0" w:space="0" w:color="auto"/>
            <w:bottom w:val="none" w:sz="0" w:space="0" w:color="auto"/>
            <w:right w:val="none" w:sz="0" w:space="0" w:color="auto"/>
          </w:divBdr>
        </w:div>
        <w:div w:id="2028172650">
          <w:marLeft w:val="0"/>
          <w:marRight w:val="0"/>
          <w:marTop w:val="0"/>
          <w:marBottom w:val="0"/>
          <w:divBdr>
            <w:top w:val="none" w:sz="0" w:space="0" w:color="auto"/>
            <w:left w:val="none" w:sz="0" w:space="0" w:color="auto"/>
            <w:bottom w:val="none" w:sz="0" w:space="0" w:color="auto"/>
            <w:right w:val="none" w:sz="0" w:space="0" w:color="auto"/>
          </w:divBdr>
        </w:div>
        <w:div w:id="233049134">
          <w:marLeft w:val="0"/>
          <w:marRight w:val="0"/>
          <w:marTop w:val="0"/>
          <w:marBottom w:val="0"/>
          <w:divBdr>
            <w:top w:val="none" w:sz="0" w:space="0" w:color="auto"/>
            <w:left w:val="none" w:sz="0" w:space="0" w:color="auto"/>
            <w:bottom w:val="none" w:sz="0" w:space="0" w:color="auto"/>
            <w:right w:val="none" w:sz="0" w:space="0" w:color="auto"/>
          </w:divBdr>
        </w:div>
        <w:div w:id="1045986812">
          <w:marLeft w:val="0"/>
          <w:marRight w:val="0"/>
          <w:marTop w:val="0"/>
          <w:marBottom w:val="0"/>
          <w:divBdr>
            <w:top w:val="none" w:sz="0" w:space="0" w:color="auto"/>
            <w:left w:val="none" w:sz="0" w:space="0" w:color="auto"/>
            <w:bottom w:val="none" w:sz="0" w:space="0" w:color="auto"/>
            <w:right w:val="none" w:sz="0" w:space="0" w:color="auto"/>
          </w:divBdr>
        </w:div>
        <w:div w:id="1803227556">
          <w:marLeft w:val="0"/>
          <w:marRight w:val="0"/>
          <w:marTop w:val="0"/>
          <w:marBottom w:val="0"/>
          <w:divBdr>
            <w:top w:val="none" w:sz="0" w:space="0" w:color="auto"/>
            <w:left w:val="none" w:sz="0" w:space="0" w:color="auto"/>
            <w:bottom w:val="none" w:sz="0" w:space="0" w:color="auto"/>
            <w:right w:val="none" w:sz="0" w:space="0" w:color="auto"/>
          </w:divBdr>
        </w:div>
      </w:divsChild>
    </w:div>
    <w:div w:id="1163199188">
      <w:bodyDiv w:val="1"/>
      <w:marLeft w:val="0"/>
      <w:marRight w:val="0"/>
      <w:marTop w:val="0"/>
      <w:marBottom w:val="0"/>
      <w:divBdr>
        <w:top w:val="none" w:sz="0" w:space="0" w:color="auto"/>
        <w:left w:val="none" w:sz="0" w:space="0" w:color="auto"/>
        <w:bottom w:val="none" w:sz="0" w:space="0" w:color="auto"/>
        <w:right w:val="none" w:sz="0" w:space="0" w:color="auto"/>
      </w:divBdr>
      <w:divsChild>
        <w:div w:id="1824467094">
          <w:marLeft w:val="0"/>
          <w:marRight w:val="0"/>
          <w:marTop w:val="0"/>
          <w:marBottom w:val="0"/>
          <w:divBdr>
            <w:top w:val="none" w:sz="0" w:space="0" w:color="auto"/>
            <w:left w:val="none" w:sz="0" w:space="0" w:color="auto"/>
            <w:bottom w:val="none" w:sz="0" w:space="0" w:color="auto"/>
            <w:right w:val="none" w:sz="0" w:space="0" w:color="auto"/>
          </w:divBdr>
        </w:div>
        <w:div w:id="391123558">
          <w:marLeft w:val="0"/>
          <w:marRight w:val="0"/>
          <w:marTop w:val="0"/>
          <w:marBottom w:val="0"/>
          <w:divBdr>
            <w:top w:val="none" w:sz="0" w:space="0" w:color="auto"/>
            <w:left w:val="none" w:sz="0" w:space="0" w:color="auto"/>
            <w:bottom w:val="none" w:sz="0" w:space="0" w:color="auto"/>
            <w:right w:val="none" w:sz="0" w:space="0" w:color="auto"/>
          </w:divBdr>
        </w:div>
        <w:div w:id="1794328059">
          <w:marLeft w:val="0"/>
          <w:marRight w:val="0"/>
          <w:marTop w:val="0"/>
          <w:marBottom w:val="0"/>
          <w:divBdr>
            <w:top w:val="none" w:sz="0" w:space="0" w:color="auto"/>
            <w:left w:val="none" w:sz="0" w:space="0" w:color="auto"/>
            <w:bottom w:val="none" w:sz="0" w:space="0" w:color="auto"/>
            <w:right w:val="none" w:sz="0" w:space="0" w:color="auto"/>
          </w:divBdr>
        </w:div>
      </w:divsChild>
    </w:div>
    <w:div w:id="1173183988">
      <w:bodyDiv w:val="1"/>
      <w:marLeft w:val="0"/>
      <w:marRight w:val="0"/>
      <w:marTop w:val="0"/>
      <w:marBottom w:val="0"/>
      <w:divBdr>
        <w:top w:val="none" w:sz="0" w:space="0" w:color="auto"/>
        <w:left w:val="none" w:sz="0" w:space="0" w:color="auto"/>
        <w:bottom w:val="none" w:sz="0" w:space="0" w:color="auto"/>
        <w:right w:val="none" w:sz="0" w:space="0" w:color="auto"/>
      </w:divBdr>
      <w:divsChild>
        <w:div w:id="1685401262">
          <w:marLeft w:val="0"/>
          <w:marRight w:val="0"/>
          <w:marTop w:val="0"/>
          <w:marBottom w:val="0"/>
          <w:divBdr>
            <w:top w:val="none" w:sz="0" w:space="0" w:color="auto"/>
            <w:left w:val="none" w:sz="0" w:space="0" w:color="auto"/>
            <w:bottom w:val="none" w:sz="0" w:space="0" w:color="auto"/>
            <w:right w:val="none" w:sz="0" w:space="0" w:color="auto"/>
          </w:divBdr>
        </w:div>
      </w:divsChild>
    </w:div>
    <w:div w:id="1194733980">
      <w:bodyDiv w:val="1"/>
      <w:marLeft w:val="0"/>
      <w:marRight w:val="0"/>
      <w:marTop w:val="0"/>
      <w:marBottom w:val="0"/>
      <w:divBdr>
        <w:top w:val="none" w:sz="0" w:space="0" w:color="auto"/>
        <w:left w:val="none" w:sz="0" w:space="0" w:color="auto"/>
        <w:bottom w:val="none" w:sz="0" w:space="0" w:color="auto"/>
        <w:right w:val="none" w:sz="0" w:space="0" w:color="auto"/>
      </w:divBdr>
      <w:divsChild>
        <w:div w:id="488716023">
          <w:marLeft w:val="0"/>
          <w:marRight w:val="0"/>
          <w:marTop w:val="30"/>
          <w:marBottom w:val="0"/>
          <w:divBdr>
            <w:top w:val="none" w:sz="0" w:space="0" w:color="auto"/>
            <w:left w:val="none" w:sz="0" w:space="0" w:color="auto"/>
            <w:bottom w:val="none" w:sz="0" w:space="0" w:color="auto"/>
            <w:right w:val="none" w:sz="0" w:space="0" w:color="auto"/>
          </w:divBdr>
          <w:divsChild>
            <w:div w:id="77609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02030">
      <w:bodyDiv w:val="1"/>
      <w:marLeft w:val="0"/>
      <w:marRight w:val="0"/>
      <w:marTop w:val="0"/>
      <w:marBottom w:val="0"/>
      <w:divBdr>
        <w:top w:val="none" w:sz="0" w:space="0" w:color="auto"/>
        <w:left w:val="none" w:sz="0" w:space="0" w:color="auto"/>
        <w:bottom w:val="none" w:sz="0" w:space="0" w:color="auto"/>
        <w:right w:val="none" w:sz="0" w:space="0" w:color="auto"/>
      </w:divBdr>
      <w:divsChild>
        <w:div w:id="1374846169">
          <w:marLeft w:val="0"/>
          <w:marRight w:val="0"/>
          <w:marTop w:val="0"/>
          <w:marBottom w:val="0"/>
          <w:divBdr>
            <w:top w:val="none" w:sz="0" w:space="0" w:color="auto"/>
            <w:left w:val="none" w:sz="0" w:space="0" w:color="auto"/>
            <w:bottom w:val="none" w:sz="0" w:space="0" w:color="auto"/>
            <w:right w:val="none" w:sz="0" w:space="0" w:color="auto"/>
          </w:divBdr>
        </w:div>
      </w:divsChild>
    </w:div>
    <w:div w:id="1204244436">
      <w:bodyDiv w:val="1"/>
      <w:marLeft w:val="0"/>
      <w:marRight w:val="0"/>
      <w:marTop w:val="0"/>
      <w:marBottom w:val="0"/>
      <w:divBdr>
        <w:top w:val="none" w:sz="0" w:space="0" w:color="auto"/>
        <w:left w:val="none" w:sz="0" w:space="0" w:color="auto"/>
        <w:bottom w:val="none" w:sz="0" w:space="0" w:color="auto"/>
        <w:right w:val="none" w:sz="0" w:space="0" w:color="auto"/>
      </w:divBdr>
      <w:divsChild>
        <w:div w:id="202255339">
          <w:marLeft w:val="0"/>
          <w:marRight w:val="0"/>
          <w:marTop w:val="0"/>
          <w:marBottom w:val="0"/>
          <w:divBdr>
            <w:top w:val="none" w:sz="0" w:space="0" w:color="auto"/>
            <w:left w:val="none" w:sz="0" w:space="0" w:color="auto"/>
            <w:bottom w:val="none" w:sz="0" w:space="0" w:color="auto"/>
            <w:right w:val="none" w:sz="0" w:space="0" w:color="auto"/>
          </w:divBdr>
        </w:div>
        <w:div w:id="1820146425">
          <w:marLeft w:val="0"/>
          <w:marRight w:val="0"/>
          <w:marTop w:val="0"/>
          <w:marBottom w:val="0"/>
          <w:divBdr>
            <w:top w:val="none" w:sz="0" w:space="0" w:color="auto"/>
            <w:left w:val="none" w:sz="0" w:space="0" w:color="auto"/>
            <w:bottom w:val="none" w:sz="0" w:space="0" w:color="auto"/>
            <w:right w:val="none" w:sz="0" w:space="0" w:color="auto"/>
          </w:divBdr>
        </w:div>
        <w:div w:id="2007324203">
          <w:marLeft w:val="0"/>
          <w:marRight w:val="0"/>
          <w:marTop w:val="0"/>
          <w:marBottom w:val="0"/>
          <w:divBdr>
            <w:top w:val="none" w:sz="0" w:space="0" w:color="auto"/>
            <w:left w:val="none" w:sz="0" w:space="0" w:color="auto"/>
            <w:bottom w:val="none" w:sz="0" w:space="0" w:color="auto"/>
            <w:right w:val="none" w:sz="0" w:space="0" w:color="auto"/>
          </w:divBdr>
        </w:div>
      </w:divsChild>
    </w:div>
    <w:div w:id="1213688533">
      <w:bodyDiv w:val="1"/>
      <w:marLeft w:val="0"/>
      <w:marRight w:val="0"/>
      <w:marTop w:val="0"/>
      <w:marBottom w:val="0"/>
      <w:divBdr>
        <w:top w:val="none" w:sz="0" w:space="0" w:color="auto"/>
        <w:left w:val="none" w:sz="0" w:space="0" w:color="auto"/>
        <w:bottom w:val="none" w:sz="0" w:space="0" w:color="auto"/>
        <w:right w:val="none" w:sz="0" w:space="0" w:color="auto"/>
      </w:divBdr>
      <w:divsChild>
        <w:div w:id="1549880048">
          <w:marLeft w:val="0"/>
          <w:marRight w:val="0"/>
          <w:marTop w:val="0"/>
          <w:marBottom w:val="0"/>
          <w:divBdr>
            <w:top w:val="none" w:sz="0" w:space="0" w:color="auto"/>
            <w:left w:val="none" w:sz="0" w:space="0" w:color="auto"/>
            <w:bottom w:val="none" w:sz="0" w:space="0" w:color="auto"/>
            <w:right w:val="none" w:sz="0" w:space="0" w:color="auto"/>
          </w:divBdr>
        </w:div>
        <w:div w:id="2064714704">
          <w:marLeft w:val="0"/>
          <w:marRight w:val="0"/>
          <w:marTop w:val="30"/>
          <w:marBottom w:val="0"/>
          <w:divBdr>
            <w:top w:val="none" w:sz="0" w:space="0" w:color="auto"/>
            <w:left w:val="none" w:sz="0" w:space="0" w:color="auto"/>
            <w:bottom w:val="none" w:sz="0" w:space="0" w:color="auto"/>
            <w:right w:val="none" w:sz="0" w:space="0" w:color="auto"/>
          </w:divBdr>
          <w:divsChild>
            <w:div w:id="381656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214535824">
      <w:bodyDiv w:val="1"/>
      <w:marLeft w:val="0"/>
      <w:marRight w:val="0"/>
      <w:marTop w:val="0"/>
      <w:marBottom w:val="0"/>
      <w:divBdr>
        <w:top w:val="none" w:sz="0" w:space="0" w:color="auto"/>
        <w:left w:val="none" w:sz="0" w:space="0" w:color="auto"/>
        <w:bottom w:val="none" w:sz="0" w:space="0" w:color="auto"/>
        <w:right w:val="none" w:sz="0" w:space="0" w:color="auto"/>
      </w:divBdr>
      <w:divsChild>
        <w:div w:id="574436204">
          <w:marLeft w:val="0"/>
          <w:marRight w:val="0"/>
          <w:marTop w:val="0"/>
          <w:marBottom w:val="0"/>
          <w:divBdr>
            <w:top w:val="none" w:sz="0" w:space="0" w:color="auto"/>
            <w:left w:val="none" w:sz="0" w:space="0" w:color="auto"/>
            <w:bottom w:val="none" w:sz="0" w:space="0" w:color="auto"/>
            <w:right w:val="none" w:sz="0" w:space="0" w:color="auto"/>
          </w:divBdr>
        </w:div>
        <w:div w:id="1219973041">
          <w:marLeft w:val="0"/>
          <w:marRight w:val="0"/>
          <w:marTop w:val="0"/>
          <w:marBottom w:val="0"/>
          <w:divBdr>
            <w:top w:val="none" w:sz="0" w:space="0" w:color="auto"/>
            <w:left w:val="none" w:sz="0" w:space="0" w:color="auto"/>
            <w:bottom w:val="none" w:sz="0" w:space="0" w:color="auto"/>
            <w:right w:val="none" w:sz="0" w:space="0" w:color="auto"/>
          </w:divBdr>
        </w:div>
        <w:div w:id="1266697409">
          <w:marLeft w:val="0"/>
          <w:marRight w:val="0"/>
          <w:marTop w:val="0"/>
          <w:marBottom w:val="0"/>
          <w:divBdr>
            <w:top w:val="none" w:sz="0" w:space="0" w:color="auto"/>
            <w:left w:val="none" w:sz="0" w:space="0" w:color="auto"/>
            <w:bottom w:val="none" w:sz="0" w:space="0" w:color="auto"/>
            <w:right w:val="none" w:sz="0" w:space="0" w:color="auto"/>
          </w:divBdr>
        </w:div>
        <w:div w:id="1815414631">
          <w:marLeft w:val="0"/>
          <w:marRight w:val="0"/>
          <w:marTop w:val="0"/>
          <w:marBottom w:val="0"/>
          <w:divBdr>
            <w:top w:val="none" w:sz="0" w:space="0" w:color="auto"/>
            <w:left w:val="none" w:sz="0" w:space="0" w:color="auto"/>
            <w:bottom w:val="none" w:sz="0" w:space="0" w:color="auto"/>
            <w:right w:val="none" w:sz="0" w:space="0" w:color="auto"/>
          </w:divBdr>
        </w:div>
        <w:div w:id="2003700250">
          <w:marLeft w:val="0"/>
          <w:marRight w:val="0"/>
          <w:marTop w:val="0"/>
          <w:marBottom w:val="0"/>
          <w:divBdr>
            <w:top w:val="none" w:sz="0" w:space="0" w:color="auto"/>
            <w:left w:val="none" w:sz="0" w:space="0" w:color="auto"/>
            <w:bottom w:val="none" w:sz="0" w:space="0" w:color="auto"/>
            <w:right w:val="none" w:sz="0" w:space="0" w:color="auto"/>
          </w:divBdr>
        </w:div>
      </w:divsChild>
    </w:div>
    <w:div w:id="1224682786">
      <w:bodyDiv w:val="1"/>
      <w:marLeft w:val="0"/>
      <w:marRight w:val="0"/>
      <w:marTop w:val="0"/>
      <w:marBottom w:val="0"/>
      <w:divBdr>
        <w:top w:val="none" w:sz="0" w:space="0" w:color="auto"/>
        <w:left w:val="none" w:sz="0" w:space="0" w:color="auto"/>
        <w:bottom w:val="none" w:sz="0" w:space="0" w:color="auto"/>
        <w:right w:val="none" w:sz="0" w:space="0" w:color="auto"/>
      </w:divBdr>
      <w:divsChild>
        <w:div w:id="1087776403">
          <w:marLeft w:val="0"/>
          <w:marRight w:val="0"/>
          <w:marTop w:val="0"/>
          <w:marBottom w:val="0"/>
          <w:divBdr>
            <w:top w:val="none" w:sz="0" w:space="0" w:color="auto"/>
            <w:left w:val="none" w:sz="0" w:space="0" w:color="auto"/>
            <w:bottom w:val="none" w:sz="0" w:space="0" w:color="auto"/>
            <w:right w:val="none" w:sz="0" w:space="0" w:color="auto"/>
          </w:divBdr>
        </w:div>
        <w:div w:id="1463763394">
          <w:marLeft w:val="0"/>
          <w:marRight w:val="0"/>
          <w:marTop w:val="0"/>
          <w:marBottom w:val="0"/>
          <w:divBdr>
            <w:top w:val="none" w:sz="0" w:space="0" w:color="auto"/>
            <w:left w:val="none" w:sz="0" w:space="0" w:color="auto"/>
            <w:bottom w:val="none" w:sz="0" w:space="0" w:color="auto"/>
            <w:right w:val="none" w:sz="0" w:space="0" w:color="auto"/>
          </w:divBdr>
        </w:div>
        <w:div w:id="1413773966">
          <w:marLeft w:val="0"/>
          <w:marRight w:val="0"/>
          <w:marTop w:val="0"/>
          <w:marBottom w:val="0"/>
          <w:divBdr>
            <w:top w:val="none" w:sz="0" w:space="0" w:color="auto"/>
            <w:left w:val="none" w:sz="0" w:space="0" w:color="auto"/>
            <w:bottom w:val="none" w:sz="0" w:space="0" w:color="auto"/>
            <w:right w:val="none" w:sz="0" w:space="0" w:color="auto"/>
          </w:divBdr>
        </w:div>
      </w:divsChild>
    </w:div>
    <w:div w:id="1226381585">
      <w:bodyDiv w:val="1"/>
      <w:marLeft w:val="0"/>
      <w:marRight w:val="0"/>
      <w:marTop w:val="0"/>
      <w:marBottom w:val="0"/>
      <w:divBdr>
        <w:top w:val="none" w:sz="0" w:space="0" w:color="auto"/>
        <w:left w:val="none" w:sz="0" w:space="0" w:color="auto"/>
        <w:bottom w:val="none" w:sz="0" w:space="0" w:color="auto"/>
        <w:right w:val="none" w:sz="0" w:space="0" w:color="auto"/>
      </w:divBdr>
      <w:divsChild>
        <w:div w:id="97020851">
          <w:marLeft w:val="0"/>
          <w:marRight w:val="0"/>
          <w:marTop w:val="0"/>
          <w:marBottom w:val="0"/>
          <w:divBdr>
            <w:top w:val="none" w:sz="0" w:space="0" w:color="auto"/>
            <w:left w:val="none" w:sz="0" w:space="0" w:color="auto"/>
            <w:bottom w:val="none" w:sz="0" w:space="0" w:color="auto"/>
            <w:right w:val="none" w:sz="0" w:space="0" w:color="auto"/>
          </w:divBdr>
        </w:div>
        <w:div w:id="279386074">
          <w:marLeft w:val="0"/>
          <w:marRight w:val="0"/>
          <w:marTop w:val="0"/>
          <w:marBottom w:val="0"/>
          <w:divBdr>
            <w:top w:val="none" w:sz="0" w:space="0" w:color="auto"/>
            <w:left w:val="none" w:sz="0" w:space="0" w:color="auto"/>
            <w:bottom w:val="none" w:sz="0" w:space="0" w:color="auto"/>
            <w:right w:val="none" w:sz="0" w:space="0" w:color="auto"/>
          </w:divBdr>
        </w:div>
      </w:divsChild>
    </w:div>
    <w:div w:id="1231308968">
      <w:bodyDiv w:val="1"/>
      <w:marLeft w:val="0"/>
      <w:marRight w:val="0"/>
      <w:marTop w:val="0"/>
      <w:marBottom w:val="0"/>
      <w:divBdr>
        <w:top w:val="none" w:sz="0" w:space="0" w:color="auto"/>
        <w:left w:val="none" w:sz="0" w:space="0" w:color="auto"/>
        <w:bottom w:val="none" w:sz="0" w:space="0" w:color="auto"/>
        <w:right w:val="none" w:sz="0" w:space="0" w:color="auto"/>
      </w:divBdr>
      <w:divsChild>
        <w:div w:id="361248131">
          <w:marLeft w:val="0"/>
          <w:marRight w:val="0"/>
          <w:marTop w:val="0"/>
          <w:marBottom w:val="0"/>
          <w:divBdr>
            <w:top w:val="none" w:sz="0" w:space="0" w:color="auto"/>
            <w:left w:val="none" w:sz="0" w:space="0" w:color="auto"/>
            <w:bottom w:val="none" w:sz="0" w:space="0" w:color="auto"/>
            <w:right w:val="none" w:sz="0" w:space="0" w:color="auto"/>
          </w:divBdr>
        </w:div>
        <w:div w:id="1360204368">
          <w:marLeft w:val="0"/>
          <w:marRight w:val="0"/>
          <w:marTop w:val="0"/>
          <w:marBottom w:val="0"/>
          <w:divBdr>
            <w:top w:val="none" w:sz="0" w:space="0" w:color="auto"/>
            <w:left w:val="none" w:sz="0" w:space="0" w:color="auto"/>
            <w:bottom w:val="none" w:sz="0" w:space="0" w:color="auto"/>
            <w:right w:val="none" w:sz="0" w:space="0" w:color="auto"/>
          </w:divBdr>
        </w:div>
        <w:div w:id="1674139986">
          <w:marLeft w:val="0"/>
          <w:marRight w:val="0"/>
          <w:marTop w:val="0"/>
          <w:marBottom w:val="0"/>
          <w:divBdr>
            <w:top w:val="none" w:sz="0" w:space="0" w:color="auto"/>
            <w:left w:val="none" w:sz="0" w:space="0" w:color="auto"/>
            <w:bottom w:val="none" w:sz="0" w:space="0" w:color="auto"/>
            <w:right w:val="none" w:sz="0" w:space="0" w:color="auto"/>
          </w:divBdr>
        </w:div>
      </w:divsChild>
    </w:div>
    <w:div w:id="1233544484">
      <w:bodyDiv w:val="1"/>
      <w:marLeft w:val="0"/>
      <w:marRight w:val="0"/>
      <w:marTop w:val="0"/>
      <w:marBottom w:val="0"/>
      <w:divBdr>
        <w:top w:val="none" w:sz="0" w:space="0" w:color="auto"/>
        <w:left w:val="none" w:sz="0" w:space="0" w:color="auto"/>
        <w:bottom w:val="none" w:sz="0" w:space="0" w:color="auto"/>
        <w:right w:val="none" w:sz="0" w:space="0" w:color="auto"/>
      </w:divBdr>
      <w:divsChild>
        <w:div w:id="372074455">
          <w:marLeft w:val="0"/>
          <w:marRight w:val="0"/>
          <w:marTop w:val="0"/>
          <w:marBottom w:val="0"/>
          <w:divBdr>
            <w:top w:val="none" w:sz="0" w:space="0" w:color="auto"/>
            <w:left w:val="none" w:sz="0" w:space="0" w:color="auto"/>
            <w:bottom w:val="none" w:sz="0" w:space="0" w:color="auto"/>
            <w:right w:val="none" w:sz="0" w:space="0" w:color="auto"/>
          </w:divBdr>
        </w:div>
        <w:div w:id="534777591">
          <w:marLeft w:val="0"/>
          <w:marRight w:val="0"/>
          <w:marTop w:val="0"/>
          <w:marBottom w:val="0"/>
          <w:divBdr>
            <w:top w:val="none" w:sz="0" w:space="0" w:color="auto"/>
            <w:left w:val="none" w:sz="0" w:space="0" w:color="auto"/>
            <w:bottom w:val="none" w:sz="0" w:space="0" w:color="auto"/>
            <w:right w:val="none" w:sz="0" w:space="0" w:color="auto"/>
          </w:divBdr>
        </w:div>
      </w:divsChild>
    </w:div>
    <w:div w:id="1239167719">
      <w:bodyDiv w:val="1"/>
      <w:marLeft w:val="0"/>
      <w:marRight w:val="0"/>
      <w:marTop w:val="0"/>
      <w:marBottom w:val="0"/>
      <w:divBdr>
        <w:top w:val="none" w:sz="0" w:space="0" w:color="auto"/>
        <w:left w:val="none" w:sz="0" w:space="0" w:color="auto"/>
        <w:bottom w:val="none" w:sz="0" w:space="0" w:color="auto"/>
        <w:right w:val="none" w:sz="0" w:space="0" w:color="auto"/>
      </w:divBdr>
    </w:div>
    <w:div w:id="1245072443">
      <w:bodyDiv w:val="1"/>
      <w:marLeft w:val="0"/>
      <w:marRight w:val="0"/>
      <w:marTop w:val="0"/>
      <w:marBottom w:val="0"/>
      <w:divBdr>
        <w:top w:val="none" w:sz="0" w:space="0" w:color="auto"/>
        <w:left w:val="none" w:sz="0" w:space="0" w:color="auto"/>
        <w:bottom w:val="none" w:sz="0" w:space="0" w:color="auto"/>
        <w:right w:val="none" w:sz="0" w:space="0" w:color="auto"/>
      </w:divBdr>
      <w:divsChild>
        <w:div w:id="1088890703">
          <w:marLeft w:val="0"/>
          <w:marRight w:val="0"/>
          <w:marTop w:val="0"/>
          <w:marBottom w:val="0"/>
          <w:divBdr>
            <w:top w:val="none" w:sz="0" w:space="0" w:color="auto"/>
            <w:left w:val="none" w:sz="0" w:space="0" w:color="auto"/>
            <w:bottom w:val="none" w:sz="0" w:space="0" w:color="auto"/>
            <w:right w:val="none" w:sz="0" w:space="0" w:color="auto"/>
          </w:divBdr>
        </w:div>
        <w:div w:id="668947154">
          <w:marLeft w:val="0"/>
          <w:marRight w:val="0"/>
          <w:marTop w:val="0"/>
          <w:marBottom w:val="0"/>
          <w:divBdr>
            <w:top w:val="none" w:sz="0" w:space="0" w:color="auto"/>
            <w:left w:val="none" w:sz="0" w:space="0" w:color="auto"/>
            <w:bottom w:val="none" w:sz="0" w:space="0" w:color="auto"/>
            <w:right w:val="none" w:sz="0" w:space="0" w:color="auto"/>
          </w:divBdr>
        </w:div>
        <w:div w:id="1604803742">
          <w:marLeft w:val="0"/>
          <w:marRight w:val="0"/>
          <w:marTop w:val="0"/>
          <w:marBottom w:val="0"/>
          <w:divBdr>
            <w:top w:val="none" w:sz="0" w:space="0" w:color="auto"/>
            <w:left w:val="none" w:sz="0" w:space="0" w:color="auto"/>
            <w:bottom w:val="none" w:sz="0" w:space="0" w:color="auto"/>
            <w:right w:val="none" w:sz="0" w:space="0" w:color="auto"/>
          </w:divBdr>
        </w:div>
        <w:div w:id="837304041">
          <w:marLeft w:val="0"/>
          <w:marRight w:val="0"/>
          <w:marTop w:val="0"/>
          <w:marBottom w:val="0"/>
          <w:divBdr>
            <w:top w:val="none" w:sz="0" w:space="0" w:color="auto"/>
            <w:left w:val="none" w:sz="0" w:space="0" w:color="auto"/>
            <w:bottom w:val="none" w:sz="0" w:space="0" w:color="auto"/>
            <w:right w:val="none" w:sz="0" w:space="0" w:color="auto"/>
          </w:divBdr>
        </w:div>
        <w:div w:id="51392888">
          <w:marLeft w:val="0"/>
          <w:marRight w:val="0"/>
          <w:marTop w:val="0"/>
          <w:marBottom w:val="0"/>
          <w:divBdr>
            <w:top w:val="none" w:sz="0" w:space="0" w:color="auto"/>
            <w:left w:val="none" w:sz="0" w:space="0" w:color="auto"/>
            <w:bottom w:val="none" w:sz="0" w:space="0" w:color="auto"/>
            <w:right w:val="none" w:sz="0" w:space="0" w:color="auto"/>
          </w:divBdr>
        </w:div>
        <w:div w:id="1694569736">
          <w:marLeft w:val="0"/>
          <w:marRight w:val="0"/>
          <w:marTop w:val="0"/>
          <w:marBottom w:val="0"/>
          <w:divBdr>
            <w:top w:val="none" w:sz="0" w:space="0" w:color="auto"/>
            <w:left w:val="none" w:sz="0" w:space="0" w:color="auto"/>
            <w:bottom w:val="none" w:sz="0" w:space="0" w:color="auto"/>
            <w:right w:val="none" w:sz="0" w:space="0" w:color="auto"/>
          </w:divBdr>
        </w:div>
        <w:div w:id="1458572190">
          <w:marLeft w:val="0"/>
          <w:marRight w:val="0"/>
          <w:marTop w:val="0"/>
          <w:marBottom w:val="0"/>
          <w:divBdr>
            <w:top w:val="none" w:sz="0" w:space="0" w:color="auto"/>
            <w:left w:val="none" w:sz="0" w:space="0" w:color="auto"/>
            <w:bottom w:val="none" w:sz="0" w:space="0" w:color="auto"/>
            <w:right w:val="none" w:sz="0" w:space="0" w:color="auto"/>
          </w:divBdr>
        </w:div>
        <w:div w:id="1093479600">
          <w:marLeft w:val="0"/>
          <w:marRight w:val="0"/>
          <w:marTop w:val="0"/>
          <w:marBottom w:val="0"/>
          <w:divBdr>
            <w:top w:val="none" w:sz="0" w:space="0" w:color="auto"/>
            <w:left w:val="none" w:sz="0" w:space="0" w:color="auto"/>
            <w:bottom w:val="none" w:sz="0" w:space="0" w:color="auto"/>
            <w:right w:val="none" w:sz="0" w:space="0" w:color="auto"/>
          </w:divBdr>
        </w:div>
        <w:div w:id="1750928607">
          <w:marLeft w:val="0"/>
          <w:marRight w:val="0"/>
          <w:marTop w:val="0"/>
          <w:marBottom w:val="0"/>
          <w:divBdr>
            <w:top w:val="none" w:sz="0" w:space="0" w:color="auto"/>
            <w:left w:val="none" w:sz="0" w:space="0" w:color="auto"/>
            <w:bottom w:val="none" w:sz="0" w:space="0" w:color="auto"/>
            <w:right w:val="none" w:sz="0" w:space="0" w:color="auto"/>
          </w:divBdr>
        </w:div>
      </w:divsChild>
    </w:div>
    <w:div w:id="1290550346">
      <w:bodyDiv w:val="1"/>
      <w:marLeft w:val="0"/>
      <w:marRight w:val="0"/>
      <w:marTop w:val="0"/>
      <w:marBottom w:val="0"/>
      <w:divBdr>
        <w:top w:val="none" w:sz="0" w:space="0" w:color="auto"/>
        <w:left w:val="none" w:sz="0" w:space="0" w:color="auto"/>
        <w:bottom w:val="none" w:sz="0" w:space="0" w:color="auto"/>
        <w:right w:val="none" w:sz="0" w:space="0" w:color="auto"/>
      </w:divBdr>
    </w:div>
    <w:div w:id="1300452304">
      <w:bodyDiv w:val="1"/>
      <w:marLeft w:val="0"/>
      <w:marRight w:val="0"/>
      <w:marTop w:val="0"/>
      <w:marBottom w:val="0"/>
      <w:divBdr>
        <w:top w:val="none" w:sz="0" w:space="0" w:color="auto"/>
        <w:left w:val="none" w:sz="0" w:space="0" w:color="auto"/>
        <w:bottom w:val="none" w:sz="0" w:space="0" w:color="auto"/>
        <w:right w:val="none" w:sz="0" w:space="0" w:color="auto"/>
      </w:divBdr>
    </w:div>
    <w:div w:id="1326318745">
      <w:bodyDiv w:val="1"/>
      <w:marLeft w:val="0"/>
      <w:marRight w:val="0"/>
      <w:marTop w:val="0"/>
      <w:marBottom w:val="0"/>
      <w:divBdr>
        <w:top w:val="none" w:sz="0" w:space="0" w:color="auto"/>
        <w:left w:val="none" w:sz="0" w:space="0" w:color="auto"/>
        <w:bottom w:val="none" w:sz="0" w:space="0" w:color="auto"/>
        <w:right w:val="none" w:sz="0" w:space="0" w:color="auto"/>
      </w:divBdr>
      <w:divsChild>
        <w:div w:id="811824701">
          <w:marLeft w:val="0"/>
          <w:marRight w:val="0"/>
          <w:marTop w:val="0"/>
          <w:marBottom w:val="0"/>
          <w:divBdr>
            <w:top w:val="none" w:sz="0" w:space="0" w:color="auto"/>
            <w:left w:val="none" w:sz="0" w:space="0" w:color="auto"/>
            <w:bottom w:val="none" w:sz="0" w:space="0" w:color="auto"/>
            <w:right w:val="none" w:sz="0" w:space="0" w:color="auto"/>
          </w:divBdr>
        </w:div>
        <w:div w:id="1016926045">
          <w:marLeft w:val="0"/>
          <w:marRight w:val="0"/>
          <w:marTop w:val="0"/>
          <w:marBottom w:val="0"/>
          <w:divBdr>
            <w:top w:val="none" w:sz="0" w:space="0" w:color="auto"/>
            <w:left w:val="none" w:sz="0" w:space="0" w:color="auto"/>
            <w:bottom w:val="none" w:sz="0" w:space="0" w:color="auto"/>
            <w:right w:val="none" w:sz="0" w:space="0" w:color="auto"/>
          </w:divBdr>
        </w:div>
        <w:div w:id="1766803440">
          <w:marLeft w:val="0"/>
          <w:marRight w:val="0"/>
          <w:marTop w:val="0"/>
          <w:marBottom w:val="0"/>
          <w:divBdr>
            <w:top w:val="none" w:sz="0" w:space="0" w:color="auto"/>
            <w:left w:val="none" w:sz="0" w:space="0" w:color="auto"/>
            <w:bottom w:val="none" w:sz="0" w:space="0" w:color="auto"/>
            <w:right w:val="none" w:sz="0" w:space="0" w:color="auto"/>
          </w:divBdr>
        </w:div>
      </w:divsChild>
    </w:div>
    <w:div w:id="1327784935">
      <w:bodyDiv w:val="1"/>
      <w:marLeft w:val="0"/>
      <w:marRight w:val="0"/>
      <w:marTop w:val="0"/>
      <w:marBottom w:val="0"/>
      <w:divBdr>
        <w:top w:val="none" w:sz="0" w:space="0" w:color="auto"/>
        <w:left w:val="none" w:sz="0" w:space="0" w:color="auto"/>
        <w:bottom w:val="none" w:sz="0" w:space="0" w:color="auto"/>
        <w:right w:val="none" w:sz="0" w:space="0" w:color="auto"/>
      </w:divBdr>
      <w:divsChild>
        <w:div w:id="1427532320">
          <w:marLeft w:val="0"/>
          <w:marRight w:val="0"/>
          <w:marTop w:val="0"/>
          <w:marBottom w:val="0"/>
          <w:divBdr>
            <w:top w:val="none" w:sz="0" w:space="0" w:color="auto"/>
            <w:left w:val="none" w:sz="0" w:space="0" w:color="auto"/>
            <w:bottom w:val="none" w:sz="0" w:space="0" w:color="auto"/>
            <w:right w:val="none" w:sz="0" w:space="0" w:color="auto"/>
          </w:divBdr>
        </w:div>
        <w:div w:id="1823768434">
          <w:marLeft w:val="0"/>
          <w:marRight w:val="0"/>
          <w:marTop w:val="0"/>
          <w:marBottom w:val="0"/>
          <w:divBdr>
            <w:top w:val="none" w:sz="0" w:space="0" w:color="auto"/>
            <w:left w:val="none" w:sz="0" w:space="0" w:color="auto"/>
            <w:bottom w:val="none" w:sz="0" w:space="0" w:color="auto"/>
            <w:right w:val="none" w:sz="0" w:space="0" w:color="auto"/>
          </w:divBdr>
        </w:div>
        <w:div w:id="2104720878">
          <w:marLeft w:val="0"/>
          <w:marRight w:val="0"/>
          <w:marTop w:val="0"/>
          <w:marBottom w:val="0"/>
          <w:divBdr>
            <w:top w:val="none" w:sz="0" w:space="0" w:color="auto"/>
            <w:left w:val="none" w:sz="0" w:space="0" w:color="auto"/>
            <w:bottom w:val="none" w:sz="0" w:space="0" w:color="auto"/>
            <w:right w:val="none" w:sz="0" w:space="0" w:color="auto"/>
          </w:divBdr>
        </w:div>
      </w:divsChild>
    </w:div>
    <w:div w:id="1349067898">
      <w:bodyDiv w:val="1"/>
      <w:marLeft w:val="0"/>
      <w:marRight w:val="0"/>
      <w:marTop w:val="0"/>
      <w:marBottom w:val="0"/>
      <w:divBdr>
        <w:top w:val="none" w:sz="0" w:space="0" w:color="auto"/>
        <w:left w:val="none" w:sz="0" w:space="0" w:color="auto"/>
        <w:bottom w:val="none" w:sz="0" w:space="0" w:color="auto"/>
        <w:right w:val="none" w:sz="0" w:space="0" w:color="auto"/>
      </w:divBdr>
      <w:divsChild>
        <w:div w:id="1674722644">
          <w:marLeft w:val="0"/>
          <w:marRight w:val="0"/>
          <w:marTop w:val="0"/>
          <w:marBottom w:val="0"/>
          <w:divBdr>
            <w:top w:val="none" w:sz="0" w:space="0" w:color="auto"/>
            <w:left w:val="none" w:sz="0" w:space="0" w:color="auto"/>
            <w:bottom w:val="none" w:sz="0" w:space="0" w:color="auto"/>
            <w:right w:val="none" w:sz="0" w:space="0" w:color="auto"/>
          </w:divBdr>
        </w:div>
        <w:div w:id="1314455746">
          <w:marLeft w:val="0"/>
          <w:marRight w:val="0"/>
          <w:marTop w:val="0"/>
          <w:marBottom w:val="0"/>
          <w:divBdr>
            <w:top w:val="none" w:sz="0" w:space="0" w:color="auto"/>
            <w:left w:val="none" w:sz="0" w:space="0" w:color="auto"/>
            <w:bottom w:val="none" w:sz="0" w:space="0" w:color="auto"/>
            <w:right w:val="none" w:sz="0" w:space="0" w:color="auto"/>
          </w:divBdr>
        </w:div>
        <w:div w:id="326134787">
          <w:marLeft w:val="0"/>
          <w:marRight w:val="0"/>
          <w:marTop w:val="0"/>
          <w:marBottom w:val="0"/>
          <w:divBdr>
            <w:top w:val="none" w:sz="0" w:space="0" w:color="auto"/>
            <w:left w:val="none" w:sz="0" w:space="0" w:color="auto"/>
            <w:bottom w:val="none" w:sz="0" w:space="0" w:color="auto"/>
            <w:right w:val="none" w:sz="0" w:space="0" w:color="auto"/>
          </w:divBdr>
        </w:div>
      </w:divsChild>
    </w:div>
    <w:div w:id="1352537816">
      <w:bodyDiv w:val="1"/>
      <w:marLeft w:val="0"/>
      <w:marRight w:val="0"/>
      <w:marTop w:val="0"/>
      <w:marBottom w:val="0"/>
      <w:divBdr>
        <w:top w:val="none" w:sz="0" w:space="0" w:color="auto"/>
        <w:left w:val="none" w:sz="0" w:space="0" w:color="auto"/>
        <w:bottom w:val="none" w:sz="0" w:space="0" w:color="auto"/>
        <w:right w:val="none" w:sz="0" w:space="0" w:color="auto"/>
      </w:divBdr>
      <w:divsChild>
        <w:div w:id="233199909">
          <w:marLeft w:val="0"/>
          <w:marRight w:val="0"/>
          <w:marTop w:val="0"/>
          <w:marBottom w:val="0"/>
          <w:divBdr>
            <w:top w:val="none" w:sz="0" w:space="0" w:color="auto"/>
            <w:left w:val="none" w:sz="0" w:space="0" w:color="auto"/>
            <w:bottom w:val="none" w:sz="0" w:space="0" w:color="auto"/>
            <w:right w:val="none" w:sz="0" w:space="0" w:color="auto"/>
          </w:divBdr>
        </w:div>
        <w:div w:id="343243911">
          <w:marLeft w:val="0"/>
          <w:marRight w:val="0"/>
          <w:marTop w:val="0"/>
          <w:marBottom w:val="0"/>
          <w:divBdr>
            <w:top w:val="none" w:sz="0" w:space="0" w:color="auto"/>
            <w:left w:val="none" w:sz="0" w:space="0" w:color="auto"/>
            <w:bottom w:val="none" w:sz="0" w:space="0" w:color="auto"/>
            <w:right w:val="none" w:sz="0" w:space="0" w:color="auto"/>
          </w:divBdr>
        </w:div>
        <w:div w:id="900287275">
          <w:marLeft w:val="0"/>
          <w:marRight w:val="0"/>
          <w:marTop w:val="0"/>
          <w:marBottom w:val="0"/>
          <w:divBdr>
            <w:top w:val="none" w:sz="0" w:space="0" w:color="auto"/>
            <w:left w:val="none" w:sz="0" w:space="0" w:color="auto"/>
            <w:bottom w:val="none" w:sz="0" w:space="0" w:color="auto"/>
            <w:right w:val="none" w:sz="0" w:space="0" w:color="auto"/>
          </w:divBdr>
          <w:divsChild>
            <w:div w:id="281882910">
              <w:marLeft w:val="0"/>
              <w:marRight w:val="0"/>
              <w:marTop w:val="0"/>
              <w:marBottom w:val="0"/>
              <w:divBdr>
                <w:top w:val="none" w:sz="0" w:space="0" w:color="auto"/>
                <w:left w:val="none" w:sz="0" w:space="0" w:color="auto"/>
                <w:bottom w:val="none" w:sz="0" w:space="0" w:color="auto"/>
                <w:right w:val="none" w:sz="0" w:space="0" w:color="auto"/>
              </w:divBdr>
            </w:div>
          </w:divsChild>
        </w:div>
        <w:div w:id="1970669865">
          <w:marLeft w:val="0"/>
          <w:marRight w:val="0"/>
          <w:marTop w:val="0"/>
          <w:marBottom w:val="0"/>
          <w:divBdr>
            <w:top w:val="none" w:sz="0" w:space="0" w:color="auto"/>
            <w:left w:val="none" w:sz="0" w:space="0" w:color="auto"/>
            <w:bottom w:val="none" w:sz="0" w:space="0" w:color="auto"/>
            <w:right w:val="none" w:sz="0" w:space="0" w:color="auto"/>
          </w:divBdr>
        </w:div>
        <w:div w:id="2039118900">
          <w:marLeft w:val="0"/>
          <w:marRight w:val="0"/>
          <w:marTop w:val="0"/>
          <w:marBottom w:val="0"/>
          <w:divBdr>
            <w:top w:val="none" w:sz="0" w:space="0" w:color="auto"/>
            <w:left w:val="none" w:sz="0" w:space="0" w:color="auto"/>
            <w:bottom w:val="none" w:sz="0" w:space="0" w:color="auto"/>
            <w:right w:val="none" w:sz="0" w:space="0" w:color="auto"/>
          </w:divBdr>
        </w:div>
      </w:divsChild>
    </w:div>
    <w:div w:id="1355040385">
      <w:bodyDiv w:val="1"/>
      <w:marLeft w:val="0"/>
      <w:marRight w:val="0"/>
      <w:marTop w:val="0"/>
      <w:marBottom w:val="0"/>
      <w:divBdr>
        <w:top w:val="none" w:sz="0" w:space="0" w:color="auto"/>
        <w:left w:val="none" w:sz="0" w:space="0" w:color="auto"/>
        <w:bottom w:val="none" w:sz="0" w:space="0" w:color="auto"/>
        <w:right w:val="none" w:sz="0" w:space="0" w:color="auto"/>
      </w:divBdr>
      <w:divsChild>
        <w:div w:id="396364407">
          <w:marLeft w:val="0"/>
          <w:marRight w:val="0"/>
          <w:marTop w:val="0"/>
          <w:marBottom w:val="0"/>
          <w:divBdr>
            <w:top w:val="none" w:sz="0" w:space="0" w:color="auto"/>
            <w:left w:val="none" w:sz="0" w:space="0" w:color="auto"/>
            <w:bottom w:val="none" w:sz="0" w:space="0" w:color="auto"/>
            <w:right w:val="none" w:sz="0" w:space="0" w:color="auto"/>
          </w:divBdr>
        </w:div>
        <w:div w:id="950894306">
          <w:marLeft w:val="0"/>
          <w:marRight w:val="0"/>
          <w:marTop w:val="0"/>
          <w:marBottom w:val="0"/>
          <w:divBdr>
            <w:top w:val="none" w:sz="0" w:space="0" w:color="auto"/>
            <w:left w:val="none" w:sz="0" w:space="0" w:color="auto"/>
            <w:bottom w:val="none" w:sz="0" w:space="0" w:color="auto"/>
            <w:right w:val="none" w:sz="0" w:space="0" w:color="auto"/>
          </w:divBdr>
        </w:div>
        <w:div w:id="960889755">
          <w:marLeft w:val="0"/>
          <w:marRight w:val="0"/>
          <w:marTop w:val="0"/>
          <w:marBottom w:val="0"/>
          <w:divBdr>
            <w:top w:val="none" w:sz="0" w:space="0" w:color="auto"/>
            <w:left w:val="none" w:sz="0" w:space="0" w:color="auto"/>
            <w:bottom w:val="none" w:sz="0" w:space="0" w:color="auto"/>
            <w:right w:val="none" w:sz="0" w:space="0" w:color="auto"/>
          </w:divBdr>
        </w:div>
        <w:div w:id="1039861963">
          <w:marLeft w:val="0"/>
          <w:marRight w:val="0"/>
          <w:marTop w:val="0"/>
          <w:marBottom w:val="0"/>
          <w:divBdr>
            <w:top w:val="none" w:sz="0" w:space="0" w:color="auto"/>
            <w:left w:val="none" w:sz="0" w:space="0" w:color="auto"/>
            <w:bottom w:val="none" w:sz="0" w:space="0" w:color="auto"/>
            <w:right w:val="none" w:sz="0" w:space="0" w:color="auto"/>
          </w:divBdr>
        </w:div>
        <w:div w:id="1212499025">
          <w:marLeft w:val="0"/>
          <w:marRight w:val="0"/>
          <w:marTop w:val="0"/>
          <w:marBottom w:val="0"/>
          <w:divBdr>
            <w:top w:val="none" w:sz="0" w:space="0" w:color="auto"/>
            <w:left w:val="none" w:sz="0" w:space="0" w:color="auto"/>
            <w:bottom w:val="none" w:sz="0" w:space="0" w:color="auto"/>
            <w:right w:val="none" w:sz="0" w:space="0" w:color="auto"/>
          </w:divBdr>
        </w:div>
        <w:div w:id="1352607667">
          <w:marLeft w:val="0"/>
          <w:marRight w:val="0"/>
          <w:marTop w:val="0"/>
          <w:marBottom w:val="0"/>
          <w:divBdr>
            <w:top w:val="none" w:sz="0" w:space="0" w:color="auto"/>
            <w:left w:val="none" w:sz="0" w:space="0" w:color="auto"/>
            <w:bottom w:val="none" w:sz="0" w:space="0" w:color="auto"/>
            <w:right w:val="none" w:sz="0" w:space="0" w:color="auto"/>
          </w:divBdr>
        </w:div>
        <w:div w:id="1388335511">
          <w:marLeft w:val="0"/>
          <w:marRight w:val="0"/>
          <w:marTop w:val="0"/>
          <w:marBottom w:val="0"/>
          <w:divBdr>
            <w:top w:val="none" w:sz="0" w:space="0" w:color="auto"/>
            <w:left w:val="none" w:sz="0" w:space="0" w:color="auto"/>
            <w:bottom w:val="none" w:sz="0" w:space="0" w:color="auto"/>
            <w:right w:val="none" w:sz="0" w:space="0" w:color="auto"/>
          </w:divBdr>
        </w:div>
        <w:div w:id="1672223427">
          <w:marLeft w:val="0"/>
          <w:marRight w:val="0"/>
          <w:marTop w:val="0"/>
          <w:marBottom w:val="0"/>
          <w:divBdr>
            <w:top w:val="none" w:sz="0" w:space="0" w:color="auto"/>
            <w:left w:val="none" w:sz="0" w:space="0" w:color="auto"/>
            <w:bottom w:val="none" w:sz="0" w:space="0" w:color="auto"/>
            <w:right w:val="none" w:sz="0" w:space="0" w:color="auto"/>
          </w:divBdr>
        </w:div>
        <w:div w:id="1698697229">
          <w:marLeft w:val="0"/>
          <w:marRight w:val="0"/>
          <w:marTop w:val="0"/>
          <w:marBottom w:val="0"/>
          <w:divBdr>
            <w:top w:val="none" w:sz="0" w:space="0" w:color="auto"/>
            <w:left w:val="none" w:sz="0" w:space="0" w:color="auto"/>
            <w:bottom w:val="none" w:sz="0" w:space="0" w:color="auto"/>
            <w:right w:val="none" w:sz="0" w:space="0" w:color="auto"/>
          </w:divBdr>
        </w:div>
        <w:div w:id="1829201064">
          <w:marLeft w:val="0"/>
          <w:marRight w:val="0"/>
          <w:marTop w:val="0"/>
          <w:marBottom w:val="0"/>
          <w:divBdr>
            <w:top w:val="none" w:sz="0" w:space="0" w:color="auto"/>
            <w:left w:val="none" w:sz="0" w:space="0" w:color="auto"/>
            <w:bottom w:val="none" w:sz="0" w:space="0" w:color="auto"/>
            <w:right w:val="none" w:sz="0" w:space="0" w:color="auto"/>
          </w:divBdr>
        </w:div>
        <w:div w:id="1891333228">
          <w:marLeft w:val="0"/>
          <w:marRight w:val="0"/>
          <w:marTop w:val="0"/>
          <w:marBottom w:val="0"/>
          <w:divBdr>
            <w:top w:val="none" w:sz="0" w:space="0" w:color="auto"/>
            <w:left w:val="none" w:sz="0" w:space="0" w:color="auto"/>
            <w:bottom w:val="none" w:sz="0" w:space="0" w:color="auto"/>
            <w:right w:val="none" w:sz="0" w:space="0" w:color="auto"/>
          </w:divBdr>
        </w:div>
      </w:divsChild>
    </w:div>
    <w:div w:id="1357000523">
      <w:bodyDiv w:val="1"/>
      <w:marLeft w:val="0"/>
      <w:marRight w:val="0"/>
      <w:marTop w:val="0"/>
      <w:marBottom w:val="0"/>
      <w:divBdr>
        <w:top w:val="none" w:sz="0" w:space="0" w:color="auto"/>
        <w:left w:val="none" w:sz="0" w:space="0" w:color="auto"/>
        <w:bottom w:val="none" w:sz="0" w:space="0" w:color="auto"/>
        <w:right w:val="none" w:sz="0" w:space="0" w:color="auto"/>
      </w:divBdr>
      <w:divsChild>
        <w:div w:id="187571476">
          <w:marLeft w:val="0"/>
          <w:marRight w:val="0"/>
          <w:marTop w:val="0"/>
          <w:marBottom w:val="0"/>
          <w:divBdr>
            <w:top w:val="none" w:sz="0" w:space="0" w:color="auto"/>
            <w:left w:val="none" w:sz="0" w:space="0" w:color="auto"/>
            <w:bottom w:val="none" w:sz="0" w:space="0" w:color="auto"/>
            <w:right w:val="none" w:sz="0" w:space="0" w:color="auto"/>
          </w:divBdr>
        </w:div>
        <w:div w:id="273250581">
          <w:marLeft w:val="0"/>
          <w:marRight w:val="0"/>
          <w:marTop w:val="0"/>
          <w:marBottom w:val="0"/>
          <w:divBdr>
            <w:top w:val="none" w:sz="0" w:space="0" w:color="auto"/>
            <w:left w:val="none" w:sz="0" w:space="0" w:color="auto"/>
            <w:bottom w:val="none" w:sz="0" w:space="0" w:color="auto"/>
            <w:right w:val="none" w:sz="0" w:space="0" w:color="auto"/>
          </w:divBdr>
        </w:div>
      </w:divsChild>
    </w:div>
    <w:div w:id="1358039052">
      <w:bodyDiv w:val="1"/>
      <w:marLeft w:val="0"/>
      <w:marRight w:val="0"/>
      <w:marTop w:val="0"/>
      <w:marBottom w:val="0"/>
      <w:divBdr>
        <w:top w:val="none" w:sz="0" w:space="0" w:color="auto"/>
        <w:left w:val="none" w:sz="0" w:space="0" w:color="auto"/>
        <w:bottom w:val="none" w:sz="0" w:space="0" w:color="auto"/>
        <w:right w:val="none" w:sz="0" w:space="0" w:color="auto"/>
      </w:divBdr>
      <w:divsChild>
        <w:div w:id="1645963203">
          <w:marLeft w:val="0"/>
          <w:marRight w:val="0"/>
          <w:marTop w:val="0"/>
          <w:marBottom w:val="0"/>
          <w:divBdr>
            <w:top w:val="none" w:sz="0" w:space="0" w:color="auto"/>
            <w:left w:val="none" w:sz="0" w:space="0" w:color="auto"/>
            <w:bottom w:val="none" w:sz="0" w:space="0" w:color="auto"/>
            <w:right w:val="none" w:sz="0" w:space="0" w:color="auto"/>
          </w:divBdr>
        </w:div>
        <w:div w:id="1306159741">
          <w:marLeft w:val="0"/>
          <w:marRight w:val="0"/>
          <w:marTop w:val="0"/>
          <w:marBottom w:val="0"/>
          <w:divBdr>
            <w:top w:val="none" w:sz="0" w:space="0" w:color="auto"/>
            <w:left w:val="none" w:sz="0" w:space="0" w:color="auto"/>
            <w:bottom w:val="none" w:sz="0" w:space="0" w:color="auto"/>
            <w:right w:val="none" w:sz="0" w:space="0" w:color="auto"/>
          </w:divBdr>
        </w:div>
        <w:div w:id="1873641059">
          <w:marLeft w:val="0"/>
          <w:marRight w:val="0"/>
          <w:marTop w:val="0"/>
          <w:marBottom w:val="0"/>
          <w:divBdr>
            <w:top w:val="none" w:sz="0" w:space="0" w:color="auto"/>
            <w:left w:val="none" w:sz="0" w:space="0" w:color="auto"/>
            <w:bottom w:val="none" w:sz="0" w:space="0" w:color="auto"/>
            <w:right w:val="none" w:sz="0" w:space="0" w:color="auto"/>
          </w:divBdr>
        </w:div>
      </w:divsChild>
    </w:div>
    <w:div w:id="1383865985">
      <w:bodyDiv w:val="1"/>
      <w:marLeft w:val="0"/>
      <w:marRight w:val="0"/>
      <w:marTop w:val="0"/>
      <w:marBottom w:val="0"/>
      <w:divBdr>
        <w:top w:val="none" w:sz="0" w:space="0" w:color="auto"/>
        <w:left w:val="none" w:sz="0" w:space="0" w:color="auto"/>
        <w:bottom w:val="none" w:sz="0" w:space="0" w:color="auto"/>
        <w:right w:val="none" w:sz="0" w:space="0" w:color="auto"/>
      </w:divBdr>
      <w:divsChild>
        <w:div w:id="1253851692">
          <w:marLeft w:val="0"/>
          <w:marRight w:val="0"/>
          <w:marTop w:val="0"/>
          <w:marBottom w:val="0"/>
          <w:divBdr>
            <w:top w:val="none" w:sz="0" w:space="0" w:color="auto"/>
            <w:left w:val="none" w:sz="0" w:space="0" w:color="auto"/>
            <w:bottom w:val="none" w:sz="0" w:space="0" w:color="auto"/>
            <w:right w:val="none" w:sz="0" w:space="0" w:color="auto"/>
          </w:divBdr>
        </w:div>
        <w:div w:id="1039476535">
          <w:marLeft w:val="0"/>
          <w:marRight w:val="0"/>
          <w:marTop w:val="0"/>
          <w:marBottom w:val="0"/>
          <w:divBdr>
            <w:top w:val="none" w:sz="0" w:space="0" w:color="auto"/>
            <w:left w:val="none" w:sz="0" w:space="0" w:color="auto"/>
            <w:bottom w:val="none" w:sz="0" w:space="0" w:color="auto"/>
            <w:right w:val="none" w:sz="0" w:space="0" w:color="auto"/>
          </w:divBdr>
        </w:div>
        <w:div w:id="221643172">
          <w:marLeft w:val="0"/>
          <w:marRight w:val="0"/>
          <w:marTop w:val="0"/>
          <w:marBottom w:val="0"/>
          <w:divBdr>
            <w:top w:val="none" w:sz="0" w:space="0" w:color="auto"/>
            <w:left w:val="none" w:sz="0" w:space="0" w:color="auto"/>
            <w:bottom w:val="none" w:sz="0" w:space="0" w:color="auto"/>
            <w:right w:val="none" w:sz="0" w:space="0" w:color="auto"/>
          </w:divBdr>
        </w:div>
        <w:div w:id="137382235">
          <w:marLeft w:val="0"/>
          <w:marRight w:val="0"/>
          <w:marTop w:val="0"/>
          <w:marBottom w:val="0"/>
          <w:divBdr>
            <w:top w:val="none" w:sz="0" w:space="0" w:color="auto"/>
            <w:left w:val="none" w:sz="0" w:space="0" w:color="auto"/>
            <w:bottom w:val="none" w:sz="0" w:space="0" w:color="auto"/>
            <w:right w:val="none" w:sz="0" w:space="0" w:color="auto"/>
          </w:divBdr>
        </w:div>
      </w:divsChild>
    </w:div>
    <w:div w:id="1395273258">
      <w:bodyDiv w:val="1"/>
      <w:marLeft w:val="0"/>
      <w:marRight w:val="0"/>
      <w:marTop w:val="0"/>
      <w:marBottom w:val="0"/>
      <w:divBdr>
        <w:top w:val="none" w:sz="0" w:space="0" w:color="auto"/>
        <w:left w:val="none" w:sz="0" w:space="0" w:color="auto"/>
        <w:bottom w:val="none" w:sz="0" w:space="0" w:color="auto"/>
        <w:right w:val="none" w:sz="0" w:space="0" w:color="auto"/>
      </w:divBdr>
      <w:divsChild>
        <w:div w:id="435560302">
          <w:marLeft w:val="0"/>
          <w:marRight w:val="0"/>
          <w:marTop w:val="0"/>
          <w:marBottom w:val="0"/>
          <w:divBdr>
            <w:top w:val="none" w:sz="0" w:space="0" w:color="auto"/>
            <w:left w:val="none" w:sz="0" w:space="0" w:color="auto"/>
            <w:bottom w:val="none" w:sz="0" w:space="0" w:color="auto"/>
            <w:right w:val="none" w:sz="0" w:space="0" w:color="auto"/>
          </w:divBdr>
        </w:div>
        <w:div w:id="663971391">
          <w:marLeft w:val="0"/>
          <w:marRight w:val="0"/>
          <w:marTop w:val="0"/>
          <w:marBottom w:val="0"/>
          <w:divBdr>
            <w:top w:val="none" w:sz="0" w:space="0" w:color="auto"/>
            <w:left w:val="none" w:sz="0" w:space="0" w:color="auto"/>
            <w:bottom w:val="none" w:sz="0" w:space="0" w:color="auto"/>
            <w:right w:val="none" w:sz="0" w:space="0" w:color="auto"/>
          </w:divBdr>
        </w:div>
      </w:divsChild>
    </w:div>
    <w:div w:id="1413429225">
      <w:bodyDiv w:val="1"/>
      <w:marLeft w:val="0"/>
      <w:marRight w:val="0"/>
      <w:marTop w:val="0"/>
      <w:marBottom w:val="0"/>
      <w:divBdr>
        <w:top w:val="none" w:sz="0" w:space="0" w:color="auto"/>
        <w:left w:val="none" w:sz="0" w:space="0" w:color="auto"/>
        <w:bottom w:val="none" w:sz="0" w:space="0" w:color="auto"/>
        <w:right w:val="none" w:sz="0" w:space="0" w:color="auto"/>
      </w:divBdr>
      <w:divsChild>
        <w:div w:id="77096759">
          <w:marLeft w:val="0"/>
          <w:marRight w:val="0"/>
          <w:marTop w:val="0"/>
          <w:marBottom w:val="0"/>
          <w:divBdr>
            <w:top w:val="none" w:sz="0" w:space="0" w:color="auto"/>
            <w:left w:val="none" w:sz="0" w:space="0" w:color="auto"/>
            <w:bottom w:val="none" w:sz="0" w:space="0" w:color="auto"/>
            <w:right w:val="none" w:sz="0" w:space="0" w:color="auto"/>
          </w:divBdr>
        </w:div>
        <w:div w:id="1538660699">
          <w:marLeft w:val="0"/>
          <w:marRight w:val="0"/>
          <w:marTop w:val="0"/>
          <w:marBottom w:val="0"/>
          <w:divBdr>
            <w:top w:val="none" w:sz="0" w:space="0" w:color="auto"/>
            <w:left w:val="none" w:sz="0" w:space="0" w:color="auto"/>
            <w:bottom w:val="none" w:sz="0" w:space="0" w:color="auto"/>
            <w:right w:val="none" w:sz="0" w:space="0" w:color="auto"/>
          </w:divBdr>
        </w:div>
        <w:div w:id="1656572518">
          <w:marLeft w:val="0"/>
          <w:marRight w:val="0"/>
          <w:marTop w:val="0"/>
          <w:marBottom w:val="0"/>
          <w:divBdr>
            <w:top w:val="none" w:sz="0" w:space="0" w:color="auto"/>
            <w:left w:val="none" w:sz="0" w:space="0" w:color="auto"/>
            <w:bottom w:val="none" w:sz="0" w:space="0" w:color="auto"/>
            <w:right w:val="none" w:sz="0" w:space="0" w:color="auto"/>
          </w:divBdr>
        </w:div>
      </w:divsChild>
    </w:div>
    <w:div w:id="1441752824">
      <w:bodyDiv w:val="1"/>
      <w:marLeft w:val="0"/>
      <w:marRight w:val="0"/>
      <w:marTop w:val="0"/>
      <w:marBottom w:val="0"/>
      <w:divBdr>
        <w:top w:val="none" w:sz="0" w:space="0" w:color="auto"/>
        <w:left w:val="none" w:sz="0" w:space="0" w:color="auto"/>
        <w:bottom w:val="none" w:sz="0" w:space="0" w:color="auto"/>
        <w:right w:val="none" w:sz="0" w:space="0" w:color="auto"/>
      </w:divBdr>
      <w:divsChild>
        <w:div w:id="190342603">
          <w:marLeft w:val="0"/>
          <w:marRight w:val="0"/>
          <w:marTop w:val="0"/>
          <w:marBottom w:val="0"/>
          <w:divBdr>
            <w:top w:val="none" w:sz="0" w:space="0" w:color="auto"/>
            <w:left w:val="none" w:sz="0" w:space="0" w:color="auto"/>
            <w:bottom w:val="none" w:sz="0" w:space="0" w:color="auto"/>
            <w:right w:val="none" w:sz="0" w:space="0" w:color="auto"/>
          </w:divBdr>
        </w:div>
        <w:div w:id="315376955">
          <w:marLeft w:val="0"/>
          <w:marRight w:val="0"/>
          <w:marTop w:val="0"/>
          <w:marBottom w:val="0"/>
          <w:divBdr>
            <w:top w:val="none" w:sz="0" w:space="0" w:color="auto"/>
            <w:left w:val="none" w:sz="0" w:space="0" w:color="auto"/>
            <w:bottom w:val="none" w:sz="0" w:space="0" w:color="auto"/>
            <w:right w:val="none" w:sz="0" w:space="0" w:color="auto"/>
          </w:divBdr>
        </w:div>
        <w:div w:id="369763161">
          <w:marLeft w:val="0"/>
          <w:marRight w:val="0"/>
          <w:marTop w:val="0"/>
          <w:marBottom w:val="0"/>
          <w:divBdr>
            <w:top w:val="none" w:sz="0" w:space="0" w:color="auto"/>
            <w:left w:val="none" w:sz="0" w:space="0" w:color="auto"/>
            <w:bottom w:val="none" w:sz="0" w:space="0" w:color="auto"/>
            <w:right w:val="none" w:sz="0" w:space="0" w:color="auto"/>
          </w:divBdr>
        </w:div>
      </w:divsChild>
    </w:div>
    <w:div w:id="1469084003">
      <w:bodyDiv w:val="1"/>
      <w:marLeft w:val="0"/>
      <w:marRight w:val="0"/>
      <w:marTop w:val="0"/>
      <w:marBottom w:val="0"/>
      <w:divBdr>
        <w:top w:val="none" w:sz="0" w:space="0" w:color="auto"/>
        <w:left w:val="none" w:sz="0" w:space="0" w:color="auto"/>
        <w:bottom w:val="none" w:sz="0" w:space="0" w:color="auto"/>
        <w:right w:val="none" w:sz="0" w:space="0" w:color="auto"/>
      </w:divBdr>
      <w:divsChild>
        <w:div w:id="261690219">
          <w:marLeft w:val="0"/>
          <w:marRight w:val="0"/>
          <w:marTop w:val="0"/>
          <w:marBottom w:val="0"/>
          <w:divBdr>
            <w:top w:val="none" w:sz="0" w:space="0" w:color="auto"/>
            <w:left w:val="none" w:sz="0" w:space="0" w:color="auto"/>
            <w:bottom w:val="none" w:sz="0" w:space="0" w:color="auto"/>
            <w:right w:val="none" w:sz="0" w:space="0" w:color="auto"/>
          </w:divBdr>
        </w:div>
        <w:div w:id="618804168">
          <w:marLeft w:val="0"/>
          <w:marRight w:val="0"/>
          <w:marTop w:val="0"/>
          <w:marBottom w:val="0"/>
          <w:divBdr>
            <w:top w:val="none" w:sz="0" w:space="0" w:color="auto"/>
            <w:left w:val="none" w:sz="0" w:space="0" w:color="auto"/>
            <w:bottom w:val="none" w:sz="0" w:space="0" w:color="auto"/>
            <w:right w:val="none" w:sz="0" w:space="0" w:color="auto"/>
          </w:divBdr>
        </w:div>
        <w:div w:id="1863123850">
          <w:marLeft w:val="0"/>
          <w:marRight w:val="0"/>
          <w:marTop w:val="0"/>
          <w:marBottom w:val="0"/>
          <w:divBdr>
            <w:top w:val="none" w:sz="0" w:space="0" w:color="auto"/>
            <w:left w:val="none" w:sz="0" w:space="0" w:color="auto"/>
            <w:bottom w:val="none" w:sz="0" w:space="0" w:color="auto"/>
            <w:right w:val="none" w:sz="0" w:space="0" w:color="auto"/>
          </w:divBdr>
        </w:div>
      </w:divsChild>
    </w:div>
    <w:div w:id="1472795423">
      <w:bodyDiv w:val="1"/>
      <w:marLeft w:val="0"/>
      <w:marRight w:val="0"/>
      <w:marTop w:val="0"/>
      <w:marBottom w:val="0"/>
      <w:divBdr>
        <w:top w:val="none" w:sz="0" w:space="0" w:color="auto"/>
        <w:left w:val="none" w:sz="0" w:space="0" w:color="auto"/>
        <w:bottom w:val="none" w:sz="0" w:space="0" w:color="auto"/>
        <w:right w:val="none" w:sz="0" w:space="0" w:color="auto"/>
      </w:divBdr>
      <w:divsChild>
        <w:div w:id="1057364362">
          <w:marLeft w:val="0"/>
          <w:marRight w:val="0"/>
          <w:marTop w:val="0"/>
          <w:marBottom w:val="0"/>
          <w:divBdr>
            <w:top w:val="none" w:sz="0" w:space="0" w:color="auto"/>
            <w:left w:val="none" w:sz="0" w:space="0" w:color="auto"/>
            <w:bottom w:val="none" w:sz="0" w:space="0" w:color="auto"/>
            <w:right w:val="none" w:sz="0" w:space="0" w:color="auto"/>
          </w:divBdr>
        </w:div>
        <w:div w:id="2014261747">
          <w:marLeft w:val="0"/>
          <w:marRight w:val="0"/>
          <w:marTop w:val="0"/>
          <w:marBottom w:val="0"/>
          <w:divBdr>
            <w:top w:val="none" w:sz="0" w:space="0" w:color="auto"/>
            <w:left w:val="none" w:sz="0" w:space="0" w:color="auto"/>
            <w:bottom w:val="none" w:sz="0" w:space="0" w:color="auto"/>
            <w:right w:val="none" w:sz="0" w:space="0" w:color="auto"/>
          </w:divBdr>
        </w:div>
      </w:divsChild>
    </w:div>
    <w:div w:id="1473399741">
      <w:bodyDiv w:val="1"/>
      <w:marLeft w:val="0"/>
      <w:marRight w:val="0"/>
      <w:marTop w:val="0"/>
      <w:marBottom w:val="0"/>
      <w:divBdr>
        <w:top w:val="none" w:sz="0" w:space="0" w:color="auto"/>
        <w:left w:val="none" w:sz="0" w:space="0" w:color="auto"/>
        <w:bottom w:val="none" w:sz="0" w:space="0" w:color="auto"/>
        <w:right w:val="none" w:sz="0" w:space="0" w:color="auto"/>
      </w:divBdr>
    </w:div>
    <w:div w:id="1506361782">
      <w:bodyDiv w:val="1"/>
      <w:marLeft w:val="0"/>
      <w:marRight w:val="0"/>
      <w:marTop w:val="0"/>
      <w:marBottom w:val="0"/>
      <w:divBdr>
        <w:top w:val="none" w:sz="0" w:space="0" w:color="auto"/>
        <w:left w:val="none" w:sz="0" w:space="0" w:color="auto"/>
        <w:bottom w:val="none" w:sz="0" w:space="0" w:color="auto"/>
        <w:right w:val="none" w:sz="0" w:space="0" w:color="auto"/>
      </w:divBdr>
      <w:divsChild>
        <w:div w:id="180977448">
          <w:marLeft w:val="0"/>
          <w:marRight w:val="0"/>
          <w:marTop w:val="0"/>
          <w:marBottom w:val="0"/>
          <w:divBdr>
            <w:top w:val="none" w:sz="0" w:space="0" w:color="auto"/>
            <w:left w:val="none" w:sz="0" w:space="0" w:color="auto"/>
            <w:bottom w:val="none" w:sz="0" w:space="0" w:color="auto"/>
            <w:right w:val="none" w:sz="0" w:space="0" w:color="auto"/>
          </w:divBdr>
        </w:div>
        <w:div w:id="624313010">
          <w:marLeft w:val="0"/>
          <w:marRight w:val="0"/>
          <w:marTop w:val="0"/>
          <w:marBottom w:val="0"/>
          <w:divBdr>
            <w:top w:val="none" w:sz="0" w:space="0" w:color="auto"/>
            <w:left w:val="none" w:sz="0" w:space="0" w:color="auto"/>
            <w:bottom w:val="none" w:sz="0" w:space="0" w:color="auto"/>
            <w:right w:val="none" w:sz="0" w:space="0" w:color="auto"/>
          </w:divBdr>
        </w:div>
        <w:div w:id="833649881">
          <w:marLeft w:val="0"/>
          <w:marRight w:val="0"/>
          <w:marTop w:val="0"/>
          <w:marBottom w:val="0"/>
          <w:divBdr>
            <w:top w:val="none" w:sz="0" w:space="0" w:color="auto"/>
            <w:left w:val="none" w:sz="0" w:space="0" w:color="auto"/>
            <w:bottom w:val="none" w:sz="0" w:space="0" w:color="auto"/>
            <w:right w:val="none" w:sz="0" w:space="0" w:color="auto"/>
          </w:divBdr>
        </w:div>
        <w:div w:id="940839106">
          <w:marLeft w:val="0"/>
          <w:marRight w:val="0"/>
          <w:marTop w:val="0"/>
          <w:marBottom w:val="0"/>
          <w:divBdr>
            <w:top w:val="none" w:sz="0" w:space="0" w:color="auto"/>
            <w:left w:val="none" w:sz="0" w:space="0" w:color="auto"/>
            <w:bottom w:val="none" w:sz="0" w:space="0" w:color="auto"/>
            <w:right w:val="none" w:sz="0" w:space="0" w:color="auto"/>
          </w:divBdr>
        </w:div>
        <w:div w:id="1214587054">
          <w:marLeft w:val="0"/>
          <w:marRight w:val="0"/>
          <w:marTop w:val="0"/>
          <w:marBottom w:val="0"/>
          <w:divBdr>
            <w:top w:val="none" w:sz="0" w:space="0" w:color="auto"/>
            <w:left w:val="none" w:sz="0" w:space="0" w:color="auto"/>
            <w:bottom w:val="none" w:sz="0" w:space="0" w:color="auto"/>
            <w:right w:val="none" w:sz="0" w:space="0" w:color="auto"/>
          </w:divBdr>
        </w:div>
        <w:div w:id="1666006477">
          <w:marLeft w:val="0"/>
          <w:marRight w:val="0"/>
          <w:marTop w:val="0"/>
          <w:marBottom w:val="0"/>
          <w:divBdr>
            <w:top w:val="none" w:sz="0" w:space="0" w:color="auto"/>
            <w:left w:val="none" w:sz="0" w:space="0" w:color="auto"/>
            <w:bottom w:val="none" w:sz="0" w:space="0" w:color="auto"/>
            <w:right w:val="none" w:sz="0" w:space="0" w:color="auto"/>
          </w:divBdr>
        </w:div>
        <w:div w:id="1801339482">
          <w:marLeft w:val="0"/>
          <w:marRight w:val="0"/>
          <w:marTop w:val="0"/>
          <w:marBottom w:val="0"/>
          <w:divBdr>
            <w:top w:val="none" w:sz="0" w:space="0" w:color="auto"/>
            <w:left w:val="none" w:sz="0" w:space="0" w:color="auto"/>
            <w:bottom w:val="none" w:sz="0" w:space="0" w:color="auto"/>
            <w:right w:val="none" w:sz="0" w:space="0" w:color="auto"/>
          </w:divBdr>
        </w:div>
        <w:div w:id="1974477735">
          <w:marLeft w:val="0"/>
          <w:marRight w:val="0"/>
          <w:marTop w:val="0"/>
          <w:marBottom w:val="0"/>
          <w:divBdr>
            <w:top w:val="none" w:sz="0" w:space="0" w:color="auto"/>
            <w:left w:val="none" w:sz="0" w:space="0" w:color="auto"/>
            <w:bottom w:val="none" w:sz="0" w:space="0" w:color="auto"/>
            <w:right w:val="none" w:sz="0" w:space="0" w:color="auto"/>
          </w:divBdr>
        </w:div>
      </w:divsChild>
    </w:div>
    <w:div w:id="1507014031">
      <w:bodyDiv w:val="1"/>
      <w:marLeft w:val="0"/>
      <w:marRight w:val="0"/>
      <w:marTop w:val="0"/>
      <w:marBottom w:val="0"/>
      <w:divBdr>
        <w:top w:val="none" w:sz="0" w:space="0" w:color="auto"/>
        <w:left w:val="none" w:sz="0" w:space="0" w:color="auto"/>
        <w:bottom w:val="none" w:sz="0" w:space="0" w:color="auto"/>
        <w:right w:val="none" w:sz="0" w:space="0" w:color="auto"/>
      </w:divBdr>
      <w:divsChild>
        <w:div w:id="350843617">
          <w:marLeft w:val="0"/>
          <w:marRight w:val="0"/>
          <w:marTop w:val="0"/>
          <w:marBottom w:val="0"/>
          <w:divBdr>
            <w:top w:val="none" w:sz="0" w:space="0" w:color="auto"/>
            <w:left w:val="none" w:sz="0" w:space="0" w:color="auto"/>
            <w:bottom w:val="none" w:sz="0" w:space="0" w:color="auto"/>
            <w:right w:val="none" w:sz="0" w:space="0" w:color="auto"/>
          </w:divBdr>
        </w:div>
        <w:div w:id="377702943">
          <w:marLeft w:val="0"/>
          <w:marRight w:val="0"/>
          <w:marTop w:val="0"/>
          <w:marBottom w:val="0"/>
          <w:divBdr>
            <w:top w:val="none" w:sz="0" w:space="0" w:color="auto"/>
            <w:left w:val="none" w:sz="0" w:space="0" w:color="auto"/>
            <w:bottom w:val="none" w:sz="0" w:space="0" w:color="auto"/>
            <w:right w:val="none" w:sz="0" w:space="0" w:color="auto"/>
          </w:divBdr>
        </w:div>
        <w:div w:id="627706501">
          <w:marLeft w:val="0"/>
          <w:marRight w:val="0"/>
          <w:marTop w:val="0"/>
          <w:marBottom w:val="0"/>
          <w:divBdr>
            <w:top w:val="none" w:sz="0" w:space="0" w:color="auto"/>
            <w:left w:val="none" w:sz="0" w:space="0" w:color="auto"/>
            <w:bottom w:val="none" w:sz="0" w:space="0" w:color="auto"/>
            <w:right w:val="none" w:sz="0" w:space="0" w:color="auto"/>
          </w:divBdr>
        </w:div>
      </w:divsChild>
    </w:div>
    <w:div w:id="1521697634">
      <w:bodyDiv w:val="1"/>
      <w:marLeft w:val="0"/>
      <w:marRight w:val="0"/>
      <w:marTop w:val="0"/>
      <w:marBottom w:val="0"/>
      <w:divBdr>
        <w:top w:val="none" w:sz="0" w:space="0" w:color="auto"/>
        <w:left w:val="none" w:sz="0" w:space="0" w:color="auto"/>
        <w:bottom w:val="none" w:sz="0" w:space="0" w:color="auto"/>
        <w:right w:val="none" w:sz="0" w:space="0" w:color="auto"/>
      </w:divBdr>
    </w:div>
    <w:div w:id="1526407682">
      <w:bodyDiv w:val="1"/>
      <w:marLeft w:val="0"/>
      <w:marRight w:val="0"/>
      <w:marTop w:val="0"/>
      <w:marBottom w:val="0"/>
      <w:divBdr>
        <w:top w:val="none" w:sz="0" w:space="0" w:color="auto"/>
        <w:left w:val="none" w:sz="0" w:space="0" w:color="auto"/>
        <w:bottom w:val="none" w:sz="0" w:space="0" w:color="auto"/>
        <w:right w:val="none" w:sz="0" w:space="0" w:color="auto"/>
      </w:divBdr>
      <w:divsChild>
        <w:div w:id="33045275">
          <w:marLeft w:val="0"/>
          <w:marRight w:val="0"/>
          <w:marTop w:val="0"/>
          <w:marBottom w:val="0"/>
          <w:divBdr>
            <w:top w:val="none" w:sz="0" w:space="0" w:color="auto"/>
            <w:left w:val="none" w:sz="0" w:space="0" w:color="auto"/>
            <w:bottom w:val="none" w:sz="0" w:space="0" w:color="auto"/>
            <w:right w:val="none" w:sz="0" w:space="0" w:color="auto"/>
          </w:divBdr>
        </w:div>
        <w:div w:id="81147606">
          <w:marLeft w:val="0"/>
          <w:marRight w:val="0"/>
          <w:marTop w:val="0"/>
          <w:marBottom w:val="0"/>
          <w:divBdr>
            <w:top w:val="none" w:sz="0" w:space="0" w:color="auto"/>
            <w:left w:val="none" w:sz="0" w:space="0" w:color="auto"/>
            <w:bottom w:val="none" w:sz="0" w:space="0" w:color="auto"/>
            <w:right w:val="none" w:sz="0" w:space="0" w:color="auto"/>
          </w:divBdr>
        </w:div>
        <w:div w:id="207644059">
          <w:marLeft w:val="0"/>
          <w:marRight w:val="0"/>
          <w:marTop w:val="0"/>
          <w:marBottom w:val="0"/>
          <w:divBdr>
            <w:top w:val="none" w:sz="0" w:space="0" w:color="auto"/>
            <w:left w:val="none" w:sz="0" w:space="0" w:color="auto"/>
            <w:bottom w:val="none" w:sz="0" w:space="0" w:color="auto"/>
            <w:right w:val="none" w:sz="0" w:space="0" w:color="auto"/>
          </w:divBdr>
        </w:div>
        <w:div w:id="360134144">
          <w:marLeft w:val="0"/>
          <w:marRight w:val="0"/>
          <w:marTop w:val="0"/>
          <w:marBottom w:val="0"/>
          <w:divBdr>
            <w:top w:val="none" w:sz="0" w:space="0" w:color="auto"/>
            <w:left w:val="none" w:sz="0" w:space="0" w:color="auto"/>
            <w:bottom w:val="none" w:sz="0" w:space="0" w:color="auto"/>
            <w:right w:val="none" w:sz="0" w:space="0" w:color="auto"/>
          </w:divBdr>
        </w:div>
        <w:div w:id="579213429">
          <w:marLeft w:val="0"/>
          <w:marRight w:val="0"/>
          <w:marTop w:val="0"/>
          <w:marBottom w:val="0"/>
          <w:divBdr>
            <w:top w:val="none" w:sz="0" w:space="0" w:color="auto"/>
            <w:left w:val="none" w:sz="0" w:space="0" w:color="auto"/>
            <w:bottom w:val="none" w:sz="0" w:space="0" w:color="auto"/>
            <w:right w:val="none" w:sz="0" w:space="0" w:color="auto"/>
          </w:divBdr>
        </w:div>
        <w:div w:id="614290137">
          <w:marLeft w:val="0"/>
          <w:marRight w:val="0"/>
          <w:marTop w:val="0"/>
          <w:marBottom w:val="0"/>
          <w:divBdr>
            <w:top w:val="none" w:sz="0" w:space="0" w:color="auto"/>
            <w:left w:val="none" w:sz="0" w:space="0" w:color="auto"/>
            <w:bottom w:val="none" w:sz="0" w:space="0" w:color="auto"/>
            <w:right w:val="none" w:sz="0" w:space="0" w:color="auto"/>
          </w:divBdr>
        </w:div>
        <w:div w:id="686833810">
          <w:marLeft w:val="0"/>
          <w:marRight w:val="0"/>
          <w:marTop w:val="0"/>
          <w:marBottom w:val="0"/>
          <w:divBdr>
            <w:top w:val="none" w:sz="0" w:space="0" w:color="auto"/>
            <w:left w:val="none" w:sz="0" w:space="0" w:color="auto"/>
            <w:bottom w:val="none" w:sz="0" w:space="0" w:color="auto"/>
            <w:right w:val="none" w:sz="0" w:space="0" w:color="auto"/>
          </w:divBdr>
        </w:div>
        <w:div w:id="797185805">
          <w:marLeft w:val="0"/>
          <w:marRight w:val="0"/>
          <w:marTop w:val="0"/>
          <w:marBottom w:val="0"/>
          <w:divBdr>
            <w:top w:val="none" w:sz="0" w:space="0" w:color="auto"/>
            <w:left w:val="none" w:sz="0" w:space="0" w:color="auto"/>
            <w:bottom w:val="none" w:sz="0" w:space="0" w:color="auto"/>
            <w:right w:val="none" w:sz="0" w:space="0" w:color="auto"/>
          </w:divBdr>
        </w:div>
        <w:div w:id="900482406">
          <w:marLeft w:val="0"/>
          <w:marRight w:val="0"/>
          <w:marTop w:val="0"/>
          <w:marBottom w:val="0"/>
          <w:divBdr>
            <w:top w:val="none" w:sz="0" w:space="0" w:color="auto"/>
            <w:left w:val="none" w:sz="0" w:space="0" w:color="auto"/>
            <w:bottom w:val="none" w:sz="0" w:space="0" w:color="auto"/>
            <w:right w:val="none" w:sz="0" w:space="0" w:color="auto"/>
          </w:divBdr>
        </w:div>
        <w:div w:id="1020618385">
          <w:marLeft w:val="0"/>
          <w:marRight w:val="0"/>
          <w:marTop w:val="0"/>
          <w:marBottom w:val="0"/>
          <w:divBdr>
            <w:top w:val="none" w:sz="0" w:space="0" w:color="auto"/>
            <w:left w:val="none" w:sz="0" w:space="0" w:color="auto"/>
            <w:bottom w:val="none" w:sz="0" w:space="0" w:color="auto"/>
            <w:right w:val="none" w:sz="0" w:space="0" w:color="auto"/>
          </w:divBdr>
        </w:div>
        <w:div w:id="1035228981">
          <w:marLeft w:val="0"/>
          <w:marRight w:val="0"/>
          <w:marTop w:val="0"/>
          <w:marBottom w:val="0"/>
          <w:divBdr>
            <w:top w:val="none" w:sz="0" w:space="0" w:color="auto"/>
            <w:left w:val="none" w:sz="0" w:space="0" w:color="auto"/>
            <w:bottom w:val="none" w:sz="0" w:space="0" w:color="auto"/>
            <w:right w:val="none" w:sz="0" w:space="0" w:color="auto"/>
          </w:divBdr>
        </w:div>
        <w:div w:id="1210146713">
          <w:marLeft w:val="0"/>
          <w:marRight w:val="0"/>
          <w:marTop w:val="0"/>
          <w:marBottom w:val="0"/>
          <w:divBdr>
            <w:top w:val="none" w:sz="0" w:space="0" w:color="auto"/>
            <w:left w:val="none" w:sz="0" w:space="0" w:color="auto"/>
            <w:bottom w:val="none" w:sz="0" w:space="0" w:color="auto"/>
            <w:right w:val="none" w:sz="0" w:space="0" w:color="auto"/>
          </w:divBdr>
        </w:div>
        <w:div w:id="1481923805">
          <w:marLeft w:val="0"/>
          <w:marRight w:val="0"/>
          <w:marTop w:val="0"/>
          <w:marBottom w:val="0"/>
          <w:divBdr>
            <w:top w:val="none" w:sz="0" w:space="0" w:color="auto"/>
            <w:left w:val="none" w:sz="0" w:space="0" w:color="auto"/>
            <w:bottom w:val="none" w:sz="0" w:space="0" w:color="auto"/>
            <w:right w:val="none" w:sz="0" w:space="0" w:color="auto"/>
          </w:divBdr>
        </w:div>
        <w:div w:id="1598250842">
          <w:marLeft w:val="0"/>
          <w:marRight w:val="0"/>
          <w:marTop w:val="0"/>
          <w:marBottom w:val="0"/>
          <w:divBdr>
            <w:top w:val="none" w:sz="0" w:space="0" w:color="auto"/>
            <w:left w:val="none" w:sz="0" w:space="0" w:color="auto"/>
            <w:bottom w:val="none" w:sz="0" w:space="0" w:color="auto"/>
            <w:right w:val="none" w:sz="0" w:space="0" w:color="auto"/>
          </w:divBdr>
        </w:div>
        <w:div w:id="1825313985">
          <w:marLeft w:val="0"/>
          <w:marRight w:val="0"/>
          <w:marTop w:val="0"/>
          <w:marBottom w:val="0"/>
          <w:divBdr>
            <w:top w:val="none" w:sz="0" w:space="0" w:color="auto"/>
            <w:left w:val="none" w:sz="0" w:space="0" w:color="auto"/>
            <w:bottom w:val="none" w:sz="0" w:space="0" w:color="auto"/>
            <w:right w:val="none" w:sz="0" w:space="0" w:color="auto"/>
          </w:divBdr>
        </w:div>
        <w:div w:id="2064593712">
          <w:marLeft w:val="0"/>
          <w:marRight w:val="0"/>
          <w:marTop w:val="0"/>
          <w:marBottom w:val="0"/>
          <w:divBdr>
            <w:top w:val="none" w:sz="0" w:space="0" w:color="auto"/>
            <w:left w:val="none" w:sz="0" w:space="0" w:color="auto"/>
            <w:bottom w:val="none" w:sz="0" w:space="0" w:color="auto"/>
            <w:right w:val="none" w:sz="0" w:space="0" w:color="auto"/>
          </w:divBdr>
        </w:div>
        <w:div w:id="2126386849">
          <w:marLeft w:val="0"/>
          <w:marRight w:val="0"/>
          <w:marTop w:val="0"/>
          <w:marBottom w:val="0"/>
          <w:divBdr>
            <w:top w:val="none" w:sz="0" w:space="0" w:color="auto"/>
            <w:left w:val="none" w:sz="0" w:space="0" w:color="auto"/>
            <w:bottom w:val="none" w:sz="0" w:space="0" w:color="auto"/>
            <w:right w:val="none" w:sz="0" w:space="0" w:color="auto"/>
          </w:divBdr>
        </w:div>
      </w:divsChild>
    </w:div>
    <w:div w:id="1550530249">
      <w:bodyDiv w:val="1"/>
      <w:marLeft w:val="0"/>
      <w:marRight w:val="0"/>
      <w:marTop w:val="0"/>
      <w:marBottom w:val="0"/>
      <w:divBdr>
        <w:top w:val="none" w:sz="0" w:space="0" w:color="auto"/>
        <w:left w:val="none" w:sz="0" w:space="0" w:color="auto"/>
        <w:bottom w:val="none" w:sz="0" w:space="0" w:color="auto"/>
        <w:right w:val="none" w:sz="0" w:space="0" w:color="auto"/>
      </w:divBdr>
      <w:divsChild>
        <w:div w:id="1650859578">
          <w:marLeft w:val="0"/>
          <w:marRight w:val="0"/>
          <w:marTop w:val="0"/>
          <w:marBottom w:val="0"/>
          <w:divBdr>
            <w:top w:val="none" w:sz="0" w:space="0" w:color="auto"/>
            <w:left w:val="none" w:sz="0" w:space="0" w:color="auto"/>
            <w:bottom w:val="none" w:sz="0" w:space="0" w:color="auto"/>
            <w:right w:val="none" w:sz="0" w:space="0" w:color="auto"/>
          </w:divBdr>
        </w:div>
        <w:div w:id="744030481">
          <w:marLeft w:val="0"/>
          <w:marRight w:val="0"/>
          <w:marTop w:val="0"/>
          <w:marBottom w:val="0"/>
          <w:divBdr>
            <w:top w:val="none" w:sz="0" w:space="0" w:color="auto"/>
            <w:left w:val="none" w:sz="0" w:space="0" w:color="auto"/>
            <w:bottom w:val="none" w:sz="0" w:space="0" w:color="auto"/>
            <w:right w:val="none" w:sz="0" w:space="0" w:color="auto"/>
          </w:divBdr>
        </w:div>
        <w:div w:id="2136830603">
          <w:marLeft w:val="0"/>
          <w:marRight w:val="0"/>
          <w:marTop w:val="0"/>
          <w:marBottom w:val="0"/>
          <w:divBdr>
            <w:top w:val="none" w:sz="0" w:space="0" w:color="auto"/>
            <w:left w:val="none" w:sz="0" w:space="0" w:color="auto"/>
            <w:bottom w:val="none" w:sz="0" w:space="0" w:color="auto"/>
            <w:right w:val="none" w:sz="0" w:space="0" w:color="auto"/>
          </w:divBdr>
        </w:div>
        <w:div w:id="1670139193">
          <w:marLeft w:val="0"/>
          <w:marRight w:val="0"/>
          <w:marTop w:val="0"/>
          <w:marBottom w:val="0"/>
          <w:divBdr>
            <w:top w:val="none" w:sz="0" w:space="0" w:color="auto"/>
            <w:left w:val="none" w:sz="0" w:space="0" w:color="auto"/>
            <w:bottom w:val="none" w:sz="0" w:space="0" w:color="auto"/>
            <w:right w:val="none" w:sz="0" w:space="0" w:color="auto"/>
          </w:divBdr>
        </w:div>
        <w:div w:id="787356686">
          <w:marLeft w:val="0"/>
          <w:marRight w:val="0"/>
          <w:marTop w:val="0"/>
          <w:marBottom w:val="0"/>
          <w:divBdr>
            <w:top w:val="none" w:sz="0" w:space="0" w:color="auto"/>
            <w:left w:val="none" w:sz="0" w:space="0" w:color="auto"/>
            <w:bottom w:val="none" w:sz="0" w:space="0" w:color="auto"/>
            <w:right w:val="none" w:sz="0" w:space="0" w:color="auto"/>
          </w:divBdr>
        </w:div>
      </w:divsChild>
    </w:div>
    <w:div w:id="1552961507">
      <w:bodyDiv w:val="1"/>
      <w:marLeft w:val="0"/>
      <w:marRight w:val="0"/>
      <w:marTop w:val="0"/>
      <w:marBottom w:val="0"/>
      <w:divBdr>
        <w:top w:val="none" w:sz="0" w:space="0" w:color="auto"/>
        <w:left w:val="none" w:sz="0" w:space="0" w:color="auto"/>
        <w:bottom w:val="none" w:sz="0" w:space="0" w:color="auto"/>
        <w:right w:val="none" w:sz="0" w:space="0" w:color="auto"/>
      </w:divBdr>
      <w:divsChild>
        <w:div w:id="451942410">
          <w:marLeft w:val="0"/>
          <w:marRight w:val="0"/>
          <w:marTop w:val="0"/>
          <w:marBottom w:val="0"/>
          <w:divBdr>
            <w:top w:val="none" w:sz="0" w:space="0" w:color="auto"/>
            <w:left w:val="none" w:sz="0" w:space="0" w:color="auto"/>
            <w:bottom w:val="none" w:sz="0" w:space="0" w:color="auto"/>
            <w:right w:val="none" w:sz="0" w:space="0" w:color="auto"/>
          </w:divBdr>
        </w:div>
        <w:div w:id="673188652">
          <w:marLeft w:val="0"/>
          <w:marRight w:val="0"/>
          <w:marTop w:val="0"/>
          <w:marBottom w:val="0"/>
          <w:divBdr>
            <w:top w:val="none" w:sz="0" w:space="0" w:color="auto"/>
            <w:left w:val="none" w:sz="0" w:space="0" w:color="auto"/>
            <w:bottom w:val="none" w:sz="0" w:space="0" w:color="auto"/>
            <w:right w:val="none" w:sz="0" w:space="0" w:color="auto"/>
          </w:divBdr>
        </w:div>
        <w:div w:id="800536511">
          <w:marLeft w:val="0"/>
          <w:marRight w:val="0"/>
          <w:marTop w:val="0"/>
          <w:marBottom w:val="0"/>
          <w:divBdr>
            <w:top w:val="none" w:sz="0" w:space="0" w:color="auto"/>
            <w:left w:val="none" w:sz="0" w:space="0" w:color="auto"/>
            <w:bottom w:val="none" w:sz="0" w:space="0" w:color="auto"/>
            <w:right w:val="none" w:sz="0" w:space="0" w:color="auto"/>
          </w:divBdr>
        </w:div>
        <w:div w:id="976371912">
          <w:marLeft w:val="0"/>
          <w:marRight w:val="0"/>
          <w:marTop w:val="0"/>
          <w:marBottom w:val="0"/>
          <w:divBdr>
            <w:top w:val="none" w:sz="0" w:space="0" w:color="auto"/>
            <w:left w:val="none" w:sz="0" w:space="0" w:color="auto"/>
            <w:bottom w:val="none" w:sz="0" w:space="0" w:color="auto"/>
            <w:right w:val="none" w:sz="0" w:space="0" w:color="auto"/>
          </w:divBdr>
        </w:div>
        <w:div w:id="1383217444">
          <w:marLeft w:val="0"/>
          <w:marRight w:val="0"/>
          <w:marTop w:val="0"/>
          <w:marBottom w:val="0"/>
          <w:divBdr>
            <w:top w:val="none" w:sz="0" w:space="0" w:color="auto"/>
            <w:left w:val="none" w:sz="0" w:space="0" w:color="auto"/>
            <w:bottom w:val="none" w:sz="0" w:space="0" w:color="auto"/>
            <w:right w:val="none" w:sz="0" w:space="0" w:color="auto"/>
          </w:divBdr>
        </w:div>
        <w:div w:id="1488398004">
          <w:marLeft w:val="0"/>
          <w:marRight w:val="0"/>
          <w:marTop w:val="0"/>
          <w:marBottom w:val="0"/>
          <w:divBdr>
            <w:top w:val="none" w:sz="0" w:space="0" w:color="auto"/>
            <w:left w:val="none" w:sz="0" w:space="0" w:color="auto"/>
            <w:bottom w:val="none" w:sz="0" w:space="0" w:color="auto"/>
            <w:right w:val="none" w:sz="0" w:space="0" w:color="auto"/>
          </w:divBdr>
        </w:div>
        <w:div w:id="1837304013">
          <w:marLeft w:val="0"/>
          <w:marRight w:val="0"/>
          <w:marTop w:val="0"/>
          <w:marBottom w:val="0"/>
          <w:divBdr>
            <w:top w:val="none" w:sz="0" w:space="0" w:color="auto"/>
            <w:left w:val="none" w:sz="0" w:space="0" w:color="auto"/>
            <w:bottom w:val="none" w:sz="0" w:space="0" w:color="auto"/>
            <w:right w:val="none" w:sz="0" w:space="0" w:color="auto"/>
          </w:divBdr>
        </w:div>
      </w:divsChild>
    </w:div>
    <w:div w:id="1584101605">
      <w:bodyDiv w:val="1"/>
      <w:marLeft w:val="0"/>
      <w:marRight w:val="0"/>
      <w:marTop w:val="0"/>
      <w:marBottom w:val="0"/>
      <w:divBdr>
        <w:top w:val="none" w:sz="0" w:space="0" w:color="auto"/>
        <w:left w:val="none" w:sz="0" w:space="0" w:color="auto"/>
        <w:bottom w:val="none" w:sz="0" w:space="0" w:color="auto"/>
        <w:right w:val="none" w:sz="0" w:space="0" w:color="auto"/>
      </w:divBdr>
    </w:div>
    <w:div w:id="1607418960">
      <w:bodyDiv w:val="1"/>
      <w:marLeft w:val="0"/>
      <w:marRight w:val="0"/>
      <w:marTop w:val="0"/>
      <w:marBottom w:val="0"/>
      <w:divBdr>
        <w:top w:val="none" w:sz="0" w:space="0" w:color="auto"/>
        <w:left w:val="none" w:sz="0" w:space="0" w:color="auto"/>
        <w:bottom w:val="none" w:sz="0" w:space="0" w:color="auto"/>
        <w:right w:val="none" w:sz="0" w:space="0" w:color="auto"/>
      </w:divBdr>
      <w:divsChild>
        <w:div w:id="66659093">
          <w:marLeft w:val="0"/>
          <w:marRight w:val="0"/>
          <w:marTop w:val="0"/>
          <w:marBottom w:val="0"/>
          <w:divBdr>
            <w:top w:val="none" w:sz="0" w:space="0" w:color="auto"/>
            <w:left w:val="none" w:sz="0" w:space="0" w:color="auto"/>
            <w:bottom w:val="none" w:sz="0" w:space="0" w:color="auto"/>
            <w:right w:val="none" w:sz="0" w:space="0" w:color="auto"/>
          </w:divBdr>
        </w:div>
        <w:div w:id="887492022">
          <w:marLeft w:val="0"/>
          <w:marRight w:val="0"/>
          <w:marTop w:val="0"/>
          <w:marBottom w:val="0"/>
          <w:divBdr>
            <w:top w:val="none" w:sz="0" w:space="0" w:color="auto"/>
            <w:left w:val="none" w:sz="0" w:space="0" w:color="auto"/>
            <w:bottom w:val="none" w:sz="0" w:space="0" w:color="auto"/>
            <w:right w:val="none" w:sz="0" w:space="0" w:color="auto"/>
          </w:divBdr>
        </w:div>
        <w:div w:id="2003074438">
          <w:marLeft w:val="0"/>
          <w:marRight w:val="0"/>
          <w:marTop w:val="0"/>
          <w:marBottom w:val="0"/>
          <w:divBdr>
            <w:top w:val="none" w:sz="0" w:space="0" w:color="auto"/>
            <w:left w:val="none" w:sz="0" w:space="0" w:color="auto"/>
            <w:bottom w:val="none" w:sz="0" w:space="0" w:color="auto"/>
            <w:right w:val="none" w:sz="0" w:space="0" w:color="auto"/>
          </w:divBdr>
        </w:div>
      </w:divsChild>
    </w:div>
    <w:div w:id="1635789894">
      <w:bodyDiv w:val="1"/>
      <w:marLeft w:val="0"/>
      <w:marRight w:val="0"/>
      <w:marTop w:val="0"/>
      <w:marBottom w:val="0"/>
      <w:divBdr>
        <w:top w:val="none" w:sz="0" w:space="0" w:color="auto"/>
        <w:left w:val="none" w:sz="0" w:space="0" w:color="auto"/>
        <w:bottom w:val="none" w:sz="0" w:space="0" w:color="auto"/>
        <w:right w:val="none" w:sz="0" w:space="0" w:color="auto"/>
      </w:divBdr>
      <w:divsChild>
        <w:div w:id="536242066">
          <w:marLeft w:val="0"/>
          <w:marRight w:val="0"/>
          <w:marTop w:val="0"/>
          <w:marBottom w:val="0"/>
          <w:divBdr>
            <w:top w:val="none" w:sz="0" w:space="0" w:color="auto"/>
            <w:left w:val="none" w:sz="0" w:space="0" w:color="auto"/>
            <w:bottom w:val="none" w:sz="0" w:space="0" w:color="auto"/>
            <w:right w:val="none" w:sz="0" w:space="0" w:color="auto"/>
          </w:divBdr>
        </w:div>
        <w:div w:id="1829974637">
          <w:marLeft w:val="0"/>
          <w:marRight w:val="0"/>
          <w:marTop w:val="0"/>
          <w:marBottom w:val="0"/>
          <w:divBdr>
            <w:top w:val="none" w:sz="0" w:space="0" w:color="auto"/>
            <w:left w:val="none" w:sz="0" w:space="0" w:color="auto"/>
            <w:bottom w:val="none" w:sz="0" w:space="0" w:color="auto"/>
            <w:right w:val="none" w:sz="0" w:space="0" w:color="auto"/>
          </w:divBdr>
        </w:div>
      </w:divsChild>
    </w:div>
    <w:div w:id="1639263238">
      <w:bodyDiv w:val="1"/>
      <w:marLeft w:val="0"/>
      <w:marRight w:val="0"/>
      <w:marTop w:val="0"/>
      <w:marBottom w:val="0"/>
      <w:divBdr>
        <w:top w:val="none" w:sz="0" w:space="0" w:color="auto"/>
        <w:left w:val="none" w:sz="0" w:space="0" w:color="auto"/>
        <w:bottom w:val="none" w:sz="0" w:space="0" w:color="auto"/>
        <w:right w:val="none" w:sz="0" w:space="0" w:color="auto"/>
      </w:divBdr>
    </w:div>
    <w:div w:id="1643001433">
      <w:bodyDiv w:val="1"/>
      <w:marLeft w:val="0"/>
      <w:marRight w:val="0"/>
      <w:marTop w:val="0"/>
      <w:marBottom w:val="0"/>
      <w:divBdr>
        <w:top w:val="none" w:sz="0" w:space="0" w:color="auto"/>
        <w:left w:val="none" w:sz="0" w:space="0" w:color="auto"/>
        <w:bottom w:val="none" w:sz="0" w:space="0" w:color="auto"/>
        <w:right w:val="none" w:sz="0" w:space="0" w:color="auto"/>
      </w:divBdr>
      <w:divsChild>
        <w:div w:id="1718772190">
          <w:marLeft w:val="0"/>
          <w:marRight w:val="0"/>
          <w:marTop w:val="0"/>
          <w:marBottom w:val="0"/>
          <w:divBdr>
            <w:top w:val="none" w:sz="0" w:space="0" w:color="auto"/>
            <w:left w:val="none" w:sz="0" w:space="0" w:color="auto"/>
            <w:bottom w:val="none" w:sz="0" w:space="0" w:color="auto"/>
            <w:right w:val="none" w:sz="0" w:space="0" w:color="auto"/>
          </w:divBdr>
        </w:div>
        <w:div w:id="823157014">
          <w:marLeft w:val="0"/>
          <w:marRight w:val="0"/>
          <w:marTop w:val="0"/>
          <w:marBottom w:val="0"/>
          <w:divBdr>
            <w:top w:val="none" w:sz="0" w:space="0" w:color="auto"/>
            <w:left w:val="none" w:sz="0" w:space="0" w:color="auto"/>
            <w:bottom w:val="none" w:sz="0" w:space="0" w:color="auto"/>
            <w:right w:val="none" w:sz="0" w:space="0" w:color="auto"/>
          </w:divBdr>
        </w:div>
        <w:div w:id="771629751">
          <w:marLeft w:val="0"/>
          <w:marRight w:val="0"/>
          <w:marTop w:val="0"/>
          <w:marBottom w:val="0"/>
          <w:divBdr>
            <w:top w:val="none" w:sz="0" w:space="0" w:color="auto"/>
            <w:left w:val="none" w:sz="0" w:space="0" w:color="auto"/>
            <w:bottom w:val="none" w:sz="0" w:space="0" w:color="auto"/>
            <w:right w:val="none" w:sz="0" w:space="0" w:color="auto"/>
          </w:divBdr>
        </w:div>
      </w:divsChild>
    </w:div>
    <w:div w:id="1678385766">
      <w:bodyDiv w:val="1"/>
      <w:marLeft w:val="0"/>
      <w:marRight w:val="0"/>
      <w:marTop w:val="0"/>
      <w:marBottom w:val="0"/>
      <w:divBdr>
        <w:top w:val="none" w:sz="0" w:space="0" w:color="auto"/>
        <w:left w:val="none" w:sz="0" w:space="0" w:color="auto"/>
        <w:bottom w:val="none" w:sz="0" w:space="0" w:color="auto"/>
        <w:right w:val="none" w:sz="0" w:space="0" w:color="auto"/>
      </w:divBdr>
    </w:div>
    <w:div w:id="1684167770">
      <w:bodyDiv w:val="1"/>
      <w:marLeft w:val="0"/>
      <w:marRight w:val="0"/>
      <w:marTop w:val="0"/>
      <w:marBottom w:val="0"/>
      <w:divBdr>
        <w:top w:val="none" w:sz="0" w:space="0" w:color="auto"/>
        <w:left w:val="none" w:sz="0" w:space="0" w:color="auto"/>
        <w:bottom w:val="none" w:sz="0" w:space="0" w:color="auto"/>
        <w:right w:val="none" w:sz="0" w:space="0" w:color="auto"/>
      </w:divBdr>
    </w:div>
    <w:div w:id="1685788132">
      <w:bodyDiv w:val="1"/>
      <w:marLeft w:val="0"/>
      <w:marRight w:val="0"/>
      <w:marTop w:val="0"/>
      <w:marBottom w:val="0"/>
      <w:divBdr>
        <w:top w:val="none" w:sz="0" w:space="0" w:color="auto"/>
        <w:left w:val="none" w:sz="0" w:space="0" w:color="auto"/>
        <w:bottom w:val="none" w:sz="0" w:space="0" w:color="auto"/>
        <w:right w:val="none" w:sz="0" w:space="0" w:color="auto"/>
      </w:divBdr>
    </w:div>
    <w:div w:id="1692339422">
      <w:bodyDiv w:val="1"/>
      <w:marLeft w:val="0"/>
      <w:marRight w:val="0"/>
      <w:marTop w:val="0"/>
      <w:marBottom w:val="0"/>
      <w:divBdr>
        <w:top w:val="none" w:sz="0" w:space="0" w:color="auto"/>
        <w:left w:val="none" w:sz="0" w:space="0" w:color="auto"/>
        <w:bottom w:val="none" w:sz="0" w:space="0" w:color="auto"/>
        <w:right w:val="none" w:sz="0" w:space="0" w:color="auto"/>
      </w:divBdr>
      <w:divsChild>
        <w:div w:id="1672681156">
          <w:marLeft w:val="0"/>
          <w:marRight w:val="0"/>
          <w:marTop w:val="0"/>
          <w:marBottom w:val="0"/>
          <w:divBdr>
            <w:top w:val="none" w:sz="0" w:space="0" w:color="auto"/>
            <w:left w:val="none" w:sz="0" w:space="0" w:color="auto"/>
            <w:bottom w:val="none" w:sz="0" w:space="0" w:color="auto"/>
            <w:right w:val="none" w:sz="0" w:space="0" w:color="auto"/>
          </w:divBdr>
          <w:divsChild>
            <w:div w:id="125707558">
              <w:marLeft w:val="0"/>
              <w:marRight w:val="0"/>
              <w:marTop w:val="0"/>
              <w:marBottom w:val="0"/>
              <w:divBdr>
                <w:top w:val="none" w:sz="0" w:space="0" w:color="auto"/>
                <w:left w:val="none" w:sz="0" w:space="0" w:color="auto"/>
                <w:bottom w:val="none" w:sz="0" w:space="0" w:color="auto"/>
                <w:right w:val="none" w:sz="0" w:space="0" w:color="auto"/>
              </w:divBdr>
            </w:div>
            <w:div w:id="256330457">
              <w:marLeft w:val="0"/>
              <w:marRight w:val="0"/>
              <w:marTop w:val="0"/>
              <w:marBottom w:val="0"/>
              <w:divBdr>
                <w:top w:val="none" w:sz="0" w:space="0" w:color="auto"/>
                <w:left w:val="none" w:sz="0" w:space="0" w:color="auto"/>
                <w:bottom w:val="none" w:sz="0" w:space="0" w:color="auto"/>
                <w:right w:val="none" w:sz="0" w:space="0" w:color="auto"/>
              </w:divBdr>
            </w:div>
            <w:div w:id="865555277">
              <w:marLeft w:val="0"/>
              <w:marRight w:val="0"/>
              <w:marTop w:val="0"/>
              <w:marBottom w:val="0"/>
              <w:divBdr>
                <w:top w:val="none" w:sz="0" w:space="0" w:color="auto"/>
                <w:left w:val="none" w:sz="0" w:space="0" w:color="auto"/>
                <w:bottom w:val="none" w:sz="0" w:space="0" w:color="auto"/>
                <w:right w:val="none" w:sz="0" w:space="0" w:color="auto"/>
              </w:divBdr>
            </w:div>
            <w:div w:id="966471935">
              <w:marLeft w:val="0"/>
              <w:marRight w:val="0"/>
              <w:marTop w:val="0"/>
              <w:marBottom w:val="0"/>
              <w:divBdr>
                <w:top w:val="none" w:sz="0" w:space="0" w:color="auto"/>
                <w:left w:val="none" w:sz="0" w:space="0" w:color="auto"/>
                <w:bottom w:val="none" w:sz="0" w:space="0" w:color="auto"/>
                <w:right w:val="none" w:sz="0" w:space="0" w:color="auto"/>
              </w:divBdr>
            </w:div>
            <w:div w:id="128812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79686">
      <w:bodyDiv w:val="1"/>
      <w:marLeft w:val="0"/>
      <w:marRight w:val="0"/>
      <w:marTop w:val="0"/>
      <w:marBottom w:val="0"/>
      <w:divBdr>
        <w:top w:val="none" w:sz="0" w:space="0" w:color="auto"/>
        <w:left w:val="none" w:sz="0" w:space="0" w:color="auto"/>
        <w:bottom w:val="none" w:sz="0" w:space="0" w:color="auto"/>
        <w:right w:val="none" w:sz="0" w:space="0" w:color="auto"/>
      </w:divBdr>
      <w:divsChild>
        <w:div w:id="499854715">
          <w:marLeft w:val="0"/>
          <w:marRight w:val="0"/>
          <w:marTop w:val="30"/>
          <w:marBottom w:val="0"/>
          <w:divBdr>
            <w:top w:val="none" w:sz="0" w:space="0" w:color="auto"/>
            <w:left w:val="none" w:sz="0" w:space="0" w:color="auto"/>
            <w:bottom w:val="none" w:sz="0" w:space="0" w:color="auto"/>
            <w:right w:val="none" w:sz="0" w:space="0" w:color="auto"/>
          </w:divBdr>
          <w:divsChild>
            <w:div w:id="206952717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4134244">
      <w:bodyDiv w:val="1"/>
      <w:marLeft w:val="0"/>
      <w:marRight w:val="0"/>
      <w:marTop w:val="0"/>
      <w:marBottom w:val="0"/>
      <w:divBdr>
        <w:top w:val="none" w:sz="0" w:space="0" w:color="auto"/>
        <w:left w:val="none" w:sz="0" w:space="0" w:color="auto"/>
        <w:bottom w:val="none" w:sz="0" w:space="0" w:color="auto"/>
        <w:right w:val="none" w:sz="0" w:space="0" w:color="auto"/>
      </w:divBdr>
      <w:divsChild>
        <w:div w:id="204372463">
          <w:marLeft w:val="0"/>
          <w:marRight w:val="0"/>
          <w:marTop w:val="0"/>
          <w:marBottom w:val="0"/>
          <w:divBdr>
            <w:top w:val="none" w:sz="0" w:space="0" w:color="auto"/>
            <w:left w:val="none" w:sz="0" w:space="0" w:color="auto"/>
            <w:bottom w:val="none" w:sz="0" w:space="0" w:color="auto"/>
            <w:right w:val="none" w:sz="0" w:space="0" w:color="auto"/>
          </w:divBdr>
        </w:div>
        <w:div w:id="744494414">
          <w:marLeft w:val="0"/>
          <w:marRight w:val="0"/>
          <w:marTop w:val="0"/>
          <w:marBottom w:val="0"/>
          <w:divBdr>
            <w:top w:val="none" w:sz="0" w:space="0" w:color="auto"/>
            <w:left w:val="none" w:sz="0" w:space="0" w:color="auto"/>
            <w:bottom w:val="none" w:sz="0" w:space="0" w:color="auto"/>
            <w:right w:val="none" w:sz="0" w:space="0" w:color="auto"/>
          </w:divBdr>
        </w:div>
        <w:div w:id="758987573">
          <w:marLeft w:val="0"/>
          <w:marRight w:val="0"/>
          <w:marTop w:val="0"/>
          <w:marBottom w:val="0"/>
          <w:divBdr>
            <w:top w:val="none" w:sz="0" w:space="0" w:color="auto"/>
            <w:left w:val="none" w:sz="0" w:space="0" w:color="auto"/>
            <w:bottom w:val="none" w:sz="0" w:space="0" w:color="auto"/>
            <w:right w:val="none" w:sz="0" w:space="0" w:color="auto"/>
          </w:divBdr>
        </w:div>
        <w:div w:id="1290476193">
          <w:marLeft w:val="0"/>
          <w:marRight w:val="0"/>
          <w:marTop w:val="0"/>
          <w:marBottom w:val="0"/>
          <w:divBdr>
            <w:top w:val="none" w:sz="0" w:space="0" w:color="auto"/>
            <w:left w:val="none" w:sz="0" w:space="0" w:color="auto"/>
            <w:bottom w:val="none" w:sz="0" w:space="0" w:color="auto"/>
            <w:right w:val="none" w:sz="0" w:space="0" w:color="auto"/>
          </w:divBdr>
        </w:div>
        <w:div w:id="1757556942">
          <w:marLeft w:val="0"/>
          <w:marRight w:val="0"/>
          <w:marTop w:val="0"/>
          <w:marBottom w:val="0"/>
          <w:divBdr>
            <w:top w:val="none" w:sz="0" w:space="0" w:color="auto"/>
            <w:left w:val="none" w:sz="0" w:space="0" w:color="auto"/>
            <w:bottom w:val="none" w:sz="0" w:space="0" w:color="auto"/>
            <w:right w:val="none" w:sz="0" w:space="0" w:color="auto"/>
          </w:divBdr>
        </w:div>
      </w:divsChild>
    </w:div>
    <w:div w:id="1706249766">
      <w:bodyDiv w:val="1"/>
      <w:marLeft w:val="0"/>
      <w:marRight w:val="0"/>
      <w:marTop w:val="0"/>
      <w:marBottom w:val="0"/>
      <w:divBdr>
        <w:top w:val="none" w:sz="0" w:space="0" w:color="auto"/>
        <w:left w:val="none" w:sz="0" w:space="0" w:color="auto"/>
        <w:bottom w:val="none" w:sz="0" w:space="0" w:color="auto"/>
        <w:right w:val="none" w:sz="0" w:space="0" w:color="auto"/>
      </w:divBdr>
      <w:divsChild>
        <w:div w:id="1849712783">
          <w:marLeft w:val="0"/>
          <w:marRight w:val="0"/>
          <w:marTop w:val="30"/>
          <w:marBottom w:val="0"/>
          <w:divBdr>
            <w:top w:val="none" w:sz="0" w:space="0" w:color="auto"/>
            <w:left w:val="none" w:sz="0" w:space="0" w:color="auto"/>
            <w:bottom w:val="none" w:sz="0" w:space="0" w:color="auto"/>
            <w:right w:val="none" w:sz="0" w:space="0" w:color="auto"/>
          </w:divBdr>
          <w:divsChild>
            <w:div w:id="5022817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3942511">
      <w:bodyDiv w:val="1"/>
      <w:marLeft w:val="0"/>
      <w:marRight w:val="0"/>
      <w:marTop w:val="0"/>
      <w:marBottom w:val="0"/>
      <w:divBdr>
        <w:top w:val="none" w:sz="0" w:space="0" w:color="auto"/>
        <w:left w:val="none" w:sz="0" w:space="0" w:color="auto"/>
        <w:bottom w:val="none" w:sz="0" w:space="0" w:color="auto"/>
        <w:right w:val="none" w:sz="0" w:space="0" w:color="auto"/>
      </w:divBdr>
      <w:divsChild>
        <w:div w:id="1261068612">
          <w:marLeft w:val="0"/>
          <w:marRight w:val="0"/>
          <w:marTop w:val="0"/>
          <w:marBottom w:val="0"/>
          <w:divBdr>
            <w:top w:val="none" w:sz="0" w:space="0" w:color="auto"/>
            <w:left w:val="none" w:sz="0" w:space="0" w:color="auto"/>
            <w:bottom w:val="none" w:sz="0" w:space="0" w:color="auto"/>
            <w:right w:val="none" w:sz="0" w:space="0" w:color="auto"/>
          </w:divBdr>
        </w:div>
        <w:div w:id="202982879">
          <w:marLeft w:val="0"/>
          <w:marRight w:val="0"/>
          <w:marTop w:val="0"/>
          <w:marBottom w:val="0"/>
          <w:divBdr>
            <w:top w:val="none" w:sz="0" w:space="0" w:color="auto"/>
            <w:left w:val="none" w:sz="0" w:space="0" w:color="auto"/>
            <w:bottom w:val="none" w:sz="0" w:space="0" w:color="auto"/>
            <w:right w:val="none" w:sz="0" w:space="0" w:color="auto"/>
          </w:divBdr>
        </w:div>
        <w:div w:id="597835706">
          <w:marLeft w:val="0"/>
          <w:marRight w:val="0"/>
          <w:marTop w:val="0"/>
          <w:marBottom w:val="0"/>
          <w:divBdr>
            <w:top w:val="none" w:sz="0" w:space="0" w:color="auto"/>
            <w:left w:val="none" w:sz="0" w:space="0" w:color="auto"/>
            <w:bottom w:val="none" w:sz="0" w:space="0" w:color="auto"/>
            <w:right w:val="none" w:sz="0" w:space="0" w:color="auto"/>
          </w:divBdr>
        </w:div>
      </w:divsChild>
    </w:div>
    <w:div w:id="1724213180">
      <w:bodyDiv w:val="1"/>
      <w:marLeft w:val="0"/>
      <w:marRight w:val="0"/>
      <w:marTop w:val="0"/>
      <w:marBottom w:val="0"/>
      <w:divBdr>
        <w:top w:val="none" w:sz="0" w:space="0" w:color="auto"/>
        <w:left w:val="none" w:sz="0" w:space="0" w:color="auto"/>
        <w:bottom w:val="none" w:sz="0" w:space="0" w:color="auto"/>
        <w:right w:val="none" w:sz="0" w:space="0" w:color="auto"/>
      </w:divBdr>
      <w:divsChild>
        <w:div w:id="915359417">
          <w:marLeft w:val="0"/>
          <w:marRight w:val="0"/>
          <w:marTop w:val="0"/>
          <w:marBottom w:val="0"/>
          <w:divBdr>
            <w:top w:val="none" w:sz="0" w:space="0" w:color="auto"/>
            <w:left w:val="none" w:sz="0" w:space="0" w:color="auto"/>
            <w:bottom w:val="none" w:sz="0" w:space="0" w:color="auto"/>
            <w:right w:val="none" w:sz="0" w:space="0" w:color="auto"/>
          </w:divBdr>
        </w:div>
        <w:div w:id="1441805127">
          <w:marLeft w:val="0"/>
          <w:marRight w:val="0"/>
          <w:marTop w:val="0"/>
          <w:marBottom w:val="0"/>
          <w:divBdr>
            <w:top w:val="none" w:sz="0" w:space="0" w:color="auto"/>
            <w:left w:val="none" w:sz="0" w:space="0" w:color="auto"/>
            <w:bottom w:val="none" w:sz="0" w:space="0" w:color="auto"/>
            <w:right w:val="none" w:sz="0" w:space="0" w:color="auto"/>
          </w:divBdr>
        </w:div>
        <w:div w:id="877204342">
          <w:marLeft w:val="0"/>
          <w:marRight w:val="0"/>
          <w:marTop w:val="0"/>
          <w:marBottom w:val="0"/>
          <w:divBdr>
            <w:top w:val="none" w:sz="0" w:space="0" w:color="auto"/>
            <w:left w:val="none" w:sz="0" w:space="0" w:color="auto"/>
            <w:bottom w:val="none" w:sz="0" w:space="0" w:color="auto"/>
            <w:right w:val="none" w:sz="0" w:space="0" w:color="auto"/>
          </w:divBdr>
        </w:div>
        <w:div w:id="480998346">
          <w:marLeft w:val="0"/>
          <w:marRight w:val="0"/>
          <w:marTop w:val="0"/>
          <w:marBottom w:val="0"/>
          <w:divBdr>
            <w:top w:val="none" w:sz="0" w:space="0" w:color="auto"/>
            <w:left w:val="none" w:sz="0" w:space="0" w:color="auto"/>
            <w:bottom w:val="none" w:sz="0" w:space="0" w:color="auto"/>
            <w:right w:val="none" w:sz="0" w:space="0" w:color="auto"/>
          </w:divBdr>
        </w:div>
        <w:div w:id="970401691">
          <w:marLeft w:val="0"/>
          <w:marRight w:val="0"/>
          <w:marTop w:val="0"/>
          <w:marBottom w:val="0"/>
          <w:divBdr>
            <w:top w:val="none" w:sz="0" w:space="0" w:color="auto"/>
            <w:left w:val="none" w:sz="0" w:space="0" w:color="auto"/>
            <w:bottom w:val="none" w:sz="0" w:space="0" w:color="auto"/>
            <w:right w:val="none" w:sz="0" w:space="0" w:color="auto"/>
          </w:divBdr>
        </w:div>
        <w:div w:id="2110732490">
          <w:marLeft w:val="0"/>
          <w:marRight w:val="0"/>
          <w:marTop w:val="0"/>
          <w:marBottom w:val="0"/>
          <w:divBdr>
            <w:top w:val="none" w:sz="0" w:space="0" w:color="auto"/>
            <w:left w:val="none" w:sz="0" w:space="0" w:color="auto"/>
            <w:bottom w:val="none" w:sz="0" w:space="0" w:color="auto"/>
            <w:right w:val="none" w:sz="0" w:space="0" w:color="auto"/>
          </w:divBdr>
        </w:div>
        <w:div w:id="736978667">
          <w:marLeft w:val="0"/>
          <w:marRight w:val="0"/>
          <w:marTop w:val="0"/>
          <w:marBottom w:val="0"/>
          <w:divBdr>
            <w:top w:val="none" w:sz="0" w:space="0" w:color="auto"/>
            <w:left w:val="none" w:sz="0" w:space="0" w:color="auto"/>
            <w:bottom w:val="none" w:sz="0" w:space="0" w:color="auto"/>
            <w:right w:val="none" w:sz="0" w:space="0" w:color="auto"/>
          </w:divBdr>
        </w:div>
      </w:divsChild>
    </w:div>
    <w:div w:id="1727222348">
      <w:bodyDiv w:val="1"/>
      <w:marLeft w:val="0"/>
      <w:marRight w:val="0"/>
      <w:marTop w:val="0"/>
      <w:marBottom w:val="0"/>
      <w:divBdr>
        <w:top w:val="none" w:sz="0" w:space="0" w:color="auto"/>
        <w:left w:val="none" w:sz="0" w:space="0" w:color="auto"/>
        <w:bottom w:val="none" w:sz="0" w:space="0" w:color="auto"/>
        <w:right w:val="none" w:sz="0" w:space="0" w:color="auto"/>
      </w:divBdr>
      <w:divsChild>
        <w:div w:id="438764532">
          <w:marLeft w:val="0"/>
          <w:marRight w:val="0"/>
          <w:marTop w:val="0"/>
          <w:marBottom w:val="0"/>
          <w:divBdr>
            <w:top w:val="none" w:sz="0" w:space="0" w:color="auto"/>
            <w:left w:val="none" w:sz="0" w:space="0" w:color="auto"/>
            <w:bottom w:val="none" w:sz="0" w:space="0" w:color="auto"/>
            <w:right w:val="none" w:sz="0" w:space="0" w:color="auto"/>
          </w:divBdr>
        </w:div>
        <w:div w:id="643042881">
          <w:marLeft w:val="0"/>
          <w:marRight w:val="0"/>
          <w:marTop w:val="0"/>
          <w:marBottom w:val="0"/>
          <w:divBdr>
            <w:top w:val="none" w:sz="0" w:space="0" w:color="auto"/>
            <w:left w:val="none" w:sz="0" w:space="0" w:color="auto"/>
            <w:bottom w:val="none" w:sz="0" w:space="0" w:color="auto"/>
            <w:right w:val="none" w:sz="0" w:space="0" w:color="auto"/>
          </w:divBdr>
        </w:div>
        <w:div w:id="1312246295">
          <w:marLeft w:val="0"/>
          <w:marRight w:val="0"/>
          <w:marTop w:val="0"/>
          <w:marBottom w:val="0"/>
          <w:divBdr>
            <w:top w:val="none" w:sz="0" w:space="0" w:color="auto"/>
            <w:left w:val="none" w:sz="0" w:space="0" w:color="auto"/>
            <w:bottom w:val="none" w:sz="0" w:space="0" w:color="auto"/>
            <w:right w:val="none" w:sz="0" w:space="0" w:color="auto"/>
          </w:divBdr>
        </w:div>
        <w:div w:id="1700814261">
          <w:marLeft w:val="0"/>
          <w:marRight w:val="0"/>
          <w:marTop w:val="0"/>
          <w:marBottom w:val="0"/>
          <w:divBdr>
            <w:top w:val="none" w:sz="0" w:space="0" w:color="auto"/>
            <w:left w:val="none" w:sz="0" w:space="0" w:color="auto"/>
            <w:bottom w:val="none" w:sz="0" w:space="0" w:color="auto"/>
            <w:right w:val="none" w:sz="0" w:space="0" w:color="auto"/>
          </w:divBdr>
        </w:div>
        <w:div w:id="2081561418">
          <w:marLeft w:val="0"/>
          <w:marRight w:val="0"/>
          <w:marTop w:val="0"/>
          <w:marBottom w:val="0"/>
          <w:divBdr>
            <w:top w:val="none" w:sz="0" w:space="0" w:color="auto"/>
            <w:left w:val="none" w:sz="0" w:space="0" w:color="auto"/>
            <w:bottom w:val="none" w:sz="0" w:space="0" w:color="auto"/>
            <w:right w:val="none" w:sz="0" w:space="0" w:color="auto"/>
          </w:divBdr>
        </w:div>
      </w:divsChild>
    </w:div>
    <w:div w:id="1743093350">
      <w:bodyDiv w:val="1"/>
      <w:marLeft w:val="0"/>
      <w:marRight w:val="0"/>
      <w:marTop w:val="0"/>
      <w:marBottom w:val="0"/>
      <w:divBdr>
        <w:top w:val="none" w:sz="0" w:space="0" w:color="auto"/>
        <w:left w:val="none" w:sz="0" w:space="0" w:color="auto"/>
        <w:bottom w:val="none" w:sz="0" w:space="0" w:color="auto"/>
        <w:right w:val="none" w:sz="0" w:space="0" w:color="auto"/>
      </w:divBdr>
      <w:divsChild>
        <w:div w:id="179665374">
          <w:marLeft w:val="0"/>
          <w:marRight w:val="0"/>
          <w:marTop w:val="0"/>
          <w:marBottom w:val="0"/>
          <w:divBdr>
            <w:top w:val="none" w:sz="0" w:space="0" w:color="auto"/>
            <w:left w:val="none" w:sz="0" w:space="0" w:color="auto"/>
            <w:bottom w:val="none" w:sz="0" w:space="0" w:color="auto"/>
            <w:right w:val="none" w:sz="0" w:space="0" w:color="auto"/>
          </w:divBdr>
        </w:div>
        <w:div w:id="1400440337">
          <w:marLeft w:val="0"/>
          <w:marRight w:val="0"/>
          <w:marTop w:val="0"/>
          <w:marBottom w:val="0"/>
          <w:divBdr>
            <w:top w:val="none" w:sz="0" w:space="0" w:color="auto"/>
            <w:left w:val="none" w:sz="0" w:space="0" w:color="auto"/>
            <w:bottom w:val="none" w:sz="0" w:space="0" w:color="auto"/>
            <w:right w:val="none" w:sz="0" w:space="0" w:color="auto"/>
          </w:divBdr>
        </w:div>
        <w:div w:id="1296836669">
          <w:marLeft w:val="0"/>
          <w:marRight w:val="0"/>
          <w:marTop w:val="0"/>
          <w:marBottom w:val="0"/>
          <w:divBdr>
            <w:top w:val="none" w:sz="0" w:space="0" w:color="auto"/>
            <w:left w:val="none" w:sz="0" w:space="0" w:color="auto"/>
            <w:bottom w:val="none" w:sz="0" w:space="0" w:color="auto"/>
            <w:right w:val="none" w:sz="0" w:space="0" w:color="auto"/>
          </w:divBdr>
        </w:div>
        <w:div w:id="1241523143">
          <w:marLeft w:val="0"/>
          <w:marRight w:val="0"/>
          <w:marTop w:val="0"/>
          <w:marBottom w:val="0"/>
          <w:divBdr>
            <w:top w:val="none" w:sz="0" w:space="0" w:color="auto"/>
            <w:left w:val="none" w:sz="0" w:space="0" w:color="auto"/>
            <w:bottom w:val="none" w:sz="0" w:space="0" w:color="auto"/>
            <w:right w:val="none" w:sz="0" w:space="0" w:color="auto"/>
          </w:divBdr>
        </w:div>
        <w:div w:id="696541056">
          <w:marLeft w:val="0"/>
          <w:marRight w:val="0"/>
          <w:marTop w:val="0"/>
          <w:marBottom w:val="0"/>
          <w:divBdr>
            <w:top w:val="none" w:sz="0" w:space="0" w:color="auto"/>
            <w:left w:val="none" w:sz="0" w:space="0" w:color="auto"/>
            <w:bottom w:val="none" w:sz="0" w:space="0" w:color="auto"/>
            <w:right w:val="none" w:sz="0" w:space="0" w:color="auto"/>
          </w:divBdr>
        </w:div>
      </w:divsChild>
    </w:div>
    <w:div w:id="1757484173">
      <w:bodyDiv w:val="1"/>
      <w:marLeft w:val="0"/>
      <w:marRight w:val="0"/>
      <w:marTop w:val="0"/>
      <w:marBottom w:val="0"/>
      <w:divBdr>
        <w:top w:val="none" w:sz="0" w:space="0" w:color="auto"/>
        <w:left w:val="none" w:sz="0" w:space="0" w:color="auto"/>
        <w:bottom w:val="none" w:sz="0" w:space="0" w:color="auto"/>
        <w:right w:val="none" w:sz="0" w:space="0" w:color="auto"/>
      </w:divBdr>
      <w:divsChild>
        <w:div w:id="388656621">
          <w:marLeft w:val="0"/>
          <w:marRight w:val="0"/>
          <w:marTop w:val="0"/>
          <w:marBottom w:val="0"/>
          <w:divBdr>
            <w:top w:val="none" w:sz="0" w:space="0" w:color="auto"/>
            <w:left w:val="none" w:sz="0" w:space="0" w:color="auto"/>
            <w:bottom w:val="none" w:sz="0" w:space="0" w:color="auto"/>
            <w:right w:val="none" w:sz="0" w:space="0" w:color="auto"/>
          </w:divBdr>
          <w:divsChild>
            <w:div w:id="345596075">
              <w:marLeft w:val="0"/>
              <w:marRight w:val="0"/>
              <w:marTop w:val="0"/>
              <w:marBottom w:val="0"/>
              <w:divBdr>
                <w:top w:val="none" w:sz="0" w:space="0" w:color="auto"/>
                <w:left w:val="none" w:sz="0" w:space="0" w:color="auto"/>
                <w:bottom w:val="none" w:sz="0" w:space="0" w:color="auto"/>
                <w:right w:val="none" w:sz="0" w:space="0" w:color="auto"/>
              </w:divBdr>
              <w:divsChild>
                <w:div w:id="262344569">
                  <w:marLeft w:val="0"/>
                  <w:marRight w:val="0"/>
                  <w:marTop w:val="0"/>
                  <w:marBottom w:val="0"/>
                  <w:divBdr>
                    <w:top w:val="none" w:sz="0" w:space="0" w:color="auto"/>
                    <w:left w:val="none" w:sz="0" w:space="0" w:color="auto"/>
                    <w:bottom w:val="none" w:sz="0" w:space="0" w:color="auto"/>
                    <w:right w:val="none" w:sz="0" w:space="0" w:color="auto"/>
                  </w:divBdr>
                  <w:divsChild>
                    <w:div w:id="819811217">
                      <w:marLeft w:val="0"/>
                      <w:marRight w:val="0"/>
                      <w:marTop w:val="120"/>
                      <w:marBottom w:val="0"/>
                      <w:divBdr>
                        <w:top w:val="none" w:sz="0" w:space="0" w:color="auto"/>
                        <w:left w:val="none" w:sz="0" w:space="0" w:color="auto"/>
                        <w:bottom w:val="none" w:sz="0" w:space="0" w:color="auto"/>
                        <w:right w:val="none" w:sz="0" w:space="0" w:color="auto"/>
                      </w:divBdr>
                      <w:divsChild>
                        <w:div w:id="1611819370">
                          <w:marLeft w:val="0"/>
                          <w:marRight w:val="0"/>
                          <w:marTop w:val="0"/>
                          <w:marBottom w:val="0"/>
                          <w:divBdr>
                            <w:top w:val="none" w:sz="0" w:space="0" w:color="auto"/>
                            <w:left w:val="none" w:sz="0" w:space="0" w:color="auto"/>
                            <w:bottom w:val="none" w:sz="0" w:space="0" w:color="auto"/>
                            <w:right w:val="none" w:sz="0" w:space="0" w:color="auto"/>
                          </w:divBdr>
                          <w:divsChild>
                            <w:div w:id="246156145">
                              <w:marLeft w:val="0"/>
                              <w:marRight w:val="0"/>
                              <w:marTop w:val="0"/>
                              <w:marBottom w:val="0"/>
                              <w:divBdr>
                                <w:top w:val="none" w:sz="0" w:space="0" w:color="auto"/>
                                <w:left w:val="none" w:sz="0" w:space="0" w:color="auto"/>
                                <w:bottom w:val="none" w:sz="0" w:space="0" w:color="auto"/>
                                <w:right w:val="none" w:sz="0" w:space="0" w:color="auto"/>
                              </w:divBdr>
                            </w:div>
                            <w:div w:id="602111483">
                              <w:marLeft w:val="0"/>
                              <w:marRight w:val="0"/>
                              <w:marTop w:val="0"/>
                              <w:marBottom w:val="0"/>
                              <w:divBdr>
                                <w:top w:val="none" w:sz="0" w:space="0" w:color="auto"/>
                                <w:left w:val="none" w:sz="0" w:space="0" w:color="auto"/>
                                <w:bottom w:val="none" w:sz="0" w:space="0" w:color="auto"/>
                                <w:right w:val="none" w:sz="0" w:space="0" w:color="auto"/>
                              </w:divBdr>
                            </w:div>
                            <w:div w:id="668211744">
                              <w:marLeft w:val="0"/>
                              <w:marRight w:val="0"/>
                              <w:marTop w:val="0"/>
                              <w:marBottom w:val="0"/>
                              <w:divBdr>
                                <w:top w:val="none" w:sz="0" w:space="0" w:color="auto"/>
                                <w:left w:val="none" w:sz="0" w:space="0" w:color="auto"/>
                                <w:bottom w:val="none" w:sz="0" w:space="0" w:color="auto"/>
                                <w:right w:val="none" w:sz="0" w:space="0" w:color="auto"/>
                              </w:divBdr>
                            </w:div>
                            <w:div w:id="898051443">
                              <w:marLeft w:val="0"/>
                              <w:marRight w:val="0"/>
                              <w:marTop w:val="0"/>
                              <w:marBottom w:val="0"/>
                              <w:divBdr>
                                <w:top w:val="none" w:sz="0" w:space="0" w:color="auto"/>
                                <w:left w:val="none" w:sz="0" w:space="0" w:color="auto"/>
                                <w:bottom w:val="none" w:sz="0" w:space="0" w:color="auto"/>
                                <w:right w:val="none" w:sz="0" w:space="0" w:color="auto"/>
                              </w:divBdr>
                            </w:div>
                            <w:div w:id="930747229">
                              <w:marLeft w:val="0"/>
                              <w:marRight w:val="0"/>
                              <w:marTop w:val="0"/>
                              <w:marBottom w:val="0"/>
                              <w:divBdr>
                                <w:top w:val="none" w:sz="0" w:space="0" w:color="auto"/>
                                <w:left w:val="none" w:sz="0" w:space="0" w:color="auto"/>
                                <w:bottom w:val="none" w:sz="0" w:space="0" w:color="auto"/>
                                <w:right w:val="none" w:sz="0" w:space="0" w:color="auto"/>
                              </w:divBdr>
                            </w:div>
                            <w:div w:id="1276522240">
                              <w:marLeft w:val="0"/>
                              <w:marRight w:val="0"/>
                              <w:marTop w:val="0"/>
                              <w:marBottom w:val="0"/>
                              <w:divBdr>
                                <w:top w:val="none" w:sz="0" w:space="0" w:color="auto"/>
                                <w:left w:val="none" w:sz="0" w:space="0" w:color="auto"/>
                                <w:bottom w:val="none" w:sz="0" w:space="0" w:color="auto"/>
                                <w:right w:val="none" w:sz="0" w:space="0" w:color="auto"/>
                              </w:divBdr>
                            </w:div>
                            <w:div w:id="1281912950">
                              <w:marLeft w:val="0"/>
                              <w:marRight w:val="0"/>
                              <w:marTop w:val="0"/>
                              <w:marBottom w:val="0"/>
                              <w:divBdr>
                                <w:top w:val="none" w:sz="0" w:space="0" w:color="auto"/>
                                <w:left w:val="none" w:sz="0" w:space="0" w:color="auto"/>
                                <w:bottom w:val="none" w:sz="0" w:space="0" w:color="auto"/>
                                <w:right w:val="none" w:sz="0" w:space="0" w:color="auto"/>
                              </w:divBdr>
                            </w:div>
                            <w:div w:id="1291981485">
                              <w:marLeft w:val="0"/>
                              <w:marRight w:val="0"/>
                              <w:marTop w:val="0"/>
                              <w:marBottom w:val="0"/>
                              <w:divBdr>
                                <w:top w:val="none" w:sz="0" w:space="0" w:color="auto"/>
                                <w:left w:val="none" w:sz="0" w:space="0" w:color="auto"/>
                                <w:bottom w:val="none" w:sz="0" w:space="0" w:color="auto"/>
                                <w:right w:val="none" w:sz="0" w:space="0" w:color="auto"/>
                              </w:divBdr>
                            </w:div>
                            <w:div w:id="1705983996">
                              <w:marLeft w:val="0"/>
                              <w:marRight w:val="0"/>
                              <w:marTop w:val="0"/>
                              <w:marBottom w:val="0"/>
                              <w:divBdr>
                                <w:top w:val="none" w:sz="0" w:space="0" w:color="auto"/>
                                <w:left w:val="none" w:sz="0" w:space="0" w:color="auto"/>
                                <w:bottom w:val="none" w:sz="0" w:space="0" w:color="auto"/>
                                <w:right w:val="none" w:sz="0" w:space="0" w:color="auto"/>
                              </w:divBdr>
                            </w:div>
                            <w:div w:id="1746301985">
                              <w:marLeft w:val="0"/>
                              <w:marRight w:val="0"/>
                              <w:marTop w:val="0"/>
                              <w:marBottom w:val="0"/>
                              <w:divBdr>
                                <w:top w:val="none" w:sz="0" w:space="0" w:color="auto"/>
                                <w:left w:val="none" w:sz="0" w:space="0" w:color="auto"/>
                                <w:bottom w:val="none" w:sz="0" w:space="0" w:color="auto"/>
                                <w:right w:val="none" w:sz="0" w:space="0" w:color="auto"/>
                              </w:divBdr>
                            </w:div>
                            <w:div w:id="208039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793857">
          <w:marLeft w:val="0"/>
          <w:marRight w:val="0"/>
          <w:marTop w:val="0"/>
          <w:marBottom w:val="0"/>
          <w:divBdr>
            <w:top w:val="none" w:sz="0" w:space="0" w:color="auto"/>
            <w:left w:val="none" w:sz="0" w:space="0" w:color="auto"/>
            <w:bottom w:val="none" w:sz="0" w:space="0" w:color="auto"/>
            <w:right w:val="none" w:sz="0" w:space="0" w:color="auto"/>
          </w:divBdr>
          <w:divsChild>
            <w:div w:id="803616310">
              <w:marLeft w:val="0"/>
              <w:marRight w:val="0"/>
              <w:marTop w:val="0"/>
              <w:marBottom w:val="0"/>
              <w:divBdr>
                <w:top w:val="none" w:sz="0" w:space="0" w:color="auto"/>
                <w:left w:val="none" w:sz="0" w:space="0" w:color="auto"/>
                <w:bottom w:val="none" w:sz="0" w:space="0" w:color="auto"/>
                <w:right w:val="none" w:sz="0" w:space="0" w:color="auto"/>
              </w:divBdr>
              <w:divsChild>
                <w:div w:id="96826794">
                  <w:marLeft w:val="0"/>
                  <w:marRight w:val="0"/>
                  <w:marTop w:val="0"/>
                  <w:marBottom w:val="0"/>
                  <w:divBdr>
                    <w:top w:val="none" w:sz="0" w:space="0" w:color="auto"/>
                    <w:left w:val="none" w:sz="0" w:space="0" w:color="auto"/>
                    <w:bottom w:val="none" w:sz="0" w:space="0" w:color="auto"/>
                    <w:right w:val="none" w:sz="0" w:space="0" w:color="auto"/>
                  </w:divBdr>
                  <w:divsChild>
                    <w:div w:id="1827550148">
                      <w:marLeft w:val="0"/>
                      <w:marRight w:val="0"/>
                      <w:marTop w:val="0"/>
                      <w:marBottom w:val="0"/>
                      <w:divBdr>
                        <w:top w:val="none" w:sz="0" w:space="0" w:color="auto"/>
                        <w:left w:val="none" w:sz="0" w:space="0" w:color="auto"/>
                        <w:bottom w:val="none" w:sz="0" w:space="0" w:color="auto"/>
                        <w:right w:val="none" w:sz="0" w:space="0" w:color="auto"/>
                      </w:divBdr>
                      <w:divsChild>
                        <w:div w:id="368452746">
                          <w:marLeft w:val="0"/>
                          <w:marRight w:val="0"/>
                          <w:marTop w:val="0"/>
                          <w:marBottom w:val="0"/>
                          <w:divBdr>
                            <w:top w:val="none" w:sz="0" w:space="0" w:color="auto"/>
                            <w:left w:val="none" w:sz="0" w:space="0" w:color="auto"/>
                            <w:bottom w:val="none" w:sz="0" w:space="0" w:color="auto"/>
                            <w:right w:val="none" w:sz="0" w:space="0" w:color="auto"/>
                          </w:divBdr>
                          <w:divsChild>
                            <w:div w:id="10074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628117">
      <w:bodyDiv w:val="1"/>
      <w:marLeft w:val="0"/>
      <w:marRight w:val="0"/>
      <w:marTop w:val="0"/>
      <w:marBottom w:val="0"/>
      <w:divBdr>
        <w:top w:val="none" w:sz="0" w:space="0" w:color="auto"/>
        <w:left w:val="none" w:sz="0" w:space="0" w:color="auto"/>
        <w:bottom w:val="none" w:sz="0" w:space="0" w:color="auto"/>
        <w:right w:val="none" w:sz="0" w:space="0" w:color="auto"/>
      </w:divBdr>
      <w:divsChild>
        <w:div w:id="1981613309">
          <w:marLeft w:val="0"/>
          <w:marRight w:val="0"/>
          <w:marTop w:val="0"/>
          <w:marBottom w:val="0"/>
          <w:divBdr>
            <w:top w:val="none" w:sz="0" w:space="0" w:color="auto"/>
            <w:left w:val="none" w:sz="0" w:space="0" w:color="auto"/>
            <w:bottom w:val="none" w:sz="0" w:space="0" w:color="auto"/>
            <w:right w:val="none" w:sz="0" w:space="0" w:color="auto"/>
          </w:divBdr>
        </w:div>
        <w:div w:id="1521551165">
          <w:marLeft w:val="0"/>
          <w:marRight w:val="0"/>
          <w:marTop w:val="0"/>
          <w:marBottom w:val="0"/>
          <w:divBdr>
            <w:top w:val="none" w:sz="0" w:space="0" w:color="auto"/>
            <w:left w:val="none" w:sz="0" w:space="0" w:color="auto"/>
            <w:bottom w:val="none" w:sz="0" w:space="0" w:color="auto"/>
            <w:right w:val="none" w:sz="0" w:space="0" w:color="auto"/>
          </w:divBdr>
        </w:div>
        <w:div w:id="772752541">
          <w:marLeft w:val="0"/>
          <w:marRight w:val="0"/>
          <w:marTop w:val="0"/>
          <w:marBottom w:val="0"/>
          <w:divBdr>
            <w:top w:val="none" w:sz="0" w:space="0" w:color="auto"/>
            <w:left w:val="none" w:sz="0" w:space="0" w:color="auto"/>
            <w:bottom w:val="none" w:sz="0" w:space="0" w:color="auto"/>
            <w:right w:val="none" w:sz="0" w:space="0" w:color="auto"/>
          </w:divBdr>
        </w:div>
      </w:divsChild>
    </w:div>
    <w:div w:id="1778325423">
      <w:bodyDiv w:val="1"/>
      <w:marLeft w:val="0"/>
      <w:marRight w:val="0"/>
      <w:marTop w:val="0"/>
      <w:marBottom w:val="0"/>
      <w:divBdr>
        <w:top w:val="none" w:sz="0" w:space="0" w:color="auto"/>
        <w:left w:val="none" w:sz="0" w:space="0" w:color="auto"/>
        <w:bottom w:val="none" w:sz="0" w:space="0" w:color="auto"/>
        <w:right w:val="none" w:sz="0" w:space="0" w:color="auto"/>
      </w:divBdr>
      <w:divsChild>
        <w:div w:id="1103721812">
          <w:marLeft w:val="0"/>
          <w:marRight w:val="0"/>
          <w:marTop w:val="0"/>
          <w:marBottom w:val="0"/>
          <w:divBdr>
            <w:top w:val="none" w:sz="0" w:space="0" w:color="auto"/>
            <w:left w:val="none" w:sz="0" w:space="0" w:color="auto"/>
            <w:bottom w:val="none" w:sz="0" w:space="0" w:color="auto"/>
            <w:right w:val="none" w:sz="0" w:space="0" w:color="auto"/>
          </w:divBdr>
        </w:div>
        <w:div w:id="1780177098">
          <w:marLeft w:val="0"/>
          <w:marRight w:val="0"/>
          <w:marTop w:val="30"/>
          <w:marBottom w:val="0"/>
          <w:divBdr>
            <w:top w:val="none" w:sz="0" w:space="0" w:color="auto"/>
            <w:left w:val="none" w:sz="0" w:space="0" w:color="auto"/>
            <w:bottom w:val="none" w:sz="0" w:space="0" w:color="auto"/>
            <w:right w:val="none" w:sz="0" w:space="0" w:color="auto"/>
          </w:divBdr>
          <w:divsChild>
            <w:div w:id="98967452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86458831">
      <w:bodyDiv w:val="1"/>
      <w:marLeft w:val="0"/>
      <w:marRight w:val="0"/>
      <w:marTop w:val="0"/>
      <w:marBottom w:val="0"/>
      <w:divBdr>
        <w:top w:val="none" w:sz="0" w:space="0" w:color="auto"/>
        <w:left w:val="none" w:sz="0" w:space="0" w:color="auto"/>
        <w:bottom w:val="none" w:sz="0" w:space="0" w:color="auto"/>
        <w:right w:val="none" w:sz="0" w:space="0" w:color="auto"/>
      </w:divBdr>
      <w:divsChild>
        <w:div w:id="677659981">
          <w:marLeft w:val="0"/>
          <w:marRight w:val="0"/>
          <w:marTop w:val="0"/>
          <w:marBottom w:val="0"/>
          <w:divBdr>
            <w:top w:val="none" w:sz="0" w:space="0" w:color="auto"/>
            <w:left w:val="none" w:sz="0" w:space="0" w:color="auto"/>
            <w:bottom w:val="none" w:sz="0" w:space="0" w:color="auto"/>
            <w:right w:val="none" w:sz="0" w:space="0" w:color="auto"/>
          </w:divBdr>
        </w:div>
        <w:div w:id="722945291">
          <w:marLeft w:val="0"/>
          <w:marRight w:val="0"/>
          <w:marTop w:val="0"/>
          <w:marBottom w:val="0"/>
          <w:divBdr>
            <w:top w:val="none" w:sz="0" w:space="0" w:color="auto"/>
            <w:left w:val="none" w:sz="0" w:space="0" w:color="auto"/>
            <w:bottom w:val="none" w:sz="0" w:space="0" w:color="auto"/>
            <w:right w:val="none" w:sz="0" w:space="0" w:color="auto"/>
          </w:divBdr>
        </w:div>
        <w:div w:id="2056418628">
          <w:marLeft w:val="0"/>
          <w:marRight w:val="0"/>
          <w:marTop w:val="0"/>
          <w:marBottom w:val="0"/>
          <w:divBdr>
            <w:top w:val="none" w:sz="0" w:space="0" w:color="auto"/>
            <w:left w:val="none" w:sz="0" w:space="0" w:color="auto"/>
            <w:bottom w:val="none" w:sz="0" w:space="0" w:color="auto"/>
            <w:right w:val="none" w:sz="0" w:space="0" w:color="auto"/>
          </w:divBdr>
        </w:div>
      </w:divsChild>
    </w:div>
    <w:div w:id="1787313888">
      <w:bodyDiv w:val="1"/>
      <w:marLeft w:val="0"/>
      <w:marRight w:val="0"/>
      <w:marTop w:val="0"/>
      <w:marBottom w:val="0"/>
      <w:divBdr>
        <w:top w:val="none" w:sz="0" w:space="0" w:color="auto"/>
        <w:left w:val="none" w:sz="0" w:space="0" w:color="auto"/>
        <w:bottom w:val="none" w:sz="0" w:space="0" w:color="auto"/>
        <w:right w:val="none" w:sz="0" w:space="0" w:color="auto"/>
      </w:divBdr>
      <w:divsChild>
        <w:div w:id="699743296">
          <w:marLeft w:val="0"/>
          <w:marRight w:val="0"/>
          <w:marTop w:val="30"/>
          <w:marBottom w:val="0"/>
          <w:divBdr>
            <w:top w:val="none" w:sz="0" w:space="0" w:color="auto"/>
            <w:left w:val="none" w:sz="0" w:space="0" w:color="auto"/>
            <w:bottom w:val="none" w:sz="0" w:space="0" w:color="auto"/>
            <w:right w:val="none" w:sz="0" w:space="0" w:color="auto"/>
          </w:divBdr>
          <w:divsChild>
            <w:div w:id="206525112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93401415">
      <w:bodyDiv w:val="1"/>
      <w:marLeft w:val="0"/>
      <w:marRight w:val="0"/>
      <w:marTop w:val="0"/>
      <w:marBottom w:val="0"/>
      <w:divBdr>
        <w:top w:val="none" w:sz="0" w:space="0" w:color="auto"/>
        <w:left w:val="none" w:sz="0" w:space="0" w:color="auto"/>
        <w:bottom w:val="none" w:sz="0" w:space="0" w:color="auto"/>
        <w:right w:val="none" w:sz="0" w:space="0" w:color="auto"/>
      </w:divBdr>
      <w:divsChild>
        <w:div w:id="1962346117">
          <w:marLeft w:val="0"/>
          <w:marRight w:val="0"/>
          <w:marTop w:val="0"/>
          <w:marBottom w:val="0"/>
          <w:divBdr>
            <w:top w:val="none" w:sz="0" w:space="0" w:color="auto"/>
            <w:left w:val="none" w:sz="0" w:space="0" w:color="auto"/>
            <w:bottom w:val="none" w:sz="0" w:space="0" w:color="auto"/>
            <w:right w:val="none" w:sz="0" w:space="0" w:color="auto"/>
          </w:divBdr>
        </w:div>
        <w:div w:id="684747943">
          <w:marLeft w:val="0"/>
          <w:marRight w:val="0"/>
          <w:marTop w:val="0"/>
          <w:marBottom w:val="0"/>
          <w:divBdr>
            <w:top w:val="none" w:sz="0" w:space="0" w:color="auto"/>
            <w:left w:val="none" w:sz="0" w:space="0" w:color="auto"/>
            <w:bottom w:val="none" w:sz="0" w:space="0" w:color="auto"/>
            <w:right w:val="none" w:sz="0" w:space="0" w:color="auto"/>
          </w:divBdr>
        </w:div>
        <w:div w:id="2099905983">
          <w:marLeft w:val="0"/>
          <w:marRight w:val="0"/>
          <w:marTop w:val="0"/>
          <w:marBottom w:val="0"/>
          <w:divBdr>
            <w:top w:val="none" w:sz="0" w:space="0" w:color="auto"/>
            <w:left w:val="none" w:sz="0" w:space="0" w:color="auto"/>
            <w:bottom w:val="none" w:sz="0" w:space="0" w:color="auto"/>
            <w:right w:val="none" w:sz="0" w:space="0" w:color="auto"/>
          </w:divBdr>
        </w:div>
      </w:divsChild>
    </w:div>
    <w:div w:id="1797336964">
      <w:bodyDiv w:val="1"/>
      <w:marLeft w:val="0"/>
      <w:marRight w:val="0"/>
      <w:marTop w:val="0"/>
      <w:marBottom w:val="0"/>
      <w:divBdr>
        <w:top w:val="none" w:sz="0" w:space="0" w:color="auto"/>
        <w:left w:val="none" w:sz="0" w:space="0" w:color="auto"/>
        <w:bottom w:val="none" w:sz="0" w:space="0" w:color="auto"/>
        <w:right w:val="none" w:sz="0" w:space="0" w:color="auto"/>
      </w:divBdr>
    </w:div>
    <w:div w:id="1819229564">
      <w:bodyDiv w:val="1"/>
      <w:marLeft w:val="0"/>
      <w:marRight w:val="0"/>
      <w:marTop w:val="0"/>
      <w:marBottom w:val="0"/>
      <w:divBdr>
        <w:top w:val="none" w:sz="0" w:space="0" w:color="auto"/>
        <w:left w:val="none" w:sz="0" w:space="0" w:color="auto"/>
        <w:bottom w:val="none" w:sz="0" w:space="0" w:color="auto"/>
        <w:right w:val="none" w:sz="0" w:space="0" w:color="auto"/>
      </w:divBdr>
      <w:divsChild>
        <w:div w:id="29839278">
          <w:marLeft w:val="0"/>
          <w:marRight w:val="0"/>
          <w:marTop w:val="0"/>
          <w:marBottom w:val="0"/>
          <w:divBdr>
            <w:top w:val="none" w:sz="0" w:space="0" w:color="auto"/>
            <w:left w:val="none" w:sz="0" w:space="0" w:color="auto"/>
            <w:bottom w:val="none" w:sz="0" w:space="0" w:color="auto"/>
            <w:right w:val="none" w:sz="0" w:space="0" w:color="auto"/>
          </w:divBdr>
        </w:div>
      </w:divsChild>
    </w:div>
    <w:div w:id="1822771442">
      <w:bodyDiv w:val="1"/>
      <w:marLeft w:val="0"/>
      <w:marRight w:val="0"/>
      <w:marTop w:val="0"/>
      <w:marBottom w:val="0"/>
      <w:divBdr>
        <w:top w:val="none" w:sz="0" w:space="0" w:color="auto"/>
        <w:left w:val="none" w:sz="0" w:space="0" w:color="auto"/>
        <w:bottom w:val="none" w:sz="0" w:space="0" w:color="auto"/>
        <w:right w:val="none" w:sz="0" w:space="0" w:color="auto"/>
      </w:divBdr>
      <w:divsChild>
        <w:div w:id="868689367">
          <w:marLeft w:val="0"/>
          <w:marRight w:val="0"/>
          <w:marTop w:val="0"/>
          <w:marBottom w:val="0"/>
          <w:divBdr>
            <w:top w:val="none" w:sz="0" w:space="0" w:color="auto"/>
            <w:left w:val="none" w:sz="0" w:space="0" w:color="auto"/>
            <w:bottom w:val="none" w:sz="0" w:space="0" w:color="auto"/>
            <w:right w:val="none" w:sz="0" w:space="0" w:color="auto"/>
          </w:divBdr>
        </w:div>
        <w:div w:id="1196499404">
          <w:marLeft w:val="0"/>
          <w:marRight w:val="0"/>
          <w:marTop w:val="0"/>
          <w:marBottom w:val="0"/>
          <w:divBdr>
            <w:top w:val="none" w:sz="0" w:space="0" w:color="auto"/>
            <w:left w:val="none" w:sz="0" w:space="0" w:color="auto"/>
            <w:bottom w:val="none" w:sz="0" w:space="0" w:color="auto"/>
            <w:right w:val="none" w:sz="0" w:space="0" w:color="auto"/>
          </w:divBdr>
        </w:div>
      </w:divsChild>
    </w:div>
    <w:div w:id="1830823905">
      <w:bodyDiv w:val="1"/>
      <w:marLeft w:val="0"/>
      <w:marRight w:val="0"/>
      <w:marTop w:val="0"/>
      <w:marBottom w:val="0"/>
      <w:divBdr>
        <w:top w:val="none" w:sz="0" w:space="0" w:color="auto"/>
        <w:left w:val="none" w:sz="0" w:space="0" w:color="auto"/>
        <w:bottom w:val="none" w:sz="0" w:space="0" w:color="auto"/>
        <w:right w:val="none" w:sz="0" w:space="0" w:color="auto"/>
      </w:divBdr>
      <w:divsChild>
        <w:div w:id="1187862662">
          <w:marLeft w:val="0"/>
          <w:marRight w:val="0"/>
          <w:marTop w:val="0"/>
          <w:marBottom w:val="0"/>
          <w:divBdr>
            <w:top w:val="none" w:sz="0" w:space="0" w:color="auto"/>
            <w:left w:val="none" w:sz="0" w:space="0" w:color="auto"/>
            <w:bottom w:val="none" w:sz="0" w:space="0" w:color="auto"/>
            <w:right w:val="none" w:sz="0" w:space="0" w:color="auto"/>
          </w:divBdr>
        </w:div>
        <w:div w:id="1227953939">
          <w:marLeft w:val="0"/>
          <w:marRight w:val="0"/>
          <w:marTop w:val="0"/>
          <w:marBottom w:val="0"/>
          <w:divBdr>
            <w:top w:val="none" w:sz="0" w:space="0" w:color="auto"/>
            <w:left w:val="none" w:sz="0" w:space="0" w:color="auto"/>
            <w:bottom w:val="none" w:sz="0" w:space="0" w:color="auto"/>
            <w:right w:val="none" w:sz="0" w:space="0" w:color="auto"/>
          </w:divBdr>
        </w:div>
        <w:div w:id="1244142376">
          <w:marLeft w:val="0"/>
          <w:marRight w:val="0"/>
          <w:marTop w:val="0"/>
          <w:marBottom w:val="0"/>
          <w:divBdr>
            <w:top w:val="none" w:sz="0" w:space="0" w:color="auto"/>
            <w:left w:val="none" w:sz="0" w:space="0" w:color="auto"/>
            <w:bottom w:val="none" w:sz="0" w:space="0" w:color="auto"/>
            <w:right w:val="none" w:sz="0" w:space="0" w:color="auto"/>
          </w:divBdr>
        </w:div>
        <w:div w:id="1570848378">
          <w:marLeft w:val="0"/>
          <w:marRight w:val="0"/>
          <w:marTop w:val="0"/>
          <w:marBottom w:val="0"/>
          <w:divBdr>
            <w:top w:val="none" w:sz="0" w:space="0" w:color="auto"/>
            <w:left w:val="none" w:sz="0" w:space="0" w:color="auto"/>
            <w:bottom w:val="none" w:sz="0" w:space="0" w:color="auto"/>
            <w:right w:val="none" w:sz="0" w:space="0" w:color="auto"/>
          </w:divBdr>
        </w:div>
        <w:div w:id="2055496986">
          <w:marLeft w:val="0"/>
          <w:marRight w:val="0"/>
          <w:marTop w:val="0"/>
          <w:marBottom w:val="0"/>
          <w:divBdr>
            <w:top w:val="none" w:sz="0" w:space="0" w:color="auto"/>
            <w:left w:val="none" w:sz="0" w:space="0" w:color="auto"/>
            <w:bottom w:val="none" w:sz="0" w:space="0" w:color="auto"/>
            <w:right w:val="none" w:sz="0" w:space="0" w:color="auto"/>
          </w:divBdr>
        </w:div>
      </w:divsChild>
    </w:div>
    <w:div w:id="1833177199">
      <w:bodyDiv w:val="1"/>
      <w:marLeft w:val="0"/>
      <w:marRight w:val="0"/>
      <w:marTop w:val="0"/>
      <w:marBottom w:val="0"/>
      <w:divBdr>
        <w:top w:val="none" w:sz="0" w:space="0" w:color="auto"/>
        <w:left w:val="none" w:sz="0" w:space="0" w:color="auto"/>
        <w:bottom w:val="none" w:sz="0" w:space="0" w:color="auto"/>
        <w:right w:val="none" w:sz="0" w:space="0" w:color="auto"/>
      </w:divBdr>
      <w:divsChild>
        <w:div w:id="1161694388">
          <w:marLeft w:val="0"/>
          <w:marRight w:val="0"/>
          <w:marTop w:val="0"/>
          <w:marBottom w:val="0"/>
          <w:divBdr>
            <w:top w:val="none" w:sz="0" w:space="0" w:color="auto"/>
            <w:left w:val="none" w:sz="0" w:space="0" w:color="auto"/>
            <w:bottom w:val="none" w:sz="0" w:space="0" w:color="auto"/>
            <w:right w:val="none" w:sz="0" w:space="0" w:color="auto"/>
          </w:divBdr>
        </w:div>
      </w:divsChild>
    </w:div>
    <w:div w:id="1842354892">
      <w:bodyDiv w:val="1"/>
      <w:marLeft w:val="0"/>
      <w:marRight w:val="0"/>
      <w:marTop w:val="0"/>
      <w:marBottom w:val="0"/>
      <w:divBdr>
        <w:top w:val="none" w:sz="0" w:space="0" w:color="auto"/>
        <w:left w:val="none" w:sz="0" w:space="0" w:color="auto"/>
        <w:bottom w:val="none" w:sz="0" w:space="0" w:color="auto"/>
        <w:right w:val="none" w:sz="0" w:space="0" w:color="auto"/>
      </w:divBdr>
      <w:divsChild>
        <w:div w:id="1587959679">
          <w:marLeft w:val="0"/>
          <w:marRight w:val="0"/>
          <w:marTop w:val="0"/>
          <w:marBottom w:val="0"/>
          <w:divBdr>
            <w:top w:val="none" w:sz="0" w:space="0" w:color="auto"/>
            <w:left w:val="none" w:sz="0" w:space="0" w:color="auto"/>
            <w:bottom w:val="none" w:sz="0" w:space="0" w:color="auto"/>
            <w:right w:val="none" w:sz="0" w:space="0" w:color="auto"/>
          </w:divBdr>
        </w:div>
      </w:divsChild>
    </w:div>
    <w:div w:id="1843660721">
      <w:bodyDiv w:val="1"/>
      <w:marLeft w:val="0"/>
      <w:marRight w:val="0"/>
      <w:marTop w:val="0"/>
      <w:marBottom w:val="0"/>
      <w:divBdr>
        <w:top w:val="none" w:sz="0" w:space="0" w:color="auto"/>
        <w:left w:val="none" w:sz="0" w:space="0" w:color="auto"/>
        <w:bottom w:val="none" w:sz="0" w:space="0" w:color="auto"/>
        <w:right w:val="none" w:sz="0" w:space="0" w:color="auto"/>
      </w:divBdr>
      <w:divsChild>
        <w:div w:id="69736905">
          <w:marLeft w:val="0"/>
          <w:marRight w:val="0"/>
          <w:marTop w:val="0"/>
          <w:marBottom w:val="0"/>
          <w:divBdr>
            <w:top w:val="none" w:sz="0" w:space="0" w:color="auto"/>
            <w:left w:val="none" w:sz="0" w:space="0" w:color="auto"/>
            <w:bottom w:val="none" w:sz="0" w:space="0" w:color="auto"/>
            <w:right w:val="none" w:sz="0" w:space="0" w:color="auto"/>
          </w:divBdr>
        </w:div>
        <w:div w:id="1356693235">
          <w:marLeft w:val="0"/>
          <w:marRight w:val="0"/>
          <w:marTop w:val="0"/>
          <w:marBottom w:val="0"/>
          <w:divBdr>
            <w:top w:val="none" w:sz="0" w:space="0" w:color="auto"/>
            <w:left w:val="none" w:sz="0" w:space="0" w:color="auto"/>
            <w:bottom w:val="none" w:sz="0" w:space="0" w:color="auto"/>
            <w:right w:val="none" w:sz="0" w:space="0" w:color="auto"/>
          </w:divBdr>
        </w:div>
        <w:div w:id="1887254418">
          <w:marLeft w:val="0"/>
          <w:marRight w:val="0"/>
          <w:marTop w:val="0"/>
          <w:marBottom w:val="0"/>
          <w:divBdr>
            <w:top w:val="none" w:sz="0" w:space="0" w:color="auto"/>
            <w:left w:val="none" w:sz="0" w:space="0" w:color="auto"/>
            <w:bottom w:val="none" w:sz="0" w:space="0" w:color="auto"/>
            <w:right w:val="none" w:sz="0" w:space="0" w:color="auto"/>
          </w:divBdr>
        </w:div>
      </w:divsChild>
    </w:div>
    <w:div w:id="1844389524">
      <w:bodyDiv w:val="1"/>
      <w:marLeft w:val="0"/>
      <w:marRight w:val="0"/>
      <w:marTop w:val="0"/>
      <w:marBottom w:val="0"/>
      <w:divBdr>
        <w:top w:val="none" w:sz="0" w:space="0" w:color="auto"/>
        <w:left w:val="none" w:sz="0" w:space="0" w:color="auto"/>
        <w:bottom w:val="none" w:sz="0" w:space="0" w:color="auto"/>
        <w:right w:val="none" w:sz="0" w:space="0" w:color="auto"/>
      </w:divBdr>
      <w:divsChild>
        <w:div w:id="1997101438">
          <w:marLeft w:val="0"/>
          <w:marRight w:val="0"/>
          <w:marTop w:val="0"/>
          <w:marBottom w:val="0"/>
          <w:divBdr>
            <w:top w:val="none" w:sz="0" w:space="0" w:color="auto"/>
            <w:left w:val="none" w:sz="0" w:space="0" w:color="auto"/>
            <w:bottom w:val="none" w:sz="0" w:space="0" w:color="auto"/>
            <w:right w:val="none" w:sz="0" w:space="0" w:color="auto"/>
          </w:divBdr>
        </w:div>
        <w:div w:id="1264265863">
          <w:marLeft w:val="0"/>
          <w:marRight w:val="0"/>
          <w:marTop w:val="0"/>
          <w:marBottom w:val="0"/>
          <w:divBdr>
            <w:top w:val="none" w:sz="0" w:space="0" w:color="auto"/>
            <w:left w:val="none" w:sz="0" w:space="0" w:color="auto"/>
            <w:bottom w:val="none" w:sz="0" w:space="0" w:color="auto"/>
            <w:right w:val="none" w:sz="0" w:space="0" w:color="auto"/>
          </w:divBdr>
        </w:div>
        <w:div w:id="286932231">
          <w:marLeft w:val="0"/>
          <w:marRight w:val="0"/>
          <w:marTop w:val="0"/>
          <w:marBottom w:val="0"/>
          <w:divBdr>
            <w:top w:val="none" w:sz="0" w:space="0" w:color="auto"/>
            <w:left w:val="none" w:sz="0" w:space="0" w:color="auto"/>
            <w:bottom w:val="none" w:sz="0" w:space="0" w:color="auto"/>
            <w:right w:val="none" w:sz="0" w:space="0" w:color="auto"/>
          </w:divBdr>
        </w:div>
        <w:div w:id="1478065165">
          <w:marLeft w:val="0"/>
          <w:marRight w:val="0"/>
          <w:marTop w:val="0"/>
          <w:marBottom w:val="0"/>
          <w:divBdr>
            <w:top w:val="none" w:sz="0" w:space="0" w:color="auto"/>
            <w:left w:val="none" w:sz="0" w:space="0" w:color="auto"/>
            <w:bottom w:val="none" w:sz="0" w:space="0" w:color="auto"/>
            <w:right w:val="none" w:sz="0" w:space="0" w:color="auto"/>
          </w:divBdr>
        </w:div>
        <w:div w:id="812023021">
          <w:marLeft w:val="0"/>
          <w:marRight w:val="0"/>
          <w:marTop w:val="0"/>
          <w:marBottom w:val="0"/>
          <w:divBdr>
            <w:top w:val="none" w:sz="0" w:space="0" w:color="auto"/>
            <w:left w:val="none" w:sz="0" w:space="0" w:color="auto"/>
            <w:bottom w:val="none" w:sz="0" w:space="0" w:color="auto"/>
            <w:right w:val="none" w:sz="0" w:space="0" w:color="auto"/>
          </w:divBdr>
        </w:div>
        <w:div w:id="763646777">
          <w:marLeft w:val="0"/>
          <w:marRight w:val="0"/>
          <w:marTop w:val="0"/>
          <w:marBottom w:val="0"/>
          <w:divBdr>
            <w:top w:val="none" w:sz="0" w:space="0" w:color="auto"/>
            <w:left w:val="none" w:sz="0" w:space="0" w:color="auto"/>
            <w:bottom w:val="none" w:sz="0" w:space="0" w:color="auto"/>
            <w:right w:val="none" w:sz="0" w:space="0" w:color="auto"/>
          </w:divBdr>
        </w:div>
        <w:div w:id="1281374502">
          <w:marLeft w:val="0"/>
          <w:marRight w:val="0"/>
          <w:marTop w:val="0"/>
          <w:marBottom w:val="0"/>
          <w:divBdr>
            <w:top w:val="none" w:sz="0" w:space="0" w:color="auto"/>
            <w:left w:val="none" w:sz="0" w:space="0" w:color="auto"/>
            <w:bottom w:val="none" w:sz="0" w:space="0" w:color="auto"/>
            <w:right w:val="none" w:sz="0" w:space="0" w:color="auto"/>
          </w:divBdr>
        </w:div>
      </w:divsChild>
    </w:div>
    <w:div w:id="1853259384">
      <w:bodyDiv w:val="1"/>
      <w:marLeft w:val="0"/>
      <w:marRight w:val="0"/>
      <w:marTop w:val="0"/>
      <w:marBottom w:val="0"/>
      <w:divBdr>
        <w:top w:val="none" w:sz="0" w:space="0" w:color="auto"/>
        <w:left w:val="none" w:sz="0" w:space="0" w:color="auto"/>
        <w:bottom w:val="none" w:sz="0" w:space="0" w:color="auto"/>
        <w:right w:val="none" w:sz="0" w:space="0" w:color="auto"/>
      </w:divBdr>
      <w:divsChild>
        <w:div w:id="1339044309">
          <w:marLeft w:val="0"/>
          <w:marRight w:val="0"/>
          <w:marTop w:val="0"/>
          <w:marBottom w:val="0"/>
          <w:divBdr>
            <w:top w:val="none" w:sz="0" w:space="0" w:color="auto"/>
            <w:left w:val="none" w:sz="0" w:space="0" w:color="auto"/>
            <w:bottom w:val="none" w:sz="0" w:space="0" w:color="auto"/>
            <w:right w:val="none" w:sz="0" w:space="0" w:color="auto"/>
          </w:divBdr>
        </w:div>
        <w:div w:id="1588147302">
          <w:marLeft w:val="0"/>
          <w:marRight w:val="0"/>
          <w:marTop w:val="0"/>
          <w:marBottom w:val="0"/>
          <w:divBdr>
            <w:top w:val="none" w:sz="0" w:space="0" w:color="auto"/>
            <w:left w:val="none" w:sz="0" w:space="0" w:color="auto"/>
            <w:bottom w:val="none" w:sz="0" w:space="0" w:color="auto"/>
            <w:right w:val="none" w:sz="0" w:space="0" w:color="auto"/>
          </w:divBdr>
        </w:div>
        <w:div w:id="1089815461">
          <w:marLeft w:val="0"/>
          <w:marRight w:val="0"/>
          <w:marTop w:val="0"/>
          <w:marBottom w:val="0"/>
          <w:divBdr>
            <w:top w:val="none" w:sz="0" w:space="0" w:color="auto"/>
            <w:left w:val="none" w:sz="0" w:space="0" w:color="auto"/>
            <w:bottom w:val="none" w:sz="0" w:space="0" w:color="auto"/>
            <w:right w:val="none" w:sz="0" w:space="0" w:color="auto"/>
          </w:divBdr>
        </w:div>
        <w:div w:id="466627551">
          <w:marLeft w:val="0"/>
          <w:marRight w:val="0"/>
          <w:marTop w:val="0"/>
          <w:marBottom w:val="0"/>
          <w:divBdr>
            <w:top w:val="none" w:sz="0" w:space="0" w:color="auto"/>
            <w:left w:val="none" w:sz="0" w:space="0" w:color="auto"/>
            <w:bottom w:val="none" w:sz="0" w:space="0" w:color="auto"/>
            <w:right w:val="none" w:sz="0" w:space="0" w:color="auto"/>
          </w:divBdr>
        </w:div>
        <w:div w:id="659777453">
          <w:marLeft w:val="0"/>
          <w:marRight w:val="0"/>
          <w:marTop w:val="0"/>
          <w:marBottom w:val="0"/>
          <w:divBdr>
            <w:top w:val="none" w:sz="0" w:space="0" w:color="auto"/>
            <w:left w:val="none" w:sz="0" w:space="0" w:color="auto"/>
            <w:bottom w:val="none" w:sz="0" w:space="0" w:color="auto"/>
            <w:right w:val="none" w:sz="0" w:space="0" w:color="auto"/>
          </w:divBdr>
        </w:div>
        <w:div w:id="2031031976">
          <w:marLeft w:val="0"/>
          <w:marRight w:val="0"/>
          <w:marTop w:val="0"/>
          <w:marBottom w:val="0"/>
          <w:divBdr>
            <w:top w:val="none" w:sz="0" w:space="0" w:color="auto"/>
            <w:left w:val="none" w:sz="0" w:space="0" w:color="auto"/>
            <w:bottom w:val="none" w:sz="0" w:space="0" w:color="auto"/>
            <w:right w:val="none" w:sz="0" w:space="0" w:color="auto"/>
          </w:divBdr>
        </w:div>
        <w:div w:id="784425194">
          <w:marLeft w:val="0"/>
          <w:marRight w:val="0"/>
          <w:marTop w:val="0"/>
          <w:marBottom w:val="0"/>
          <w:divBdr>
            <w:top w:val="none" w:sz="0" w:space="0" w:color="auto"/>
            <w:left w:val="none" w:sz="0" w:space="0" w:color="auto"/>
            <w:bottom w:val="none" w:sz="0" w:space="0" w:color="auto"/>
            <w:right w:val="none" w:sz="0" w:space="0" w:color="auto"/>
          </w:divBdr>
        </w:div>
        <w:div w:id="297876168">
          <w:marLeft w:val="0"/>
          <w:marRight w:val="0"/>
          <w:marTop w:val="0"/>
          <w:marBottom w:val="0"/>
          <w:divBdr>
            <w:top w:val="none" w:sz="0" w:space="0" w:color="auto"/>
            <w:left w:val="none" w:sz="0" w:space="0" w:color="auto"/>
            <w:bottom w:val="none" w:sz="0" w:space="0" w:color="auto"/>
            <w:right w:val="none" w:sz="0" w:space="0" w:color="auto"/>
          </w:divBdr>
        </w:div>
        <w:div w:id="673799351">
          <w:marLeft w:val="0"/>
          <w:marRight w:val="0"/>
          <w:marTop w:val="0"/>
          <w:marBottom w:val="0"/>
          <w:divBdr>
            <w:top w:val="none" w:sz="0" w:space="0" w:color="auto"/>
            <w:left w:val="none" w:sz="0" w:space="0" w:color="auto"/>
            <w:bottom w:val="none" w:sz="0" w:space="0" w:color="auto"/>
            <w:right w:val="none" w:sz="0" w:space="0" w:color="auto"/>
          </w:divBdr>
        </w:div>
        <w:div w:id="1779524748">
          <w:marLeft w:val="0"/>
          <w:marRight w:val="0"/>
          <w:marTop w:val="0"/>
          <w:marBottom w:val="0"/>
          <w:divBdr>
            <w:top w:val="none" w:sz="0" w:space="0" w:color="auto"/>
            <w:left w:val="none" w:sz="0" w:space="0" w:color="auto"/>
            <w:bottom w:val="none" w:sz="0" w:space="0" w:color="auto"/>
            <w:right w:val="none" w:sz="0" w:space="0" w:color="auto"/>
          </w:divBdr>
        </w:div>
        <w:div w:id="131754796">
          <w:marLeft w:val="0"/>
          <w:marRight w:val="0"/>
          <w:marTop w:val="0"/>
          <w:marBottom w:val="0"/>
          <w:divBdr>
            <w:top w:val="none" w:sz="0" w:space="0" w:color="auto"/>
            <w:left w:val="none" w:sz="0" w:space="0" w:color="auto"/>
            <w:bottom w:val="none" w:sz="0" w:space="0" w:color="auto"/>
            <w:right w:val="none" w:sz="0" w:space="0" w:color="auto"/>
          </w:divBdr>
        </w:div>
        <w:div w:id="426316186">
          <w:marLeft w:val="0"/>
          <w:marRight w:val="0"/>
          <w:marTop w:val="0"/>
          <w:marBottom w:val="0"/>
          <w:divBdr>
            <w:top w:val="none" w:sz="0" w:space="0" w:color="auto"/>
            <w:left w:val="none" w:sz="0" w:space="0" w:color="auto"/>
            <w:bottom w:val="none" w:sz="0" w:space="0" w:color="auto"/>
            <w:right w:val="none" w:sz="0" w:space="0" w:color="auto"/>
          </w:divBdr>
        </w:div>
        <w:div w:id="1222327943">
          <w:marLeft w:val="0"/>
          <w:marRight w:val="0"/>
          <w:marTop w:val="0"/>
          <w:marBottom w:val="0"/>
          <w:divBdr>
            <w:top w:val="none" w:sz="0" w:space="0" w:color="auto"/>
            <w:left w:val="none" w:sz="0" w:space="0" w:color="auto"/>
            <w:bottom w:val="none" w:sz="0" w:space="0" w:color="auto"/>
            <w:right w:val="none" w:sz="0" w:space="0" w:color="auto"/>
          </w:divBdr>
        </w:div>
      </w:divsChild>
    </w:div>
    <w:div w:id="1863590274">
      <w:bodyDiv w:val="1"/>
      <w:marLeft w:val="0"/>
      <w:marRight w:val="0"/>
      <w:marTop w:val="0"/>
      <w:marBottom w:val="0"/>
      <w:divBdr>
        <w:top w:val="none" w:sz="0" w:space="0" w:color="auto"/>
        <w:left w:val="none" w:sz="0" w:space="0" w:color="auto"/>
        <w:bottom w:val="none" w:sz="0" w:space="0" w:color="auto"/>
        <w:right w:val="none" w:sz="0" w:space="0" w:color="auto"/>
      </w:divBdr>
    </w:div>
    <w:div w:id="1873227417">
      <w:bodyDiv w:val="1"/>
      <w:marLeft w:val="0"/>
      <w:marRight w:val="0"/>
      <w:marTop w:val="0"/>
      <w:marBottom w:val="0"/>
      <w:divBdr>
        <w:top w:val="none" w:sz="0" w:space="0" w:color="auto"/>
        <w:left w:val="none" w:sz="0" w:space="0" w:color="auto"/>
        <w:bottom w:val="none" w:sz="0" w:space="0" w:color="auto"/>
        <w:right w:val="none" w:sz="0" w:space="0" w:color="auto"/>
      </w:divBdr>
      <w:divsChild>
        <w:div w:id="849099227">
          <w:marLeft w:val="0"/>
          <w:marRight w:val="0"/>
          <w:marTop w:val="0"/>
          <w:marBottom w:val="0"/>
          <w:divBdr>
            <w:top w:val="none" w:sz="0" w:space="0" w:color="auto"/>
            <w:left w:val="none" w:sz="0" w:space="0" w:color="auto"/>
            <w:bottom w:val="none" w:sz="0" w:space="0" w:color="auto"/>
            <w:right w:val="none" w:sz="0" w:space="0" w:color="auto"/>
          </w:divBdr>
        </w:div>
        <w:div w:id="275140658">
          <w:marLeft w:val="0"/>
          <w:marRight w:val="0"/>
          <w:marTop w:val="0"/>
          <w:marBottom w:val="0"/>
          <w:divBdr>
            <w:top w:val="none" w:sz="0" w:space="0" w:color="auto"/>
            <w:left w:val="none" w:sz="0" w:space="0" w:color="auto"/>
            <w:bottom w:val="none" w:sz="0" w:space="0" w:color="auto"/>
            <w:right w:val="none" w:sz="0" w:space="0" w:color="auto"/>
          </w:divBdr>
        </w:div>
        <w:div w:id="906652090">
          <w:marLeft w:val="0"/>
          <w:marRight w:val="0"/>
          <w:marTop w:val="0"/>
          <w:marBottom w:val="0"/>
          <w:divBdr>
            <w:top w:val="none" w:sz="0" w:space="0" w:color="auto"/>
            <w:left w:val="none" w:sz="0" w:space="0" w:color="auto"/>
            <w:bottom w:val="none" w:sz="0" w:space="0" w:color="auto"/>
            <w:right w:val="none" w:sz="0" w:space="0" w:color="auto"/>
          </w:divBdr>
        </w:div>
        <w:div w:id="507209971">
          <w:marLeft w:val="0"/>
          <w:marRight w:val="0"/>
          <w:marTop w:val="0"/>
          <w:marBottom w:val="0"/>
          <w:divBdr>
            <w:top w:val="none" w:sz="0" w:space="0" w:color="auto"/>
            <w:left w:val="none" w:sz="0" w:space="0" w:color="auto"/>
            <w:bottom w:val="none" w:sz="0" w:space="0" w:color="auto"/>
            <w:right w:val="none" w:sz="0" w:space="0" w:color="auto"/>
          </w:divBdr>
        </w:div>
        <w:div w:id="1346514219">
          <w:marLeft w:val="0"/>
          <w:marRight w:val="0"/>
          <w:marTop w:val="0"/>
          <w:marBottom w:val="0"/>
          <w:divBdr>
            <w:top w:val="none" w:sz="0" w:space="0" w:color="auto"/>
            <w:left w:val="none" w:sz="0" w:space="0" w:color="auto"/>
            <w:bottom w:val="none" w:sz="0" w:space="0" w:color="auto"/>
            <w:right w:val="none" w:sz="0" w:space="0" w:color="auto"/>
          </w:divBdr>
        </w:div>
      </w:divsChild>
    </w:div>
    <w:div w:id="1886793705">
      <w:bodyDiv w:val="1"/>
      <w:marLeft w:val="0"/>
      <w:marRight w:val="0"/>
      <w:marTop w:val="0"/>
      <w:marBottom w:val="0"/>
      <w:divBdr>
        <w:top w:val="none" w:sz="0" w:space="0" w:color="auto"/>
        <w:left w:val="none" w:sz="0" w:space="0" w:color="auto"/>
        <w:bottom w:val="none" w:sz="0" w:space="0" w:color="auto"/>
        <w:right w:val="none" w:sz="0" w:space="0" w:color="auto"/>
      </w:divBdr>
      <w:divsChild>
        <w:div w:id="1793673294">
          <w:marLeft w:val="0"/>
          <w:marRight w:val="0"/>
          <w:marTop w:val="30"/>
          <w:marBottom w:val="0"/>
          <w:divBdr>
            <w:top w:val="none" w:sz="0" w:space="0" w:color="auto"/>
            <w:left w:val="none" w:sz="0" w:space="0" w:color="auto"/>
            <w:bottom w:val="none" w:sz="0" w:space="0" w:color="auto"/>
            <w:right w:val="none" w:sz="0" w:space="0" w:color="auto"/>
          </w:divBdr>
          <w:divsChild>
            <w:div w:id="127979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001879">
      <w:bodyDiv w:val="1"/>
      <w:marLeft w:val="0"/>
      <w:marRight w:val="0"/>
      <w:marTop w:val="0"/>
      <w:marBottom w:val="0"/>
      <w:divBdr>
        <w:top w:val="none" w:sz="0" w:space="0" w:color="auto"/>
        <w:left w:val="none" w:sz="0" w:space="0" w:color="auto"/>
        <w:bottom w:val="none" w:sz="0" w:space="0" w:color="auto"/>
        <w:right w:val="none" w:sz="0" w:space="0" w:color="auto"/>
      </w:divBdr>
      <w:divsChild>
        <w:div w:id="48194287">
          <w:marLeft w:val="0"/>
          <w:marRight w:val="0"/>
          <w:marTop w:val="0"/>
          <w:marBottom w:val="0"/>
          <w:divBdr>
            <w:top w:val="none" w:sz="0" w:space="0" w:color="auto"/>
            <w:left w:val="none" w:sz="0" w:space="0" w:color="auto"/>
            <w:bottom w:val="none" w:sz="0" w:space="0" w:color="auto"/>
            <w:right w:val="none" w:sz="0" w:space="0" w:color="auto"/>
          </w:divBdr>
        </w:div>
        <w:div w:id="147212239">
          <w:marLeft w:val="0"/>
          <w:marRight w:val="0"/>
          <w:marTop w:val="0"/>
          <w:marBottom w:val="0"/>
          <w:divBdr>
            <w:top w:val="none" w:sz="0" w:space="0" w:color="auto"/>
            <w:left w:val="none" w:sz="0" w:space="0" w:color="auto"/>
            <w:bottom w:val="none" w:sz="0" w:space="0" w:color="auto"/>
            <w:right w:val="none" w:sz="0" w:space="0" w:color="auto"/>
          </w:divBdr>
        </w:div>
        <w:div w:id="637490359">
          <w:marLeft w:val="0"/>
          <w:marRight w:val="0"/>
          <w:marTop w:val="0"/>
          <w:marBottom w:val="0"/>
          <w:divBdr>
            <w:top w:val="none" w:sz="0" w:space="0" w:color="auto"/>
            <w:left w:val="none" w:sz="0" w:space="0" w:color="auto"/>
            <w:bottom w:val="none" w:sz="0" w:space="0" w:color="auto"/>
            <w:right w:val="none" w:sz="0" w:space="0" w:color="auto"/>
          </w:divBdr>
        </w:div>
        <w:div w:id="1067267947">
          <w:marLeft w:val="0"/>
          <w:marRight w:val="0"/>
          <w:marTop w:val="0"/>
          <w:marBottom w:val="0"/>
          <w:divBdr>
            <w:top w:val="none" w:sz="0" w:space="0" w:color="auto"/>
            <w:left w:val="none" w:sz="0" w:space="0" w:color="auto"/>
            <w:bottom w:val="none" w:sz="0" w:space="0" w:color="auto"/>
            <w:right w:val="none" w:sz="0" w:space="0" w:color="auto"/>
          </w:divBdr>
        </w:div>
        <w:div w:id="1817797137">
          <w:marLeft w:val="0"/>
          <w:marRight w:val="0"/>
          <w:marTop w:val="0"/>
          <w:marBottom w:val="0"/>
          <w:divBdr>
            <w:top w:val="none" w:sz="0" w:space="0" w:color="auto"/>
            <w:left w:val="none" w:sz="0" w:space="0" w:color="auto"/>
            <w:bottom w:val="none" w:sz="0" w:space="0" w:color="auto"/>
            <w:right w:val="none" w:sz="0" w:space="0" w:color="auto"/>
          </w:divBdr>
        </w:div>
      </w:divsChild>
    </w:div>
    <w:div w:id="1907691234">
      <w:bodyDiv w:val="1"/>
      <w:marLeft w:val="0"/>
      <w:marRight w:val="0"/>
      <w:marTop w:val="0"/>
      <w:marBottom w:val="0"/>
      <w:divBdr>
        <w:top w:val="none" w:sz="0" w:space="0" w:color="auto"/>
        <w:left w:val="none" w:sz="0" w:space="0" w:color="auto"/>
        <w:bottom w:val="none" w:sz="0" w:space="0" w:color="auto"/>
        <w:right w:val="none" w:sz="0" w:space="0" w:color="auto"/>
      </w:divBdr>
      <w:divsChild>
        <w:div w:id="597519745">
          <w:marLeft w:val="0"/>
          <w:marRight w:val="0"/>
          <w:marTop w:val="0"/>
          <w:marBottom w:val="0"/>
          <w:divBdr>
            <w:top w:val="none" w:sz="0" w:space="0" w:color="auto"/>
            <w:left w:val="none" w:sz="0" w:space="0" w:color="auto"/>
            <w:bottom w:val="none" w:sz="0" w:space="0" w:color="auto"/>
            <w:right w:val="none" w:sz="0" w:space="0" w:color="auto"/>
          </w:divBdr>
        </w:div>
        <w:div w:id="499083950">
          <w:marLeft w:val="0"/>
          <w:marRight w:val="0"/>
          <w:marTop w:val="0"/>
          <w:marBottom w:val="0"/>
          <w:divBdr>
            <w:top w:val="none" w:sz="0" w:space="0" w:color="auto"/>
            <w:left w:val="none" w:sz="0" w:space="0" w:color="auto"/>
            <w:bottom w:val="none" w:sz="0" w:space="0" w:color="auto"/>
            <w:right w:val="none" w:sz="0" w:space="0" w:color="auto"/>
          </w:divBdr>
        </w:div>
        <w:div w:id="1044258995">
          <w:marLeft w:val="0"/>
          <w:marRight w:val="0"/>
          <w:marTop w:val="0"/>
          <w:marBottom w:val="0"/>
          <w:divBdr>
            <w:top w:val="none" w:sz="0" w:space="0" w:color="auto"/>
            <w:left w:val="none" w:sz="0" w:space="0" w:color="auto"/>
            <w:bottom w:val="none" w:sz="0" w:space="0" w:color="auto"/>
            <w:right w:val="none" w:sz="0" w:space="0" w:color="auto"/>
          </w:divBdr>
        </w:div>
      </w:divsChild>
    </w:div>
    <w:div w:id="1919169345">
      <w:bodyDiv w:val="1"/>
      <w:marLeft w:val="0"/>
      <w:marRight w:val="0"/>
      <w:marTop w:val="0"/>
      <w:marBottom w:val="0"/>
      <w:divBdr>
        <w:top w:val="none" w:sz="0" w:space="0" w:color="auto"/>
        <w:left w:val="none" w:sz="0" w:space="0" w:color="auto"/>
        <w:bottom w:val="none" w:sz="0" w:space="0" w:color="auto"/>
        <w:right w:val="none" w:sz="0" w:space="0" w:color="auto"/>
      </w:divBdr>
      <w:divsChild>
        <w:div w:id="514198461">
          <w:marLeft w:val="0"/>
          <w:marRight w:val="0"/>
          <w:marTop w:val="0"/>
          <w:marBottom w:val="0"/>
          <w:divBdr>
            <w:top w:val="none" w:sz="0" w:space="0" w:color="auto"/>
            <w:left w:val="none" w:sz="0" w:space="0" w:color="auto"/>
            <w:bottom w:val="none" w:sz="0" w:space="0" w:color="auto"/>
            <w:right w:val="none" w:sz="0" w:space="0" w:color="auto"/>
          </w:divBdr>
        </w:div>
        <w:div w:id="1603151140">
          <w:marLeft w:val="0"/>
          <w:marRight w:val="0"/>
          <w:marTop w:val="0"/>
          <w:marBottom w:val="0"/>
          <w:divBdr>
            <w:top w:val="none" w:sz="0" w:space="0" w:color="auto"/>
            <w:left w:val="none" w:sz="0" w:space="0" w:color="auto"/>
            <w:bottom w:val="none" w:sz="0" w:space="0" w:color="auto"/>
            <w:right w:val="none" w:sz="0" w:space="0" w:color="auto"/>
          </w:divBdr>
        </w:div>
        <w:div w:id="1653635645">
          <w:marLeft w:val="0"/>
          <w:marRight w:val="0"/>
          <w:marTop w:val="0"/>
          <w:marBottom w:val="0"/>
          <w:divBdr>
            <w:top w:val="none" w:sz="0" w:space="0" w:color="auto"/>
            <w:left w:val="none" w:sz="0" w:space="0" w:color="auto"/>
            <w:bottom w:val="none" w:sz="0" w:space="0" w:color="auto"/>
            <w:right w:val="none" w:sz="0" w:space="0" w:color="auto"/>
          </w:divBdr>
        </w:div>
      </w:divsChild>
    </w:div>
    <w:div w:id="1933777613">
      <w:bodyDiv w:val="1"/>
      <w:marLeft w:val="0"/>
      <w:marRight w:val="0"/>
      <w:marTop w:val="0"/>
      <w:marBottom w:val="0"/>
      <w:divBdr>
        <w:top w:val="none" w:sz="0" w:space="0" w:color="auto"/>
        <w:left w:val="none" w:sz="0" w:space="0" w:color="auto"/>
        <w:bottom w:val="none" w:sz="0" w:space="0" w:color="auto"/>
        <w:right w:val="none" w:sz="0" w:space="0" w:color="auto"/>
      </w:divBdr>
      <w:divsChild>
        <w:div w:id="276720239">
          <w:marLeft w:val="0"/>
          <w:marRight w:val="0"/>
          <w:marTop w:val="0"/>
          <w:marBottom w:val="0"/>
          <w:divBdr>
            <w:top w:val="none" w:sz="0" w:space="0" w:color="auto"/>
            <w:left w:val="none" w:sz="0" w:space="0" w:color="auto"/>
            <w:bottom w:val="none" w:sz="0" w:space="0" w:color="auto"/>
            <w:right w:val="none" w:sz="0" w:space="0" w:color="auto"/>
          </w:divBdr>
        </w:div>
        <w:div w:id="420374777">
          <w:marLeft w:val="0"/>
          <w:marRight w:val="0"/>
          <w:marTop w:val="0"/>
          <w:marBottom w:val="0"/>
          <w:divBdr>
            <w:top w:val="none" w:sz="0" w:space="0" w:color="auto"/>
            <w:left w:val="none" w:sz="0" w:space="0" w:color="auto"/>
            <w:bottom w:val="none" w:sz="0" w:space="0" w:color="auto"/>
            <w:right w:val="none" w:sz="0" w:space="0" w:color="auto"/>
          </w:divBdr>
        </w:div>
        <w:div w:id="420614240">
          <w:marLeft w:val="0"/>
          <w:marRight w:val="0"/>
          <w:marTop w:val="0"/>
          <w:marBottom w:val="0"/>
          <w:divBdr>
            <w:top w:val="none" w:sz="0" w:space="0" w:color="auto"/>
            <w:left w:val="none" w:sz="0" w:space="0" w:color="auto"/>
            <w:bottom w:val="none" w:sz="0" w:space="0" w:color="auto"/>
            <w:right w:val="none" w:sz="0" w:space="0" w:color="auto"/>
          </w:divBdr>
        </w:div>
        <w:div w:id="508829868">
          <w:marLeft w:val="0"/>
          <w:marRight w:val="0"/>
          <w:marTop w:val="0"/>
          <w:marBottom w:val="0"/>
          <w:divBdr>
            <w:top w:val="none" w:sz="0" w:space="0" w:color="auto"/>
            <w:left w:val="none" w:sz="0" w:space="0" w:color="auto"/>
            <w:bottom w:val="none" w:sz="0" w:space="0" w:color="auto"/>
            <w:right w:val="none" w:sz="0" w:space="0" w:color="auto"/>
          </w:divBdr>
        </w:div>
        <w:div w:id="516770602">
          <w:marLeft w:val="0"/>
          <w:marRight w:val="0"/>
          <w:marTop w:val="0"/>
          <w:marBottom w:val="0"/>
          <w:divBdr>
            <w:top w:val="none" w:sz="0" w:space="0" w:color="auto"/>
            <w:left w:val="none" w:sz="0" w:space="0" w:color="auto"/>
            <w:bottom w:val="none" w:sz="0" w:space="0" w:color="auto"/>
            <w:right w:val="none" w:sz="0" w:space="0" w:color="auto"/>
          </w:divBdr>
        </w:div>
        <w:div w:id="574361730">
          <w:marLeft w:val="0"/>
          <w:marRight w:val="0"/>
          <w:marTop w:val="0"/>
          <w:marBottom w:val="0"/>
          <w:divBdr>
            <w:top w:val="none" w:sz="0" w:space="0" w:color="auto"/>
            <w:left w:val="none" w:sz="0" w:space="0" w:color="auto"/>
            <w:bottom w:val="none" w:sz="0" w:space="0" w:color="auto"/>
            <w:right w:val="none" w:sz="0" w:space="0" w:color="auto"/>
          </w:divBdr>
        </w:div>
        <w:div w:id="1075855478">
          <w:marLeft w:val="0"/>
          <w:marRight w:val="0"/>
          <w:marTop w:val="0"/>
          <w:marBottom w:val="0"/>
          <w:divBdr>
            <w:top w:val="none" w:sz="0" w:space="0" w:color="auto"/>
            <w:left w:val="none" w:sz="0" w:space="0" w:color="auto"/>
            <w:bottom w:val="none" w:sz="0" w:space="0" w:color="auto"/>
            <w:right w:val="none" w:sz="0" w:space="0" w:color="auto"/>
          </w:divBdr>
        </w:div>
        <w:div w:id="1153061906">
          <w:marLeft w:val="0"/>
          <w:marRight w:val="0"/>
          <w:marTop w:val="0"/>
          <w:marBottom w:val="0"/>
          <w:divBdr>
            <w:top w:val="none" w:sz="0" w:space="0" w:color="auto"/>
            <w:left w:val="none" w:sz="0" w:space="0" w:color="auto"/>
            <w:bottom w:val="none" w:sz="0" w:space="0" w:color="auto"/>
            <w:right w:val="none" w:sz="0" w:space="0" w:color="auto"/>
          </w:divBdr>
        </w:div>
        <w:div w:id="1172912403">
          <w:marLeft w:val="0"/>
          <w:marRight w:val="0"/>
          <w:marTop w:val="0"/>
          <w:marBottom w:val="0"/>
          <w:divBdr>
            <w:top w:val="none" w:sz="0" w:space="0" w:color="auto"/>
            <w:left w:val="none" w:sz="0" w:space="0" w:color="auto"/>
            <w:bottom w:val="none" w:sz="0" w:space="0" w:color="auto"/>
            <w:right w:val="none" w:sz="0" w:space="0" w:color="auto"/>
          </w:divBdr>
        </w:div>
        <w:div w:id="1208447145">
          <w:marLeft w:val="0"/>
          <w:marRight w:val="0"/>
          <w:marTop w:val="0"/>
          <w:marBottom w:val="0"/>
          <w:divBdr>
            <w:top w:val="none" w:sz="0" w:space="0" w:color="auto"/>
            <w:left w:val="none" w:sz="0" w:space="0" w:color="auto"/>
            <w:bottom w:val="none" w:sz="0" w:space="0" w:color="auto"/>
            <w:right w:val="none" w:sz="0" w:space="0" w:color="auto"/>
          </w:divBdr>
        </w:div>
        <w:div w:id="1229532745">
          <w:marLeft w:val="0"/>
          <w:marRight w:val="0"/>
          <w:marTop w:val="0"/>
          <w:marBottom w:val="0"/>
          <w:divBdr>
            <w:top w:val="none" w:sz="0" w:space="0" w:color="auto"/>
            <w:left w:val="none" w:sz="0" w:space="0" w:color="auto"/>
            <w:bottom w:val="none" w:sz="0" w:space="0" w:color="auto"/>
            <w:right w:val="none" w:sz="0" w:space="0" w:color="auto"/>
          </w:divBdr>
        </w:div>
        <w:div w:id="1581602943">
          <w:marLeft w:val="0"/>
          <w:marRight w:val="0"/>
          <w:marTop w:val="0"/>
          <w:marBottom w:val="0"/>
          <w:divBdr>
            <w:top w:val="none" w:sz="0" w:space="0" w:color="auto"/>
            <w:left w:val="none" w:sz="0" w:space="0" w:color="auto"/>
            <w:bottom w:val="none" w:sz="0" w:space="0" w:color="auto"/>
            <w:right w:val="none" w:sz="0" w:space="0" w:color="auto"/>
          </w:divBdr>
        </w:div>
        <w:div w:id="1604074668">
          <w:marLeft w:val="0"/>
          <w:marRight w:val="0"/>
          <w:marTop w:val="0"/>
          <w:marBottom w:val="0"/>
          <w:divBdr>
            <w:top w:val="none" w:sz="0" w:space="0" w:color="auto"/>
            <w:left w:val="none" w:sz="0" w:space="0" w:color="auto"/>
            <w:bottom w:val="none" w:sz="0" w:space="0" w:color="auto"/>
            <w:right w:val="none" w:sz="0" w:space="0" w:color="auto"/>
          </w:divBdr>
        </w:div>
      </w:divsChild>
    </w:div>
    <w:div w:id="1961645993">
      <w:bodyDiv w:val="1"/>
      <w:marLeft w:val="0"/>
      <w:marRight w:val="0"/>
      <w:marTop w:val="0"/>
      <w:marBottom w:val="0"/>
      <w:divBdr>
        <w:top w:val="none" w:sz="0" w:space="0" w:color="auto"/>
        <w:left w:val="none" w:sz="0" w:space="0" w:color="auto"/>
        <w:bottom w:val="none" w:sz="0" w:space="0" w:color="auto"/>
        <w:right w:val="none" w:sz="0" w:space="0" w:color="auto"/>
      </w:divBdr>
    </w:div>
    <w:div w:id="1989700067">
      <w:bodyDiv w:val="1"/>
      <w:marLeft w:val="0"/>
      <w:marRight w:val="0"/>
      <w:marTop w:val="0"/>
      <w:marBottom w:val="0"/>
      <w:divBdr>
        <w:top w:val="none" w:sz="0" w:space="0" w:color="auto"/>
        <w:left w:val="none" w:sz="0" w:space="0" w:color="auto"/>
        <w:bottom w:val="none" w:sz="0" w:space="0" w:color="auto"/>
        <w:right w:val="none" w:sz="0" w:space="0" w:color="auto"/>
      </w:divBdr>
      <w:divsChild>
        <w:div w:id="509952989">
          <w:marLeft w:val="0"/>
          <w:marRight w:val="0"/>
          <w:marTop w:val="0"/>
          <w:marBottom w:val="0"/>
          <w:divBdr>
            <w:top w:val="none" w:sz="0" w:space="0" w:color="auto"/>
            <w:left w:val="none" w:sz="0" w:space="0" w:color="auto"/>
            <w:bottom w:val="none" w:sz="0" w:space="0" w:color="auto"/>
            <w:right w:val="none" w:sz="0" w:space="0" w:color="auto"/>
          </w:divBdr>
        </w:div>
        <w:div w:id="565841532">
          <w:marLeft w:val="0"/>
          <w:marRight w:val="0"/>
          <w:marTop w:val="0"/>
          <w:marBottom w:val="0"/>
          <w:divBdr>
            <w:top w:val="none" w:sz="0" w:space="0" w:color="auto"/>
            <w:left w:val="none" w:sz="0" w:space="0" w:color="auto"/>
            <w:bottom w:val="none" w:sz="0" w:space="0" w:color="auto"/>
            <w:right w:val="none" w:sz="0" w:space="0" w:color="auto"/>
          </w:divBdr>
        </w:div>
        <w:div w:id="663169990">
          <w:marLeft w:val="0"/>
          <w:marRight w:val="0"/>
          <w:marTop w:val="0"/>
          <w:marBottom w:val="0"/>
          <w:divBdr>
            <w:top w:val="none" w:sz="0" w:space="0" w:color="auto"/>
            <w:left w:val="none" w:sz="0" w:space="0" w:color="auto"/>
            <w:bottom w:val="none" w:sz="0" w:space="0" w:color="auto"/>
            <w:right w:val="none" w:sz="0" w:space="0" w:color="auto"/>
          </w:divBdr>
        </w:div>
        <w:div w:id="821704374">
          <w:marLeft w:val="0"/>
          <w:marRight w:val="0"/>
          <w:marTop w:val="0"/>
          <w:marBottom w:val="0"/>
          <w:divBdr>
            <w:top w:val="none" w:sz="0" w:space="0" w:color="auto"/>
            <w:left w:val="none" w:sz="0" w:space="0" w:color="auto"/>
            <w:bottom w:val="none" w:sz="0" w:space="0" w:color="auto"/>
            <w:right w:val="none" w:sz="0" w:space="0" w:color="auto"/>
          </w:divBdr>
        </w:div>
        <w:div w:id="941498989">
          <w:marLeft w:val="0"/>
          <w:marRight w:val="0"/>
          <w:marTop w:val="0"/>
          <w:marBottom w:val="0"/>
          <w:divBdr>
            <w:top w:val="none" w:sz="0" w:space="0" w:color="auto"/>
            <w:left w:val="none" w:sz="0" w:space="0" w:color="auto"/>
            <w:bottom w:val="none" w:sz="0" w:space="0" w:color="auto"/>
            <w:right w:val="none" w:sz="0" w:space="0" w:color="auto"/>
          </w:divBdr>
        </w:div>
        <w:div w:id="1070346726">
          <w:marLeft w:val="0"/>
          <w:marRight w:val="0"/>
          <w:marTop w:val="0"/>
          <w:marBottom w:val="0"/>
          <w:divBdr>
            <w:top w:val="none" w:sz="0" w:space="0" w:color="auto"/>
            <w:left w:val="none" w:sz="0" w:space="0" w:color="auto"/>
            <w:bottom w:val="none" w:sz="0" w:space="0" w:color="auto"/>
            <w:right w:val="none" w:sz="0" w:space="0" w:color="auto"/>
          </w:divBdr>
        </w:div>
        <w:div w:id="1155729673">
          <w:marLeft w:val="0"/>
          <w:marRight w:val="0"/>
          <w:marTop w:val="0"/>
          <w:marBottom w:val="0"/>
          <w:divBdr>
            <w:top w:val="none" w:sz="0" w:space="0" w:color="auto"/>
            <w:left w:val="none" w:sz="0" w:space="0" w:color="auto"/>
            <w:bottom w:val="none" w:sz="0" w:space="0" w:color="auto"/>
            <w:right w:val="none" w:sz="0" w:space="0" w:color="auto"/>
          </w:divBdr>
        </w:div>
        <w:div w:id="1243023365">
          <w:marLeft w:val="0"/>
          <w:marRight w:val="0"/>
          <w:marTop w:val="0"/>
          <w:marBottom w:val="0"/>
          <w:divBdr>
            <w:top w:val="none" w:sz="0" w:space="0" w:color="auto"/>
            <w:left w:val="none" w:sz="0" w:space="0" w:color="auto"/>
            <w:bottom w:val="none" w:sz="0" w:space="0" w:color="auto"/>
            <w:right w:val="none" w:sz="0" w:space="0" w:color="auto"/>
          </w:divBdr>
        </w:div>
        <w:div w:id="1267544987">
          <w:marLeft w:val="0"/>
          <w:marRight w:val="0"/>
          <w:marTop w:val="0"/>
          <w:marBottom w:val="0"/>
          <w:divBdr>
            <w:top w:val="none" w:sz="0" w:space="0" w:color="auto"/>
            <w:left w:val="none" w:sz="0" w:space="0" w:color="auto"/>
            <w:bottom w:val="none" w:sz="0" w:space="0" w:color="auto"/>
            <w:right w:val="none" w:sz="0" w:space="0" w:color="auto"/>
          </w:divBdr>
        </w:div>
        <w:div w:id="1300844479">
          <w:marLeft w:val="0"/>
          <w:marRight w:val="0"/>
          <w:marTop w:val="0"/>
          <w:marBottom w:val="0"/>
          <w:divBdr>
            <w:top w:val="none" w:sz="0" w:space="0" w:color="auto"/>
            <w:left w:val="none" w:sz="0" w:space="0" w:color="auto"/>
            <w:bottom w:val="none" w:sz="0" w:space="0" w:color="auto"/>
            <w:right w:val="none" w:sz="0" w:space="0" w:color="auto"/>
          </w:divBdr>
        </w:div>
        <w:div w:id="1445465795">
          <w:marLeft w:val="0"/>
          <w:marRight w:val="0"/>
          <w:marTop w:val="0"/>
          <w:marBottom w:val="0"/>
          <w:divBdr>
            <w:top w:val="none" w:sz="0" w:space="0" w:color="auto"/>
            <w:left w:val="none" w:sz="0" w:space="0" w:color="auto"/>
            <w:bottom w:val="none" w:sz="0" w:space="0" w:color="auto"/>
            <w:right w:val="none" w:sz="0" w:space="0" w:color="auto"/>
          </w:divBdr>
        </w:div>
        <w:div w:id="1602831519">
          <w:marLeft w:val="0"/>
          <w:marRight w:val="0"/>
          <w:marTop w:val="0"/>
          <w:marBottom w:val="0"/>
          <w:divBdr>
            <w:top w:val="none" w:sz="0" w:space="0" w:color="auto"/>
            <w:left w:val="none" w:sz="0" w:space="0" w:color="auto"/>
            <w:bottom w:val="none" w:sz="0" w:space="0" w:color="auto"/>
            <w:right w:val="none" w:sz="0" w:space="0" w:color="auto"/>
          </w:divBdr>
        </w:div>
        <w:div w:id="1904372055">
          <w:marLeft w:val="0"/>
          <w:marRight w:val="0"/>
          <w:marTop w:val="0"/>
          <w:marBottom w:val="0"/>
          <w:divBdr>
            <w:top w:val="none" w:sz="0" w:space="0" w:color="auto"/>
            <w:left w:val="none" w:sz="0" w:space="0" w:color="auto"/>
            <w:bottom w:val="none" w:sz="0" w:space="0" w:color="auto"/>
            <w:right w:val="none" w:sz="0" w:space="0" w:color="auto"/>
          </w:divBdr>
        </w:div>
        <w:div w:id="2014063050">
          <w:marLeft w:val="0"/>
          <w:marRight w:val="0"/>
          <w:marTop w:val="0"/>
          <w:marBottom w:val="0"/>
          <w:divBdr>
            <w:top w:val="none" w:sz="0" w:space="0" w:color="auto"/>
            <w:left w:val="none" w:sz="0" w:space="0" w:color="auto"/>
            <w:bottom w:val="none" w:sz="0" w:space="0" w:color="auto"/>
            <w:right w:val="none" w:sz="0" w:space="0" w:color="auto"/>
          </w:divBdr>
        </w:div>
      </w:divsChild>
    </w:div>
    <w:div w:id="1992245880">
      <w:bodyDiv w:val="1"/>
      <w:marLeft w:val="0"/>
      <w:marRight w:val="0"/>
      <w:marTop w:val="0"/>
      <w:marBottom w:val="0"/>
      <w:divBdr>
        <w:top w:val="none" w:sz="0" w:space="0" w:color="auto"/>
        <w:left w:val="none" w:sz="0" w:space="0" w:color="auto"/>
        <w:bottom w:val="none" w:sz="0" w:space="0" w:color="auto"/>
        <w:right w:val="none" w:sz="0" w:space="0" w:color="auto"/>
      </w:divBdr>
    </w:div>
    <w:div w:id="1996908519">
      <w:bodyDiv w:val="1"/>
      <w:marLeft w:val="0"/>
      <w:marRight w:val="0"/>
      <w:marTop w:val="0"/>
      <w:marBottom w:val="0"/>
      <w:divBdr>
        <w:top w:val="none" w:sz="0" w:space="0" w:color="auto"/>
        <w:left w:val="none" w:sz="0" w:space="0" w:color="auto"/>
        <w:bottom w:val="none" w:sz="0" w:space="0" w:color="auto"/>
        <w:right w:val="none" w:sz="0" w:space="0" w:color="auto"/>
      </w:divBdr>
      <w:divsChild>
        <w:div w:id="1619067797">
          <w:marLeft w:val="0"/>
          <w:marRight w:val="0"/>
          <w:marTop w:val="0"/>
          <w:marBottom w:val="0"/>
          <w:divBdr>
            <w:top w:val="none" w:sz="0" w:space="0" w:color="auto"/>
            <w:left w:val="none" w:sz="0" w:space="0" w:color="auto"/>
            <w:bottom w:val="none" w:sz="0" w:space="0" w:color="auto"/>
            <w:right w:val="none" w:sz="0" w:space="0" w:color="auto"/>
          </w:divBdr>
        </w:div>
        <w:div w:id="76102435">
          <w:marLeft w:val="0"/>
          <w:marRight w:val="0"/>
          <w:marTop w:val="0"/>
          <w:marBottom w:val="0"/>
          <w:divBdr>
            <w:top w:val="none" w:sz="0" w:space="0" w:color="auto"/>
            <w:left w:val="none" w:sz="0" w:space="0" w:color="auto"/>
            <w:bottom w:val="none" w:sz="0" w:space="0" w:color="auto"/>
            <w:right w:val="none" w:sz="0" w:space="0" w:color="auto"/>
          </w:divBdr>
        </w:div>
        <w:div w:id="1380324997">
          <w:marLeft w:val="0"/>
          <w:marRight w:val="0"/>
          <w:marTop w:val="0"/>
          <w:marBottom w:val="0"/>
          <w:divBdr>
            <w:top w:val="none" w:sz="0" w:space="0" w:color="auto"/>
            <w:left w:val="none" w:sz="0" w:space="0" w:color="auto"/>
            <w:bottom w:val="none" w:sz="0" w:space="0" w:color="auto"/>
            <w:right w:val="none" w:sz="0" w:space="0" w:color="auto"/>
          </w:divBdr>
        </w:div>
      </w:divsChild>
    </w:div>
    <w:div w:id="2000959702">
      <w:bodyDiv w:val="1"/>
      <w:marLeft w:val="0"/>
      <w:marRight w:val="0"/>
      <w:marTop w:val="0"/>
      <w:marBottom w:val="0"/>
      <w:divBdr>
        <w:top w:val="none" w:sz="0" w:space="0" w:color="auto"/>
        <w:left w:val="none" w:sz="0" w:space="0" w:color="auto"/>
        <w:bottom w:val="none" w:sz="0" w:space="0" w:color="auto"/>
        <w:right w:val="none" w:sz="0" w:space="0" w:color="auto"/>
      </w:divBdr>
      <w:divsChild>
        <w:div w:id="1540043362">
          <w:marLeft w:val="0"/>
          <w:marRight w:val="0"/>
          <w:marTop w:val="0"/>
          <w:marBottom w:val="0"/>
          <w:divBdr>
            <w:top w:val="none" w:sz="0" w:space="0" w:color="auto"/>
            <w:left w:val="none" w:sz="0" w:space="0" w:color="auto"/>
            <w:bottom w:val="none" w:sz="0" w:space="0" w:color="auto"/>
            <w:right w:val="none" w:sz="0" w:space="0" w:color="auto"/>
          </w:divBdr>
        </w:div>
      </w:divsChild>
    </w:div>
    <w:div w:id="2003504479">
      <w:bodyDiv w:val="1"/>
      <w:marLeft w:val="0"/>
      <w:marRight w:val="0"/>
      <w:marTop w:val="0"/>
      <w:marBottom w:val="0"/>
      <w:divBdr>
        <w:top w:val="none" w:sz="0" w:space="0" w:color="auto"/>
        <w:left w:val="none" w:sz="0" w:space="0" w:color="auto"/>
        <w:bottom w:val="none" w:sz="0" w:space="0" w:color="auto"/>
        <w:right w:val="none" w:sz="0" w:space="0" w:color="auto"/>
      </w:divBdr>
    </w:div>
    <w:div w:id="2010058254">
      <w:bodyDiv w:val="1"/>
      <w:marLeft w:val="0"/>
      <w:marRight w:val="0"/>
      <w:marTop w:val="0"/>
      <w:marBottom w:val="0"/>
      <w:divBdr>
        <w:top w:val="none" w:sz="0" w:space="0" w:color="auto"/>
        <w:left w:val="none" w:sz="0" w:space="0" w:color="auto"/>
        <w:bottom w:val="none" w:sz="0" w:space="0" w:color="auto"/>
        <w:right w:val="none" w:sz="0" w:space="0" w:color="auto"/>
      </w:divBdr>
      <w:divsChild>
        <w:div w:id="1231187493">
          <w:marLeft w:val="0"/>
          <w:marRight w:val="0"/>
          <w:marTop w:val="0"/>
          <w:marBottom w:val="0"/>
          <w:divBdr>
            <w:top w:val="none" w:sz="0" w:space="0" w:color="auto"/>
            <w:left w:val="none" w:sz="0" w:space="0" w:color="auto"/>
            <w:bottom w:val="none" w:sz="0" w:space="0" w:color="auto"/>
            <w:right w:val="none" w:sz="0" w:space="0" w:color="auto"/>
          </w:divBdr>
        </w:div>
        <w:div w:id="985741733">
          <w:marLeft w:val="0"/>
          <w:marRight w:val="0"/>
          <w:marTop w:val="0"/>
          <w:marBottom w:val="0"/>
          <w:divBdr>
            <w:top w:val="none" w:sz="0" w:space="0" w:color="auto"/>
            <w:left w:val="none" w:sz="0" w:space="0" w:color="auto"/>
            <w:bottom w:val="none" w:sz="0" w:space="0" w:color="auto"/>
            <w:right w:val="none" w:sz="0" w:space="0" w:color="auto"/>
          </w:divBdr>
        </w:div>
        <w:div w:id="322591553">
          <w:marLeft w:val="0"/>
          <w:marRight w:val="0"/>
          <w:marTop w:val="0"/>
          <w:marBottom w:val="0"/>
          <w:divBdr>
            <w:top w:val="none" w:sz="0" w:space="0" w:color="auto"/>
            <w:left w:val="none" w:sz="0" w:space="0" w:color="auto"/>
            <w:bottom w:val="none" w:sz="0" w:space="0" w:color="auto"/>
            <w:right w:val="none" w:sz="0" w:space="0" w:color="auto"/>
          </w:divBdr>
        </w:div>
        <w:div w:id="28846630">
          <w:marLeft w:val="0"/>
          <w:marRight w:val="0"/>
          <w:marTop w:val="0"/>
          <w:marBottom w:val="0"/>
          <w:divBdr>
            <w:top w:val="none" w:sz="0" w:space="0" w:color="auto"/>
            <w:left w:val="none" w:sz="0" w:space="0" w:color="auto"/>
            <w:bottom w:val="none" w:sz="0" w:space="0" w:color="auto"/>
            <w:right w:val="none" w:sz="0" w:space="0" w:color="auto"/>
          </w:divBdr>
        </w:div>
        <w:div w:id="51659453">
          <w:marLeft w:val="0"/>
          <w:marRight w:val="0"/>
          <w:marTop w:val="0"/>
          <w:marBottom w:val="0"/>
          <w:divBdr>
            <w:top w:val="none" w:sz="0" w:space="0" w:color="auto"/>
            <w:left w:val="none" w:sz="0" w:space="0" w:color="auto"/>
            <w:bottom w:val="none" w:sz="0" w:space="0" w:color="auto"/>
            <w:right w:val="none" w:sz="0" w:space="0" w:color="auto"/>
          </w:divBdr>
        </w:div>
      </w:divsChild>
    </w:div>
    <w:div w:id="2025934725">
      <w:bodyDiv w:val="1"/>
      <w:marLeft w:val="0"/>
      <w:marRight w:val="0"/>
      <w:marTop w:val="0"/>
      <w:marBottom w:val="0"/>
      <w:divBdr>
        <w:top w:val="none" w:sz="0" w:space="0" w:color="auto"/>
        <w:left w:val="none" w:sz="0" w:space="0" w:color="auto"/>
        <w:bottom w:val="none" w:sz="0" w:space="0" w:color="auto"/>
        <w:right w:val="none" w:sz="0" w:space="0" w:color="auto"/>
      </w:divBdr>
      <w:divsChild>
        <w:div w:id="2096585757">
          <w:marLeft w:val="0"/>
          <w:marRight w:val="0"/>
          <w:marTop w:val="30"/>
          <w:marBottom w:val="0"/>
          <w:divBdr>
            <w:top w:val="none" w:sz="0" w:space="0" w:color="auto"/>
            <w:left w:val="none" w:sz="0" w:space="0" w:color="auto"/>
            <w:bottom w:val="none" w:sz="0" w:space="0" w:color="auto"/>
            <w:right w:val="none" w:sz="0" w:space="0" w:color="auto"/>
          </w:divBdr>
          <w:divsChild>
            <w:div w:id="69739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826028">
      <w:bodyDiv w:val="1"/>
      <w:marLeft w:val="0"/>
      <w:marRight w:val="0"/>
      <w:marTop w:val="0"/>
      <w:marBottom w:val="0"/>
      <w:divBdr>
        <w:top w:val="none" w:sz="0" w:space="0" w:color="auto"/>
        <w:left w:val="none" w:sz="0" w:space="0" w:color="auto"/>
        <w:bottom w:val="none" w:sz="0" w:space="0" w:color="auto"/>
        <w:right w:val="none" w:sz="0" w:space="0" w:color="auto"/>
      </w:divBdr>
    </w:div>
    <w:div w:id="2054454097">
      <w:bodyDiv w:val="1"/>
      <w:marLeft w:val="0"/>
      <w:marRight w:val="0"/>
      <w:marTop w:val="0"/>
      <w:marBottom w:val="0"/>
      <w:divBdr>
        <w:top w:val="none" w:sz="0" w:space="0" w:color="auto"/>
        <w:left w:val="none" w:sz="0" w:space="0" w:color="auto"/>
        <w:bottom w:val="none" w:sz="0" w:space="0" w:color="auto"/>
        <w:right w:val="none" w:sz="0" w:space="0" w:color="auto"/>
      </w:divBdr>
    </w:div>
    <w:div w:id="2055500081">
      <w:bodyDiv w:val="1"/>
      <w:marLeft w:val="0"/>
      <w:marRight w:val="0"/>
      <w:marTop w:val="0"/>
      <w:marBottom w:val="0"/>
      <w:divBdr>
        <w:top w:val="none" w:sz="0" w:space="0" w:color="auto"/>
        <w:left w:val="none" w:sz="0" w:space="0" w:color="auto"/>
        <w:bottom w:val="none" w:sz="0" w:space="0" w:color="auto"/>
        <w:right w:val="none" w:sz="0" w:space="0" w:color="auto"/>
      </w:divBdr>
      <w:divsChild>
        <w:div w:id="505636079">
          <w:marLeft w:val="0"/>
          <w:marRight w:val="0"/>
          <w:marTop w:val="0"/>
          <w:marBottom w:val="0"/>
          <w:divBdr>
            <w:top w:val="none" w:sz="0" w:space="0" w:color="auto"/>
            <w:left w:val="none" w:sz="0" w:space="0" w:color="auto"/>
            <w:bottom w:val="none" w:sz="0" w:space="0" w:color="auto"/>
            <w:right w:val="none" w:sz="0" w:space="0" w:color="auto"/>
          </w:divBdr>
        </w:div>
        <w:div w:id="1325016407">
          <w:marLeft w:val="0"/>
          <w:marRight w:val="0"/>
          <w:marTop w:val="0"/>
          <w:marBottom w:val="0"/>
          <w:divBdr>
            <w:top w:val="none" w:sz="0" w:space="0" w:color="auto"/>
            <w:left w:val="none" w:sz="0" w:space="0" w:color="auto"/>
            <w:bottom w:val="none" w:sz="0" w:space="0" w:color="auto"/>
            <w:right w:val="none" w:sz="0" w:space="0" w:color="auto"/>
          </w:divBdr>
        </w:div>
      </w:divsChild>
    </w:div>
    <w:div w:id="2068916353">
      <w:bodyDiv w:val="1"/>
      <w:marLeft w:val="0"/>
      <w:marRight w:val="0"/>
      <w:marTop w:val="0"/>
      <w:marBottom w:val="0"/>
      <w:divBdr>
        <w:top w:val="none" w:sz="0" w:space="0" w:color="auto"/>
        <w:left w:val="none" w:sz="0" w:space="0" w:color="auto"/>
        <w:bottom w:val="none" w:sz="0" w:space="0" w:color="auto"/>
        <w:right w:val="none" w:sz="0" w:space="0" w:color="auto"/>
      </w:divBdr>
    </w:div>
    <w:div w:id="2069764583">
      <w:bodyDiv w:val="1"/>
      <w:marLeft w:val="0"/>
      <w:marRight w:val="0"/>
      <w:marTop w:val="0"/>
      <w:marBottom w:val="0"/>
      <w:divBdr>
        <w:top w:val="none" w:sz="0" w:space="0" w:color="auto"/>
        <w:left w:val="none" w:sz="0" w:space="0" w:color="auto"/>
        <w:bottom w:val="none" w:sz="0" w:space="0" w:color="auto"/>
        <w:right w:val="none" w:sz="0" w:space="0" w:color="auto"/>
      </w:divBdr>
      <w:divsChild>
        <w:div w:id="139275028">
          <w:marLeft w:val="0"/>
          <w:marRight w:val="0"/>
          <w:marTop w:val="0"/>
          <w:marBottom w:val="0"/>
          <w:divBdr>
            <w:top w:val="none" w:sz="0" w:space="0" w:color="auto"/>
            <w:left w:val="none" w:sz="0" w:space="0" w:color="auto"/>
            <w:bottom w:val="none" w:sz="0" w:space="0" w:color="auto"/>
            <w:right w:val="none" w:sz="0" w:space="0" w:color="auto"/>
          </w:divBdr>
        </w:div>
        <w:div w:id="797798557">
          <w:marLeft w:val="0"/>
          <w:marRight w:val="0"/>
          <w:marTop w:val="0"/>
          <w:marBottom w:val="0"/>
          <w:divBdr>
            <w:top w:val="none" w:sz="0" w:space="0" w:color="auto"/>
            <w:left w:val="none" w:sz="0" w:space="0" w:color="auto"/>
            <w:bottom w:val="none" w:sz="0" w:space="0" w:color="auto"/>
            <w:right w:val="none" w:sz="0" w:space="0" w:color="auto"/>
          </w:divBdr>
        </w:div>
        <w:div w:id="1924871952">
          <w:marLeft w:val="0"/>
          <w:marRight w:val="0"/>
          <w:marTop w:val="0"/>
          <w:marBottom w:val="0"/>
          <w:divBdr>
            <w:top w:val="none" w:sz="0" w:space="0" w:color="auto"/>
            <w:left w:val="none" w:sz="0" w:space="0" w:color="auto"/>
            <w:bottom w:val="none" w:sz="0" w:space="0" w:color="auto"/>
            <w:right w:val="none" w:sz="0" w:space="0" w:color="auto"/>
          </w:divBdr>
        </w:div>
      </w:divsChild>
    </w:div>
    <w:div w:id="2070565521">
      <w:bodyDiv w:val="1"/>
      <w:marLeft w:val="0"/>
      <w:marRight w:val="0"/>
      <w:marTop w:val="0"/>
      <w:marBottom w:val="0"/>
      <w:divBdr>
        <w:top w:val="none" w:sz="0" w:space="0" w:color="auto"/>
        <w:left w:val="none" w:sz="0" w:space="0" w:color="auto"/>
        <w:bottom w:val="none" w:sz="0" w:space="0" w:color="auto"/>
        <w:right w:val="none" w:sz="0" w:space="0" w:color="auto"/>
      </w:divBdr>
    </w:div>
    <w:div w:id="2081364171">
      <w:bodyDiv w:val="1"/>
      <w:marLeft w:val="0"/>
      <w:marRight w:val="0"/>
      <w:marTop w:val="0"/>
      <w:marBottom w:val="0"/>
      <w:divBdr>
        <w:top w:val="none" w:sz="0" w:space="0" w:color="auto"/>
        <w:left w:val="none" w:sz="0" w:space="0" w:color="auto"/>
        <w:bottom w:val="none" w:sz="0" w:space="0" w:color="auto"/>
        <w:right w:val="none" w:sz="0" w:space="0" w:color="auto"/>
      </w:divBdr>
      <w:divsChild>
        <w:div w:id="651259050">
          <w:marLeft w:val="0"/>
          <w:marRight w:val="0"/>
          <w:marTop w:val="0"/>
          <w:marBottom w:val="0"/>
          <w:divBdr>
            <w:top w:val="none" w:sz="0" w:space="0" w:color="auto"/>
            <w:left w:val="none" w:sz="0" w:space="0" w:color="auto"/>
            <w:bottom w:val="none" w:sz="0" w:space="0" w:color="auto"/>
            <w:right w:val="none" w:sz="0" w:space="0" w:color="auto"/>
          </w:divBdr>
        </w:div>
        <w:div w:id="1510948311">
          <w:marLeft w:val="0"/>
          <w:marRight w:val="0"/>
          <w:marTop w:val="0"/>
          <w:marBottom w:val="0"/>
          <w:divBdr>
            <w:top w:val="none" w:sz="0" w:space="0" w:color="auto"/>
            <w:left w:val="none" w:sz="0" w:space="0" w:color="auto"/>
            <w:bottom w:val="none" w:sz="0" w:space="0" w:color="auto"/>
            <w:right w:val="none" w:sz="0" w:space="0" w:color="auto"/>
          </w:divBdr>
        </w:div>
        <w:div w:id="1832678525">
          <w:marLeft w:val="0"/>
          <w:marRight w:val="0"/>
          <w:marTop w:val="0"/>
          <w:marBottom w:val="0"/>
          <w:divBdr>
            <w:top w:val="none" w:sz="0" w:space="0" w:color="auto"/>
            <w:left w:val="none" w:sz="0" w:space="0" w:color="auto"/>
            <w:bottom w:val="none" w:sz="0" w:space="0" w:color="auto"/>
            <w:right w:val="none" w:sz="0" w:space="0" w:color="auto"/>
          </w:divBdr>
        </w:div>
      </w:divsChild>
    </w:div>
    <w:div w:id="2108111562">
      <w:bodyDiv w:val="1"/>
      <w:marLeft w:val="0"/>
      <w:marRight w:val="0"/>
      <w:marTop w:val="0"/>
      <w:marBottom w:val="0"/>
      <w:divBdr>
        <w:top w:val="none" w:sz="0" w:space="0" w:color="auto"/>
        <w:left w:val="none" w:sz="0" w:space="0" w:color="auto"/>
        <w:bottom w:val="none" w:sz="0" w:space="0" w:color="auto"/>
        <w:right w:val="none" w:sz="0" w:space="0" w:color="auto"/>
      </w:divBdr>
      <w:divsChild>
        <w:div w:id="861357416">
          <w:marLeft w:val="0"/>
          <w:marRight w:val="0"/>
          <w:marTop w:val="0"/>
          <w:marBottom w:val="0"/>
          <w:divBdr>
            <w:top w:val="none" w:sz="0" w:space="0" w:color="auto"/>
            <w:left w:val="none" w:sz="0" w:space="0" w:color="auto"/>
            <w:bottom w:val="none" w:sz="0" w:space="0" w:color="auto"/>
            <w:right w:val="none" w:sz="0" w:space="0" w:color="auto"/>
          </w:divBdr>
        </w:div>
        <w:div w:id="945431955">
          <w:marLeft w:val="0"/>
          <w:marRight w:val="0"/>
          <w:marTop w:val="0"/>
          <w:marBottom w:val="0"/>
          <w:divBdr>
            <w:top w:val="none" w:sz="0" w:space="0" w:color="auto"/>
            <w:left w:val="none" w:sz="0" w:space="0" w:color="auto"/>
            <w:bottom w:val="none" w:sz="0" w:space="0" w:color="auto"/>
            <w:right w:val="none" w:sz="0" w:space="0" w:color="auto"/>
          </w:divBdr>
        </w:div>
        <w:div w:id="1606107519">
          <w:marLeft w:val="0"/>
          <w:marRight w:val="0"/>
          <w:marTop w:val="0"/>
          <w:marBottom w:val="0"/>
          <w:divBdr>
            <w:top w:val="none" w:sz="0" w:space="0" w:color="auto"/>
            <w:left w:val="none" w:sz="0" w:space="0" w:color="auto"/>
            <w:bottom w:val="none" w:sz="0" w:space="0" w:color="auto"/>
            <w:right w:val="none" w:sz="0" w:space="0" w:color="auto"/>
          </w:divBdr>
        </w:div>
      </w:divsChild>
    </w:div>
    <w:div w:id="2139910054">
      <w:bodyDiv w:val="1"/>
      <w:marLeft w:val="0"/>
      <w:marRight w:val="0"/>
      <w:marTop w:val="0"/>
      <w:marBottom w:val="0"/>
      <w:divBdr>
        <w:top w:val="none" w:sz="0" w:space="0" w:color="auto"/>
        <w:left w:val="none" w:sz="0" w:space="0" w:color="auto"/>
        <w:bottom w:val="none" w:sz="0" w:space="0" w:color="auto"/>
        <w:right w:val="none" w:sz="0" w:space="0" w:color="auto"/>
      </w:divBdr>
      <w:divsChild>
        <w:div w:id="122968716">
          <w:marLeft w:val="0"/>
          <w:marRight w:val="0"/>
          <w:marTop w:val="0"/>
          <w:marBottom w:val="0"/>
          <w:divBdr>
            <w:top w:val="none" w:sz="0" w:space="0" w:color="auto"/>
            <w:left w:val="none" w:sz="0" w:space="0" w:color="auto"/>
            <w:bottom w:val="none" w:sz="0" w:space="0" w:color="auto"/>
            <w:right w:val="none" w:sz="0" w:space="0" w:color="auto"/>
          </w:divBdr>
          <w:divsChild>
            <w:div w:id="953752931">
              <w:marLeft w:val="0"/>
              <w:marRight w:val="0"/>
              <w:marTop w:val="0"/>
              <w:marBottom w:val="195"/>
              <w:divBdr>
                <w:top w:val="none" w:sz="0" w:space="0" w:color="auto"/>
                <w:left w:val="none" w:sz="0" w:space="0" w:color="auto"/>
                <w:bottom w:val="none" w:sz="0" w:space="0" w:color="auto"/>
                <w:right w:val="none" w:sz="0" w:space="0" w:color="auto"/>
              </w:divBdr>
              <w:divsChild>
                <w:div w:id="1455900153">
                  <w:marLeft w:val="0"/>
                  <w:marRight w:val="0"/>
                  <w:marTop w:val="0"/>
                  <w:marBottom w:val="0"/>
                  <w:divBdr>
                    <w:top w:val="none" w:sz="0" w:space="0" w:color="auto"/>
                    <w:left w:val="none" w:sz="0" w:space="0" w:color="auto"/>
                    <w:bottom w:val="none" w:sz="0" w:space="0" w:color="auto"/>
                    <w:right w:val="none" w:sz="0" w:space="0" w:color="auto"/>
                  </w:divBdr>
                </w:div>
                <w:div w:id="1922134669">
                  <w:marLeft w:val="0"/>
                  <w:marRight w:val="0"/>
                  <w:marTop w:val="0"/>
                  <w:marBottom w:val="0"/>
                  <w:divBdr>
                    <w:top w:val="none" w:sz="0" w:space="0" w:color="auto"/>
                    <w:left w:val="none" w:sz="0" w:space="0" w:color="auto"/>
                    <w:bottom w:val="none" w:sz="0" w:space="0" w:color="auto"/>
                    <w:right w:val="none" w:sz="0" w:space="0" w:color="auto"/>
                  </w:divBdr>
                </w:div>
                <w:div w:id="2082680530">
                  <w:marLeft w:val="0"/>
                  <w:marRight w:val="0"/>
                  <w:marTop w:val="0"/>
                  <w:marBottom w:val="0"/>
                  <w:divBdr>
                    <w:top w:val="none" w:sz="0" w:space="0" w:color="auto"/>
                    <w:left w:val="none" w:sz="0" w:space="0" w:color="auto"/>
                    <w:bottom w:val="none" w:sz="0" w:space="0" w:color="auto"/>
                    <w:right w:val="none" w:sz="0" w:space="0" w:color="auto"/>
                  </w:divBdr>
                </w:div>
              </w:divsChild>
            </w:div>
            <w:div w:id="1615752560">
              <w:marLeft w:val="0"/>
              <w:marRight w:val="0"/>
              <w:marTop w:val="0"/>
              <w:marBottom w:val="195"/>
              <w:divBdr>
                <w:top w:val="none" w:sz="0" w:space="0" w:color="auto"/>
                <w:left w:val="none" w:sz="0" w:space="0" w:color="auto"/>
                <w:bottom w:val="none" w:sz="0" w:space="0" w:color="auto"/>
                <w:right w:val="none" w:sz="0" w:space="0" w:color="auto"/>
              </w:divBdr>
              <w:divsChild>
                <w:div w:id="11105197">
                  <w:marLeft w:val="0"/>
                  <w:marRight w:val="0"/>
                  <w:marTop w:val="0"/>
                  <w:marBottom w:val="0"/>
                  <w:divBdr>
                    <w:top w:val="none" w:sz="0" w:space="0" w:color="auto"/>
                    <w:left w:val="none" w:sz="0" w:space="0" w:color="auto"/>
                    <w:bottom w:val="none" w:sz="0" w:space="0" w:color="auto"/>
                    <w:right w:val="none" w:sz="0" w:space="0" w:color="auto"/>
                  </w:divBdr>
                </w:div>
                <w:div w:id="903566529">
                  <w:marLeft w:val="0"/>
                  <w:marRight w:val="0"/>
                  <w:marTop w:val="0"/>
                  <w:marBottom w:val="0"/>
                  <w:divBdr>
                    <w:top w:val="none" w:sz="0" w:space="0" w:color="auto"/>
                    <w:left w:val="none" w:sz="0" w:space="0" w:color="auto"/>
                    <w:bottom w:val="none" w:sz="0" w:space="0" w:color="auto"/>
                    <w:right w:val="none" w:sz="0" w:space="0" w:color="auto"/>
                  </w:divBdr>
                </w:div>
                <w:div w:id="1092893795">
                  <w:marLeft w:val="0"/>
                  <w:marRight w:val="0"/>
                  <w:marTop w:val="0"/>
                  <w:marBottom w:val="0"/>
                  <w:divBdr>
                    <w:top w:val="none" w:sz="0" w:space="0" w:color="auto"/>
                    <w:left w:val="none" w:sz="0" w:space="0" w:color="auto"/>
                    <w:bottom w:val="none" w:sz="0" w:space="0" w:color="auto"/>
                    <w:right w:val="none" w:sz="0" w:space="0" w:color="auto"/>
                  </w:divBdr>
                </w:div>
              </w:divsChild>
            </w:div>
            <w:div w:id="1865315738">
              <w:marLeft w:val="0"/>
              <w:marRight w:val="0"/>
              <w:marTop w:val="0"/>
              <w:marBottom w:val="195"/>
              <w:divBdr>
                <w:top w:val="none" w:sz="0" w:space="0" w:color="auto"/>
                <w:left w:val="none" w:sz="0" w:space="0" w:color="auto"/>
                <w:bottom w:val="none" w:sz="0" w:space="0" w:color="auto"/>
                <w:right w:val="none" w:sz="0" w:space="0" w:color="auto"/>
              </w:divBdr>
              <w:divsChild>
                <w:div w:id="131755692">
                  <w:marLeft w:val="0"/>
                  <w:marRight w:val="0"/>
                  <w:marTop w:val="0"/>
                  <w:marBottom w:val="0"/>
                  <w:divBdr>
                    <w:top w:val="none" w:sz="0" w:space="0" w:color="auto"/>
                    <w:left w:val="none" w:sz="0" w:space="0" w:color="auto"/>
                    <w:bottom w:val="none" w:sz="0" w:space="0" w:color="auto"/>
                    <w:right w:val="none" w:sz="0" w:space="0" w:color="auto"/>
                  </w:divBdr>
                </w:div>
                <w:div w:id="1886982448">
                  <w:marLeft w:val="0"/>
                  <w:marRight w:val="0"/>
                  <w:marTop w:val="0"/>
                  <w:marBottom w:val="0"/>
                  <w:divBdr>
                    <w:top w:val="none" w:sz="0" w:space="0" w:color="auto"/>
                    <w:left w:val="none" w:sz="0" w:space="0" w:color="auto"/>
                    <w:bottom w:val="none" w:sz="0" w:space="0" w:color="auto"/>
                    <w:right w:val="none" w:sz="0" w:space="0" w:color="auto"/>
                  </w:divBdr>
                </w:div>
                <w:div w:id="192999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19350">
          <w:marLeft w:val="0"/>
          <w:marRight w:val="768"/>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9024B-42DD-45A9-9E1E-76D4407FF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1</Pages>
  <Words>446</Words>
  <Characters>2193</Characters>
  <Application>Microsoft Office Word</Application>
  <DocSecurity>0</DocSecurity>
  <Lines>87</Lines>
  <Paragraphs>52</Paragraphs>
  <ScaleCrop>false</ScaleCrop>
  <HeadingPairs>
    <vt:vector size="2" baseType="variant">
      <vt:variant>
        <vt:lpstr>Title</vt:lpstr>
      </vt:variant>
      <vt:variant>
        <vt:i4>1</vt:i4>
      </vt:variant>
    </vt:vector>
  </HeadingPairs>
  <TitlesOfParts>
    <vt:vector size="1" baseType="lpstr">
      <vt:lpstr>First Christian Church</vt:lpstr>
    </vt:vector>
  </TitlesOfParts>
  <Company>Microsoft</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Christian Church</dc:title>
  <dc:subject/>
  <dc:creator>Connie</dc:creator>
  <cp:keywords/>
  <dc:description/>
  <cp:lastModifiedBy>Fairland Christian Church</cp:lastModifiedBy>
  <cp:revision>12</cp:revision>
  <cp:lastPrinted>2025-12-02T18:30:00Z</cp:lastPrinted>
  <dcterms:created xsi:type="dcterms:W3CDTF">2025-11-11T16:52:00Z</dcterms:created>
  <dcterms:modified xsi:type="dcterms:W3CDTF">2025-12-10T16:15:00Z</dcterms:modified>
</cp:coreProperties>
</file>