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B92B" w14:textId="77777777" w:rsidR="00F82851" w:rsidRDefault="00F82851" w:rsidP="00152F1A">
      <w:pPr>
        <w:spacing w:after="0" w:line="240" w:lineRule="auto"/>
      </w:pPr>
    </w:p>
    <w:p w14:paraId="129563B6" w14:textId="61BD6398" w:rsidR="00152F1A" w:rsidRPr="00152F1A" w:rsidRDefault="00152F1A" w:rsidP="00152F1A">
      <w:pPr>
        <w:spacing w:after="0" w:line="240" w:lineRule="auto"/>
        <w:rPr>
          <w:b/>
          <w:bCs/>
          <w:sz w:val="36"/>
          <w:szCs w:val="36"/>
        </w:rPr>
      </w:pPr>
      <w:r w:rsidRPr="00152F1A">
        <w:rPr>
          <w:b/>
          <w:bCs/>
          <w:sz w:val="36"/>
          <w:szCs w:val="36"/>
        </w:rPr>
        <w:t xml:space="preserve">THE DOCTRINAL EXAMINATION </w:t>
      </w:r>
      <w:r w:rsidR="004F2B54" w:rsidRPr="004F2B54">
        <w:rPr>
          <w:sz w:val="24"/>
          <w:szCs w:val="24"/>
        </w:rPr>
        <w:t>¶</w:t>
      </w:r>
      <w:proofErr w:type="gramStart"/>
      <w:r w:rsidR="004F2B54" w:rsidRPr="004F2B54">
        <w:rPr>
          <w:sz w:val="24"/>
          <w:szCs w:val="24"/>
        </w:rPr>
        <w:t>831.e.</w:t>
      </w:r>
      <w:proofErr w:type="gramEnd"/>
      <w:r w:rsidR="004F2B54" w:rsidRPr="004F2B54">
        <w:rPr>
          <w:sz w:val="24"/>
          <w:szCs w:val="24"/>
        </w:rPr>
        <w:t>(12)</w:t>
      </w:r>
    </w:p>
    <w:p w14:paraId="39B2DBD7" w14:textId="17BA2A2F" w:rsidR="00152F1A" w:rsidRPr="00152F1A" w:rsidRDefault="00FA4DF5" w:rsidP="00152F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</w:t>
      </w:r>
      <w:r w:rsidR="00152F1A" w:rsidRPr="00152F1A">
        <w:rPr>
          <w:sz w:val="28"/>
          <w:szCs w:val="28"/>
        </w:rPr>
        <w:t xml:space="preserve">or All Candidates for Advancement to the Order of Elder and Ordained Ministers Transferring their Credentials into The Evangelical Church </w:t>
      </w:r>
    </w:p>
    <w:p w14:paraId="18AEAE91" w14:textId="77777777" w:rsidR="00152F1A" w:rsidRDefault="00152F1A" w:rsidP="00152F1A">
      <w:pPr>
        <w:spacing w:after="0" w:line="240" w:lineRule="auto"/>
        <w:rPr>
          <w:sz w:val="24"/>
          <w:szCs w:val="24"/>
        </w:rPr>
      </w:pPr>
    </w:p>
    <w:p w14:paraId="4BB40498" w14:textId="77777777" w:rsidR="00FA4DF5" w:rsidRPr="00152F1A" w:rsidRDefault="00FA4DF5" w:rsidP="00152F1A">
      <w:pPr>
        <w:spacing w:after="0" w:line="240" w:lineRule="auto"/>
        <w:rPr>
          <w:sz w:val="24"/>
          <w:szCs w:val="24"/>
        </w:rPr>
      </w:pPr>
    </w:p>
    <w:p w14:paraId="69EB2D4F" w14:textId="4F093757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1. Do you believe in the Holy Trinity? Define your belief. What are your reasons for such belief? </w:t>
      </w:r>
    </w:p>
    <w:p w14:paraId="19993B34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1F36E9E3" w14:textId="7F73D402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2.Do you believe the Holy Scriptures are the divinely inspired Word of God, written, and that they are authoritative, normative and binding? Why? </w:t>
      </w:r>
    </w:p>
    <w:p w14:paraId="3BC5B952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3FA1B43A" w14:textId="1BE77A33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3.What is your belief concerning depravity, and the need </w:t>
      </w:r>
      <w:proofErr w:type="gramStart"/>
      <w:r w:rsidRPr="00152F1A">
        <w:rPr>
          <w:sz w:val="24"/>
          <w:szCs w:val="24"/>
        </w:rPr>
        <w:t>of</w:t>
      </w:r>
      <w:proofErr w:type="gramEnd"/>
      <w:r w:rsidRPr="00152F1A">
        <w:rPr>
          <w:sz w:val="24"/>
          <w:szCs w:val="24"/>
        </w:rPr>
        <w:t xml:space="preserve"> divine salvation? What evidence do you give in support of your position? </w:t>
      </w:r>
    </w:p>
    <w:p w14:paraId="4C17E59A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487E90A3" w14:textId="4BD01F62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4.What is your belief concerning the person of Jesus Christ and the divine atonement through Him? </w:t>
      </w:r>
    </w:p>
    <w:p w14:paraId="5A216CD0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497A00C9" w14:textId="4F585F26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5.What is your belief concerning the person and work of the Holy Spirit? </w:t>
      </w:r>
    </w:p>
    <w:p w14:paraId="1C742857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1FEAA47F" w14:textId="2F3C5B1D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>6.What are your beliefs concerning (</w:t>
      </w:r>
      <w:proofErr w:type="spellStart"/>
      <w:r w:rsidRPr="00152F1A">
        <w:rPr>
          <w:sz w:val="24"/>
          <w:szCs w:val="24"/>
        </w:rPr>
        <w:t>i</w:t>
      </w:r>
      <w:proofErr w:type="spellEnd"/>
      <w:r w:rsidRPr="00152F1A">
        <w:rPr>
          <w:sz w:val="24"/>
          <w:szCs w:val="24"/>
        </w:rPr>
        <w:t xml:space="preserve">) repentance, (ii) faith, (iii) justification, (iv) regeneration and (v) sanctification? </w:t>
      </w:r>
    </w:p>
    <w:p w14:paraId="03AFE739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33594855" w14:textId="0E4618A1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7.What is your belief concerning the immortality of the soul, and man’s future state? </w:t>
      </w:r>
    </w:p>
    <w:p w14:paraId="499A2BF0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31C2F87C" w14:textId="3A9484B5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8.What is the significance of the two sacraments, Baptism and the Lord’s Supper? </w:t>
      </w:r>
    </w:p>
    <w:p w14:paraId="0738D732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17EF3677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9.What do you believe to be the mission of the Church? How do the following relate to this: </w:t>
      </w:r>
    </w:p>
    <w:p w14:paraId="40FBA75D" w14:textId="5A916C29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>(</w:t>
      </w:r>
      <w:proofErr w:type="spellStart"/>
      <w:r w:rsidRPr="00152F1A">
        <w:rPr>
          <w:sz w:val="24"/>
          <w:szCs w:val="24"/>
        </w:rPr>
        <w:t>i</w:t>
      </w:r>
      <w:proofErr w:type="spellEnd"/>
      <w:r w:rsidRPr="00152F1A">
        <w:rPr>
          <w:sz w:val="24"/>
          <w:szCs w:val="24"/>
        </w:rPr>
        <w:t xml:space="preserve">) evangelism, (ii) missions, (iii) Christian education and (iv) social action? </w:t>
      </w:r>
    </w:p>
    <w:p w14:paraId="7CA623D5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115067E4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 xml:space="preserve">10. What is your dominant motive as a Christian Minister? </w:t>
      </w:r>
    </w:p>
    <w:p w14:paraId="4A2EA4E7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p w14:paraId="3709DB8A" w14:textId="10C7C306" w:rsidR="00152F1A" w:rsidRPr="00152F1A" w:rsidRDefault="00152F1A" w:rsidP="00152F1A">
      <w:pPr>
        <w:spacing w:after="0" w:line="240" w:lineRule="auto"/>
        <w:rPr>
          <w:sz w:val="24"/>
          <w:szCs w:val="24"/>
        </w:rPr>
      </w:pPr>
      <w:r w:rsidRPr="00152F1A">
        <w:rPr>
          <w:sz w:val="24"/>
          <w:szCs w:val="24"/>
        </w:rPr>
        <w:t>11. Have you carefully studied the doctrines of The Evangelical Church, as set forth in The Discipline, and are you in harmony with them? Will you preach and maintain them?</w:t>
      </w:r>
    </w:p>
    <w:p w14:paraId="4EB16FD9" w14:textId="77777777" w:rsidR="00152F1A" w:rsidRPr="00152F1A" w:rsidRDefault="00152F1A" w:rsidP="00152F1A">
      <w:pPr>
        <w:spacing w:after="0" w:line="240" w:lineRule="auto"/>
        <w:rPr>
          <w:sz w:val="24"/>
          <w:szCs w:val="24"/>
        </w:rPr>
      </w:pPr>
    </w:p>
    <w:sectPr w:rsidR="00152F1A" w:rsidRPr="0015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1A"/>
    <w:rsid w:val="00152F1A"/>
    <w:rsid w:val="002B0B8E"/>
    <w:rsid w:val="004C0589"/>
    <w:rsid w:val="004F2B54"/>
    <w:rsid w:val="00724DAB"/>
    <w:rsid w:val="00B8032E"/>
    <w:rsid w:val="00B95EC4"/>
    <w:rsid w:val="00C26DE0"/>
    <w:rsid w:val="00F82851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5A3E"/>
  <w15:chartTrackingRefBased/>
  <w15:docId w15:val="{F5753C14-FBEF-444B-8873-2E4527E8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Hotrum</dc:creator>
  <cp:keywords/>
  <dc:description/>
  <cp:lastModifiedBy>Brian Hotrum</cp:lastModifiedBy>
  <cp:revision>2</cp:revision>
  <dcterms:created xsi:type="dcterms:W3CDTF">2024-03-28T18:27:00Z</dcterms:created>
  <dcterms:modified xsi:type="dcterms:W3CDTF">2026-05-01T21:12:00Z</dcterms:modified>
</cp:coreProperties>
</file>