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30AF" w14:textId="12A8C5C4" w:rsidR="00190BD1" w:rsidRPr="00C21D63" w:rsidRDefault="00190BD1" w:rsidP="00C21D63">
      <w:pPr>
        <w:pStyle w:val="Default"/>
        <w:keepNext/>
        <w:tabs>
          <w:tab w:val="left" w:pos="1260"/>
        </w:tabs>
        <w:rPr>
          <w:sz w:val="36"/>
          <w:szCs w:val="36"/>
        </w:rPr>
      </w:pPr>
    </w:p>
    <w:p w14:paraId="1C57146D" w14:textId="4DD776D1" w:rsidR="007960FD" w:rsidRPr="00190BD1" w:rsidRDefault="004738A4" w:rsidP="00190BD1">
      <w:pPr>
        <w:pStyle w:val="Default"/>
        <w:keepNext/>
        <w:tabs>
          <w:tab w:val="left" w:pos="1260"/>
        </w:tabs>
        <w:jc w:val="center"/>
      </w:pPr>
      <w:r w:rsidRPr="004D442C">
        <w:rPr>
          <w:rFonts w:ascii="Arial" w:hAnsi="Arial" w:cs="Arial"/>
          <w:b/>
        </w:rPr>
        <w:t xml:space="preserve">Village </w:t>
      </w:r>
      <w:r w:rsidR="0040666A" w:rsidRPr="004D442C">
        <w:rPr>
          <w:rFonts w:ascii="Arial" w:hAnsi="Arial" w:cs="Arial"/>
          <w:b/>
        </w:rPr>
        <w:t>Glen</w:t>
      </w:r>
      <w:r w:rsidR="00391862">
        <w:rPr>
          <w:rFonts w:ascii="Arial" w:hAnsi="Arial" w:cs="Arial"/>
          <w:b/>
        </w:rPr>
        <w:t xml:space="preserve"> </w:t>
      </w:r>
      <w:r w:rsidR="0040666A">
        <w:rPr>
          <w:rFonts w:ascii="Arial" w:hAnsi="Arial" w:cs="Arial"/>
          <w:b/>
        </w:rPr>
        <w:t xml:space="preserve">Homes </w:t>
      </w:r>
      <w:r w:rsidR="00FF6629">
        <w:rPr>
          <w:rFonts w:ascii="Arial" w:hAnsi="Arial" w:cs="Arial"/>
          <w:b/>
        </w:rPr>
        <w:t>Homeowner</w:t>
      </w:r>
      <w:r w:rsidR="0040666A">
        <w:rPr>
          <w:rFonts w:ascii="Arial" w:hAnsi="Arial" w:cs="Arial"/>
          <w:b/>
        </w:rPr>
        <w:t>’</w:t>
      </w:r>
      <w:r w:rsidR="00FF6629">
        <w:rPr>
          <w:rFonts w:ascii="Arial" w:hAnsi="Arial" w:cs="Arial"/>
          <w:b/>
        </w:rPr>
        <w:t>s Association</w:t>
      </w:r>
      <w:r w:rsidRPr="004D442C">
        <w:rPr>
          <w:rFonts w:ascii="Arial" w:hAnsi="Arial" w:cs="Arial"/>
          <w:b/>
        </w:rPr>
        <w:t xml:space="preserve"> </w:t>
      </w:r>
    </w:p>
    <w:p w14:paraId="31E99646" w14:textId="766E1886" w:rsidR="004738A4" w:rsidRPr="00B5462F" w:rsidRDefault="007960FD" w:rsidP="00B5462F">
      <w:pPr>
        <w:pStyle w:val="Default"/>
        <w:ind w:right="-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</w:t>
      </w:r>
      <w:r w:rsidR="004738A4" w:rsidRPr="004D442C">
        <w:rPr>
          <w:rFonts w:ascii="Arial" w:hAnsi="Arial" w:cs="Arial"/>
          <w:b/>
        </w:rPr>
        <w:t xml:space="preserve"> Meeting Agenda</w:t>
      </w:r>
    </w:p>
    <w:p w14:paraId="3DCB89EA" w14:textId="199E04CF" w:rsidR="00D13063" w:rsidRDefault="008137B6" w:rsidP="00D13063">
      <w:pPr>
        <w:pStyle w:val="Default"/>
        <w:ind w:righ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C6639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8961DF">
        <w:rPr>
          <w:rFonts w:ascii="Arial" w:hAnsi="Arial" w:cs="Arial"/>
          <w:b/>
        </w:rPr>
        <w:t>July 30</w:t>
      </w:r>
      <w:r w:rsidR="007960FD">
        <w:rPr>
          <w:rFonts w:ascii="Arial" w:hAnsi="Arial" w:cs="Arial"/>
          <w:b/>
        </w:rPr>
        <w:t xml:space="preserve">, </w:t>
      </w:r>
      <w:r w:rsidR="00C6639C">
        <w:rPr>
          <w:rFonts w:ascii="Arial" w:hAnsi="Arial" w:cs="Arial"/>
          <w:b/>
        </w:rPr>
        <w:t>202</w:t>
      </w:r>
      <w:r w:rsidR="007960FD">
        <w:rPr>
          <w:rFonts w:ascii="Arial" w:hAnsi="Arial" w:cs="Arial"/>
          <w:b/>
        </w:rPr>
        <w:t>5</w:t>
      </w:r>
      <w:r w:rsidR="00BD7C2D">
        <w:rPr>
          <w:rFonts w:ascii="Arial" w:hAnsi="Arial" w:cs="Arial"/>
          <w:b/>
        </w:rPr>
        <w:t xml:space="preserve"> at </w:t>
      </w:r>
      <w:r w:rsidR="00190BD1">
        <w:rPr>
          <w:rFonts w:ascii="Arial" w:hAnsi="Arial" w:cs="Arial"/>
          <w:b/>
        </w:rPr>
        <w:t>7:00PM</w:t>
      </w:r>
    </w:p>
    <w:p w14:paraId="1A55D1B6" w14:textId="0B7F5AF1" w:rsidR="00D13063" w:rsidRDefault="00D13063" w:rsidP="008137B6">
      <w:pPr>
        <w:pStyle w:val="Default"/>
        <w:ind w:right="-180"/>
        <w:jc w:val="center"/>
        <w:rPr>
          <w:rFonts w:ascii="Arial" w:hAnsi="Arial" w:cs="Arial"/>
          <w:b/>
        </w:rPr>
      </w:pPr>
    </w:p>
    <w:p w14:paraId="38F2F09B" w14:textId="0D3E353C" w:rsidR="00F9543C" w:rsidRPr="00F9543C" w:rsidRDefault="00E72F2B" w:rsidP="00F9543C">
      <w:pPr>
        <w:pStyle w:val="Default"/>
        <w:ind w:right="-180"/>
        <w:jc w:val="center"/>
        <w:rPr>
          <w:b/>
        </w:rPr>
      </w:pPr>
      <w:r>
        <w:rPr>
          <w:rFonts w:ascii="Arial" w:hAnsi="Arial" w:cs="Arial"/>
          <w:b/>
        </w:rPr>
        <w:t xml:space="preserve">Meeting </w:t>
      </w:r>
      <w:r w:rsidRPr="00F9543C">
        <w:rPr>
          <w:rFonts w:ascii="Arial" w:hAnsi="Arial" w:cs="Arial"/>
          <w:b/>
        </w:rPr>
        <w:t>Link:</w:t>
      </w:r>
      <w:r w:rsidR="00983A41" w:rsidRPr="00F9543C">
        <w:rPr>
          <w:rFonts w:ascii="Arial" w:hAnsi="Arial" w:cs="Arial"/>
          <w:b/>
        </w:rPr>
        <w:t xml:space="preserve"> </w:t>
      </w:r>
      <w:hyperlink r:id="rId8" w:history="1">
        <w:r w:rsidR="00F9543C" w:rsidRPr="00F9543C">
          <w:rPr>
            <w:rStyle w:val="Hyperlink"/>
            <w:rFonts w:ascii="Arial" w:hAnsi="Arial" w:cs="Arial"/>
            <w:b/>
          </w:rPr>
          <w:t>http://meet.google.com/rsj-idcj-ebp</w:t>
        </w:r>
      </w:hyperlink>
      <w:r w:rsidR="00F9543C" w:rsidRPr="00F9543C">
        <w:rPr>
          <w:b/>
        </w:rPr>
        <w:t xml:space="preserve">  </w:t>
      </w:r>
    </w:p>
    <w:p w14:paraId="1602C6BF" w14:textId="49668157" w:rsidR="007960FD" w:rsidRDefault="007960FD" w:rsidP="008137B6">
      <w:pPr>
        <w:pStyle w:val="Default"/>
        <w:ind w:right="-180"/>
        <w:jc w:val="center"/>
        <w:rPr>
          <w:rFonts w:ascii="Arial" w:hAnsi="Arial" w:cs="Arial"/>
          <w:b/>
        </w:rPr>
      </w:pPr>
    </w:p>
    <w:p w14:paraId="0E5620C9" w14:textId="68CAA2F3" w:rsidR="004738A4" w:rsidRPr="005D1DD9" w:rsidRDefault="0030796C" w:rsidP="00E43D0F">
      <w:pPr>
        <w:numPr>
          <w:ilvl w:val="0"/>
          <w:numId w:val="1"/>
        </w:numPr>
        <w:spacing w:after="240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 – Establish if a </w:t>
      </w:r>
      <w:r w:rsidR="00C46809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uorum is </w:t>
      </w:r>
      <w:r w:rsidR="00C4680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resent </w:t>
      </w:r>
    </w:p>
    <w:p w14:paraId="0D3DA022" w14:textId="41E25592" w:rsidR="00D17148" w:rsidRDefault="006F07AD" w:rsidP="00502769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everyone </w:t>
      </w:r>
      <w:r w:rsidR="00E72F2B">
        <w:rPr>
          <w:rFonts w:ascii="Arial" w:hAnsi="Arial" w:cs="Arial"/>
          <w:sz w:val="22"/>
          <w:szCs w:val="22"/>
        </w:rPr>
        <w:t>and discuss how the meeting will be facilitated</w:t>
      </w:r>
    </w:p>
    <w:p w14:paraId="2FC22D8D" w14:textId="7A81FCA1" w:rsidR="000D3610" w:rsidRPr="00D17148" w:rsidRDefault="000D3610" w:rsidP="000D3610">
      <w:pPr>
        <w:ind w:left="1080" w:right="360"/>
        <w:jc w:val="both"/>
        <w:rPr>
          <w:rFonts w:ascii="Arial" w:hAnsi="Arial" w:cs="Arial"/>
          <w:sz w:val="22"/>
          <w:szCs w:val="22"/>
        </w:rPr>
      </w:pPr>
    </w:p>
    <w:p w14:paraId="5F7B5AA4" w14:textId="273BEA81" w:rsidR="006F07AD" w:rsidRPr="00391862" w:rsidRDefault="006F07AD" w:rsidP="003F0D2B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391862">
        <w:rPr>
          <w:rFonts w:ascii="Arial" w:hAnsi="Arial" w:cs="Arial"/>
          <w:sz w:val="22"/>
          <w:szCs w:val="22"/>
        </w:rPr>
        <w:t xml:space="preserve">Approval of </w:t>
      </w:r>
      <w:r w:rsidR="00C6639C" w:rsidRPr="00391862">
        <w:rPr>
          <w:rFonts w:ascii="Arial" w:hAnsi="Arial" w:cs="Arial"/>
          <w:sz w:val="22"/>
          <w:szCs w:val="22"/>
        </w:rPr>
        <w:t>the</w:t>
      </w:r>
      <w:r w:rsidR="00990AE3" w:rsidRPr="00391862">
        <w:rPr>
          <w:rFonts w:ascii="Arial" w:hAnsi="Arial" w:cs="Arial"/>
          <w:sz w:val="22"/>
          <w:szCs w:val="22"/>
        </w:rPr>
        <w:t xml:space="preserve"> </w:t>
      </w:r>
      <w:r w:rsidR="008961DF">
        <w:rPr>
          <w:rFonts w:ascii="Arial" w:hAnsi="Arial" w:cs="Arial"/>
          <w:sz w:val="22"/>
          <w:szCs w:val="22"/>
        </w:rPr>
        <w:t>April 2025 Quarter 1</w:t>
      </w:r>
      <w:r w:rsidR="007D5497" w:rsidRPr="00391862">
        <w:rPr>
          <w:rFonts w:ascii="Arial" w:hAnsi="Arial" w:cs="Arial"/>
          <w:sz w:val="22"/>
          <w:szCs w:val="22"/>
        </w:rPr>
        <w:t xml:space="preserve"> </w:t>
      </w:r>
      <w:r w:rsidR="00E72F2B">
        <w:rPr>
          <w:rFonts w:ascii="Arial" w:hAnsi="Arial" w:cs="Arial"/>
          <w:sz w:val="22"/>
          <w:szCs w:val="22"/>
        </w:rPr>
        <w:t xml:space="preserve">HOA </w:t>
      </w:r>
      <w:r w:rsidR="007D5497" w:rsidRPr="00391862">
        <w:rPr>
          <w:rFonts w:ascii="Arial" w:hAnsi="Arial" w:cs="Arial"/>
          <w:sz w:val="22"/>
          <w:szCs w:val="22"/>
        </w:rPr>
        <w:t>Board Meeting</w:t>
      </w:r>
      <w:r w:rsidR="00E72F2B">
        <w:rPr>
          <w:rFonts w:ascii="Arial" w:hAnsi="Arial" w:cs="Arial"/>
          <w:sz w:val="22"/>
          <w:szCs w:val="22"/>
        </w:rPr>
        <w:t xml:space="preserve"> minutes</w:t>
      </w:r>
      <w:r w:rsidR="00343B5C">
        <w:rPr>
          <w:rFonts w:ascii="Arial" w:hAnsi="Arial" w:cs="Arial"/>
          <w:sz w:val="22"/>
          <w:szCs w:val="22"/>
        </w:rPr>
        <w:t xml:space="preserve"> </w:t>
      </w:r>
      <w:r w:rsidR="00343B5C" w:rsidRPr="00B5462F">
        <w:rPr>
          <w:rFonts w:ascii="Arial" w:hAnsi="Arial" w:cs="Arial"/>
          <w:b/>
          <w:bCs/>
          <w:i/>
          <w:iCs/>
          <w:sz w:val="22"/>
          <w:szCs w:val="22"/>
        </w:rPr>
        <w:t>(Board Vote</w:t>
      </w:r>
      <w:r w:rsidR="00E72F2B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43B5C" w:rsidRPr="00B5462F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7798329" w14:textId="4A4CCC0C" w:rsidR="006F07AD" w:rsidRDefault="006F07AD" w:rsidP="006F07AD">
      <w:pPr>
        <w:pStyle w:val="ListParagraph"/>
        <w:ind w:left="360" w:right="360"/>
        <w:jc w:val="both"/>
        <w:rPr>
          <w:rFonts w:ascii="Arial" w:hAnsi="Arial" w:cs="Arial"/>
          <w:sz w:val="22"/>
          <w:szCs w:val="22"/>
        </w:rPr>
      </w:pPr>
    </w:p>
    <w:p w14:paraId="5816CF36" w14:textId="13445402" w:rsidR="0030796C" w:rsidRPr="007D5497" w:rsidRDefault="00E72F2B" w:rsidP="003F0D2B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Treasurer’s Report</w:t>
      </w:r>
    </w:p>
    <w:p w14:paraId="1BD94753" w14:textId="2BCDC546" w:rsidR="00E72F2B" w:rsidRPr="00E72F2B" w:rsidRDefault="00A220AD" w:rsidP="00E72F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Summary </w:t>
      </w:r>
      <w:r w:rsidR="00E72F2B">
        <w:rPr>
          <w:rFonts w:ascii="Arial" w:hAnsi="Arial" w:cs="Arial"/>
          <w:color w:val="000000"/>
          <w:sz w:val="22"/>
          <w:szCs w:val="22"/>
        </w:rPr>
        <w:t>to be discussed and distributed during meeting</w:t>
      </w:r>
    </w:p>
    <w:p w14:paraId="78FD4B11" w14:textId="709DE858" w:rsidR="00C6639C" w:rsidRPr="006F07AD" w:rsidRDefault="00C6639C" w:rsidP="00C6639C">
      <w:pPr>
        <w:ind w:left="1800" w:right="360"/>
        <w:jc w:val="both"/>
        <w:rPr>
          <w:rFonts w:ascii="Arial" w:hAnsi="Arial" w:cs="Arial"/>
          <w:sz w:val="22"/>
          <w:szCs w:val="22"/>
        </w:rPr>
      </w:pPr>
    </w:p>
    <w:p w14:paraId="51F89B5A" w14:textId="78569AF9" w:rsidR="004738A4" w:rsidRPr="003F0D2B" w:rsidRDefault="00E72F2B" w:rsidP="003F0D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Architectural Review Committee (ARC) Report</w:t>
      </w:r>
    </w:p>
    <w:p w14:paraId="3B4AE55D" w14:textId="7E738D99" w:rsidR="00A47C3C" w:rsidRPr="00A47C3C" w:rsidRDefault="00A47C3C" w:rsidP="00391862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02A1D249" w14:textId="2463EF2B" w:rsidR="008961DF" w:rsidRPr="008961DF" w:rsidRDefault="00E72F2B" w:rsidP="008961DF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and Common Areas Report</w:t>
      </w:r>
    </w:p>
    <w:p w14:paraId="63742378" w14:textId="7EF26E92" w:rsidR="008961DF" w:rsidRPr="008961DF" w:rsidRDefault="008961DF" w:rsidP="008961DF">
      <w:pPr>
        <w:numPr>
          <w:ilvl w:val="1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Contract with Oakridge Landscaping</w:t>
      </w:r>
    </w:p>
    <w:p w14:paraId="686FE276" w14:textId="71495249" w:rsidR="002033D3" w:rsidRPr="00190BD1" w:rsidRDefault="002033D3" w:rsidP="002033D3">
      <w:pPr>
        <w:ind w:left="1080" w:right="360"/>
        <w:jc w:val="both"/>
        <w:rPr>
          <w:rFonts w:ascii="Arial" w:hAnsi="Arial" w:cs="Arial"/>
          <w:sz w:val="22"/>
          <w:szCs w:val="22"/>
        </w:rPr>
      </w:pPr>
    </w:p>
    <w:p w14:paraId="3A18B0B3" w14:textId="34EBD525" w:rsidR="0040666A" w:rsidRPr="0040666A" w:rsidRDefault="00446599" w:rsidP="0040666A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 xml:space="preserve">Open Forum to be held on </w:t>
      </w:r>
      <w:r w:rsidR="00E72F2B" w:rsidRPr="00190BD1">
        <w:rPr>
          <w:rFonts w:ascii="Arial" w:hAnsi="Arial" w:cs="Arial"/>
          <w:sz w:val="22"/>
          <w:szCs w:val="22"/>
        </w:rPr>
        <w:t xml:space="preserve">pertinent </w:t>
      </w:r>
      <w:r w:rsidRPr="00190BD1">
        <w:rPr>
          <w:rFonts w:ascii="Arial" w:hAnsi="Arial" w:cs="Arial"/>
          <w:sz w:val="22"/>
          <w:szCs w:val="22"/>
        </w:rPr>
        <w:t>non-agenda matters</w:t>
      </w:r>
    </w:p>
    <w:p w14:paraId="5A405ED7" w14:textId="6EB4C79E" w:rsidR="00E72F2B" w:rsidRPr="00190BD1" w:rsidRDefault="00E72F2B" w:rsidP="00E72F2B">
      <w:pPr>
        <w:numPr>
          <w:ilvl w:val="1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>Comments are limited to two minutes per household and all parties are asked to be civil and adhere to professional decorum</w:t>
      </w:r>
    </w:p>
    <w:p w14:paraId="3D870B68" w14:textId="3145B3E5" w:rsidR="00E72F2B" w:rsidRPr="00190BD1" w:rsidRDefault="00E72F2B" w:rsidP="00E72F2B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12DFEEB" w14:textId="7ED6A13E" w:rsidR="0033115D" w:rsidRPr="00190BD1" w:rsidRDefault="00A27975" w:rsidP="00C8339F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>Adjourn</w:t>
      </w:r>
    </w:p>
    <w:p w14:paraId="3A12FE52" w14:textId="5E003A16" w:rsidR="003F0D2B" w:rsidRPr="00190BD1" w:rsidRDefault="003F0D2B" w:rsidP="0033115D">
      <w:pPr>
        <w:ind w:left="360" w:right="360"/>
        <w:jc w:val="both"/>
        <w:rPr>
          <w:rFonts w:ascii="Arial" w:hAnsi="Arial" w:cs="Arial"/>
          <w:sz w:val="22"/>
          <w:szCs w:val="22"/>
        </w:rPr>
      </w:pPr>
    </w:p>
    <w:p w14:paraId="5A73389D" w14:textId="745AEF41" w:rsidR="00190BD1" w:rsidRPr="00190BD1" w:rsidRDefault="00190BD1">
      <w:pPr>
        <w:rPr>
          <w:rFonts w:ascii="Arial" w:hAnsi="Arial" w:cs="Arial"/>
          <w:b/>
          <w:color w:val="000000"/>
        </w:rPr>
      </w:pPr>
    </w:p>
    <w:sectPr w:rsidR="00190BD1" w:rsidRPr="00190BD1" w:rsidSect="00C8339F">
      <w:headerReference w:type="default" r:id="rId9"/>
      <w:footerReference w:type="default" r:id="rId10"/>
      <w:pgSz w:w="12240" w:h="15840" w:code="1"/>
      <w:pgMar w:top="1242" w:right="1008" w:bottom="1179" w:left="720" w:header="720" w:footer="720" w:gutter="7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537B" w14:textId="77777777" w:rsidR="00687A77" w:rsidRDefault="00687A77">
      <w:r>
        <w:separator/>
      </w:r>
    </w:p>
  </w:endnote>
  <w:endnote w:type="continuationSeparator" w:id="0">
    <w:p w14:paraId="727E9379" w14:textId="77777777" w:rsidR="00687A77" w:rsidRDefault="0068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5A83" w14:textId="4F233B18" w:rsidR="0022658E" w:rsidRDefault="00226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7CF6" w14:textId="77777777" w:rsidR="00687A77" w:rsidRDefault="00687A77">
      <w:r>
        <w:separator/>
      </w:r>
    </w:p>
  </w:footnote>
  <w:footnote w:type="continuationSeparator" w:id="0">
    <w:p w14:paraId="47BBCA8E" w14:textId="77777777" w:rsidR="00687A77" w:rsidRDefault="0068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5843" w14:textId="34F20772" w:rsidR="0022658E" w:rsidRDefault="0022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FA2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66015"/>
    <w:multiLevelType w:val="hybridMultilevel"/>
    <w:tmpl w:val="A79A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D5267"/>
    <w:multiLevelType w:val="hybridMultilevel"/>
    <w:tmpl w:val="0DB89D4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CA3B46"/>
    <w:multiLevelType w:val="hybridMultilevel"/>
    <w:tmpl w:val="3EF466F6"/>
    <w:lvl w:ilvl="0" w:tplc="E154E9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76566D7"/>
    <w:multiLevelType w:val="hybridMultilevel"/>
    <w:tmpl w:val="FEACB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8807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711D22"/>
    <w:multiLevelType w:val="hybridMultilevel"/>
    <w:tmpl w:val="207EE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54E9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830494">
    <w:abstractNumId w:val="5"/>
  </w:num>
  <w:num w:numId="2" w16cid:durableId="833491506">
    <w:abstractNumId w:val="4"/>
  </w:num>
  <w:num w:numId="3" w16cid:durableId="1841001611">
    <w:abstractNumId w:val="0"/>
  </w:num>
  <w:num w:numId="4" w16cid:durableId="745541578">
    <w:abstractNumId w:val="3"/>
  </w:num>
  <w:num w:numId="5" w16cid:durableId="1061946209">
    <w:abstractNumId w:val="1"/>
  </w:num>
  <w:num w:numId="6" w16cid:durableId="13900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E8"/>
    <w:rsid w:val="0001462E"/>
    <w:rsid w:val="00023B78"/>
    <w:rsid w:val="0002494B"/>
    <w:rsid w:val="00026289"/>
    <w:rsid w:val="0004542C"/>
    <w:rsid w:val="00051021"/>
    <w:rsid w:val="00053A30"/>
    <w:rsid w:val="00053BC4"/>
    <w:rsid w:val="00061FC6"/>
    <w:rsid w:val="00070EDE"/>
    <w:rsid w:val="00073ADB"/>
    <w:rsid w:val="00083907"/>
    <w:rsid w:val="000C47FD"/>
    <w:rsid w:val="000D3610"/>
    <w:rsid w:val="000D4468"/>
    <w:rsid w:val="000D7647"/>
    <w:rsid w:val="000F3FED"/>
    <w:rsid w:val="00104B74"/>
    <w:rsid w:val="0010555E"/>
    <w:rsid w:val="00110293"/>
    <w:rsid w:val="001169E1"/>
    <w:rsid w:val="001211A2"/>
    <w:rsid w:val="00123074"/>
    <w:rsid w:val="001328DD"/>
    <w:rsid w:val="001340EF"/>
    <w:rsid w:val="00136527"/>
    <w:rsid w:val="00142710"/>
    <w:rsid w:val="001547CD"/>
    <w:rsid w:val="001548F4"/>
    <w:rsid w:val="0015638E"/>
    <w:rsid w:val="00157027"/>
    <w:rsid w:val="00167981"/>
    <w:rsid w:val="001765DF"/>
    <w:rsid w:val="001773F3"/>
    <w:rsid w:val="00182D70"/>
    <w:rsid w:val="001843B5"/>
    <w:rsid w:val="00185121"/>
    <w:rsid w:val="00190BD1"/>
    <w:rsid w:val="001B243A"/>
    <w:rsid w:val="001B4188"/>
    <w:rsid w:val="001B7EBB"/>
    <w:rsid w:val="001C540E"/>
    <w:rsid w:val="001E4451"/>
    <w:rsid w:val="001F3114"/>
    <w:rsid w:val="0020178E"/>
    <w:rsid w:val="002033D3"/>
    <w:rsid w:val="00205919"/>
    <w:rsid w:val="0022658E"/>
    <w:rsid w:val="002375F9"/>
    <w:rsid w:val="0024188A"/>
    <w:rsid w:val="0026539F"/>
    <w:rsid w:val="00267029"/>
    <w:rsid w:val="0027231D"/>
    <w:rsid w:val="00292568"/>
    <w:rsid w:val="00292694"/>
    <w:rsid w:val="00296643"/>
    <w:rsid w:val="002A77F4"/>
    <w:rsid w:val="002C1576"/>
    <w:rsid w:val="002C54D8"/>
    <w:rsid w:val="002C713A"/>
    <w:rsid w:val="002D7BFC"/>
    <w:rsid w:val="002E1CDC"/>
    <w:rsid w:val="002F26C2"/>
    <w:rsid w:val="0030553D"/>
    <w:rsid w:val="0030796C"/>
    <w:rsid w:val="003120FA"/>
    <w:rsid w:val="0031269C"/>
    <w:rsid w:val="00320DB7"/>
    <w:rsid w:val="00327823"/>
    <w:rsid w:val="0033115D"/>
    <w:rsid w:val="00333E57"/>
    <w:rsid w:val="003349DA"/>
    <w:rsid w:val="00336611"/>
    <w:rsid w:val="003373D0"/>
    <w:rsid w:val="00343B5C"/>
    <w:rsid w:val="00347EDC"/>
    <w:rsid w:val="0035060D"/>
    <w:rsid w:val="0037602D"/>
    <w:rsid w:val="00380613"/>
    <w:rsid w:val="0039115D"/>
    <w:rsid w:val="00391862"/>
    <w:rsid w:val="003B013E"/>
    <w:rsid w:val="003C0F6E"/>
    <w:rsid w:val="003C1D91"/>
    <w:rsid w:val="003C42A4"/>
    <w:rsid w:val="003D7185"/>
    <w:rsid w:val="003E544D"/>
    <w:rsid w:val="003F0D2B"/>
    <w:rsid w:val="003F3823"/>
    <w:rsid w:val="0040666A"/>
    <w:rsid w:val="004079F8"/>
    <w:rsid w:val="0042016E"/>
    <w:rsid w:val="00427D18"/>
    <w:rsid w:val="00442ACE"/>
    <w:rsid w:val="00443E60"/>
    <w:rsid w:val="0044429D"/>
    <w:rsid w:val="00446599"/>
    <w:rsid w:val="0045038F"/>
    <w:rsid w:val="00451812"/>
    <w:rsid w:val="004603A5"/>
    <w:rsid w:val="0046148D"/>
    <w:rsid w:val="004664E2"/>
    <w:rsid w:val="004738A4"/>
    <w:rsid w:val="00485B8C"/>
    <w:rsid w:val="00491A7D"/>
    <w:rsid w:val="00494F0C"/>
    <w:rsid w:val="004A34ED"/>
    <w:rsid w:val="004A36D4"/>
    <w:rsid w:val="004B1B2F"/>
    <w:rsid w:val="004B7515"/>
    <w:rsid w:val="004C2562"/>
    <w:rsid w:val="004E27A9"/>
    <w:rsid w:val="004E4249"/>
    <w:rsid w:val="004F355B"/>
    <w:rsid w:val="00502769"/>
    <w:rsid w:val="00522E6E"/>
    <w:rsid w:val="00523658"/>
    <w:rsid w:val="005251C3"/>
    <w:rsid w:val="00527964"/>
    <w:rsid w:val="005345BF"/>
    <w:rsid w:val="00553FF7"/>
    <w:rsid w:val="00556936"/>
    <w:rsid w:val="005623DF"/>
    <w:rsid w:val="00582BB1"/>
    <w:rsid w:val="0059270C"/>
    <w:rsid w:val="005A254F"/>
    <w:rsid w:val="005B2DB0"/>
    <w:rsid w:val="005B511E"/>
    <w:rsid w:val="005D1147"/>
    <w:rsid w:val="005D3617"/>
    <w:rsid w:val="005D6DCD"/>
    <w:rsid w:val="005E2634"/>
    <w:rsid w:val="005F1F34"/>
    <w:rsid w:val="00634EB9"/>
    <w:rsid w:val="00657771"/>
    <w:rsid w:val="006742AB"/>
    <w:rsid w:val="00674F91"/>
    <w:rsid w:val="00675002"/>
    <w:rsid w:val="00684786"/>
    <w:rsid w:val="00687A77"/>
    <w:rsid w:val="006A36DF"/>
    <w:rsid w:val="006A5BA7"/>
    <w:rsid w:val="006B66B4"/>
    <w:rsid w:val="006B6B66"/>
    <w:rsid w:val="006C489D"/>
    <w:rsid w:val="006F07AD"/>
    <w:rsid w:val="007144C6"/>
    <w:rsid w:val="00733D5F"/>
    <w:rsid w:val="00740C0F"/>
    <w:rsid w:val="0074450F"/>
    <w:rsid w:val="00775DC1"/>
    <w:rsid w:val="00785B41"/>
    <w:rsid w:val="00787F82"/>
    <w:rsid w:val="00795B87"/>
    <w:rsid w:val="007960FD"/>
    <w:rsid w:val="007B2E44"/>
    <w:rsid w:val="007C6150"/>
    <w:rsid w:val="007D0854"/>
    <w:rsid w:val="007D1967"/>
    <w:rsid w:val="007D38EE"/>
    <w:rsid w:val="007D52A0"/>
    <w:rsid w:val="007D5497"/>
    <w:rsid w:val="007D6E01"/>
    <w:rsid w:val="007E03A2"/>
    <w:rsid w:val="007F4C12"/>
    <w:rsid w:val="0081075F"/>
    <w:rsid w:val="008137B6"/>
    <w:rsid w:val="008256E0"/>
    <w:rsid w:val="0084206D"/>
    <w:rsid w:val="00842951"/>
    <w:rsid w:val="008623BC"/>
    <w:rsid w:val="00863214"/>
    <w:rsid w:val="00864A5A"/>
    <w:rsid w:val="00871DE2"/>
    <w:rsid w:val="00882085"/>
    <w:rsid w:val="008842F9"/>
    <w:rsid w:val="008961DF"/>
    <w:rsid w:val="0089634E"/>
    <w:rsid w:val="008B0FBA"/>
    <w:rsid w:val="008B2DB5"/>
    <w:rsid w:val="008B2F69"/>
    <w:rsid w:val="008B2FA6"/>
    <w:rsid w:val="008B772E"/>
    <w:rsid w:val="008C4DFB"/>
    <w:rsid w:val="008D0750"/>
    <w:rsid w:val="008D5E0F"/>
    <w:rsid w:val="008D78DB"/>
    <w:rsid w:val="008E128D"/>
    <w:rsid w:val="008F7D75"/>
    <w:rsid w:val="00903B80"/>
    <w:rsid w:val="00927B8C"/>
    <w:rsid w:val="00927E90"/>
    <w:rsid w:val="00934C5C"/>
    <w:rsid w:val="00945636"/>
    <w:rsid w:val="00950EE8"/>
    <w:rsid w:val="00962457"/>
    <w:rsid w:val="009830A4"/>
    <w:rsid w:val="00983A41"/>
    <w:rsid w:val="009860BB"/>
    <w:rsid w:val="00990AE3"/>
    <w:rsid w:val="00991A6C"/>
    <w:rsid w:val="009A0D74"/>
    <w:rsid w:val="009A31A6"/>
    <w:rsid w:val="009B7D33"/>
    <w:rsid w:val="009C070A"/>
    <w:rsid w:val="009C65C1"/>
    <w:rsid w:val="009E189E"/>
    <w:rsid w:val="009F5DF1"/>
    <w:rsid w:val="00A20B3B"/>
    <w:rsid w:val="00A220AD"/>
    <w:rsid w:val="00A27975"/>
    <w:rsid w:val="00A47C3C"/>
    <w:rsid w:val="00A52DBD"/>
    <w:rsid w:val="00A55830"/>
    <w:rsid w:val="00A558F8"/>
    <w:rsid w:val="00A66690"/>
    <w:rsid w:val="00A85BAC"/>
    <w:rsid w:val="00A864C6"/>
    <w:rsid w:val="00A904F4"/>
    <w:rsid w:val="00A91802"/>
    <w:rsid w:val="00A93431"/>
    <w:rsid w:val="00AA1A9E"/>
    <w:rsid w:val="00AB5A73"/>
    <w:rsid w:val="00AB67F8"/>
    <w:rsid w:val="00AC10EE"/>
    <w:rsid w:val="00B03D8A"/>
    <w:rsid w:val="00B34FEC"/>
    <w:rsid w:val="00B3522A"/>
    <w:rsid w:val="00B40D6D"/>
    <w:rsid w:val="00B41F55"/>
    <w:rsid w:val="00B43A60"/>
    <w:rsid w:val="00B43C01"/>
    <w:rsid w:val="00B544FB"/>
    <w:rsid w:val="00B5462F"/>
    <w:rsid w:val="00B8456B"/>
    <w:rsid w:val="00B906F4"/>
    <w:rsid w:val="00B9071E"/>
    <w:rsid w:val="00BA4596"/>
    <w:rsid w:val="00BB59DA"/>
    <w:rsid w:val="00BD7C2D"/>
    <w:rsid w:val="00C03F5F"/>
    <w:rsid w:val="00C14867"/>
    <w:rsid w:val="00C20C08"/>
    <w:rsid w:val="00C21D63"/>
    <w:rsid w:val="00C255A1"/>
    <w:rsid w:val="00C3353B"/>
    <w:rsid w:val="00C40AA5"/>
    <w:rsid w:val="00C46809"/>
    <w:rsid w:val="00C50ACF"/>
    <w:rsid w:val="00C510D0"/>
    <w:rsid w:val="00C55DEF"/>
    <w:rsid w:val="00C63C55"/>
    <w:rsid w:val="00C662DB"/>
    <w:rsid w:val="00C6639C"/>
    <w:rsid w:val="00C75BF6"/>
    <w:rsid w:val="00C8339F"/>
    <w:rsid w:val="00C9181C"/>
    <w:rsid w:val="00CA2235"/>
    <w:rsid w:val="00CC240E"/>
    <w:rsid w:val="00CC5620"/>
    <w:rsid w:val="00CF4428"/>
    <w:rsid w:val="00D07791"/>
    <w:rsid w:val="00D1252A"/>
    <w:rsid w:val="00D13063"/>
    <w:rsid w:val="00D17148"/>
    <w:rsid w:val="00D2757A"/>
    <w:rsid w:val="00D3727D"/>
    <w:rsid w:val="00D57EC0"/>
    <w:rsid w:val="00D7382C"/>
    <w:rsid w:val="00D73F01"/>
    <w:rsid w:val="00D81C40"/>
    <w:rsid w:val="00D8444C"/>
    <w:rsid w:val="00D97D9C"/>
    <w:rsid w:val="00DA074E"/>
    <w:rsid w:val="00DA66BB"/>
    <w:rsid w:val="00DC3A3D"/>
    <w:rsid w:val="00DC76FC"/>
    <w:rsid w:val="00DE6B40"/>
    <w:rsid w:val="00E149BA"/>
    <w:rsid w:val="00E233A4"/>
    <w:rsid w:val="00E30351"/>
    <w:rsid w:val="00E319FB"/>
    <w:rsid w:val="00E31D3F"/>
    <w:rsid w:val="00E364B0"/>
    <w:rsid w:val="00E41E18"/>
    <w:rsid w:val="00E43D0F"/>
    <w:rsid w:val="00E469FB"/>
    <w:rsid w:val="00E472F4"/>
    <w:rsid w:val="00E55419"/>
    <w:rsid w:val="00E634F6"/>
    <w:rsid w:val="00E6486F"/>
    <w:rsid w:val="00E72F2B"/>
    <w:rsid w:val="00E74B17"/>
    <w:rsid w:val="00E74FD8"/>
    <w:rsid w:val="00EB6A48"/>
    <w:rsid w:val="00EF1401"/>
    <w:rsid w:val="00EF1554"/>
    <w:rsid w:val="00F25307"/>
    <w:rsid w:val="00F33C7F"/>
    <w:rsid w:val="00F64DDB"/>
    <w:rsid w:val="00F67CB9"/>
    <w:rsid w:val="00F77032"/>
    <w:rsid w:val="00F9543C"/>
    <w:rsid w:val="00FA7E30"/>
    <w:rsid w:val="00FC3E69"/>
    <w:rsid w:val="00FD71F0"/>
    <w:rsid w:val="00FE030A"/>
    <w:rsid w:val="00FE394F"/>
    <w:rsid w:val="00FE755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35257"/>
  <w14:defaultImageDpi w14:val="330"/>
  <w15:docId w15:val="{941D7D9D-6F98-4D58-9ABA-9F5B0D3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B511E"/>
    <w:pPr>
      <w:tabs>
        <w:tab w:val="left" w:pos="720"/>
        <w:tab w:val="right" w:leader="dot" w:pos="10080"/>
      </w:tabs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5B511E"/>
    <w:pPr>
      <w:tabs>
        <w:tab w:val="left" w:pos="960"/>
        <w:tab w:val="right" w:leader="dot" w:pos="10070"/>
      </w:tabs>
      <w:spacing w:before="120"/>
      <w:ind w:left="216"/>
    </w:pPr>
    <w:rPr>
      <w:sz w:val="22"/>
      <w:szCs w:val="20"/>
    </w:rPr>
  </w:style>
  <w:style w:type="paragraph" w:styleId="TOC3">
    <w:name w:val="toc 3"/>
    <w:basedOn w:val="Normal"/>
    <w:next w:val="Normal"/>
    <w:semiHidden/>
    <w:rsid w:val="005B511E"/>
    <w:pPr>
      <w:spacing w:before="120"/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5B511E"/>
    <w:pPr>
      <w:ind w:left="662"/>
    </w:pPr>
    <w:rPr>
      <w:sz w:val="22"/>
      <w:szCs w:val="20"/>
    </w:rPr>
  </w:style>
  <w:style w:type="paragraph" w:customStyle="1" w:styleId="Default">
    <w:name w:val="Default"/>
    <w:rsid w:val="00950E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0D4468"/>
    <w:rPr>
      <w:b/>
      <w:bCs/>
      <w:sz w:val="20"/>
      <w:szCs w:val="20"/>
    </w:rPr>
  </w:style>
  <w:style w:type="character" w:styleId="Hyperlink">
    <w:name w:val="Hyperlink"/>
    <w:basedOn w:val="DefaultParagraphFont"/>
    <w:rsid w:val="00DA66BB"/>
    <w:rPr>
      <w:color w:val="0000FF"/>
      <w:u w:val="single"/>
    </w:rPr>
  </w:style>
  <w:style w:type="paragraph" w:styleId="Salutation">
    <w:name w:val="Salutation"/>
    <w:basedOn w:val="Normal"/>
    <w:next w:val="Normal"/>
    <w:rsid w:val="00491A7D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Closing">
    <w:name w:val="Closing"/>
    <w:basedOn w:val="Normal"/>
    <w:next w:val="Signature"/>
    <w:rsid w:val="00491A7D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491A7D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rsid w:val="00491A7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e">
    <w:name w:val="Date"/>
    <w:basedOn w:val="Normal"/>
    <w:next w:val="Normal"/>
    <w:rsid w:val="00491A7D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rsid w:val="00491A7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SignatureJobTitle">
    <w:name w:val="Signature Job Title"/>
    <w:basedOn w:val="Signature"/>
    <w:next w:val="Normal"/>
    <w:rsid w:val="00491A7D"/>
    <w:pPr>
      <w:spacing w:before="0"/>
    </w:pPr>
  </w:style>
  <w:style w:type="paragraph" w:styleId="BlockText">
    <w:name w:val="Block Text"/>
    <w:basedOn w:val="Normal"/>
    <w:rsid w:val="00491A7D"/>
    <w:pPr>
      <w:autoSpaceDE w:val="0"/>
      <w:autoSpaceDN w:val="0"/>
      <w:adjustRightInd w:val="0"/>
      <w:ind w:left="720" w:right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91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A7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679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723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31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A558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47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F07AD"/>
  </w:style>
  <w:style w:type="character" w:customStyle="1" w:styleId="HeaderChar">
    <w:name w:val="Header Char"/>
    <w:basedOn w:val="DefaultParagraphFont"/>
    <w:link w:val="Header"/>
    <w:uiPriority w:val="99"/>
    <w:rsid w:val="00226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sj-idcj-e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31C7-C9FC-2140-B386-A7E80AD4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Glen Homeowners Association Meeting</vt:lpstr>
    </vt:vector>
  </TitlesOfParts>
  <Company>at&amp;t</Company>
  <LinksUpToDate>false</LinksUpToDate>
  <CharactersWithSpaces>795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mailto:vghoa1@charter.net.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http://www.villageglenhoa.com/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Glen Homeowners Association Meeting</dc:title>
  <dc:subject/>
  <dc:creator>Andy Smith</dc:creator>
  <cp:keywords/>
  <dc:description/>
  <cp:lastModifiedBy>Olivia Morgan</cp:lastModifiedBy>
  <cp:revision>1</cp:revision>
  <cp:lastPrinted>2019-09-25T20:12:00Z</cp:lastPrinted>
  <dcterms:created xsi:type="dcterms:W3CDTF">2025-07-24T20:26:00Z</dcterms:created>
  <dcterms:modified xsi:type="dcterms:W3CDTF">2025-08-06T21:33:00Z</dcterms:modified>
</cp:coreProperties>
</file>