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B944" w14:textId="2D101140" w:rsidR="00C113EA" w:rsidRPr="00F01D66" w:rsidRDefault="00C113EA" w:rsidP="00F01D66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F01D66">
        <w:rPr>
          <w:b/>
          <w:bCs/>
          <w:sz w:val="24"/>
          <w:szCs w:val="24"/>
        </w:rPr>
        <w:t>202</w:t>
      </w:r>
      <w:r w:rsidR="0000125B">
        <w:rPr>
          <w:b/>
          <w:bCs/>
          <w:sz w:val="24"/>
          <w:szCs w:val="24"/>
        </w:rPr>
        <w:t xml:space="preserve">4 </w:t>
      </w:r>
      <w:r w:rsidRPr="00F01D66">
        <w:rPr>
          <w:b/>
          <w:bCs/>
          <w:sz w:val="24"/>
          <w:szCs w:val="24"/>
        </w:rPr>
        <w:t xml:space="preserve">Village Glen </w:t>
      </w:r>
      <w:proofErr w:type="gramStart"/>
      <w:r w:rsidRPr="00F01D66">
        <w:rPr>
          <w:b/>
          <w:bCs/>
          <w:sz w:val="24"/>
          <w:szCs w:val="24"/>
        </w:rPr>
        <w:t>Home Owner’s</w:t>
      </w:r>
      <w:proofErr w:type="gramEnd"/>
      <w:r w:rsidRPr="00F01D66">
        <w:rPr>
          <w:b/>
          <w:bCs/>
          <w:sz w:val="24"/>
          <w:szCs w:val="24"/>
        </w:rPr>
        <w:t xml:space="preserve"> Association</w:t>
      </w:r>
    </w:p>
    <w:p w14:paraId="5F0B0AAD" w14:textId="1C80F22C" w:rsidR="00C113EA" w:rsidRPr="00F01D66" w:rsidRDefault="00C113EA" w:rsidP="00F01D66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F01D66">
        <w:rPr>
          <w:b/>
          <w:bCs/>
          <w:sz w:val="24"/>
          <w:szCs w:val="24"/>
        </w:rPr>
        <w:t>Archived Meeting Information, Minutes, Financials &amp; Documents</w:t>
      </w:r>
    </w:p>
    <w:p w14:paraId="117CDF0B" w14:textId="77777777" w:rsidR="00C113EA" w:rsidRDefault="00C113EA" w:rsidP="00C113EA"/>
    <w:p w14:paraId="37C16EB1" w14:textId="77777777" w:rsidR="0000125B" w:rsidRPr="0000125B" w:rsidRDefault="0000125B" w:rsidP="0000125B">
      <w:r w:rsidRPr="0000125B">
        <w:t>Annual HOA Meeting: November 20, 2024</w:t>
      </w:r>
    </w:p>
    <w:p w14:paraId="7417DE64" w14:textId="2AD054EC" w:rsidR="0000125B" w:rsidRPr="0000125B" w:rsidRDefault="0000125B" w:rsidP="0000125B">
      <w:hyperlink r:id="rId4" w:tgtFrame="_blank" w:history="1">
        <w:r w:rsidRPr="0000125B">
          <w:rPr>
            <w:rStyle w:val="Hyperlink"/>
          </w:rPr>
          <w:t xml:space="preserve">Unapproved Draft: Annual HOA Meeting </w:t>
        </w:r>
        <w:proofErr w:type="spellStart"/>
        <w:r w:rsidRPr="0000125B">
          <w:rPr>
            <w:rStyle w:val="Hyperlink"/>
          </w:rPr>
          <w:t>Minutes_November</w:t>
        </w:r>
        <w:proofErr w:type="spellEnd"/>
        <w:r w:rsidRPr="0000125B">
          <w:rPr>
            <w:rStyle w:val="Hyperlink"/>
          </w:rPr>
          <w:t xml:space="preserve"> 2024 (to be officially approved at next HOA Board Meeting)</w:t>
        </w:r>
      </w:hyperlink>
    </w:p>
    <w:p w14:paraId="00EA2917" w14:textId="0FF81D77" w:rsidR="0000125B" w:rsidRPr="0000125B" w:rsidRDefault="0000125B" w:rsidP="0000125B">
      <w:hyperlink r:id="rId5" w:tgtFrame="_blank" w:history="1">
        <w:r w:rsidRPr="0000125B">
          <w:rPr>
            <w:rStyle w:val="Hyperlink"/>
          </w:rPr>
          <w:t>UPDATED_2024_Annual_Homeowners_Meeting_Invite_and_Agenda.pdf</w:t>
        </w:r>
      </w:hyperlink>
    </w:p>
    <w:p w14:paraId="06CC665B" w14:textId="5C5A5191" w:rsidR="0000125B" w:rsidRPr="0000125B" w:rsidRDefault="0000125B" w:rsidP="0000125B">
      <w:hyperlink r:id="rId6" w:tgtFrame="_blank" w:history="1">
        <w:r w:rsidRPr="0000125B">
          <w:rPr>
            <w:rStyle w:val="Hyperlink"/>
          </w:rPr>
          <w:t>VGHOA</w:t>
        </w:r>
        <w:r w:rsidRPr="0000125B">
          <w:rPr>
            <w:rStyle w:val="Hyperlink"/>
          </w:rPr>
          <w:t>_</w:t>
        </w:r>
        <w:r w:rsidRPr="0000125B">
          <w:rPr>
            <w:rStyle w:val="Hyperlink"/>
          </w:rPr>
          <w:t>Minutes_July_11_2024.pdf</w:t>
        </w:r>
      </w:hyperlink>
    </w:p>
    <w:p w14:paraId="32EEECA3" w14:textId="1CF0C8F6" w:rsidR="0000125B" w:rsidRPr="0000125B" w:rsidRDefault="0000125B" w:rsidP="0000125B">
      <w:hyperlink r:id="rId7" w:tgtFrame="_blank" w:history="1">
        <w:r w:rsidRPr="0000125B">
          <w:rPr>
            <w:rStyle w:val="Hyperlink"/>
          </w:rPr>
          <w:t>2024_Annual_Meeting_Financial_Report_P_L_BalSheet_Reserve_Study_.pdf</w:t>
        </w:r>
      </w:hyperlink>
    </w:p>
    <w:p w14:paraId="769ADA62" w14:textId="7A7606D3" w:rsidR="0000125B" w:rsidRPr="0000125B" w:rsidRDefault="0000125B" w:rsidP="0000125B">
      <w:hyperlink r:id="rId8" w:tgtFrame="_blank" w:history="1">
        <w:r w:rsidRPr="0000125B">
          <w:rPr>
            <w:rStyle w:val="Hyperlink"/>
          </w:rPr>
          <w:t>Updated_OpBudget_and_5yearProjections.pdf</w:t>
        </w:r>
      </w:hyperlink>
    </w:p>
    <w:p w14:paraId="27F51695" w14:textId="01321C58" w:rsidR="0000125B" w:rsidRPr="0000125B" w:rsidRDefault="0000125B" w:rsidP="0000125B">
      <w:hyperlink r:id="rId9" w:tgtFrame="_blank" w:history="1">
        <w:r w:rsidRPr="0000125B">
          <w:rPr>
            <w:rStyle w:val="Hyperlink"/>
          </w:rPr>
          <w:t>HOA_-_11.8.2024_Mechanics_Bank_Statements.pdf</w:t>
        </w:r>
      </w:hyperlink>
    </w:p>
    <w:p w14:paraId="68F7CA69" w14:textId="0B957EE7" w:rsidR="0000125B" w:rsidRPr="0000125B" w:rsidRDefault="0000125B" w:rsidP="0000125B">
      <w:hyperlink r:id="rId10" w:tgtFrame="_blank" w:history="1">
        <w:r w:rsidRPr="0000125B">
          <w:rPr>
            <w:rStyle w:val="Hyperlink"/>
          </w:rPr>
          <w:t>Agenda_Item_5fi_Proposed_Revisions_to_Parkway_Landscaping.pdf</w:t>
        </w:r>
      </w:hyperlink>
    </w:p>
    <w:p w14:paraId="490DFA5F" w14:textId="221E9DB9" w:rsidR="0000125B" w:rsidRPr="0000125B" w:rsidRDefault="0000125B" w:rsidP="0000125B">
      <w:hyperlink r:id="rId11" w:tgtFrame="_blank" w:history="1">
        <w:r w:rsidRPr="0000125B">
          <w:rPr>
            <w:rStyle w:val="Hyperlink"/>
          </w:rPr>
          <w:t>AGENDA_ITEM_5Fii_Proposed_Front_Yard_Landscaping_Language.pdf</w:t>
        </w:r>
      </w:hyperlink>
    </w:p>
    <w:p w14:paraId="2FCE7331" w14:textId="13DD0BE9" w:rsidR="0000125B" w:rsidRPr="0000125B" w:rsidRDefault="0000125B" w:rsidP="0000125B">
      <w:hyperlink r:id="rId12" w:tgtFrame="_blank" w:history="1">
        <w:r w:rsidRPr="0000125B">
          <w:rPr>
            <w:rStyle w:val="Hyperlink"/>
          </w:rPr>
          <w:t>24-25_Village_Glen_HOA_Cert_Verification_of_Coverage.pdf</w:t>
        </w:r>
      </w:hyperlink>
    </w:p>
    <w:p w14:paraId="1E25EFCD" w14:textId="77777777" w:rsidR="0000125B" w:rsidRPr="0000125B" w:rsidRDefault="0000125B" w:rsidP="0000125B">
      <w:hyperlink r:id="rId13" w:tgtFrame="_blank" w:history="1">
        <w:r w:rsidRPr="0000125B">
          <w:rPr>
            <w:rStyle w:val="Hyperlink"/>
          </w:rPr>
          <w:t>2024_VGHOA_Common_Areas_Report.pdf</w:t>
        </w:r>
      </w:hyperlink>
    </w:p>
    <w:p w14:paraId="5F3EC655" w14:textId="77777777" w:rsidR="0000125B" w:rsidRDefault="0000125B" w:rsidP="0000125B"/>
    <w:p w14:paraId="0690A6E9" w14:textId="268F3707" w:rsidR="0000125B" w:rsidRPr="0000125B" w:rsidRDefault="0000125B" w:rsidP="0000125B">
      <w:r w:rsidRPr="0000125B">
        <w:t>Quarterly Meeting: July 11, 2024</w:t>
      </w:r>
    </w:p>
    <w:p w14:paraId="765FE586" w14:textId="057E2C3F" w:rsidR="0000125B" w:rsidRPr="0000125B" w:rsidRDefault="0000125B" w:rsidP="0000125B">
      <w:hyperlink r:id="rId14" w:tgtFrame="_blank" w:history="1">
        <w:r w:rsidRPr="0000125B">
          <w:rPr>
            <w:rStyle w:val="Hyperlink"/>
          </w:rPr>
          <w:t>Agend</w:t>
        </w:r>
        <w:r w:rsidRPr="0000125B">
          <w:rPr>
            <w:rStyle w:val="Hyperlink"/>
          </w:rPr>
          <w:t>a</w:t>
        </w:r>
        <w:r w:rsidRPr="0000125B">
          <w:rPr>
            <w:rStyle w:val="Hyperlink"/>
          </w:rPr>
          <w:t>_-_</w:t>
        </w:r>
        <w:r w:rsidRPr="0000125B">
          <w:rPr>
            <w:rStyle w:val="Hyperlink"/>
          </w:rPr>
          <w:t>Q</w:t>
        </w:r>
        <w:r w:rsidRPr="0000125B">
          <w:rPr>
            <w:rStyle w:val="Hyperlink"/>
          </w:rPr>
          <w:t>uarterly_July_11_2024.doc</w:t>
        </w:r>
      </w:hyperlink>
    </w:p>
    <w:p w14:paraId="57F53E50" w14:textId="77777777" w:rsidR="0000125B" w:rsidRPr="0000125B" w:rsidRDefault="0000125B" w:rsidP="0000125B">
      <w:hyperlink r:id="rId15" w:tgtFrame="_blank" w:history="1">
        <w:r w:rsidRPr="0000125B">
          <w:rPr>
            <w:rStyle w:val="Hyperlink"/>
          </w:rPr>
          <w:t>Financial_Summary_for_July_2024_BOD_meeting_13_.pdf</w:t>
        </w:r>
      </w:hyperlink>
    </w:p>
    <w:p w14:paraId="76646DFB" w14:textId="77777777" w:rsidR="0000125B" w:rsidRPr="0000125B" w:rsidRDefault="0000125B" w:rsidP="0000125B">
      <w:hyperlink r:id="rId16" w:tgtFrame="_blank" w:history="1">
        <w:r w:rsidRPr="0000125B">
          <w:rPr>
            <w:rStyle w:val="Hyperlink"/>
          </w:rPr>
          <w:t>VGHOA_Minutes_April_</w:t>
        </w:r>
        <w:r w:rsidRPr="0000125B">
          <w:rPr>
            <w:rStyle w:val="Hyperlink"/>
          </w:rPr>
          <w:t>1</w:t>
        </w:r>
        <w:r w:rsidRPr="0000125B">
          <w:rPr>
            <w:rStyle w:val="Hyperlink"/>
          </w:rPr>
          <w:t>1_2024.pdf</w:t>
        </w:r>
      </w:hyperlink>
    </w:p>
    <w:p w14:paraId="1AEF765E" w14:textId="77777777" w:rsidR="0000125B" w:rsidRDefault="0000125B" w:rsidP="0000125B"/>
    <w:p w14:paraId="091AF5A1" w14:textId="4D8FA666" w:rsidR="0000125B" w:rsidRPr="0000125B" w:rsidRDefault="0000125B" w:rsidP="0000125B">
      <w:r w:rsidRPr="0000125B">
        <w:t>Quarterly HOA M</w:t>
      </w:r>
      <w:r>
        <w:t>e</w:t>
      </w:r>
      <w:r w:rsidRPr="0000125B">
        <w:t>eting: April 11, 2024</w:t>
      </w:r>
    </w:p>
    <w:p w14:paraId="6A4DDA5B" w14:textId="77777777" w:rsidR="0000125B" w:rsidRPr="0000125B" w:rsidRDefault="0000125B" w:rsidP="0000125B">
      <w:hyperlink r:id="rId17" w:tgtFrame="_blank" w:history="1">
        <w:r w:rsidRPr="0000125B">
          <w:rPr>
            <w:rStyle w:val="Hyperlink"/>
          </w:rPr>
          <w:t>Agenda_-_Quarterly_April_11_2024.doc</w:t>
        </w:r>
      </w:hyperlink>
    </w:p>
    <w:p w14:paraId="47BED017" w14:textId="77777777" w:rsidR="0000125B" w:rsidRPr="0000125B" w:rsidRDefault="0000125B" w:rsidP="0000125B">
      <w:hyperlink r:id="rId18" w:tgtFrame="_blank" w:history="1">
        <w:r w:rsidRPr="0000125B">
          <w:rPr>
            <w:rStyle w:val="Hyperlink"/>
          </w:rPr>
          <w:t>VGHOA_-_4.6.2024_Financial_Statments_Summary.pdf</w:t>
        </w:r>
      </w:hyperlink>
    </w:p>
    <w:p w14:paraId="7E41E5EF" w14:textId="77777777" w:rsidR="0000125B" w:rsidRPr="0000125B" w:rsidRDefault="0000125B" w:rsidP="0000125B">
      <w:hyperlink r:id="rId19" w:tgtFrame="_blank" w:history="1">
        <w:r w:rsidRPr="0000125B">
          <w:rPr>
            <w:rStyle w:val="Hyperlink"/>
          </w:rPr>
          <w:t>Mechanics_Bank_Statements_4.6.2024.pdf</w:t>
        </w:r>
      </w:hyperlink>
    </w:p>
    <w:p w14:paraId="411EEB06" w14:textId="77777777" w:rsidR="0000125B" w:rsidRPr="0000125B" w:rsidRDefault="0000125B" w:rsidP="0000125B">
      <w:hyperlink r:id="rId20" w:tgtFrame="_blank" w:history="1">
        <w:r w:rsidRPr="0000125B">
          <w:rPr>
            <w:rStyle w:val="Hyperlink"/>
          </w:rPr>
          <w:t>2023_VGHOA_Common_Areas_</w:t>
        </w:r>
      </w:hyperlink>
      <w:hyperlink r:id="rId21" w:tgtFrame="_blank" w:history="1">
        <w:r w:rsidRPr="0000125B">
          <w:rPr>
            <w:rStyle w:val="Hyperlink"/>
          </w:rPr>
          <w:t>Report.pdf</w:t>
        </w:r>
      </w:hyperlink>
    </w:p>
    <w:p w14:paraId="5A2B1FEB" w14:textId="77777777" w:rsidR="0000125B" w:rsidRPr="0000125B" w:rsidRDefault="0000125B" w:rsidP="0000125B">
      <w:hyperlink r:id="rId22" w:tgtFrame="_blank" w:history="1">
        <w:r w:rsidRPr="0000125B">
          <w:rPr>
            <w:rStyle w:val="Hyperlink"/>
          </w:rPr>
          <w:t>VGHOA_Minutes_Dec_14_2023.pdf</w:t>
        </w:r>
      </w:hyperlink>
    </w:p>
    <w:p w14:paraId="32503F3D" w14:textId="77777777" w:rsidR="0000125B" w:rsidRDefault="0000125B"/>
    <w:sectPr w:rsidR="00001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EA"/>
    <w:rsid w:val="0000125B"/>
    <w:rsid w:val="00270A47"/>
    <w:rsid w:val="00454D09"/>
    <w:rsid w:val="007D573A"/>
    <w:rsid w:val="00882D7D"/>
    <w:rsid w:val="00912909"/>
    <w:rsid w:val="00922D23"/>
    <w:rsid w:val="009F21CD"/>
    <w:rsid w:val="00C113EA"/>
    <w:rsid w:val="00D747DD"/>
    <w:rsid w:val="00F0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98528"/>
  <w15:chartTrackingRefBased/>
  <w15:docId w15:val="{83C81CDD-912C-462D-B0E3-57F2B9C5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3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3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3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3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3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3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3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3E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3E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3E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3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3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3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3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3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3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3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3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13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3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125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9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.amazonaws.com/media.cloversites.com/dd/dd9d3ead-3720-42b6-9bab-d7f065c71283/documents/Updated_OpBudget_and_5yearProjections.pdf" TargetMode="External"/><Relationship Id="rId13" Type="http://schemas.openxmlformats.org/officeDocument/2006/relationships/hyperlink" Target="https://s3.amazonaws.com/media.cloversites.com/dd/dd9d3ead-3720-42b6-9bab-d7f065c71283/documents/2024_VGHOA_Common_Areas_Report.pdf" TargetMode="External"/><Relationship Id="rId18" Type="http://schemas.openxmlformats.org/officeDocument/2006/relationships/hyperlink" Target="https://s3.amazonaws.com/media.cloversites.com/dd/dd9d3ead-3720-42b6-9bab-d7f065c71283/documents/VGHOA_-_4.6.2024_Financial_Statments_Summary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3.amazonaws.com/media.cloversites.com/dd/dd9d3ead-3720-42b6-9bab-d7f065c71283/documents/2023_VGHOA_Common_Areas_Report.pdf" TargetMode="External"/><Relationship Id="rId7" Type="http://schemas.openxmlformats.org/officeDocument/2006/relationships/hyperlink" Target="https://s3.amazonaws.com/media.cloversites.com/dd/dd9d3ead-3720-42b6-9bab-d7f065c71283/documents/2024_Annual_Meeting_Financial_Report_P_L_BalSheet_Reserve_Study_.pdf" TargetMode="External"/><Relationship Id="rId12" Type="http://schemas.openxmlformats.org/officeDocument/2006/relationships/hyperlink" Target="https://s3.amazonaws.com/media.cloversites.com/dd/dd9d3ead-3720-42b6-9bab-d7f065c71283/documents/24-25_Village_Glen_HOA_Cert_Verification_of_Coverage.pdf" TargetMode="External"/><Relationship Id="rId17" Type="http://schemas.openxmlformats.org/officeDocument/2006/relationships/hyperlink" Target="https://s3.amazonaws.com/media.cloversites.com/dd/dd9d3ead-3720-42b6-9bab-d7f065c71283/documents/Agenda_-_Quarterly_April_11_2024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3.amazonaws.com/media.cloversites.com/dd/dd9d3ead-3720-42b6-9bab-d7f065c71283/documents/VGHOA_Minutes_April_11_2024.pdf" TargetMode="External"/><Relationship Id="rId20" Type="http://schemas.openxmlformats.org/officeDocument/2006/relationships/hyperlink" Target="https://s3.amazonaws.com/media.cloversites.com/dd/dd9d3ead-3720-42b6-9bab-d7f065c71283/documents/2023_VGHOA_Common_Areas_Report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s3.amazonaws.com/media.cloversites.com/dd/dd9d3ead-3720-42b6-9bab-d7f065c71283/documents/VGHOA_Minutes_July_11_2024.pdf" TargetMode="External"/><Relationship Id="rId11" Type="http://schemas.openxmlformats.org/officeDocument/2006/relationships/hyperlink" Target="https://s3.amazonaws.com/media.cloversites.com/dd/dd9d3ead-3720-42b6-9bab-d7f065c71283/documents/AGENDA_ITEM_5Fii_Proposed_Front_Yard_Landscaping_Language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s3.amazonaws.com/media.cloversites.com/dd/dd9d3ead-3720-42b6-9bab-d7f065c71283/documents/UPDATED_2024_Annual_Homeowners_Meeting_Invite_and_Agenda.pdf" TargetMode="External"/><Relationship Id="rId15" Type="http://schemas.openxmlformats.org/officeDocument/2006/relationships/hyperlink" Target="https://s3.amazonaws.com/media.cloversites.com/dd/dd9d3ead-3720-42b6-9bab-d7f065c71283/documents/Financial_Summary_for_July_2024_BOD_meeting_13_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3.amazonaws.com/media.cloversites.com/dd/dd9d3ead-3720-42b6-9bab-d7f065c71283/documents/Agenda_Item_5fi_Proposed_Revisions_to_Parkway_Landscaping.pdf" TargetMode="External"/><Relationship Id="rId19" Type="http://schemas.openxmlformats.org/officeDocument/2006/relationships/hyperlink" Target="https://s3.amazonaws.com/media.cloversites.com/dd/dd9d3ead-3720-42b6-9bab-d7f065c71283/documents/Mechanics_Bank_Statements_4.6.2024.pdf" TargetMode="External"/><Relationship Id="rId4" Type="http://schemas.openxmlformats.org/officeDocument/2006/relationships/hyperlink" Target="https://s3.amazonaws.com/media.cloversites.com/dd/dd9d3ead-3720-42b6-9bab-d7f065c71283/documents/VGHOA_Minutes_Nov_20_2024.pdf" TargetMode="External"/><Relationship Id="rId9" Type="http://schemas.openxmlformats.org/officeDocument/2006/relationships/hyperlink" Target="https://s3.amazonaws.com/media.cloversites.com/dd/dd9d3ead-3720-42b6-9bab-d7f065c71283/documents/HOA_-_11.8.2024_Mechanics_Bank_Statements.pdf" TargetMode="External"/><Relationship Id="rId14" Type="http://schemas.openxmlformats.org/officeDocument/2006/relationships/hyperlink" Target="https://s3.amazonaws.com/media.cloversites.com/dd/dd9d3ead-3720-42b6-9bab-d7f065c71283/documents/Agenda_-_Quarterly_July_11_2024.doc" TargetMode="External"/><Relationship Id="rId22" Type="http://schemas.openxmlformats.org/officeDocument/2006/relationships/hyperlink" Target="https://s3.amazonaws.com/media.cloversites.com/dd/dd9d3ead-3720-42b6-9bab-d7f065c71283/documents/VGHOA_Minutes_Dec_14_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4085</Characters>
  <Application>Microsoft Office Word</Application>
  <DocSecurity>0</DocSecurity>
  <Lines>131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Morgan</dc:creator>
  <cp:keywords/>
  <dc:description/>
  <cp:lastModifiedBy>Olivia Morgan</cp:lastModifiedBy>
  <cp:revision>4</cp:revision>
  <dcterms:created xsi:type="dcterms:W3CDTF">2026-04-23T22:06:00Z</dcterms:created>
  <dcterms:modified xsi:type="dcterms:W3CDTF">2026-04-23T23:27:00Z</dcterms:modified>
</cp:coreProperties>
</file>