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A9F9" w14:textId="77777777" w:rsidR="00CC1642" w:rsidRPr="001C7582" w:rsidRDefault="00CC1642" w:rsidP="00CC1642">
      <w:pPr>
        <w:rPr>
          <w:b/>
          <w:bCs/>
          <w:sz w:val="36"/>
          <w:szCs w:val="36"/>
          <w:u w:val="single"/>
        </w:rPr>
      </w:pPr>
      <w:r w:rsidRPr="001C7582">
        <w:rPr>
          <w:b/>
          <w:bCs/>
          <w:sz w:val="36"/>
          <w:szCs w:val="36"/>
          <w:u w:val="single"/>
        </w:rPr>
        <w:t>Local Food Pantries in the Nashua Area</w:t>
      </w:r>
    </w:p>
    <w:p w14:paraId="54CC869A" w14:textId="77777777" w:rsidR="00CC1642" w:rsidRDefault="00CC1642" w:rsidP="00CC1642">
      <w:pPr>
        <w:tabs>
          <w:tab w:val="num" w:pos="720"/>
        </w:tabs>
        <w:spacing w:after="0"/>
        <w:rPr>
          <w:b/>
          <w:bCs/>
          <w:sz w:val="28"/>
          <w:szCs w:val="28"/>
        </w:rPr>
        <w:sectPr w:rsidR="00CC1642" w:rsidSect="00CC1642">
          <w:pgSz w:w="12240" w:h="15840"/>
          <w:pgMar w:top="900" w:right="990" w:bottom="720" w:left="810" w:header="720" w:footer="720" w:gutter="0"/>
          <w:cols w:space="720"/>
          <w:docGrid w:linePitch="360"/>
        </w:sectPr>
      </w:pPr>
    </w:p>
    <w:p w14:paraId="4554B748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First Baptist Church Food Pantry – Hudson</w:t>
      </w:r>
    </w:p>
    <w:p w14:paraId="5E08303A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236 Central St</w:t>
      </w:r>
    </w:p>
    <w:p w14:paraId="7B2F108F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Hudson, NH 03051</w:t>
      </w:r>
    </w:p>
    <w:p w14:paraId="579B48F1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4" w:history="1">
        <w:r w:rsidRPr="001C7582">
          <w:rPr>
            <w:rStyle w:val="Hyperlink"/>
            <w:color w:val="000000" w:themeColor="text1"/>
          </w:rPr>
          <w:t>603-882-6116</w:t>
        </w:r>
      </w:hyperlink>
    </w:p>
    <w:p w14:paraId="7B4A1D4A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6552949F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Hudson Community Food Pantry</w:t>
      </w:r>
    </w:p>
    <w:p w14:paraId="2C1C719A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23 Library Street</w:t>
      </w:r>
    </w:p>
    <w:p w14:paraId="5A3EF29E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Hudson, NH 03051</w:t>
      </w:r>
    </w:p>
    <w:p w14:paraId="3BEE70CA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5" w:history="1">
        <w:r w:rsidRPr="001C7582">
          <w:rPr>
            <w:rStyle w:val="Hyperlink"/>
            <w:color w:val="000000" w:themeColor="text1"/>
          </w:rPr>
          <w:t>603-883-6048</w:t>
        </w:r>
      </w:hyperlink>
    </w:p>
    <w:p w14:paraId="4569C39C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0582036E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Corpus Christi Food Pantry</w:t>
      </w:r>
    </w:p>
    <w:p w14:paraId="67CA3893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3 Crown Street</w:t>
      </w:r>
    </w:p>
    <w:p w14:paraId="53E94049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03060</w:t>
      </w:r>
    </w:p>
    <w:p w14:paraId="3654050A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6" w:history="1">
        <w:r w:rsidRPr="001C7582">
          <w:rPr>
            <w:rStyle w:val="Hyperlink"/>
            <w:color w:val="000000" w:themeColor="text1"/>
          </w:rPr>
          <w:t>603 882-6372</w:t>
        </w:r>
      </w:hyperlink>
    </w:p>
    <w:p w14:paraId="50522646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7A933CDE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Heritage Baptist Church Food Pantry</w:t>
      </w:r>
    </w:p>
    <w:p w14:paraId="7D9310FF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105 Lock St.</w:t>
      </w:r>
    </w:p>
    <w:p w14:paraId="0E000CB0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03064</w:t>
      </w:r>
    </w:p>
    <w:p w14:paraId="32F36DC4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7" w:history="1">
        <w:r w:rsidRPr="001C7582">
          <w:rPr>
            <w:rStyle w:val="Hyperlink"/>
            <w:color w:val="000000" w:themeColor="text1"/>
          </w:rPr>
          <w:t>603-880-8048</w:t>
        </w:r>
      </w:hyperlink>
    </w:p>
    <w:p w14:paraId="3FC6CA06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Tolles St. Mission Food Pantry</w:t>
      </w:r>
    </w:p>
    <w:p w14:paraId="48412F81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52 Whitney St.</w:t>
      </w:r>
    </w:p>
    <w:p w14:paraId="07C85437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03064</w:t>
      </w:r>
    </w:p>
    <w:p w14:paraId="2B53681F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8" w:history="1">
        <w:r w:rsidRPr="001C7582">
          <w:rPr>
            <w:rStyle w:val="Hyperlink"/>
            <w:color w:val="000000" w:themeColor="text1"/>
          </w:rPr>
          <w:t>603-880-4984</w:t>
        </w:r>
      </w:hyperlink>
    </w:p>
    <w:p w14:paraId="39CE3232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36688633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Nashua Food Pantry &amp; Soup Kitchen</w:t>
      </w:r>
    </w:p>
    <w:p w14:paraId="62F12ACB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2 Quincy Street</w:t>
      </w:r>
    </w:p>
    <w:p w14:paraId="59038689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03060</w:t>
      </w:r>
    </w:p>
    <w:p w14:paraId="774D18F9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9" w:history="1">
        <w:r w:rsidRPr="001C7582">
          <w:rPr>
            <w:rStyle w:val="Hyperlink"/>
            <w:color w:val="000000" w:themeColor="text1"/>
          </w:rPr>
          <w:t>603-889-7770</w:t>
        </w:r>
      </w:hyperlink>
    </w:p>
    <w:p w14:paraId="63C3F52D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6FA1AEC3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SNH Rescue Mission Gift Center</w:t>
      </w:r>
    </w:p>
    <w:p w14:paraId="28BA72DE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40 Chestnut Street</w:t>
      </w:r>
    </w:p>
    <w:p w14:paraId="13D5643A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03060</w:t>
      </w:r>
    </w:p>
    <w:p w14:paraId="7C72B3AC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10" w:history="1">
        <w:r w:rsidRPr="001C7582">
          <w:rPr>
            <w:rStyle w:val="Hyperlink"/>
            <w:color w:val="000000" w:themeColor="text1"/>
          </w:rPr>
          <w:t>603-889-3421</w:t>
        </w:r>
      </w:hyperlink>
    </w:p>
    <w:p w14:paraId="5763CCF0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2AB9EBFB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Salvation Army Food Pantry – Nashua</w:t>
      </w:r>
    </w:p>
    <w:p w14:paraId="399EB907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1 Montgomery Avenue</w:t>
      </w:r>
    </w:p>
    <w:p w14:paraId="192D07E7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03060</w:t>
      </w:r>
    </w:p>
    <w:p w14:paraId="6F94F1E5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11" w:history="1">
        <w:r w:rsidRPr="001C7582">
          <w:rPr>
            <w:rStyle w:val="Hyperlink"/>
            <w:color w:val="000000" w:themeColor="text1"/>
          </w:rPr>
          <w:t>603 889-5151 x101</w:t>
        </w:r>
      </w:hyperlink>
    </w:p>
    <w:p w14:paraId="4010DB3F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</w:p>
    <w:p w14:paraId="61B7DFDE" w14:textId="77777777" w:rsidR="00CC1642" w:rsidRPr="001C7582" w:rsidRDefault="00CC1642" w:rsidP="00CC1642">
      <w:pPr>
        <w:tabs>
          <w:tab w:val="num" w:pos="720"/>
        </w:tabs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Christian Bible Church Food Pantry</w:t>
      </w:r>
    </w:p>
    <w:p w14:paraId="66143BA3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205 Manchester Street</w:t>
      </w:r>
    </w:p>
    <w:p w14:paraId="3140BCF3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03060</w:t>
      </w:r>
    </w:p>
    <w:p w14:paraId="1B9D7CDD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12" w:history="1">
        <w:r w:rsidRPr="001C7582">
          <w:rPr>
            <w:rStyle w:val="Hyperlink"/>
            <w:color w:val="000000" w:themeColor="text1"/>
          </w:rPr>
          <w:t>603 882-1055 x5</w:t>
        </w:r>
      </w:hyperlink>
    </w:p>
    <w:p w14:paraId="03CBE1D0" w14:textId="77777777" w:rsidR="00CC1642" w:rsidRPr="001C7582" w:rsidRDefault="00CC1642" w:rsidP="00CC1642">
      <w:pPr>
        <w:spacing w:after="0"/>
        <w:rPr>
          <w:b/>
          <w:bCs/>
          <w:color w:val="000000" w:themeColor="text1"/>
        </w:rPr>
      </w:pPr>
    </w:p>
    <w:p w14:paraId="3FA28C87" w14:textId="77777777" w:rsidR="00CC1642" w:rsidRPr="001C7582" w:rsidRDefault="00CC1642" w:rsidP="00CC1642">
      <w:pPr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Nashua Church of Christ Food Pantry</w:t>
      </w:r>
    </w:p>
    <w:p w14:paraId="59F5F813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97 Farley Road</w:t>
      </w:r>
    </w:p>
    <w:p w14:paraId="4C3AD35C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Nashua, NH 03063</w:t>
      </w:r>
    </w:p>
    <w:p w14:paraId="07CB3DD4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13" w:history="1">
        <w:r w:rsidRPr="001C7582">
          <w:rPr>
            <w:rStyle w:val="Hyperlink"/>
            <w:color w:val="000000" w:themeColor="text1"/>
          </w:rPr>
          <w:t>603-889-0979</w:t>
        </w:r>
      </w:hyperlink>
    </w:p>
    <w:p w14:paraId="1B0F937B" w14:textId="77777777" w:rsidR="00CC1642" w:rsidRPr="001C7582" w:rsidRDefault="00CC1642" w:rsidP="00CC1642">
      <w:pPr>
        <w:spacing w:after="0"/>
        <w:rPr>
          <w:b/>
          <w:bCs/>
          <w:color w:val="000000" w:themeColor="text1"/>
        </w:rPr>
      </w:pPr>
    </w:p>
    <w:p w14:paraId="3F99A8A1" w14:textId="77777777" w:rsidR="00CC1642" w:rsidRPr="001C7582" w:rsidRDefault="00CC1642" w:rsidP="00CC1642">
      <w:pPr>
        <w:spacing w:after="0"/>
        <w:rPr>
          <w:b/>
          <w:bCs/>
          <w:color w:val="000000" w:themeColor="text1"/>
        </w:rPr>
      </w:pPr>
      <w:r w:rsidRPr="001C7582">
        <w:rPr>
          <w:b/>
          <w:bCs/>
          <w:color w:val="000000" w:themeColor="text1"/>
        </w:rPr>
        <w:t>St John Neumann Food Pantry</w:t>
      </w:r>
    </w:p>
    <w:p w14:paraId="04E70541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708 Milford Road</w:t>
      </w:r>
    </w:p>
    <w:p w14:paraId="2DC13D25" w14:textId="77777777" w:rsidR="00CC1642" w:rsidRPr="001C7582" w:rsidRDefault="00CC1642" w:rsidP="00CC1642">
      <w:pPr>
        <w:spacing w:after="0"/>
        <w:rPr>
          <w:color w:val="000000" w:themeColor="text1"/>
        </w:rPr>
      </w:pPr>
      <w:r w:rsidRPr="001C7582">
        <w:rPr>
          <w:color w:val="000000" w:themeColor="text1"/>
        </w:rPr>
        <w:t>Merrimack, NH 03054</w:t>
      </w:r>
    </w:p>
    <w:p w14:paraId="69538690" w14:textId="77777777" w:rsidR="00CC1642" w:rsidRPr="001C7582" w:rsidRDefault="00CC1642" w:rsidP="00CC1642">
      <w:pPr>
        <w:spacing w:after="0"/>
        <w:rPr>
          <w:color w:val="000000" w:themeColor="text1"/>
        </w:rPr>
      </w:pPr>
      <w:hyperlink r:id="rId14" w:history="1">
        <w:r w:rsidRPr="001C7582">
          <w:rPr>
            <w:rStyle w:val="Hyperlink"/>
            <w:color w:val="000000" w:themeColor="text1"/>
          </w:rPr>
          <w:t>603 880-4689 x116</w:t>
        </w:r>
      </w:hyperlink>
    </w:p>
    <w:p w14:paraId="445E1F26" w14:textId="77777777" w:rsidR="00CC1642" w:rsidRPr="001C7582" w:rsidRDefault="00CC1642" w:rsidP="00CC1642">
      <w:pPr>
        <w:spacing w:after="0"/>
        <w:rPr>
          <w:sz w:val="28"/>
          <w:szCs w:val="28"/>
        </w:rPr>
      </w:pPr>
    </w:p>
    <w:p w14:paraId="69DDD0AA" w14:textId="77777777" w:rsidR="00CC1642" w:rsidRDefault="00CC1642" w:rsidP="00CC1642">
      <w:pPr>
        <w:rPr>
          <w:sz w:val="36"/>
          <w:szCs w:val="36"/>
        </w:rPr>
        <w:sectPr w:rsidR="00CC1642" w:rsidSect="00CC1642">
          <w:type w:val="continuous"/>
          <w:pgSz w:w="12240" w:h="15840"/>
          <w:pgMar w:top="900" w:right="990" w:bottom="720" w:left="810" w:header="720" w:footer="720" w:gutter="0"/>
          <w:cols w:num="2" w:space="720"/>
          <w:docGrid w:linePitch="360"/>
        </w:sectPr>
      </w:pPr>
    </w:p>
    <w:p w14:paraId="7D9AFE1E" w14:textId="77777777" w:rsidR="00CC1642" w:rsidRDefault="00CC1642" w:rsidP="00CC1642">
      <w:pPr>
        <w:rPr>
          <w:sz w:val="36"/>
          <w:szCs w:val="36"/>
        </w:rPr>
      </w:pPr>
    </w:p>
    <w:p w14:paraId="3E13C879" w14:textId="77777777" w:rsidR="00CC1642" w:rsidRDefault="00CC1642" w:rsidP="00CC1642">
      <w:pPr>
        <w:rPr>
          <w:sz w:val="36"/>
          <w:szCs w:val="36"/>
        </w:rPr>
      </w:pPr>
      <w:r>
        <w:rPr>
          <w:sz w:val="36"/>
          <w:szCs w:val="36"/>
        </w:rPr>
        <w:t>New Hampshire Resources across the state:</w:t>
      </w:r>
    </w:p>
    <w:p w14:paraId="17FEA24D" w14:textId="77777777" w:rsidR="00CC1642" w:rsidRPr="00C42120" w:rsidRDefault="00CC1642" w:rsidP="00CC1642">
      <w:pPr>
        <w:rPr>
          <w:sz w:val="36"/>
          <w:szCs w:val="36"/>
        </w:rPr>
      </w:pPr>
      <w:r w:rsidRPr="00C42120">
        <w:rPr>
          <w:sz w:val="36"/>
          <w:szCs w:val="36"/>
        </w:rPr>
        <w:t>https://nhfoodbank.org/find-food/food-map/</w:t>
      </w:r>
    </w:p>
    <w:p w14:paraId="1EA51D5F" w14:textId="77777777" w:rsidR="00CC1642" w:rsidRDefault="00CC1642" w:rsidP="00CC1642">
      <w:pPr>
        <w:rPr>
          <w:sz w:val="36"/>
          <w:szCs w:val="36"/>
        </w:rPr>
      </w:pPr>
    </w:p>
    <w:p w14:paraId="1F56A973" w14:textId="77777777" w:rsidR="00CC1642" w:rsidRDefault="00CC1642"/>
    <w:sectPr w:rsidR="00CC1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42"/>
    <w:rsid w:val="006D189F"/>
    <w:rsid w:val="00C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EA96"/>
  <w15:chartTrackingRefBased/>
  <w15:docId w15:val="{2FD11211-ECDC-4ADA-A189-E15F60A2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42"/>
  </w:style>
  <w:style w:type="paragraph" w:styleId="Heading1">
    <w:name w:val="heading 1"/>
    <w:basedOn w:val="Normal"/>
    <w:next w:val="Normal"/>
    <w:link w:val="Heading1Char"/>
    <w:uiPriority w:val="9"/>
    <w:qFormat/>
    <w:rsid w:val="00CC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C1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3-880-4984" TargetMode="External"/><Relationship Id="rId13" Type="http://schemas.openxmlformats.org/officeDocument/2006/relationships/hyperlink" Target="tel:603-889-09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603-880-8048" TargetMode="External"/><Relationship Id="rId12" Type="http://schemas.openxmlformats.org/officeDocument/2006/relationships/hyperlink" Target="tel:603%20882-1055%20x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603%20882-6372" TargetMode="External"/><Relationship Id="rId11" Type="http://schemas.openxmlformats.org/officeDocument/2006/relationships/hyperlink" Target="tel:603%20889-5151%20x101" TargetMode="External"/><Relationship Id="rId5" Type="http://schemas.openxmlformats.org/officeDocument/2006/relationships/hyperlink" Target="tel:603-883-6048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603-889-3421" TargetMode="External"/><Relationship Id="rId4" Type="http://schemas.openxmlformats.org/officeDocument/2006/relationships/hyperlink" Target="tel:603-882-6116" TargetMode="External"/><Relationship Id="rId9" Type="http://schemas.openxmlformats.org/officeDocument/2006/relationships/hyperlink" Target="tel:603-889-7770" TargetMode="External"/><Relationship Id="rId14" Type="http://schemas.openxmlformats.org/officeDocument/2006/relationships/hyperlink" Target="tel:603%20880-4689%20x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1193</Characters>
  <Application>Microsoft Office Word</Application>
  <DocSecurity>0</DocSecurity>
  <Lines>54</Lines>
  <Paragraphs>40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 Pantry</dc:creator>
  <cp:keywords/>
  <dc:description/>
  <cp:lastModifiedBy>Food Pantry</cp:lastModifiedBy>
  <cp:revision>1</cp:revision>
  <dcterms:created xsi:type="dcterms:W3CDTF">2025-10-23T15:05:00Z</dcterms:created>
  <dcterms:modified xsi:type="dcterms:W3CDTF">2025-10-23T15:06:00Z</dcterms:modified>
</cp:coreProperties>
</file>