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50B8" w14:textId="77777777" w:rsidR="00DB2D41" w:rsidRPr="00431960" w:rsidRDefault="00DB2D41" w:rsidP="000954C7">
      <w:pPr>
        <w:autoSpaceDE w:val="0"/>
        <w:autoSpaceDN w:val="0"/>
        <w:adjustRightInd w:val="0"/>
        <w:spacing w:after="0" w:line="276" w:lineRule="auto"/>
        <w:ind w:left="708"/>
        <w:jc w:val="center"/>
        <w:rPr>
          <w:rFonts w:asciiTheme="majorBidi" w:eastAsia="Calibri" w:hAnsiTheme="majorBidi" w:cstheme="majorBidi"/>
          <w:b/>
          <w:bCs/>
          <w:sz w:val="24"/>
          <w:szCs w:val="24"/>
        </w:rPr>
      </w:pPr>
      <w:r w:rsidRPr="00431960">
        <w:rPr>
          <w:rFonts w:asciiTheme="majorBidi" w:eastAsia="Calibri" w:hAnsiTheme="majorBidi" w:cstheme="majorBidi"/>
          <w:b/>
          <w:bCs/>
          <w:sz w:val="24"/>
          <w:szCs w:val="24"/>
        </w:rPr>
        <w:t>Lampeter Church of the Brethren</w:t>
      </w:r>
    </w:p>
    <w:p w14:paraId="75256839" w14:textId="77777777" w:rsidR="00DB2D41" w:rsidRPr="00431960" w:rsidRDefault="00DB2D41" w:rsidP="000954C7">
      <w:pPr>
        <w:autoSpaceDE w:val="0"/>
        <w:autoSpaceDN w:val="0"/>
        <w:adjustRightInd w:val="0"/>
        <w:spacing w:after="0" w:line="276" w:lineRule="auto"/>
        <w:ind w:left="708"/>
        <w:jc w:val="center"/>
        <w:rPr>
          <w:rFonts w:asciiTheme="majorBidi" w:eastAsia="Calibri" w:hAnsiTheme="majorBidi" w:cstheme="majorBidi"/>
          <w:sz w:val="24"/>
          <w:szCs w:val="24"/>
        </w:rPr>
      </w:pPr>
      <w:r w:rsidRPr="00431960">
        <w:rPr>
          <w:rFonts w:asciiTheme="majorBidi" w:eastAsia="Calibri" w:hAnsiTheme="majorBidi" w:cstheme="majorBidi"/>
          <w:sz w:val="24"/>
          <w:szCs w:val="24"/>
        </w:rPr>
        <w:t>Leadership Team Meeting</w:t>
      </w:r>
    </w:p>
    <w:p w14:paraId="371C5A8E" w14:textId="6D367738" w:rsidR="00DB2D41" w:rsidRPr="00431960" w:rsidRDefault="005C5C3C" w:rsidP="000954C7">
      <w:pPr>
        <w:autoSpaceDE w:val="0"/>
        <w:autoSpaceDN w:val="0"/>
        <w:adjustRightInd w:val="0"/>
        <w:spacing w:after="0" w:line="276" w:lineRule="auto"/>
        <w:ind w:left="708"/>
        <w:jc w:val="center"/>
        <w:rPr>
          <w:rFonts w:asciiTheme="majorBidi" w:eastAsia="Calibri" w:hAnsiTheme="majorBidi" w:cstheme="majorBidi"/>
          <w:sz w:val="24"/>
          <w:szCs w:val="24"/>
        </w:rPr>
      </w:pPr>
      <w:r>
        <w:rPr>
          <w:rFonts w:asciiTheme="majorBidi" w:eastAsia="Calibri" w:hAnsiTheme="majorBidi" w:cstheme="majorBidi"/>
          <w:sz w:val="24"/>
          <w:szCs w:val="24"/>
        </w:rPr>
        <w:t>April 7</w:t>
      </w:r>
      <w:r w:rsidR="00DB2D41" w:rsidRPr="00431960">
        <w:rPr>
          <w:rFonts w:asciiTheme="majorBidi" w:eastAsia="Calibri" w:hAnsiTheme="majorBidi" w:cstheme="majorBidi"/>
          <w:sz w:val="24"/>
          <w:szCs w:val="24"/>
        </w:rPr>
        <w:t>, 2025</w:t>
      </w:r>
    </w:p>
    <w:p w14:paraId="5D2FBB88" w14:textId="49694ACF" w:rsidR="00DB2D41" w:rsidRPr="00431960" w:rsidRDefault="005C5C3C" w:rsidP="000954C7">
      <w:pPr>
        <w:autoSpaceDE w:val="0"/>
        <w:autoSpaceDN w:val="0"/>
        <w:adjustRightInd w:val="0"/>
        <w:spacing w:after="0" w:line="276" w:lineRule="auto"/>
        <w:ind w:left="708"/>
        <w:jc w:val="center"/>
        <w:rPr>
          <w:rFonts w:asciiTheme="majorBidi" w:eastAsia="Calibri" w:hAnsiTheme="majorBidi" w:cstheme="majorBidi"/>
          <w:sz w:val="24"/>
          <w:szCs w:val="24"/>
        </w:rPr>
      </w:pPr>
      <w:r>
        <w:rPr>
          <w:rFonts w:asciiTheme="majorBidi" w:eastAsia="Calibri" w:hAnsiTheme="majorBidi" w:cstheme="majorBidi"/>
          <w:sz w:val="24"/>
          <w:szCs w:val="24"/>
        </w:rPr>
        <w:t>7:00</w:t>
      </w:r>
      <w:r w:rsidR="00DB2D41" w:rsidRPr="00431960">
        <w:rPr>
          <w:rFonts w:asciiTheme="majorBidi" w:eastAsia="Calibri" w:hAnsiTheme="majorBidi" w:cstheme="majorBidi"/>
          <w:sz w:val="24"/>
          <w:szCs w:val="24"/>
        </w:rPr>
        <w:t xml:space="preserve"> PM</w:t>
      </w:r>
    </w:p>
    <w:p w14:paraId="2ED88390" w14:textId="0C847D8A" w:rsidR="00DB2D41" w:rsidRDefault="00DB2D41" w:rsidP="000954C7">
      <w:pPr>
        <w:autoSpaceDE w:val="0"/>
        <w:autoSpaceDN w:val="0"/>
        <w:adjustRightInd w:val="0"/>
        <w:spacing w:after="0" w:line="276" w:lineRule="auto"/>
        <w:ind w:left="708"/>
        <w:jc w:val="center"/>
        <w:rPr>
          <w:rFonts w:asciiTheme="majorBidi" w:eastAsia="Calibri" w:hAnsiTheme="majorBidi" w:cstheme="majorBidi"/>
          <w:sz w:val="24"/>
          <w:szCs w:val="24"/>
        </w:rPr>
      </w:pPr>
    </w:p>
    <w:p w14:paraId="51D0C4D7" w14:textId="734DDADC" w:rsidR="00425D5B" w:rsidRPr="00431960" w:rsidRDefault="00425D5B" w:rsidP="00425D5B">
      <w:pPr>
        <w:autoSpaceDE w:val="0"/>
        <w:autoSpaceDN w:val="0"/>
        <w:adjustRightInd w:val="0"/>
        <w:spacing w:after="0" w:line="276" w:lineRule="auto"/>
        <w:jc w:val="both"/>
        <w:rPr>
          <w:rFonts w:asciiTheme="majorBidi" w:eastAsia="Calibri" w:hAnsiTheme="majorBidi" w:cstheme="majorBidi"/>
          <w:sz w:val="24"/>
          <w:szCs w:val="24"/>
        </w:rPr>
      </w:pPr>
      <w:r>
        <w:rPr>
          <w:rFonts w:asciiTheme="majorBidi" w:eastAsia="Calibri" w:hAnsiTheme="majorBidi" w:cstheme="majorBidi"/>
          <w:sz w:val="24"/>
          <w:szCs w:val="24"/>
        </w:rPr>
        <w:t>Present: Jon Kuzma, Les Kreider, Daria Kreider, Craig Risser, Dustin Venerick, Lisa Reinhart, Stacey Meyers, Christopher Shelly.</w:t>
      </w:r>
    </w:p>
    <w:p w14:paraId="752D60E0" w14:textId="77777777" w:rsidR="000954C7" w:rsidRPr="00431960" w:rsidRDefault="000954C7" w:rsidP="000954C7">
      <w:pPr>
        <w:numPr>
          <w:ilvl w:val="0"/>
          <w:numId w:val="15"/>
        </w:numPr>
        <w:pBdr>
          <w:top w:val="nil"/>
          <w:left w:val="nil"/>
          <w:bottom w:val="nil"/>
          <w:right w:val="nil"/>
          <w:between w:val="nil"/>
        </w:pBdr>
        <w:spacing w:before="240" w:after="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color w:val="000000"/>
          <w:sz w:val="24"/>
          <w:szCs w:val="24"/>
        </w:rPr>
        <w:t>Prayers, Praise and Concerns- Jon</w:t>
      </w:r>
    </w:p>
    <w:p w14:paraId="68EA58D9" w14:textId="4FCE6EB7" w:rsidR="000954C7" w:rsidRPr="00431960" w:rsidRDefault="000954C7" w:rsidP="000954C7">
      <w:pPr>
        <w:numPr>
          <w:ilvl w:val="0"/>
          <w:numId w:val="15"/>
        </w:numPr>
        <w:pBdr>
          <w:top w:val="nil"/>
          <w:left w:val="nil"/>
          <w:bottom w:val="nil"/>
          <w:right w:val="nil"/>
          <w:between w:val="nil"/>
        </w:pBdr>
        <w:spacing w:after="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sz w:val="24"/>
          <w:szCs w:val="24"/>
        </w:rPr>
        <w:t>Devotional- Pastor Chris</w:t>
      </w:r>
    </w:p>
    <w:p w14:paraId="097798EF" w14:textId="2666BABB" w:rsidR="000954C7" w:rsidRPr="00431960" w:rsidRDefault="000954C7" w:rsidP="000954C7">
      <w:pPr>
        <w:pStyle w:val="NormalWeb"/>
        <w:numPr>
          <w:ilvl w:val="1"/>
          <w:numId w:val="15"/>
        </w:numPr>
        <w:spacing w:before="0" w:beforeAutospacing="0" w:after="0" w:afterAutospacing="0" w:line="276" w:lineRule="auto"/>
        <w:ind w:hanging="270"/>
        <w:rPr>
          <w:rFonts w:asciiTheme="majorBidi" w:hAnsiTheme="majorBidi" w:cstheme="majorBidi"/>
          <w:color w:val="000000" w:themeColor="text1"/>
        </w:rPr>
      </w:pPr>
      <w:r w:rsidRPr="00431960">
        <w:rPr>
          <w:rFonts w:asciiTheme="majorBidi" w:hAnsiTheme="majorBidi" w:cstheme="majorBidi"/>
          <w:color w:val="000000"/>
        </w:rPr>
        <w:t xml:space="preserve">Alexander Mack Quote: </w:t>
      </w:r>
      <w:r w:rsidRPr="00431960">
        <w:rPr>
          <w:rFonts w:asciiTheme="majorBidi" w:hAnsiTheme="majorBidi" w:cstheme="majorBidi"/>
          <w:color w:val="000000" w:themeColor="text1"/>
        </w:rPr>
        <w:t xml:space="preserve">A faithful child of God look only to his heavenly Father, </w:t>
      </w:r>
      <w:r w:rsidRPr="000954C7">
        <w:rPr>
          <w:rFonts w:asciiTheme="majorBidi" w:hAnsiTheme="majorBidi" w:cstheme="majorBidi"/>
          <w:color w:val="000000" w:themeColor="text1"/>
        </w:rPr>
        <w:t>and believes and follows Him in His revealed Word,</w:t>
      </w:r>
      <w:r w:rsidRPr="00431960">
        <w:rPr>
          <w:rFonts w:asciiTheme="majorBidi" w:hAnsiTheme="majorBidi" w:cstheme="majorBidi"/>
          <w:color w:val="000000" w:themeColor="text1"/>
        </w:rPr>
        <w:t xml:space="preserve"> </w:t>
      </w:r>
      <w:r w:rsidRPr="000954C7">
        <w:rPr>
          <w:rFonts w:asciiTheme="majorBidi" w:hAnsiTheme="majorBidi" w:cstheme="majorBidi"/>
          <w:color w:val="000000" w:themeColor="text1"/>
        </w:rPr>
        <w:t>because he is certain of, and believes that,</w:t>
      </w:r>
      <w:r w:rsidRPr="00431960">
        <w:rPr>
          <w:rFonts w:asciiTheme="majorBidi" w:hAnsiTheme="majorBidi" w:cstheme="majorBidi"/>
          <w:color w:val="000000" w:themeColor="text1"/>
        </w:rPr>
        <w:t xml:space="preserve"> </w:t>
      </w:r>
      <w:r w:rsidRPr="000954C7">
        <w:rPr>
          <w:rFonts w:asciiTheme="majorBidi" w:hAnsiTheme="majorBidi" w:cstheme="majorBidi"/>
          <w:color w:val="000000" w:themeColor="text1"/>
        </w:rPr>
        <w:t>God and His spoken Word are one.”</w:t>
      </w:r>
    </w:p>
    <w:p w14:paraId="4E1651ED" w14:textId="3D38F0E8" w:rsidR="000954C7" w:rsidRPr="00431960" w:rsidRDefault="000954C7" w:rsidP="000954C7">
      <w:pPr>
        <w:pStyle w:val="NormalWeb"/>
        <w:numPr>
          <w:ilvl w:val="1"/>
          <w:numId w:val="15"/>
        </w:numPr>
        <w:spacing w:before="0" w:beforeAutospacing="0" w:after="0" w:afterAutospacing="0" w:line="276" w:lineRule="auto"/>
        <w:ind w:hanging="270"/>
        <w:rPr>
          <w:rFonts w:asciiTheme="majorBidi" w:hAnsiTheme="majorBidi" w:cstheme="majorBidi"/>
          <w:color w:val="000000" w:themeColor="text1"/>
        </w:rPr>
      </w:pPr>
      <w:r w:rsidRPr="00431960">
        <w:rPr>
          <w:rFonts w:asciiTheme="majorBidi" w:hAnsiTheme="majorBidi" w:cstheme="majorBidi"/>
          <w:color w:val="000000" w:themeColor="text1"/>
        </w:rPr>
        <w:t>2 Timothy 3:16 – All Scripture is God-breathed…</w:t>
      </w:r>
    </w:p>
    <w:p w14:paraId="4C7EC547" w14:textId="72EC624A" w:rsidR="000954C7" w:rsidRPr="00431960" w:rsidRDefault="000954C7" w:rsidP="000954C7">
      <w:pPr>
        <w:pStyle w:val="NormalWeb"/>
        <w:numPr>
          <w:ilvl w:val="1"/>
          <w:numId w:val="15"/>
        </w:numPr>
        <w:spacing w:before="0" w:beforeAutospacing="0" w:after="0" w:afterAutospacing="0" w:line="276" w:lineRule="auto"/>
        <w:ind w:hanging="270"/>
        <w:rPr>
          <w:rFonts w:asciiTheme="majorBidi" w:hAnsiTheme="majorBidi" w:cstheme="majorBidi"/>
          <w:color w:val="000000" w:themeColor="text1"/>
        </w:rPr>
      </w:pPr>
      <w:r w:rsidRPr="00431960">
        <w:rPr>
          <w:rFonts w:asciiTheme="majorBidi" w:hAnsiTheme="majorBidi" w:cstheme="majorBidi"/>
          <w:color w:val="000000" w:themeColor="text1"/>
        </w:rPr>
        <w:t>2 Peter 1:20</w:t>
      </w:r>
      <w:r w:rsidR="00431960" w:rsidRPr="00431960">
        <w:rPr>
          <w:rFonts w:asciiTheme="majorBidi" w:hAnsiTheme="majorBidi" w:cstheme="majorBidi"/>
          <w:color w:val="000000" w:themeColor="text1"/>
        </w:rPr>
        <w:t>-21- No scripture is a matter of one’s personal interpretation…</w:t>
      </w:r>
    </w:p>
    <w:p w14:paraId="3D7A2F5B" w14:textId="1488D845" w:rsidR="000954C7" w:rsidRPr="00431960" w:rsidRDefault="00431960" w:rsidP="00431960">
      <w:pPr>
        <w:pStyle w:val="NormalWeb"/>
        <w:numPr>
          <w:ilvl w:val="2"/>
          <w:numId w:val="15"/>
        </w:numPr>
        <w:spacing w:before="0" w:beforeAutospacing="0" w:after="0" w:afterAutospacing="0" w:line="276" w:lineRule="auto"/>
        <w:ind w:left="1080"/>
        <w:rPr>
          <w:rFonts w:asciiTheme="majorBidi" w:hAnsiTheme="majorBidi" w:cstheme="majorBidi"/>
          <w:color w:val="000000" w:themeColor="text1"/>
        </w:rPr>
      </w:pPr>
      <w:r>
        <w:rPr>
          <w:rFonts w:asciiTheme="majorBidi" w:hAnsiTheme="majorBidi" w:cstheme="majorBidi"/>
          <w:color w:val="000000" w:themeColor="text1"/>
        </w:rPr>
        <w:t>The Word of God stands above: Man’s Authority, Church Tradition, Personal Opinion.</w:t>
      </w:r>
    </w:p>
    <w:p w14:paraId="015F7732" w14:textId="60DD79C6" w:rsidR="000954C7" w:rsidRDefault="000954C7" w:rsidP="000954C7">
      <w:pPr>
        <w:numPr>
          <w:ilvl w:val="0"/>
          <w:numId w:val="15"/>
        </w:numPr>
        <w:pBdr>
          <w:top w:val="nil"/>
          <w:left w:val="nil"/>
          <w:bottom w:val="nil"/>
          <w:right w:val="nil"/>
          <w:between w:val="nil"/>
        </w:pBdr>
        <w:spacing w:after="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color w:val="000000"/>
          <w:sz w:val="24"/>
          <w:szCs w:val="24"/>
        </w:rPr>
        <w:t>Financial Update March 025- Stacey</w:t>
      </w:r>
    </w:p>
    <w:p w14:paraId="2B958F4D" w14:textId="10625559" w:rsidR="00431960" w:rsidRPr="00431960" w:rsidRDefault="00431960" w:rsidP="00431960">
      <w:pPr>
        <w:numPr>
          <w:ilvl w:val="1"/>
          <w:numId w:val="15"/>
        </w:numPr>
        <w:pBdr>
          <w:top w:val="nil"/>
          <w:left w:val="nil"/>
          <w:bottom w:val="nil"/>
          <w:right w:val="nil"/>
          <w:between w:val="nil"/>
        </w:pBdr>
        <w:spacing w:after="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Schwab account is $202,218.56</w:t>
      </w:r>
    </w:p>
    <w:p w14:paraId="7AABC6C0" w14:textId="1D097F38" w:rsidR="00431960" w:rsidRPr="00431960" w:rsidRDefault="00431960" w:rsidP="00431960">
      <w:pPr>
        <w:numPr>
          <w:ilvl w:val="1"/>
          <w:numId w:val="15"/>
        </w:numPr>
        <w:pBdr>
          <w:top w:val="nil"/>
          <w:left w:val="nil"/>
          <w:bottom w:val="nil"/>
          <w:right w:val="nil"/>
          <w:between w:val="nil"/>
        </w:pBdr>
        <w:spacing w:after="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MIP Account is $26,901.75</w:t>
      </w:r>
    </w:p>
    <w:p w14:paraId="252AB955" w14:textId="21A27E05" w:rsidR="00431960" w:rsidRPr="005C5C3C" w:rsidRDefault="00431960" w:rsidP="00431960">
      <w:pPr>
        <w:numPr>
          <w:ilvl w:val="1"/>
          <w:numId w:val="15"/>
        </w:numPr>
        <w:pBdr>
          <w:top w:val="nil"/>
          <w:left w:val="nil"/>
          <w:bottom w:val="nil"/>
          <w:right w:val="nil"/>
          <w:between w:val="nil"/>
        </w:pBdr>
        <w:spacing w:after="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$25,000 to be removed from Chris’s insurance line. Adjusted weekly giving to meet the MIP is now $7,745.16</w:t>
      </w:r>
      <w:r w:rsidR="005C5C3C">
        <w:rPr>
          <w:rFonts w:asciiTheme="majorBidi" w:hAnsiTheme="majorBidi" w:cstheme="majorBidi"/>
          <w:color w:val="000000"/>
          <w:sz w:val="24"/>
          <w:szCs w:val="24"/>
        </w:rPr>
        <w:t>.</w:t>
      </w:r>
    </w:p>
    <w:p w14:paraId="71C94BB9" w14:textId="51D0D6A2" w:rsidR="005C5C3C" w:rsidRPr="005C5C3C" w:rsidRDefault="005C5C3C" w:rsidP="00431960">
      <w:pPr>
        <w:numPr>
          <w:ilvl w:val="1"/>
          <w:numId w:val="15"/>
        </w:numPr>
        <w:pBdr>
          <w:top w:val="nil"/>
          <w:left w:val="nil"/>
          <w:bottom w:val="nil"/>
          <w:right w:val="nil"/>
          <w:between w:val="nil"/>
        </w:pBdr>
        <w:spacing w:after="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Giving is very close to the MIP. We are $2,455 short of the MIP</w:t>
      </w:r>
    </w:p>
    <w:p w14:paraId="53C6F518" w14:textId="4CD3A912" w:rsidR="005C5C3C" w:rsidRPr="005C5C3C" w:rsidRDefault="005C5C3C" w:rsidP="00431960">
      <w:pPr>
        <w:numPr>
          <w:ilvl w:val="1"/>
          <w:numId w:val="15"/>
        </w:numPr>
        <w:pBdr>
          <w:top w:val="nil"/>
          <w:left w:val="nil"/>
          <w:bottom w:val="nil"/>
          <w:right w:val="nil"/>
          <w:between w:val="nil"/>
        </w:pBdr>
        <w:spacing w:after="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 xml:space="preserve">Started paying MIP Outreach </w:t>
      </w:r>
    </w:p>
    <w:p w14:paraId="6F0A060E" w14:textId="1F732DD7" w:rsidR="005C5C3C" w:rsidRPr="005C5C3C" w:rsidRDefault="005C5C3C" w:rsidP="00431960">
      <w:pPr>
        <w:numPr>
          <w:ilvl w:val="1"/>
          <w:numId w:val="15"/>
        </w:numPr>
        <w:pBdr>
          <w:top w:val="nil"/>
          <w:left w:val="nil"/>
          <w:bottom w:val="nil"/>
          <w:right w:val="nil"/>
          <w:between w:val="nil"/>
        </w:pBdr>
        <w:spacing w:after="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Dustin will look at monthly operating expenses such as cable and shop better rates.</w:t>
      </w:r>
    </w:p>
    <w:p w14:paraId="20B26181" w14:textId="5A16D812" w:rsidR="005C5C3C" w:rsidRPr="00431960" w:rsidRDefault="005C5C3C" w:rsidP="00431960">
      <w:pPr>
        <w:numPr>
          <w:ilvl w:val="1"/>
          <w:numId w:val="15"/>
        </w:numPr>
        <w:pBdr>
          <w:top w:val="nil"/>
          <w:left w:val="nil"/>
          <w:bottom w:val="nil"/>
          <w:right w:val="nil"/>
          <w:between w:val="nil"/>
        </w:pBdr>
        <w:spacing w:after="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Suggestion: Have Bill DeMora mention 2x a year about giving. Trial run of passing the plate this summer.</w:t>
      </w:r>
    </w:p>
    <w:p w14:paraId="466C5E07" w14:textId="77777777" w:rsidR="000954C7" w:rsidRPr="00431960" w:rsidRDefault="000954C7" w:rsidP="000954C7">
      <w:pPr>
        <w:numPr>
          <w:ilvl w:val="0"/>
          <w:numId w:val="15"/>
        </w:numPr>
        <w:pBdr>
          <w:top w:val="nil"/>
          <w:left w:val="nil"/>
          <w:bottom w:val="nil"/>
          <w:right w:val="nil"/>
          <w:between w:val="nil"/>
        </w:pBdr>
        <w:spacing w:after="12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color w:val="000000"/>
          <w:sz w:val="24"/>
          <w:szCs w:val="24"/>
        </w:rPr>
        <w:t>Annual Financial Audit 2024- Daria</w:t>
      </w:r>
      <w:r w:rsidRPr="00431960">
        <w:rPr>
          <w:rFonts w:asciiTheme="majorBidi" w:hAnsiTheme="majorBidi" w:cstheme="majorBidi"/>
          <w:b/>
          <w:bCs/>
          <w:color w:val="000000"/>
          <w:sz w:val="24"/>
          <w:szCs w:val="24"/>
        </w:rPr>
        <w:tab/>
      </w:r>
      <w:r w:rsidRPr="00431960">
        <w:rPr>
          <w:rFonts w:asciiTheme="majorBidi" w:hAnsiTheme="majorBidi" w:cstheme="majorBidi"/>
          <w:b/>
          <w:bCs/>
          <w:color w:val="000000"/>
          <w:sz w:val="24"/>
          <w:szCs w:val="24"/>
        </w:rPr>
        <w:tab/>
      </w:r>
      <w:r w:rsidRPr="00431960">
        <w:rPr>
          <w:rFonts w:asciiTheme="majorBidi" w:hAnsiTheme="majorBidi" w:cstheme="majorBidi"/>
          <w:b/>
          <w:bCs/>
          <w:color w:val="000000"/>
          <w:sz w:val="24"/>
          <w:szCs w:val="24"/>
        </w:rPr>
        <w:tab/>
        <w:t xml:space="preserve">                                      </w:t>
      </w:r>
    </w:p>
    <w:p w14:paraId="46601A78" w14:textId="77777777"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All financial books have been collected</w:t>
      </w:r>
    </w:p>
    <w:p w14:paraId="0423DE8C" w14:textId="3C95A98D" w:rsidR="005C5C3C" w:rsidRDefault="000954C7" w:rsidP="005C5C3C">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Church, Preschool, Promise Players</w:t>
      </w:r>
    </w:p>
    <w:p w14:paraId="54964C5B" w14:textId="3B881A69" w:rsidR="005C5C3C" w:rsidRDefault="005C5C3C" w:rsidP="005C5C3C">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i.  Dustin finished 2023 to current</w:t>
      </w:r>
    </w:p>
    <w:p w14:paraId="6F69F8FF" w14:textId="2AB6FBCF" w:rsidR="005C5C3C" w:rsidRPr="005C5C3C" w:rsidRDefault="005C5C3C" w:rsidP="005C5C3C">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ii. Chris has Preschool from August 2024 to current.</w:t>
      </w:r>
    </w:p>
    <w:p w14:paraId="24EE2F7B" w14:textId="48E6F529" w:rsidR="000954C7"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Need to assemble a 2024 Audit Team</w:t>
      </w:r>
    </w:p>
    <w:p w14:paraId="5F58123D" w14:textId="32EA973C" w:rsidR="005C5C3C" w:rsidRPr="00431960" w:rsidRDefault="005C5C3C" w:rsidP="005C5C3C">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i. Dustin Venerick, Daria Kreider, Sandie Peifer</w:t>
      </w:r>
    </w:p>
    <w:p w14:paraId="60A0390E" w14:textId="77777777"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Establish timeline and meeting dates</w:t>
      </w:r>
      <w:r w:rsidRPr="00431960">
        <w:rPr>
          <w:rFonts w:asciiTheme="majorBidi" w:hAnsiTheme="majorBidi" w:cstheme="majorBidi"/>
          <w:color w:val="000000"/>
          <w:sz w:val="24"/>
          <w:szCs w:val="24"/>
        </w:rPr>
        <w:tab/>
      </w:r>
    </w:p>
    <w:p w14:paraId="7DB9B0D7" w14:textId="53ED5DBE" w:rsidR="000954C7" w:rsidRPr="00D2434E" w:rsidRDefault="000954C7" w:rsidP="000954C7">
      <w:pPr>
        <w:numPr>
          <w:ilvl w:val="0"/>
          <w:numId w:val="15"/>
        </w:numPr>
        <w:pBdr>
          <w:top w:val="nil"/>
          <w:left w:val="nil"/>
          <w:bottom w:val="nil"/>
          <w:right w:val="nil"/>
          <w:between w:val="nil"/>
        </w:pBdr>
        <w:spacing w:after="12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sz w:val="24"/>
          <w:szCs w:val="24"/>
        </w:rPr>
        <w:t xml:space="preserve">Follow up questions from LT Retreat- Jon/Chris </w:t>
      </w:r>
    </w:p>
    <w:p w14:paraId="54322886" w14:textId="646390EC" w:rsidR="00D2434E" w:rsidRPr="00D2434E" w:rsidRDefault="00D2434E" w:rsidP="00D2434E">
      <w:pPr>
        <w:numPr>
          <w:ilvl w:val="1"/>
          <w:numId w:val="15"/>
        </w:numPr>
        <w:pBdr>
          <w:top w:val="nil"/>
          <w:left w:val="nil"/>
          <w:bottom w:val="nil"/>
          <w:right w:val="nil"/>
          <w:between w:val="nil"/>
        </w:pBdr>
        <w:spacing w:after="120" w:line="276" w:lineRule="auto"/>
        <w:ind w:hanging="270"/>
        <w:contextualSpacing/>
        <w:rPr>
          <w:rFonts w:asciiTheme="majorBidi" w:hAnsiTheme="majorBidi" w:cstheme="majorBidi"/>
          <w:b/>
          <w:bCs/>
          <w:color w:val="000000"/>
          <w:sz w:val="24"/>
          <w:szCs w:val="24"/>
        </w:rPr>
      </w:pPr>
      <w:r>
        <w:rPr>
          <w:rFonts w:asciiTheme="majorBidi" w:hAnsiTheme="majorBidi" w:cstheme="majorBidi"/>
          <w:color w:val="000000"/>
          <w:sz w:val="24"/>
          <w:szCs w:val="24"/>
        </w:rPr>
        <w:t>What are we doing well? What is growing our church?</w:t>
      </w:r>
    </w:p>
    <w:p w14:paraId="5ABB9416" w14:textId="5DF2EA06" w:rsidR="00D2434E" w:rsidRPr="00D2434E" w:rsidRDefault="00D2434E"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i.   Continuing to build stronger connections to Children’s Ministry/Preschool.</w:t>
      </w:r>
    </w:p>
    <w:p w14:paraId="623D8B2C" w14:textId="4B08E2D6" w:rsidR="00D2434E" w:rsidRPr="00D2434E" w:rsidRDefault="00D2434E"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ii.  Combined service w/ mixed worship is a draw</w:t>
      </w:r>
    </w:p>
    <w:p w14:paraId="1C345034" w14:textId="0C681A0A" w:rsidR="00D2434E" w:rsidRPr="00D2434E" w:rsidRDefault="00D2434E"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iii. Adult Ed. Class have providing robust options to study</w:t>
      </w:r>
    </w:p>
    <w:p w14:paraId="10BBAC9B" w14:textId="6A9BBC40" w:rsidR="00D2434E" w:rsidRPr="00D2434E" w:rsidRDefault="00D2434E"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iv. Having youth involved in church service opportunitites</w:t>
      </w:r>
    </w:p>
    <w:p w14:paraId="7391D7E8" w14:textId="1575AAE8" w:rsidR="00D2434E" w:rsidRPr="00D2434E" w:rsidRDefault="00D2434E" w:rsidP="00D2434E">
      <w:pPr>
        <w:numPr>
          <w:ilvl w:val="1"/>
          <w:numId w:val="15"/>
        </w:numPr>
        <w:pBdr>
          <w:top w:val="nil"/>
          <w:left w:val="nil"/>
          <w:bottom w:val="nil"/>
          <w:right w:val="nil"/>
          <w:between w:val="nil"/>
        </w:pBdr>
        <w:spacing w:after="120" w:line="276" w:lineRule="auto"/>
        <w:contextualSpacing/>
        <w:rPr>
          <w:rFonts w:asciiTheme="majorBidi" w:hAnsiTheme="majorBidi" w:cstheme="majorBidi"/>
          <w:b/>
          <w:bCs/>
          <w:color w:val="000000"/>
          <w:sz w:val="24"/>
          <w:szCs w:val="24"/>
        </w:rPr>
      </w:pPr>
      <w:r>
        <w:rPr>
          <w:rFonts w:asciiTheme="majorBidi" w:hAnsiTheme="majorBidi" w:cstheme="majorBidi"/>
          <w:color w:val="000000"/>
          <w:sz w:val="24"/>
          <w:szCs w:val="24"/>
        </w:rPr>
        <w:lastRenderedPageBreak/>
        <w:t>What areas need improvement? What is hurting our growth?</w:t>
      </w:r>
    </w:p>
    <w:p w14:paraId="5E2A3EB3" w14:textId="0708348A" w:rsidR="00D2434E" w:rsidRPr="00D2434E" w:rsidRDefault="00D2434E"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i.   Technology troubles, (i.e. Computers crashing) is a distraction</w:t>
      </w:r>
    </w:p>
    <w:p w14:paraId="60D445D5" w14:textId="7BC4B010" w:rsidR="00D2434E" w:rsidRPr="00D2434E" w:rsidRDefault="00D2434E"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ii.  Worship energy and volume could be increased. – Sound System will need improved.</w:t>
      </w:r>
    </w:p>
    <w:p w14:paraId="43A3412F" w14:textId="54CE0ECC" w:rsidR="00D2434E" w:rsidRPr="004A6D3C" w:rsidRDefault="00D2434E"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 xml:space="preserve">iii. </w:t>
      </w:r>
      <w:r w:rsidR="004A6D3C">
        <w:rPr>
          <w:rFonts w:asciiTheme="majorBidi" w:hAnsiTheme="majorBidi" w:cstheme="majorBidi"/>
          <w:color w:val="000000"/>
          <w:sz w:val="24"/>
          <w:szCs w:val="24"/>
        </w:rPr>
        <w:t>Advertising/Presence – Do we have someone who is good with PR?</w:t>
      </w:r>
    </w:p>
    <w:p w14:paraId="001A96B5" w14:textId="234522DF" w:rsidR="004A6D3C" w:rsidRPr="00431960" w:rsidRDefault="004A6D3C" w:rsidP="00D2434E">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b/>
          <w:bCs/>
          <w:color w:val="000000"/>
          <w:sz w:val="24"/>
          <w:szCs w:val="24"/>
        </w:rPr>
      </w:pPr>
      <w:r>
        <w:rPr>
          <w:rFonts w:asciiTheme="majorBidi" w:hAnsiTheme="majorBidi" w:cstheme="majorBidi"/>
          <w:color w:val="000000"/>
          <w:sz w:val="24"/>
          <w:szCs w:val="24"/>
        </w:rPr>
        <w:t xml:space="preserve">iv. Stronger cohesion among young adults. </w:t>
      </w:r>
    </w:p>
    <w:p w14:paraId="57C21161" w14:textId="77777777" w:rsidR="000954C7" w:rsidRPr="00431960" w:rsidRDefault="000954C7" w:rsidP="000954C7">
      <w:pPr>
        <w:numPr>
          <w:ilvl w:val="0"/>
          <w:numId w:val="15"/>
        </w:numPr>
        <w:pBdr>
          <w:top w:val="nil"/>
          <w:left w:val="nil"/>
          <w:bottom w:val="nil"/>
          <w:right w:val="nil"/>
          <w:between w:val="nil"/>
        </w:pBdr>
        <w:spacing w:after="12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color w:val="000000"/>
          <w:sz w:val="24"/>
          <w:szCs w:val="24"/>
        </w:rPr>
        <w:t>Building and Grounds- Dustin</w:t>
      </w:r>
    </w:p>
    <w:p w14:paraId="4B219805" w14:textId="78393F7E"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Sanctuary Renovation Project</w:t>
      </w:r>
      <w:r w:rsidR="004A6D3C">
        <w:rPr>
          <w:rFonts w:asciiTheme="majorBidi" w:hAnsiTheme="majorBidi" w:cstheme="majorBidi"/>
          <w:color w:val="000000"/>
          <w:sz w:val="24"/>
          <w:szCs w:val="24"/>
        </w:rPr>
        <w:t xml:space="preserve"> – Receiving quotes</w:t>
      </w:r>
    </w:p>
    <w:p w14:paraId="62D1D33A" w14:textId="3A78CBCD" w:rsidR="000954C7"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Sidewalk and Storm Drain Project</w:t>
      </w:r>
      <w:r w:rsidR="004A6D3C">
        <w:rPr>
          <w:rFonts w:asciiTheme="majorBidi" w:hAnsiTheme="majorBidi" w:cstheme="majorBidi"/>
          <w:color w:val="000000"/>
          <w:sz w:val="24"/>
          <w:szCs w:val="24"/>
        </w:rPr>
        <w:t xml:space="preserve"> – waiting on PennDOT</w:t>
      </w:r>
    </w:p>
    <w:p w14:paraId="472F3A29" w14:textId="01F58EAE" w:rsidR="004A6D3C" w:rsidRPr="00431960" w:rsidRDefault="004A6D3C" w:rsidP="004A6D3C">
      <w:pPr>
        <w:numPr>
          <w:ilvl w:val="1"/>
          <w:numId w:val="15"/>
        </w:numPr>
        <w:pBdr>
          <w:top w:val="nil"/>
          <w:left w:val="nil"/>
          <w:bottom w:val="nil"/>
          <w:right w:val="nil"/>
          <w:between w:val="nil"/>
        </w:pBdr>
        <w:spacing w:after="120" w:line="276" w:lineRule="auto"/>
        <w:ind w:hanging="270"/>
        <w:contextualSpacing/>
        <w:rPr>
          <w:rFonts w:asciiTheme="majorBidi" w:hAnsiTheme="majorBidi" w:cstheme="majorBidi"/>
          <w:color w:val="000000"/>
          <w:sz w:val="24"/>
          <w:szCs w:val="24"/>
        </w:rPr>
      </w:pPr>
      <w:r>
        <w:rPr>
          <w:rFonts w:asciiTheme="majorBidi" w:hAnsiTheme="majorBidi" w:cstheme="majorBidi"/>
          <w:color w:val="000000"/>
          <w:sz w:val="24"/>
          <w:szCs w:val="24"/>
        </w:rPr>
        <w:t xml:space="preserve">HVAC #4 is finished. #8 is on hold. #2 and #8 could be combined with a 10t unit above the sanctuary and old fellowship hall. Already approved to replace unit at October forum. Combining two units for $7,500 more is more efficient and cost effective than buying another $25k unit. Jon </w:t>
      </w:r>
      <w:r w:rsidR="00272663">
        <w:rPr>
          <w:rFonts w:asciiTheme="majorBidi" w:hAnsiTheme="majorBidi" w:cstheme="majorBidi"/>
          <w:color w:val="000000"/>
          <w:sz w:val="24"/>
          <w:szCs w:val="24"/>
        </w:rPr>
        <w:t>made</w:t>
      </w:r>
      <w:r>
        <w:rPr>
          <w:rFonts w:asciiTheme="majorBidi" w:hAnsiTheme="majorBidi" w:cstheme="majorBidi"/>
          <w:color w:val="000000"/>
          <w:sz w:val="24"/>
          <w:szCs w:val="24"/>
        </w:rPr>
        <w:t xml:space="preserve"> the motion, Lisa gave a second, all were in favor and the motion passed. </w:t>
      </w:r>
    </w:p>
    <w:p w14:paraId="26A148FD" w14:textId="77777777" w:rsidR="000954C7" w:rsidRPr="00431960" w:rsidRDefault="000954C7" w:rsidP="000954C7">
      <w:pPr>
        <w:numPr>
          <w:ilvl w:val="0"/>
          <w:numId w:val="15"/>
        </w:numPr>
        <w:pBdr>
          <w:top w:val="nil"/>
          <w:left w:val="nil"/>
          <w:bottom w:val="nil"/>
          <w:right w:val="nil"/>
          <w:between w:val="nil"/>
        </w:pBdr>
        <w:spacing w:after="12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color w:val="000000"/>
          <w:sz w:val="24"/>
          <w:szCs w:val="24"/>
        </w:rPr>
        <w:t>Church Study and Sharing- Jon</w:t>
      </w:r>
    </w:p>
    <w:p w14:paraId="1479E17D" w14:textId="4F1985AA" w:rsidR="000954C7"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April- Concluding Discussion, Timeline, Next Steps</w:t>
      </w:r>
    </w:p>
    <w:p w14:paraId="2129A832" w14:textId="49F76F14" w:rsidR="004A6D3C" w:rsidRDefault="004A6D3C" w:rsidP="004A6D3C">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 xml:space="preserve">i. </w:t>
      </w:r>
      <w:r w:rsidR="00033ADC">
        <w:rPr>
          <w:rFonts w:asciiTheme="majorBidi" w:hAnsiTheme="majorBidi" w:cstheme="majorBidi"/>
          <w:color w:val="000000"/>
          <w:sz w:val="24"/>
          <w:szCs w:val="24"/>
        </w:rPr>
        <w:t xml:space="preserve">  10 questions about Scriptural Authority to be distributed to the congregation through email. </w:t>
      </w:r>
    </w:p>
    <w:p w14:paraId="5AFAC113" w14:textId="346D2DFB" w:rsidR="00033ADC" w:rsidRDefault="00033ADC" w:rsidP="004A6D3C">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ii.  Some questions will be used at the meeting as an ice breaker at the tables on May 4</w:t>
      </w:r>
      <w:r w:rsidRPr="00033ADC">
        <w:rPr>
          <w:rFonts w:asciiTheme="majorBidi" w:hAnsiTheme="majorBidi" w:cstheme="majorBidi"/>
          <w:color w:val="000000"/>
          <w:sz w:val="24"/>
          <w:szCs w:val="24"/>
          <w:vertAlign w:val="superscript"/>
        </w:rPr>
        <w:t>th</w:t>
      </w:r>
      <w:r>
        <w:rPr>
          <w:rFonts w:asciiTheme="majorBidi" w:hAnsiTheme="majorBidi" w:cstheme="majorBidi"/>
          <w:color w:val="000000"/>
          <w:sz w:val="24"/>
          <w:szCs w:val="24"/>
        </w:rPr>
        <w:t xml:space="preserve">. </w:t>
      </w:r>
    </w:p>
    <w:p w14:paraId="3AE84E23" w14:textId="1E3EB73C" w:rsidR="00033ADC" w:rsidRPr="00431960" w:rsidRDefault="00033ADC" w:rsidP="00033ADC">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iii. Jon has written a letter explaining the desire to discuss the authority of scripture as a congregation. Will be placed in mailboxes and emailed/texted to the congregation.</w:t>
      </w:r>
    </w:p>
    <w:p w14:paraId="22CC2824" w14:textId="3EA15A7F"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sz w:val="24"/>
          <w:szCs w:val="24"/>
        </w:rPr>
      </w:pPr>
      <w:r w:rsidRPr="00431960">
        <w:rPr>
          <w:rFonts w:asciiTheme="majorBidi" w:hAnsiTheme="majorBidi" w:cstheme="majorBidi"/>
          <w:sz w:val="24"/>
          <w:szCs w:val="24"/>
        </w:rPr>
        <w:t xml:space="preserve">April </w:t>
      </w:r>
      <w:r w:rsidRPr="004A6D3C">
        <w:rPr>
          <w:rFonts w:asciiTheme="majorBidi" w:hAnsiTheme="majorBidi" w:cstheme="majorBidi"/>
          <w:strike/>
          <w:sz w:val="24"/>
          <w:szCs w:val="24"/>
        </w:rPr>
        <w:t>27th meeting</w:t>
      </w:r>
      <w:r w:rsidRPr="00431960">
        <w:rPr>
          <w:rFonts w:asciiTheme="majorBidi" w:hAnsiTheme="majorBidi" w:cstheme="majorBidi"/>
          <w:sz w:val="24"/>
          <w:szCs w:val="24"/>
        </w:rPr>
        <w:t xml:space="preserve"> </w:t>
      </w:r>
      <w:r w:rsidR="004A6D3C">
        <w:rPr>
          <w:rFonts w:asciiTheme="majorBidi" w:hAnsiTheme="majorBidi" w:cstheme="majorBidi"/>
          <w:sz w:val="24"/>
          <w:szCs w:val="24"/>
        </w:rPr>
        <w:t>– moved to May 4</w:t>
      </w:r>
      <w:r w:rsidR="004A6D3C" w:rsidRPr="004A6D3C">
        <w:rPr>
          <w:rFonts w:asciiTheme="majorBidi" w:hAnsiTheme="majorBidi" w:cstheme="majorBidi"/>
          <w:sz w:val="24"/>
          <w:szCs w:val="24"/>
          <w:vertAlign w:val="superscript"/>
        </w:rPr>
        <w:t>th</w:t>
      </w:r>
      <w:r w:rsidR="004A6D3C">
        <w:rPr>
          <w:rFonts w:asciiTheme="majorBidi" w:hAnsiTheme="majorBidi" w:cstheme="majorBidi"/>
          <w:sz w:val="24"/>
          <w:szCs w:val="24"/>
        </w:rPr>
        <w:t>.</w:t>
      </w:r>
    </w:p>
    <w:p w14:paraId="0D2CBB9B" w14:textId="77777777"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March Fifth Sunday- Reflections and Questions</w:t>
      </w:r>
    </w:p>
    <w:p w14:paraId="0825EA93" w14:textId="77777777"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 xml:space="preserve">Letter to the Congregation </w:t>
      </w:r>
    </w:p>
    <w:p w14:paraId="31A4C4E6" w14:textId="77777777" w:rsidR="000954C7" w:rsidRPr="00431960" w:rsidRDefault="000954C7" w:rsidP="000954C7">
      <w:pPr>
        <w:numPr>
          <w:ilvl w:val="0"/>
          <w:numId w:val="15"/>
        </w:numPr>
        <w:pBdr>
          <w:top w:val="nil"/>
          <w:left w:val="nil"/>
          <w:bottom w:val="nil"/>
          <w:right w:val="nil"/>
          <w:between w:val="nil"/>
        </w:pBdr>
        <w:spacing w:after="12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color w:val="000000"/>
          <w:sz w:val="24"/>
          <w:szCs w:val="24"/>
        </w:rPr>
        <w:t>Volunteer Position Openings and Needs- Jon</w:t>
      </w:r>
    </w:p>
    <w:p w14:paraId="19226793" w14:textId="67083E8E" w:rsidR="000954C7"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Update on Administrative Associate position</w:t>
      </w:r>
    </w:p>
    <w:p w14:paraId="4254AB8C" w14:textId="1765132C" w:rsidR="00033ADC" w:rsidRPr="00431960" w:rsidRDefault="00033ADC" w:rsidP="00033ADC">
      <w:pPr>
        <w:numPr>
          <w:ilvl w:val="2"/>
          <w:numId w:val="15"/>
        </w:numPr>
        <w:pBdr>
          <w:top w:val="nil"/>
          <w:left w:val="nil"/>
          <w:bottom w:val="nil"/>
          <w:right w:val="nil"/>
          <w:between w:val="nil"/>
        </w:pBdr>
        <w:spacing w:after="120" w:line="276" w:lineRule="auto"/>
        <w:ind w:left="720" w:firstLine="0"/>
        <w:contextualSpacing/>
        <w:rPr>
          <w:rFonts w:asciiTheme="majorBidi" w:hAnsiTheme="majorBidi" w:cstheme="majorBidi"/>
          <w:color w:val="000000"/>
          <w:sz w:val="24"/>
          <w:szCs w:val="24"/>
        </w:rPr>
      </w:pPr>
      <w:r>
        <w:rPr>
          <w:rFonts w:asciiTheme="majorBidi" w:hAnsiTheme="majorBidi" w:cstheme="majorBidi"/>
          <w:color w:val="000000"/>
          <w:sz w:val="24"/>
          <w:szCs w:val="24"/>
        </w:rPr>
        <w:t xml:space="preserve">i.   Search team (Lisa Reinhart, Daria Kreider, Jack Diffendarfer, Christopher Shelly) has interviewed a candidate with positive results and feedback. Candidate is responsible, organized, positive and has glowing references. The search team has voted unanimously to recommend the candidate to the Leadership Team. Jon motioned to </w:t>
      </w:r>
      <w:r w:rsidR="00272663">
        <w:rPr>
          <w:rFonts w:asciiTheme="majorBidi" w:hAnsiTheme="majorBidi" w:cstheme="majorBidi"/>
          <w:color w:val="000000"/>
          <w:sz w:val="24"/>
          <w:szCs w:val="24"/>
        </w:rPr>
        <w:t xml:space="preserve">have </w:t>
      </w:r>
      <w:r>
        <w:rPr>
          <w:rFonts w:asciiTheme="majorBidi" w:hAnsiTheme="majorBidi" w:cstheme="majorBidi"/>
          <w:color w:val="000000"/>
          <w:sz w:val="24"/>
          <w:szCs w:val="24"/>
        </w:rPr>
        <w:t xml:space="preserve">the candidate affirmed by the </w:t>
      </w:r>
      <w:r w:rsidR="00425D5B">
        <w:rPr>
          <w:rFonts w:asciiTheme="majorBidi" w:hAnsiTheme="majorBidi" w:cstheme="majorBidi"/>
          <w:color w:val="000000"/>
          <w:sz w:val="24"/>
          <w:szCs w:val="24"/>
        </w:rPr>
        <w:t>congregation</w:t>
      </w:r>
      <w:r w:rsidR="00EA6B55">
        <w:rPr>
          <w:rFonts w:asciiTheme="majorBidi" w:hAnsiTheme="majorBidi" w:cstheme="majorBidi"/>
          <w:color w:val="000000"/>
          <w:sz w:val="24"/>
          <w:szCs w:val="24"/>
        </w:rPr>
        <w:t xml:space="preserve"> </w:t>
      </w:r>
      <w:r w:rsidR="00272663">
        <w:rPr>
          <w:rFonts w:asciiTheme="majorBidi" w:hAnsiTheme="majorBidi" w:cstheme="majorBidi"/>
          <w:color w:val="000000"/>
          <w:sz w:val="24"/>
          <w:szCs w:val="24"/>
        </w:rPr>
        <w:t>at</w:t>
      </w:r>
      <w:r w:rsidR="00EA6B55">
        <w:rPr>
          <w:rFonts w:asciiTheme="majorBidi" w:hAnsiTheme="majorBidi" w:cstheme="majorBidi"/>
          <w:color w:val="000000"/>
          <w:sz w:val="24"/>
          <w:szCs w:val="24"/>
        </w:rPr>
        <w:t xml:space="preserve"> the rate of $23/hour</w:t>
      </w:r>
      <w:r w:rsidR="00425D5B">
        <w:rPr>
          <w:rFonts w:asciiTheme="majorBidi" w:hAnsiTheme="majorBidi" w:cstheme="majorBidi"/>
          <w:color w:val="000000"/>
          <w:sz w:val="24"/>
          <w:szCs w:val="24"/>
        </w:rPr>
        <w:t>. Craig seconded the motion. All were in favor. Planning to call a congregational vote on April 27</w:t>
      </w:r>
      <w:r w:rsidR="00425D5B" w:rsidRPr="00425D5B">
        <w:rPr>
          <w:rFonts w:asciiTheme="majorBidi" w:hAnsiTheme="majorBidi" w:cstheme="majorBidi"/>
          <w:color w:val="000000"/>
          <w:sz w:val="24"/>
          <w:szCs w:val="24"/>
          <w:vertAlign w:val="superscript"/>
        </w:rPr>
        <w:t>th</w:t>
      </w:r>
      <w:r w:rsidR="00425D5B">
        <w:rPr>
          <w:rFonts w:asciiTheme="majorBidi" w:hAnsiTheme="majorBidi" w:cstheme="majorBidi"/>
          <w:color w:val="000000"/>
          <w:sz w:val="24"/>
          <w:szCs w:val="24"/>
        </w:rPr>
        <w:t>, 2025 to have the congregation vote on the matter</w:t>
      </w:r>
      <w:r w:rsidR="00EA6B55">
        <w:rPr>
          <w:rFonts w:asciiTheme="majorBidi" w:hAnsiTheme="majorBidi" w:cstheme="majorBidi"/>
          <w:color w:val="000000"/>
          <w:sz w:val="24"/>
          <w:szCs w:val="24"/>
        </w:rPr>
        <w:t>.</w:t>
      </w:r>
    </w:p>
    <w:p w14:paraId="57EC38D5" w14:textId="77777777" w:rsidR="000954C7" w:rsidRPr="00431960" w:rsidRDefault="000954C7" w:rsidP="000954C7">
      <w:pPr>
        <w:numPr>
          <w:ilvl w:val="0"/>
          <w:numId w:val="15"/>
        </w:numPr>
        <w:pBdr>
          <w:top w:val="nil"/>
          <w:left w:val="nil"/>
          <w:bottom w:val="nil"/>
          <w:right w:val="nil"/>
          <w:between w:val="nil"/>
        </w:pBdr>
        <w:spacing w:after="120" w:line="276" w:lineRule="auto"/>
        <w:ind w:left="450" w:hanging="436"/>
        <w:contextualSpacing/>
        <w:rPr>
          <w:rFonts w:asciiTheme="majorBidi" w:hAnsiTheme="majorBidi" w:cstheme="majorBidi"/>
          <w:b/>
          <w:bCs/>
          <w:color w:val="000000"/>
          <w:sz w:val="24"/>
          <w:szCs w:val="24"/>
        </w:rPr>
      </w:pPr>
      <w:r w:rsidRPr="00431960">
        <w:rPr>
          <w:rFonts w:asciiTheme="majorBidi" w:hAnsiTheme="majorBidi" w:cstheme="majorBidi"/>
          <w:b/>
          <w:bCs/>
          <w:color w:val="000000"/>
          <w:sz w:val="24"/>
          <w:szCs w:val="24"/>
        </w:rPr>
        <w:t>Liaison Reports- All</w:t>
      </w:r>
    </w:p>
    <w:p w14:paraId="1C4D39B1" w14:textId="3BF7C74F"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Adult Education – Craig</w:t>
      </w:r>
      <w:r w:rsidR="00425D5B">
        <w:rPr>
          <w:rFonts w:asciiTheme="majorBidi" w:hAnsiTheme="majorBidi" w:cstheme="majorBidi"/>
          <w:color w:val="000000"/>
          <w:sz w:val="24"/>
          <w:szCs w:val="24"/>
        </w:rPr>
        <w:t>: Nothing at the moment.</w:t>
      </w:r>
    </w:p>
    <w:p w14:paraId="59AB0DDF" w14:textId="45E7FF2D"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Campus Support – Dustin</w:t>
      </w:r>
      <w:r w:rsidR="00425D5B">
        <w:rPr>
          <w:rFonts w:asciiTheme="majorBidi" w:hAnsiTheme="majorBidi" w:cstheme="majorBidi"/>
          <w:color w:val="000000"/>
          <w:sz w:val="24"/>
          <w:szCs w:val="24"/>
        </w:rPr>
        <w:t>: Nothing to add to what was already said.</w:t>
      </w:r>
    </w:p>
    <w:p w14:paraId="1240044C" w14:textId="1D7E8C04"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Children’s Ministry– Lisa</w:t>
      </w:r>
      <w:r w:rsidR="00425D5B">
        <w:rPr>
          <w:rFonts w:asciiTheme="majorBidi" w:hAnsiTheme="majorBidi" w:cstheme="majorBidi"/>
          <w:color w:val="000000"/>
          <w:sz w:val="24"/>
          <w:szCs w:val="24"/>
        </w:rPr>
        <w:t xml:space="preserve">: Nothing new. </w:t>
      </w:r>
    </w:p>
    <w:p w14:paraId="3CF19ABF" w14:textId="4E16322B"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Community Life – Daria</w:t>
      </w:r>
      <w:r w:rsidR="00425D5B">
        <w:rPr>
          <w:rFonts w:asciiTheme="majorBidi" w:hAnsiTheme="majorBidi" w:cstheme="majorBidi"/>
          <w:color w:val="000000"/>
          <w:sz w:val="24"/>
          <w:szCs w:val="24"/>
        </w:rPr>
        <w:t>: Open Mic Night went well. Planning another event May/June</w:t>
      </w:r>
    </w:p>
    <w:p w14:paraId="1BCA61A3" w14:textId="5C115226"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Missions Work – Les</w:t>
      </w:r>
      <w:r w:rsidR="00425D5B">
        <w:rPr>
          <w:rFonts w:asciiTheme="majorBidi" w:hAnsiTheme="majorBidi" w:cstheme="majorBidi"/>
          <w:color w:val="000000"/>
          <w:sz w:val="24"/>
          <w:szCs w:val="24"/>
        </w:rPr>
        <w:t>: Collecting donation for holiday meals.</w:t>
      </w:r>
    </w:p>
    <w:p w14:paraId="3E10724C" w14:textId="27263F2F"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bookmarkStart w:id="0" w:name="_aobxuuyhp5y7" w:colFirst="0" w:colLast="0"/>
      <w:bookmarkEnd w:id="0"/>
      <w:r w:rsidRPr="00431960">
        <w:rPr>
          <w:rFonts w:asciiTheme="majorBidi" w:hAnsiTheme="majorBidi" w:cstheme="majorBidi"/>
          <w:color w:val="000000"/>
          <w:sz w:val="24"/>
          <w:szCs w:val="24"/>
        </w:rPr>
        <w:lastRenderedPageBreak/>
        <w:t>Youth Ministry – Jon</w:t>
      </w:r>
      <w:r w:rsidR="00425D5B">
        <w:rPr>
          <w:rFonts w:asciiTheme="majorBidi" w:hAnsiTheme="majorBidi" w:cstheme="majorBidi"/>
          <w:color w:val="000000"/>
          <w:sz w:val="24"/>
          <w:szCs w:val="24"/>
        </w:rPr>
        <w:t xml:space="preserve">: Jack held a parents meeting. Included a year of events calendar, service project plans, and addressed behavioral issues with Jr. High boys. Planning to host a youth worship service. </w:t>
      </w:r>
    </w:p>
    <w:p w14:paraId="4C1187B3" w14:textId="5A807139" w:rsidR="000954C7" w:rsidRPr="00431960" w:rsidRDefault="000954C7" w:rsidP="000954C7">
      <w:pPr>
        <w:numPr>
          <w:ilvl w:val="1"/>
          <w:numId w:val="15"/>
        </w:numPr>
        <w:pBdr>
          <w:top w:val="nil"/>
          <w:left w:val="nil"/>
          <w:bottom w:val="nil"/>
          <w:right w:val="nil"/>
          <w:between w:val="nil"/>
        </w:pBdr>
        <w:spacing w:after="120" w:line="276" w:lineRule="auto"/>
        <w:ind w:left="45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Leadership Team – Ben</w:t>
      </w:r>
      <w:r w:rsidR="00425D5B">
        <w:rPr>
          <w:rFonts w:asciiTheme="majorBidi" w:hAnsiTheme="majorBidi" w:cstheme="majorBidi"/>
          <w:color w:val="000000"/>
          <w:sz w:val="24"/>
          <w:szCs w:val="24"/>
        </w:rPr>
        <w:t>: No report.</w:t>
      </w:r>
    </w:p>
    <w:p w14:paraId="5D24004E" w14:textId="77777777" w:rsidR="000954C7" w:rsidRPr="00431960" w:rsidRDefault="000954C7" w:rsidP="000954C7">
      <w:pPr>
        <w:numPr>
          <w:ilvl w:val="2"/>
          <w:numId w:val="15"/>
        </w:numPr>
        <w:pBdr>
          <w:top w:val="nil"/>
          <w:left w:val="nil"/>
          <w:bottom w:val="nil"/>
          <w:right w:val="nil"/>
          <w:between w:val="nil"/>
        </w:pBdr>
        <w:spacing w:after="120" w:line="276" w:lineRule="auto"/>
        <w:ind w:left="99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Preschool</w:t>
      </w:r>
    </w:p>
    <w:p w14:paraId="2CB31949" w14:textId="77777777" w:rsidR="000954C7" w:rsidRDefault="000954C7" w:rsidP="000954C7">
      <w:pPr>
        <w:numPr>
          <w:ilvl w:val="2"/>
          <w:numId w:val="15"/>
        </w:numPr>
        <w:pBdr>
          <w:top w:val="nil"/>
          <w:left w:val="nil"/>
          <w:bottom w:val="nil"/>
          <w:right w:val="nil"/>
          <w:between w:val="nil"/>
        </w:pBdr>
        <w:spacing w:after="120" w:line="276" w:lineRule="auto"/>
        <w:ind w:left="990" w:firstLine="0"/>
        <w:contextualSpacing/>
        <w:rPr>
          <w:rFonts w:asciiTheme="majorBidi" w:hAnsiTheme="majorBidi" w:cstheme="majorBidi"/>
          <w:color w:val="000000"/>
          <w:sz w:val="24"/>
          <w:szCs w:val="24"/>
        </w:rPr>
      </w:pPr>
      <w:r w:rsidRPr="00431960">
        <w:rPr>
          <w:rFonts w:asciiTheme="majorBidi" w:hAnsiTheme="majorBidi" w:cstheme="majorBidi"/>
          <w:color w:val="000000"/>
          <w:sz w:val="24"/>
          <w:szCs w:val="24"/>
        </w:rPr>
        <w:t>Promise Players</w:t>
      </w:r>
    </w:p>
    <w:p w14:paraId="3A4EFD03" w14:textId="77777777" w:rsidR="00DA4074" w:rsidRDefault="00DA4074" w:rsidP="00DA4074">
      <w:pPr>
        <w:pBdr>
          <w:top w:val="nil"/>
          <w:left w:val="nil"/>
          <w:bottom w:val="nil"/>
          <w:right w:val="nil"/>
          <w:between w:val="nil"/>
        </w:pBdr>
        <w:spacing w:after="120" w:line="276" w:lineRule="auto"/>
        <w:contextualSpacing/>
        <w:rPr>
          <w:rFonts w:asciiTheme="majorBidi" w:hAnsiTheme="majorBidi" w:cstheme="majorBidi"/>
          <w:color w:val="000000"/>
          <w:sz w:val="24"/>
          <w:szCs w:val="24"/>
        </w:rPr>
      </w:pPr>
    </w:p>
    <w:p w14:paraId="4470F941" w14:textId="77777777" w:rsidR="00DA4074" w:rsidRDefault="00DA4074" w:rsidP="00DA4074">
      <w:pPr>
        <w:pBdr>
          <w:top w:val="nil"/>
          <w:left w:val="nil"/>
          <w:bottom w:val="nil"/>
          <w:right w:val="nil"/>
          <w:between w:val="nil"/>
        </w:pBdr>
        <w:spacing w:after="120" w:line="276" w:lineRule="auto"/>
        <w:contextualSpacing/>
        <w:rPr>
          <w:rFonts w:asciiTheme="majorBidi" w:hAnsiTheme="majorBidi" w:cstheme="majorBidi"/>
          <w:color w:val="000000"/>
          <w:sz w:val="24"/>
          <w:szCs w:val="24"/>
        </w:rPr>
      </w:pPr>
    </w:p>
    <w:p w14:paraId="658E7FD1" w14:textId="415F100D" w:rsidR="00DA4074" w:rsidRPr="00431960" w:rsidRDefault="00DA4074" w:rsidP="00DA4074">
      <w:pPr>
        <w:pBdr>
          <w:top w:val="nil"/>
          <w:left w:val="nil"/>
          <w:bottom w:val="nil"/>
          <w:right w:val="nil"/>
          <w:between w:val="nil"/>
        </w:pBdr>
        <w:spacing w:after="120" w:line="276" w:lineRule="auto"/>
        <w:contextualSpacing/>
        <w:rPr>
          <w:rFonts w:asciiTheme="majorBidi" w:hAnsiTheme="majorBidi" w:cstheme="majorBidi"/>
          <w:color w:val="000000"/>
          <w:sz w:val="24"/>
          <w:szCs w:val="24"/>
        </w:rPr>
        <w:sectPr w:rsidR="00DA4074" w:rsidRPr="00431960" w:rsidSect="000A582C">
          <w:type w:val="continuous"/>
          <w:pgSz w:w="12240" w:h="15840"/>
          <w:pgMar w:top="1440" w:right="1440" w:bottom="1440" w:left="1440" w:header="720" w:footer="720" w:gutter="0"/>
          <w:cols w:space="720"/>
        </w:sectPr>
      </w:pPr>
      <w:r>
        <w:rPr>
          <w:rFonts w:asciiTheme="majorBidi" w:hAnsiTheme="majorBidi" w:cstheme="majorBidi"/>
          <w:color w:val="000000"/>
          <w:sz w:val="24"/>
          <w:szCs w:val="24"/>
        </w:rPr>
        <w:t>Next Meeting: May 12, 2025 @ 7PM</w:t>
      </w:r>
    </w:p>
    <w:p w14:paraId="3FE91A75" w14:textId="1A5CE1B0" w:rsidR="00126E2B" w:rsidRPr="00431960" w:rsidRDefault="00126E2B" w:rsidP="000954C7">
      <w:pPr>
        <w:spacing w:line="276" w:lineRule="auto"/>
        <w:rPr>
          <w:rFonts w:asciiTheme="majorBidi" w:hAnsiTheme="majorBidi" w:cstheme="majorBidi"/>
          <w:sz w:val="24"/>
          <w:szCs w:val="24"/>
        </w:rPr>
      </w:pPr>
    </w:p>
    <w:sectPr w:rsidR="00126E2B" w:rsidRPr="00431960" w:rsidSect="00DB2D4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5B4"/>
    <w:multiLevelType w:val="multilevel"/>
    <w:tmpl w:val="6490625A"/>
    <w:lvl w:ilvl="0">
      <w:start w:val="1"/>
      <w:numFmt w:val="decimal"/>
      <w:lvlText w:val="%1)"/>
      <w:lvlJc w:val="left"/>
      <w:pPr>
        <w:ind w:left="1068" w:hanging="360"/>
      </w:pPr>
    </w:lvl>
    <w:lvl w:ilvl="1">
      <w:start w:val="1"/>
      <w:numFmt w:val="lowerLetter"/>
      <w:lvlText w:val="%2."/>
      <w:lvlJc w:val="left"/>
      <w:pPr>
        <w:ind w:left="72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091BB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25876D3"/>
    <w:multiLevelType w:val="hybridMultilevel"/>
    <w:tmpl w:val="7F66D5EC"/>
    <w:lvl w:ilvl="0" w:tplc="1A7455BC">
      <w:start w:val="1"/>
      <w:numFmt w:val="decimal"/>
      <w:lvlText w:val="%1)"/>
      <w:lvlJc w:val="left"/>
      <w:pPr>
        <w:ind w:left="178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62F9D"/>
    <w:multiLevelType w:val="hybridMultilevel"/>
    <w:tmpl w:val="91D4E2A8"/>
    <w:lvl w:ilvl="0" w:tplc="1A7455BC">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E04B8"/>
    <w:multiLevelType w:val="hybridMultilevel"/>
    <w:tmpl w:val="4AEA65EC"/>
    <w:lvl w:ilvl="0" w:tplc="1A7455BC">
      <w:start w:val="1"/>
      <w:numFmt w:val="decimal"/>
      <w:lvlText w:val="%1)"/>
      <w:lvlJc w:val="left"/>
      <w:pPr>
        <w:ind w:left="1776"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260F53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315EB3"/>
    <w:multiLevelType w:val="hybridMultilevel"/>
    <w:tmpl w:val="1B3E59B6"/>
    <w:lvl w:ilvl="0" w:tplc="1A7455BC">
      <w:start w:val="1"/>
      <w:numFmt w:val="decimal"/>
      <w:lvlText w:val="%1)"/>
      <w:lvlJc w:val="left"/>
      <w:pPr>
        <w:ind w:left="106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F21BF"/>
    <w:multiLevelType w:val="multilevel"/>
    <w:tmpl w:val="90A4869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236B10"/>
    <w:multiLevelType w:val="hybridMultilevel"/>
    <w:tmpl w:val="122431DA"/>
    <w:lvl w:ilvl="0" w:tplc="1A7455BC">
      <w:start w:val="1"/>
      <w:numFmt w:val="decimal"/>
      <w:lvlText w:val="%1)"/>
      <w:lvlJc w:val="left"/>
      <w:pPr>
        <w:ind w:left="1776"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5BFF1395"/>
    <w:multiLevelType w:val="multilevel"/>
    <w:tmpl w:val="005C3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C2384F"/>
    <w:multiLevelType w:val="multilevel"/>
    <w:tmpl w:val="EB6AD30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65B527EF"/>
    <w:multiLevelType w:val="hybridMultilevel"/>
    <w:tmpl w:val="78C244A8"/>
    <w:lvl w:ilvl="0" w:tplc="1A7455BC">
      <w:start w:val="1"/>
      <w:numFmt w:val="decimal"/>
      <w:lvlText w:val="%1)"/>
      <w:lvlJc w:val="left"/>
      <w:pPr>
        <w:ind w:left="178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E22B2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78E077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BAE08CB"/>
    <w:multiLevelType w:val="hybridMultilevel"/>
    <w:tmpl w:val="854AFB04"/>
    <w:lvl w:ilvl="0" w:tplc="1A7455B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7CF34F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8193679">
    <w:abstractNumId w:val="13"/>
  </w:num>
  <w:num w:numId="2" w16cid:durableId="1812016685">
    <w:abstractNumId w:val="15"/>
  </w:num>
  <w:num w:numId="3" w16cid:durableId="1098596833">
    <w:abstractNumId w:val="7"/>
  </w:num>
  <w:num w:numId="4" w16cid:durableId="1601597309">
    <w:abstractNumId w:val="5"/>
  </w:num>
  <w:num w:numId="5" w16cid:durableId="1893543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724975">
    <w:abstractNumId w:val="1"/>
  </w:num>
  <w:num w:numId="7" w16cid:durableId="927806221">
    <w:abstractNumId w:val="10"/>
  </w:num>
  <w:num w:numId="8" w16cid:durableId="2127313">
    <w:abstractNumId w:val="14"/>
  </w:num>
  <w:num w:numId="9" w16cid:durableId="2024041618">
    <w:abstractNumId w:val="3"/>
  </w:num>
  <w:num w:numId="10" w16cid:durableId="1875773401">
    <w:abstractNumId w:val="8"/>
  </w:num>
  <w:num w:numId="11" w16cid:durableId="1562860188">
    <w:abstractNumId w:val="6"/>
  </w:num>
  <w:num w:numId="12" w16cid:durableId="1294213170">
    <w:abstractNumId w:val="4"/>
  </w:num>
  <w:num w:numId="13" w16cid:durableId="1631283143">
    <w:abstractNumId w:val="11"/>
  </w:num>
  <w:num w:numId="14" w16cid:durableId="1875532678">
    <w:abstractNumId w:val="2"/>
  </w:num>
  <w:num w:numId="15" w16cid:durableId="274989781">
    <w:abstractNumId w:val="0"/>
  </w:num>
  <w:num w:numId="16" w16cid:durableId="532966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2B"/>
    <w:rsid w:val="00000736"/>
    <w:rsid w:val="000202D7"/>
    <w:rsid w:val="0002199E"/>
    <w:rsid w:val="0002412F"/>
    <w:rsid w:val="0003203C"/>
    <w:rsid w:val="00033388"/>
    <w:rsid w:val="00033ADC"/>
    <w:rsid w:val="00033B73"/>
    <w:rsid w:val="000433A5"/>
    <w:rsid w:val="00052BD0"/>
    <w:rsid w:val="00057D38"/>
    <w:rsid w:val="00063F97"/>
    <w:rsid w:val="000954C7"/>
    <w:rsid w:val="00096844"/>
    <w:rsid w:val="000C12A6"/>
    <w:rsid w:val="000D3DF5"/>
    <w:rsid w:val="000D5ABB"/>
    <w:rsid w:val="000E10F4"/>
    <w:rsid w:val="000E248E"/>
    <w:rsid w:val="000E5BB4"/>
    <w:rsid w:val="000E707F"/>
    <w:rsid w:val="00102B7F"/>
    <w:rsid w:val="001045DF"/>
    <w:rsid w:val="00126E2B"/>
    <w:rsid w:val="0012727B"/>
    <w:rsid w:val="00130BCE"/>
    <w:rsid w:val="00131551"/>
    <w:rsid w:val="001371AC"/>
    <w:rsid w:val="00140006"/>
    <w:rsid w:val="00146084"/>
    <w:rsid w:val="00150F22"/>
    <w:rsid w:val="0015783A"/>
    <w:rsid w:val="001607A4"/>
    <w:rsid w:val="00173525"/>
    <w:rsid w:val="00174B22"/>
    <w:rsid w:val="00174CAC"/>
    <w:rsid w:val="00182123"/>
    <w:rsid w:val="001B1EDD"/>
    <w:rsid w:val="001B2228"/>
    <w:rsid w:val="001C1B54"/>
    <w:rsid w:val="001C1CEA"/>
    <w:rsid w:val="001C333C"/>
    <w:rsid w:val="001C4EAC"/>
    <w:rsid w:val="001F25E2"/>
    <w:rsid w:val="00205A5A"/>
    <w:rsid w:val="002118BD"/>
    <w:rsid w:val="00212691"/>
    <w:rsid w:val="00213453"/>
    <w:rsid w:val="0022449F"/>
    <w:rsid w:val="00231C06"/>
    <w:rsid w:val="00235227"/>
    <w:rsid w:val="00236B3F"/>
    <w:rsid w:val="00241027"/>
    <w:rsid w:val="002432B8"/>
    <w:rsid w:val="00244B4D"/>
    <w:rsid w:val="002461DD"/>
    <w:rsid w:val="00255B64"/>
    <w:rsid w:val="00263257"/>
    <w:rsid w:val="002662BC"/>
    <w:rsid w:val="00272663"/>
    <w:rsid w:val="0027283D"/>
    <w:rsid w:val="0028111D"/>
    <w:rsid w:val="00291869"/>
    <w:rsid w:val="002A30B4"/>
    <w:rsid w:val="002A316F"/>
    <w:rsid w:val="002B1037"/>
    <w:rsid w:val="002B23AE"/>
    <w:rsid w:val="002C4B27"/>
    <w:rsid w:val="002E3275"/>
    <w:rsid w:val="002E4C41"/>
    <w:rsid w:val="002F28D4"/>
    <w:rsid w:val="002F3C1F"/>
    <w:rsid w:val="002F7619"/>
    <w:rsid w:val="0032340B"/>
    <w:rsid w:val="00325577"/>
    <w:rsid w:val="003400A9"/>
    <w:rsid w:val="0034122C"/>
    <w:rsid w:val="00351E26"/>
    <w:rsid w:val="00355A79"/>
    <w:rsid w:val="003572EE"/>
    <w:rsid w:val="0036148A"/>
    <w:rsid w:val="00363094"/>
    <w:rsid w:val="0037309B"/>
    <w:rsid w:val="003749A2"/>
    <w:rsid w:val="00377FCF"/>
    <w:rsid w:val="00380F5D"/>
    <w:rsid w:val="00392A19"/>
    <w:rsid w:val="00392D26"/>
    <w:rsid w:val="003937D9"/>
    <w:rsid w:val="0039572A"/>
    <w:rsid w:val="00397C75"/>
    <w:rsid w:val="003A2DF8"/>
    <w:rsid w:val="003B199E"/>
    <w:rsid w:val="003B30C4"/>
    <w:rsid w:val="003B3608"/>
    <w:rsid w:val="003B4010"/>
    <w:rsid w:val="003C26D7"/>
    <w:rsid w:val="003C5A14"/>
    <w:rsid w:val="003D1D47"/>
    <w:rsid w:val="003D71F6"/>
    <w:rsid w:val="003F36CF"/>
    <w:rsid w:val="0040578B"/>
    <w:rsid w:val="00412FFD"/>
    <w:rsid w:val="0041353F"/>
    <w:rsid w:val="00417241"/>
    <w:rsid w:val="00425D5B"/>
    <w:rsid w:val="00431960"/>
    <w:rsid w:val="00441E9C"/>
    <w:rsid w:val="0046241B"/>
    <w:rsid w:val="00493398"/>
    <w:rsid w:val="004A4E85"/>
    <w:rsid w:val="004A6D3C"/>
    <w:rsid w:val="004B0CA4"/>
    <w:rsid w:val="004B0E1D"/>
    <w:rsid w:val="004B1F7B"/>
    <w:rsid w:val="004B2270"/>
    <w:rsid w:val="004B33AE"/>
    <w:rsid w:val="004B34D4"/>
    <w:rsid w:val="004B5E8C"/>
    <w:rsid w:val="004B66BB"/>
    <w:rsid w:val="004C512B"/>
    <w:rsid w:val="004C57E0"/>
    <w:rsid w:val="004C7689"/>
    <w:rsid w:val="004E4630"/>
    <w:rsid w:val="004F24D4"/>
    <w:rsid w:val="004F6275"/>
    <w:rsid w:val="00500B2E"/>
    <w:rsid w:val="00500F01"/>
    <w:rsid w:val="0051202F"/>
    <w:rsid w:val="00523D87"/>
    <w:rsid w:val="0053074F"/>
    <w:rsid w:val="00536178"/>
    <w:rsid w:val="0054644C"/>
    <w:rsid w:val="005518E6"/>
    <w:rsid w:val="00560175"/>
    <w:rsid w:val="00570524"/>
    <w:rsid w:val="005727CA"/>
    <w:rsid w:val="00573428"/>
    <w:rsid w:val="005773F5"/>
    <w:rsid w:val="00595075"/>
    <w:rsid w:val="005B0941"/>
    <w:rsid w:val="005B64AD"/>
    <w:rsid w:val="005C3E61"/>
    <w:rsid w:val="005C5C3C"/>
    <w:rsid w:val="005D1E5D"/>
    <w:rsid w:val="005D3B17"/>
    <w:rsid w:val="005F05B0"/>
    <w:rsid w:val="005F5907"/>
    <w:rsid w:val="00602426"/>
    <w:rsid w:val="0060503A"/>
    <w:rsid w:val="00611725"/>
    <w:rsid w:val="00612EDD"/>
    <w:rsid w:val="006148E1"/>
    <w:rsid w:val="00615D47"/>
    <w:rsid w:val="006167A9"/>
    <w:rsid w:val="00617C7C"/>
    <w:rsid w:val="00625D28"/>
    <w:rsid w:val="00627A0F"/>
    <w:rsid w:val="00630B4A"/>
    <w:rsid w:val="006344B0"/>
    <w:rsid w:val="00635180"/>
    <w:rsid w:val="006366AC"/>
    <w:rsid w:val="00642219"/>
    <w:rsid w:val="00653EDC"/>
    <w:rsid w:val="00656946"/>
    <w:rsid w:val="0066018F"/>
    <w:rsid w:val="0066052A"/>
    <w:rsid w:val="006647E7"/>
    <w:rsid w:val="00666BC9"/>
    <w:rsid w:val="00670E44"/>
    <w:rsid w:val="00671F48"/>
    <w:rsid w:val="006728E0"/>
    <w:rsid w:val="00680798"/>
    <w:rsid w:val="00682CEA"/>
    <w:rsid w:val="00692E5B"/>
    <w:rsid w:val="00693116"/>
    <w:rsid w:val="00693350"/>
    <w:rsid w:val="006A616C"/>
    <w:rsid w:val="006C58DD"/>
    <w:rsid w:val="006D155F"/>
    <w:rsid w:val="006D41D5"/>
    <w:rsid w:val="006D4881"/>
    <w:rsid w:val="006E0B69"/>
    <w:rsid w:val="006E1B5E"/>
    <w:rsid w:val="006E682F"/>
    <w:rsid w:val="006F0F45"/>
    <w:rsid w:val="006F1DEF"/>
    <w:rsid w:val="007045EC"/>
    <w:rsid w:val="007137B2"/>
    <w:rsid w:val="00715A61"/>
    <w:rsid w:val="00721049"/>
    <w:rsid w:val="00722321"/>
    <w:rsid w:val="00730365"/>
    <w:rsid w:val="00734D8C"/>
    <w:rsid w:val="00736C33"/>
    <w:rsid w:val="00740EC5"/>
    <w:rsid w:val="007420A4"/>
    <w:rsid w:val="00747E8C"/>
    <w:rsid w:val="00751C46"/>
    <w:rsid w:val="00752AAE"/>
    <w:rsid w:val="00756047"/>
    <w:rsid w:val="007640B2"/>
    <w:rsid w:val="0076743F"/>
    <w:rsid w:val="00771118"/>
    <w:rsid w:val="00771584"/>
    <w:rsid w:val="00776A86"/>
    <w:rsid w:val="00780B83"/>
    <w:rsid w:val="00787AE4"/>
    <w:rsid w:val="0079713E"/>
    <w:rsid w:val="007A05C7"/>
    <w:rsid w:val="007A5110"/>
    <w:rsid w:val="007A513B"/>
    <w:rsid w:val="007A79F2"/>
    <w:rsid w:val="007B2E7B"/>
    <w:rsid w:val="007B4ED3"/>
    <w:rsid w:val="007D74FE"/>
    <w:rsid w:val="007E283E"/>
    <w:rsid w:val="007E6037"/>
    <w:rsid w:val="007E70C5"/>
    <w:rsid w:val="007E78CA"/>
    <w:rsid w:val="007F72DE"/>
    <w:rsid w:val="008002C5"/>
    <w:rsid w:val="00812E0A"/>
    <w:rsid w:val="00814FD8"/>
    <w:rsid w:val="008212B0"/>
    <w:rsid w:val="00830A19"/>
    <w:rsid w:val="0083772E"/>
    <w:rsid w:val="0084044B"/>
    <w:rsid w:val="00847498"/>
    <w:rsid w:val="00847D5E"/>
    <w:rsid w:val="00857BFE"/>
    <w:rsid w:val="00862C47"/>
    <w:rsid w:val="0086618B"/>
    <w:rsid w:val="008702B9"/>
    <w:rsid w:val="00873616"/>
    <w:rsid w:val="00877BCF"/>
    <w:rsid w:val="00877BEF"/>
    <w:rsid w:val="00887521"/>
    <w:rsid w:val="00887533"/>
    <w:rsid w:val="008976E0"/>
    <w:rsid w:val="008A0261"/>
    <w:rsid w:val="008A6A24"/>
    <w:rsid w:val="008A73D4"/>
    <w:rsid w:val="008B0370"/>
    <w:rsid w:val="008B1916"/>
    <w:rsid w:val="008B50A7"/>
    <w:rsid w:val="008B61F6"/>
    <w:rsid w:val="008C2B07"/>
    <w:rsid w:val="008C2DAD"/>
    <w:rsid w:val="008D1E0A"/>
    <w:rsid w:val="008D2F7E"/>
    <w:rsid w:val="008D72C0"/>
    <w:rsid w:val="008E06BC"/>
    <w:rsid w:val="008E1941"/>
    <w:rsid w:val="008E53C0"/>
    <w:rsid w:val="008E6FF2"/>
    <w:rsid w:val="008E7A10"/>
    <w:rsid w:val="00917B75"/>
    <w:rsid w:val="00921E76"/>
    <w:rsid w:val="009323C9"/>
    <w:rsid w:val="009469F5"/>
    <w:rsid w:val="009555BF"/>
    <w:rsid w:val="00973FA2"/>
    <w:rsid w:val="0097434D"/>
    <w:rsid w:val="00980E6A"/>
    <w:rsid w:val="009818B2"/>
    <w:rsid w:val="00982AEC"/>
    <w:rsid w:val="009857D4"/>
    <w:rsid w:val="00985DCE"/>
    <w:rsid w:val="00990E30"/>
    <w:rsid w:val="00995183"/>
    <w:rsid w:val="009A0C07"/>
    <w:rsid w:val="009C2064"/>
    <w:rsid w:val="009C4EB5"/>
    <w:rsid w:val="009C66AB"/>
    <w:rsid w:val="009D0F3C"/>
    <w:rsid w:val="009D152D"/>
    <w:rsid w:val="009D33DB"/>
    <w:rsid w:val="009D3956"/>
    <w:rsid w:val="009D47FF"/>
    <w:rsid w:val="009E4F5A"/>
    <w:rsid w:val="009E6B86"/>
    <w:rsid w:val="009F28F8"/>
    <w:rsid w:val="009F6714"/>
    <w:rsid w:val="009F7128"/>
    <w:rsid w:val="00A050E2"/>
    <w:rsid w:val="00A0615C"/>
    <w:rsid w:val="00A0681B"/>
    <w:rsid w:val="00A0724F"/>
    <w:rsid w:val="00A14457"/>
    <w:rsid w:val="00A20347"/>
    <w:rsid w:val="00A242F0"/>
    <w:rsid w:val="00A25E78"/>
    <w:rsid w:val="00A434B8"/>
    <w:rsid w:val="00A51D1A"/>
    <w:rsid w:val="00A60166"/>
    <w:rsid w:val="00A61870"/>
    <w:rsid w:val="00A70115"/>
    <w:rsid w:val="00A712FE"/>
    <w:rsid w:val="00A7417D"/>
    <w:rsid w:val="00A83F1A"/>
    <w:rsid w:val="00A84B4F"/>
    <w:rsid w:val="00A85BAE"/>
    <w:rsid w:val="00A969D3"/>
    <w:rsid w:val="00AA334E"/>
    <w:rsid w:val="00AA4820"/>
    <w:rsid w:val="00AA4EE6"/>
    <w:rsid w:val="00AB2260"/>
    <w:rsid w:val="00AC637A"/>
    <w:rsid w:val="00AD08CC"/>
    <w:rsid w:val="00AD1BD9"/>
    <w:rsid w:val="00AD54F7"/>
    <w:rsid w:val="00AE75B1"/>
    <w:rsid w:val="00AF1538"/>
    <w:rsid w:val="00AF707A"/>
    <w:rsid w:val="00B0323B"/>
    <w:rsid w:val="00B10A4F"/>
    <w:rsid w:val="00B15222"/>
    <w:rsid w:val="00B15820"/>
    <w:rsid w:val="00B40633"/>
    <w:rsid w:val="00B462D4"/>
    <w:rsid w:val="00B464E2"/>
    <w:rsid w:val="00B52505"/>
    <w:rsid w:val="00B6461D"/>
    <w:rsid w:val="00B746BE"/>
    <w:rsid w:val="00B86A4B"/>
    <w:rsid w:val="00B87445"/>
    <w:rsid w:val="00B911EE"/>
    <w:rsid w:val="00BA066E"/>
    <w:rsid w:val="00BB3C2D"/>
    <w:rsid w:val="00BB4FF2"/>
    <w:rsid w:val="00BB5D2E"/>
    <w:rsid w:val="00BB60D2"/>
    <w:rsid w:val="00BC33EF"/>
    <w:rsid w:val="00BC5A75"/>
    <w:rsid w:val="00BC7F4C"/>
    <w:rsid w:val="00BF45E1"/>
    <w:rsid w:val="00BF60D4"/>
    <w:rsid w:val="00C017FF"/>
    <w:rsid w:val="00C01F1B"/>
    <w:rsid w:val="00C041FC"/>
    <w:rsid w:val="00C1557E"/>
    <w:rsid w:val="00C20A06"/>
    <w:rsid w:val="00C22C4E"/>
    <w:rsid w:val="00C2399F"/>
    <w:rsid w:val="00C24B35"/>
    <w:rsid w:val="00C2685B"/>
    <w:rsid w:val="00C346D0"/>
    <w:rsid w:val="00C34C4F"/>
    <w:rsid w:val="00C36821"/>
    <w:rsid w:val="00C44775"/>
    <w:rsid w:val="00C55DE9"/>
    <w:rsid w:val="00C6426F"/>
    <w:rsid w:val="00C72836"/>
    <w:rsid w:val="00C866E5"/>
    <w:rsid w:val="00C92977"/>
    <w:rsid w:val="00C94106"/>
    <w:rsid w:val="00C9558B"/>
    <w:rsid w:val="00C95D31"/>
    <w:rsid w:val="00CA1B5B"/>
    <w:rsid w:val="00CA5339"/>
    <w:rsid w:val="00CB0B22"/>
    <w:rsid w:val="00CB0E8F"/>
    <w:rsid w:val="00CB2944"/>
    <w:rsid w:val="00CC25E2"/>
    <w:rsid w:val="00CC6855"/>
    <w:rsid w:val="00CD0752"/>
    <w:rsid w:val="00CD775C"/>
    <w:rsid w:val="00CE20F2"/>
    <w:rsid w:val="00CE2F7E"/>
    <w:rsid w:val="00CE59A9"/>
    <w:rsid w:val="00CE5B85"/>
    <w:rsid w:val="00CE7D3A"/>
    <w:rsid w:val="00CF3D81"/>
    <w:rsid w:val="00D055E8"/>
    <w:rsid w:val="00D133D1"/>
    <w:rsid w:val="00D15CFD"/>
    <w:rsid w:val="00D2375B"/>
    <w:rsid w:val="00D2434E"/>
    <w:rsid w:val="00D25145"/>
    <w:rsid w:val="00D30401"/>
    <w:rsid w:val="00D35693"/>
    <w:rsid w:val="00D36D09"/>
    <w:rsid w:val="00D5256A"/>
    <w:rsid w:val="00D603EA"/>
    <w:rsid w:val="00D613B2"/>
    <w:rsid w:val="00D756BE"/>
    <w:rsid w:val="00D8033B"/>
    <w:rsid w:val="00D84FC8"/>
    <w:rsid w:val="00D868B7"/>
    <w:rsid w:val="00D938DF"/>
    <w:rsid w:val="00DA4074"/>
    <w:rsid w:val="00DB2D41"/>
    <w:rsid w:val="00DB4DE7"/>
    <w:rsid w:val="00DD5AF8"/>
    <w:rsid w:val="00DE7D05"/>
    <w:rsid w:val="00DF131E"/>
    <w:rsid w:val="00E039BF"/>
    <w:rsid w:val="00E04EB7"/>
    <w:rsid w:val="00E10370"/>
    <w:rsid w:val="00E15471"/>
    <w:rsid w:val="00E20905"/>
    <w:rsid w:val="00E209E7"/>
    <w:rsid w:val="00E270F0"/>
    <w:rsid w:val="00E330D3"/>
    <w:rsid w:val="00E3434F"/>
    <w:rsid w:val="00E349A3"/>
    <w:rsid w:val="00E4090E"/>
    <w:rsid w:val="00E425A9"/>
    <w:rsid w:val="00E42BD2"/>
    <w:rsid w:val="00E447A4"/>
    <w:rsid w:val="00E463AA"/>
    <w:rsid w:val="00E472BA"/>
    <w:rsid w:val="00E473DD"/>
    <w:rsid w:val="00E51D8F"/>
    <w:rsid w:val="00E54820"/>
    <w:rsid w:val="00E6246B"/>
    <w:rsid w:val="00E74E07"/>
    <w:rsid w:val="00E8321C"/>
    <w:rsid w:val="00E848D8"/>
    <w:rsid w:val="00E9337D"/>
    <w:rsid w:val="00E94FA7"/>
    <w:rsid w:val="00EA6B55"/>
    <w:rsid w:val="00EB293C"/>
    <w:rsid w:val="00EC5626"/>
    <w:rsid w:val="00EC69AD"/>
    <w:rsid w:val="00EC71D9"/>
    <w:rsid w:val="00ED1344"/>
    <w:rsid w:val="00EE1272"/>
    <w:rsid w:val="00EF2336"/>
    <w:rsid w:val="00EF29CD"/>
    <w:rsid w:val="00EF30D2"/>
    <w:rsid w:val="00F06191"/>
    <w:rsid w:val="00F166D8"/>
    <w:rsid w:val="00F22AFE"/>
    <w:rsid w:val="00F25E49"/>
    <w:rsid w:val="00F321B1"/>
    <w:rsid w:val="00F354DB"/>
    <w:rsid w:val="00F40155"/>
    <w:rsid w:val="00F40D6A"/>
    <w:rsid w:val="00F410F5"/>
    <w:rsid w:val="00F433C8"/>
    <w:rsid w:val="00F4361A"/>
    <w:rsid w:val="00F5066E"/>
    <w:rsid w:val="00F61850"/>
    <w:rsid w:val="00F67E3C"/>
    <w:rsid w:val="00F81BDD"/>
    <w:rsid w:val="00F8760E"/>
    <w:rsid w:val="00F9705A"/>
    <w:rsid w:val="00FB1987"/>
    <w:rsid w:val="00FB647E"/>
    <w:rsid w:val="00FC1F72"/>
    <w:rsid w:val="00FC51BF"/>
    <w:rsid w:val="00FD0325"/>
    <w:rsid w:val="00FE50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ED44"/>
  <w15:docId w15:val="{5B77D6AC-2EA6-46FD-A9CA-1359041B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E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2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91869"/>
    <w:pPr>
      <w:ind w:left="720"/>
      <w:contextualSpacing/>
    </w:pPr>
  </w:style>
  <w:style w:type="character" w:styleId="Hyperlink">
    <w:name w:val="Hyperlink"/>
    <w:basedOn w:val="DefaultParagraphFont"/>
    <w:uiPriority w:val="99"/>
    <w:unhideWhenUsed/>
    <w:rsid w:val="00B15222"/>
    <w:rPr>
      <w:color w:val="0000FF"/>
      <w:u w:val="single"/>
    </w:rPr>
  </w:style>
  <w:style w:type="character" w:styleId="UnresolvedMention">
    <w:name w:val="Unresolved Mention"/>
    <w:basedOn w:val="DefaultParagraphFont"/>
    <w:uiPriority w:val="99"/>
    <w:semiHidden/>
    <w:unhideWhenUsed/>
    <w:rsid w:val="00B15222"/>
    <w:rPr>
      <w:color w:val="605E5C"/>
      <w:shd w:val="clear" w:color="auto" w:fill="E1DFDD"/>
    </w:rPr>
  </w:style>
  <w:style w:type="paragraph" w:styleId="Subtitle">
    <w:name w:val="Subtitle"/>
    <w:basedOn w:val="Normal"/>
    <w:next w:val="Normal"/>
    <w:link w:val="SubtitleChar"/>
    <w:uiPriority w:val="11"/>
    <w:qFormat/>
    <w:rsid w:val="00F970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705A"/>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F970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9705A"/>
    <w:rPr>
      <w:i/>
      <w:iCs/>
      <w:color w:val="4472C4" w:themeColor="accent1"/>
    </w:rPr>
  </w:style>
  <w:style w:type="paragraph" w:styleId="NoSpacing">
    <w:name w:val="No Spacing"/>
    <w:uiPriority w:val="1"/>
    <w:qFormat/>
    <w:rsid w:val="0040578B"/>
    <w:pPr>
      <w:spacing w:after="0" w:line="240" w:lineRule="auto"/>
    </w:pPr>
  </w:style>
  <w:style w:type="paragraph" w:styleId="NormalWeb">
    <w:name w:val="Normal (Web)"/>
    <w:basedOn w:val="Normal"/>
    <w:uiPriority w:val="99"/>
    <w:unhideWhenUsed/>
    <w:rsid w:val="000954C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470">
      <w:bodyDiv w:val="1"/>
      <w:marLeft w:val="0"/>
      <w:marRight w:val="0"/>
      <w:marTop w:val="0"/>
      <w:marBottom w:val="0"/>
      <w:divBdr>
        <w:top w:val="none" w:sz="0" w:space="0" w:color="auto"/>
        <w:left w:val="none" w:sz="0" w:space="0" w:color="auto"/>
        <w:bottom w:val="none" w:sz="0" w:space="0" w:color="auto"/>
        <w:right w:val="none" w:sz="0" w:space="0" w:color="auto"/>
      </w:divBdr>
    </w:div>
    <w:div w:id="749812712">
      <w:bodyDiv w:val="1"/>
      <w:marLeft w:val="0"/>
      <w:marRight w:val="0"/>
      <w:marTop w:val="0"/>
      <w:marBottom w:val="0"/>
      <w:divBdr>
        <w:top w:val="none" w:sz="0" w:space="0" w:color="auto"/>
        <w:left w:val="none" w:sz="0" w:space="0" w:color="auto"/>
        <w:bottom w:val="none" w:sz="0" w:space="0" w:color="auto"/>
        <w:right w:val="none" w:sz="0" w:space="0" w:color="auto"/>
      </w:divBdr>
    </w:div>
    <w:div w:id="783378243">
      <w:bodyDiv w:val="1"/>
      <w:marLeft w:val="0"/>
      <w:marRight w:val="0"/>
      <w:marTop w:val="0"/>
      <w:marBottom w:val="0"/>
      <w:divBdr>
        <w:top w:val="none" w:sz="0" w:space="0" w:color="auto"/>
        <w:left w:val="none" w:sz="0" w:space="0" w:color="auto"/>
        <w:bottom w:val="none" w:sz="0" w:space="0" w:color="auto"/>
        <w:right w:val="none" w:sz="0" w:space="0" w:color="auto"/>
      </w:divBdr>
    </w:div>
    <w:div w:id="1124150750">
      <w:bodyDiv w:val="1"/>
      <w:marLeft w:val="0"/>
      <w:marRight w:val="0"/>
      <w:marTop w:val="0"/>
      <w:marBottom w:val="0"/>
      <w:divBdr>
        <w:top w:val="none" w:sz="0" w:space="0" w:color="auto"/>
        <w:left w:val="none" w:sz="0" w:space="0" w:color="auto"/>
        <w:bottom w:val="none" w:sz="0" w:space="0" w:color="auto"/>
        <w:right w:val="none" w:sz="0" w:space="0" w:color="auto"/>
      </w:divBdr>
    </w:div>
    <w:div w:id="1732535549">
      <w:bodyDiv w:val="1"/>
      <w:marLeft w:val="0"/>
      <w:marRight w:val="0"/>
      <w:marTop w:val="0"/>
      <w:marBottom w:val="0"/>
      <w:divBdr>
        <w:top w:val="none" w:sz="0" w:space="0" w:color="auto"/>
        <w:left w:val="none" w:sz="0" w:space="0" w:color="auto"/>
        <w:bottom w:val="none" w:sz="0" w:space="0" w:color="auto"/>
        <w:right w:val="none" w:sz="0" w:space="0" w:color="auto"/>
      </w:divBdr>
    </w:div>
    <w:div w:id="1766337907">
      <w:bodyDiv w:val="1"/>
      <w:marLeft w:val="0"/>
      <w:marRight w:val="0"/>
      <w:marTop w:val="0"/>
      <w:marBottom w:val="0"/>
      <w:divBdr>
        <w:top w:val="none" w:sz="0" w:space="0" w:color="auto"/>
        <w:left w:val="none" w:sz="0" w:space="0" w:color="auto"/>
        <w:bottom w:val="none" w:sz="0" w:space="0" w:color="auto"/>
        <w:right w:val="none" w:sz="0" w:space="0" w:color="auto"/>
      </w:divBdr>
      <w:divsChild>
        <w:div w:id="1651590808">
          <w:marLeft w:val="0"/>
          <w:marRight w:val="0"/>
          <w:marTop w:val="0"/>
          <w:marBottom w:val="0"/>
          <w:divBdr>
            <w:top w:val="none" w:sz="0" w:space="0" w:color="auto"/>
            <w:left w:val="none" w:sz="0" w:space="0" w:color="auto"/>
            <w:bottom w:val="none" w:sz="0" w:space="0" w:color="auto"/>
            <w:right w:val="none" w:sz="0" w:space="0" w:color="auto"/>
          </w:divBdr>
        </w:div>
        <w:div w:id="1344477183">
          <w:marLeft w:val="0"/>
          <w:marRight w:val="0"/>
          <w:marTop w:val="0"/>
          <w:marBottom w:val="0"/>
          <w:divBdr>
            <w:top w:val="none" w:sz="0" w:space="0" w:color="auto"/>
            <w:left w:val="none" w:sz="0" w:space="0" w:color="auto"/>
            <w:bottom w:val="none" w:sz="0" w:space="0" w:color="auto"/>
            <w:right w:val="none" w:sz="0" w:space="0" w:color="auto"/>
          </w:divBdr>
        </w:div>
        <w:div w:id="406608530">
          <w:marLeft w:val="0"/>
          <w:marRight w:val="0"/>
          <w:marTop w:val="0"/>
          <w:marBottom w:val="0"/>
          <w:divBdr>
            <w:top w:val="none" w:sz="0" w:space="0" w:color="auto"/>
            <w:left w:val="none" w:sz="0" w:space="0" w:color="auto"/>
            <w:bottom w:val="none" w:sz="0" w:space="0" w:color="auto"/>
            <w:right w:val="none" w:sz="0" w:space="0" w:color="auto"/>
          </w:divBdr>
        </w:div>
        <w:div w:id="1086540139">
          <w:marLeft w:val="0"/>
          <w:marRight w:val="0"/>
          <w:marTop w:val="0"/>
          <w:marBottom w:val="0"/>
          <w:divBdr>
            <w:top w:val="none" w:sz="0" w:space="0" w:color="auto"/>
            <w:left w:val="none" w:sz="0" w:space="0" w:color="auto"/>
            <w:bottom w:val="none" w:sz="0" w:space="0" w:color="auto"/>
            <w:right w:val="none" w:sz="0" w:space="0" w:color="auto"/>
          </w:divBdr>
        </w:div>
        <w:div w:id="491533716">
          <w:marLeft w:val="0"/>
          <w:marRight w:val="0"/>
          <w:marTop w:val="0"/>
          <w:marBottom w:val="0"/>
          <w:divBdr>
            <w:top w:val="none" w:sz="0" w:space="0" w:color="auto"/>
            <w:left w:val="none" w:sz="0" w:space="0" w:color="auto"/>
            <w:bottom w:val="none" w:sz="0" w:space="0" w:color="auto"/>
            <w:right w:val="none" w:sz="0" w:space="0" w:color="auto"/>
          </w:divBdr>
        </w:div>
        <w:div w:id="2060546634">
          <w:marLeft w:val="0"/>
          <w:marRight w:val="0"/>
          <w:marTop w:val="0"/>
          <w:marBottom w:val="0"/>
          <w:divBdr>
            <w:top w:val="none" w:sz="0" w:space="0" w:color="auto"/>
            <w:left w:val="none" w:sz="0" w:space="0" w:color="auto"/>
            <w:bottom w:val="none" w:sz="0" w:space="0" w:color="auto"/>
            <w:right w:val="none" w:sz="0" w:space="0" w:color="auto"/>
          </w:divBdr>
        </w:div>
        <w:div w:id="710769021">
          <w:marLeft w:val="0"/>
          <w:marRight w:val="0"/>
          <w:marTop w:val="0"/>
          <w:marBottom w:val="0"/>
          <w:divBdr>
            <w:top w:val="none" w:sz="0" w:space="0" w:color="auto"/>
            <w:left w:val="none" w:sz="0" w:space="0" w:color="auto"/>
            <w:bottom w:val="none" w:sz="0" w:space="0" w:color="auto"/>
            <w:right w:val="none" w:sz="0" w:space="0" w:color="auto"/>
          </w:divBdr>
        </w:div>
      </w:divsChild>
    </w:div>
    <w:div w:id="1943566091">
      <w:bodyDiv w:val="1"/>
      <w:marLeft w:val="0"/>
      <w:marRight w:val="0"/>
      <w:marTop w:val="0"/>
      <w:marBottom w:val="0"/>
      <w:divBdr>
        <w:top w:val="none" w:sz="0" w:space="0" w:color="auto"/>
        <w:left w:val="none" w:sz="0" w:space="0" w:color="auto"/>
        <w:bottom w:val="none" w:sz="0" w:space="0" w:color="auto"/>
        <w:right w:val="none" w:sz="0" w:space="0" w:color="auto"/>
      </w:divBdr>
    </w:div>
    <w:div w:id="202987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3841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Miller</dc:creator>
  <cp:keywords/>
  <dc:description/>
  <cp:lastModifiedBy>Daria Kreider</cp:lastModifiedBy>
  <cp:revision>2</cp:revision>
  <cp:lastPrinted>2025-03-14T14:18:00Z</cp:lastPrinted>
  <dcterms:created xsi:type="dcterms:W3CDTF">2025-04-08T15:47:00Z</dcterms:created>
  <dcterms:modified xsi:type="dcterms:W3CDTF">2025-04-08T15:47:00Z</dcterms:modified>
</cp:coreProperties>
</file>