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DDFDB" w14:textId="77777777" w:rsidR="005F45F9" w:rsidRPr="005F45F9" w:rsidRDefault="005F45F9" w:rsidP="005F45F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</w:pPr>
      <w:r w:rsidRPr="005F45F9">
        <w:rPr>
          <w:rFonts w:ascii="Arial" w:eastAsia="Times New Roman" w:hAnsi="Arial" w:cs="Arial"/>
          <w:b/>
          <w:bCs/>
          <w:i/>
          <w:iCs/>
          <w:color w:val="000000"/>
          <w:kern w:val="0"/>
          <w:sz w:val="28"/>
          <w:szCs w:val="28"/>
          <w14:ligatures w14:val="none"/>
        </w:rPr>
        <w:t>Revenge, Love for Enemies, and the Golden Rule</w:t>
      </w:r>
    </w:p>
    <w:p w14:paraId="0CE1B4EB" w14:textId="77777777" w:rsidR="005F45F9" w:rsidRPr="005F45F9" w:rsidRDefault="005F45F9" w:rsidP="005F45F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</w:pPr>
      <w:r w:rsidRPr="005F45F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br/>
      </w:r>
    </w:p>
    <w:p w14:paraId="49E6657A" w14:textId="77777777" w:rsidR="005F45F9" w:rsidRPr="005F45F9" w:rsidRDefault="005F45F9" w:rsidP="005F45F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</w:pPr>
      <w:r w:rsidRPr="005F45F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shd w:val="clear" w:color="auto" w:fill="FFFF00"/>
          <w14:ligatures w14:val="none"/>
        </w:rPr>
        <w:t>Read Matthew 5:38-48 and 7:12</w:t>
      </w:r>
    </w:p>
    <w:p w14:paraId="26CFC573" w14:textId="77777777" w:rsidR="005F45F9" w:rsidRPr="005F45F9" w:rsidRDefault="005F45F9" w:rsidP="005F45F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</w:pPr>
      <w:r w:rsidRPr="005F45F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How do you react when people treat you poorly?</w:t>
      </w:r>
    </w:p>
    <w:p w14:paraId="0BD6953D" w14:textId="77777777" w:rsidR="005F45F9" w:rsidRPr="005F45F9" w:rsidRDefault="005F45F9" w:rsidP="005F45F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</w:pPr>
    </w:p>
    <w:p w14:paraId="4227EB13" w14:textId="77777777" w:rsidR="005F45F9" w:rsidRPr="005F45F9" w:rsidRDefault="005F45F9" w:rsidP="005F45F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</w:pPr>
      <w:r w:rsidRPr="005F45F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shd w:val="clear" w:color="auto" w:fill="FFFF00"/>
          <w14:ligatures w14:val="none"/>
        </w:rPr>
        <w:t>Read 2 Corinthians 5:14-21</w:t>
      </w:r>
    </w:p>
    <w:p w14:paraId="10720E4C" w14:textId="77777777" w:rsidR="005F45F9" w:rsidRPr="005F45F9" w:rsidRDefault="005F45F9" w:rsidP="005F45F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</w:pPr>
      <w:r w:rsidRPr="005F45F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How do these words affect how you view others and how you should seek to help them despite their problems?</w:t>
      </w:r>
    </w:p>
    <w:p w14:paraId="029B3DA6" w14:textId="77777777" w:rsidR="005F45F9" w:rsidRPr="005F45F9" w:rsidRDefault="005F45F9" w:rsidP="005F45F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</w:pPr>
      <w:r w:rsidRPr="005F45F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br/>
      </w:r>
    </w:p>
    <w:p w14:paraId="1898BA16" w14:textId="77777777" w:rsidR="005F45F9" w:rsidRPr="005F45F9" w:rsidRDefault="005F45F9" w:rsidP="005F45F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</w:pPr>
      <w:r w:rsidRPr="005F45F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Set Aside Time This Week to Do the Following:</w:t>
      </w:r>
    </w:p>
    <w:p w14:paraId="36279AFD" w14:textId="77777777" w:rsidR="005F45F9" w:rsidRPr="005F45F9" w:rsidRDefault="005F45F9" w:rsidP="005F45F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</w:pPr>
      <w:r w:rsidRPr="005F45F9"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  <w:t>Thank God for offering you forgiveness for your sins and for seeking to reconcile you to Him.</w:t>
      </w:r>
    </w:p>
    <w:p w14:paraId="2871A0D9" w14:textId="77777777" w:rsidR="005F45F9" w:rsidRPr="005F45F9" w:rsidRDefault="005F45F9" w:rsidP="005F45F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</w:pPr>
      <w:r w:rsidRPr="005F45F9"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  <w:t>Ask God to reveal to you the person or people in your life who you have bitter feelings toward.</w:t>
      </w:r>
    </w:p>
    <w:p w14:paraId="2A345C81" w14:textId="77777777" w:rsidR="005F45F9" w:rsidRPr="005F45F9" w:rsidRDefault="005F45F9" w:rsidP="005F45F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</w:pPr>
      <w:r w:rsidRPr="005F45F9"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  <w:t>Ask Him to help you see the condition of their heart, to break your heart for them, and to develop in you compassion for them.</w:t>
      </w:r>
    </w:p>
    <w:p w14:paraId="35CD9921" w14:textId="77777777" w:rsidR="005F45F9" w:rsidRPr="005F45F9" w:rsidRDefault="005F45F9" w:rsidP="005F45F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</w:pPr>
      <w:r w:rsidRPr="005F45F9"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  <w:t>Pray that they surrender their life to God and turn from their old lives and embrace the good, pleasing, and perfect plans that God has for them.</w:t>
      </w:r>
    </w:p>
    <w:p w14:paraId="2B785FC8" w14:textId="77777777" w:rsidR="005F45F9" w:rsidRPr="005F45F9" w:rsidRDefault="005F45F9" w:rsidP="005F45F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</w:pPr>
    </w:p>
    <w:p w14:paraId="43FF3880" w14:textId="77777777" w:rsidR="005F45F9" w:rsidRPr="005F45F9" w:rsidRDefault="005F45F9" w:rsidP="005F45F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</w:pPr>
      <w:r w:rsidRPr="005F45F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If the person you are choosing to forgive is currently physically hurting you, remember this: you should not allow yourself to stay in a situation in which someone is hurting you. Forgiving someone does not mean that you need to remain in an unsafe relationship/situation. Yes, forgive them, but you also need to remove yourself from that relationship/situation. If you are in any sort of danger at home or with someone else, you need to talk to an adult about it. Talk to Pastor Rylan, an E.S.M. leader, or a teacher/counselor/coach at school.</w:t>
      </w:r>
    </w:p>
    <w:p w14:paraId="64A57B61" w14:textId="77777777" w:rsidR="00DF2803" w:rsidRDefault="00DF2803"/>
    <w:sectPr w:rsidR="00DF2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F9"/>
    <w:rsid w:val="00412878"/>
    <w:rsid w:val="005F45F9"/>
    <w:rsid w:val="00764409"/>
    <w:rsid w:val="00BE6A55"/>
    <w:rsid w:val="00DF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E1C16C"/>
  <w15:chartTrackingRefBased/>
  <w15:docId w15:val="{30A8595B-524D-064D-9D77-13B6F071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5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5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5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5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5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5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5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5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5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5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5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5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5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5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5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5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5F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F4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Gray</dc:creator>
  <cp:keywords/>
  <dc:description/>
  <cp:lastModifiedBy>Angie Gray</cp:lastModifiedBy>
  <cp:revision>1</cp:revision>
  <cp:lastPrinted>2025-11-19T22:09:00Z</cp:lastPrinted>
  <dcterms:created xsi:type="dcterms:W3CDTF">2025-11-19T22:09:00Z</dcterms:created>
  <dcterms:modified xsi:type="dcterms:W3CDTF">2025-11-19T22:09:00Z</dcterms:modified>
</cp:coreProperties>
</file>