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Valley Kids 0-4’s Lessons</w:t>
      </w:r>
    </w:p>
    <w:tbl>
      <w:tblPr>
        <w:tblStyle w:val="Table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85"/>
        <w:gridCol w:w="1935"/>
        <w:gridCol w:w="1425"/>
        <w:gridCol w:w="4350"/>
        <w:tblGridChange w:id="0">
          <w:tblGrid>
            <w:gridCol w:w="1185"/>
            <w:gridCol w:w="1935"/>
            <w:gridCol w:w="1425"/>
            <w:gridCol w:w="4350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9/6/26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The Beginning: A Perfect Home</w:t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The Song of Creation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Genesis 1-2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color w:val="1155cc"/>
                <w:u w:val="single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https://www.youtube.com/watch?v=teu7BCZTgDs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Creation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9/13/26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The Terrible Lie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Adam and Eve Lose Everything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Genesis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color w:val="1155cc"/>
                <w:u w:val="single"/>
              </w:rPr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https://www.youtube.com/watch?v=l7TDvJrjjz0&amp;t=3s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 Adam and Eve Sin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9/20/26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A New Beginning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Noah’s Ark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Genesis 6-9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color w:val="1155cc"/>
                <w:u w:val="single"/>
              </w:rPr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https://youtu.be/qzYjy6lhRag?si=jahr2USkrbGtA5Ym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 Noah’s Ark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9/27/26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A Giant Staircase to Heaven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The Tower of Babel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Genesis 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color w:val="1155cc"/>
                <w:u w:val="single"/>
              </w:rPr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https://www.youtube.com/watch?v=NoNWwR1NFfs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 The Tower of Babel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10/4/26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Son of Laughter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God’s Special Promise to Abraham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Genesis 12-21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color w:val="1155cc"/>
                <w:u w:val="single"/>
              </w:rPr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https://youtu.be/zUhs-MWoTbg?si=kkqhTtrzFnMEXQeH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 God’s Promise for Abraham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10/11/26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The Present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The Story of Abraham and Isaac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Genesis 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color w:val="1155cc"/>
                <w:u w:val="single"/>
              </w:rPr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https://youtu.be/Iw3E9QCwOxg?si=b3Xhdek5AqHkm0Kg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 Moses and the Exodus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10/18/26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The Girl No One Wanted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The Story of Jacob, Rachel, and Leah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Genesis 29-30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color w:val="1155cc"/>
                <w:u w:val="single"/>
              </w:rPr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https://youtu.be/OnvO3EWypFY?si=X-xzIlZLBvRgLNLm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 Jacob and His Family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10/25/26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The Forgiving Prince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Joseph and His Brothers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Genesis 37-50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color w:val="1155cc"/>
                <w:u w:val="single"/>
              </w:rPr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https://youtu.be/j1-AVyvFa1A?si=Mf0kuOzgFAi8Mmt1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color w:val="1155cc"/>
                <w:u w:val="single"/>
              </w:rPr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https://youtu.be/ndETu4bzwAY?si=yoDX4b6Zbii_nvFU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color w:val="1155cc"/>
                <w:u w:val="single"/>
              </w:rPr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https://youtu.be/0SCAXrEmRRA?si=LgMNWHmvDZQ8vxdU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 Joseph and the Promised Land, Joseph Forgives, Joseph in Egypt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11/1/26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God to the Rescue!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Moses and the Great Escape from Egypt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Exodus 3-13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color w:val="1155cc"/>
                <w:u w:val="single"/>
              </w:rPr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https://youtu.be/Iw3E9QCwOxg?si=I5oldFqSU5WCnoKQ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 Moses and the Exodus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11/8/26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God Makes a Way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Moses and the Red Sea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Exodus 14-15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color w:val="1155cc"/>
                <w:u w:val="single"/>
              </w:rPr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Moses and the Red Sea | Stories of the Bible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 Moses and the Red Sea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11/15/26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Ten Ways to be Perfect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Moses and the Ten Commandments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Exodus 16-17, 19-40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color w:val="1155cc"/>
                <w:u w:val="single"/>
              </w:rPr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https://youtu.be/2Kb1_v98As0?si=1aSukB3_vbiVp3eq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 The Ten Commandments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11/22/26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The Warrior Leader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Joshua and the Battle of Jericho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Joshua 3, 6</w:t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color w:val="1155cc"/>
                <w:u w:val="single"/>
              </w:rPr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https://youtu.be/OAv9rZl2U5g?si=je7Mywwp7iyBUADr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 The Walls of Jericho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Family Worship Sunday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12/6/26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The Teeny, Weenie… True King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Samuel Anoints David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1 Samuel 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color w:val="1155cc"/>
                <w:u w:val="single"/>
              </w:rPr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https://youtu.be/J-p7sGTAZWE?si=HhjQNjqQEzVtpCLu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 How God Chose David to Be King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12/13/26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The Young Hero and the Horrible Giant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David and Goliath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1 Samuel 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color w:val="1155cc"/>
                <w:u w:val="single"/>
              </w:rPr>
            </w:pP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https://youtu.be/NuedVFB8-7Y?si=sf_NlVo0xBOmqUDq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 David and Goliath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12/20/26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The Good Shepherd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David and the Shepherd King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Psalm 51; 2 Samuel 7; Psalm 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color w:val="1155cc"/>
                <w:u w:val="single"/>
              </w:rPr>
            </w:pP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https://youtu.be/nGPOMB5ZRq8?si=WNj4UZvcxpSOvGQH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 Psalm 23 song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12/27/26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A Little Servant Girl and the Proud General</w:t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The Little Slave Girl and Naaman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2 Kings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color w:val="1155cc"/>
                <w:u w:val="single"/>
              </w:rPr>
            </w:pP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https://youtu.be/aKrhH-sJ03g?si=6U3Px-oC_RJZ29L7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 Naaman is Healed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1/3/27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Operation “No More Tears!”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The Rescuer Will Come: Prophecies from Isaiah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Isaiah 9, 11, 40, 50, 53, 55, 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color w:val="1155cc"/>
                <w:u w:val="single"/>
              </w:rPr>
            </w:pP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https://youtu.be/e-hZA0f0RH8?si=Ko9VXezgVjxbScSW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 Isaiah</w:t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1/10/27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Daniel and the Scary Sleepover</w:t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Daniel and the Lion’s Den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Daniel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https://youtu.be/bEM_X25DWPk?si=B7j6aEUFjRyTubpY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Daniel In the Lion’s Den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1/17/27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God’s Messenger</w:t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Jonah and the Big Fish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Jonah 1-4; Hebrews 1: 1-2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https://youtu.be/WOSadLyqshg?si=bSvSF0rh544z-uo2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Jonah and the Fish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1/24/27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Get Ready!</w:t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God’s People Return from Being Slaves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Nehemiah 8-10; Malachi 1, 3, 4; Ezra 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https://youtu.be/cgJJD-imOMs?si=SfzD-ImUAuUkIpjz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Nehemiah Rebuilds the Wall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Family Worship Sunday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2/7/27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He’s Here!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The Nativity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Luke 1-2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https://youtu.be/v3656G6tWuI?si=iSxYeCkcOdgM-jxF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The Story of Christmas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 2/14/27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The Light of the Whole World</w:t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The Story of the Shepherds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Luke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https://youtu.be/TJIC57EvYFo?si=9hTPiHk4BnI4oFNu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Jesus and the Shepherds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2/21/27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The King of All Kings</w:t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The Story of the Wise Men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Matthew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https://youtu.be/Zk1LhnqROCM?si=vmlwaoL8-juw6bA8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Jesus and the Wise Men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2/28/27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Heaven Breaks Through</w:t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The Story of John the Baptist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Matthew 3; Luke 1, 3; John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https://youtu.be/F-MDVv6Yaf0?si=jgCEM9Yt2jtcRJid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John the Baptist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3/7/27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Let’s Go!</w:t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Jesus is Tempted in the Desert and Chooses His Helpers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Matthew 4; Mark 1; Luke 4-6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https://youtu.be/mc-x4qKY6Wc?si=NeTls-ip5CUPtnuW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The Temptation of Jesus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3/14/27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The Little Girl and a Poor Frail Lady</w:t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The Story of Jairus’ Daughter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Luke 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https://youtu.be/ZRDKoYjUjBc?si=ANbwbnOCmbEwOyMT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Jesus raises Jairus’ Daughter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3/21/27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How to Pray</w:t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Jesus Teaches People about Prayer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Matthew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https://youtu.be/1z_hjYj6ZTA?si=EmM2D4sMmJJUmDpc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The Lord’s Prayer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3/28/27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The Singer</w:t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The Sermon on the 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Matthew 6, 9; Luke 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https://youtu.be/Ppc-fHRq4js?si=bJy4DZuexmwSONaR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The Story of Sermon on the Mount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4/4/27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The Captain of the Storm</w:t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The Storm on the Lake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Mark 4; Matthew 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https://youtu.be/uYLHqdSO9OY?si=kow-CohgD-pS9sU2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Jesus Calms the Storm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4/11/27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Filled Full!</w:t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The Feeding of the 5000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Matthew 14; Mark 6; Luke 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https://youtu.be/S6rj9cAJrWE?si=e49Y7xVtL_lN13b_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Jesus Feeds the 5,000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4/18/27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Treasure Hunt!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The Story of the Hidden Treasure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Matthew 13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https://youtu.be/IZEO_Ls2ERs?si=-glVs-8-t3GHfU3h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The Parable of the Farmer and the Seeds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4/25/27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The Friend of Little Children</w:t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Jesus and the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Matthew 18, 19; Mark 10; Luke 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3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https://youtu.be/VPUMDVBO7dY?si=9bSuPKSq9jJhUY8L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Jesus and the Children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5/2/27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The Man Who Didn’t Have Any Friends (None)</w:t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The Story of Zacchaeus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Luke 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https://youtu.be/5BjtbJFz2ug?si=2ItYNIvz-6KZhdbC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Zaccheus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5/9/27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Running Away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The Story of the Lost 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Luke 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https://youtu.be/DJgROx4wFKM?si=wafEr1PQsbJ8xw0O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Prodigal Son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5/16/27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Washed with Tears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A Sinful Woman Anoints Jesus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Mark 14; Luke 7; John 12</w:t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https://youtu.be/KvrQ3G03DQU?si=7YVbBKXtpYtbvnhP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Jesus and the Sinful Woman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5/23/27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The Servant King</w:t>
            </w:r>
          </w:p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The Last Supper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Mark 14; John 13-14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https://youtu.be/jXaLwDu8tBU?si=y0l7j9W3b1cVC_NY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The Last Supper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Family Worship Sunday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6/6/27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A Dark Night in the Garden</w:t>
            </w:r>
          </w:p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The Garden of Gethsemane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Luke 22; Mark 14; John 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https://youtu.be/C1iubwfFT2Q?si=hSPk8rJw-8kvkvkM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Jesus Prays in Gethsemane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6/13/27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The Sun Stops Shining</w:t>
            </w:r>
          </w:p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The Crucifixion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Matthew 27; Mark 15; Luke 23; John 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https://youtu.be/HL8R158Ujp4?si=qCH5Nx_lgdFBzNfK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Jesus’ Sacrifice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6/20/27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God’s Wonderful Surprise</w:t>
            </w:r>
          </w:p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The Resurrection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Matthew 28; Mark 16; Luke 24; John 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https://youtu.be/MXmDhjRIr-Q?si=PMPtaFQ0S0eq7EzS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Easter story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6/27/27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Going Home</w:t>
            </w:r>
          </w:p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The Ascension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Matthew 28; Mark 16; Luke 24; John 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https://youtu.be/TedR27BUBfw?si=Lpayf7r0l4GYbYRD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Jesus Goes to Heaven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7/4/27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God Sends Help</w:t>
            </w:r>
          </w:p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Pentacost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Acts 1-5; John 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https://youtu.be/OMQKy1Mx49M?si=Gr-A-5k0ozEnkiZS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God Sends the Holy Spirit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7/11/27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A New Way to See</w:t>
            </w:r>
          </w:p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The Story of Paul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Acts 6-9, 12-28; Colossians 2; Romans 8; Ephesians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4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https://youtu.be/IlXFy3zjJh4?si=klk0jfmVlwFE3XUC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Paul’s Ministry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7/18/27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A Dream of Heaven: John Sees Into the Future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Rev. 1, 5, 21, 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/>
            </w:pPr>
            <w:hyperlink r:id="rId5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https://youtu.be/yClMK1c60Ro?si=tyGdXyzlUwE8lZ0h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Not the End</w:t>
            </w:r>
          </w:p>
        </w:tc>
      </w:tr>
    </w:tbl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sectPr>
      <w:headerReference r:id="rId51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youtu.be/5BjtbJFz2ug?si=2ItYNIvz-6KZhdbC" TargetMode="External"/><Relationship Id="rId42" Type="http://schemas.openxmlformats.org/officeDocument/2006/relationships/hyperlink" Target="https://youtu.be/KvrQ3G03DQU?si=7YVbBKXtpYtbvnhP" TargetMode="External"/><Relationship Id="rId41" Type="http://schemas.openxmlformats.org/officeDocument/2006/relationships/hyperlink" Target="https://youtu.be/DJgROx4wFKM?si=wafEr1PQsbJ8xw0O" TargetMode="External"/><Relationship Id="rId44" Type="http://schemas.openxmlformats.org/officeDocument/2006/relationships/hyperlink" Target="https://youtu.be/C1iubwfFT2Q?si=hSPk8rJw-8kvkvkM" TargetMode="External"/><Relationship Id="rId43" Type="http://schemas.openxmlformats.org/officeDocument/2006/relationships/hyperlink" Target="https://youtu.be/jXaLwDu8tBU?si=y0l7j9W3b1cVC_NY" TargetMode="External"/><Relationship Id="rId46" Type="http://schemas.openxmlformats.org/officeDocument/2006/relationships/hyperlink" Target="https://youtu.be/MXmDhjRIr-Q?si=PMPtaFQ0S0eq7EzS" TargetMode="External"/><Relationship Id="rId45" Type="http://schemas.openxmlformats.org/officeDocument/2006/relationships/hyperlink" Target="https://youtu.be/HL8R158Ujp4?si=qCH5Nx_lgdFBzNf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NoNWwR1NFfs" TargetMode="External"/><Relationship Id="rId48" Type="http://schemas.openxmlformats.org/officeDocument/2006/relationships/hyperlink" Target="https://youtu.be/OMQKy1Mx49M?si=Gr-A-5k0ozEnkiZS" TargetMode="External"/><Relationship Id="rId47" Type="http://schemas.openxmlformats.org/officeDocument/2006/relationships/hyperlink" Target="https://youtu.be/TedR27BUBfw?si=Lpayf7r0l4GYbYRD" TargetMode="External"/><Relationship Id="rId49" Type="http://schemas.openxmlformats.org/officeDocument/2006/relationships/hyperlink" Target="https://youtu.be/IlXFy3zjJh4?si=klk0jfmVlwFE3XUC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teu7BCZTgDs" TargetMode="External"/><Relationship Id="rId7" Type="http://schemas.openxmlformats.org/officeDocument/2006/relationships/hyperlink" Target="https://www.youtube.com/watch?v=l7TDvJrjjz0&amp;t=3s" TargetMode="External"/><Relationship Id="rId8" Type="http://schemas.openxmlformats.org/officeDocument/2006/relationships/hyperlink" Target="https://youtu.be/qzYjy6lhRag?si=jahr2USkrbGtA5Ym" TargetMode="External"/><Relationship Id="rId31" Type="http://schemas.openxmlformats.org/officeDocument/2006/relationships/hyperlink" Target="https://youtu.be/F-MDVv6Yaf0?si=jgCEM9Yt2jtcRJid" TargetMode="External"/><Relationship Id="rId30" Type="http://schemas.openxmlformats.org/officeDocument/2006/relationships/hyperlink" Target="https://youtu.be/Zk1LhnqROCM?si=vmlwaoL8-juw6bA8" TargetMode="External"/><Relationship Id="rId33" Type="http://schemas.openxmlformats.org/officeDocument/2006/relationships/hyperlink" Target="https://youtu.be/ZRDKoYjUjBc?si=ANbwbnOCmbEwOyMT" TargetMode="External"/><Relationship Id="rId32" Type="http://schemas.openxmlformats.org/officeDocument/2006/relationships/hyperlink" Target="https://youtu.be/mc-x4qKY6Wc?si=NeTls-ip5CUPtnuW" TargetMode="External"/><Relationship Id="rId35" Type="http://schemas.openxmlformats.org/officeDocument/2006/relationships/hyperlink" Target="https://youtu.be/Ppc-fHRq4js?si=bJy4DZuexmwSONaR" TargetMode="External"/><Relationship Id="rId34" Type="http://schemas.openxmlformats.org/officeDocument/2006/relationships/hyperlink" Target="https://youtu.be/1z_hjYj6ZTA?si=EmM2D4sMmJJUmDpc" TargetMode="External"/><Relationship Id="rId37" Type="http://schemas.openxmlformats.org/officeDocument/2006/relationships/hyperlink" Target="https://youtu.be/S6rj9cAJrWE?si=e49Y7xVtL_lN13b_" TargetMode="External"/><Relationship Id="rId36" Type="http://schemas.openxmlformats.org/officeDocument/2006/relationships/hyperlink" Target="https://youtu.be/uYLHqdSO9OY?si=kow-CohgD-pS9sU2" TargetMode="External"/><Relationship Id="rId39" Type="http://schemas.openxmlformats.org/officeDocument/2006/relationships/hyperlink" Target="https://youtu.be/VPUMDVBO7dY?si=9bSuPKSq9jJhUY8L" TargetMode="External"/><Relationship Id="rId38" Type="http://schemas.openxmlformats.org/officeDocument/2006/relationships/hyperlink" Target="https://youtu.be/IZEO_Ls2ERs?si=-glVs-8-t3GHfU3h" TargetMode="External"/><Relationship Id="rId20" Type="http://schemas.openxmlformats.org/officeDocument/2006/relationships/hyperlink" Target="https://youtu.be/J-p7sGTAZWE?si=HhjQNjqQEzVtpCLu" TargetMode="External"/><Relationship Id="rId22" Type="http://schemas.openxmlformats.org/officeDocument/2006/relationships/hyperlink" Target="https://youtu.be/nGPOMB5ZRq8?si=WNj4UZvcxpSOvGQH" TargetMode="External"/><Relationship Id="rId21" Type="http://schemas.openxmlformats.org/officeDocument/2006/relationships/hyperlink" Target="https://youtu.be/NuedVFB8-7Y?si=sf_NlVo0xBOmqUDq" TargetMode="External"/><Relationship Id="rId24" Type="http://schemas.openxmlformats.org/officeDocument/2006/relationships/hyperlink" Target="https://youtu.be/e-hZA0f0RH8?si=Ko9VXezgVjxbScSW" TargetMode="External"/><Relationship Id="rId23" Type="http://schemas.openxmlformats.org/officeDocument/2006/relationships/hyperlink" Target="https://youtu.be/aKrhH-sJ03g?si=6U3Px-oC_RJZ29L7" TargetMode="External"/><Relationship Id="rId26" Type="http://schemas.openxmlformats.org/officeDocument/2006/relationships/hyperlink" Target="https://youtu.be/WOSadLyqshg?si=bSvSF0rh544z-uo2" TargetMode="External"/><Relationship Id="rId25" Type="http://schemas.openxmlformats.org/officeDocument/2006/relationships/hyperlink" Target="https://youtu.be/bEM_X25DWPk?si=B7j6aEUFjRyTubpY" TargetMode="External"/><Relationship Id="rId28" Type="http://schemas.openxmlformats.org/officeDocument/2006/relationships/hyperlink" Target="https://youtu.be/v3656G6tWuI?si=iSxYeCkcOdgM-jxF" TargetMode="External"/><Relationship Id="rId27" Type="http://schemas.openxmlformats.org/officeDocument/2006/relationships/hyperlink" Target="https://youtu.be/cgJJD-imOMs?si=SfzD-ImUAuUkIpjz" TargetMode="External"/><Relationship Id="rId29" Type="http://schemas.openxmlformats.org/officeDocument/2006/relationships/hyperlink" Target="https://youtu.be/TJIC57EvYFo?si=9hTPiHk4BnI4oFNu" TargetMode="External"/><Relationship Id="rId51" Type="http://schemas.openxmlformats.org/officeDocument/2006/relationships/header" Target="header1.xml"/><Relationship Id="rId50" Type="http://schemas.openxmlformats.org/officeDocument/2006/relationships/hyperlink" Target="https://youtu.be/yClMK1c60Ro?si=tyGdXyzlUwE8lZ0h" TargetMode="External"/><Relationship Id="rId11" Type="http://schemas.openxmlformats.org/officeDocument/2006/relationships/hyperlink" Target="https://youtu.be/Iw3E9QCwOxg?si=b3Xhdek5AqHkm0Kg" TargetMode="External"/><Relationship Id="rId10" Type="http://schemas.openxmlformats.org/officeDocument/2006/relationships/hyperlink" Target="https://youtu.be/zUhs-MWoTbg?si=kkqhTtrzFnMEXQeH" TargetMode="External"/><Relationship Id="rId13" Type="http://schemas.openxmlformats.org/officeDocument/2006/relationships/hyperlink" Target="https://youtu.be/j1-AVyvFa1A?si=Mf0kuOzgFAi8Mmt1" TargetMode="External"/><Relationship Id="rId12" Type="http://schemas.openxmlformats.org/officeDocument/2006/relationships/hyperlink" Target="https://youtu.be/OnvO3EWypFY?si=X-xzIlZLBvRgLNLm" TargetMode="External"/><Relationship Id="rId15" Type="http://schemas.openxmlformats.org/officeDocument/2006/relationships/hyperlink" Target="https://youtu.be/0SCAXrEmRRA?si=LgMNWHmvDZQ8vxdU" TargetMode="External"/><Relationship Id="rId14" Type="http://schemas.openxmlformats.org/officeDocument/2006/relationships/hyperlink" Target="https://youtu.be/ndETu4bzwAY?si=yoDX4b6Zbii_nvFU" TargetMode="External"/><Relationship Id="rId17" Type="http://schemas.openxmlformats.org/officeDocument/2006/relationships/hyperlink" Target="https://youtu.be/h5Sj-ZotsXw?si=rh0ccDebldlfcmh-" TargetMode="External"/><Relationship Id="rId16" Type="http://schemas.openxmlformats.org/officeDocument/2006/relationships/hyperlink" Target="https://youtu.be/Iw3E9QCwOxg?si=I5oldFqSU5WCnoKQ" TargetMode="External"/><Relationship Id="rId19" Type="http://schemas.openxmlformats.org/officeDocument/2006/relationships/hyperlink" Target="https://youtu.be/OAv9rZl2U5g?si=je7Mywwp7iyBUADr" TargetMode="External"/><Relationship Id="rId18" Type="http://schemas.openxmlformats.org/officeDocument/2006/relationships/hyperlink" Target="https://youtu.be/2Kb1_v98As0?si=1aSukB3_vbiVp3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