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CB7E8" w14:textId="0B677FB7" w:rsidR="002E3767" w:rsidRDefault="002E3767" w:rsidP="002E3767">
      <w:pPr>
        <w:jc w:val="center"/>
        <w:rPr>
          <w:b/>
          <w:noProof/>
          <w:u w:val="single"/>
        </w:rPr>
      </w:pPr>
      <w:r>
        <w:rPr>
          <w:b/>
          <w:noProof/>
          <w:u w:val="single"/>
        </w:rPr>
        <w:t>202</w:t>
      </w:r>
      <w:r w:rsidR="00AD15C8">
        <w:rPr>
          <w:b/>
          <w:noProof/>
          <w:u w:val="single"/>
        </w:rPr>
        <w:t>6</w:t>
      </w:r>
      <w:r w:rsidR="008D532F">
        <w:rPr>
          <w:b/>
          <w:noProof/>
          <w:u w:val="single"/>
        </w:rPr>
        <w:t xml:space="preserve"> Men’s</w:t>
      </w:r>
      <w:r>
        <w:rPr>
          <w:b/>
          <w:noProof/>
          <w:u w:val="single"/>
        </w:rPr>
        <w:t xml:space="preserve"> </w:t>
      </w:r>
      <w:r w:rsidRPr="00F34F90">
        <w:rPr>
          <w:b/>
          <w:noProof/>
          <w:u w:val="single"/>
        </w:rPr>
        <w:t>Roundup Program &amp; Schedule</w:t>
      </w:r>
    </w:p>
    <w:p w14:paraId="066832AD" w14:textId="77777777" w:rsidR="002E3767" w:rsidRDefault="002E3767" w:rsidP="002E3767">
      <w:pPr>
        <w:jc w:val="center"/>
        <w:rPr>
          <w:b/>
          <w:u w:val="single"/>
        </w:rPr>
      </w:pPr>
    </w:p>
    <w:p w14:paraId="1B093643" w14:textId="77777777" w:rsidR="00442712" w:rsidRPr="00F34F90" w:rsidRDefault="00442712" w:rsidP="002E3767">
      <w:pPr>
        <w:jc w:val="center"/>
        <w:rPr>
          <w:b/>
          <w:u w:val="single"/>
        </w:rPr>
      </w:pPr>
    </w:p>
    <w:p w14:paraId="666CBFD5" w14:textId="15E9C138" w:rsidR="002E3767" w:rsidRPr="00F34F90" w:rsidRDefault="002E3767" w:rsidP="002E3767">
      <w:pPr>
        <w:rPr>
          <w:b/>
          <w:u w:val="single"/>
        </w:rPr>
      </w:pPr>
      <w:r w:rsidRPr="00F34F90">
        <w:rPr>
          <w:b/>
          <w:u w:val="single"/>
        </w:rPr>
        <w:t>Frid</w:t>
      </w:r>
      <w:r w:rsidR="001A671C">
        <w:rPr>
          <w:b/>
          <w:u w:val="single"/>
        </w:rPr>
        <w:t>ay</w:t>
      </w:r>
      <w:r w:rsidRPr="00F34F90">
        <w:rPr>
          <w:b/>
          <w:u w:val="single"/>
        </w:rPr>
        <w:t xml:space="preserve">, </w:t>
      </w:r>
      <w:r w:rsidR="001A671C">
        <w:rPr>
          <w:b/>
          <w:u w:val="single"/>
        </w:rPr>
        <w:t xml:space="preserve">September </w:t>
      </w:r>
      <w:r>
        <w:rPr>
          <w:b/>
          <w:u w:val="single"/>
        </w:rPr>
        <w:t>2</w:t>
      </w:r>
      <w:r w:rsidR="00DB21B2">
        <w:rPr>
          <w:b/>
          <w:u w:val="single"/>
        </w:rPr>
        <w:t>8</w:t>
      </w:r>
      <w:r w:rsidRPr="00F34F90">
        <w:rPr>
          <w:b/>
          <w:u w:val="single"/>
        </w:rPr>
        <w:t>, 20</w:t>
      </w:r>
      <w:r>
        <w:rPr>
          <w:b/>
          <w:u w:val="single"/>
        </w:rPr>
        <w:t>2</w:t>
      </w:r>
      <w:r w:rsidR="00C8386F">
        <w:rPr>
          <w:b/>
          <w:u w:val="single"/>
        </w:rPr>
        <w:t>6</w:t>
      </w:r>
    </w:p>
    <w:p w14:paraId="750835ED" w14:textId="77777777" w:rsidR="002E3767" w:rsidRPr="00F34F90" w:rsidRDefault="002E3767" w:rsidP="002E3767">
      <w:r>
        <w:t>3</w:t>
      </w:r>
      <w:r w:rsidRPr="00F34F90">
        <w:t>:00 – 5:</w:t>
      </w:r>
      <w:r>
        <w:t>30 pm – Check-in and Register</w:t>
      </w:r>
    </w:p>
    <w:p w14:paraId="5709C659" w14:textId="5D038A0A" w:rsidR="002E3767" w:rsidRPr="00F34F90" w:rsidRDefault="002E3767" w:rsidP="002E3767">
      <w:r w:rsidRPr="00F34F90">
        <w:t>6:00 – 7:00 pm – Supper Meal</w:t>
      </w:r>
      <w:r>
        <w:t xml:space="preserve"> at Dining Hall</w:t>
      </w:r>
    </w:p>
    <w:p w14:paraId="2D0B2AE9" w14:textId="787A5665" w:rsidR="002E3767" w:rsidRPr="00F34F90" w:rsidRDefault="002E3767" w:rsidP="002E3767">
      <w:r w:rsidRPr="00F34F90">
        <w:t>7:</w:t>
      </w:r>
      <w:r w:rsidR="009729FB">
        <w:t>00</w:t>
      </w:r>
      <w:r w:rsidRPr="00F34F90">
        <w:t xml:space="preserve"> – </w:t>
      </w:r>
      <w:r>
        <w:t>8:30</w:t>
      </w:r>
      <w:r w:rsidRPr="00F34F90">
        <w:t xml:space="preserve"> pm – </w:t>
      </w:r>
      <w:r>
        <w:t xml:space="preserve">Worship and </w:t>
      </w:r>
      <w:r w:rsidRPr="00F34F90">
        <w:t xml:space="preserve">Session </w:t>
      </w:r>
      <w:r>
        <w:t>1</w:t>
      </w:r>
      <w:r w:rsidR="00E579A0">
        <w:t>/</w:t>
      </w:r>
      <w:r w:rsidR="00AD15C8">
        <w:t>Luis Coca</w:t>
      </w:r>
    </w:p>
    <w:p w14:paraId="2079F9AC" w14:textId="77777777" w:rsidR="002E3767" w:rsidRPr="00F34F90" w:rsidRDefault="002E3767" w:rsidP="002E3767">
      <w:r w:rsidRPr="00F34F90">
        <w:t>9:</w:t>
      </w:r>
      <w:r>
        <w:t>00</w:t>
      </w:r>
      <w:r w:rsidRPr="00F34F90">
        <w:t xml:space="preserve"> pm – Camp Store </w:t>
      </w:r>
      <w:r>
        <w:t>and Fellowship</w:t>
      </w:r>
    </w:p>
    <w:p w14:paraId="026C0AD6" w14:textId="77777777" w:rsidR="002E3767" w:rsidRPr="00F34F90" w:rsidRDefault="002E3767" w:rsidP="002E3767"/>
    <w:p w14:paraId="05E874EF" w14:textId="23F12730" w:rsidR="002E3767" w:rsidRPr="00F34F90" w:rsidRDefault="002E3767" w:rsidP="002E3767">
      <w:pPr>
        <w:rPr>
          <w:b/>
          <w:u w:val="single"/>
        </w:rPr>
      </w:pPr>
      <w:r w:rsidRPr="00F34F90">
        <w:rPr>
          <w:b/>
          <w:u w:val="single"/>
        </w:rPr>
        <w:t xml:space="preserve">Saturday, </w:t>
      </w:r>
      <w:r w:rsidR="001A671C">
        <w:rPr>
          <w:b/>
          <w:u w:val="single"/>
        </w:rPr>
        <w:t>September 2</w:t>
      </w:r>
      <w:r w:rsidR="00C8386F">
        <w:rPr>
          <w:b/>
          <w:u w:val="single"/>
        </w:rPr>
        <w:t>9</w:t>
      </w:r>
      <w:r w:rsidRPr="00F34F90">
        <w:rPr>
          <w:b/>
          <w:u w:val="single"/>
        </w:rPr>
        <w:t>, 20</w:t>
      </w:r>
      <w:r>
        <w:rPr>
          <w:b/>
          <w:u w:val="single"/>
        </w:rPr>
        <w:t>2</w:t>
      </w:r>
      <w:r w:rsidR="00C8386F">
        <w:rPr>
          <w:b/>
          <w:u w:val="single"/>
        </w:rPr>
        <w:t>6</w:t>
      </w:r>
    </w:p>
    <w:p w14:paraId="41DAA95A" w14:textId="77777777" w:rsidR="002E3767" w:rsidRPr="00F34F90" w:rsidRDefault="002E3767" w:rsidP="002E3767">
      <w:r w:rsidRPr="00F34F90">
        <w:t>7:00 am – Wake-up Bell</w:t>
      </w:r>
    </w:p>
    <w:p w14:paraId="7C9FB8D3" w14:textId="77777777" w:rsidR="002E3767" w:rsidRPr="00F34F90" w:rsidRDefault="002E3767" w:rsidP="002E3767">
      <w:r w:rsidRPr="00F34F90">
        <w:t xml:space="preserve">7:45 am </w:t>
      </w:r>
      <w:r>
        <w:t xml:space="preserve">- </w:t>
      </w:r>
      <w:r w:rsidRPr="00F34F90">
        <w:t xml:space="preserve">Flag </w:t>
      </w:r>
      <w:r>
        <w:t>R</w:t>
      </w:r>
      <w:r w:rsidRPr="00F34F90">
        <w:t xml:space="preserve">aising &amp; </w:t>
      </w:r>
      <w:r>
        <w:t>M</w:t>
      </w:r>
      <w:r w:rsidRPr="00F34F90">
        <w:t xml:space="preserve">orning </w:t>
      </w:r>
      <w:r>
        <w:t>D</w:t>
      </w:r>
      <w:r w:rsidRPr="00F34F90">
        <w:t>evotion</w:t>
      </w:r>
    </w:p>
    <w:p w14:paraId="16827117" w14:textId="77777777" w:rsidR="002E3767" w:rsidRPr="00F34F90" w:rsidRDefault="002E3767" w:rsidP="002E3767">
      <w:r w:rsidRPr="00F34F90">
        <w:t>8:00 am – Breakfast</w:t>
      </w:r>
      <w:r>
        <w:t xml:space="preserve"> at Dining Hall</w:t>
      </w:r>
    </w:p>
    <w:p w14:paraId="25392B57" w14:textId="547150F7" w:rsidR="002E3767" w:rsidRDefault="002E3767" w:rsidP="002E3767">
      <w:r w:rsidRPr="00F34F90">
        <w:t>9:</w:t>
      </w:r>
      <w:r>
        <w:t>00</w:t>
      </w:r>
      <w:r w:rsidRPr="00F34F90">
        <w:t xml:space="preserve"> am – </w:t>
      </w:r>
      <w:r>
        <w:t>Worship and Session 2</w:t>
      </w:r>
      <w:r w:rsidR="00E579A0">
        <w:t>/</w:t>
      </w:r>
      <w:r w:rsidR="00AD15C8">
        <w:t>Luis Coca</w:t>
      </w:r>
    </w:p>
    <w:p w14:paraId="1D4073FC" w14:textId="77777777" w:rsidR="002E3767" w:rsidRDefault="002E3767" w:rsidP="002E3767">
      <w:r>
        <w:t>10:00 am – Break</w:t>
      </w:r>
    </w:p>
    <w:p w14:paraId="58F47274" w14:textId="77777777" w:rsidR="009459DD" w:rsidRDefault="002E3767" w:rsidP="009459DD">
      <w:r>
        <w:t>10:30 am – Business and Reports:</w:t>
      </w:r>
      <w:r w:rsidR="00524573">
        <w:t xml:space="preserve"> </w:t>
      </w:r>
      <w:r>
        <w:t>1000 Club; Camp Judson;</w:t>
      </w:r>
      <w:r w:rsidR="001A671C">
        <w:t xml:space="preserve"> </w:t>
      </w:r>
    </w:p>
    <w:p w14:paraId="2E784D8E" w14:textId="4541042B" w:rsidR="002E3767" w:rsidRDefault="009459DD" w:rsidP="009459DD">
      <w:r>
        <w:t xml:space="preserve">                 </w:t>
      </w:r>
      <w:r w:rsidR="002E3767">
        <w:t xml:space="preserve">Holy Cow; </w:t>
      </w:r>
      <w:r w:rsidR="001A671C">
        <w:t>CJ Offering</w:t>
      </w:r>
    </w:p>
    <w:p w14:paraId="5843FF99" w14:textId="77777777" w:rsidR="002E3767" w:rsidRDefault="002E3767" w:rsidP="002E3767">
      <w:r w:rsidRPr="00F34F90">
        <w:t>Noon – Lunch</w:t>
      </w:r>
      <w:r>
        <w:t xml:space="preserve"> at Dining Hall</w:t>
      </w:r>
    </w:p>
    <w:p w14:paraId="43B18791" w14:textId="77777777" w:rsidR="002E3767" w:rsidRDefault="0012393B" w:rsidP="002E3767">
      <w:r>
        <w:t>1</w:t>
      </w:r>
      <w:r w:rsidR="002E3767">
        <w:t xml:space="preserve">:00 pm - </w:t>
      </w:r>
      <w:r w:rsidR="002E3767" w:rsidRPr="00F34F90">
        <w:t xml:space="preserve">Free Time </w:t>
      </w:r>
      <w:r w:rsidR="002E3767">
        <w:t>for relaxation and fun!</w:t>
      </w:r>
    </w:p>
    <w:p w14:paraId="0CAAB09A" w14:textId="721D033A" w:rsidR="002E3767" w:rsidRDefault="001A671C" w:rsidP="002E3767">
      <w:r>
        <w:tab/>
        <w:t>Skeet Shooting across the road</w:t>
      </w:r>
    </w:p>
    <w:p w14:paraId="0B45BF24" w14:textId="7B714A92" w:rsidR="002E3767" w:rsidRPr="00F34F90" w:rsidRDefault="001A671C" w:rsidP="002E3767">
      <w:r>
        <w:t>5:30 pm – Steak Fry at the Pond</w:t>
      </w:r>
    </w:p>
    <w:p w14:paraId="7BE4E768" w14:textId="73363A23" w:rsidR="002E3767" w:rsidRPr="00F34F90" w:rsidRDefault="002E3767" w:rsidP="00FC3EFA">
      <w:r>
        <w:t>7:</w:t>
      </w:r>
      <w:r w:rsidR="006A7DA4">
        <w:t>00</w:t>
      </w:r>
      <w:r>
        <w:t xml:space="preserve"> p</w:t>
      </w:r>
      <w:r w:rsidRPr="00F34F90">
        <w:t xml:space="preserve">m – </w:t>
      </w:r>
      <w:r w:rsidR="00C8386F">
        <w:t>Worship</w:t>
      </w:r>
      <w:r w:rsidR="00FC3EFA">
        <w:t xml:space="preserve"> and Session 3/Luis Coca</w:t>
      </w:r>
    </w:p>
    <w:p w14:paraId="178E7599" w14:textId="04E2F66B" w:rsidR="002E3767" w:rsidRPr="00F34F90" w:rsidRDefault="002E3767" w:rsidP="002E3767">
      <w:r w:rsidRPr="00F34F90">
        <w:t>8:</w:t>
      </w:r>
      <w:r w:rsidR="008D532F">
        <w:t>15</w:t>
      </w:r>
      <w:r w:rsidRPr="00F34F90">
        <w:t xml:space="preserve"> pm – Camp Store </w:t>
      </w:r>
      <w:r>
        <w:t>and Fellowship</w:t>
      </w:r>
    </w:p>
    <w:p w14:paraId="4F4228F3" w14:textId="51C36EB7" w:rsidR="002E3767" w:rsidRPr="00F34F90" w:rsidRDefault="002E3767" w:rsidP="002E3767">
      <w:r w:rsidRPr="00F34F90">
        <w:t>9:00 pm – Camp Fire Circle</w:t>
      </w:r>
      <w:r>
        <w:t xml:space="preserve"> (conditions permitting)</w:t>
      </w:r>
    </w:p>
    <w:p w14:paraId="3829DF39" w14:textId="77777777" w:rsidR="002E3767" w:rsidRPr="00F34F90" w:rsidRDefault="002E3767" w:rsidP="002E3767"/>
    <w:p w14:paraId="39656B98" w14:textId="10B5E69E" w:rsidR="002E3767" w:rsidRPr="00F34F90" w:rsidRDefault="002E3767" w:rsidP="002E3767">
      <w:pPr>
        <w:rPr>
          <w:b/>
          <w:u w:val="single"/>
        </w:rPr>
      </w:pPr>
      <w:r w:rsidRPr="00F34F90">
        <w:rPr>
          <w:b/>
          <w:u w:val="single"/>
        </w:rPr>
        <w:t xml:space="preserve">Sunday, </w:t>
      </w:r>
      <w:r w:rsidR="001A671C">
        <w:rPr>
          <w:b/>
          <w:u w:val="single"/>
        </w:rPr>
        <w:t xml:space="preserve">September </w:t>
      </w:r>
      <w:r w:rsidR="00C8386F">
        <w:rPr>
          <w:b/>
          <w:u w:val="single"/>
        </w:rPr>
        <w:t>30</w:t>
      </w:r>
      <w:r w:rsidRPr="00F34F90">
        <w:rPr>
          <w:b/>
          <w:u w:val="single"/>
        </w:rPr>
        <w:t>, 20</w:t>
      </w:r>
      <w:r>
        <w:rPr>
          <w:b/>
          <w:u w:val="single"/>
        </w:rPr>
        <w:t>2</w:t>
      </w:r>
      <w:r w:rsidR="00C8386F">
        <w:rPr>
          <w:b/>
          <w:u w:val="single"/>
        </w:rPr>
        <w:t>6</w:t>
      </w:r>
    </w:p>
    <w:p w14:paraId="02DD708D" w14:textId="77777777" w:rsidR="002E3767" w:rsidRPr="00F34F90" w:rsidRDefault="002E3767" w:rsidP="002E3767">
      <w:r w:rsidRPr="00F34F90">
        <w:t xml:space="preserve">7:00 am </w:t>
      </w:r>
      <w:r>
        <w:t xml:space="preserve">- </w:t>
      </w:r>
      <w:r w:rsidRPr="00F34F90">
        <w:t>Wake-up Bell</w:t>
      </w:r>
    </w:p>
    <w:p w14:paraId="04338BE5" w14:textId="77777777" w:rsidR="002E3767" w:rsidRPr="00F34F90" w:rsidRDefault="002E3767" w:rsidP="002E3767">
      <w:r w:rsidRPr="00F34F90">
        <w:t>7:45</w:t>
      </w:r>
      <w:r>
        <w:t xml:space="preserve"> </w:t>
      </w:r>
      <w:r w:rsidRPr="00F34F90">
        <w:t xml:space="preserve">am </w:t>
      </w:r>
      <w:r>
        <w:t xml:space="preserve">– </w:t>
      </w:r>
      <w:r w:rsidRPr="00F34F90">
        <w:t>Vesper</w:t>
      </w:r>
      <w:r>
        <w:t>s Service and Communion</w:t>
      </w:r>
    </w:p>
    <w:p w14:paraId="488A8C49" w14:textId="77777777" w:rsidR="002E3767" w:rsidRPr="00F34F90" w:rsidRDefault="002E3767" w:rsidP="002E3767">
      <w:r w:rsidRPr="00F34F90">
        <w:t>8:</w:t>
      </w:r>
      <w:r>
        <w:t>30</w:t>
      </w:r>
      <w:r w:rsidRPr="00F34F90">
        <w:t xml:space="preserve"> </w:t>
      </w:r>
      <w:r>
        <w:t xml:space="preserve">am – </w:t>
      </w:r>
      <w:r w:rsidRPr="00F34F90">
        <w:t>Breakfast</w:t>
      </w:r>
      <w:r>
        <w:t xml:space="preserve"> at Dining Hall</w:t>
      </w:r>
    </w:p>
    <w:p w14:paraId="0634B0EB" w14:textId="156CC9B5" w:rsidR="002E3767" w:rsidRDefault="002E3767" w:rsidP="002E3767">
      <w:r w:rsidRPr="00F34F90">
        <w:t>9:</w:t>
      </w:r>
      <w:r>
        <w:t xml:space="preserve">30 </w:t>
      </w:r>
      <w:r w:rsidRPr="00F34F90">
        <w:t>am –</w:t>
      </w:r>
      <w:r w:rsidR="00FC4ACE">
        <w:t xml:space="preserve"> </w:t>
      </w:r>
      <w:r w:rsidR="00CE212F">
        <w:t>Farewell</w:t>
      </w:r>
      <w:r w:rsidR="00FC4ACE">
        <w:t xml:space="preserve"> and Safe Travels Fellas!</w:t>
      </w:r>
    </w:p>
    <w:p w14:paraId="2E73DAD9" w14:textId="77777777" w:rsidR="002E3767" w:rsidRDefault="002E3767" w:rsidP="002E3767"/>
    <w:p w14:paraId="17611FD3" w14:textId="77777777" w:rsidR="00524573" w:rsidRDefault="00524573" w:rsidP="00037DD5">
      <w:pPr>
        <w:rPr>
          <w:b/>
        </w:rPr>
      </w:pPr>
    </w:p>
    <w:p w14:paraId="375FFDC4" w14:textId="77777777" w:rsidR="00037DD5" w:rsidRDefault="00037DD5" w:rsidP="002E3767">
      <w:pPr>
        <w:jc w:val="center"/>
        <w:rPr>
          <w:b/>
        </w:rPr>
      </w:pPr>
    </w:p>
    <w:p w14:paraId="40708CEE" w14:textId="77777777" w:rsidR="00ED7456" w:rsidRDefault="00ED7456" w:rsidP="00DF2604">
      <w:pPr>
        <w:rPr>
          <w:b/>
        </w:rPr>
      </w:pPr>
    </w:p>
    <w:p w14:paraId="31041F48" w14:textId="19526DA1" w:rsidR="003A0020" w:rsidRDefault="003A0020" w:rsidP="00DF2604">
      <w:pPr>
        <w:rPr>
          <w:b/>
        </w:rPr>
      </w:pPr>
    </w:p>
    <w:p w14:paraId="69C3609E" w14:textId="77777777" w:rsidR="00FC3EFA" w:rsidRDefault="00FC3EFA" w:rsidP="00DF2604">
      <w:pPr>
        <w:rPr>
          <w:b/>
        </w:rPr>
      </w:pPr>
    </w:p>
    <w:p w14:paraId="5095D7CE" w14:textId="77777777" w:rsidR="00C8386F" w:rsidRDefault="00C8386F" w:rsidP="00DF2604">
      <w:pPr>
        <w:rPr>
          <w:b/>
        </w:rPr>
      </w:pPr>
    </w:p>
    <w:p w14:paraId="014E0C4A" w14:textId="6F55DE3F" w:rsidR="00ED7456" w:rsidRDefault="00ED7456" w:rsidP="00ED7456">
      <w:pPr>
        <w:rPr>
          <w:b/>
        </w:rPr>
      </w:pPr>
      <w:r>
        <w:rPr>
          <w:b/>
        </w:rPr>
        <w:t xml:space="preserve">Guest Speaker: Pastor </w:t>
      </w:r>
      <w:r w:rsidR="007855EC">
        <w:rPr>
          <w:b/>
        </w:rPr>
        <w:t>Luis Coca</w:t>
      </w:r>
    </w:p>
    <w:p w14:paraId="04F68AF8" w14:textId="77777777" w:rsidR="007855EC" w:rsidRPr="007855EC" w:rsidRDefault="007855EC" w:rsidP="007855EC">
      <w:r w:rsidRPr="007855EC">
        <w:t>Pastor Luis V. Coca Jr. serves at First Baptist Church in Fargo, North Dakota. Born in Belleville, Illinois, he grew up in a military family and moved frequently throughout his childhood, living in Arizona, Nevada, California, Wyoming, Texas, and spending three years in Germany.</w:t>
      </w:r>
    </w:p>
    <w:p w14:paraId="013DF9CE" w14:textId="77777777" w:rsidR="007855EC" w:rsidRPr="007855EC" w:rsidRDefault="007855EC" w:rsidP="007855EC">
      <w:r w:rsidRPr="007855EC">
        <w:t> </w:t>
      </w:r>
    </w:p>
    <w:p w14:paraId="41A4FFAB" w14:textId="77777777" w:rsidR="007855EC" w:rsidRPr="007855EC" w:rsidRDefault="007855EC" w:rsidP="007855EC">
      <w:r w:rsidRPr="007855EC">
        <w:t>In 1967, Pastor Coca entered the United States military and faithfully served for 20 years before retiring in 1987 as a Master Sergeant/E-7. During his military career, he served in Security Police/Forces and was stationed in California, Nevada, North Dakota, Korea, Thailand, Vietnam, and Germany.</w:t>
      </w:r>
    </w:p>
    <w:p w14:paraId="71F126ED" w14:textId="77777777" w:rsidR="007855EC" w:rsidRPr="007855EC" w:rsidRDefault="007855EC" w:rsidP="007855EC">
      <w:r w:rsidRPr="007855EC">
        <w:t> </w:t>
      </w:r>
    </w:p>
    <w:p w14:paraId="4B6F354D" w14:textId="77777777" w:rsidR="007855EC" w:rsidRPr="007855EC" w:rsidRDefault="007855EC" w:rsidP="007855EC">
      <w:r w:rsidRPr="007855EC">
        <w:t>Following his military service, Pastor Coca continued his commitment to public service through a career in law enforcement in North Dakota. He served as Chief of Police in Burlington and later worked with the Ward County Sheriff’s Office as an investigator, patrol supervisor, and member of the Narcotics Task Force. Throughout his law enforcement career, he also worked alongside agencies including the Sawyer Police Department, Rugby Police Department, North Dakota Bureau of Criminal Investigation, and the United States Marshals Service. He fully retired from law enforcement in 2024.</w:t>
      </w:r>
    </w:p>
    <w:p w14:paraId="045CB7B3" w14:textId="77777777" w:rsidR="007855EC" w:rsidRPr="007855EC" w:rsidRDefault="007855EC" w:rsidP="007855EC">
      <w:r w:rsidRPr="007855EC">
        <w:t> </w:t>
      </w:r>
    </w:p>
    <w:p w14:paraId="73FFF0A4" w14:textId="77777777" w:rsidR="007855EC" w:rsidRPr="007855EC" w:rsidRDefault="007855EC" w:rsidP="007855EC">
      <w:r w:rsidRPr="007855EC">
        <w:t>Pastor Coca gave his life to Jesus during a revival at Sunrise Baptist Church in Las Vegas, Nevada, in 1984. After transferring to Minot Air Force Base, he became a member of Burlington Baptist Church. He was ordained through the Southern Baptist in 2009 and accepted the call to pastor Kief Baptist Church, where he served faithfully for 12 years.</w:t>
      </w:r>
    </w:p>
    <w:p w14:paraId="3CBFC0A2" w14:textId="77777777" w:rsidR="007855EC" w:rsidRPr="007855EC" w:rsidRDefault="007855EC" w:rsidP="007855EC">
      <w:r w:rsidRPr="007855EC">
        <w:t> </w:t>
      </w:r>
    </w:p>
    <w:p w14:paraId="41FF7EE6" w14:textId="6F9CD6FD" w:rsidR="002E3767" w:rsidRPr="00FC35E7" w:rsidRDefault="007855EC" w:rsidP="002E3767">
      <w:r w:rsidRPr="007855EC">
        <w:t>After moving to Moorhead, Minnesota, to be closer to his daughter, Pastor Coca was called in 2023 to serve at First Baptist Church in Fargo, where he continues to minister. His life and ministry reflect a deep commitment to faith, service, leadership, and community.</w:t>
      </w:r>
    </w:p>
    <w:p w14:paraId="6AD5D0A3" w14:textId="77777777" w:rsidR="00EA354B" w:rsidRDefault="00EA354B" w:rsidP="002E3767">
      <w:pPr>
        <w:jc w:val="center"/>
        <w:rPr>
          <w:b/>
        </w:rPr>
      </w:pPr>
    </w:p>
    <w:p w14:paraId="28C937FC" w14:textId="77777777" w:rsidR="00CC5F2E" w:rsidRDefault="00CC5F2E" w:rsidP="002E3767">
      <w:pPr>
        <w:jc w:val="center"/>
        <w:rPr>
          <w:b/>
        </w:rPr>
      </w:pPr>
    </w:p>
    <w:p w14:paraId="196FE1A7" w14:textId="680B8973" w:rsidR="00CC5F2E" w:rsidRDefault="005E2248" w:rsidP="005E2248">
      <w:pPr>
        <w:jc w:val="center"/>
        <w:rPr>
          <w:b/>
        </w:rPr>
      </w:pPr>
      <w:r w:rsidRPr="005E2248">
        <w:rPr>
          <w:b/>
        </w:rPr>
        <w:t>Holy Cow Project</w:t>
      </w:r>
    </w:p>
    <w:p w14:paraId="730E94BD" w14:textId="77777777" w:rsidR="005E2248" w:rsidRDefault="005E2248" w:rsidP="002E3767"/>
    <w:p w14:paraId="7DC2FB2E" w14:textId="77777777" w:rsidR="005E2248" w:rsidRDefault="005E2248" w:rsidP="005E2248">
      <w:r>
        <w:t xml:space="preserve">Since the Holy Cow Project began 32 </w:t>
      </w:r>
      <w:r w:rsidRPr="00F34F90">
        <w:t>years ago</w:t>
      </w:r>
      <w:r>
        <w:t xml:space="preserve">, some cattle ranchers continue to run a “Holy Cow” with their herd, donating the proceeds of the calves to Camp Judson.  This support has been vital for Camp Judson through the years! Please consider your part in Holy Cow this year. Please contact the ABCD Region Office </w:t>
      </w:r>
      <w:bookmarkStart w:id="0" w:name="_Hlk204189674"/>
      <w:r>
        <w:t xml:space="preserve">at 605-575-2071 or </w:t>
      </w:r>
      <w:hyperlink r:id="rId4" w:history="1">
        <w:r w:rsidRPr="00665299">
          <w:rPr>
            <w:rStyle w:val="Hyperlink"/>
          </w:rPr>
          <w:t>abcdakaaron@gmail.com</w:t>
        </w:r>
      </w:hyperlink>
      <w:bookmarkEnd w:id="0"/>
      <w:r>
        <w:t xml:space="preserve"> for more information and away to </w:t>
      </w:r>
      <w:proofErr w:type="gramStart"/>
      <w:r>
        <w:t>help out</w:t>
      </w:r>
      <w:proofErr w:type="gramEnd"/>
      <w:r>
        <w:t>!</w:t>
      </w:r>
    </w:p>
    <w:p w14:paraId="208EB3FC" w14:textId="77777777" w:rsidR="005E2248" w:rsidRPr="00F34F90" w:rsidRDefault="005E2248" w:rsidP="002E3767"/>
    <w:p w14:paraId="0B7DF7B6" w14:textId="77777777" w:rsidR="00A829F3" w:rsidRDefault="00A829F3" w:rsidP="002E3767"/>
    <w:p w14:paraId="5997F894" w14:textId="662B8C78" w:rsidR="00CC5F2E" w:rsidRDefault="005E2248" w:rsidP="002E3767">
      <w:r>
        <w:t xml:space="preserve">                        </w:t>
      </w:r>
      <w:r w:rsidRPr="005E2248">
        <w:drawing>
          <wp:inline distT="0" distB="0" distL="0" distR="0" wp14:anchorId="1895CE42" wp14:editId="6490328D">
            <wp:extent cx="1989188" cy="2560934"/>
            <wp:effectExtent l="0" t="0" r="0" b="0"/>
            <wp:docPr id="1315207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07946" name=""/>
                    <pic:cNvPicPr/>
                  </pic:nvPicPr>
                  <pic:blipFill>
                    <a:blip r:embed="rId5"/>
                    <a:stretch>
                      <a:fillRect/>
                    </a:stretch>
                  </pic:blipFill>
                  <pic:spPr>
                    <a:xfrm>
                      <a:off x="0" y="0"/>
                      <a:ext cx="2001476" cy="2576754"/>
                    </a:xfrm>
                    <a:prstGeom prst="rect">
                      <a:avLst/>
                    </a:prstGeom>
                  </pic:spPr>
                </pic:pic>
              </a:graphicData>
            </a:graphic>
          </wp:inline>
        </w:drawing>
      </w:r>
    </w:p>
    <w:p w14:paraId="58BFACEE" w14:textId="77777777" w:rsidR="005E2248" w:rsidRDefault="005E2248" w:rsidP="002E3767"/>
    <w:p w14:paraId="21B2BE49" w14:textId="77777777" w:rsidR="005E2248" w:rsidRPr="00F34F90" w:rsidRDefault="005E2248" w:rsidP="002E3767"/>
    <w:p w14:paraId="5261BB3F" w14:textId="77777777" w:rsidR="005E2248" w:rsidRDefault="005E2248" w:rsidP="005E2248">
      <w:pPr>
        <w:jc w:val="center"/>
        <w:rPr>
          <w:b/>
        </w:rPr>
      </w:pPr>
      <w:r w:rsidRPr="00E830C4">
        <w:rPr>
          <w:b/>
        </w:rPr>
        <w:t>SD/ABM 1000 Club</w:t>
      </w:r>
    </w:p>
    <w:p w14:paraId="36F4F72D" w14:textId="77777777" w:rsidR="005E2248" w:rsidRPr="00E830C4" w:rsidRDefault="005E2248" w:rsidP="005E2248">
      <w:pPr>
        <w:jc w:val="center"/>
        <w:rPr>
          <w:b/>
        </w:rPr>
      </w:pPr>
    </w:p>
    <w:p w14:paraId="0A593263" w14:textId="77777777" w:rsidR="005E2248" w:rsidRDefault="005E2248" w:rsidP="005E2248">
      <w:r w:rsidRPr="00F34F90">
        <w:t>The 1000 Club is a group of A</w:t>
      </w:r>
      <w:r>
        <w:t>BC Dakotas</w:t>
      </w:r>
      <w:r w:rsidRPr="00F34F90">
        <w:t xml:space="preserve"> </w:t>
      </w:r>
      <w:r>
        <w:t>m</w:t>
      </w:r>
      <w:r w:rsidRPr="00F34F90">
        <w:t>en in SD</w:t>
      </w:r>
      <w:r>
        <w:t>,</w:t>
      </w:r>
      <w:r w:rsidRPr="00F34F90">
        <w:t xml:space="preserve"> who </w:t>
      </w:r>
      <w:r>
        <w:t xml:space="preserve">agree </w:t>
      </w:r>
      <w:r w:rsidRPr="00F34F90">
        <w:t>to support s</w:t>
      </w:r>
      <w:r>
        <w:t xml:space="preserve">elected </w:t>
      </w:r>
      <w:r w:rsidRPr="00F34F90">
        <w:t xml:space="preserve">ministry projects with </w:t>
      </w:r>
      <w:r>
        <w:t>(</w:t>
      </w:r>
      <w:r w:rsidRPr="00F34F90">
        <w:t>at least</w:t>
      </w:r>
      <w:r>
        <w:t>)</w:t>
      </w:r>
      <w:r w:rsidRPr="00F34F90">
        <w:t xml:space="preserve"> a $10 </w:t>
      </w:r>
      <w:r>
        <w:t>donation</w:t>
      </w:r>
      <w:r w:rsidRPr="00F34F90">
        <w:t xml:space="preserve"> when a call</w:t>
      </w:r>
      <w:r>
        <w:t xml:space="preserve"> </w:t>
      </w:r>
      <w:r w:rsidRPr="00F34F90">
        <w:t xml:space="preserve">goes out </w:t>
      </w:r>
      <w:r>
        <w:t>twice each year.</w:t>
      </w:r>
      <w:r w:rsidRPr="00F34F90">
        <w:t xml:space="preserve">  </w:t>
      </w:r>
      <w:r>
        <w:t xml:space="preserve">Past offerings have helped support seminary students and Camp Judson.  </w:t>
      </w:r>
      <w:r w:rsidRPr="00F34F90">
        <w:t>If you would like to</w:t>
      </w:r>
      <w:r>
        <w:t xml:space="preserve"> partner, contact the ABC of Dakotas Office at</w:t>
      </w:r>
    </w:p>
    <w:p w14:paraId="1AEEB2EB" w14:textId="77777777" w:rsidR="005E2248" w:rsidRDefault="005E2248" w:rsidP="005E2248">
      <w:r w:rsidRPr="00CC5F2E">
        <w:t xml:space="preserve">at 605-575-2071 or </w:t>
      </w:r>
      <w:hyperlink r:id="rId6" w:history="1">
        <w:r w:rsidRPr="00CC5F2E">
          <w:rPr>
            <w:rStyle w:val="Hyperlink"/>
          </w:rPr>
          <w:t>abcdakaaron@gmail.com</w:t>
        </w:r>
      </w:hyperlink>
      <w:r>
        <w:t>.</w:t>
      </w:r>
    </w:p>
    <w:p w14:paraId="2ADE5CF5" w14:textId="77777777" w:rsidR="00CC5F2E" w:rsidRDefault="00CC5F2E" w:rsidP="002E3767"/>
    <w:p w14:paraId="4AF75FD6" w14:textId="77777777" w:rsidR="00CC5F2E" w:rsidRDefault="00CC5F2E" w:rsidP="002E3767"/>
    <w:sectPr w:rsidR="00CC5F2E" w:rsidSect="00037DD5">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767"/>
    <w:rsid w:val="0000338F"/>
    <w:rsid w:val="00037DD5"/>
    <w:rsid w:val="00064889"/>
    <w:rsid w:val="0012393B"/>
    <w:rsid w:val="001A671C"/>
    <w:rsid w:val="0027315D"/>
    <w:rsid w:val="002E3767"/>
    <w:rsid w:val="002F4482"/>
    <w:rsid w:val="00350C7D"/>
    <w:rsid w:val="003A0020"/>
    <w:rsid w:val="00442712"/>
    <w:rsid w:val="00462691"/>
    <w:rsid w:val="004C5854"/>
    <w:rsid w:val="00524573"/>
    <w:rsid w:val="00590F9F"/>
    <w:rsid w:val="005E2248"/>
    <w:rsid w:val="005E5A99"/>
    <w:rsid w:val="006A7DA4"/>
    <w:rsid w:val="00711E78"/>
    <w:rsid w:val="00715760"/>
    <w:rsid w:val="007855EC"/>
    <w:rsid w:val="008714A1"/>
    <w:rsid w:val="008D065A"/>
    <w:rsid w:val="008D532F"/>
    <w:rsid w:val="008E18DF"/>
    <w:rsid w:val="009459DD"/>
    <w:rsid w:val="009729FB"/>
    <w:rsid w:val="00A0771F"/>
    <w:rsid w:val="00A829F3"/>
    <w:rsid w:val="00AB3564"/>
    <w:rsid w:val="00AD15C8"/>
    <w:rsid w:val="00AF5628"/>
    <w:rsid w:val="00B7284F"/>
    <w:rsid w:val="00C8386F"/>
    <w:rsid w:val="00CC5F2E"/>
    <w:rsid w:val="00CE212F"/>
    <w:rsid w:val="00D02178"/>
    <w:rsid w:val="00DB21B2"/>
    <w:rsid w:val="00DB73C5"/>
    <w:rsid w:val="00DF2604"/>
    <w:rsid w:val="00E44D47"/>
    <w:rsid w:val="00E579A0"/>
    <w:rsid w:val="00EA354B"/>
    <w:rsid w:val="00EA37C7"/>
    <w:rsid w:val="00ED7456"/>
    <w:rsid w:val="00F35CC5"/>
    <w:rsid w:val="00FC3EFA"/>
    <w:rsid w:val="00FC4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C5D9"/>
  <w15:chartTrackingRefBased/>
  <w15:docId w15:val="{A5675006-EE90-4B90-BF42-219750896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5F2E"/>
    <w:rPr>
      <w:color w:val="0563C1" w:themeColor="hyperlink"/>
      <w:u w:val="single"/>
    </w:rPr>
  </w:style>
  <w:style w:type="character" w:styleId="UnresolvedMention">
    <w:name w:val="Unresolved Mention"/>
    <w:basedOn w:val="DefaultParagraphFont"/>
    <w:uiPriority w:val="99"/>
    <w:semiHidden/>
    <w:unhideWhenUsed/>
    <w:rsid w:val="00CC5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115240">
      <w:bodyDiv w:val="1"/>
      <w:marLeft w:val="0"/>
      <w:marRight w:val="0"/>
      <w:marTop w:val="0"/>
      <w:marBottom w:val="0"/>
      <w:divBdr>
        <w:top w:val="none" w:sz="0" w:space="0" w:color="auto"/>
        <w:left w:val="none" w:sz="0" w:space="0" w:color="auto"/>
        <w:bottom w:val="none" w:sz="0" w:space="0" w:color="auto"/>
        <w:right w:val="none" w:sz="0" w:space="0" w:color="auto"/>
      </w:divBdr>
    </w:div>
    <w:div w:id="193921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bcdakaaron@gmail.com" TargetMode="External"/><Relationship Id="rId5" Type="http://schemas.openxmlformats.org/officeDocument/2006/relationships/image" Target="media/image1.png"/><Relationship Id="rId4" Type="http://schemas.openxmlformats.org/officeDocument/2006/relationships/hyperlink" Target="mailto:abcdakaar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656</Words>
  <Characters>3039</Characters>
  <Application>Microsoft Office Word</Application>
  <DocSecurity>0</DocSecurity>
  <Lines>233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Rasmussen</dc:creator>
  <cp:keywords/>
  <dc:description/>
  <cp:lastModifiedBy>Aaron Kilbourn</cp:lastModifiedBy>
  <cp:revision>12</cp:revision>
  <dcterms:created xsi:type="dcterms:W3CDTF">2024-09-17T21:59:00Z</dcterms:created>
  <dcterms:modified xsi:type="dcterms:W3CDTF">2026-07-31T10:17:00Z</dcterms:modified>
</cp:coreProperties>
</file>