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B2F1" w14:textId="5B659687" w:rsidR="00AC2826" w:rsidRPr="00AC2826" w:rsidRDefault="00AC2826" w:rsidP="00AC2826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u w:val="single"/>
          <w14:ligatures w14:val="none"/>
        </w:rPr>
        <w:t>202</w:t>
      </w:r>
      <w:r>
        <w:rPr>
          <w:rFonts w:ascii="Tahoma" w:eastAsia="Calibri" w:hAnsi="Tahoma" w:cs="Tahoma"/>
          <w:b/>
          <w:kern w:val="0"/>
          <w:u w:val="single"/>
          <w14:ligatures w14:val="none"/>
        </w:rPr>
        <w:t xml:space="preserve">5 </w:t>
      </w:r>
      <w:r w:rsidRPr="00AC2826">
        <w:rPr>
          <w:rFonts w:ascii="Tahoma" w:eastAsia="Calibri" w:hAnsi="Tahoma" w:cs="Tahoma"/>
          <w:b/>
          <w:kern w:val="0"/>
          <w:u w:val="single"/>
          <w14:ligatures w14:val="none"/>
        </w:rPr>
        <w:t xml:space="preserve">Biennial Schedule - 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“</w:t>
      </w:r>
      <w:r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Seasons and Reasons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”</w:t>
      </w:r>
    </w:p>
    <w:p w14:paraId="5839B2B2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</w:pPr>
    </w:p>
    <w:p w14:paraId="37A3B66D" w14:textId="77777777" w:rsidR="006C3F1E" w:rsidRDefault="00AC2826" w:rsidP="006C3F1E">
      <w:pPr>
        <w:spacing w:after="0" w:line="240" w:lineRule="auto"/>
        <w:jc w:val="center"/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</w:pPr>
      <w:r w:rsidRPr="00AC2826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“</w:t>
      </w:r>
      <w:r w:rsidR="006C3F1E"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During the night the mystery was revealed to Daniel in a vision. </w:t>
      </w:r>
    </w:p>
    <w:p w14:paraId="5250898A" w14:textId="22DDF243" w:rsidR="006C3F1E" w:rsidRPr="006C3F1E" w:rsidRDefault="006C3F1E" w:rsidP="006C3F1E">
      <w:pPr>
        <w:spacing w:after="0" w:line="240" w:lineRule="auto"/>
        <w:jc w:val="center"/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</w:pP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Then Daniel praised the God of heaven and said:</w:t>
      </w:r>
    </w:p>
    <w:p w14:paraId="741F6EB5" w14:textId="5AD809D9" w:rsidR="006C3F1E" w:rsidRPr="00AC2826" w:rsidRDefault="006C3F1E" w:rsidP="006C3F1E">
      <w:pPr>
        <w:spacing w:after="0" w:line="240" w:lineRule="auto"/>
        <w:jc w:val="center"/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‘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Praise be to the name of God for ever and ever;</w:t>
      </w: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 xml:space="preserve">wisdom and power are </w:t>
      </w: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H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is.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br/>
        <w:t>He changes times and seasons;</w:t>
      </w: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 xml:space="preserve"> H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e deposes kings and raises up others.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br/>
        <w:t>He gives wisdom to the wise</w:t>
      </w: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and knowledge to the discerning.</w:t>
      </w:r>
      <w:r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’”</w:t>
      </w:r>
    </w:p>
    <w:p w14:paraId="44ABE164" w14:textId="31F98992" w:rsidR="00AC2826" w:rsidRPr="00AC2826" w:rsidRDefault="00AC2826" w:rsidP="00AC2826">
      <w:pPr>
        <w:spacing w:after="0" w:line="240" w:lineRule="auto"/>
        <w:jc w:val="center"/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</w:pPr>
      <w:r w:rsidRPr="00AC2826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 xml:space="preserve">- </w:t>
      </w:r>
      <w:r w:rsidR="006C3F1E">
        <w:rPr>
          <w:rFonts w:ascii="Tahoma" w:eastAsia="Calibri" w:hAnsi="Tahoma" w:cs="Tahoma"/>
          <w:color w:val="001320"/>
          <w:kern w:val="0"/>
          <w:sz w:val="22"/>
          <w:szCs w:val="22"/>
          <w:shd w:val="clear" w:color="auto" w:fill="FFFFFF"/>
          <w14:ligatures w14:val="none"/>
        </w:rPr>
        <w:t>Daniel 2:20-21</w:t>
      </w:r>
    </w:p>
    <w:p w14:paraId="10F2A394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:u w:val="single"/>
          <w14:ligatures w14:val="none"/>
        </w:rPr>
      </w:pPr>
    </w:p>
    <w:p w14:paraId="477A2DF8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 xml:space="preserve">Friday, November 3rd </w:t>
      </w:r>
    </w:p>
    <w:p w14:paraId="35426EB1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</w:p>
    <w:p w14:paraId="509D4FD8" w14:textId="67C68C63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4:00 PM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:  Registration at 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First 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Baptist Church, 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Aberdeen, 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ND</w:t>
      </w:r>
    </w:p>
    <w:p w14:paraId="13B70454" w14:textId="7BD735BC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5:30 PM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:  Catered meal for Pastors and their families a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t First Baptist Church</w:t>
      </w:r>
    </w:p>
    <w:p w14:paraId="6F2DB945" w14:textId="552BAF43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7:00 PM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:  Evening Session</w:t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in sanctuary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at 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First Baptist Church</w:t>
      </w:r>
    </w:p>
    <w:p w14:paraId="48297318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7:00 PM – 7:15 PM</w:t>
      </w:r>
    </w:p>
    <w:p w14:paraId="79313043" w14:textId="41F1AA9D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 xml:space="preserve">Announcements  </w:t>
      </w:r>
    </w:p>
    <w:p w14:paraId="6F1584A8" w14:textId="1A37BC6D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 xml:space="preserve">Welcome </w:t>
      </w:r>
    </w:p>
    <w:p w14:paraId="278F06DC" w14:textId="77777777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7:15 PM – 7:50 PM</w:t>
      </w:r>
    </w:p>
    <w:p w14:paraId="3506FA11" w14:textId="10AE9946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 xml:space="preserve">Call to Worship </w:t>
      </w:r>
    </w:p>
    <w:p w14:paraId="67B43757" w14:textId="0A4EEB89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 xml:space="preserve">Prayer of Invocation </w:t>
      </w:r>
    </w:p>
    <w:p w14:paraId="07BBE44B" w14:textId="4BD91D80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Worship Singing </w:t>
      </w:r>
    </w:p>
    <w:p w14:paraId="4E31C2FF" w14:textId="781B6C11" w:rsidR="00AC2826" w:rsidRPr="00AC2826" w:rsidRDefault="00CE19BB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Speaker - Pastor Michael Guszman</w:t>
      </w:r>
    </w:p>
    <w:p w14:paraId="6612A1DA" w14:textId="22CC1503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>Prayer for Blessing</w:t>
      </w:r>
    </w:p>
    <w:p w14:paraId="73D813A4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7:50 PM – 8:30 PM</w:t>
      </w:r>
    </w:p>
    <w:p w14:paraId="4376668D" w14:textId="4A14A5CB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>Speaker - David Blackwell, ASCENT</w:t>
      </w:r>
    </w:p>
    <w:p w14:paraId="3048FF53" w14:textId="153AD63E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8:30 PM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: Fellowship and refreshments</w:t>
      </w:r>
    </w:p>
    <w:p w14:paraId="7B77CD4B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</w:p>
    <w:p w14:paraId="3E0BB4A7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:vertAlign w:val="superscript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Saturday, November 4</w:t>
      </w:r>
      <w:r w:rsidRPr="00AC2826">
        <w:rPr>
          <w:rFonts w:ascii="Tahoma" w:eastAsia="Calibri" w:hAnsi="Tahoma" w:cs="Tahoma"/>
          <w:b/>
          <w:kern w:val="0"/>
          <w:sz w:val="22"/>
          <w:szCs w:val="22"/>
          <w:vertAlign w:val="superscript"/>
          <w14:ligatures w14:val="none"/>
        </w:rPr>
        <w:t>th</w:t>
      </w:r>
    </w:p>
    <w:p w14:paraId="621E2EA0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</w:p>
    <w:p w14:paraId="2160B282" w14:textId="77777777" w:rsidR="00CE19BB" w:rsidRDefault="00AC2826" w:rsidP="00CE19BB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8:00 AM</w:t>
      </w:r>
      <w:proofErr w:type="gramStart"/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:  </w:t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>Breakfast</w:t>
      </w:r>
      <w:proofErr w:type="gramEnd"/>
    </w:p>
    <w:p w14:paraId="3264A6EF" w14:textId="5D8E8D02" w:rsidR="00AC2826" w:rsidRDefault="00CE19BB" w:rsidP="00CE19BB">
      <w:pPr>
        <w:spacing w:after="0" w:line="240" w:lineRule="auto"/>
        <w:ind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     </w:t>
      </w:r>
      <w:r w:rsidR="00AC2826"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Prayer </w:t>
      </w:r>
    </w:p>
    <w:p w14:paraId="4908EA0C" w14:textId="3B139687" w:rsidR="00CE19BB" w:rsidRDefault="00CE19BB" w:rsidP="00CE19BB">
      <w:pPr>
        <w:spacing w:after="0" w:line="240" w:lineRule="auto"/>
        <w:ind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     Speaker – Pastor Yagana Yakubu, Church of Hope</w:t>
      </w:r>
    </w:p>
    <w:p w14:paraId="4368B020" w14:textId="5CBDACFD" w:rsidR="00CE19BB" w:rsidRPr="00AC2826" w:rsidRDefault="00CE19BB" w:rsidP="00CE19BB">
      <w:pPr>
        <w:spacing w:after="0" w:line="240" w:lineRule="auto"/>
        <w:ind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     Speaker – David Blackwell, ASCENT</w:t>
      </w:r>
    </w:p>
    <w:p w14:paraId="5A64E315" w14:textId="7F7B227F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9:30 AM</w:t>
      </w:r>
      <w:proofErr w:type="gramStart"/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:  Morning</w:t>
      </w:r>
      <w:proofErr w:type="gramEnd"/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Session </w:t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>in sanctuary</w:t>
      </w:r>
    </w:p>
    <w:p w14:paraId="6B6888AC" w14:textId="77777777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9:30 AM – 9:45 AM</w:t>
      </w:r>
    </w:p>
    <w:p w14:paraId="24502BD7" w14:textId="77777777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Welcome and Announcements</w:t>
      </w:r>
    </w:p>
    <w:p w14:paraId="32AEAC9A" w14:textId="3A1D7553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Call to Worship </w:t>
      </w:r>
    </w:p>
    <w:p w14:paraId="72204D16" w14:textId="6EFDBDDA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Prayer of Invocation</w:t>
      </w:r>
    </w:p>
    <w:p w14:paraId="5C3A2739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>Worship Singing</w:t>
      </w:r>
    </w:p>
    <w:p w14:paraId="3DFF94A4" w14:textId="77777777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9:45 AM - 10:15 AM</w:t>
      </w:r>
    </w:p>
    <w:p w14:paraId="10F636BE" w14:textId="0799E115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             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>Speakers</w:t>
      </w:r>
      <w:proofErr w:type="gramStart"/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:  </w:t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>Juan</w:t>
      </w:r>
      <w:proofErr w:type="gramEnd"/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Bonilla</w:t>
      </w:r>
    </w:p>
    <w:p w14:paraId="509EBE5C" w14:textId="59E8B164" w:rsidR="00AC2826" w:rsidRPr="00AC2826" w:rsidRDefault="00AC2826" w:rsidP="00AC2826">
      <w:pPr>
        <w:spacing w:after="0" w:line="240" w:lineRule="auto"/>
        <w:ind w:firstLine="720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10:15 AM – 10:</w:t>
      </w:r>
      <w:r w:rsidR="00CE19BB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30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 xml:space="preserve"> AM</w:t>
      </w:r>
    </w:p>
    <w:p w14:paraId="74F9B71F" w14:textId="62C106D4" w:rsidR="00AC2826" w:rsidRPr="00AC2826" w:rsidRDefault="00AC2826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Break, Fellowship, and Refreshments</w:t>
      </w:r>
    </w:p>
    <w:p w14:paraId="23284D50" w14:textId="675080A0" w:rsidR="00CE19BB" w:rsidRPr="00CE19BB" w:rsidRDefault="00AC2826" w:rsidP="00CE19BB">
      <w:pPr>
        <w:spacing w:after="0" w:line="240" w:lineRule="auto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10:</w:t>
      </w:r>
      <w:r w:rsidR="00CE19BB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30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 xml:space="preserve"> AM – 11:</w:t>
      </w:r>
      <w:r w:rsidR="00CE19BB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30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 xml:space="preserve"> AM</w:t>
      </w:r>
    </w:p>
    <w:p w14:paraId="33ABB74B" w14:textId="4DD1AD02" w:rsidR="00AC2826" w:rsidRPr="00AC2826" w:rsidRDefault="00CE19BB" w:rsidP="00AC2826">
      <w:pPr>
        <w:spacing w:after="0" w:line="240" w:lineRule="auto"/>
        <w:ind w:left="720" w:firstLine="720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ABCD </w:t>
      </w:r>
      <w:r w:rsidR="00AC2826"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Region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al</w:t>
      </w:r>
      <w:r w:rsidR="00AC2826"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 xml:space="preserve"> Meeting</w:t>
      </w:r>
    </w:p>
    <w:p w14:paraId="5DA3808D" w14:textId="31DA56B5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12:</w:t>
      </w:r>
      <w:r w:rsidR="00CE19BB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00</w:t>
      </w:r>
      <w:r w:rsidRPr="00AC2826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 xml:space="preserve"> PM – 1:30 PM</w:t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>:  Biennial Banquet at Immanuel Baptist Church, Minot, ND</w:t>
      </w:r>
    </w:p>
    <w:p w14:paraId="3E29B3BC" w14:textId="561D458A" w:rsidR="00AC2826" w:rsidRPr="00AC2826" w:rsidRDefault="00AC2826" w:rsidP="00AC2826">
      <w:pPr>
        <w:spacing w:after="0" w:line="240" w:lineRule="auto"/>
        <w:rPr>
          <w:rFonts w:ascii="Tahoma" w:eastAsia="Calibri" w:hAnsi="Tahoma" w:cs="Tahoma"/>
          <w:kern w:val="0"/>
          <w:sz w:val="22"/>
          <w:szCs w:val="22"/>
          <w14:ligatures w14:val="none"/>
        </w:rPr>
      </w:pP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 w:rsidRPr="00AC2826"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  <w:t xml:space="preserve">    </w:t>
      </w:r>
      <w:r w:rsidR="00CE19BB">
        <w:rPr>
          <w:rFonts w:ascii="Tahoma" w:eastAsia="Calibri" w:hAnsi="Tahoma" w:cs="Tahoma"/>
          <w:kern w:val="0"/>
          <w:sz w:val="22"/>
          <w:szCs w:val="22"/>
          <w14:ligatures w14:val="none"/>
        </w:rPr>
        <w:t>Derek Elgersma, InterVarsity Christian Fellowship</w:t>
      </w:r>
    </w:p>
    <w:p w14:paraId="5F754FFD" w14:textId="69B0F13D" w:rsidR="00AC2826" w:rsidRPr="00AC2826" w:rsidRDefault="006C3F1E" w:rsidP="00AC282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*Depart in peace and safety</w:t>
      </w:r>
    </w:p>
    <w:sectPr w:rsidR="00AC2826" w:rsidRPr="00AC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26"/>
    <w:rsid w:val="006B6AD3"/>
    <w:rsid w:val="006C3F1E"/>
    <w:rsid w:val="00AC2826"/>
    <w:rsid w:val="00C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3791"/>
  <w15:chartTrackingRefBased/>
  <w15:docId w15:val="{14627E50-9577-4C1B-B792-0C673059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8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3F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Kilbourn</dc:creator>
  <cp:keywords/>
  <dc:description/>
  <cp:lastModifiedBy>Aaron Kilbourn</cp:lastModifiedBy>
  <cp:revision>1</cp:revision>
  <dcterms:created xsi:type="dcterms:W3CDTF">2025-10-20T15:45:00Z</dcterms:created>
  <dcterms:modified xsi:type="dcterms:W3CDTF">2025-10-20T16:11:00Z</dcterms:modified>
</cp:coreProperties>
</file>