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CCF83" w14:textId="77777777" w:rsidR="00F3012B" w:rsidRPr="00D07667" w:rsidRDefault="00F3012B" w:rsidP="00F3012B">
      <w:pPr>
        <w:jc w:val="center"/>
        <w:rPr>
          <w:b/>
          <w:bCs/>
          <w:sz w:val="32"/>
          <w:szCs w:val="32"/>
        </w:rPr>
      </w:pPr>
      <w:r w:rsidRPr="00D07667">
        <w:rPr>
          <w:b/>
          <w:bCs/>
          <w:sz w:val="32"/>
          <w:szCs w:val="32"/>
        </w:rPr>
        <w:t>Application Agreement for Background Check</w:t>
      </w:r>
    </w:p>
    <w:p w14:paraId="3B31CAE7" w14:textId="77777777" w:rsidR="00F3012B" w:rsidRDefault="00F3012B"/>
    <w:p w14:paraId="0041D27E" w14:textId="77777777" w:rsidR="00F3012B" w:rsidRDefault="00F3012B" w:rsidP="00F3012B">
      <w:pPr>
        <w:spacing w:after="0"/>
        <w:jc w:val="both"/>
      </w:pPr>
      <w:r>
        <w:t xml:space="preserve">I _______________________________, am allowing ____________________________Church to submit my name for a Background Check with the Muskogee Baptist Association Office. The MBA Office is using the PeopleFacts powered by Trak-1 Security Check for all background screening. </w:t>
      </w:r>
    </w:p>
    <w:p w14:paraId="7834E5B1" w14:textId="77777777" w:rsidR="00F3012B" w:rsidRDefault="00F3012B" w:rsidP="00F3012B">
      <w:pPr>
        <w:spacing w:after="0"/>
      </w:pPr>
    </w:p>
    <w:p w14:paraId="205CA0CE" w14:textId="77777777" w:rsidR="00F3012B" w:rsidRDefault="00F3012B" w:rsidP="00F3012B">
      <w:pPr>
        <w:spacing w:after="0"/>
      </w:pPr>
      <w:r>
        <w:t xml:space="preserve">The Muskogee Baptist Association will not be liable for any information that is discovered in the background check. </w:t>
      </w:r>
    </w:p>
    <w:p w14:paraId="1C91B71C" w14:textId="77777777" w:rsidR="00F3012B" w:rsidRDefault="00F3012B" w:rsidP="00F3012B">
      <w:pPr>
        <w:spacing w:after="0"/>
      </w:pPr>
    </w:p>
    <w:p w14:paraId="1D2A7076" w14:textId="77777777" w:rsidR="00F3012B" w:rsidRDefault="00F3012B" w:rsidP="00F3012B">
      <w:pPr>
        <w:spacing w:after="0"/>
      </w:pPr>
      <w:r>
        <w:t>Applicant’s Signature: _________________________________ Date: ____________________</w:t>
      </w:r>
    </w:p>
    <w:p w14:paraId="002916B1" w14:textId="77777777" w:rsidR="00F3012B" w:rsidRDefault="00F3012B" w:rsidP="00F3012B">
      <w:pPr>
        <w:spacing w:after="0"/>
      </w:pPr>
    </w:p>
    <w:p w14:paraId="43584424" w14:textId="77777777" w:rsidR="00F3012B" w:rsidRDefault="00F3012B" w:rsidP="00F3012B">
      <w:pPr>
        <w:spacing w:after="0"/>
      </w:pPr>
      <w:r>
        <w:t>The MBA will need the following information.</w:t>
      </w:r>
    </w:p>
    <w:p w14:paraId="2C3AE9A1" w14:textId="77777777" w:rsidR="00F3012B" w:rsidRDefault="00F3012B" w:rsidP="00F3012B">
      <w:r>
        <w:t>Email address_______________________________</w:t>
      </w:r>
    </w:p>
    <w:p w14:paraId="6B219177" w14:textId="77777777" w:rsidR="00F3012B" w:rsidRDefault="00F3012B" w:rsidP="00F3012B">
      <w:r>
        <w:t>First Name: ________________________________</w:t>
      </w:r>
    </w:p>
    <w:p w14:paraId="01D6631E" w14:textId="77777777" w:rsidR="00F3012B" w:rsidRDefault="00F3012B" w:rsidP="00F3012B">
      <w:r>
        <w:t>Middle Name: ______________________________</w:t>
      </w:r>
    </w:p>
    <w:p w14:paraId="18A52422" w14:textId="77777777" w:rsidR="00F3012B" w:rsidRDefault="00F3012B" w:rsidP="00F3012B">
      <w:r>
        <w:t>Last Name: ________________________________</w:t>
      </w:r>
    </w:p>
    <w:p w14:paraId="1267E29B" w14:textId="4982B6FA" w:rsidR="00F3012B" w:rsidRDefault="00F3012B" w:rsidP="00F3012B">
      <w:r>
        <w:t>Social Security Number: __________________</w:t>
      </w:r>
      <w:r w:rsidR="00004AA5">
        <w:t>_</w:t>
      </w:r>
      <w:r>
        <w:t xml:space="preserve">___ </w:t>
      </w:r>
    </w:p>
    <w:p w14:paraId="366D0BE8" w14:textId="77777777" w:rsidR="00F3012B" w:rsidRDefault="00F3012B" w:rsidP="00F3012B">
      <w:r>
        <w:t>Date of Birth: ______________________________</w:t>
      </w:r>
    </w:p>
    <w:p w14:paraId="106E9495" w14:textId="77777777" w:rsidR="00F3012B" w:rsidRDefault="00F3012B" w:rsidP="00F3012B">
      <w:r>
        <w:t>Address: _________________________________________________________(Must use street address)</w:t>
      </w:r>
    </w:p>
    <w:p w14:paraId="7D46CEAC" w14:textId="77777777" w:rsidR="00F3012B" w:rsidRDefault="00F3012B" w:rsidP="00F3012B">
      <w:r>
        <w:t>Zip: ______________________________________</w:t>
      </w:r>
    </w:p>
    <w:p w14:paraId="2073A5AE" w14:textId="77777777" w:rsidR="00F3012B" w:rsidRDefault="00F3012B" w:rsidP="00F3012B"/>
    <w:p w14:paraId="0FA7CE2B" w14:textId="77777777" w:rsidR="00F3012B" w:rsidRDefault="00F3012B" w:rsidP="00F3012B">
      <w:r>
        <w:t>All Applications and results are kept confidential and will only be released to the person(s) requesting the information. By signing this application above you are giving the below person permission to review your information.</w:t>
      </w:r>
    </w:p>
    <w:p w14:paraId="339D05D0" w14:textId="77777777" w:rsidR="00F3012B" w:rsidRDefault="00F3012B" w:rsidP="00F3012B">
      <w:r>
        <w:t>Signature of Applicant  ______________________________________________</w:t>
      </w:r>
    </w:p>
    <w:p w14:paraId="29F4CD43" w14:textId="77777777" w:rsidR="00F3012B" w:rsidRDefault="00F3012B" w:rsidP="00F3012B"/>
    <w:p w14:paraId="2F734EDE" w14:textId="77777777" w:rsidR="00F3012B" w:rsidRDefault="00F3012B" w:rsidP="00F3012B">
      <w:r>
        <w:t>Name of Person requesting Background Check_________________________________</w:t>
      </w:r>
    </w:p>
    <w:p w14:paraId="75A57815" w14:textId="77777777" w:rsidR="00F3012B" w:rsidRDefault="00F3012B" w:rsidP="00F3012B">
      <w:r>
        <w:t>Phone number where you can be reached: ___________________________________</w:t>
      </w:r>
    </w:p>
    <w:p w14:paraId="67FCAADF" w14:textId="77777777" w:rsidR="00F3012B" w:rsidRDefault="00F3012B" w:rsidP="00F3012B">
      <w:r>
        <w:t>Email: _________________________________________________________________</w:t>
      </w:r>
    </w:p>
    <w:p w14:paraId="633426EB" w14:textId="77777777" w:rsidR="00F3012B" w:rsidRDefault="00F3012B" w:rsidP="00F3012B"/>
    <w:p w14:paraId="62C5F384" w14:textId="47F311EA" w:rsidR="00F3012B" w:rsidRDefault="00F3012B" w:rsidP="00F3012B">
      <w:r>
        <w:t>All applications are $</w:t>
      </w:r>
      <w:r w:rsidR="000E016B">
        <w:t>20</w:t>
      </w:r>
      <w:r>
        <w:t xml:space="preserve">.00 per applicant and should be paid for when the request is made (includes SSN tracing)  </w:t>
      </w:r>
    </w:p>
    <w:p w14:paraId="5F1BE93D" w14:textId="7125A3F5" w:rsidR="000A1201" w:rsidRDefault="00F3012B" w:rsidP="00F3012B">
      <w:r>
        <w:t xml:space="preserve">If </w:t>
      </w:r>
      <w:r w:rsidR="00902D79">
        <w:t>requesting</w:t>
      </w:r>
      <w:r>
        <w:t xml:space="preserve"> SSN tracing</w:t>
      </w:r>
      <w:r w:rsidR="00D07667">
        <w:t xml:space="preserve"> alone</w:t>
      </w:r>
      <w:r>
        <w:t xml:space="preserve"> </w:t>
      </w:r>
      <w:r w:rsidR="00D07667">
        <w:t xml:space="preserve"> (</w:t>
      </w:r>
      <w:r>
        <w:t>to a previously submitted report</w:t>
      </w:r>
      <w:r w:rsidR="00D07667">
        <w:t>)</w:t>
      </w:r>
      <w:r>
        <w:t xml:space="preserve"> the cost is $</w:t>
      </w:r>
      <w:r w:rsidR="000E016B">
        <w:t>10</w:t>
      </w:r>
      <w:r>
        <w:t xml:space="preserve"> per person.</w:t>
      </w:r>
    </w:p>
    <w:sectPr w:rsidR="000A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2B"/>
    <w:rsid w:val="00004AA5"/>
    <w:rsid w:val="000A1201"/>
    <w:rsid w:val="000B6DC0"/>
    <w:rsid w:val="000E016B"/>
    <w:rsid w:val="00104030"/>
    <w:rsid w:val="003D1F84"/>
    <w:rsid w:val="004C5BF1"/>
    <w:rsid w:val="00902D79"/>
    <w:rsid w:val="00910A60"/>
    <w:rsid w:val="00AA4915"/>
    <w:rsid w:val="00BD51D8"/>
    <w:rsid w:val="00C02990"/>
    <w:rsid w:val="00D07667"/>
    <w:rsid w:val="00F3012B"/>
    <w:rsid w:val="00F3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7AE9A"/>
  <w15:chartTrackingRefBased/>
  <w15:docId w15:val="{BBF0AFB8-1AEA-42DE-889E-B00AD5D4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Haley</dc:creator>
  <cp:keywords/>
  <dc:description/>
  <cp:lastModifiedBy>Nikki Wallace</cp:lastModifiedBy>
  <cp:revision>2</cp:revision>
  <dcterms:created xsi:type="dcterms:W3CDTF">2025-08-06T18:42:00Z</dcterms:created>
  <dcterms:modified xsi:type="dcterms:W3CDTF">2025-08-06T18:42:00Z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291ce424-3bca-4af8-a2b3-6ea1082b6204</vt:lpwstr>
  </property>
</Properties>
</file>