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77777777" w:rsidR="003766D8" w:rsidRDefault="006B325E">
      <w:r w:rsidRPr="00317FE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2B01D625">
            <wp:simplePos x="0" y="0"/>
            <wp:positionH relativeFrom="margin">
              <wp:posOffset>-390525</wp:posOffset>
            </wp:positionH>
            <wp:positionV relativeFrom="margin">
              <wp:posOffset>-676275</wp:posOffset>
            </wp:positionV>
            <wp:extent cx="2544445" cy="514350"/>
            <wp:effectExtent l="133350" t="133350" r="14160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1D626" wp14:editId="2B01D627">
                <wp:simplePos x="0" y="0"/>
                <wp:positionH relativeFrom="column">
                  <wp:posOffset>-457200</wp:posOffset>
                </wp:positionH>
                <wp:positionV relativeFrom="paragraph">
                  <wp:posOffset>-714375</wp:posOffset>
                </wp:positionV>
                <wp:extent cx="2571750" cy="1085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A" w14:textId="77777777" w:rsidR="00397746" w:rsidRDefault="00397746"/>
                          <w:p w14:paraId="2B01D64B" w14:textId="77777777" w:rsidR="00397746" w:rsidRPr="00397746" w:rsidRDefault="00397746"/>
                          <w:p w14:paraId="2B01D64C" w14:textId="77777777" w:rsidR="00397746" w:rsidRPr="00A54940" w:rsidRDefault="00397746" w:rsidP="004731C4">
                            <w:pPr>
                              <w:jc w:val="center"/>
                              <w:rPr>
                                <w:b/>
                                <w:color w:val="FF996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54940">
                              <w:rPr>
                                <w:b/>
                                <w:color w:val="FF996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2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6pt;margin-top:-56.25pt;width:202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" fillcolor="white [3201]" stroked="f" strokeweight=".5pt">
                <v:textbox>
                  <w:txbxContent>
                    <w:p w14:paraId="2B01D64A" w14:textId="77777777" w:rsidR="00397746" w:rsidRDefault="00397746"/>
                    <w:p w14:paraId="2B01D64B" w14:textId="77777777" w:rsidR="00397746" w:rsidRPr="00397746" w:rsidRDefault="00397746"/>
                    <w:p w14:paraId="2B01D64C" w14:textId="77777777" w:rsidR="00397746" w:rsidRPr="00A54940" w:rsidRDefault="00397746" w:rsidP="004731C4">
                      <w:pPr>
                        <w:jc w:val="center"/>
                        <w:rPr>
                          <w:b/>
                          <w:color w:val="FF996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54940">
                        <w:rPr>
                          <w:b/>
                          <w:color w:val="FF996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B01D628" wp14:editId="2B01D629">
            <wp:simplePos x="0" y="0"/>
            <wp:positionH relativeFrom="margin">
              <wp:posOffset>2990850</wp:posOffset>
            </wp:positionH>
            <wp:positionV relativeFrom="topMargin">
              <wp:posOffset>200025</wp:posOffset>
            </wp:positionV>
            <wp:extent cx="2228850" cy="542290"/>
            <wp:effectExtent l="0" t="0" r="0" b="0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B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1D62A" wp14:editId="2B01D62B">
                <wp:simplePos x="0" y="0"/>
                <wp:positionH relativeFrom="column">
                  <wp:posOffset>6181725</wp:posOffset>
                </wp:positionH>
                <wp:positionV relativeFrom="paragraph">
                  <wp:posOffset>-190500</wp:posOffset>
                </wp:positionV>
                <wp:extent cx="2705100" cy="5048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D" w14:textId="77777777" w:rsidR="003766D8" w:rsidRPr="00A54940" w:rsidRDefault="003766D8" w:rsidP="003766D8">
                            <w:pPr>
                              <w:jc w:val="center"/>
                              <w:rPr>
                                <w:rStyle w:val="Strong"/>
                                <w:color w:val="FF996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A54940">
                              <w:rPr>
                                <w:rStyle w:val="Strong"/>
                                <w:color w:val="FF996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Prayerlink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A" id="Text Box 17" o:spid="_x0000_s1027" type="#_x0000_t202" style="position:absolute;margin-left:486.75pt;margin-top:-15pt;width:21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" fillcolor="white [3201]" stroked="f" strokeweight=".5pt">
                <v:textbox>
                  <w:txbxContent>
                    <w:p w14:paraId="2B01D64D" w14:textId="77777777" w:rsidR="003766D8" w:rsidRPr="00A54940" w:rsidRDefault="003766D8" w:rsidP="003766D8">
                      <w:pPr>
                        <w:jc w:val="center"/>
                        <w:rPr>
                          <w:rStyle w:val="Strong"/>
                          <w:color w:val="FF996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A54940">
                        <w:rPr>
                          <w:rStyle w:val="Strong"/>
                          <w:color w:val="FF996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Prayerlink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5F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1D62C" wp14:editId="2B01D62D">
                <wp:simplePos x="0" y="0"/>
                <wp:positionH relativeFrom="column">
                  <wp:posOffset>2724150</wp:posOffset>
                </wp:positionH>
                <wp:positionV relativeFrom="paragraph">
                  <wp:posOffset>-152400</wp:posOffset>
                </wp:positionV>
                <wp:extent cx="2647950" cy="4578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E" w14:textId="77777777" w:rsidR="00547623" w:rsidRPr="00A54940" w:rsidRDefault="00547623" w:rsidP="00547623">
                            <w:pPr>
                              <w:jc w:val="center"/>
                              <w:rPr>
                                <w:rStyle w:val="Strong"/>
                                <w:color w:val="FF996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54940">
                              <w:rPr>
                                <w:rStyle w:val="Strong"/>
                                <w:color w:val="FF996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C" id="Text Box 26" o:spid="_x0000_s1028" type="#_x0000_t202" style="position:absolute;margin-left:214.5pt;margin-top:-12pt;width:208.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z9jQIAAJM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" fillcolor="white [3201]" stroked="f" strokeweight=".5pt">
                <v:textbox>
                  <w:txbxContent>
                    <w:p w14:paraId="2B01D64E" w14:textId="77777777" w:rsidR="00547623" w:rsidRPr="00A54940" w:rsidRDefault="00547623" w:rsidP="00547623">
                      <w:pPr>
                        <w:jc w:val="center"/>
                        <w:rPr>
                          <w:rStyle w:val="Strong"/>
                          <w:color w:val="FF996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54940">
                        <w:rPr>
                          <w:rStyle w:val="Strong"/>
                          <w:color w:val="FF996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9931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2B01D62F">
                <wp:simplePos x="0" y="0"/>
                <wp:positionH relativeFrom="column">
                  <wp:posOffset>6105525</wp:posOffset>
                </wp:positionH>
                <wp:positionV relativeFrom="paragraph">
                  <wp:posOffset>-600075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2B01D712">
                                  <wp:extent cx="2507638" cy="494030"/>
                                  <wp:effectExtent l="0" t="0" r="6985" b="127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499" cy="600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2E" id="Text Box 16" o:spid="_x0000_s1029" type="#_x0000_t202" style="position:absolute;margin-left:480.75pt;margin-top:-47.2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" fillcolor="white [3201]" stroked="f" strokeweight=".5pt">
                <v:textbox>
                  <w:txbxContent>
                    <w:p w14:paraId="2B01D64F" w14:textId="77777777" w:rsidR="003766D8" w:rsidRDefault="003766D8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2B01D712">
                            <wp:extent cx="2507638" cy="494030"/>
                            <wp:effectExtent l="0" t="0" r="6985" b="127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499" cy="600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10C">
        <w:t xml:space="preserve">  </w:t>
      </w:r>
    </w:p>
    <w:p w14:paraId="2B01D622" w14:textId="77777777" w:rsidR="003766D8" w:rsidRPr="001430EE" w:rsidRDefault="000305FC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B01D631">
                <wp:simplePos x="0" y="0"/>
                <wp:positionH relativeFrom="column">
                  <wp:posOffset>6191250</wp:posOffset>
                </wp:positionH>
                <wp:positionV relativeFrom="paragraph">
                  <wp:posOffset>104775</wp:posOffset>
                </wp:positionV>
                <wp:extent cx="2705100" cy="6105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50" w14:textId="77777777" w:rsidR="00993143" w:rsidRPr="00A54940" w:rsidRDefault="00993143" w:rsidP="00993143">
                            <w:pPr>
                              <w:spacing w:after="0"/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B01D654" w14:textId="77777777" w:rsidR="00D05951" w:rsidRDefault="00993143" w:rsidP="00993143">
                            <w:pPr>
                              <w:spacing w:after="0"/>
                            </w:pPr>
                            <w:r w:rsidRPr="00845AFA">
                              <w:t>Answers to Prayer</w:t>
                            </w:r>
                          </w:p>
                          <w:p w14:paraId="2B01D655" w14:textId="77777777" w:rsidR="00310DCE" w:rsidRDefault="00310DCE" w:rsidP="00993143">
                            <w:pPr>
                              <w:spacing w:after="0"/>
                            </w:pPr>
                            <w:r>
                              <w:t>Visitors coming to Services</w:t>
                            </w:r>
                          </w:p>
                          <w:p w14:paraId="2B01D657" w14:textId="5BDBDF8A" w:rsidR="007F3022" w:rsidRDefault="00AC0DE9" w:rsidP="00993143">
                            <w:pPr>
                              <w:spacing w:after="0"/>
                            </w:pPr>
                            <w:r>
                              <w:t>Work done around church</w:t>
                            </w:r>
                            <w:r w:rsidR="006C6845">
                              <w:t xml:space="preserve"> </w:t>
                            </w:r>
                          </w:p>
                          <w:p w14:paraId="2B01D65A" w14:textId="51865191" w:rsidR="006C6845" w:rsidRDefault="006C6845" w:rsidP="00A16E4C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proofErr w:type="spellStart"/>
                            <w:r w:rsidR="00A16E4C">
                              <w:t>Imes</w:t>
                            </w:r>
                            <w:proofErr w:type="spellEnd"/>
                            <w:r w:rsidR="00A16E4C">
                              <w:t xml:space="preserve"> Wedding</w:t>
                            </w:r>
                          </w:p>
                          <w:p w14:paraId="05A2CC5A" w14:textId="505AC530" w:rsidR="00A16E4C" w:rsidRPr="006A3B82" w:rsidRDefault="00A16E4C" w:rsidP="00A16E4C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t>Cash – Surgery went well</w:t>
                            </w:r>
                          </w:p>
                          <w:p w14:paraId="2B01D65B" w14:textId="77777777" w:rsidR="002C498E" w:rsidRDefault="002C498E" w:rsidP="00930A1B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01D65C" w14:textId="77777777" w:rsidR="005332F5" w:rsidRPr="00A54940" w:rsidRDefault="00E85368" w:rsidP="006C6845">
                            <w:pPr>
                              <w:spacing w:after="0"/>
                              <w:rPr>
                                <w:rFonts w:cstheme="minorHAnsi"/>
                                <w:color w:val="66FF33"/>
                                <w:sz w:val="32"/>
                              </w:rPr>
                            </w:pPr>
                            <w:r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Upcoming Events</w:t>
                            </w:r>
                            <w:r w:rsidR="00837C0C" w:rsidRPr="00A54940">
                              <w:rPr>
                                <w:rFonts w:cstheme="minorHAnsi"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305FC" w:rsidRPr="00A54940">
                              <w:rPr>
                                <w:rFonts w:cstheme="minorHAnsi"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97B2A" w:rsidRPr="00A54940">
                              <w:rPr>
                                <w:rFonts w:cstheme="minorHAnsi"/>
                                <w:color w:val="66FF33"/>
                              </w:rPr>
                              <w:tab/>
                              <w:t xml:space="preserve">     </w:t>
                            </w:r>
                          </w:p>
                          <w:p w14:paraId="2B01D65D" w14:textId="385D352A" w:rsidR="008E4600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Sept 1-30 </w:t>
                            </w:r>
                            <w:r w:rsidR="008E4600">
                              <w:t>Food Donations for FISH</w:t>
                            </w:r>
                          </w:p>
                          <w:p w14:paraId="2B01D664" w14:textId="658D84BB" w:rsidR="002C498E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Sept 30</w:t>
                            </w:r>
                            <w:r>
                              <w:tab/>
                              <w:t xml:space="preserve">  </w:t>
                            </w:r>
                            <w:r w:rsidR="002C498E">
                              <w:t>Special Business Meeting</w:t>
                            </w:r>
                          </w:p>
                          <w:p w14:paraId="2B01D665" w14:textId="41C16A25" w:rsidR="009D2416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Oct 2</w:t>
                            </w:r>
                            <w:r>
                              <w:tab/>
                              <w:t xml:space="preserve">  </w:t>
                            </w:r>
                            <w:r w:rsidR="009D2416">
                              <w:t>Service Night/Dayton Gospel</w:t>
                            </w:r>
                          </w:p>
                          <w:p w14:paraId="2B01D666" w14:textId="3060B595" w:rsidR="009D2416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Oct 6</w:t>
                            </w:r>
                            <w:r>
                              <w:tab/>
                              <w:t xml:space="preserve">  </w:t>
                            </w:r>
                            <w:r w:rsidR="009D2416">
                              <w:t>Men’s Breakfast</w:t>
                            </w:r>
                            <w:r w:rsidR="00253CAF">
                              <w:t xml:space="preserve"> </w:t>
                            </w:r>
                            <w:r>
                              <w:t xml:space="preserve">&amp; </w:t>
                            </w:r>
                            <w:r w:rsidR="00253CAF">
                              <w:t>Study</w:t>
                            </w:r>
                          </w:p>
                          <w:p w14:paraId="2B01D667" w14:textId="1BD1D64B" w:rsidR="009D2416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Oct 12-14 </w:t>
                            </w:r>
                            <w:r w:rsidR="009D2416">
                              <w:t>Ladies Retreat @ Skyview Ranch</w:t>
                            </w:r>
                          </w:p>
                          <w:p w14:paraId="55000A99" w14:textId="7186AF58" w:rsidR="006A3B82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Oct 27</w:t>
                            </w:r>
                            <w:r>
                              <w:tab/>
                              <w:t xml:space="preserve">  All Church Fall Festival @ </w:t>
                            </w:r>
                            <w:proofErr w:type="spellStart"/>
                            <w:r>
                              <w:t>Hartong</w:t>
                            </w:r>
                            <w:proofErr w:type="spellEnd"/>
                          </w:p>
                          <w:p w14:paraId="2B01D668" w14:textId="78C62ADF" w:rsidR="006C6845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Oct 30 </w:t>
                            </w:r>
                            <w:r>
                              <w:tab/>
                              <w:t xml:space="preserve">  </w:t>
                            </w:r>
                            <w:r w:rsidR="009D2416">
                              <w:t>Service Night @ Dayton Gospel</w:t>
                            </w:r>
                          </w:p>
                          <w:p w14:paraId="77B0513F" w14:textId="6E2EA335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3</w:t>
                            </w:r>
                            <w:r>
                              <w:tab/>
                              <w:t xml:space="preserve">  </w:t>
                            </w:r>
                            <w:r w:rsidR="00780384">
                              <w:t>Men’s Breakfast</w:t>
                            </w:r>
                            <w:proofErr w:type="gramStart"/>
                            <w:r>
                              <w:t xml:space="preserve">&amp; </w:t>
                            </w:r>
                            <w:r w:rsidR="00253CAF">
                              <w:t xml:space="preserve"> Study</w:t>
                            </w:r>
                            <w:proofErr w:type="gramEnd"/>
                          </w:p>
                          <w:p w14:paraId="44912E87" w14:textId="1AA02BD3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4</w:t>
                            </w:r>
                            <w:r>
                              <w:tab/>
                              <w:t xml:space="preserve">  </w:t>
                            </w:r>
                            <w:r w:rsidR="00780384">
                              <w:t>Daylight Savings Time Ends</w:t>
                            </w:r>
                          </w:p>
                          <w:p w14:paraId="0A97B788" w14:textId="4B87A8C5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10</w:t>
                            </w:r>
                            <w:r>
                              <w:tab/>
                              <w:t xml:space="preserve">  </w:t>
                            </w:r>
                            <w:r w:rsidR="00780384">
                              <w:t xml:space="preserve">Kate/Matt </w:t>
                            </w:r>
                            <w:proofErr w:type="spellStart"/>
                            <w:r w:rsidR="00780384">
                              <w:t>Gaudin</w:t>
                            </w:r>
                            <w:proofErr w:type="spellEnd"/>
                            <w:r w:rsidR="00780384">
                              <w:t xml:space="preserve"> Wedding Rec.</w:t>
                            </w:r>
                          </w:p>
                          <w:p w14:paraId="607BAB63" w14:textId="12A6D59E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18</w:t>
                            </w:r>
                            <w:r>
                              <w:tab/>
                              <w:t xml:space="preserve">  </w:t>
                            </w:r>
                            <w:r w:rsidR="00780384">
                              <w:t>Thanksgiving Feast</w:t>
                            </w:r>
                          </w:p>
                          <w:p w14:paraId="0516C87B" w14:textId="542A586C" w:rsidR="00253CAF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22</w:t>
                            </w:r>
                            <w:r>
                              <w:tab/>
                              <w:t xml:space="preserve">  Thanksgiving Holiday</w:t>
                            </w:r>
                          </w:p>
                          <w:p w14:paraId="255DC326" w14:textId="77777777" w:rsidR="006A3B82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</w:p>
                          <w:p w14:paraId="74D80A5A" w14:textId="77777777" w:rsidR="00A16E4C" w:rsidRPr="002C498E" w:rsidRDefault="00A16E4C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bookmarkStart w:id="0" w:name="_GoBack"/>
                            <w:bookmarkEnd w:id="0"/>
                          </w:p>
                          <w:p w14:paraId="2B01D669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2B01D714">
                                  <wp:extent cx="2334260" cy="314325"/>
                                  <wp:effectExtent l="0" t="0" r="8890" b="9525"/>
                                  <wp:docPr id="5" name="Picture 5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130" cy="31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1D5DA80F" w:rsidR="00D05951" w:rsidRPr="007F3022" w:rsidRDefault="00A54940" w:rsidP="007F3022">
                            <w:pPr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54940">
                              <w:rPr>
                                <w:rStyle w:val="Strong"/>
                                <w:outline/>
                                <w:color w:val="ED7D31" w:themeColor="accent2"/>
                                <w:sz w:val="46"/>
                                <w:szCs w:val="4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September 30</w:t>
                            </w:r>
                            <w:r w:rsidR="009D2416" w:rsidRPr="00A54940">
                              <w:rPr>
                                <w:rStyle w:val="Strong"/>
                                <w:outline/>
                                <w:color w:val="ED7D31" w:themeColor="accent2"/>
                                <w:sz w:val="46"/>
                                <w:szCs w:val="4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 2018</w:t>
                            </w:r>
                            <w:r w:rsidR="009D2416" w:rsidRPr="00A54940">
                              <w:rPr>
                                <w:rStyle w:val="Strong"/>
                                <w:outline/>
                                <w:color w:val="ED7D31" w:themeColor="accent2"/>
                                <w:sz w:val="48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B01D716">
                                  <wp:extent cx="2334260" cy="361950"/>
                                  <wp:effectExtent l="0" t="0" r="8890" b="0"/>
                                  <wp:docPr id="7" name="Picture 7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2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3022" w:rsidRPr="007F3022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0" id="Text Box 18" o:spid="_x0000_s1030" type="#_x0000_t202" style="position:absolute;margin-left:487.5pt;margin-top:8.25pt;width:213pt;height:4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" fillcolor="white [3201]" strokeweight="1.5pt">
                <v:textbox>
                  <w:txbxContent>
                    <w:p w14:paraId="2B01D650" w14:textId="77777777" w:rsidR="00993143" w:rsidRPr="00A54940" w:rsidRDefault="00993143" w:rsidP="00993143">
                      <w:pPr>
                        <w:spacing w:after="0"/>
                        <w:rPr>
                          <w:rFonts w:cstheme="minorHAnsi"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77777777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B01D654" w14:textId="77777777" w:rsidR="00D05951" w:rsidRDefault="00993143" w:rsidP="00993143">
                      <w:pPr>
                        <w:spacing w:after="0"/>
                      </w:pPr>
                      <w:r w:rsidRPr="00845AFA">
                        <w:t>Answers to Prayer</w:t>
                      </w:r>
                    </w:p>
                    <w:p w14:paraId="2B01D655" w14:textId="77777777" w:rsidR="00310DCE" w:rsidRDefault="00310DCE" w:rsidP="00993143">
                      <w:pPr>
                        <w:spacing w:after="0"/>
                      </w:pPr>
                      <w:r>
                        <w:t>Visitors coming to Services</w:t>
                      </w:r>
                    </w:p>
                    <w:p w14:paraId="2B01D657" w14:textId="5BDBDF8A" w:rsidR="007F3022" w:rsidRDefault="00AC0DE9" w:rsidP="00993143">
                      <w:pPr>
                        <w:spacing w:after="0"/>
                      </w:pPr>
                      <w:r>
                        <w:t>Work done around church</w:t>
                      </w:r>
                      <w:r w:rsidR="006C6845">
                        <w:t xml:space="preserve"> </w:t>
                      </w:r>
                    </w:p>
                    <w:p w14:paraId="2B01D65A" w14:textId="51865191" w:rsidR="006C6845" w:rsidRDefault="006C6845" w:rsidP="00A16E4C">
                      <w:pPr>
                        <w:spacing w:after="0"/>
                      </w:pPr>
                      <w:r>
                        <w:t xml:space="preserve"> </w:t>
                      </w:r>
                      <w:proofErr w:type="spellStart"/>
                      <w:r w:rsidR="00A16E4C">
                        <w:t>Imes</w:t>
                      </w:r>
                      <w:proofErr w:type="spellEnd"/>
                      <w:r w:rsidR="00A16E4C">
                        <w:t xml:space="preserve"> Wedding</w:t>
                      </w:r>
                    </w:p>
                    <w:p w14:paraId="05A2CC5A" w14:textId="505AC530" w:rsidR="00A16E4C" w:rsidRPr="006A3B82" w:rsidRDefault="00A16E4C" w:rsidP="00A16E4C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t>Cash – Surgery went well</w:t>
                      </w:r>
                    </w:p>
                    <w:p w14:paraId="2B01D65B" w14:textId="77777777" w:rsidR="002C498E" w:rsidRDefault="002C498E" w:rsidP="00930A1B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01D65C" w14:textId="77777777" w:rsidR="005332F5" w:rsidRPr="00A54940" w:rsidRDefault="00E85368" w:rsidP="006C6845">
                      <w:pPr>
                        <w:spacing w:after="0"/>
                        <w:rPr>
                          <w:rFonts w:cstheme="minorHAnsi"/>
                          <w:color w:val="66FF33"/>
                          <w:sz w:val="32"/>
                        </w:rPr>
                      </w:pPr>
                      <w:r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Upcoming Events</w:t>
                      </w:r>
                      <w:r w:rsidR="00837C0C" w:rsidRPr="00A54940">
                        <w:rPr>
                          <w:rFonts w:cstheme="minorHAnsi"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305FC" w:rsidRPr="00A54940">
                        <w:rPr>
                          <w:rFonts w:cstheme="minorHAnsi"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97B2A" w:rsidRPr="00A54940">
                        <w:rPr>
                          <w:rFonts w:cstheme="minorHAnsi"/>
                          <w:color w:val="66FF33"/>
                        </w:rPr>
                        <w:tab/>
                        <w:t xml:space="preserve">     </w:t>
                      </w:r>
                    </w:p>
                    <w:p w14:paraId="2B01D65D" w14:textId="385D352A" w:rsidR="008E4600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Sept 1-30 </w:t>
                      </w:r>
                      <w:r w:rsidR="008E4600">
                        <w:t>Food Donations for FISH</w:t>
                      </w:r>
                    </w:p>
                    <w:p w14:paraId="2B01D664" w14:textId="658D84BB" w:rsidR="002C498E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Sept 30</w:t>
                      </w:r>
                      <w:r>
                        <w:tab/>
                        <w:t xml:space="preserve">  </w:t>
                      </w:r>
                      <w:r w:rsidR="002C498E">
                        <w:t>Special Business Meeting</w:t>
                      </w:r>
                    </w:p>
                    <w:p w14:paraId="2B01D665" w14:textId="41C16A25" w:rsidR="009D2416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Oct 2</w:t>
                      </w:r>
                      <w:r>
                        <w:tab/>
                        <w:t xml:space="preserve">  </w:t>
                      </w:r>
                      <w:r w:rsidR="009D2416">
                        <w:t>Service Night/Dayton Gospel</w:t>
                      </w:r>
                    </w:p>
                    <w:p w14:paraId="2B01D666" w14:textId="3060B595" w:rsidR="009D2416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Oct 6</w:t>
                      </w:r>
                      <w:r>
                        <w:tab/>
                        <w:t xml:space="preserve">  </w:t>
                      </w:r>
                      <w:r w:rsidR="009D2416">
                        <w:t>Men’s Breakfast</w:t>
                      </w:r>
                      <w:r w:rsidR="00253CAF">
                        <w:t xml:space="preserve"> </w:t>
                      </w:r>
                      <w:r>
                        <w:t xml:space="preserve">&amp; </w:t>
                      </w:r>
                      <w:r w:rsidR="00253CAF">
                        <w:t>Study</w:t>
                      </w:r>
                    </w:p>
                    <w:p w14:paraId="2B01D667" w14:textId="1BD1D64B" w:rsidR="009D2416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Oct 12-14 </w:t>
                      </w:r>
                      <w:r w:rsidR="009D2416">
                        <w:t>Ladies Retreat @ Skyview Ranch</w:t>
                      </w:r>
                    </w:p>
                    <w:p w14:paraId="55000A99" w14:textId="7186AF58" w:rsidR="006A3B82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Oct 27</w:t>
                      </w:r>
                      <w:r>
                        <w:tab/>
                        <w:t xml:space="preserve">  All Church Fall Festival @ </w:t>
                      </w:r>
                      <w:proofErr w:type="spellStart"/>
                      <w:r>
                        <w:t>Hartong</w:t>
                      </w:r>
                      <w:proofErr w:type="spellEnd"/>
                    </w:p>
                    <w:p w14:paraId="2B01D668" w14:textId="78C62ADF" w:rsidR="006C6845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Oct 30 </w:t>
                      </w:r>
                      <w:r>
                        <w:tab/>
                        <w:t xml:space="preserve">  </w:t>
                      </w:r>
                      <w:r w:rsidR="009D2416">
                        <w:t>Service Night @ Dayton Gospel</w:t>
                      </w:r>
                    </w:p>
                    <w:p w14:paraId="77B0513F" w14:textId="6E2EA335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3</w:t>
                      </w:r>
                      <w:r>
                        <w:tab/>
                        <w:t xml:space="preserve">  </w:t>
                      </w:r>
                      <w:r w:rsidR="00780384">
                        <w:t>Men’s Breakfast</w:t>
                      </w:r>
                      <w:proofErr w:type="gramStart"/>
                      <w:r>
                        <w:t xml:space="preserve">&amp; </w:t>
                      </w:r>
                      <w:r w:rsidR="00253CAF">
                        <w:t xml:space="preserve"> Study</w:t>
                      </w:r>
                      <w:proofErr w:type="gramEnd"/>
                    </w:p>
                    <w:p w14:paraId="44912E87" w14:textId="1AA02BD3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4</w:t>
                      </w:r>
                      <w:r>
                        <w:tab/>
                        <w:t xml:space="preserve">  </w:t>
                      </w:r>
                      <w:r w:rsidR="00780384">
                        <w:t>Daylight Savings Time Ends</w:t>
                      </w:r>
                    </w:p>
                    <w:p w14:paraId="0A97B788" w14:textId="4B87A8C5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10</w:t>
                      </w:r>
                      <w:r>
                        <w:tab/>
                        <w:t xml:space="preserve">  </w:t>
                      </w:r>
                      <w:r w:rsidR="00780384">
                        <w:t xml:space="preserve">Kate/Matt </w:t>
                      </w:r>
                      <w:proofErr w:type="spellStart"/>
                      <w:r w:rsidR="00780384">
                        <w:t>Gaudin</w:t>
                      </w:r>
                      <w:proofErr w:type="spellEnd"/>
                      <w:r w:rsidR="00780384">
                        <w:t xml:space="preserve"> Wedding Rec.</w:t>
                      </w:r>
                    </w:p>
                    <w:p w14:paraId="607BAB63" w14:textId="12A6D59E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18</w:t>
                      </w:r>
                      <w:r>
                        <w:tab/>
                        <w:t xml:space="preserve">  </w:t>
                      </w:r>
                      <w:r w:rsidR="00780384">
                        <w:t>Thanksgiving Feast</w:t>
                      </w:r>
                    </w:p>
                    <w:p w14:paraId="0516C87B" w14:textId="542A586C" w:rsidR="00253CAF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22</w:t>
                      </w:r>
                      <w:r>
                        <w:tab/>
                        <w:t xml:space="preserve">  Thanksgiving Holiday</w:t>
                      </w:r>
                    </w:p>
                    <w:p w14:paraId="255DC326" w14:textId="77777777" w:rsidR="006A3B82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</w:p>
                    <w:p w14:paraId="74D80A5A" w14:textId="77777777" w:rsidR="00A16E4C" w:rsidRPr="002C498E" w:rsidRDefault="00A16E4C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bookmarkStart w:id="1" w:name="_GoBack"/>
                      <w:bookmarkEnd w:id="1"/>
                    </w:p>
                    <w:p w14:paraId="2B01D669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2B01D714">
                            <wp:extent cx="2334260" cy="314325"/>
                            <wp:effectExtent l="0" t="0" r="8890" b="9525"/>
                            <wp:docPr id="5" name="Picture 5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130" cy="31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1D5DA80F" w:rsidR="00D05951" w:rsidRPr="007F3022" w:rsidRDefault="00A54940" w:rsidP="007F3022">
                      <w:pPr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54940">
                        <w:rPr>
                          <w:rStyle w:val="Strong"/>
                          <w:outline/>
                          <w:color w:val="ED7D31" w:themeColor="accent2"/>
                          <w:sz w:val="46"/>
                          <w:szCs w:val="4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September 30</w:t>
                      </w:r>
                      <w:r w:rsidR="009D2416" w:rsidRPr="00A54940">
                        <w:rPr>
                          <w:rStyle w:val="Strong"/>
                          <w:outline/>
                          <w:color w:val="ED7D31" w:themeColor="accent2"/>
                          <w:sz w:val="46"/>
                          <w:szCs w:val="4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 2018</w:t>
                      </w:r>
                      <w:r w:rsidR="009D2416" w:rsidRPr="00A54940">
                        <w:rPr>
                          <w:rStyle w:val="Strong"/>
                          <w:outline/>
                          <w:color w:val="ED7D31" w:themeColor="accent2"/>
                          <w:sz w:val="48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B01D716">
                            <wp:extent cx="2334260" cy="361950"/>
                            <wp:effectExtent l="0" t="0" r="8890" b="0"/>
                            <wp:docPr id="7" name="Picture 7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42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3022" w:rsidRPr="007F3022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B01D633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886075" cy="6105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6D" w14:textId="77777777" w:rsidR="00547623" w:rsidRPr="00A54940" w:rsidRDefault="00E85368" w:rsidP="00547623">
                            <w:pPr>
                              <w:spacing w:after="0"/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- Germany</w:t>
                            </w:r>
                          </w:p>
                          <w:p w14:paraId="2B01D66F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Gary and Betty Holtz</w:t>
                            </w:r>
                            <w:r w:rsidR="002C4908">
                              <w:t xml:space="preserve"> – US Campuses</w:t>
                            </w:r>
                          </w:p>
                          <w:p w14:paraId="2B01D670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Closed Door Min.</w:t>
                            </w:r>
                          </w:p>
                          <w:p w14:paraId="2B01D671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</w:p>
                          <w:p w14:paraId="2B01D672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- Brazil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2B01D674" w14:textId="77777777" w:rsidR="0095098F" w:rsidRDefault="00547623" w:rsidP="00547623">
                            <w:pPr>
                              <w:spacing w:after="0"/>
                            </w:pPr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>- 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2B01D675" w14:textId="77777777" w:rsidR="00AE2646" w:rsidRDefault="00AE2646" w:rsidP="00547623">
                            <w:pPr>
                              <w:spacing w:after="0"/>
                            </w:pPr>
                            <w:r>
                              <w:t xml:space="preserve">Steve and Pam Schenk -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2B01D676" w14:textId="6EAB9145" w:rsidR="004C240A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837C0C">
                              <w:t>Trish Sexton – Women at Risk</w:t>
                            </w:r>
                          </w:p>
                          <w:p w14:paraId="2B01D677" w14:textId="77777777" w:rsidR="00F87478" w:rsidRDefault="006C6845" w:rsidP="0054762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78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79" w14:textId="77777777" w:rsidR="007A5736" w:rsidRDefault="007A5736" w:rsidP="00547623">
                            <w:pPr>
                              <w:spacing w:after="0"/>
                            </w:pPr>
                          </w:p>
                          <w:p w14:paraId="2B01D67A" w14:textId="77777777" w:rsidR="00B215B7" w:rsidRDefault="00B215B7" w:rsidP="00547623">
                            <w:pPr>
                              <w:spacing w:after="0"/>
                            </w:pPr>
                          </w:p>
                          <w:p w14:paraId="2B01D67B" w14:textId="77777777" w:rsidR="00547623" w:rsidRPr="00A54940" w:rsidRDefault="00E85368" w:rsidP="00547623">
                            <w:pPr>
                              <w:spacing w:after="0"/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E" w14:textId="77777777" w:rsidR="00547623" w:rsidRDefault="00547623" w:rsidP="00547623">
                            <w:pPr>
                              <w:spacing w:after="0"/>
                            </w:pP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 xml:space="preserve"> and 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</w:p>
                          <w:p w14:paraId="2B01D67F" w14:textId="448D9983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2B01D680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81" w14:textId="77777777" w:rsidR="0030428B" w:rsidRDefault="0030428B" w:rsidP="00547623">
                            <w:pPr>
                              <w:spacing w:after="0"/>
                            </w:pPr>
                          </w:p>
                          <w:p w14:paraId="389CEC2F" w14:textId="77777777" w:rsidR="00780384" w:rsidRDefault="00780384" w:rsidP="00547623">
                            <w:pPr>
                              <w:spacing w:after="0"/>
                            </w:pPr>
                          </w:p>
                          <w:p w14:paraId="2B01D682" w14:textId="77777777" w:rsidR="00547623" w:rsidRPr="00A54940" w:rsidRDefault="00E85368" w:rsidP="00547623">
                            <w:pPr>
                              <w:spacing w:after="0"/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77777777" w:rsidR="00547623" w:rsidRDefault="00CE59B9" w:rsidP="00547623">
                            <w:pPr>
                              <w:spacing w:after="0"/>
                            </w:pPr>
                            <w:r>
                              <w:t>AWANA/</w:t>
                            </w:r>
                            <w:r w:rsidR="00547623">
                              <w:t>Schenk</w:t>
                            </w:r>
                            <w:r>
                              <w:t>-Many Speaking Opportunities</w:t>
                            </w:r>
                          </w:p>
                          <w:p w14:paraId="2B01D684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Women at Risk</w:t>
                            </w:r>
                            <w:r w:rsidR="004E30FC">
                              <w:t xml:space="preserve"> – Need Apartment Building</w:t>
                            </w:r>
                          </w:p>
                          <w:p w14:paraId="2B01D685" w14:textId="46F0F50F" w:rsidR="00547623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47623">
                              <w:t>Skyview Ranch</w:t>
                            </w:r>
                            <w:r w:rsidR="001D17C8">
                              <w:t xml:space="preserve"> </w:t>
                            </w:r>
                            <w:r w:rsidR="00BA23FA">
                              <w:t xml:space="preserve">– </w:t>
                            </w:r>
                            <w:r w:rsidR="00F87478">
                              <w:t>Gary Adams, Director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– S</w:t>
                            </w:r>
                            <w:r w:rsidR="00BA23FA">
                              <w:t>tart of new Curriculum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77777777" w:rsidR="00F10983" w:rsidRDefault="00F10983" w:rsidP="00547623">
                            <w:pPr>
                              <w:spacing w:after="0"/>
                            </w:pPr>
                            <w:r>
                              <w:t>FISH – 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31" type="#_x0000_t202" style="position:absolute;margin-left:211.5pt;margin-top:7.5pt;width:227.25pt;height:4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" fillcolor="white [3201]" strokeweight="1.5pt">
                <v:textbox>
                  <w:txbxContent>
                    <w:p w14:paraId="2B01D66D" w14:textId="77777777" w:rsidR="00547623" w:rsidRPr="00A54940" w:rsidRDefault="00E85368" w:rsidP="00547623">
                      <w:pPr>
                        <w:spacing w:after="0"/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77777777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- Germany</w:t>
                      </w:r>
                    </w:p>
                    <w:p w14:paraId="2B01D66F" w14:textId="77777777" w:rsidR="00547623" w:rsidRDefault="00547623" w:rsidP="00547623">
                      <w:pPr>
                        <w:spacing w:after="0"/>
                      </w:pPr>
                      <w:r>
                        <w:t>Gary and Betty Holtz</w:t>
                      </w:r>
                      <w:r w:rsidR="002C4908">
                        <w:t xml:space="preserve"> – US Campuses</w:t>
                      </w:r>
                    </w:p>
                    <w:p w14:paraId="2B01D670" w14:textId="77777777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Closed Door Min.</w:t>
                      </w:r>
                    </w:p>
                    <w:p w14:paraId="2B01D671" w14:textId="77777777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</w:p>
                    <w:p w14:paraId="2B01D672" w14:textId="77777777"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- Brazil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2B01D674" w14:textId="77777777" w:rsidR="0095098F" w:rsidRDefault="00547623" w:rsidP="00547623">
                      <w:pPr>
                        <w:spacing w:after="0"/>
                      </w:pPr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>- Chinese Students</w:t>
                      </w:r>
                      <w:r w:rsidR="00845AFA">
                        <w:t xml:space="preserve"> in Florida</w:t>
                      </w:r>
                    </w:p>
                    <w:p w14:paraId="2B01D675" w14:textId="77777777" w:rsidR="00AE2646" w:rsidRDefault="00AE2646" w:rsidP="00547623">
                      <w:pPr>
                        <w:spacing w:after="0"/>
                      </w:pPr>
                      <w:r>
                        <w:t xml:space="preserve">Steve and Pam Schenk -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2B01D676" w14:textId="6EAB9145" w:rsidR="004C240A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837C0C">
                        <w:t>Trish Sexton – Women at Risk</w:t>
                      </w:r>
                    </w:p>
                    <w:p w14:paraId="2B01D677" w14:textId="77777777" w:rsidR="00F87478" w:rsidRDefault="006C6845" w:rsidP="00547623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78" w14:textId="77777777" w:rsidR="00547623" w:rsidRDefault="00547623" w:rsidP="00547623">
                      <w:pPr>
                        <w:spacing w:after="0"/>
                      </w:pPr>
                    </w:p>
                    <w:p w14:paraId="2B01D679" w14:textId="77777777" w:rsidR="007A5736" w:rsidRDefault="007A5736" w:rsidP="00547623">
                      <w:pPr>
                        <w:spacing w:after="0"/>
                      </w:pPr>
                    </w:p>
                    <w:p w14:paraId="2B01D67A" w14:textId="77777777" w:rsidR="00B215B7" w:rsidRDefault="00B215B7" w:rsidP="00547623">
                      <w:pPr>
                        <w:spacing w:after="0"/>
                      </w:pPr>
                    </w:p>
                    <w:p w14:paraId="2B01D67B" w14:textId="77777777" w:rsidR="00547623" w:rsidRPr="00A54940" w:rsidRDefault="00E85368" w:rsidP="00547623">
                      <w:pPr>
                        <w:spacing w:after="0"/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77777777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E" w14:textId="77777777" w:rsidR="00547623" w:rsidRDefault="00547623" w:rsidP="00547623">
                      <w:pPr>
                        <w:spacing w:after="0"/>
                      </w:pPr>
                      <w:proofErr w:type="spellStart"/>
                      <w:r>
                        <w:t>Leeland</w:t>
                      </w:r>
                      <w:proofErr w:type="spellEnd"/>
                      <w:r>
                        <w:t xml:space="preserve"> and Mary </w:t>
                      </w:r>
                      <w:proofErr w:type="spellStart"/>
                      <w:r>
                        <w:t>Crotts</w:t>
                      </w:r>
                      <w:proofErr w:type="spellEnd"/>
                    </w:p>
                    <w:p w14:paraId="2B01D67F" w14:textId="448D9983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2B01D680" w14:textId="77777777" w:rsidR="00547623" w:rsidRDefault="00547623" w:rsidP="00547623">
                      <w:pPr>
                        <w:spacing w:after="0"/>
                      </w:pPr>
                    </w:p>
                    <w:p w14:paraId="2B01D681" w14:textId="77777777" w:rsidR="0030428B" w:rsidRDefault="0030428B" w:rsidP="00547623">
                      <w:pPr>
                        <w:spacing w:after="0"/>
                      </w:pPr>
                    </w:p>
                    <w:p w14:paraId="389CEC2F" w14:textId="77777777" w:rsidR="00780384" w:rsidRDefault="00780384" w:rsidP="00547623">
                      <w:pPr>
                        <w:spacing w:after="0"/>
                      </w:pPr>
                    </w:p>
                    <w:p w14:paraId="2B01D682" w14:textId="77777777" w:rsidR="00547623" w:rsidRPr="00A54940" w:rsidRDefault="00E85368" w:rsidP="00547623">
                      <w:pPr>
                        <w:spacing w:after="0"/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77777777" w:rsidR="00547623" w:rsidRDefault="00CE59B9" w:rsidP="00547623">
                      <w:pPr>
                        <w:spacing w:after="0"/>
                      </w:pPr>
                      <w:r>
                        <w:t>AWANA/</w:t>
                      </w:r>
                      <w:r w:rsidR="00547623">
                        <w:t>Schenk</w:t>
                      </w:r>
                      <w:r>
                        <w:t>-Many Speaking Opportunities</w:t>
                      </w:r>
                    </w:p>
                    <w:p w14:paraId="2B01D684" w14:textId="77777777" w:rsidR="00547623" w:rsidRDefault="00547623" w:rsidP="00547623">
                      <w:pPr>
                        <w:spacing w:after="0"/>
                      </w:pPr>
                      <w:r>
                        <w:t>Women at Risk</w:t>
                      </w:r>
                      <w:r w:rsidR="004E30FC">
                        <w:t xml:space="preserve"> – Need Apartment Building</w:t>
                      </w:r>
                    </w:p>
                    <w:p w14:paraId="2B01D685" w14:textId="46F0F50F" w:rsidR="00547623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547623">
                        <w:t>Skyview Ranch</w:t>
                      </w:r>
                      <w:r w:rsidR="001D17C8">
                        <w:t xml:space="preserve"> </w:t>
                      </w:r>
                      <w:r w:rsidR="00BA23FA">
                        <w:t xml:space="preserve">– </w:t>
                      </w:r>
                      <w:r w:rsidR="00F87478">
                        <w:t>Gary Adams, Director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77777777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– S</w:t>
                      </w:r>
                      <w:r w:rsidR="00BA23FA">
                        <w:t>tart of new Curriculum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77777777" w:rsidR="00F10983" w:rsidRDefault="00F10983" w:rsidP="00547623">
                      <w:pPr>
                        <w:spacing w:after="0"/>
                      </w:pPr>
                      <w:r>
                        <w:t>FISH – Food Pantry</w:t>
                      </w:r>
                    </w:p>
                  </w:txbxContent>
                </v:textbox>
              </v:shape>
            </w:pict>
          </mc:Fallback>
        </mc:AlternateContent>
      </w:r>
      <w:r w:rsidR="00837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2B01D635">
                <wp:simplePos x="0" y="0"/>
                <wp:positionH relativeFrom="column">
                  <wp:posOffset>-447675</wp:posOffset>
                </wp:positionH>
                <wp:positionV relativeFrom="paragraph">
                  <wp:posOffset>104775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8B" w14:textId="77777777" w:rsidR="00397746" w:rsidRPr="00A54940" w:rsidRDefault="00E85368" w:rsidP="00397746">
                            <w:pPr>
                              <w:spacing w:after="0"/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77777777" w:rsidR="00397746" w:rsidRDefault="005332F5" w:rsidP="00397746">
                            <w:pPr>
                              <w:spacing w:after="0"/>
                            </w:pPr>
                            <w:r>
                              <w:t xml:space="preserve">Mike’s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</w:p>
                          <w:p w14:paraId="2B01D690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7777777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</w:p>
                          <w:p w14:paraId="2B01D693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Prayer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2B01D695" w14:textId="067A5D79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 xml:space="preserve">Teen </w:t>
                            </w:r>
                            <w:proofErr w:type="gramStart"/>
                            <w:r w:rsidR="00397746">
                              <w:t>Ministries</w:t>
                            </w:r>
                            <w:r>
                              <w:t xml:space="preserve"> </w:t>
                            </w:r>
                            <w:r w:rsidR="00AC0DE9">
                              <w:t xml:space="preserve"> -</w:t>
                            </w:r>
                            <w:proofErr w:type="gramEnd"/>
                            <w:r w:rsidR="00AC0DE9">
                              <w:t xml:space="preserve"> Mark &amp; Susan</w:t>
                            </w:r>
                          </w:p>
                          <w:p w14:paraId="2B01D696" w14:textId="0D293030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B695C">
                              <w:t>AWANA Clubs</w:t>
                            </w:r>
                            <w:r>
                              <w:t xml:space="preserve"> </w:t>
                            </w:r>
                          </w:p>
                          <w:p w14:paraId="2B01D697" w14:textId="25829059" w:rsidR="002043AE" w:rsidRDefault="006A3B82" w:rsidP="00397746">
                            <w:pPr>
                              <w:spacing w:after="0"/>
                            </w:pPr>
                            <w:r>
                              <w:t xml:space="preserve">*Adult Bible Studies </w:t>
                            </w:r>
                          </w:p>
                          <w:p w14:paraId="2B01D698" w14:textId="77777777" w:rsidR="00614DDC" w:rsidRPr="005332F5" w:rsidRDefault="005332F5" w:rsidP="00397746">
                            <w:pPr>
                              <w:spacing w:after="0"/>
                            </w:pPr>
                            <w:proofErr w:type="gramStart"/>
                            <w:r w:rsidRPr="005332F5">
                              <w:t>Deacon’s</w:t>
                            </w:r>
                            <w:proofErr w:type="gramEnd"/>
                          </w:p>
                          <w:p w14:paraId="2B01D699" w14:textId="778F03D8" w:rsidR="00057B69" w:rsidRDefault="005332F5" w:rsidP="00397746">
                            <w:pPr>
                              <w:spacing w:after="0"/>
                            </w:pPr>
                            <w:r>
                              <w:t>Trustees</w:t>
                            </w:r>
                            <w:r w:rsidR="006A3B82">
                              <w:t xml:space="preserve"> - Budget</w:t>
                            </w:r>
                          </w:p>
                          <w:p w14:paraId="2543B057" w14:textId="30D0C549" w:rsidR="00AC0DE9" w:rsidRPr="005332F5" w:rsidRDefault="00AC0DE9" w:rsidP="00397746">
                            <w:pPr>
                              <w:spacing w:after="0"/>
                            </w:pPr>
                            <w:r>
                              <w:t>Wisdom for Pulpit Committee</w:t>
                            </w:r>
                          </w:p>
                          <w:p w14:paraId="2B01D69A" w14:textId="77777777" w:rsidR="00397746" w:rsidRPr="00A54940" w:rsidRDefault="00E85368" w:rsidP="00397746">
                            <w:pPr>
                              <w:spacing w:after="0"/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77777777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C" w14:textId="77777777" w:rsidR="00397746" w:rsidRDefault="00AE2646" w:rsidP="00397746">
                            <w:pPr>
                              <w:spacing w:after="0"/>
                            </w:pPr>
                            <w:r>
                              <w:t>Hearts Tender T</w:t>
                            </w:r>
                            <w:r w:rsidR="00397746">
                              <w:t>oward God</w:t>
                            </w:r>
                          </w:p>
                          <w:p w14:paraId="2B01D69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>
                              <w:br/>
                            </w:r>
                            <w:r w:rsidR="00D02960">
                              <w:t xml:space="preserve">Church </w:t>
                            </w:r>
                            <w:r>
                              <w:t>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B01D6A0" w14:textId="77777777" w:rsidR="001B5073" w:rsidRDefault="0046151A" w:rsidP="00397746">
                            <w:pPr>
                              <w:spacing w:after="0"/>
                            </w:pPr>
                            <w:r w:rsidRPr="0046151A">
                              <w:t>Hurting Marriages</w:t>
                            </w:r>
                          </w:p>
                          <w:p w14:paraId="2B01D6A1" w14:textId="5E16AD8A" w:rsidR="008B4E53" w:rsidRDefault="00AC0DE9" w:rsidP="00397746">
                            <w:pPr>
                              <w:spacing w:after="0"/>
                            </w:pPr>
                            <w:r>
                              <w:t>Cedarville Students</w:t>
                            </w:r>
                          </w:p>
                          <w:p w14:paraId="2B01D6A2" w14:textId="77777777" w:rsidR="0049197F" w:rsidRDefault="005332F5" w:rsidP="00397746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</w:p>
                          <w:p w14:paraId="2B01D6A3" w14:textId="77777777" w:rsidR="004E30FC" w:rsidRPr="005332F5" w:rsidRDefault="005332F5" w:rsidP="00397746">
                            <w:pPr>
                              <w:spacing w:after="0"/>
                            </w:pPr>
                            <w:r>
                              <w:t>Numeric Growth</w:t>
                            </w:r>
                          </w:p>
                          <w:p w14:paraId="2B01D6A5" w14:textId="77777777" w:rsidR="00547623" w:rsidRPr="00A16E4C" w:rsidRDefault="00547623" w:rsidP="00397746">
                            <w:pPr>
                              <w:spacing w:after="0"/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E4C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2B01D6A6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Pastor and Diane</w:t>
                            </w: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77777777" w:rsidR="00547623" w:rsidRDefault="00E97B57" w:rsidP="00397746">
                            <w:pPr>
                              <w:spacing w:after="0"/>
                            </w:pPr>
                            <w:r>
                              <w:t xml:space="preserve">Brendon </w:t>
                            </w:r>
                            <w:proofErr w:type="spellStart"/>
                            <w:r>
                              <w:t>Dierker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2" type="#_x0000_t202" style="position:absolute;margin-left:-35.25pt;margin-top:8.25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" fillcolor="white [3201]" strokeweight="1.5pt">
                <v:textbox>
                  <w:txbxContent>
                    <w:p w14:paraId="2B01D68B" w14:textId="77777777" w:rsidR="00397746" w:rsidRPr="00A54940" w:rsidRDefault="00E85368" w:rsidP="00397746">
                      <w:pPr>
                        <w:spacing w:after="0"/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77777777" w:rsidR="00397746" w:rsidRDefault="005332F5" w:rsidP="00397746">
                      <w:pPr>
                        <w:spacing w:after="0"/>
                      </w:pPr>
                      <w:r>
                        <w:t xml:space="preserve">Mike’s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77777777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</w:p>
                    <w:p w14:paraId="2B01D690" w14:textId="77777777" w:rsidR="00397746" w:rsidRDefault="00397746" w:rsidP="00397746">
                      <w:pPr>
                        <w:spacing w:after="0"/>
                      </w:pPr>
                      <w:r>
                        <w:t>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7777777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</w:p>
                    <w:p w14:paraId="2B01D693" w14:textId="77777777" w:rsidR="00397746" w:rsidRDefault="00397746" w:rsidP="00397746">
                      <w:pPr>
                        <w:spacing w:after="0"/>
                      </w:pPr>
                      <w:r>
                        <w:t xml:space="preserve">Prayer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2B01D695" w14:textId="067A5D79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 xml:space="preserve">Teen </w:t>
                      </w:r>
                      <w:proofErr w:type="gramStart"/>
                      <w:r w:rsidR="00397746">
                        <w:t>Ministries</w:t>
                      </w:r>
                      <w:r>
                        <w:t xml:space="preserve"> </w:t>
                      </w:r>
                      <w:r w:rsidR="00AC0DE9">
                        <w:t xml:space="preserve"> -</w:t>
                      </w:r>
                      <w:proofErr w:type="gramEnd"/>
                      <w:r w:rsidR="00AC0DE9">
                        <w:t xml:space="preserve"> Mark &amp; Susan</w:t>
                      </w:r>
                    </w:p>
                    <w:p w14:paraId="2B01D696" w14:textId="0D293030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4B695C">
                        <w:t>AWANA Clubs</w:t>
                      </w:r>
                      <w:r>
                        <w:t xml:space="preserve"> </w:t>
                      </w:r>
                    </w:p>
                    <w:p w14:paraId="2B01D697" w14:textId="25829059" w:rsidR="002043AE" w:rsidRDefault="006A3B82" w:rsidP="00397746">
                      <w:pPr>
                        <w:spacing w:after="0"/>
                      </w:pPr>
                      <w:r>
                        <w:t xml:space="preserve">*Adult Bible Studies </w:t>
                      </w:r>
                    </w:p>
                    <w:p w14:paraId="2B01D698" w14:textId="77777777" w:rsidR="00614DDC" w:rsidRPr="005332F5" w:rsidRDefault="005332F5" w:rsidP="00397746">
                      <w:pPr>
                        <w:spacing w:after="0"/>
                      </w:pPr>
                      <w:proofErr w:type="gramStart"/>
                      <w:r w:rsidRPr="005332F5">
                        <w:t>Deacon’s</w:t>
                      </w:r>
                      <w:proofErr w:type="gramEnd"/>
                    </w:p>
                    <w:p w14:paraId="2B01D699" w14:textId="778F03D8" w:rsidR="00057B69" w:rsidRDefault="005332F5" w:rsidP="00397746">
                      <w:pPr>
                        <w:spacing w:after="0"/>
                      </w:pPr>
                      <w:r>
                        <w:t>Trustees</w:t>
                      </w:r>
                      <w:r w:rsidR="006A3B82">
                        <w:t xml:space="preserve"> - Budget</w:t>
                      </w:r>
                    </w:p>
                    <w:p w14:paraId="2543B057" w14:textId="30D0C549" w:rsidR="00AC0DE9" w:rsidRPr="005332F5" w:rsidRDefault="00AC0DE9" w:rsidP="00397746">
                      <w:pPr>
                        <w:spacing w:after="0"/>
                      </w:pPr>
                      <w:r>
                        <w:t>Wisdom for Pulpit Committee</w:t>
                      </w:r>
                    </w:p>
                    <w:p w14:paraId="2B01D69A" w14:textId="77777777" w:rsidR="00397746" w:rsidRPr="00A54940" w:rsidRDefault="00E85368" w:rsidP="00397746">
                      <w:pPr>
                        <w:spacing w:after="0"/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77777777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C" w14:textId="77777777" w:rsidR="00397746" w:rsidRDefault="00AE2646" w:rsidP="00397746">
                      <w:pPr>
                        <w:spacing w:after="0"/>
                      </w:pPr>
                      <w:r>
                        <w:t>Hearts Tender T</w:t>
                      </w:r>
                      <w:r w:rsidR="00397746">
                        <w:t>oward God</w:t>
                      </w:r>
                    </w:p>
                    <w:p w14:paraId="2B01D69D" w14:textId="77777777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>
                        <w:br/>
                      </w:r>
                      <w:r w:rsidR="00D02960">
                        <w:t xml:space="preserve">Church </w:t>
                      </w:r>
                      <w:r>
                        <w:t>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B01D6A0" w14:textId="77777777" w:rsidR="001B5073" w:rsidRDefault="0046151A" w:rsidP="00397746">
                      <w:pPr>
                        <w:spacing w:after="0"/>
                      </w:pPr>
                      <w:r w:rsidRPr="0046151A">
                        <w:t>Hurting Marriages</w:t>
                      </w:r>
                    </w:p>
                    <w:p w14:paraId="2B01D6A1" w14:textId="5E16AD8A" w:rsidR="008B4E53" w:rsidRDefault="00AC0DE9" w:rsidP="00397746">
                      <w:pPr>
                        <w:spacing w:after="0"/>
                      </w:pPr>
                      <w:r>
                        <w:t>Cedarville Students</w:t>
                      </w:r>
                    </w:p>
                    <w:p w14:paraId="2B01D6A2" w14:textId="77777777" w:rsidR="0049197F" w:rsidRDefault="005332F5" w:rsidP="00397746">
                      <w:pPr>
                        <w:spacing w:after="0"/>
                      </w:pPr>
                      <w:r>
                        <w:t>Sunday Service</w:t>
                      </w:r>
                    </w:p>
                    <w:p w14:paraId="2B01D6A3" w14:textId="77777777" w:rsidR="004E30FC" w:rsidRPr="005332F5" w:rsidRDefault="005332F5" w:rsidP="00397746">
                      <w:pPr>
                        <w:spacing w:after="0"/>
                      </w:pPr>
                      <w:r>
                        <w:t>Numeric Growth</w:t>
                      </w:r>
                    </w:p>
                    <w:p w14:paraId="2B01D6A5" w14:textId="77777777" w:rsidR="00547623" w:rsidRPr="00A16E4C" w:rsidRDefault="00547623" w:rsidP="00397746">
                      <w:pPr>
                        <w:spacing w:after="0"/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6E4C">
                        <w:rPr>
                          <w:rFonts w:cstheme="minorHAnsi"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2B01D6A6" w14:textId="77777777" w:rsidR="00547623" w:rsidRDefault="00547623" w:rsidP="00397746">
                      <w:pPr>
                        <w:spacing w:after="0"/>
                      </w:pPr>
                      <w:r>
                        <w:t>Pastor and Diane</w:t>
                      </w: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77777777" w:rsidR="00547623" w:rsidRDefault="00E97B57" w:rsidP="00397746">
                      <w:pPr>
                        <w:spacing w:after="0"/>
                      </w:pPr>
                      <w:r>
                        <w:t xml:space="preserve">Brendon </w:t>
                      </w:r>
                      <w:proofErr w:type="spellStart"/>
                      <w:r>
                        <w:t>Dierker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66D8">
        <w:br w:type="page"/>
      </w:r>
    </w:p>
    <w:p w14:paraId="2B01D623" w14:textId="6612D943" w:rsidR="004756FD" w:rsidRDefault="00B449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C25BB2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-228601</wp:posOffset>
                </wp:positionV>
                <wp:extent cx="2619375" cy="456565"/>
                <wp:effectExtent l="0" t="0" r="952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A54940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54940">
                              <w:rPr>
                                <w:rStyle w:val="Strong"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  <w:r w:rsidR="00C95F7C" w:rsidRPr="00A54940">
                              <w:rPr>
                                <w:rStyle w:val="Strong"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3" type="#_x0000_t202" style="position:absolute;margin-left:220.5pt;margin-top:-18pt;width:206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" fillcolor="white [3201]" stroked="f" strokeweight=".5pt">
                <v:textbox>
                  <w:txbxContent>
                    <w:p w14:paraId="2B01D6AA" w14:textId="77777777" w:rsidR="008A4DD3" w:rsidRPr="00A54940" w:rsidRDefault="008A4DD3" w:rsidP="007F3022">
                      <w:pPr>
                        <w:jc w:val="center"/>
                        <w:rPr>
                          <w:rStyle w:val="Strong"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54940">
                        <w:rPr>
                          <w:rStyle w:val="Strong"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  <w:r w:rsidR="00C95F7C" w:rsidRPr="00A54940">
                        <w:rPr>
                          <w:rStyle w:val="Strong"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B01D63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A54940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54940">
                              <w:rPr>
                                <w:rStyle w:val="Strong"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4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" fillcolor="white [3201]" stroked="f" strokeweight=".5pt">
                <v:textbox>
                  <w:txbxContent>
                    <w:p w14:paraId="2B01D6AB" w14:textId="77777777" w:rsidR="00BC2058" w:rsidRPr="00A54940" w:rsidRDefault="00BC2058" w:rsidP="007F3022">
                      <w:pPr>
                        <w:jc w:val="center"/>
                        <w:rPr>
                          <w:rStyle w:val="Strong"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54940">
                        <w:rPr>
                          <w:rStyle w:val="Strong"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2B01D63D">
                <wp:simplePos x="0" y="0"/>
                <wp:positionH relativeFrom="column">
                  <wp:posOffset>6162675</wp:posOffset>
                </wp:positionH>
                <wp:positionV relativeFrom="paragraph">
                  <wp:posOffset>-209550</wp:posOffset>
                </wp:positionV>
                <wp:extent cx="2781300" cy="437515"/>
                <wp:effectExtent l="0" t="0" r="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A5494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54940">
                              <w:rPr>
                                <w:rStyle w:val="Strong"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5" type="#_x0000_t202" style="position:absolute;margin-left:485.25pt;margin-top:-16.5pt;width:219pt;height:3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" fillcolor="white [3201]" stroked="f" strokeweight=".5pt">
                <v:textbox>
                  <w:txbxContent>
                    <w:p w14:paraId="2B01D6AC" w14:textId="77777777" w:rsidR="00352176" w:rsidRPr="00A54940" w:rsidRDefault="00C95F7C" w:rsidP="007F3022">
                      <w:pPr>
                        <w:jc w:val="center"/>
                        <w:rPr>
                          <w:rStyle w:val="Strong"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54940">
                        <w:rPr>
                          <w:rStyle w:val="Strong"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1D17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B01D63F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7777777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>
                              <w:t>-</w:t>
                            </w:r>
                            <w:r w:rsidR="00EC54D9">
                              <w:t xml:space="preserve"> </w:t>
                            </w:r>
                            <w:r w:rsidR="00317C5B">
                              <w:t>Turkey</w:t>
                            </w:r>
                          </w:p>
                          <w:p w14:paraId="2B01D6AE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Dan Marvin – Army – Kentucky</w:t>
                            </w:r>
                          </w:p>
                          <w:p w14:paraId="2B01D6AF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Jim Marvin – Army – Oklahoma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2B01D6B1" w14:textId="7666838A" w:rsidR="008A4DD3" w:rsidRDefault="00352176" w:rsidP="008A4DD3">
                            <w:pPr>
                              <w:spacing w:after="0"/>
                            </w:pPr>
                            <w:r>
                              <w:t xml:space="preserve">Rick </w:t>
                            </w:r>
                            <w:proofErr w:type="spellStart"/>
                            <w:r>
                              <w:t>Quiggle</w:t>
                            </w:r>
                            <w:proofErr w:type="spellEnd"/>
                            <w:r>
                              <w:t xml:space="preserve"> –</w:t>
                            </w:r>
                            <w:r w:rsidR="006A3B82">
                              <w:t>Colorado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3" w14:textId="732744F6" w:rsidR="00352176" w:rsidRDefault="009D2416" w:rsidP="008A4DD3">
                            <w:pPr>
                              <w:spacing w:after="0"/>
                            </w:pPr>
                            <w:r>
                              <w:t xml:space="preserve">Kris </w:t>
                            </w:r>
                            <w:proofErr w:type="spellStart"/>
                            <w:r>
                              <w:t>Dierker</w:t>
                            </w:r>
                            <w:proofErr w:type="spellEnd"/>
                            <w:r w:rsidR="001D17C8">
                              <w:t>–Army–</w:t>
                            </w:r>
                            <w:r w:rsidR="00B345BE">
                              <w:t>Missouri</w:t>
                            </w:r>
                          </w:p>
                          <w:p w14:paraId="2B01D6B4" w14:textId="77777777" w:rsidR="00352176" w:rsidRDefault="00D02960" w:rsidP="008A4DD3">
                            <w:pPr>
                              <w:spacing w:after="0"/>
                            </w:pPr>
                            <w:r>
                              <w:t xml:space="preserve">Zach </w:t>
                            </w:r>
                            <w:proofErr w:type="spellStart"/>
                            <w:r>
                              <w:t>Vohaska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D17C8">
                              <w:t>–</w:t>
                            </w:r>
                            <w:r>
                              <w:t xml:space="preserve"> </w:t>
                            </w:r>
                            <w:r w:rsidR="00DC780A">
                              <w:t xml:space="preserve">Army </w:t>
                            </w:r>
                            <w:r w:rsidR="00EC54D9">
                              <w:t>–</w:t>
                            </w:r>
                            <w:r w:rsidR="00DC780A">
                              <w:t xml:space="preserve"> </w:t>
                            </w:r>
                            <w:r w:rsidR="00EC54D9">
                              <w:t>Savannah, GA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2B01D6B6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 xml:space="preserve">Jean’s nephew Air Force – Cody - Kuwait </w:t>
                            </w:r>
                          </w:p>
                          <w:p w14:paraId="2B01D6B7" w14:textId="77777777" w:rsidR="00E4301F" w:rsidRDefault="00E4301F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8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9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A" w14:textId="77777777" w:rsidR="00842D23" w:rsidRPr="001D17C8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B" w14:textId="77777777" w:rsidR="006772BF" w:rsidRPr="00A54940" w:rsidRDefault="006772BF" w:rsidP="006772BF">
                            <w:pPr>
                              <w:spacing w:after="0"/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Employme</w:t>
                            </w:r>
                            <w:r w:rsidR="00E85368"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nt</w:t>
                            </w:r>
                          </w:p>
                          <w:p w14:paraId="2B01D6BC" w14:textId="77777777" w:rsidR="006772BF" w:rsidRPr="00FE3BB5" w:rsidRDefault="006772BF" w:rsidP="006772BF">
                            <w:pPr>
                              <w:spacing w:after="0"/>
                            </w:pPr>
                            <w:r w:rsidRPr="00FE3BB5">
                              <w:t xml:space="preserve">David </w:t>
                            </w:r>
                            <w:proofErr w:type="spellStart"/>
                            <w:r w:rsidRPr="00FE3BB5">
                              <w:t>McMeans</w:t>
                            </w:r>
                            <w:proofErr w:type="spellEnd"/>
                          </w:p>
                          <w:p w14:paraId="2B01D6BD" w14:textId="77777777" w:rsidR="00352176" w:rsidRPr="00FE3BB5" w:rsidRDefault="00844093" w:rsidP="008A4DD3">
                            <w:pPr>
                              <w:spacing w:after="0"/>
                            </w:pPr>
                            <w:r w:rsidRPr="00FE3BB5">
                              <w:t xml:space="preserve">Brendon </w:t>
                            </w:r>
                            <w:proofErr w:type="spellStart"/>
                            <w:r w:rsidRPr="00FE3BB5">
                              <w:t>Dierker</w:t>
                            </w:r>
                            <w:proofErr w:type="spellEnd"/>
                            <w:r w:rsidR="00583E7F" w:rsidRPr="00FE3BB5">
                              <w:t xml:space="preserve"> </w:t>
                            </w:r>
                            <w:r w:rsidR="00EC54D9">
                              <w:t>– Full time job</w:t>
                            </w:r>
                          </w:p>
                          <w:p w14:paraId="2B01D6BE" w14:textId="77777777" w:rsidR="0095098F" w:rsidRPr="00FE3BB5" w:rsidRDefault="00EC54D9" w:rsidP="00E4301F">
                            <w:pPr>
                              <w:spacing w:after="0"/>
                            </w:pPr>
                            <w:r>
                              <w:t>Paul Savard</w:t>
                            </w:r>
                          </w:p>
                          <w:p w14:paraId="2B01D6BF" w14:textId="77777777" w:rsidR="00B81C3E" w:rsidRDefault="00CE59B9" w:rsidP="00E4301F">
                            <w:pPr>
                              <w:spacing w:after="0"/>
                            </w:pPr>
                            <w:r w:rsidRPr="00FE3BB5">
                              <w:t>Mark Fischer</w:t>
                            </w:r>
                          </w:p>
                          <w:p w14:paraId="2B01D6C0" w14:textId="58BCA1A5" w:rsidR="00842D23" w:rsidRDefault="006A3B82" w:rsidP="0012698C">
                            <w:pPr>
                              <w:spacing w:after="0"/>
                              <w:jc w:val="both"/>
                            </w:pPr>
                            <w:r>
                              <w:t xml:space="preserve">Jonathan </w:t>
                            </w:r>
                            <w:proofErr w:type="spellStart"/>
                            <w:r>
                              <w:t>Ullam</w:t>
                            </w:r>
                            <w:proofErr w:type="spellEnd"/>
                          </w:p>
                          <w:p w14:paraId="2B01D6C1" w14:textId="77777777" w:rsidR="00930A1B" w:rsidRDefault="00930A1B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2" w14:textId="77777777" w:rsidR="007F3022" w:rsidRDefault="007F3022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3" w14:textId="77777777" w:rsidR="004731C4" w:rsidRDefault="004731C4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4" w14:textId="77777777" w:rsidR="00B449DF" w:rsidRDefault="00B449DF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5B1ED" w14:textId="77777777" w:rsidR="00A600F3" w:rsidRPr="0012698C" w:rsidRDefault="00A600F3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5" w14:textId="77777777" w:rsidR="00352176" w:rsidRPr="00A54940" w:rsidRDefault="00EA61AD" w:rsidP="001D17C8">
                            <w:pPr>
                              <w:spacing w:after="0" w:line="240" w:lineRule="auto"/>
                              <w:rPr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940">
                              <w:rPr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A54940">
                              <w:rPr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p w14:paraId="2B01D6C6" w14:textId="5FC681D3" w:rsidR="00352176" w:rsidRPr="00FE3BB5" w:rsidRDefault="0095098F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*</w:t>
                            </w:r>
                            <w:r w:rsidR="00352176"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8439B" w:rsidRPr="00FE3BB5">
                              <w:t xml:space="preserve"> </w:t>
                            </w:r>
                          </w:p>
                          <w:p w14:paraId="2B01D6C7" w14:textId="77777777" w:rsidR="00352176" w:rsidRPr="00FE3BB5" w:rsidRDefault="00352176" w:rsidP="008A4DD3">
                            <w:pPr>
                              <w:spacing w:after="0"/>
                            </w:pPr>
                            <w:r w:rsidRPr="00FE3BB5">
                              <w:t>Jean’s Nephew</w:t>
                            </w:r>
                          </w:p>
                          <w:p w14:paraId="2B01D6C8" w14:textId="77777777" w:rsidR="005B1718" w:rsidRPr="00FE3BB5" w:rsidRDefault="005B1718" w:rsidP="008A4DD3">
                            <w:pPr>
                              <w:spacing w:after="0"/>
                            </w:pPr>
                            <w:r w:rsidRPr="00FE3BB5">
                              <w:t>Kathy’s Brother/ Bob Armstrong</w:t>
                            </w:r>
                          </w:p>
                          <w:p w14:paraId="2B01D6CA" w14:textId="77777777" w:rsidR="00B85950" w:rsidRDefault="00317C5B" w:rsidP="00317C5B">
                            <w:pPr>
                              <w:spacing w:after="0"/>
                            </w:pPr>
                            <w:r w:rsidRPr="00FE3BB5">
                              <w:t xml:space="preserve">Nancy </w:t>
                            </w:r>
                            <w:proofErr w:type="spellStart"/>
                            <w:r w:rsidRPr="00FE3BB5">
                              <w:t>Booher</w:t>
                            </w:r>
                            <w:proofErr w:type="spellEnd"/>
                            <w:r w:rsidRPr="00FE3BB5">
                              <w:t xml:space="preserve"> </w:t>
                            </w:r>
                            <w:r w:rsidR="00B85950">
                              <w:t>–</w:t>
                            </w:r>
                            <w:r w:rsidRPr="00FE3BB5">
                              <w:t xml:space="preserve"> Chemo</w:t>
                            </w:r>
                          </w:p>
                          <w:p w14:paraId="2B01D6CC" w14:textId="77777777" w:rsidR="00352176" w:rsidRDefault="00E71CB6" w:rsidP="008A4DD3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7F3022">
                              <w:t>’s Friend Susa</w:t>
                            </w:r>
                            <w:r>
                              <w:t>n</w:t>
                            </w:r>
                            <w:r w:rsidR="007F3022">
                              <w:t xml:space="preserve"> –</w:t>
                            </w:r>
                            <w:r w:rsidR="002043AE">
                              <w:t>Ovarian Cancer</w:t>
                            </w:r>
                            <w:r w:rsidR="007F3022">
                              <w:t>-Chemo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36" type="#_x0000_t202" style="position:absolute;margin-left:219pt;margin-top:21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" fillcolor="white [3201]" strokeweight="1.5pt">
                <v:textbox>
                  <w:txbxContent>
                    <w:p w14:paraId="2B01D6AD" w14:textId="77777777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>
                        <w:t>-</w:t>
                      </w:r>
                      <w:r w:rsidR="00EC54D9">
                        <w:t xml:space="preserve"> </w:t>
                      </w:r>
                      <w:r w:rsidR="00317C5B">
                        <w:t>Turkey</w:t>
                      </w:r>
                    </w:p>
                    <w:p w14:paraId="2B01D6AE" w14:textId="77777777" w:rsidR="008A4DD3" w:rsidRDefault="008A4DD3" w:rsidP="008A4DD3">
                      <w:pPr>
                        <w:spacing w:after="0"/>
                      </w:pPr>
                      <w:r>
                        <w:t>Dan Marvin – Army – Kentucky</w:t>
                      </w:r>
                    </w:p>
                    <w:p w14:paraId="2B01D6AF" w14:textId="77777777" w:rsidR="008A4DD3" w:rsidRDefault="008A4DD3" w:rsidP="008A4DD3">
                      <w:pPr>
                        <w:spacing w:after="0"/>
                      </w:pPr>
                      <w:r>
                        <w:t>Jim Marvin – Army – Oklahoma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2B01D6B1" w14:textId="7666838A" w:rsidR="008A4DD3" w:rsidRDefault="00352176" w:rsidP="008A4DD3">
                      <w:pPr>
                        <w:spacing w:after="0"/>
                      </w:pPr>
                      <w:r>
                        <w:t xml:space="preserve">Rick </w:t>
                      </w:r>
                      <w:proofErr w:type="spellStart"/>
                      <w:r>
                        <w:t>Quiggle</w:t>
                      </w:r>
                      <w:proofErr w:type="spellEnd"/>
                      <w:r>
                        <w:t xml:space="preserve"> –</w:t>
                      </w:r>
                      <w:r w:rsidR="006A3B82">
                        <w:t>Colorado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3" w14:textId="732744F6" w:rsidR="00352176" w:rsidRDefault="009D2416" w:rsidP="008A4DD3">
                      <w:pPr>
                        <w:spacing w:after="0"/>
                      </w:pPr>
                      <w:r>
                        <w:t xml:space="preserve">Kris </w:t>
                      </w:r>
                      <w:proofErr w:type="spellStart"/>
                      <w:r>
                        <w:t>Dierker</w:t>
                      </w:r>
                      <w:proofErr w:type="spellEnd"/>
                      <w:r w:rsidR="001D17C8">
                        <w:t>–Army–</w:t>
                      </w:r>
                      <w:r w:rsidR="00B345BE">
                        <w:t>Missouri</w:t>
                      </w:r>
                    </w:p>
                    <w:p w14:paraId="2B01D6B4" w14:textId="77777777" w:rsidR="00352176" w:rsidRDefault="00D02960" w:rsidP="008A4DD3">
                      <w:pPr>
                        <w:spacing w:after="0"/>
                      </w:pPr>
                      <w:r>
                        <w:t xml:space="preserve">Zach </w:t>
                      </w:r>
                      <w:proofErr w:type="spellStart"/>
                      <w:r>
                        <w:t>Vohaska</w:t>
                      </w:r>
                      <w:proofErr w:type="spellEnd"/>
                      <w:r>
                        <w:t xml:space="preserve"> </w:t>
                      </w:r>
                      <w:r w:rsidR="001D17C8">
                        <w:t>–</w:t>
                      </w:r>
                      <w:r>
                        <w:t xml:space="preserve"> </w:t>
                      </w:r>
                      <w:r w:rsidR="00DC780A">
                        <w:t xml:space="preserve">Army </w:t>
                      </w:r>
                      <w:r w:rsidR="00EC54D9">
                        <w:t>–</w:t>
                      </w:r>
                      <w:r w:rsidR="00DC780A">
                        <w:t xml:space="preserve"> </w:t>
                      </w:r>
                      <w:r w:rsidR="00EC54D9">
                        <w:t>Savannah, GA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2B01D6B6" w14:textId="77777777" w:rsidR="006F1705" w:rsidRDefault="006F1705" w:rsidP="008A4DD3">
                      <w:pPr>
                        <w:spacing w:after="0"/>
                      </w:pPr>
                      <w:r>
                        <w:t xml:space="preserve">Jean’s nephew Air Force – Cody - Kuwait </w:t>
                      </w:r>
                    </w:p>
                    <w:p w14:paraId="2B01D6B7" w14:textId="77777777" w:rsidR="00E4301F" w:rsidRDefault="00E4301F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8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9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A" w14:textId="77777777" w:rsidR="00842D23" w:rsidRPr="001D17C8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B" w14:textId="77777777" w:rsidR="006772BF" w:rsidRPr="00A54940" w:rsidRDefault="006772BF" w:rsidP="006772BF">
                      <w:pPr>
                        <w:spacing w:after="0"/>
                        <w:rPr>
                          <w:rFonts w:cstheme="minorHAnsi"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Employme</w:t>
                      </w:r>
                      <w:r w:rsidR="00E85368"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nt</w:t>
                      </w:r>
                    </w:p>
                    <w:p w14:paraId="2B01D6BC" w14:textId="77777777" w:rsidR="006772BF" w:rsidRPr="00FE3BB5" w:rsidRDefault="006772BF" w:rsidP="006772BF">
                      <w:pPr>
                        <w:spacing w:after="0"/>
                      </w:pPr>
                      <w:r w:rsidRPr="00FE3BB5">
                        <w:t xml:space="preserve">David </w:t>
                      </w:r>
                      <w:proofErr w:type="spellStart"/>
                      <w:r w:rsidRPr="00FE3BB5">
                        <w:t>McMeans</w:t>
                      </w:r>
                      <w:proofErr w:type="spellEnd"/>
                    </w:p>
                    <w:p w14:paraId="2B01D6BD" w14:textId="77777777" w:rsidR="00352176" w:rsidRPr="00FE3BB5" w:rsidRDefault="00844093" w:rsidP="008A4DD3">
                      <w:pPr>
                        <w:spacing w:after="0"/>
                      </w:pPr>
                      <w:r w:rsidRPr="00FE3BB5">
                        <w:t xml:space="preserve">Brendon </w:t>
                      </w:r>
                      <w:proofErr w:type="spellStart"/>
                      <w:r w:rsidRPr="00FE3BB5">
                        <w:t>Dierker</w:t>
                      </w:r>
                      <w:proofErr w:type="spellEnd"/>
                      <w:r w:rsidR="00583E7F" w:rsidRPr="00FE3BB5">
                        <w:t xml:space="preserve"> </w:t>
                      </w:r>
                      <w:r w:rsidR="00EC54D9">
                        <w:t>– Full time job</w:t>
                      </w:r>
                    </w:p>
                    <w:p w14:paraId="2B01D6BE" w14:textId="77777777" w:rsidR="0095098F" w:rsidRPr="00FE3BB5" w:rsidRDefault="00EC54D9" w:rsidP="00E4301F">
                      <w:pPr>
                        <w:spacing w:after="0"/>
                      </w:pPr>
                      <w:r>
                        <w:t>Paul Savard</w:t>
                      </w:r>
                    </w:p>
                    <w:p w14:paraId="2B01D6BF" w14:textId="77777777" w:rsidR="00B81C3E" w:rsidRDefault="00CE59B9" w:rsidP="00E4301F">
                      <w:pPr>
                        <w:spacing w:after="0"/>
                      </w:pPr>
                      <w:r w:rsidRPr="00FE3BB5">
                        <w:t>Mark Fischer</w:t>
                      </w:r>
                    </w:p>
                    <w:p w14:paraId="2B01D6C0" w14:textId="58BCA1A5" w:rsidR="00842D23" w:rsidRDefault="006A3B82" w:rsidP="0012698C">
                      <w:pPr>
                        <w:spacing w:after="0"/>
                        <w:jc w:val="both"/>
                      </w:pPr>
                      <w:r>
                        <w:t xml:space="preserve">Jonathan </w:t>
                      </w:r>
                      <w:proofErr w:type="spellStart"/>
                      <w:r>
                        <w:t>Ullam</w:t>
                      </w:r>
                      <w:proofErr w:type="spellEnd"/>
                    </w:p>
                    <w:p w14:paraId="2B01D6C1" w14:textId="77777777" w:rsidR="00930A1B" w:rsidRDefault="00930A1B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2" w14:textId="77777777" w:rsidR="007F3022" w:rsidRDefault="007F3022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3" w14:textId="77777777" w:rsidR="004731C4" w:rsidRDefault="004731C4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4" w14:textId="77777777" w:rsidR="00B449DF" w:rsidRDefault="00B449DF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685B1ED" w14:textId="77777777" w:rsidR="00A600F3" w:rsidRPr="0012698C" w:rsidRDefault="00A600F3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5" w14:textId="77777777" w:rsidR="00352176" w:rsidRPr="00A54940" w:rsidRDefault="00EA61AD" w:rsidP="001D17C8">
                      <w:pPr>
                        <w:spacing w:after="0" w:line="240" w:lineRule="auto"/>
                        <w:rPr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940">
                        <w:rPr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A54940">
                        <w:rPr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p w14:paraId="2B01D6C6" w14:textId="5FC681D3" w:rsidR="00352176" w:rsidRPr="00FE3BB5" w:rsidRDefault="0095098F" w:rsidP="00B81C3E">
                      <w:pPr>
                        <w:spacing w:after="0"/>
                        <w:ind w:left="360" w:hanging="360"/>
                      </w:pPr>
                      <w:r w:rsidRPr="00FE3BB5">
                        <w:t>*</w:t>
                      </w:r>
                      <w:r w:rsidR="00352176"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8439B" w:rsidRPr="00FE3BB5">
                        <w:t xml:space="preserve"> </w:t>
                      </w:r>
                    </w:p>
                    <w:p w14:paraId="2B01D6C7" w14:textId="77777777" w:rsidR="00352176" w:rsidRPr="00FE3BB5" w:rsidRDefault="00352176" w:rsidP="008A4DD3">
                      <w:pPr>
                        <w:spacing w:after="0"/>
                      </w:pPr>
                      <w:r w:rsidRPr="00FE3BB5">
                        <w:t>Jean’s Nephew</w:t>
                      </w:r>
                    </w:p>
                    <w:p w14:paraId="2B01D6C8" w14:textId="77777777" w:rsidR="005B1718" w:rsidRPr="00FE3BB5" w:rsidRDefault="005B1718" w:rsidP="008A4DD3">
                      <w:pPr>
                        <w:spacing w:after="0"/>
                      </w:pPr>
                      <w:r w:rsidRPr="00FE3BB5">
                        <w:t>Kathy’s Brother/ Bob Armstrong</w:t>
                      </w:r>
                    </w:p>
                    <w:p w14:paraId="2B01D6CA" w14:textId="77777777" w:rsidR="00B85950" w:rsidRDefault="00317C5B" w:rsidP="00317C5B">
                      <w:pPr>
                        <w:spacing w:after="0"/>
                      </w:pPr>
                      <w:r w:rsidRPr="00FE3BB5">
                        <w:t xml:space="preserve">Nancy </w:t>
                      </w:r>
                      <w:proofErr w:type="spellStart"/>
                      <w:r w:rsidRPr="00FE3BB5">
                        <w:t>Booher</w:t>
                      </w:r>
                      <w:proofErr w:type="spellEnd"/>
                      <w:r w:rsidRPr="00FE3BB5">
                        <w:t xml:space="preserve"> </w:t>
                      </w:r>
                      <w:r w:rsidR="00B85950">
                        <w:t>–</w:t>
                      </w:r>
                      <w:r w:rsidRPr="00FE3BB5">
                        <w:t xml:space="preserve"> Chemo</w:t>
                      </w:r>
                    </w:p>
                    <w:p w14:paraId="2B01D6CC" w14:textId="77777777" w:rsidR="00352176" w:rsidRDefault="00E71CB6" w:rsidP="008A4DD3">
                      <w:pPr>
                        <w:spacing w:after="0"/>
                      </w:pPr>
                      <w:r>
                        <w:t>Vicki</w:t>
                      </w:r>
                      <w:r w:rsidR="007F3022">
                        <w:t>’s Friend Susa</w:t>
                      </w:r>
                      <w:r>
                        <w:t>n</w:t>
                      </w:r>
                      <w:r w:rsidR="007F3022">
                        <w:t xml:space="preserve"> –</w:t>
                      </w:r>
                      <w:r w:rsidR="002043AE">
                        <w:t>Ovarian Cancer</w:t>
                      </w:r>
                      <w:r w:rsidR="007F3022">
                        <w:t>-Chemo</w:t>
                      </w:r>
                    </w:p>
                  </w:txbxContent>
                </v:textbox>
              </v:shape>
            </w:pict>
          </mc:Fallback>
        </mc:AlternateContent>
      </w:r>
      <w:r w:rsidR="00A34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2B01D641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CD" w14:textId="0FDCE040" w:rsidR="00BC2058" w:rsidRPr="00352176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  <w:r w:rsidR="006A3B82">
                              <w:t xml:space="preserve"> – School</w:t>
                            </w:r>
                            <w:r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77777777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 xml:space="preserve">Brian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2B01D6CF" w14:textId="77777777" w:rsidR="00BC2058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George</w:t>
                            </w:r>
                            <w:r w:rsidR="00EC54D9">
                              <w:t>’</w:t>
                            </w:r>
                            <w:r w:rsidRPr="00352176">
                              <w:t>s Sister-in-law, Bess</w:t>
                            </w:r>
                          </w:p>
                          <w:p w14:paraId="2B01D6D0" w14:textId="073923A2" w:rsidR="008A4DD3" w:rsidRPr="00352176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</w:p>
                          <w:p w14:paraId="2B01D6D1" w14:textId="77777777" w:rsidR="008A4DD3" w:rsidRPr="00352176" w:rsidRDefault="00420F04" w:rsidP="00BC2058">
                            <w:pPr>
                              <w:spacing w:after="0"/>
                            </w:pPr>
                            <w:r>
                              <w:t>Jim Welsh’s B</w:t>
                            </w:r>
                            <w:r w:rsidR="008A4DD3" w:rsidRPr="00352176">
                              <w:t>rother John</w:t>
                            </w:r>
                          </w:p>
                          <w:p w14:paraId="2B01D6D2" w14:textId="77777777" w:rsidR="008A4DD3" w:rsidRPr="00352176" w:rsidRDefault="00EC54D9" w:rsidP="00BC2058">
                            <w:pPr>
                              <w:spacing w:after="0"/>
                            </w:pPr>
                            <w:proofErr w:type="spellStart"/>
                            <w:r>
                              <w:t>Shurte’s</w:t>
                            </w:r>
                            <w:proofErr w:type="spellEnd"/>
                            <w:r>
                              <w:t xml:space="preserve"> Health – Dick &amp; Ruth</w:t>
                            </w:r>
                          </w:p>
                          <w:p w14:paraId="2B01D6D3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Susan – Stress</w:t>
                            </w:r>
                          </w:p>
                          <w:p w14:paraId="2B01D6D4" w14:textId="77777777" w:rsidR="002F0D47" w:rsidRDefault="00E844FD" w:rsidP="00BC2058">
                            <w:pPr>
                              <w:spacing w:after="0"/>
                            </w:pPr>
                            <w:r>
                              <w:t xml:space="preserve">Steve – </w:t>
                            </w:r>
                            <w:r w:rsidR="00930A1B">
                              <w:t>Strength/Progress</w:t>
                            </w:r>
                          </w:p>
                          <w:p w14:paraId="2B01D6D5" w14:textId="77777777" w:rsidR="0084188F" w:rsidRDefault="00E97B57" w:rsidP="00BC2058">
                            <w:pPr>
                              <w:spacing w:after="0"/>
                            </w:pPr>
                            <w:r>
                              <w:t>Ed and Charlene Phillips</w:t>
                            </w:r>
                          </w:p>
                          <w:p w14:paraId="2B01D6D6" w14:textId="77777777" w:rsidR="00F87478" w:rsidRPr="00D73C0E" w:rsidRDefault="005332F5" w:rsidP="00BC2058">
                            <w:pPr>
                              <w:spacing w:after="0"/>
                            </w:pPr>
                            <w:r>
                              <w:t xml:space="preserve">Pauline </w:t>
                            </w:r>
                            <w:r w:rsidR="006C6845">
                              <w:t>- Rest</w:t>
                            </w:r>
                          </w:p>
                          <w:p w14:paraId="2B01D6D7" w14:textId="3CC23DDC" w:rsidR="00EC54D9" w:rsidRDefault="00B938B4" w:rsidP="00B938B4">
                            <w:pPr>
                              <w:spacing w:after="0"/>
                              <w:ind w:left="360" w:hanging="360"/>
                            </w:pPr>
                            <w:r>
                              <w:t>Ben L</w:t>
                            </w:r>
                            <w:r w:rsidR="009D2416">
                              <w:t xml:space="preserve">ange – Facial surgery </w:t>
                            </w:r>
                            <w:r w:rsidR="006A3B82">
                              <w:t>redone</w:t>
                            </w:r>
                            <w:r>
                              <w:t xml:space="preserve"> </w:t>
                            </w:r>
                          </w:p>
                          <w:p w14:paraId="2B01D6D8" w14:textId="14091C95" w:rsidR="007F3022" w:rsidRPr="00B938B4" w:rsidRDefault="007F3022" w:rsidP="00B938B4">
                            <w:pPr>
                              <w:spacing w:after="0"/>
                              <w:ind w:left="360" w:hanging="360"/>
                            </w:pPr>
                            <w:r>
                              <w:t>Mary – Broken foot</w:t>
                            </w:r>
                            <w:r w:rsidR="004A2623">
                              <w:t xml:space="preserve"> Healing</w:t>
                            </w:r>
                          </w:p>
                          <w:p w14:paraId="2B01D6DA" w14:textId="65A7E4C9" w:rsidR="00003075" w:rsidRPr="006A3B82" w:rsidRDefault="006C6845" w:rsidP="00E11F43">
                            <w:pPr>
                              <w:spacing w:after="0"/>
                            </w:pPr>
                            <w:proofErr w:type="spellStart"/>
                            <w:r w:rsidRPr="006C6845">
                              <w:t>Rachele</w:t>
                            </w:r>
                            <w:proofErr w:type="spellEnd"/>
                            <w:r>
                              <w:t xml:space="preserve"> – Broken toe</w:t>
                            </w:r>
                            <w:r w:rsidR="004A2623">
                              <w:t xml:space="preserve"> Healing</w:t>
                            </w:r>
                          </w:p>
                          <w:p w14:paraId="2B01D6DB" w14:textId="77777777" w:rsidR="002C498E" w:rsidRDefault="002C498E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Sharon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</w:p>
                          <w:p w14:paraId="5D6F7290" w14:textId="7E2537BB" w:rsidR="00A16E4C" w:rsidRPr="00FE3BB5" w:rsidRDefault="00A16E4C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Allan – Torn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Muniscus</w:t>
                            </w:r>
                            <w:proofErr w:type="spellEnd"/>
                          </w:p>
                          <w:p w14:paraId="2B01D6DC" w14:textId="77777777" w:rsidR="0072380D" w:rsidRPr="00B449DF" w:rsidRDefault="0030428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2B01D6DD" w14:textId="77777777" w:rsidR="0072380D" w:rsidRPr="00A54940" w:rsidRDefault="0072380D" w:rsidP="0072380D">
                            <w:pPr>
                              <w:spacing w:after="0"/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Worker’s </w:t>
                            </w:r>
                            <w:proofErr w:type="gramStart"/>
                            <w:r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Needed</w:t>
                            </w:r>
                            <w:proofErr w:type="gramEnd"/>
                          </w:p>
                          <w:p w14:paraId="2B01D6DE" w14:textId="77777777" w:rsidR="00B81C3E" w:rsidRDefault="0072380D" w:rsidP="00BC2058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14:paraId="2B01D6DF" w14:textId="77777777" w:rsidR="005332F5" w:rsidRDefault="006C6845" w:rsidP="00BC2058">
                            <w:pPr>
                              <w:spacing w:after="0"/>
                            </w:pPr>
                            <w:r>
                              <w:t>*AWANA Helpers</w:t>
                            </w:r>
                          </w:p>
                          <w:p w14:paraId="2B01D6E0" w14:textId="77777777" w:rsidR="00B449DF" w:rsidRDefault="00D73F81" w:rsidP="00BC2058">
                            <w:pPr>
                              <w:spacing w:after="0"/>
                            </w:pPr>
                            <w:r>
                              <w:t>*Teen Activity Sponso</w:t>
                            </w:r>
                            <w:r w:rsidR="006C6845">
                              <w:t>rs</w:t>
                            </w:r>
                          </w:p>
                          <w:p w14:paraId="2B01D6E2" w14:textId="77777777" w:rsidR="009D2416" w:rsidRDefault="009D2416" w:rsidP="00BC2058">
                            <w:pPr>
                              <w:spacing w:after="0"/>
                            </w:pPr>
                          </w:p>
                          <w:p w14:paraId="57DD1DA7" w14:textId="77777777" w:rsidR="006A3B82" w:rsidRPr="00B81C3E" w:rsidRDefault="006A3B82" w:rsidP="00BC2058">
                            <w:pPr>
                              <w:spacing w:after="0"/>
                            </w:pPr>
                          </w:p>
                          <w:p w14:paraId="2B01D6E3" w14:textId="77777777" w:rsidR="008A4DD3" w:rsidRPr="00A54940" w:rsidRDefault="008A4DD3" w:rsidP="00BC2058">
                            <w:pPr>
                              <w:spacing w:after="0"/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940">
                              <w:rPr>
                                <w:rFonts w:cstheme="minorHAnsi"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5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Jim Jones Father</w:t>
                            </w:r>
                          </w:p>
                          <w:p w14:paraId="2B01D6E6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Jen and Leslie’s Mother</w:t>
                            </w:r>
                          </w:p>
                          <w:p w14:paraId="2B01D6E7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Travel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2B01D6EA" w14:textId="77777777" w:rsidR="00B83605" w:rsidRPr="00352176" w:rsidRDefault="00B83605" w:rsidP="00BC2058">
                            <w:pPr>
                              <w:spacing w:after="0"/>
                            </w:pPr>
                            <w:r>
                              <w:t>Susan’s Parents</w:t>
                            </w:r>
                            <w:r w:rsidR="00501F88">
                              <w:t xml:space="preserve"> </w:t>
                            </w:r>
                            <w:r w:rsidR="009509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37" type="#_x0000_t202" style="position:absolute;margin-left:-52.5pt;margin-top:20.25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" fillcolor="white [3201]" strokeweight="1.5pt">
                <v:textbox>
                  <w:txbxContent>
                    <w:p w14:paraId="2B01D6CD" w14:textId="0FDCE040" w:rsidR="00BC2058" w:rsidRPr="00352176" w:rsidRDefault="008105B9" w:rsidP="00BC2058">
                      <w:pPr>
                        <w:spacing w:after="0"/>
                      </w:pPr>
                      <w:r>
                        <w:t>Emmy</w:t>
                      </w:r>
                      <w:r w:rsidR="006A3B82">
                        <w:t xml:space="preserve"> – School</w:t>
                      </w:r>
                      <w:r>
                        <w:t xml:space="preserve"> </w:t>
                      </w:r>
                      <w:r w:rsidR="00E97B57">
                        <w:t xml:space="preserve"> </w:t>
                      </w:r>
                    </w:p>
                    <w:p w14:paraId="2B01D6CE" w14:textId="77777777" w:rsidR="00BC2058" w:rsidRPr="00352176" w:rsidRDefault="00BC2058" w:rsidP="00BC2058">
                      <w:pPr>
                        <w:spacing w:after="0"/>
                      </w:pPr>
                      <w:r w:rsidRPr="00352176">
                        <w:t xml:space="preserve">Brian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2B01D6CF" w14:textId="77777777" w:rsidR="00BC2058" w:rsidRPr="00352176" w:rsidRDefault="008A4DD3" w:rsidP="00BC2058">
                      <w:pPr>
                        <w:spacing w:after="0"/>
                      </w:pPr>
                      <w:r w:rsidRPr="00352176">
                        <w:t>George</w:t>
                      </w:r>
                      <w:r w:rsidR="00EC54D9">
                        <w:t>’</w:t>
                      </w:r>
                      <w:r w:rsidRPr="00352176">
                        <w:t>s Sister-in-law, Bess</w:t>
                      </w:r>
                    </w:p>
                    <w:p w14:paraId="2B01D6D0" w14:textId="073923A2" w:rsidR="008A4DD3" w:rsidRPr="00352176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</w:p>
                    <w:p w14:paraId="2B01D6D1" w14:textId="77777777" w:rsidR="008A4DD3" w:rsidRPr="00352176" w:rsidRDefault="00420F04" w:rsidP="00BC2058">
                      <w:pPr>
                        <w:spacing w:after="0"/>
                      </w:pPr>
                      <w:r>
                        <w:t>Jim Welsh’s B</w:t>
                      </w:r>
                      <w:r w:rsidR="008A4DD3" w:rsidRPr="00352176">
                        <w:t>rother John</w:t>
                      </w:r>
                    </w:p>
                    <w:p w14:paraId="2B01D6D2" w14:textId="77777777" w:rsidR="008A4DD3" w:rsidRPr="00352176" w:rsidRDefault="00EC54D9" w:rsidP="00BC2058">
                      <w:pPr>
                        <w:spacing w:after="0"/>
                      </w:pPr>
                      <w:proofErr w:type="spellStart"/>
                      <w:r>
                        <w:t>Shurte’s</w:t>
                      </w:r>
                      <w:proofErr w:type="spellEnd"/>
                      <w:r>
                        <w:t xml:space="preserve"> Health – Dick &amp; Ruth</w:t>
                      </w:r>
                    </w:p>
                    <w:p w14:paraId="2B01D6D3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Susan – Stress</w:t>
                      </w:r>
                    </w:p>
                    <w:p w14:paraId="2B01D6D4" w14:textId="77777777" w:rsidR="002F0D47" w:rsidRDefault="00E844FD" w:rsidP="00BC2058">
                      <w:pPr>
                        <w:spacing w:after="0"/>
                      </w:pPr>
                      <w:r>
                        <w:t xml:space="preserve">Steve – </w:t>
                      </w:r>
                      <w:r w:rsidR="00930A1B">
                        <w:t>Strength/Progress</w:t>
                      </w:r>
                    </w:p>
                    <w:p w14:paraId="2B01D6D5" w14:textId="77777777" w:rsidR="0084188F" w:rsidRDefault="00E97B57" w:rsidP="00BC2058">
                      <w:pPr>
                        <w:spacing w:after="0"/>
                      </w:pPr>
                      <w:r>
                        <w:t>Ed and Charlene Phillips</w:t>
                      </w:r>
                    </w:p>
                    <w:p w14:paraId="2B01D6D6" w14:textId="77777777" w:rsidR="00F87478" w:rsidRPr="00D73C0E" w:rsidRDefault="005332F5" w:rsidP="00BC2058">
                      <w:pPr>
                        <w:spacing w:after="0"/>
                      </w:pPr>
                      <w:r>
                        <w:t xml:space="preserve">Pauline </w:t>
                      </w:r>
                      <w:r w:rsidR="006C6845">
                        <w:t>- Rest</w:t>
                      </w:r>
                    </w:p>
                    <w:p w14:paraId="2B01D6D7" w14:textId="3CC23DDC" w:rsidR="00EC54D9" w:rsidRDefault="00B938B4" w:rsidP="00B938B4">
                      <w:pPr>
                        <w:spacing w:after="0"/>
                        <w:ind w:left="360" w:hanging="360"/>
                      </w:pPr>
                      <w:r>
                        <w:t>Ben L</w:t>
                      </w:r>
                      <w:r w:rsidR="009D2416">
                        <w:t xml:space="preserve">ange – Facial surgery </w:t>
                      </w:r>
                      <w:r w:rsidR="006A3B82">
                        <w:t>redone</w:t>
                      </w:r>
                      <w:r>
                        <w:t xml:space="preserve"> </w:t>
                      </w:r>
                    </w:p>
                    <w:p w14:paraId="2B01D6D8" w14:textId="14091C95" w:rsidR="007F3022" w:rsidRPr="00B938B4" w:rsidRDefault="007F3022" w:rsidP="00B938B4">
                      <w:pPr>
                        <w:spacing w:after="0"/>
                        <w:ind w:left="360" w:hanging="360"/>
                      </w:pPr>
                      <w:r>
                        <w:t>Mary – Broken foot</w:t>
                      </w:r>
                      <w:r w:rsidR="004A2623">
                        <w:t xml:space="preserve"> Healing</w:t>
                      </w:r>
                    </w:p>
                    <w:p w14:paraId="2B01D6DA" w14:textId="65A7E4C9" w:rsidR="00003075" w:rsidRPr="006A3B82" w:rsidRDefault="006C6845" w:rsidP="00E11F43">
                      <w:pPr>
                        <w:spacing w:after="0"/>
                      </w:pPr>
                      <w:proofErr w:type="spellStart"/>
                      <w:r w:rsidRPr="006C6845">
                        <w:t>Rachele</w:t>
                      </w:r>
                      <w:proofErr w:type="spellEnd"/>
                      <w:r>
                        <w:t xml:space="preserve"> – Broken toe</w:t>
                      </w:r>
                      <w:r w:rsidR="004A2623">
                        <w:t xml:space="preserve"> Healing</w:t>
                      </w:r>
                    </w:p>
                    <w:p w14:paraId="2B01D6DB" w14:textId="77777777" w:rsidR="002C498E" w:rsidRDefault="002C498E" w:rsidP="00E11F4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Sharon </w:t>
                      </w:r>
                      <w:proofErr w:type="spellStart"/>
                      <w:r>
                        <w:rPr>
                          <w:rFonts w:cstheme="minorHAnsi"/>
                        </w:rPr>
                        <w:t>Quiggle</w:t>
                      </w:r>
                      <w:proofErr w:type="spellEnd"/>
                    </w:p>
                    <w:p w14:paraId="5D6F7290" w14:textId="7E2537BB" w:rsidR="00A16E4C" w:rsidRPr="00FE3BB5" w:rsidRDefault="00A16E4C" w:rsidP="00E11F4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Allan – Torn </w:t>
                      </w:r>
                      <w:proofErr w:type="spellStart"/>
                      <w:r>
                        <w:rPr>
                          <w:rFonts w:cstheme="minorHAnsi"/>
                        </w:rPr>
                        <w:t>Muniscus</w:t>
                      </w:r>
                      <w:proofErr w:type="spellEnd"/>
                    </w:p>
                    <w:p w14:paraId="2B01D6DC" w14:textId="77777777" w:rsidR="0072380D" w:rsidRPr="00B449DF" w:rsidRDefault="0030428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2B01D6DD" w14:textId="77777777" w:rsidR="0072380D" w:rsidRPr="00A54940" w:rsidRDefault="0072380D" w:rsidP="0072380D">
                      <w:pPr>
                        <w:spacing w:after="0"/>
                        <w:rPr>
                          <w:rFonts w:cstheme="minorHAnsi"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Worker’s </w:t>
                      </w:r>
                      <w:proofErr w:type="gramStart"/>
                      <w:r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Needed</w:t>
                      </w:r>
                      <w:proofErr w:type="gramEnd"/>
                    </w:p>
                    <w:p w14:paraId="2B01D6DE" w14:textId="77777777" w:rsidR="00B81C3E" w:rsidRDefault="0072380D" w:rsidP="00BC2058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14:paraId="2B01D6DF" w14:textId="77777777" w:rsidR="005332F5" w:rsidRDefault="006C6845" w:rsidP="00BC2058">
                      <w:pPr>
                        <w:spacing w:after="0"/>
                      </w:pPr>
                      <w:r>
                        <w:t>*AWANA Helpers</w:t>
                      </w:r>
                    </w:p>
                    <w:p w14:paraId="2B01D6E0" w14:textId="77777777" w:rsidR="00B449DF" w:rsidRDefault="00D73F81" w:rsidP="00BC2058">
                      <w:pPr>
                        <w:spacing w:after="0"/>
                      </w:pPr>
                      <w:r>
                        <w:t>*Teen Activity Sponso</w:t>
                      </w:r>
                      <w:r w:rsidR="006C6845">
                        <w:t>rs</w:t>
                      </w:r>
                    </w:p>
                    <w:p w14:paraId="2B01D6E2" w14:textId="77777777" w:rsidR="009D2416" w:rsidRDefault="009D2416" w:rsidP="00BC2058">
                      <w:pPr>
                        <w:spacing w:after="0"/>
                      </w:pPr>
                    </w:p>
                    <w:p w14:paraId="57DD1DA7" w14:textId="77777777" w:rsidR="006A3B82" w:rsidRPr="00B81C3E" w:rsidRDefault="006A3B82" w:rsidP="00BC2058">
                      <w:pPr>
                        <w:spacing w:after="0"/>
                      </w:pPr>
                    </w:p>
                    <w:p w14:paraId="2B01D6E3" w14:textId="77777777" w:rsidR="008A4DD3" w:rsidRPr="00A54940" w:rsidRDefault="008A4DD3" w:rsidP="00BC2058">
                      <w:pPr>
                        <w:spacing w:after="0"/>
                        <w:rPr>
                          <w:rFonts w:cstheme="minorHAnsi"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940">
                        <w:rPr>
                          <w:rFonts w:cstheme="minorHAnsi"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5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Jim Jones Father</w:t>
                      </w:r>
                    </w:p>
                    <w:p w14:paraId="2B01D6E6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Jen and Leslie’s Mother</w:t>
                      </w:r>
                    </w:p>
                    <w:p w14:paraId="2B01D6E7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Travel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2B01D6EA" w14:textId="77777777" w:rsidR="00B83605" w:rsidRPr="00352176" w:rsidRDefault="00B83605" w:rsidP="00BC2058">
                      <w:pPr>
                        <w:spacing w:after="0"/>
                      </w:pPr>
                      <w:r>
                        <w:t>Susan’s Parents</w:t>
                      </w:r>
                      <w:r w:rsidR="00501F88">
                        <w:t xml:space="preserve"> </w:t>
                      </w:r>
                      <w:r w:rsidR="009509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1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B01D643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National/State and Local Officials</w:t>
                            </w:r>
                          </w:p>
                          <w:p w14:paraId="2B01D6EC" w14:textId="77777777" w:rsidR="004B22BD" w:rsidRDefault="004B22BD" w:rsidP="00352176">
                            <w:pPr>
                              <w:spacing w:after="0"/>
                            </w:pPr>
                            <w:r>
                              <w:t>Upcoming Elections</w:t>
                            </w:r>
                          </w:p>
                          <w:p w14:paraId="2B01D6ED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Dick’s Grandson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George’s Nieces and Nephews Salvation</w:t>
                            </w:r>
                          </w:p>
                          <w:p w14:paraId="2B01D6F0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Alan’s Brother – Raleigh</w:t>
                            </w:r>
                            <w:r w:rsidR="00B83605">
                              <w:t xml:space="preserve"> </w:t>
                            </w:r>
                            <w:r w:rsidR="00583E7F">
                              <w:t>&amp; Family</w:t>
                            </w:r>
                          </w:p>
                          <w:p w14:paraId="2B01D6F1" w14:textId="02A133DC" w:rsidR="00352176" w:rsidRDefault="00B81C3E" w:rsidP="00352176">
                            <w:pPr>
                              <w:spacing w:after="0"/>
                            </w:pPr>
                            <w:r>
                              <w:t>Cindy’s Cousin’s Grandson</w:t>
                            </w:r>
                          </w:p>
                          <w:p w14:paraId="2B01D6F2" w14:textId="77777777" w:rsidR="003766D8" w:rsidRDefault="006C6845" w:rsidP="0035217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766D8">
                              <w:t>Jen Heath</w:t>
                            </w:r>
                            <w:r>
                              <w:t xml:space="preserve"> - Jeremy</w:t>
                            </w:r>
                            <w:r w:rsidR="00894C58">
                              <w:t xml:space="preserve"> </w:t>
                            </w:r>
                            <w:r w:rsidR="00EC54D9">
                              <w:t xml:space="preserve"> </w:t>
                            </w:r>
                            <w:r w:rsidR="00894C58">
                              <w:t xml:space="preserve"> </w:t>
                            </w:r>
                          </w:p>
                          <w:p w14:paraId="2B01D6F3" w14:textId="77777777" w:rsidR="00583E7F" w:rsidRDefault="00583E7F" w:rsidP="00352176">
                            <w:pPr>
                              <w:spacing w:after="0"/>
                            </w:pPr>
                            <w:r>
                              <w:t>Shirley - Unspoken</w:t>
                            </w:r>
                          </w:p>
                          <w:p w14:paraId="2B01D6F5" w14:textId="6C1E1477" w:rsidR="007450A4" w:rsidRDefault="00E71CB6" w:rsidP="00352176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3766D8">
                              <w:t xml:space="preserve"> – </w:t>
                            </w:r>
                            <w:r w:rsidR="005332F5">
                              <w:t>Friend Mary</w:t>
                            </w:r>
                            <w:r w:rsidR="00A600F3">
                              <w:t>/</w:t>
                            </w:r>
                            <w:r w:rsidR="004B22BD">
                              <w:t>Heather</w:t>
                            </w:r>
                            <w:r w:rsidR="005332F5">
                              <w:t xml:space="preserve"> </w:t>
                            </w:r>
                          </w:p>
                          <w:p w14:paraId="2B01D6F6" w14:textId="77777777" w:rsidR="00E85368" w:rsidRDefault="00E844FD" w:rsidP="00CE59B9">
                            <w:pPr>
                              <w:spacing w:after="0" w:line="240" w:lineRule="auto"/>
                            </w:pPr>
                            <w:r>
                              <w:t>Jen Rudy’s Niece – Grey’s Disease</w:t>
                            </w:r>
                          </w:p>
                          <w:p w14:paraId="2B01D6F7" w14:textId="0AC4065B" w:rsidR="00B215B7" w:rsidRDefault="00B215B7" w:rsidP="00CE59B9">
                            <w:pPr>
                              <w:spacing w:after="0" w:line="240" w:lineRule="auto"/>
                            </w:pPr>
                            <w:r>
                              <w:t xml:space="preserve">Barrett’s granddaughter – </w:t>
                            </w:r>
                            <w:proofErr w:type="spellStart"/>
                            <w:r w:rsidR="00A600F3">
                              <w:t>Audrie</w:t>
                            </w:r>
                            <w:proofErr w:type="spellEnd"/>
                          </w:p>
                          <w:p w14:paraId="2B01D6F8" w14:textId="77777777" w:rsidR="008F50F9" w:rsidRDefault="00585169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Cindy–</w:t>
                            </w:r>
                            <w:r w:rsidR="008F50F9">
                              <w:t>Sister-in-law, Laurie</w:t>
                            </w:r>
                            <w:r w:rsidR="002043AE">
                              <w:t xml:space="preserve"> – </w:t>
                            </w:r>
                            <w:r>
                              <w:t>Prayers</w:t>
                            </w:r>
                          </w:p>
                          <w:p w14:paraId="2B01D6F9" w14:textId="77777777" w:rsidR="00B85950" w:rsidRDefault="00B85950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Dave &amp; Sarah – Van problems</w:t>
                            </w:r>
                          </w:p>
                          <w:p w14:paraId="2B01D6FA" w14:textId="77777777"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Dayton Gospel/More Volunteers needed</w:t>
                            </w:r>
                          </w:p>
                          <w:p w14:paraId="2B01D6FB" w14:textId="77777777"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Kate’s upcoming wedding in October</w:t>
                            </w:r>
                          </w:p>
                          <w:p w14:paraId="2B01D6FC" w14:textId="77777777" w:rsidR="007F3022" w:rsidRDefault="002043AE" w:rsidP="00E71CB6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Jean MacLeod</w:t>
                            </w:r>
                          </w:p>
                          <w:p w14:paraId="2B01D6FD" w14:textId="77777777" w:rsidR="002043AE" w:rsidRDefault="00163A57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niece – Faith</w:t>
                            </w:r>
                            <w:r w:rsidR="007F3022">
                              <w:t>/Ray</w:t>
                            </w:r>
                            <w:r w:rsidR="004731C4">
                              <w:t xml:space="preserve"> </w:t>
                            </w:r>
                          </w:p>
                          <w:p w14:paraId="2B01D6FE" w14:textId="77777777" w:rsidR="00163A57" w:rsidRDefault="00163A57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Jane Young (Tate’s Grand-daughter)</w:t>
                            </w:r>
                          </w:p>
                          <w:p w14:paraId="2B01D706" w14:textId="1D3492D9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Coastal Recovery</w:t>
                            </w:r>
                          </w:p>
                          <w:p w14:paraId="2B01D707" w14:textId="7D4F2189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Shawna </w:t>
                            </w:r>
                            <w:proofErr w:type="spellStart"/>
                            <w:r>
                              <w:t>Westenbarger</w:t>
                            </w:r>
                            <w:proofErr w:type="spellEnd"/>
                            <w:r>
                              <w:t xml:space="preserve"> – Surgery </w:t>
                            </w:r>
                          </w:p>
                          <w:p w14:paraId="2B01D708" w14:textId="5C33E1B2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Neighbor</w:t>
                            </w:r>
                          </w:p>
                          <w:p w14:paraId="2B01D709" w14:textId="7088A552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Alison – Looking at Colleges</w:t>
                            </w:r>
                          </w:p>
                          <w:p w14:paraId="2B01D70A" w14:textId="453B2975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Kavenaugh</w:t>
                            </w:r>
                            <w:proofErr w:type="spellEnd"/>
                            <w:r>
                              <w:t xml:space="preserve"> - Hearing</w:t>
                            </w:r>
                          </w:p>
                          <w:p w14:paraId="2B01D70B" w14:textId="1D731DED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Dez</w:t>
                            </w:r>
                            <w:proofErr w:type="spellEnd"/>
                            <w:r>
                              <w:t xml:space="preserve"> – Safe Trip</w:t>
                            </w:r>
                          </w:p>
                          <w:p w14:paraId="49AFD0B7" w14:textId="77777777" w:rsidR="00A600F3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14:paraId="78E6D51E" w14:textId="2891238D" w:rsidR="00A600F3" w:rsidRDefault="00A600F3" w:rsidP="00A600F3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DA53F" wp14:editId="1D89579A">
                                  <wp:extent cx="1400175" cy="86128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hurch_logo_ new 2013_v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397" cy="865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70D" w14:textId="7768DE02"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8" type="#_x0000_t202" style="position:absolute;margin-left:487.5pt;margin-top:21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" fillcolor="white [3201]" strokeweight="1.5pt">
                <v:textbox>
                  <w:txbxContent>
                    <w:p w14:paraId="2B01D6EB" w14:textId="77777777" w:rsidR="00352176" w:rsidRDefault="00352176" w:rsidP="00352176">
                      <w:pPr>
                        <w:spacing w:after="0"/>
                      </w:pPr>
                      <w:r>
                        <w:t>National/State and Local Officials</w:t>
                      </w:r>
                    </w:p>
                    <w:p w14:paraId="2B01D6EC" w14:textId="77777777" w:rsidR="004B22BD" w:rsidRDefault="004B22BD" w:rsidP="00352176">
                      <w:pPr>
                        <w:spacing w:after="0"/>
                      </w:pPr>
                      <w:r>
                        <w:t>Upcoming Elections</w:t>
                      </w:r>
                    </w:p>
                    <w:p w14:paraId="2B01D6ED" w14:textId="77777777" w:rsidR="00352176" w:rsidRDefault="00352176" w:rsidP="00352176">
                      <w:pPr>
                        <w:spacing w:after="0"/>
                      </w:pPr>
                      <w:r>
                        <w:t>Dick’s Grandson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77777777" w:rsidR="00352176" w:rsidRDefault="00352176" w:rsidP="00352176">
                      <w:pPr>
                        <w:spacing w:after="0"/>
                      </w:pPr>
                      <w:r>
                        <w:t>George’s Nieces and Nephews Salvation</w:t>
                      </w:r>
                    </w:p>
                    <w:p w14:paraId="2B01D6F0" w14:textId="77777777" w:rsidR="00352176" w:rsidRDefault="00352176" w:rsidP="00352176">
                      <w:pPr>
                        <w:spacing w:after="0"/>
                      </w:pPr>
                      <w:r>
                        <w:t>Alan’s Brother – Raleigh</w:t>
                      </w:r>
                      <w:r w:rsidR="00B83605">
                        <w:t xml:space="preserve"> </w:t>
                      </w:r>
                      <w:r w:rsidR="00583E7F">
                        <w:t>&amp; Family</w:t>
                      </w:r>
                    </w:p>
                    <w:p w14:paraId="2B01D6F1" w14:textId="02A133DC" w:rsidR="00352176" w:rsidRDefault="00B81C3E" w:rsidP="00352176">
                      <w:pPr>
                        <w:spacing w:after="0"/>
                      </w:pPr>
                      <w:r>
                        <w:t>Cindy’s Cousin’s Grandson</w:t>
                      </w:r>
                    </w:p>
                    <w:p w14:paraId="2B01D6F2" w14:textId="77777777" w:rsidR="003766D8" w:rsidRDefault="006C6845" w:rsidP="00352176">
                      <w:pPr>
                        <w:spacing w:after="0"/>
                      </w:pPr>
                      <w:r>
                        <w:t>*</w:t>
                      </w:r>
                      <w:r w:rsidR="003766D8">
                        <w:t>Jen Heath</w:t>
                      </w:r>
                      <w:r>
                        <w:t xml:space="preserve"> - Jeremy</w:t>
                      </w:r>
                      <w:r w:rsidR="00894C58">
                        <w:t xml:space="preserve"> </w:t>
                      </w:r>
                      <w:r w:rsidR="00EC54D9">
                        <w:t xml:space="preserve"> </w:t>
                      </w:r>
                      <w:r w:rsidR="00894C58">
                        <w:t xml:space="preserve"> </w:t>
                      </w:r>
                    </w:p>
                    <w:p w14:paraId="2B01D6F3" w14:textId="77777777" w:rsidR="00583E7F" w:rsidRDefault="00583E7F" w:rsidP="00352176">
                      <w:pPr>
                        <w:spacing w:after="0"/>
                      </w:pPr>
                      <w:r>
                        <w:t>Shirley - Unspoken</w:t>
                      </w:r>
                    </w:p>
                    <w:p w14:paraId="2B01D6F5" w14:textId="6C1E1477" w:rsidR="007450A4" w:rsidRDefault="00E71CB6" w:rsidP="00352176">
                      <w:pPr>
                        <w:spacing w:after="0"/>
                      </w:pPr>
                      <w:r>
                        <w:t>Vicki</w:t>
                      </w:r>
                      <w:r w:rsidR="003766D8">
                        <w:t xml:space="preserve"> – </w:t>
                      </w:r>
                      <w:r w:rsidR="005332F5">
                        <w:t>Friend Mary</w:t>
                      </w:r>
                      <w:r w:rsidR="00A600F3">
                        <w:t>/</w:t>
                      </w:r>
                      <w:r w:rsidR="004B22BD">
                        <w:t>Heather</w:t>
                      </w:r>
                      <w:r w:rsidR="005332F5">
                        <w:t xml:space="preserve"> </w:t>
                      </w:r>
                    </w:p>
                    <w:p w14:paraId="2B01D6F6" w14:textId="77777777" w:rsidR="00E85368" w:rsidRDefault="00E844FD" w:rsidP="00CE59B9">
                      <w:pPr>
                        <w:spacing w:after="0" w:line="240" w:lineRule="auto"/>
                      </w:pPr>
                      <w:r>
                        <w:t>Jen Rudy’s Niece – Grey’s Disease</w:t>
                      </w:r>
                    </w:p>
                    <w:p w14:paraId="2B01D6F7" w14:textId="0AC4065B" w:rsidR="00B215B7" w:rsidRDefault="00B215B7" w:rsidP="00CE59B9">
                      <w:pPr>
                        <w:spacing w:after="0" w:line="240" w:lineRule="auto"/>
                      </w:pPr>
                      <w:r>
                        <w:t xml:space="preserve">Barrett’s granddaughter – </w:t>
                      </w:r>
                      <w:proofErr w:type="spellStart"/>
                      <w:r w:rsidR="00A600F3">
                        <w:t>Audrie</w:t>
                      </w:r>
                      <w:proofErr w:type="spellEnd"/>
                    </w:p>
                    <w:p w14:paraId="2B01D6F8" w14:textId="77777777" w:rsidR="008F50F9" w:rsidRDefault="00585169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Cindy–</w:t>
                      </w:r>
                      <w:r w:rsidR="008F50F9">
                        <w:t>Sister-in-law, Laurie</w:t>
                      </w:r>
                      <w:r w:rsidR="002043AE">
                        <w:t xml:space="preserve"> – </w:t>
                      </w:r>
                      <w:r>
                        <w:t>Prayers</w:t>
                      </w:r>
                    </w:p>
                    <w:p w14:paraId="2B01D6F9" w14:textId="77777777" w:rsidR="00B85950" w:rsidRDefault="00B85950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Dave &amp; Sarah – Van problems</w:t>
                      </w:r>
                    </w:p>
                    <w:p w14:paraId="2B01D6FA" w14:textId="77777777"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Dayton Gospel/More Volunteers needed</w:t>
                      </w:r>
                    </w:p>
                    <w:p w14:paraId="2B01D6FB" w14:textId="77777777"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Kate’s upcoming wedding in October</w:t>
                      </w:r>
                    </w:p>
                    <w:p w14:paraId="2B01D6FC" w14:textId="77777777" w:rsidR="007F3022" w:rsidRDefault="002043AE" w:rsidP="00E71CB6">
                      <w:pPr>
                        <w:spacing w:after="0" w:line="240" w:lineRule="auto"/>
                        <w:ind w:left="720" w:hanging="720"/>
                      </w:pPr>
                      <w:r>
                        <w:t>Jean MacLeod</w:t>
                      </w:r>
                    </w:p>
                    <w:p w14:paraId="2B01D6FD" w14:textId="77777777" w:rsidR="002043AE" w:rsidRDefault="00163A57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niece – Faith</w:t>
                      </w:r>
                      <w:r w:rsidR="007F3022">
                        <w:t>/Ray</w:t>
                      </w:r>
                      <w:r w:rsidR="004731C4">
                        <w:t xml:space="preserve"> </w:t>
                      </w:r>
                    </w:p>
                    <w:p w14:paraId="2B01D6FE" w14:textId="77777777" w:rsidR="00163A57" w:rsidRDefault="00163A57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Jane Young (Tate’s Grand-daughter)</w:t>
                      </w:r>
                    </w:p>
                    <w:p w14:paraId="2B01D706" w14:textId="1D3492D9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Coastal Recovery</w:t>
                      </w:r>
                    </w:p>
                    <w:p w14:paraId="2B01D707" w14:textId="7D4F2189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Shawna </w:t>
                      </w:r>
                      <w:proofErr w:type="spellStart"/>
                      <w:r>
                        <w:t>Westenbarger</w:t>
                      </w:r>
                      <w:proofErr w:type="spellEnd"/>
                      <w:r>
                        <w:t xml:space="preserve"> – Surgery </w:t>
                      </w:r>
                    </w:p>
                    <w:p w14:paraId="2B01D708" w14:textId="5C33E1B2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Neighbor</w:t>
                      </w:r>
                    </w:p>
                    <w:p w14:paraId="2B01D709" w14:textId="7088A552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Alison – Looking at Colleges</w:t>
                      </w:r>
                    </w:p>
                    <w:p w14:paraId="2B01D70A" w14:textId="453B2975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Kavenaugh</w:t>
                      </w:r>
                      <w:proofErr w:type="spellEnd"/>
                      <w:r>
                        <w:t xml:space="preserve"> - Hearing</w:t>
                      </w:r>
                    </w:p>
                    <w:p w14:paraId="2B01D70B" w14:textId="1D731DED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Dez</w:t>
                      </w:r>
                      <w:proofErr w:type="spellEnd"/>
                      <w:r>
                        <w:t xml:space="preserve"> – Safe Trip</w:t>
                      </w:r>
                    </w:p>
                    <w:p w14:paraId="49AFD0B7" w14:textId="77777777" w:rsidR="00A600F3" w:rsidRDefault="00A600F3" w:rsidP="00930A1B">
                      <w:pPr>
                        <w:spacing w:after="0" w:line="240" w:lineRule="auto"/>
                        <w:ind w:left="720" w:hanging="720"/>
                      </w:pPr>
                    </w:p>
                    <w:p w14:paraId="78E6D51E" w14:textId="2891238D" w:rsidR="00A600F3" w:rsidRDefault="00A600F3" w:rsidP="00A600F3">
                      <w:pPr>
                        <w:spacing w:after="0" w:line="240" w:lineRule="auto"/>
                        <w:ind w:left="720" w:hanging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0DA53F" wp14:editId="1D89579A">
                            <wp:extent cx="1400175" cy="86128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hurch_logo_ new 2013_v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397" cy="865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70D" w14:textId="7768DE02"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</w:txbxContent>
                </v:textbox>
              </v:shape>
            </w:pict>
          </mc:Fallback>
        </mc:AlternateContent>
      </w:r>
      <w:r w:rsidR="00C95F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2B01D645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27432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2B01D71A">
                                  <wp:extent cx="2133600" cy="609600"/>
                                  <wp:effectExtent l="0" t="0" r="0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270" cy="62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4" id="Text Box 2" o:spid="_x0000_s1040" type="#_x0000_t202" style="position:absolute;margin-left:225.75pt;margin-top:-54pt;width:3in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2B01D71A">
                            <wp:extent cx="2133600" cy="609600"/>
                            <wp:effectExtent l="0" t="0" r="0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270" cy="62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2B01D647">
                <wp:simplePos x="0" y="0"/>
                <wp:positionH relativeFrom="column">
                  <wp:posOffset>-419100</wp:posOffset>
                </wp:positionH>
                <wp:positionV relativeFrom="paragraph">
                  <wp:posOffset>-685800</wp:posOffset>
                </wp:positionV>
                <wp:extent cx="2838450" cy="657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2B01D71C">
                                  <wp:extent cx="2162175" cy="657225"/>
                                  <wp:effectExtent l="0" t="0" r="9525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01" cy="66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6" id="Text Box 10" o:spid="_x0000_s1041" type="#_x0000_t202" style="position:absolute;margin-left:-33pt;margin-top:-54pt;width:22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QiAIAAJQ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2B01D71C">
                            <wp:extent cx="2162175" cy="657225"/>
                            <wp:effectExtent l="0" t="0" r="9525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801" cy="66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1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B01D649">
                <wp:simplePos x="0" y="0"/>
                <wp:positionH relativeFrom="column">
                  <wp:posOffset>6048375</wp:posOffset>
                </wp:positionH>
                <wp:positionV relativeFrom="paragraph">
                  <wp:posOffset>-685800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2B01D71E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8" id="Text Box 3" o:spid="_x0000_s1042" type="#_x0000_t202" style="position:absolute;margin-left:476.25pt;margin-top:-54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2B01D71E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756FD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20ADB"/>
    <w:rsid w:val="000305FC"/>
    <w:rsid w:val="00057B69"/>
    <w:rsid w:val="00066E2D"/>
    <w:rsid w:val="00086D6A"/>
    <w:rsid w:val="000914BA"/>
    <w:rsid w:val="000C010C"/>
    <w:rsid w:val="000D046B"/>
    <w:rsid w:val="000D6B2A"/>
    <w:rsid w:val="000E0A2B"/>
    <w:rsid w:val="001074BB"/>
    <w:rsid w:val="00110FB2"/>
    <w:rsid w:val="0012698C"/>
    <w:rsid w:val="001373EC"/>
    <w:rsid w:val="001430EE"/>
    <w:rsid w:val="00155911"/>
    <w:rsid w:val="001574A9"/>
    <w:rsid w:val="0016181B"/>
    <w:rsid w:val="00163A57"/>
    <w:rsid w:val="001B5073"/>
    <w:rsid w:val="001D17C8"/>
    <w:rsid w:val="001D1973"/>
    <w:rsid w:val="001D20E9"/>
    <w:rsid w:val="001E67E9"/>
    <w:rsid w:val="00200493"/>
    <w:rsid w:val="00200A37"/>
    <w:rsid w:val="002043AE"/>
    <w:rsid w:val="00205118"/>
    <w:rsid w:val="00253CAF"/>
    <w:rsid w:val="00267084"/>
    <w:rsid w:val="00292981"/>
    <w:rsid w:val="002C4908"/>
    <w:rsid w:val="002C498E"/>
    <w:rsid w:val="002F0D47"/>
    <w:rsid w:val="0030428B"/>
    <w:rsid w:val="00310DCE"/>
    <w:rsid w:val="00317C5B"/>
    <w:rsid w:val="00317FE8"/>
    <w:rsid w:val="0033726F"/>
    <w:rsid w:val="00352176"/>
    <w:rsid w:val="003704B4"/>
    <w:rsid w:val="003766D8"/>
    <w:rsid w:val="00397746"/>
    <w:rsid w:val="003C5CBC"/>
    <w:rsid w:val="003C7B8B"/>
    <w:rsid w:val="003E3183"/>
    <w:rsid w:val="003E34BD"/>
    <w:rsid w:val="003E70E7"/>
    <w:rsid w:val="003F1474"/>
    <w:rsid w:val="00420F04"/>
    <w:rsid w:val="0042676F"/>
    <w:rsid w:val="00440847"/>
    <w:rsid w:val="00443595"/>
    <w:rsid w:val="0046151A"/>
    <w:rsid w:val="004731C4"/>
    <w:rsid w:val="00473CDB"/>
    <w:rsid w:val="004756FD"/>
    <w:rsid w:val="0048439B"/>
    <w:rsid w:val="004913AF"/>
    <w:rsid w:val="0049197F"/>
    <w:rsid w:val="004936C0"/>
    <w:rsid w:val="004A2623"/>
    <w:rsid w:val="004A6342"/>
    <w:rsid w:val="004B22BD"/>
    <w:rsid w:val="004B695C"/>
    <w:rsid w:val="004C240A"/>
    <w:rsid w:val="004C5D37"/>
    <w:rsid w:val="004C648E"/>
    <w:rsid w:val="004D753F"/>
    <w:rsid w:val="004E30FC"/>
    <w:rsid w:val="004E79DB"/>
    <w:rsid w:val="00501F88"/>
    <w:rsid w:val="005158E1"/>
    <w:rsid w:val="00527A9C"/>
    <w:rsid w:val="005332F5"/>
    <w:rsid w:val="00547623"/>
    <w:rsid w:val="0056460C"/>
    <w:rsid w:val="00574B06"/>
    <w:rsid w:val="00580BAB"/>
    <w:rsid w:val="00582349"/>
    <w:rsid w:val="00583E7F"/>
    <w:rsid w:val="00585169"/>
    <w:rsid w:val="00585CD3"/>
    <w:rsid w:val="0059081A"/>
    <w:rsid w:val="00591AE6"/>
    <w:rsid w:val="005B1718"/>
    <w:rsid w:val="005D0E57"/>
    <w:rsid w:val="005E2D58"/>
    <w:rsid w:val="005F5C16"/>
    <w:rsid w:val="0061198B"/>
    <w:rsid w:val="00614DDC"/>
    <w:rsid w:val="006261C3"/>
    <w:rsid w:val="00656F54"/>
    <w:rsid w:val="006772BF"/>
    <w:rsid w:val="006773FE"/>
    <w:rsid w:val="006874C8"/>
    <w:rsid w:val="00697B2A"/>
    <w:rsid w:val="006A3B82"/>
    <w:rsid w:val="006B325E"/>
    <w:rsid w:val="006B79F5"/>
    <w:rsid w:val="006C19D5"/>
    <w:rsid w:val="006C6845"/>
    <w:rsid w:val="006E3DCE"/>
    <w:rsid w:val="006F1705"/>
    <w:rsid w:val="007071BE"/>
    <w:rsid w:val="007204D0"/>
    <w:rsid w:val="0072380D"/>
    <w:rsid w:val="00727A3E"/>
    <w:rsid w:val="007450A4"/>
    <w:rsid w:val="0076465B"/>
    <w:rsid w:val="00780384"/>
    <w:rsid w:val="007A5736"/>
    <w:rsid w:val="007B79B2"/>
    <w:rsid w:val="007D39A2"/>
    <w:rsid w:val="007D5A76"/>
    <w:rsid w:val="007E0428"/>
    <w:rsid w:val="007F3022"/>
    <w:rsid w:val="008060CA"/>
    <w:rsid w:val="008105B9"/>
    <w:rsid w:val="00815ECE"/>
    <w:rsid w:val="00837C0C"/>
    <w:rsid w:val="0084188F"/>
    <w:rsid w:val="00842D23"/>
    <w:rsid w:val="00844093"/>
    <w:rsid w:val="00845AFA"/>
    <w:rsid w:val="008541B7"/>
    <w:rsid w:val="00857E15"/>
    <w:rsid w:val="00894C58"/>
    <w:rsid w:val="008A4DD3"/>
    <w:rsid w:val="008B4E53"/>
    <w:rsid w:val="008E4600"/>
    <w:rsid w:val="008F02F2"/>
    <w:rsid w:val="008F50F9"/>
    <w:rsid w:val="00910E64"/>
    <w:rsid w:val="00930A1B"/>
    <w:rsid w:val="00932668"/>
    <w:rsid w:val="0093445C"/>
    <w:rsid w:val="0095098F"/>
    <w:rsid w:val="0095636E"/>
    <w:rsid w:val="009672CD"/>
    <w:rsid w:val="00986B1A"/>
    <w:rsid w:val="00993143"/>
    <w:rsid w:val="00995174"/>
    <w:rsid w:val="009B09F4"/>
    <w:rsid w:val="009D20EE"/>
    <w:rsid w:val="009D2416"/>
    <w:rsid w:val="009E30EE"/>
    <w:rsid w:val="009E35E8"/>
    <w:rsid w:val="00A0152F"/>
    <w:rsid w:val="00A02F06"/>
    <w:rsid w:val="00A16E4C"/>
    <w:rsid w:val="00A34EF4"/>
    <w:rsid w:val="00A41F1B"/>
    <w:rsid w:val="00A53860"/>
    <w:rsid w:val="00A54940"/>
    <w:rsid w:val="00A600F3"/>
    <w:rsid w:val="00A72C58"/>
    <w:rsid w:val="00A9771F"/>
    <w:rsid w:val="00AC0DE9"/>
    <w:rsid w:val="00AC116B"/>
    <w:rsid w:val="00AD65A5"/>
    <w:rsid w:val="00AE2646"/>
    <w:rsid w:val="00AE5598"/>
    <w:rsid w:val="00B16EA5"/>
    <w:rsid w:val="00B215B7"/>
    <w:rsid w:val="00B2287C"/>
    <w:rsid w:val="00B345BE"/>
    <w:rsid w:val="00B449DF"/>
    <w:rsid w:val="00B512FA"/>
    <w:rsid w:val="00B601D2"/>
    <w:rsid w:val="00B617BC"/>
    <w:rsid w:val="00B66362"/>
    <w:rsid w:val="00B66BCB"/>
    <w:rsid w:val="00B81C3E"/>
    <w:rsid w:val="00B83605"/>
    <w:rsid w:val="00B85950"/>
    <w:rsid w:val="00B938B4"/>
    <w:rsid w:val="00BA23FA"/>
    <w:rsid w:val="00BC2058"/>
    <w:rsid w:val="00BC6EDD"/>
    <w:rsid w:val="00BD532E"/>
    <w:rsid w:val="00BE3DC5"/>
    <w:rsid w:val="00BF2FD0"/>
    <w:rsid w:val="00C07CC4"/>
    <w:rsid w:val="00C24328"/>
    <w:rsid w:val="00C31844"/>
    <w:rsid w:val="00C41C44"/>
    <w:rsid w:val="00C45E09"/>
    <w:rsid w:val="00C47EC2"/>
    <w:rsid w:val="00C57261"/>
    <w:rsid w:val="00C73198"/>
    <w:rsid w:val="00C87710"/>
    <w:rsid w:val="00C91670"/>
    <w:rsid w:val="00C95F7C"/>
    <w:rsid w:val="00CA1FCF"/>
    <w:rsid w:val="00CC6AF3"/>
    <w:rsid w:val="00CD7367"/>
    <w:rsid w:val="00CE59B9"/>
    <w:rsid w:val="00D00290"/>
    <w:rsid w:val="00D02960"/>
    <w:rsid w:val="00D05951"/>
    <w:rsid w:val="00D1314D"/>
    <w:rsid w:val="00D401BA"/>
    <w:rsid w:val="00D73C0E"/>
    <w:rsid w:val="00D73F81"/>
    <w:rsid w:val="00DA6B9B"/>
    <w:rsid w:val="00DC780A"/>
    <w:rsid w:val="00DE4F22"/>
    <w:rsid w:val="00DE711D"/>
    <w:rsid w:val="00E11F43"/>
    <w:rsid w:val="00E2264F"/>
    <w:rsid w:val="00E319B2"/>
    <w:rsid w:val="00E4301F"/>
    <w:rsid w:val="00E554A9"/>
    <w:rsid w:val="00E60901"/>
    <w:rsid w:val="00E61C8A"/>
    <w:rsid w:val="00E71CB6"/>
    <w:rsid w:val="00E844FD"/>
    <w:rsid w:val="00E85368"/>
    <w:rsid w:val="00E97B57"/>
    <w:rsid w:val="00EA61AD"/>
    <w:rsid w:val="00EB2D60"/>
    <w:rsid w:val="00EC431A"/>
    <w:rsid w:val="00EC54D9"/>
    <w:rsid w:val="00ED2F94"/>
    <w:rsid w:val="00EF19FE"/>
    <w:rsid w:val="00F07E2C"/>
    <w:rsid w:val="00F10983"/>
    <w:rsid w:val="00F14D11"/>
    <w:rsid w:val="00F17D62"/>
    <w:rsid w:val="00F37884"/>
    <w:rsid w:val="00F52CE0"/>
    <w:rsid w:val="00F661F6"/>
    <w:rsid w:val="00F717A1"/>
    <w:rsid w:val="00F87478"/>
    <w:rsid w:val="00FC6B88"/>
    <w:rsid w:val="00FD0C2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2018-09-13T13:03:00Z</cp:lastPrinted>
  <dcterms:created xsi:type="dcterms:W3CDTF">2018-09-27T13:43:00Z</dcterms:created>
  <dcterms:modified xsi:type="dcterms:W3CDTF">2018-09-27T13:58:00Z</dcterms:modified>
</cp:coreProperties>
</file>