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127F5567" w14:textId="18055C7A" w:rsidR="00803896" w:rsidRDefault="00803896" w:rsidP="00993143">
                            <w:pPr>
                              <w:spacing w:after="0"/>
                            </w:pPr>
                            <w:r>
                              <w:t>Vickie improving</w:t>
                            </w:r>
                          </w:p>
                          <w:p w14:paraId="6D37CB18" w14:textId="2C283EB0" w:rsidR="00C35557" w:rsidRDefault="00981D36" w:rsidP="009D4C52">
                            <w:pPr>
                              <w:spacing w:after="0" w:line="240" w:lineRule="auto"/>
                            </w:pPr>
                            <w:r>
                              <w:t>Stephen passed hearing test</w:t>
                            </w:r>
                          </w:p>
                          <w:p w14:paraId="29456162" w14:textId="1EF9B7E9" w:rsidR="00803896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6D11348B" w14:textId="34324164" w:rsidR="00981D36" w:rsidRDefault="00F61F80" w:rsidP="009D4C52">
                            <w:pPr>
                              <w:spacing w:after="0" w:line="240" w:lineRule="auto"/>
                            </w:pPr>
                            <w:r>
                              <w:t xml:space="preserve">New AWANA </w:t>
                            </w:r>
                            <w:r w:rsidR="008A15FE">
                              <w:t>Families</w:t>
                            </w:r>
                          </w:p>
                          <w:p w14:paraId="19998D33" w14:textId="77777777" w:rsidR="00981D36" w:rsidRPr="00C35557" w:rsidRDefault="00981D36" w:rsidP="009D4C52">
                            <w:pPr>
                              <w:spacing w:after="0" w:line="240" w:lineRule="auto"/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981D36">
                              <w:rPr>
                                <w:rFonts w:ascii="Arial Rounded MT Bold" w:hAnsi="Arial Rounded MT Bold" w:cstheme="minorHAnsi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F9BFD6D" w14:textId="4B9E0437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1-30</w:t>
                            </w:r>
                            <w:r>
                              <w:tab/>
                              <w:t>FISH- Non-perishable Food</w:t>
                            </w:r>
                          </w:p>
                          <w:p w14:paraId="558576C4" w14:textId="5C6A4E80" w:rsidR="00E14EC3" w:rsidRDefault="00E14EC3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4</w:t>
                            </w:r>
                            <w:r>
                              <w:tab/>
                              <w:t>Family Game Night</w:t>
                            </w:r>
                          </w:p>
                          <w:p w14:paraId="75527A36" w14:textId="7774EDF1" w:rsidR="00E14EC3" w:rsidRDefault="00E14EC3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4-6</w:t>
                            </w:r>
                            <w:r>
                              <w:tab/>
                              <w:t>Candidate Weekend</w:t>
                            </w:r>
                          </w:p>
                          <w:p w14:paraId="10F1CB3F" w14:textId="30CA21F5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35CF4F0F" w14:textId="0597164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</w:t>
                            </w:r>
                            <w:r>
                              <w:tab/>
                              <w:t>Ladies ASPIRE Conference 7 p.m.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5BD9327B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3672834F" w14:textId="0F050F6C" w:rsidR="00E14EC3" w:rsidRDefault="00E14EC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20</w:t>
                            </w:r>
                            <w:r>
                              <w:tab/>
                              <w:t>Business Meeting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650D0F06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Nov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 xml:space="preserve">FISH – </w:t>
                            </w:r>
                            <w:proofErr w:type="gramStart"/>
                            <w:r>
                              <w:t>Non Perishable</w:t>
                            </w:r>
                            <w:proofErr w:type="gramEnd"/>
                            <w:r>
                              <w:t xml:space="preserve"> Food</w:t>
                            </w:r>
                          </w:p>
                          <w:p w14:paraId="28EBC932" w14:textId="681D9000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4C01CF51" w:rsidR="00D05951" w:rsidRPr="007F3022" w:rsidRDefault="00C35557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461C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September </w:t>
                            </w:r>
                            <w:r w:rsidR="00C40489" w:rsidRPr="00B461C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14EC3" w:rsidRPr="00B461C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011481" w:rsidRPr="00B461C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B461C3">
                              <w:rPr>
                                <w:rStyle w:val="Strong"/>
                                <w:b w:val="0"/>
                                <w:outline/>
                                <w:color w:val="C45911" w:themeColor="accent2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127F5567" w14:textId="18055C7A" w:rsidR="00803896" w:rsidRDefault="00803896" w:rsidP="00993143">
                      <w:pPr>
                        <w:spacing w:after="0"/>
                      </w:pPr>
                      <w:r>
                        <w:t>Vickie improving</w:t>
                      </w:r>
                    </w:p>
                    <w:p w14:paraId="6D37CB18" w14:textId="2C283EB0" w:rsidR="00C35557" w:rsidRDefault="00981D36" w:rsidP="009D4C52">
                      <w:pPr>
                        <w:spacing w:after="0" w:line="240" w:lineRule="auto"/>
                      </w:pPr>
                      <w:r>
                        <w:t>Stephen passed hearing test</w:t>
                      </w:r>
                    </w:p>
                    <w:p w14:paraId="29456162" w14:textId="1EF9B7E9" w:rsidR="00803896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6D11348B" w14:textId="34324164" w:rsidR="00981D36" w:rsidRDefault="00F61F80" w:rsidP="009D4C52">
                      <w:pPr>
                        <w:spacing w:after="0" w:line="240" w:lineRule="auto"/>
                      </w:pPr>
                      <w:r>
                        <w:t xml:space="preserve">New AWANA </w:t>
                      </w:r>
                      <w:r w:rsidR="008A15FE">
                        <w:t>Families</w:t>
                      </w:r>
                    </w:p>
                    <w:p w14:paraId="19998D33" w14:textId="77777777" w:rsidR="00981D36" w:rsidRPr="00C35557" w:rsidRDefault="00981D36" w:rsidP="009D4C52">
                      <w:pPr>
                        <w:spacing w:after="0" w:line="240" w:lineRule="auto"/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981D36">
                        <w:rPr>
                          <w:rFonts w:ascii="Arial Rounded MT Bold" w:hAnsi="Arial Rounded MT Bold" w:cstheme="minorHAnsi"/>
                          <w:color w:val="C0000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F9BFD6D" w14:textId="4B9E0437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1-30</w:t>
                      </w:r>
                      <w:r>
                        <w:tab/>
                        <w:t>FISH- Non-perishable Food</w:t>
                      </w:r>
                    </w:p>
                    <w:p w14:paraId="558576C4" w14:textId="5C6A4E80" w:rsidR="00E14EC3" w:rsidRDefault="00E14EC3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4</w:t>
                      </w:r>
                      <w:r>
                        <w:tab/>
                        <w:t>Family Game Night</w:t>
                      </w:r>
                    </w:p>
                    <w:p w14:paraId="75527A36" w14:textId="7774EDF1" w:rsidR="00E14EC3" w:rsidRDefault="00E14EC3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4-6</w:t>
                      </w:r>
                      <w:r>
                        <w:tab/>
                        <w:t>Candidate Weekend</w:t>
                      </w:r>
                    </w:p>
                    <w:p w14:paraId="10F1CB3F" w14:textId="30CA21F5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35CF4F0F" w14:textId="0597164E" w:rsidR="005B4BD9" w:rsidRDefault="005B4BD9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</w:t>
                      </w:r>
                      <w:r>
                        <w:tab/>
                        <w:t>Ladies ASPIRE Conference 7 p.m.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5BD9327B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3672834F" w14:textId="0F050F6C" w:rsidR="00E14EC3" w:rsidRDefault="00E14EC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20</w:t>
                      </w:r>
                      <w:r>
                        <w:tab/>
                        <w:t>Business Meeting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650D0F06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Nov </w:t>
                      </w:r>
                      <w:proofErr w:type="gramStart"/>
                      <w:r>
                        <w:t>13</w:t>
                      </w:r>
                      <w:proofErr w:type="gramEnd"/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 xml:space="preserve">FISH – </w:t>
                      </w:r>
                      <w:proofErr w:type="gramStart"/>
                      <w:r>
                        <w:t>Non Perishable</w:t>
                      </w:r>
                      <w:proofErr w:type="gramEnd"/>
                      <w:r>
                        <w:t xml:space="preserve"> Food</w:t>
                      </w:r>
                    </w:p>
                    <w:p w14:paraId="28EBC932" w14:textId="681D9000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4C01CF51" w:rsidR="00D05951" w:rsidRPr="007F3022" w:rsidRDefault="00C35557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461C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September </w:t>
                      </w:r>
                      <w:r w:rsidR="00C40489" w:rsidRPr="00B461C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14EC3" w:rsidRPr="00B461C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011481" w:rsidRPr="00B461C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B461C3">
                        <w:rPr>
                          <w:rStyle w:val="Strong"/>
                          <w:b w:val="0"/>
                          <w:outline/>
                          <w:color w:val="C45911" w:themeColor="accent2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0315E92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461C3" w:rsidRDefault="00AE04E8" w:rsidP="00AE04E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B461C3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" fillcolor="white [3201]" strokecolor="#c45911 [2405]" strokeweight="4.5pt">
                <v:textbox>
                  <w:txbxContent>
                    <w:p w14:paraId="510859B6" w14:textId="2669123F" w:rsidR="00AE04E8" w:rsidRPr="00B461C3" w:rsidRDefault="00AE04E8" w:rsidP="00AE04E8">
                      <w:pPr>
                        <w:jc w:val="center"/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B461C3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2D3B168E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502D5CAE" w:rsidR="00153CCF" w:rsidRDefault="004258AE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594C30">
                              <w:t xml:space="preserve"> </w:t>
                            </w:r>
                          </w:p>
                          <w:p w14:paraId="52BC078A" w14:textId="568CC418" w:rsidR="0007559E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</w:t>
                            </w:r>
                            <w:r w:rsidR="00981D36">
                              <w:t xml:space="preserve"> </w:t>
                            </w:r>
                            <w:r w:rsidR="00E14EC3">
                              <w:t>“Our Omnipotent God</w:t>
                            </w:r>
                            <w:r w:rsidR="0007559E">
                              <w:t>”</w:t>
                            </w:r>
                          </w:p>
                          <w:p w14:paraId="22D32AE1" w14:textId="14AB0BED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</w:t>
                            </w:r>
                            <w:r w:rsidR="00981D36">
                              <w:t>Great Start</w:t>
                            </w:r>
                          </w:p>
                          <w:p w14:paraId="0C46C699" w14:textId="3F700B82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2020 Budget Process</w:t>
                            </w:r>
                          </w:p>
                          <w:p w14:paraId="2D39768A" w14:textId="0E312526" w:rsidR="00B50787" w:rsidRPr="00981D36" w:rsidRDefault="00981D36" w:rsidP="00397746">
                            <w:pPr>
                              <w:spacing w:after="0"/>
                            </w:pPr>
                            <w:r>
                              <w:t>Budget Meeting – November 13</w:t>
                            </w: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14BA941" w:rsidR="007D14C7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EA908F6" w14:textId="77777777" w:rsidR="00E14EC3" w:rsidRPr="00E41BD4" w:rsidRDefault="00E14EC3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2D3B168E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12AECC0A" w14:textId="502D5CAE" w:rsidR="00153CCF" w:rsidRDefault="004258AE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594C30">
                        <w:t xml:space="preserve"> </w:t>
                      </w:r>
                    </w:p>
                    <w:p w14:paraId="52BC078A" w14:textId="568CC418" w:rsidR="0007559E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</w:t>
                      </w:r>
                      <w:r w:rsidR="00981D36">
                        <w:t xml:space="preserve"> </w:t>
                      </w:r>
                      <w:r w:rsidR="00E14EC3">
                        <w:t>“Our Omnipotent God</w:t>
                      </w:r>
                      <w:r w:rsidR="0007559E">
                        <w:t>”</w:t>
                      </w:r>
                    </w:p>
                    <w:p w14:paraId="22D32AE1" w14:textId="14AB0BED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</w:t>
                      </w:r>
                      <w:r w:rsidR="00981D36">
                        <w:t>Great Start</w:t>
                      </w:r>
                    </w:p>
                    <w:p w14:paraId="0C46C699" w14:textId="3F700B82" w:rsidR="005B3B5D" w:rsidRPr="004A70D1" w:rsidRDefault="004A70D1" w:rsidP="00397746">
                      <w:pPr>
                        <w:spacing w:after="0"/>
                      </w:pPr>
                      <w:r>
                        <w:t>2020 Budget Process</w:t>
                      </w:r>
                    </w:p>
                    <w:p w14:paraId="2D39768A" w14:textId="0E312526" w:rsidR="00B50787" w:rsidRPr="00981D36" w:rsidRDefault="00981D36" w:rsidP="00397746">
                      <w:pPr>
                        <w:spacing w:after="0"/>
                      </w:pPr>
                      <w:r>
                        <w:t>Budget Meeting – November 13</w:t>
                      </w: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14BA941" w:rsidR="007D14C7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7EA908F6" w14:textId="77777777" w:rsidR="00E14EC3" w:rsidRPr="00E41BD4" w:rsidRDefault="00E14EC3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01554D10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461C3" w:rsidRDefault="00AE04E8" w:rsidP="00AE04E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B461C3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M0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o4y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" fillcolor="white [3201]" strokecolor="#c45911 [2405]" strokeweight="4.5pt">
                <v:textbox>
                  <w:txbxContent>
                    <w:p w14:paraId="60573F81" w14:textId="416C6057" w:rsidR="00AE04E8" w:rsidRPr="00B461C3" w:rsidRDefault="00AE04E8" w:rsidP="00AE04E8">
                      <w:pPr>
                        <w:jc w:val="center"/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B461C3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715913B0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461C3" w:rsidRDefault="00AE04E8" w:rsidP="00AE04E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B461C3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ssqg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" fillcolor="white [3201]" strokecolor="#c45911 [2405]" strokeweight="4.5pt">
                <v:textbox>
                  <w:txbxContent>
                    <w:p w14:paraId="4EA70125" w14:textId="556E3BB5" w:rsidR="007D5831" w:rsidRPr="00B461C3" w:rsidRDefault="00AE04E8" w:rsidP="00AE04E8">
                      <w:pPr>
                        <w:jc w:val="center"/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B461C3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1730E47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461C3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" fillcolor="white [3201]" strokecolor="#c45911 [2405]" strokeweight="4.5pt">
                <v:textbox>
                  <w:txbxContent>
                    <w:p w14:paraId="2B01D6AB" w14:textId="77777777" w:rsidR="00BC2058" w:rsidRPr="00B461C3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5F768B4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461C3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461C3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" fillcolor="white [3201]" strokecolor="#c45911 [2405]" strokeweight="4.5pt">
                <v:textbox>
                  <w:txbxContent>
                    <w:p w14:paraId="2B01D6AA" w14:textId="77777777" w:rsidR="008A4DD3" w:rsidRPr="00B461C3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461C3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7F7869A0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461C3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8t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" fillcolor="white [3201]" strokecolor="#c45911 [2405]" strokeweight="4.5pt">
                <v:textbox>
                  <w:txbxContent>
                    <w:p w14:paraId="2B01D6AC" w14:textId="77777777" w:rsidR="00352176" w:rsidRPr="00B461C3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12309CE2" w14:textId="7F0CF70B" w:rsidR="00E41BD4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</w:t>
                            </w:r>
                            <w:r w:rsidR="0067344D">
                              <w:t xml:space="preserve">– </w:t>
                            </w:r>
                            <w:r w:rsidR="009C1206">
                              <w:t xml:space="preserve">Glenn </w:t>
                            </w:r>
                            <w:r w:rsidR="0067344D">
                              <w:t>At Home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23143000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Coleman’s – Prep House</w:t>
                            </w:r>
                            <w:r w:rsidR="00C3555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Sale </w:t>
                            </w:r>
                          </w:p>
                          <w:p w14:paraId="59FFBDEB" w14:textId="2BD28C89" w:rsidR="004A70D1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Ken &amp; Mary Travel</w:t>
                            </w:r>
                            <w:r w:rsidR="0067344D">
                              <w:rPr>
                                <w:rFonts w:cstheme="minorHAnsi"/>
                              </w:rPr>
                              <w:t>ing</w:t>
                            </w:r>
                          </w:p>
                          <w:p w14:paraId="31D31973" w14:textId="7EB83AC1" w:rsidR="008505B0" w:rsidRDefault="00B461C3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5B63A835" w14:textId="68BA5F51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50E793BF" w14:textId="77777777" w:rsidR="009C1206" w:rsidRDefault="009C1206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15F49F" w14:textId="169E9411" w:rsidR="00E62C4C" w:rsidRDefault="00E62C4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5CA31196" w14:textId="76E69748" w:rsidR="00C40489" w:rsidRDefault="00C4048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746A5A9" w14:textId="77777777" w:rsidR="00C40489" w:rsidRDefault="00C40489" w:rsidP="00E81C0B">
                            <w:pPr>
                              <w:spacing w:after="0"/>
                            </w:pPr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12309CE2" w14:textId="7F0CF70B" w:rsidR="00E41BD4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</w:t>
                      </w:r>
                      <w:r w:rsidR="0067344D">
                        <w:t xml:space="preserve">– </w:t>
                      </w:r>
                      <w:r w:rsidR="009C1206">
                        <w:t xml:space="preserve">Glenn </w:t>
                      </w:r>
                      <w:r w:rsidR="0067344D">
                        <w:t>At Home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23143000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Coleman’s – Prep House</w:t>
                      </w:r>
                      <w:r w:rsidR="00C35557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For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Sale </w:t>
                      </w:r>
                    </w:p>
                    <w:p w14:paraId="59FFBDEB" w14:textId="2BD28C89" w:rsidR="004A70D1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Ken &amp; Mary Travel</w:t>
                      </w:r>
                      <w:r w:rsidR="0067344D">
                        <w:rPr>
                          <w:rFonts w:cstheme="minorHAnsi"/>
                        </w:rPr>
                        <w:t>ing</w:t>
                      </w:r>
                    </w:p>
                    <w:p w14:paraId="31D31973" w14:textId="7EB83AC1" w:rsidR="008505B0" w:rsidRDefault="00B461C3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5B63A835" w14:textId="68BA5F51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50E793BF" w14:textId="77777777" w:rsidR="009C1206" w:rsidRDefault="009C1206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15F49F" w14:textId="169E9411" w:rsidR="00E62C4C" w:rsidRDefault="00E62C4C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5CA31196" w14:textId="76E69748" w:rsidR="00C40489" w:rsidRDefault="00C40489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746A5A9" w14:textId="77777777" w:rsidR="00C40489" w:rsidRDefault="00C40489" w:rsidP="00E81C0B">
                      <w:pPr>
                        <w:spacing w:after="0"/>
                      </w:pPr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B461C3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B87B33" w14:textId="77777777" w:rsidR="008505B0" w:rsidRDefault="008505B0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141E89" w14:textId="77777777" w:rsidR="00B011E1" w:rsidRPr="009C5611" w:rsidRDefault="00B011E1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461C3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1382862E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>Chemo begins in October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56A83F22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r w:rsidR="00B011E1">
                              <w:t xml:space="preserve"> Idaho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3A92BF8C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B461C3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9B87B33" w14:textId="77777777" w:rsidR="008505B0" w:rsidRDefault="008505B0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141E89" w14:textId="77777777" w:rsidR="00B011E1" w:rsidRPr="009C5611" w:rsidRDefault="00B011E1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461C3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1382862E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>Chemo begins in October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56A83F22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8505B0">
                        <w:t xml:space="preserve"> </w:t>
                      </w:r>
                      <w:r w:rsidR="00B011E1">
                        <w:t xml:space="preserve"> Idaho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3A92BF8C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September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308A379B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  <w:r w:rsidR="0067344D">
                              <w:rPr>
                                <w:rFonts w:cstheme="minorHAnsi"/>
                              </w:rPr>
                              <w:t>- Dizzy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69381E1F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Hip</w:t>
                            </w:r>
                            <w:r w:rsidR="00803896">
                              <w:rPr>
                                <w:rFonts w:cstheme="minorHAnsi"/>
                              </w:rPr>
                              <w:t xml:space="preserve"> Replacement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505B0">
                              <w:rPr>
                                <w:rFonts w:cstheme="minorHAnsi"/>
                              </w:rPr>
                              <w:t xml:space="preserve">Rehab </w:t>
                            </w:r>
                            <w:r w:rsidR="00BC2710">
                              <w:rPr>
                                <w:rFonts w:cstheme="minorHAnsi"/>
                              </w:rPr>
                              <w:t>at home</w:t>
                            </w:r>
                          </w:p>
                          <w:p w14:paraId="2ECDD604" w14:textId="758DE380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 Bronchit</w:t>
                            </w:r>
                            <w:r w:rsidR="0067344D">
                              <w:rPr>
                                <w:rFonts w:cstheme="minorHAnsi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</w:rPr>
                              <w:t xml:space="preserve">s </w:t>
                            </w:r>
                          </w:p>
                          <w:p w14:paraId="5F5D93B8" w14:textId="23F8DB2D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6766A4B" w14:textId="77777777" w:rsidR="0067344D" w:rsidRPr="004337C7" w:rsidRDefault="006734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21AB4748" w14:textId="77777777" w:rsidR="008505B0" w:rsidRDefault="008505B0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461C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1C3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67D8AA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  <w:p w14:paraId="7E1094A8" w14:textId="596E2E7F" w:rsidR="0067344D" w:rsidRPr="006259FF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Pastor’s Mother - Gerri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308A379B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  <w:r w:rsidR="0067344D">
                        <w:rPr>
                          <w:rFonts w:cstheme="minorHAnsi"/>
                        </w:rPr>
                        <w:t>- Dizzy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69381E1F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Hip</w:t>
                      </w:r>
                      <w:r w:rsidR="00803896">
                        <w:rPr>
                          <w:rFonts w:cstheme="minorHAnsi"/>
                        </w:rPr>
                        <w:t xml:space="preserve"> Replacement</w:t>
                      </w:r>
                      <w:r>
                        <w:rPr>
                          <w:rFonts w:cstheme="minorHAnsi"/>
                        </w:rPr>
                        <w:t xml:space="preserve"> – </w:t>
                      </w:r>
                      <w:r w:rsidR="008505B0">
                        <w:rPr>
                          <w:rFonts w:cstheme="minorHAnsi"/>
                        </w:rPr>
                        <w:t xml:space="preserve">Rehab </w:t>
                      </w:r>
                      <w:r w:rsidR="00BC2710">
                        <w:rPr>
                          <w:rFonts w:cstheme="minorHAnsi"/>
                        </w:rPr>
                        <w:t>at home</w:t>
                      </w:r>
                    </w:p>
                    <w:p w14:paraId="2ECDD604" w14:textId="758DE380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 Bronchit</w:t>
                      </w:r>
                      <w:r w:rsidR="0067344D">
                        <w:rPr>
                          <w:rFonts w:cstheme="minorHAnsi"/>
                        </w:rPr>
                        <w:t>i</w:t>
                      </w:r>
                      <w:r>
                        <w:rPr>
                          <w:rFonts w:cstheme="minorHAnsi"/>
                        </w:rPr>
                        <w:t xml:space="preserve">s </w:t>
                      </w:r>
                    </w:p>
                    <w:p w14:paraId="5F5D93B8" w14:textId="23F8DB2D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6766A4B" w14:textId="77777777" w:rsidR="0067344D" w:rsidRPr="004337C7" w:rsidRDefault="006734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21AB4748" w14:textId="77777777" w:rsidR="008505B0" w:rsidRDefault="008505B0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461C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1C3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67D8AA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  <w:p w14:paraId="7E1094A8" w14:textId="596E2E7F" w:rsidR="0067344D" w:rsidRPr="006259FF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Pastor’s Mother - Gerri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94C58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3143"/>
    <w:rsid w:val="00995174"/>
    <w:rsid w:val="009B09F4"/>
    <w:rsid w:val="009C1206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14EC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8529D"/>
    <w:rsid w:val="00F87478"/>
    <w:rsid w:val="00F90016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2019-09-20T14:24:00Z</cp:lastPrinted>
  <dcterms:created xsi:type="dcterms:W3CDTF">2019-09-25T13:59:00Z</dcterms:created>
  <dcterms:modified xsi:type="dcterms:W3CDTF">2019-09-26T18:02:00Z</dcterms:modified>
</cp:coreProperties>
</file>