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77777777" w:rsidR="003766D8" w:rsidRDefault="006B325E">
      <w:r w:rsidRPr="00317F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2B01D625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396D657B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7D5197" w:rsidRDefault="00397746" w:rsidP="004731C4">
                            <w:pPr>
                              <w:jc w:val="center"/>
                              <w:rPr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" fillcolor="white [3201]" strokecolor="black [3200]" strokeweight="1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7D5197" w:rsidRDefault="00397746" w:rsidP="004731C4">
                      <w:pPr>
                        <w:jc w:val="center"/>
                        <w:rPr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2B01D629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7D5197" w:rsidRDefault="003766D8" w:rsidP="003766D8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D5197">
                              <w:rPr>
                                <w:rStyle w:val="Strong"/>
                                <w:b w:val="0"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7D5197" w:rsidRDefault="003766D8" w:rsidP="003766D8">
                      <w:pPr>
                        <w:jc w:val="center"/>
                        <w:rPr>
                          <w:rStyle w:val="Strong"/>
                          <w:b w:val="0"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D5197">
                        <w:rPr>
                          <w:rStyle w:val="Strong"/>
                          <w:b w:val="0"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7D5197" w:rsidRDefault="00547623" w:rsidP="00547623">
                            <w:pPr>
                              <w:jc w:val="center"/>
                              <w:rPr>
                                <w:rStyle w:val="Strong"/>
                                <w:b w:val="0"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Style w:val="Strong"/>
                                <w:b w:val="0"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7D5197" w:rsidRDefault="00547623" w:rsidP="00547623">
                      <w:pPr>
                        <w:jc w:val="center"/>
                        <w:rPr>
                          <w:rStyle w:val="Strong"/>
                          <w:b w:val="0"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Style w:val="Strong"/>
                          <w:b w:val="0"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7D5197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0422B366" w14:textId="70AEEFD3" w:rsidR="00E82623" w:rsidRDefault="00E82623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23367BE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91FA1B1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064587F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A0003F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A0003F">
                              <w:rPr>
                                <w:rFonts w:ascii="Arial" w:hAnsi="Arial" w:cs="Arial"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2B01D668" w14:textId="57D99F47" w:rsidR="006C6845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30 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9D2416">
                              <w:t>Service Night @ Dayton Gospel</w:t>
                            </w:r>
                          </w:p>
                          <w:p w14:paraId="734011BB" w14:textId="77777777" w:rsidR="009C51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3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Men’s Breakfast</w:t>
                            </w:r>
                            <w:r w:rsidR="009C5184">
                              <w:t xml:space="preserve"> </w:t>
                            </w:r>
                            <w:proofErr w:type="gramStart"/>
                            <w:r>
                              <w:t xml:space="preserve">&amp; </w:t>
                            </w:r>
                            <w:r w:rsidR="00253CAF">
                              <w:t xml:space="preserve"> Stud</w:t>
                            </w:r>
                            <w:proofErr w:type="gramEnd"/>
                          </w:p>
                          <w:p w14:paraId="77B0513F" w14:textId="22120644" w:rsidR="00780384" w:rsidRDefault="009C518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3</w:t>
                            </w:r>
                            <w:r>
                              <w:tab/>
                              <w:t xml:space="preserve">     Fall Workday</w:t>
                            </w:r>
                          </w:p>
                          <w:p w14:paraId="44912E87" w14:textId="3DDFFAB4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Daylight Savings Time Ends</w:t>
                            </w:r>
                          </w:p>
                          <w:p w14:paraId="0A97B788" w14:textId="4BF69414" w:rsidR="00780384" w:rsidRDefault="006A3B82" w:rsidP="00DF6D62">
                            <w:pPr>
                              <w:tabs>
                                <w:tab w:val="left" w:pos="810"/>
                              </w:tabs>
                              <w:spacing w:after="0"/>
                              <w:ind w:left="1065" w:hanging="1065"/>
                            </w:pPr>
                            <w:r>
                              <w:t>Nov 10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Kate</w:t>
                            </w:r>
                            <w:r w:rsidR="00DF6D62">
                              <w:t xml:space="preserve"> Sudduth</w:t>
                            </w:r>
                            <w:r w:rsidR="00780384">
                              <w:t xml:space="preserve">/Matt </w:t>
                            </w:r>
                            <w:proofErr w:type="spellStart"/>
                            <w:r w:rsidR="00780384">
                              <w:t>Gaudin</w:t>
                            </w:r>
                            <w:proofErr w:type="spellEnd"/>
                            <w:r w:rsidR="00780384">
                              <w:t xml:space="preserve"> </w:t>
                            </w:r>
                            <w:r w:rsidR="00DF6D62">
                              <w:t xml:space="preserve">   </w:t>
                            </w:r>
                            <w:r w:rsidR="00083CC9">
                              <w:t>Reception</w:t>
                            </w:r>
                          </w:p>
                          <w:p w14:paraId="719BA445" w14:textId="45ABAF62" w:rsidR="00C067C3" w:rsidRDefault="00C067C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Budget Meeting</w:t>
                            </w:r>
                          </w:p>
                          <w:p w14:paraId="607BAB63" w14:textId="6D21D31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18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Thanksgiving Feast</w:t>
                            </w:r>
                          </w:p>
                          <w:p w14:paraId="54A3E8FF" w14:textId="2F2E739A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21&amp;25 No Evening Activities</w:t>
                            </w:r>
                          </w:p>
                          <w:p w14:paraId="0516C87B" w14:textId="2415A32E" w:rsidR="00253CAF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22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Thanksgiving Holiday</w:t>
                            </w:r>
                          </w:p>
                          <w:p w14:paraId="1577401E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</w:t>
                            </w:r>
                            <w:r>
                              <w:tab/>
                              <w:t xml:space="preserve">     WAR Brunch w/Trish @ 10:00</w:t>
                            </w:r>
                          </w:p>
                          <w:p w14:paraId="307E0BA3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1C3226D6" w14:textId="28871F71" w:rsidR="00A0003F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C89D7E2" w:rsidR="00D05951" w:rsidRPr="007F3022" w:rsidRDefault="007D519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28</w:t>
                            </w:r>
                            <w:r w:rsidR="009D2416"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7D5197" w:rsidRDefault="00993143" w:rsidP="00993143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0422B366" w14:textId="70AEEFD3" w:rsidR="00E82623" w:rsidRDefault="00E82623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23367BE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91FA1B1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D8AC997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064587F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A0003F" w:rsidRDefault="00E85368" w:rsidP="006C6845">
                      <w:pPr>
                        <w:spacing w:after="0"/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A0003F">
                        <w:rPr>
                          <w:rFonts w:ascii="Arial" w:hAnsi="Arial" w:cs="Arial"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2B01D668" w14:textId="57D99F47" w:rsidR="006C6845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30 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9D2416">
                        <w:t>Service Night @ Dayton Gospel</w:t>
                      </w:r>
                    </w:p>
                    <w:p w14:paraId="734011BB" w14:textId="77777777" w:rsidR="009C51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3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Men’s Breakfast</w:t>
                      </w:r>
                      <w:r w:rsidR="009C5184">
                        <w:t xml:space="preserve"> </w:t>
                      </w:r>
                      <w:proofErr w:type="gramStart"/>
                      <w:r>
                        <w:t xml:space="preserve">&amp; </w:t>
                      </w:r>
                      <w:r w:rsidR="00253CAF">
                        <w:t xml:space="preserve"> Stud</w:t>
                      </w:r>
                      <w:proofErr w:type="gramEnd"/>
                    </w:p>
                    <w:p w14:paraId="77B0513F" w14:textId="22120644" w:rsidR="00780384" w:rsidRDefault="009C518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3</w:t>
                      </w:r>
                      <w:r>
                        <w:tab/>
                        <w:t xml:space="preserve">     Fall Workday</w:t>
                      </w:r>
                    </w:p>
                    <w:p w14:paraId="44912E87" w14:textId="3DDFFAB4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Daylight Savings Time Ends</w:t>
                      </w:r>
                    </w:p>
                    <w:p w14:paraId="0A97B788" w14:textId="4BF69414" w:rsidR="00780384" w:rsidRDefault="006A3B82" w:rsidP="00DF6D62">
                      <w:pPr>
                        <w:tabs>
                          <w:tab w:val="left" w:pos="810"/>
                        </w:tabs>
                        <w:spacing w:after="0"/>
                        <w:ind w:left="1065" w:hanging="1065"/>
                      </w:pPr>
                      <w:r>
                        <w:t>Nov 10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Kate</w:t>
                      </w:r>
                      <w:r w:rsidR="00DF6D62">
                        <w:t xml:space="preserve"> Sudduth</w:t>
                      </w:r>
                      <w:r w:rsidR="00780384">
                        <w:t xml:space="preserve">/Matt </w:t>
                      </w:r>
                      <w:proofErr w:type="spellStart"/>
                      <w:r w:rsidR="00780384">
                        <w:t>Gaudin</w:t>
                      </w:r>
                      <w:proofErr w:type="spellEnd"/>
                      <w:r w:rsidR="00780384">
                        <w:t xml:space="preserve"> </w:t>
                      </w:r>
                      <w:r w:rsidR="00DF6D62">
                        <w:t xml:space="preserve">   </w:t>
                      </w:r>
                      <w:r w:rsidR="00083CC9">
                        <w:t>Reception</w:t>
                      </w:r>
                    </w:p>
                    <w:p w14:paraId="719BA445" w14:textId="45ABAF62" w:rsidR="00C067C3" w:rsidRDefault="00C067C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Budget Meeting</w:t>
                      </w:r>
                    </w:p>
                    <w:p w14:paraId="607BAB63" w14:textId="6D21D31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18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Thanksgiving Feast</w:t>
                      </w:r>
                    </w:p>
                    <w:p w14:paraId="54A3E8FF" w14:textId="2F2E739A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21&amp;25 No Evening Activities</w:t>
                      </w:r>
                    </w:p>
                    <w:p w14:paraId="0516C87B" w14:textId="2415A32E" w:rsidR="00253CAF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22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Thanksgiving Holiday</w:t>
                      </w:r>
                    </w:p>
                    <w:p w14:paraId="1577401E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</w:t>
                      </w:r>
                      <w:r>
                        <w:tab/>
                        <w:t xml:space="preserve">     WAR Brunch w/Trish @ 10:00</w:t>
                      </w:r>
                    </w:p>
                    <w:p w14:paraId="307E0BA3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6</w:t>
                      </w:r>
                      <w:r>
                        <w:tab/>
                        <w:t xml:space="preserve">     Teen Christmas Party</w:t>
                      </w:r>
                    </w:p>
                    <w:p w14:paraId="1C3226D6" w14:textId="28871F71" w:rsidR="00A0003F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C89D7E2" w:rsidR="00D05951" w:rsidRPr="007F3022" w:rsidRDefault="007D519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28</w:t>
                      </w:r>
                      <w:r w:rsidR="009D2416"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7D5197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Default="00B215B7" w:rsidP="00547623">
                            <w:pPr>
                              <w:spacing w:after="0"/>
                            </w:pPr>
                          </w:p>
                          <w:p w14:paraId="2B01D67B" w14:textId="77777777" w:rsidR="00547623" w:rsidRPr="007D5197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7D5197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7D5197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Default="00B215B7" w:rsidP="00547623">
                      <w:pPr>
                        <w:spacing w:after="0"/>
                      </w:pPr>
                    </w:p>
                    <w:p w14:paraId="2B01D67B" w14:textId="77777777" w:rsidR="00547623" w:rsidRPr="007D5197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77777777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7D5197" w:rsidRDefault="00E85368" w:rsidP="00547623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7D5197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77777777" w:rsidR="00397746" w:rsidRDefault="005332F5" w:rsidP="00397746">
                            <w:pPr>
                              <w:spacing w:after="0"/>
                            </w:pPr>
                            <w:r>
                              <w:t xml:space="preserve">Mike’s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2B01D699" w14:textId="778F03D8" w:rsidR="00057B69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  <w:r w:rsidR="006A3B82">
                              <w:t xml:space="preserve"> - Budget</w:t>
                            </w:r>
                          </w:p>
                          <w:p w14:paraId="2543B057" w14:textId="118C97FC" w:rsidR="00AC0DE9" w:rsidRPr="005332F5" w:rsidRDefault="00DF6D62" w:rsidP="00397746">
                            <w:pPr>
                              <w:spacing w:after="0"/>
                            </w:pPr>
                            <w:r>
                              <w:t>Formation of</w:t>
                            </w:r>
                            <w:r w:rsidR="00AC0DE9">
                              <w:t xml:space="preserve"> Pulpit Committee</w:t>
                            </w:r>
                          </w:p>
                          <w:p w14:paraId="2B01D69A" w14:textId="77777777" w:rsidR="00397746" w:rsidRPr="007D5197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Pr="005332F5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2B01D6A5" w14:textId="77777777" w:rsidR="00547623" w:rsidRPr="007D5197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ascii="Arial" w:hAnsi="Arial" w:cs="Arial"/>
                                <w:color w:val="FFC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 xml:space="preserve">Brendon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7D5197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77777777" w:rsidR="00397746" w:rsidRDefault="005332F5" w:rsidP="00397746">
                      <w:pPr>
                        <w:spacing w:after="0"/>
                      </w:pPr>
                      <w:r>
                        <w:t xml:space="preserve">Mike’s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2B01D699" w14:textId="778F03D8" w:rsidR="00057B69" w:rsidRDefault="005332F5" w:rsidP="00397746">
                      <w:pPr>
                        <w:spacing w:after="0"/>
                      </w:pPr>
                      <w:r>
                        <w:t>Trustees</w:t>
                      </w:r>
                      <w:r w:rsidR="006A3B82">
                        <w:t xml:space="preserve"> - Budget</w:t>
                      </w:r>
                    </w:p>
                    <w:p w14:paraId="2543B057" w14:textId="118C97FC" w:rsidR="00AC0DE9" w:rsidRPr="005332F5" w:rsidRDefault="00DF6D62" w:rsidP="00397746">
                      <w:pPr>
                        <w:spacing w:after="0"/>
                      </w:pPr>
                      <w:r>
                        <w:t>Formation of</w:t>
                      </w:r>
                      <w:r w:rsidR="00AC0DE9">
                        <w:t xml:space="preserve"> Pulpit Committee</w:t>
                      </w:r>
                    </w:p>
                    <w:p w14:paraId="2B01D69A" w14:textId="77777777" w:rsidR="00397746" w:rsidRPr="007D5197" w:rsidRDefault="00E85368" w:rsidP="00397746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Pr="005332F5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2B01D6A5" w14:textId="77777777" w:rsidR="00547623" w:rsidRPr="007D5197" w:rsidRDefault="00547623" w:rsidP="00397746">
                      <w:pPr>
                        <w:spacing w:after="0"/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ascii="Arial" w:hAnsi="Arial" w:cs="Arial"/>
                          <w:color w:val="FFC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 xml:space="preserve">Brendon </w:t>
                      </w:r>
                      <w:proofErr w:type="spellStart"/>
                      <w:r>
                        <w:t>Dierker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14E708B2" w:rsidR="004756FD" w:rsidRDefault="007D51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7D5197" w:rsidRDefault="00C95F7C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7D5197" w:rsidRDefault="00C95F7C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7D5197" w:rsidRDefault="008A4DD3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7D5197" w:rsidRDefault="008A4DD3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7D5197" w:rsidRDefault="00BC2058" w:rsidP="007F3022">
                            <w:pPr>
                              <w:jc w:val="center"/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Style w:val="Strong"/>
                                <w:b w:val="0"/>
                                <w:outline/>
                                <w:color w:val="FFC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7D5197" w:rsidRDefault="00BC2058" w:rsidP="007F3022">
                      <w:pPr>
                        <w:jc w:val="center"/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Style w:val="Strong"/>
                          <w:b w:val="0"/>
                          <w:outline/>
                          <w:color w:val="FFC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 xml:space="preserve">Rick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 xml:space="preserve">Kris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</w:t>
                            </w:r>
                            <w:proofErr w:type="spellStart"/>
                            <w:r>
                              <w:t>Vohaska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7D5197" w:rsidRDefault="006772BF" w:rsidP="006772BF">
                            <w:pPr>
                              <w:spacing w:after="0"/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7D5197"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 xml:space="preserve">Brendon </w:t>
                            </w:r>
                            <w:proofErr w:type="spellStart"/>
                            <w:r w:rsidRPr="00FE3BB5">
                              <w:t>Dierker</w:t>
                            </w:r>
                            <w:proofErr w:type="spellEnd"/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 xml:space="preserve">Jonathan </w:t>
                            </w:r>
                            <w:proofErr w:type="spellStart"/>
                            <w:r>
                              <w:t>Ullam</w:t>
                            </w:r>
                            <w:proofErr w:type="spellEnd"/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4" w14:textId="77777777" w:rsidR="00B449DF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7D5197" w:rsidRDefault="00EA61AD" w:rsidP="001D17C8">
                            <w:pPr>
                              <w:spacing w:after="0" w:line="240" w:lineRule="auto"/>
                              <w:rPr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7D5197">
                              <w:rPr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8" w14:textId="77777777" w:rsidR="005B1718" w:rsidRPr="00FE3BB5" w:rsidRDefault="005B1718" w:rsidP="008A4DD3">
                            <w:pPr>
                              <w:spacing w:after="0"/>
                            </w:pPr>
                            <w:r w:rsidRPr="00FE3BB5">
                              <w:t>Kathy’s Brother/ Bob Armstrong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 xml:space="preserve">Nancy </w:t>
                            </w:r>
                            <w:proofErr w:type="spellStart"/>
                            <w:r>
                              <w:t>Booher</w:t>
                            </w:r>
                            <w:proofErr w:type="spellEnd"/>
                          </w:p>
                          <w:p w14:paraId="2B01D6CC" w14:textId="066F01F2" w:rsidR="00352176" w:rsidRDefault="00E71CB6" w:rsidP="008A4DD3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7F3022">
                              <w:t>’s Friend Susa</w:t>
                            </w:r>
                            <w:r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43AE">
                              <w:t>Ovarian Cancer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7777777"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 xml:space="preserve">Rick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 xml:space="preserve">Kris </w:t>
                      </w:r>
                      <w:proofErr w:type="spellStart"/>
                      <w:r>
                        <w:t>Dierker</w:t>
                      </w:r>
                      <w:proofErr w:type="spellEnd"/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</w:t>
                      </w:r>
                      <w:proofErr w:type="spellStart"/>
                      <w:r>
                        <w:t>Vohaska</w:t>
                      </w:r>
                      <w:proofErr w:type="spellEnd"/>
                      <w:r>
                        <w:t xml:space="preserve">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7D5197" w:rsidRDefault="006772BF" w:rsidP="006772BF">
                      <w:pPr>
                        <w:spacing w:after="0"/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7D5197"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 xml:space="preserve">Brendon </w:t>
                      </w:r>
                      <w:proofErr w:type="spellStart"/>
                      <w:r w:rsidRPr="00FE3BB5">
                        <w:t>Dierker</w:t>
                      </w:r>
                      <w:proofErr w:type="spellEnd"/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 xml:space="preserve">Jonathan </w:t>
                      </w:r>
                      <w:proofErr w:type="spellStart"/>
                      <w:r>
                        <w:t>Ullam</w:t>
                      </w:r>
                      <w:proofErr w:type="spellEnd"/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4" w14:textId="77777777" w:rsidR="00B449DF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7D5197" w:rsidRDefault="00EA61AD" w:rsidP="001D17C8">
                      <w:pPr>
                        <w:spacing w:after="0" w:line="240" w:lineRule="auto"/>
                        <w:rPr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D5197">
                        <w:rPr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7D5197">
                        <w:rPr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1"/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8" w14:textId="77777777" w:rsidR="005B1718" w:rsidRPr="00FE3BB5" w:rsidRDefault="005B1718" w:rsidP="008A4DD3">
                      <w:pPr>
                        <w:spacing w:after="0"/>
                      </w:pPr>
                      <w:r w:rsidRPr="00FE3BB5">
                        <w:t>Kathy’s Brother/ Bob Armstrong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 xml:space="preserve">Nancy </w:t>
                      </w:r>
                      <w:proofErr w:type="spellStart"/>
                      <w:r>
                        <w:t>Booher</w:t>
                      </w:r>
                      <w:proofErr w:type="spellEnd"/>
                    </w:p>
                    <w:p w14:paraId="2B01D6CC" w14:textId="066F01F2" w:rsidR="00352176" w:rsidRDefault="00E71CB6" w:rsidP="008A4DD3">
                      <w:pPr>
                        <w:spacing w:after="0"/>
                      </w:pPr>
                      <w:r>
                        <w:t>Vicki</w:t>
                      </w:r>
                      <w:r w:rsidR="007F3022">
                        <w:t>’s Friend Susa</w:t>
                      </w:r>
                      <w:r>
                        <w:t>n</w:t>
                      </w:r>
                      <w:r w:rsidR="007F3022">
                        <w:t xml:space="preserve"> –</w:t>
                      </w:r>
                      <w:r w:rsidR="002043AE">
                        <w:t>Ovarian Cancer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34CCFDFA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– </w:t>
                            </w:r>
                            <w:r w:rsidR="00DF6D62">
                              <w:t>Dr. Appointment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54EFFA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– Recovery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Sharon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</w:p>
                          <w:p w14:paraId="12B1FA64" w14:textId="77777777" w:rsidR="009C5184" w:rsidRDefault="00DA186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Vicki Smith – Broken Tibia</w:t>
                            </w:r>
                          </w:p>
                          <w:p w14:paraId="1E8CE592" w14:textId="7777777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 – Chest Pain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33065C00" w:rsidR="00C067C3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Ruth – Continued Strength</w:t>
                            </w:r>
                          </w:p>
                          <w:p w14:paraId="7A0B9AE8" w14:textId="160439A1" w:rsidR="00C067C3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Fever</w:t>
                            </w: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7D5197" w:rsidRDefault="0072380D" w:rsidP="0072380D">
                            <w:pPr>
                              <w:spacing w:after="0"/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7D5197"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7D5197" w:rsidRDefault="008A4DD3" w:rsidP="00BC2058">
                            <w:pPr>
                              <w:spacing w:after="0"/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197">
                              <w:rPr>
                                <w:rFonts w:cstheme="minorHAnsi"/>
                                <w:color w:val="FFC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34CCFDFA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– </w:t>
                      </w:r>
                      <w:r w:rsidR="00DF6D62">
                        <w:t>Dr. Appointment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54EFFA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– Recovery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Sharon </w:t>
                      </w:r>
                      <w:proofErr w:type="spellStart"/>
                      <w:r>
                        <w:rPr>
                          <w:rFonts w:cstheme="minorHAnsi"/>
                        </w:rPr>
                        <w:t>Quiggle</w:t>
                      </w:r>
                      <w:proofErr w:type="spellEnd"/>
                    </w:p>
                    <w:p w14:paraId="12B1FA64" w14:textId="77777777" w:rsidR="009C5184" w:rsidRDefault="00DA186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Vicki Smith – Broken Tibia</w:t>
                      </w:r>
                    </w:p>
                    <w:p w14:paraId="1E8CE592" w14:textId="7777777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 – Chest Pain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33065C00" w:rsidR="00C067C3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Ruth – Continued Strength</w:t>
                      </w:r>
                    </w:p>
                    <w:p w14:paraId="7A0B9AE8" w14:textId="160439A1" w:rsidR="00C067C3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Rachele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Fever</w:t>
                      </w: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7D5197" w:rsidRDefault="0072380D" w:rsidP="0072380D">
                      <w:pPr>
                        <w:spacing w:after="0"/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7D5197"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57DD1DA7" w14:textId="77777777" w:rsidR="006A3B82" w:rsidRDefault="006A3B82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7D5197" w:rsidRDefault="008A4DD3" w:rsidP="00BC2058">
                      <w:pPr>
                        <w:spacing w:after="0"/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197">
                        <w:rPr>
                          <w:rFonts w:cstheme="minorHAnsi"/>
                          <w:color w:val="FFC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C" w14:textId="77777777" w:rsidR="004B22BD" w:rsidRDefault="004B22BD" w:rsidP="00352176">
                            <w:pPr>
                              <w:spacing w:after="0"/>
                            </w:pPr>
                            <w:r>
                              <w:t>Upcoming Elections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0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Alan’s Brother – Raleigh</w:t>
                            </w:r>
                            <w:r w:rsidR="00B83605">
                              <w:t xml:space="preserve"> </w:t>
                            </w:r>
                            <w:r w:rsidR="00583E7F">
                              <w:t>&amp; Family</w:t>
                            </w:r>
                          </w:p>
                          <w:p w14:paraId="2B01D6F1" w14:textId="02A133DC" w:rsidR="00352176" w:rsidRDefault="00B81C3E" w:rsidP="00352176">
                            <w:pPr>
                              <w:spacing w:after="0"/>
                            </w:pPr>
                            <w:r>
                              <w:t>Cindy’s Cousin’s Grandson</w:t>
                            </w:r>
                          </w:p>
                          <w:p w14:paraId="2B01D6F2" w14:textId="77777777" w:rsidR="003766D8" w:rsidRDefault="006C6845" w:rsidP="0035217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766D8">
                              <w:t>Jen Heath</w:t>
                            </w:r>
                            <w:r>
                              <w:t xml:space="preserve"> - Jeremy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5" w14:textId="6C1E1477" w:rsidR="007450A4" w:rsidRDefault="00E71CB6" w:rsidP="00352176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3766D8">
                              <w:t xml:space="preserve"> – </w:t>
                            </w:r>
                            <w:r w:rsidR="005332F5">
                              <w:t>Friend Mary</w:t>
                            </w:r>
                            <w:r w:rsidR="00A600F3">
                              <w:t>/</w:t>
                            </w:r>
                            <w:r w:rsidR="004B22BD">
                              <w:t>Heather</w:t>
                            </w:r>
                            <w:r w:rsidR="005332F5">
                              <w:t xml:space="preserve"> </w:t>
                            </w:r>
                          </w:p>
                          <w:p w14:paraId="2B01D6F6" w14:textId="77777777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 Rudy’s Niece – Grey’s Disease</w:t>
                            </w:r>
                          </w:p>
                          <w:p w14:paraId="2B01D6F8" w14:textId="77777777" w:rsidR="008F50F9" w:rsidRDefault="00585169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</w:t>
                            </w:r>
                            <w:r w:rsidR="008F50F9">
                              <w:t>Sister-in-law, Laurie</w:t>
                            </w:r>
                            <w:r w:rsidR="002043AE">
                              <w:t xml:space="preserve"> – </w:t>
                            </w:r>
                            <w:r>
                              <w:t>Prayers</w:t>
                            </w:r>
                          </w:p>
                          <w:p w14:paraId="2B01D6F9" w14:textId="79E749FB"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  <w:r w:rsidR="001E422F">
                              <w:t>/Sm. Groups</w:t>
                            </w:r>
                          </w:p>
                          <w:p w14:paraId="2B01D6FA" w14:textId="77777777"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Dayton Gospel/More Volunteers needed</w:t>
                            </w:r>
                          </w:p>
                          <w:p w14:paraId="2B01D6FC" w14:textId="77777777" w:rsidR="007F3022" w:rsidRDefault="002043AE" w:rsidP="00E71CB6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Jean MacLeod</w:t>
                            </w:r>
                          </w:p>
                          <w:p w14:paraId="2B01D6FD" w14:textId="77777777" w:rsidR="002043AE" w:rsidRDefault="00163A5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niece – Faith</w:t>
                            </w:r>
                            <w:r w:rsidR="007F3022">
                              <w:t>/Ray</w:t>
                            </w:r>
                            <w:r w:rsidR="004731C4">
                              <w:t xml:space="preserve"> </w:t>
                            </w:r>
                          </w:p>
                          <w:p w14:paraId="2B01D706" w14:textId="1D3492D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Coastal Recovery</w:t>
                            </w:r>
                          </w:p>
                          <w:p w14:paraId="2B01D707" w14:textId="7A16FEC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</w:t>
                            </w:r>
                            <w:r w:rsidR="0091610A">
                              <w:t xml:space="preserve"> December</w:t>
                            </w:r>
                            <w:r>
                              <w:t xml:space="preserve"> </w:t>
                            </w:r>
                          </w:p>
                          <w:p w14:paraId="2B01D708" w14:textId="25707FC0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Dierker</w:t>
                            </w:r>
                            <w:proofErr w:type="spellEnd"/>
                            <w:r>
                              <w:t xml:space="preserve"> Family</w:t>
                            </w:r>
                          </w:p>
                          <w:p w14:paraId="49AFD0B7" w14:textId="095C2695" w:rsidR="00A600F3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Steve’s Brother Russell</w:t>
                            </w:r>
                            <w:r w:rsidR="009C5184">
                              <w:t xml:space="preserve"> – Not Doing Well</w:t>
                            </w:r>
                          </w:p>
                          <w:p w14:paraId="58A4E163" w14:textId="059B887B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Senior’s </w:t>
                            </w:r>
                            <w:proofErr w:type="gramStart"/>
                            <w:r>
                              <w:t>Looking</w:t>
                            </w:r>
                            <w:proofErr w:type="gramEnd"/>
                            <w:r>
                              <w:t xml:space="preserve"> at Colleges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627DDD8B" w14:textId="0459709B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Don </w:t>
                            </w:r>
                            <w:proofErr w:type="spellStart"/>
                            <w:r>
                              <w:t>Pensworth</w:t>
                            </w:r>
                            <w:proofErr w:type="spellEnd"/>
                            <w:r>
                              <w:t xml:space="preserve"> – Heart</w:t>
                            </w:r>
                          </w:p>
                          <w:p w14:paraId="60E6A9FF" w14:textId="77777777" w:rsidR="009C5184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76419CA8" w14:textId="393A7E74" w:rsidR="009C5184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bookmarkStart w:id="0" w:name="_GoBack"/>
                            <w:bookmarkEnd w:id="0"/>
                          </w:p>
                          <w:p w14:paraId="11A9111D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1E02436E" w14:textId="77777777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14:paraId="78E6D51E" w14:textId="4C057C72" w:rsidR="00A600F3" w:rsidRDefault="00A600F3" w:rsidP="00A600F3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C" w14:textId="77777777" w:rsidR="004B22BD" w:rsidRDefault="004B22BD" w:rsidP="00352176">
                      <w:pPr>
                        <w:spacing w:after="0"/>
                      </w:pPr>
                      <w:r>
                        <w:t>Upcoming Elections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0" w14:textId="77777777" w:rsidR="00352176" w:rsidRDefault="00352176" w:rsidP="00352176">
                      <w:pPr>
                        <w:spacing w:after="0"/>
                      </w:pPr>
                      <w:r>
                        <w:t>Alan’s Brother – Raleigh</w:t>
                      </w:r>
                      <w:r w:rsidR="00B83605">
                        <w:t xml:space="preserve"> </w:t>
                      </w:r>
                      <w:r w:rsidR="00583E7F">
                        <w:t>&amp; Family</w:t>
                      </w:r>
                    </w:p>
                    <w:p w14:paraId="2B01D6F1" w14:textId="02A133DC" w:rsidR="00352176" w:rsidRDefault="00B81C3E" w:rsidP="00352176">
                      <w:pPr>
                        <w:spacing w:after="0"/>
                      </w:pPr>
                      <w:r>
                        <w:t>Cindy’s Cousin’s Grandson</w:t>
                      </w:r>
                    </w:p>
                    <w:p w14:paraId="2B01D6F2" w14:textId="77777777" w:rsidR="003766D8" w:rsidRDefault="006C6845" w:rsidP="00352176">
                      <w:pPr>
                        <w:spacing w:after="0"/>
                      </w:pPr>
                      <w:r>
                        <w:t>*</w:t>
                      </w:r>
                      <w:r w:rsidR="003766D8">
                        <w:t>Jen Heath</w:t>
                      </w:r>
                      <w:r>
                        <w:t xml:space="preserve"> - Jeremy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5" w14:textId="6C1E1477" w:rsidR="007450A4" w:rsidRDefault="00E71CB6" w:rsidP="00352176">
                      <w:pPr>
                        <w:spacing w:after="0"/>
                      </w:pPr>
                      <w:r>
                        <w:t>Vicki</w:t>
                      </w:r>
                      <w:r w:rsidR="003766D8">
                        <w:t xml:space="preserve"> – </w:t>
                      </w:r>
                      <w:r w:rsidR="005332F5">
                        <w:t>Friend Mary</w:t>
                      </w:r>
                      <w:r w:rsidR="00A600F3">
                        <w:t>/</w:t>
                      </w:r>
                      <w:r w:rsidR="004B22BD">
                        <w:t>Heather</w:t>
                      </w:r>
                      <w:r w:rsidR="005332F5">
                        <w:t xml:space="preserve"> </w:t>
                      </w:r>
                    </w:p>
                    <w:p w14:paraId="2B01D6F6" w14:textId="77777777" w:rsidR="00E85368" w:rsidRDefault="00E844FD" w:rsidP="00CE59B9">
                      <w:pPr>
                        <w:spacing w:after="0" w:line="240" w:lineRule="auto"/>
                      </w:pPr>
                      <w:r>
                        <w:t>Jen Rudy’s Niece – Grey’s Disease</w:t>
                      </w:r>
                    </w:p>
                    <w:p w14:paraId="2B01D6F8" w14:textId="77777777" w:rsidR="008F50F9" w:rsidRDefault="00585169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Cindy–</w:t>
                      </w:r>
                      <w:r w:rsidR="008F50F9">
                        <w:t>Sister-in-law, Laurie</w:t>
                      </w:r>
                      <w:r w:rsidR="002043AE">
                        <w:t xml:space="preserve"> – </w:t>
                      </w:r>
                      <w:r>
                        <w:t>Prayers</w:t>
                      </w:r>
                    </w:p>
                    <w:p w14:paraId="2B01D6F9" w14:textId="79E749FB"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  <w:r w:rsidR="001E422F">
                        <w:t>/Sm. Groups</w:t>
                      </w:r>
                    </w:p>
                    <w:p w14:paraId="2B01D6FA" w14:textId="77777777"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Dayton Gospel/More Volunteers needed</w:t>
                      </w:r>
                    </w:p>
                    <w:p w14:paraId="2B01D6FC" w14:textId="77777777" w:rsidR="007F3022" w:rsidRDefault="002043AE" w:rsidP="00E71CB6">
                      <w:pPr>
                        <w:spacing w:after="0" w:line="240" w:lineRule="auto"/>
                        <w:ind w:left="720" w:hanging="720"/>
                      </w:pPr>
                      <w:r>
                        <w:t>Jean MacLeod</w:t>
                      </w:r>
                    </w:p>
                    <w:p w14:paraId="2B01D6FD" w14:textId="77777777" w:rsidR="002043AE" w:rsidRDefault="00163A57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niece – Faith</w:t>
                      </w:r>
                      <w:r w:rsidR="007F3022">
                        <w:t>/Ray</w:t>
                      </w:r>
                      <w:r w:rsidR="004731C4">
                        <w:t xml:space="preserve"> </w:t>
                      </w:r>
                    </w:p>
                    <w:p w14:paraId="2B01D706" w14:textId="1D3492D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Coastal Recovery</w:t>
                      </w:r>
                    </w:p>
                    <w:p w14:paraId="2B01D707" w14:textId="7A16FEC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</w:t>
                      </w:r>
                      <w:r w:rsidR="0091610A">
                        <w:t xml:space="preserve"> December</w:t>
                      </w:r>
                      <w:r>
                        <w:t xml:space="preserve"> </w:t>
                      </w:r>
                    </w:p>
                    <w:p w14:paraId="2B01D708" w14:textId="25707FC0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Dierker</w:t>
                      </w:r>
                      <w:proofErr w:type="spellEnd"/>
                      <w:r>
                        <w:t xml:space="preserve"> Family</w:t>
                      </w:r>
                    </w:p>
                    <w:p w14:paraId="49AFD0B7" w14:textId="095C2695" w:rsidR="00A600F3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Steve’s Brother Russell</w:t>
                      </w:r>
                      <w:r w:rsidR="009C5184">
                        <w:t xml:space="preserve"> – Not Doing Well</w:t>
                      </w:r>
                    </w:p>
                    <w:p w14:paraId="58A4E163" w14:textId="059B887B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Senior’s </w:t>
                      </w:r>
                      <w:proofErr w:type="gramStart"/>
                      <w:r>
                        <w:t>Looking</w:t>
                      </w:r>
                      <w:proofErr w:type="gramEnd"/>
                      <w:r>
                        <w:t xml:space="preserve"> at Colleges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627DDD8B" w14:textId="0459709B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Don </w:t>
                      </w:r>
                      <w:proofErr w:type="spellStart"/>
                      <w:r>
                        <w:t>Pensworth</w:t>
                      </w:r>
                      <w:proofErr w:type="spellEnd"/>
                      <w:r>
                        <w:t xml:space="preserve"> – Heart</w:t>
                      </w:r>
                    </w:p>
                    <w:p w14:paraId="60E6A9FF" w14:textId="77777777" w:rsidR="009C5184" w:rsidRDefault="009C5184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76419CA8" w14:textId="393A7E74" w:rsidR="009C5184" w:rsidRDefault="009C5184" w:rsidP="00930A1B">
                      <w:pPr>
                        <w:spacing w:after="0" w:line="240" w:lineRule="auto"/>
                        <w:ind w:left="720" w:hanging="720"/>
                      </w:pPr>
                      <w:bookmarkStart w:id="1" w:name="_GoBack"/>
                      <w:bookmarkEnd w:id="1"/>
                    </w:p>
                    <w:p w14:paraId="11A9111D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1E02436E" w14:textId="77777777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</w:p>
                    <w:p w14:paraId="78E6D51E" w14:textId="4C057C72" w:rsidR="00A600F3" w:rsidRDefault="00A600F3" w:rsidP="00A600F3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p w14:paraId="12DBCA27" w14:textId="77777777" w:rsidR="009C5184" w:rsidRDefault="009C5184"/>
    <w:sectPr w:rsidR="009C5184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73EC"/>
    <w:rsid w:val="001430EE"/>
    <w:rsid w:val="00155911"/>
    <w:rsid w:val="001574A9"/>
    <w:rsid w:val="0016181B"/>
    <w:rsid w:val="00163A57"/>
    <w:rsid w:val="001B5073"/>
    <w:rsid w:val="001C7F71"/>
    <w:rsid w:val="001D17C8"/>
    <w:rsid w:val="001D1973"/>
    <w:rsid w:val="001D20E9"/>
    <w:rsid w:val="001E422F"/>
    <w:rsid w:val="001E67E9"/>
    <w:rsid w:val="00200493"/>
    <w:rsid w:val="00200A37"/>
    <w:rsid w:val="002043AE"/>
    <w:rsid w:val="00205118"/>
    <w:rsid w:val="00253CAF"/>
    <w:rsid w:val="00267084"/>
    <w:rsid w:val="00292981"/>
    <w:rsid w:val="002C4908"/>
    <w:rsid w:val="002C498E"/>
    <w:rsid w:val="002E552C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56F54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204D0"/>
    <w:rsid w:val="0072380D"/>
    <w:rsid w:val="00727A3E"/>
    <w:rsid w:val="007450A4"/>
    <w:rsid w:val="0076465B"/>
    <w:rsid w:val="00780384"/>
    <w:rsid w:val="007A5736"/>
    <w:rsid w:val="007B79B2"/>
    <w:rsid w:val="007D39A2"/>
    <w:rsid w:val="007D5197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E4600"/>
    <w:rsid w:val="008F02F2"/>
    <w:rsid w:val="008F50F9"/>
    <w:rsid w:val="00910E64"/>
    <w:rsid w:val="0091610A"/>
    <w:rsid w:val="00930A1B"/>
    <w:rsid w:val="00932668"/>
    <w:rsid w:val="0093445C"/>
    <w:rsid w:val="0095098F"/>
    <w:rsid w:val="0095636E"/>
    <w:rsid w:val="009672CD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C0DE9"/>
    <w:rsid w:val="00AC116B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A186E"/>
    <w:rsid w:val="00DA6B9B"/>
    <w:rsid w:val="00DC780A"/>
    <w:rsid w:val="00DE4F22"/>
    <w:rsid w:val="00DE711D"/>
    <w:rsid w:val="00DF6D62"/>
    <w:rsid w:val="00E11F43"/>
    <w:rsid w:val="00E2264F"/>
    <w:rsid w:val="00E319B2"/>
    <w:rsid w:val="00E4301F"/>
    <w:rsid w:val="00E554A9"/>
    <w:rsid w:val="00E60901"/>
    <w:rsid w:val="00E61C8A"/>
    <w:rsid w:val="00E71CB6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2018-10-26T13:18:00Z</cp:lastPrinted>
  <dcterms:created xsi:type="dcterms:W3CDTF">2018-10-24T15:32:00Z</dcterms:created>
  <dcterms:modified xsi:type="dcterms:W3CDTF">2018-10-26T13:24:00Z</dcterms:modified>
</cp:coreProperties>
</file>