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71BF5E69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</w:p>
                          <w:p w14:paraId="5595CB0B" w14:textId="60BC9101" w:rsidR="005B0C13" w:rsidRDefault="005B0C13" w:rsidP="009D4C52">
                            <w:pPr>
                              <w:spacing w:after="0" w:line="240" w:lineRule="auto"/>
                            </w:pPr>
                            <w:r>
                              <w:t>Stephen Back (Better)</w:t>
                            </w:r>
                          </w:p>
                          <w:p w14:paraId="3D13BD8A" w14:textId="0FA150C0" w:rsidR="005B0C13" w:rsidRDefault="005B0C13" w:rsidP="009D4C52">
                            <w:pPr>
                              <w:spacing w:after="0" w:line="240" w:lineRule="auto"/>
                            </w:pPr>
                            <w:r>
                              <w:t>Charlene – Had 1</w:t>
                            </w:r>
                            <w:r w:rsidRPr="005B0C1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Chemo Treatment</w:t>
                            </w:r>
                          </w:p>
                          <w:p w14:paraId="3AA38CBF" w14:textId="2295026C" w:rsidR="005B0C13" w:rsidRDefault="005B0C13" w:rsidP="009D4C52">
                            <w:pPr>
                              <w:spacing w:after="0" w:line="240" w:lineRule="auto"/>
                            </w:pPr>
                            <w:r>
                              <w:t>Shirley – Good report from Cardiologist</w:t>
                            </w:r>
                          </w:p>
                          <w:p w14:paraId="498AB762" w14:textId="5BC9A309" w:rsidR="005B0C13" w:rsidRDefault="005B0C13" w:rsidP="009D4C52">
                            <w:pPr>
                              <w:spacing w:after="0" w:line="240" w:lineRule="auto"/>
                            </w:pPr>
                            <w:r>
                              <w:t>Barrett</w:t>
                            </w:r>
                            <w:r w:rsidR="00DE690C">
                              <w:t>’</w:t>
                            </w:r>
                            <w:r>
                              <w:t>s – Great Trip to ARK</w:t>
                            </w:r>
                          </w:p>
                          <w:p w14:paraId="19998D33" w14:textId="77777777" w:rsidR="00981D36" w:rsidRPr="00C35557" w:rsidRDefault="00981D36" w:rsidP="009D4C52">
                            <w:pPr>
                              <w:spacing w:after="0" w:line="240" w:lineRule="auto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DE690C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5BD9327B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3672834F" w14:textId="7474C980" w:rsidR="00E14EC3" w:rsidRDefault="00E14EC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</w:t>
                            </w:r>
                            <w:r w:rsidR="005B0C13">
                              <w:t>7</w:t>
                            </w:r>
                            <w:r>
                              <w:tab/>
                              <w:t>Business Meeting</w:t>
                            </w:r>
                            <w:r w:rsidR="005B0C13">
                              <w:t>/New Pastor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3F633B6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4245AD76" w14:textId="061C6B9A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>Time Change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0B589D5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61997E8E" w14:textId="7BC3DB2D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7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23BC422A" w14:textId="49084404" w:rsidR="005B0C13" w:rsidRDefault="005B0C13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22</w:t>
                            </w:r>
                            <w:r>
                              <w:tab/>
                              <w:t xml:space="preserve">Youth Christmas Party 5:30-7:00 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A011D75" w:rsidR="00D05951" w:rsidRPr="007F3022" w:rsidRDefault="004215DC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E690C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 13</w:t>
                            </w:r>
                            <w:r w:rsidR="00011481" w:rsidRPr="00DE690C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DE690C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71BF5E69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</w:p>
                    <w:p w14:paraId="5595CB0B" w14:textId="60BC9101" w:rsidR="005B0C13" w:rsidRDefault="005B0C13" w:rsidP="009D4C52">
                      <w:pPr>
                        <w:spacing w:after="0" w:line="240" w:lineRule="auto"/>
                      </w:pPr>
                      <w:r>
                        <w:t>Stephen Back (Better)</w:t>
                      </w:r>
                    </w:p>
                    <w:p w14:paraId="3D13BD8A" w14:textId="0FA150C0" w:rsidR="005B0C13" w:rsidRDefault="005B0C13" w:rsidP="009D4C52">
                      <w:pPr>
                        <w:spacing w:after="0" w:line="240" w:lineRule="auto"/>
                      </w:pPr>
                      <w:r>
                        <w:t>Charlene – Had 1</w:t>
                      </w:r>
                      <w:r w:rsidRPr="005B0C13">
                        <w:rPr>
                          <w:vertAlign w:val="superscript"/>
                        </w:rPr>
                        <w:t>st</w:t>
                      </w:r>
                      <w:r>
                        <w:t xml:space="preserve"> Chemo Treatment</w:t>
                      </w:r>
                    </w:p>
                    <w:p w14:paraId="3AA38CBF" w14:textId="2295026C" w:rsidR="005B0C13" w:rsidRDefault="005B0C13" w:rsidP="009D4C52">
                      <w:pPr>
                        <w:spacing w:after="0" w:line="240" w:lineRule="auto"/>
                      </w:pPr>
                      <w:r>
                        <w:t>Shirley – Good report from Cardiologist</w:t>
                      </w:r>
                    </w:p>
                    <w:p w14:paraId="498AB762" w14:textId="5BC9A309" w:rsidR="005B0C13" w:rsidRDefault="005B0C13" w:rsidP="009D4C52">
                      <w:pPr>
                        <w:spacing w:after="0" w:line="240" w:lineRule="auto"/>
                      </w:pPr>
                      <w:r>
                        <w:t>Barrett</w:t>
                      </w:r>
                      <w:r w:rsidR="00DE690C">
                        <w:t>’</w:t>
                      </w:r>
                      <w:r>
                        <w:t>s – Great Trip to ARK</w:t>
                      </w:r>
                    </w:p>
                    <w:p w14:paraId="19998D33" w14:textId="77777777" w:rsidR="00981D36" w:rsidRPr="00C35557" w:rsidRDefault="00981D36" w:rsidP="009D4C52">
                      <w:pPr>
                        <w:spacing w:after="0" w:line="240" w:lineRule="auto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DE690C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5BD9327B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3672834F" w14:textId="7474C980" w:rsidR="00E14EC3" w:rsidRDefault="00E14EC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</w:t>
                      </w:r>
                      <w:r w:rsidR="005B0C13">
                        <w:t>7</w:t>
                      </w:r>
                      <w:r>
                        <w:tab/>
                        <w:t>Business Meeting</w:t>
                      </w:r>
                      <w:r w:rsidR="005B0C13">
                        <w:t>/New Pastor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3F633B6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4245AD76" w14:textId="061C6B9A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>Time Change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0B589D5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61997E8E" w14:textId="7BC3DB2D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7</w:t>
                      </w:r>
                      <w:r>
                        <w:tab/>
                        <w:t>Men’s Devotional Breakfast</w:t>
                      </w:r>
                    </w:p>
                    <w:p w14:paraId="23BC422A" w14:textId="49084404" w:rsidR="005B0C13" w:rsidRDefault="005B0C13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22</w:t>
                      </w:r>
                      <w:r>
                        <w:tab/>
                        <w:t xml:space="preserve">Youth Christmas Party 5:30-7:00 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A011D75" w:rsidR="00D05951" w:rsidRPr="007F3022" w:rsidRDefault="004215DC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E690C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 13</w:t>
                      </w:r>
                      <w:r w:rsidR="00011481" w:rsidRPr="00DE690C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DE690C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17375BB7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DE690C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DE690C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" fillcolor="white [3201]" strokecolor="#2f5496 [2404]" strokeweight="4.5pt">
                <v:textbox>
                  <w:txbxContent>
                    <w:p w14:paraId="510859B6" w14:textId="2669123F" w:rsidR="00AE04E8" w:rsidRPr="00DE690C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DE690C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1E7B9A5D" w14:textId="77777777" w:rsidR="005B0C13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</w:p>
                          <w:p w14:paraId="2B01D696" w14:textId="17FB7D40" w:rsidR="00397746" w:rsidRDefault="005B0C13" w:rsidP="00397746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Titus &amp; Alison</w:t>
                            </w:r>
                            <w:r w:rsidR="006A3B82"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502D5CAE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</w:p>
                          <w:p w14:paraId="52BC078A" w14:textId="7D0EDB4D" w:rsidR="0007559E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</w:t>
                            </w:r>
                            <w:r w:rsidR="00981D36">
                              <w:t xml:space="preserve"> </w:t>
                            </w:r>
                            <w:r w:rsidR="00E14EC3">
                              <w:t xml:space="preserve">“Our </w:t>
                            </w:r>
                            <w:r w:rsidR="005B0C13">
                              <w:t>Sovereign God</w:t>
                            </w:r>
                            <w:r w:rsidR="0007559E">
                              <w:t>”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2D39768A" w14:textId="4E0E3231" w:rsidR="00B50787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072EF37C" w:rsidR="00B50787" w:rsidRPr="00DE690C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7EA908F6" w14:textId="77777777" w:rsidR="00E14EC3" w:rsidRPr="00E41BD4" w:rsidRDefault="00E14EC3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1E7B9A5D" w14:textId="77777777" w:rsidR="005B0C13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</w:p>
                    <w:p w14:paraId="2B01D696" w14:textId="17FB7D40" w:rsidR="00397746" w:rsidRDefault="005B0C13" w:rsidP="00397746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  Titus &amp; Alison</w:t>
                      </w:r>
                      <w:r w:rsidR="006A3B82"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502D5CAE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</w:p>
                    <w:p w14:paraId="52BC078A" w14:textId="7D0EDB4D" w:rsidR="0007559E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</w:t>
                      </w:r>
                      <w:r w:rsidR="00981D36">
                        <w:t xml:space="preserve"> </w:t>
                      </w:r>
                      <w:r w:rsidR="00E14EC3">
                        <w:t xml:space="preserve">“Our </w:t>
                      </w:r>
                      <w:r w:rsidR="005B0C13">
                        <w:t>Sovereign God</w:t>
                      </w:r>
                      <w:r w:rsidR="0007559E">
                        <w:t>”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2D39768A" w14:textId="4E0E3231" w:rsidR="00B50787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072EF37C" w:rsidR="00B50787" w:rsidRPr="00DE690C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7EA908F6" w14:textId="77777777" w:rsidR="00E14EC3" w:rsidRPr="00E41BD4" w:rsidRDefault="00E14EC3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E4D515F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DE690C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DE690C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" fillcolor="white [3201]" strokecolor="#2f5496 [2404]" strokeweight="4.5pt">
                <v:textbox>
                  <w:txbxContent>
                    <w:p w14:paraId="60573F81" w14:textId="416C6057" w:rsidR="00AE04E8" w:rsidRPr="00DE690C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DE690C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399B8515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DE690C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DE690C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KkqQ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" fillcolor="white [3201]" strokecolor="#2f5496 [2404]" strokeweight="4.5pt">
                <v:textbox>
                  <w:txbxContent>
                    <w:p w14:paraId="4EA70125" w14:textId="556E3BB5" w:rsidR="007D5831" w:rsidRPr="00DE690C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DE690C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1806CA8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DE690C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" fillcolor="white [3201]" strokecolor="#2f5496 [2404]" strokeweight="4.5pt">
                <v:textbox>
                  <w:txbxContent>
                    <w:p w14:paraId="2B01D6AB" w14:textId="77777777" w:rsidR="00BC2058" w:rsidRPr="00DE690C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16D54173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DE690C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DE690C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" fillcolor="white [3201]" strokecolor="#2f5496 [2404]" strokeweight="4.5pt">
                <v:textbox>
                  <w:txbxContent>
                    <w:p w14:paraId="2B01D6AA" w14:textId="77777777" w:rsidR="008A4DD3" w:rsidRPr="00DE690C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DE690C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0E3C9925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DE690C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alqQ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" fillcolor="white [3201]" strokecolor="#2f5496 [2404]" strokeweight="4.5pt">
                <v:textbox>
                  <w:txbxContent>
                    <w:p w14:paraId="2B01D6AC" w14:textId="77777777" w:rsidR="00352176" w:rsidRPr="00DE690C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3A2096C6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>–</w:t>
                            </w:r>
                            <w:r w:rsidR="00DE049D">
                              <w:t xml:space="preserve">Dave </w:t>
                            </w:r>
                            <w:bookmarkStart w:id="0" w:name="_GoBack"/>
                            <w:bookmarkEnd w:id="0"/>
                            <w:r w:rsidR="0067344D">
                              <w:t>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453B9C3F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Coleman’s – </w:t>
                            </w:r>
                            <w:r w:rsidR="00DE690C">
                              <w:rPr>
                                <w:rFonts w:cstheme="minorHAnsi"/>
                              </w:rPr>
                              <w:t>Moving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9FFBDEB" w14:textId="228B0847" w:rsidR="004A70D1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 – Job Situation</w:t>
                            </w:r>
                          </w:p>
                          <w:p w14:paraId="31D31973" w14:textId="48E505E2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Dave &amp; Sarah still need a van</w:t>
                            </w:r>
                          </w:p>
                          <w:p w14:paraId="5B63A835" w14:textId="274B9D8E" w:rsidR="00F8529D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Brian Walters – Leg Recovery</w:t>
                            </w:r>
                          </w:p>
                          <w:p w14:paraId="50E793BF" w14:textId="6DA3E445" w:rsidR="009C1206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Mickie Foster’s Son – CT Scan</w:t>
                            </w:r>
                          </w:p>
                          <w:p w14:paraId="6B15F49F" w14:textId="09AE6569" w:rsidR="00E62C4C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Byer’s Family </w:t>
                            </w:r>
                          </w:p>
                          <w:p w14:paraId="5CA31196" w14:textId="76E69748" w:rsidR="00C40489" w:rsidRDefault="00C4048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746A5A9" w14:textId="77777777" w:rsidR="00C40489" w:rsidRDefault="00C40489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3A2096C6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>–</w:t>
                      </w:r>
                      <w:r w:rsidR="00DE049D">
                        <w:t xml:space="preserve">Dave </w:t>
                      </w:r>
                      <w:bookmarkStart w:id="1" w:name="_GoBack"/>
                      <w:bookmarkEnd w:id="1"/>
                      <w:r w:rsidR="0067344D">
                        <w:t>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453B9C3F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Coleman’s – </w:t>
                      </w:r>
                      <w:r w:rsidR="00DE690C">
                        <w:rPr>
                          <w:rFonts w:cstheme="minorHAnsi"/>
                        </w:rPr>
                        <w:t>Moving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9FFBDEB" w14:textId="228B0847" w:rsidR="004A70D1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 – Job Situation</w:t>
                      </w:r>
                    </w:p>
                    <w:p w14:paraId="31D31973" w14:textId="48E505E2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Dave &amp; Sarah still need a van</w:t>
                      </w:r>
                    </w:p>
                    <w:p w14:paraId="5B63A835" w14:textId="274B9D8E" w:rsidR="00F8529D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Brian Walters – Leg Recovery</w:t>
                      </w:r>
                    </w:p>
                    <w:p w14:paraId="50E793BF" w14:textId="6DA3E445" w:rsidR="009C1206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Mickie Foster’s Son – CT Scan</w:t>
                      </w:r>
                    </w:p>
                    <w:p w14:paraId="6B15F49F" w14:textId="09AE6569" w:rsidR="00E62C4C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Byer’s Family </w:t>
                      </w:r>
                    </w:p>
                    <w:p w14:paraId="5CA31196" w14:textId="76E69748" w:rsidR="00C40489" w:rsidRDefault="00C40489" w:rsidP="00E81C0B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746A5A9" w14:textId="77777777" w:rsidR="00C40489" w:rsidRDefault="00C40489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DE690C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DE690C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67B9A52F" w:rsidR="0037308C" w:rsidRPr="00DE690C" w:rsidRDefault="00DE690C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E690C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PASTORAL CANDIDATE VOTE ON</w:t>
                            </w:r>
                          </w:p>
                          <w:p w14:paraId="36141E89" w14:textId="1B1FA847" w:rsidR="00B011E1" w:rsidRDefault="00DE690C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DE690C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OCTOBER 27</w:t>
                            </w:r>
                            <w:r w:rsidRPr="00DE690C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E690C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IN THE MORNING AFTER SERVICE!</w:t>
                            </w:r>
                          </w:p>
                          <w:p w14:paraId="28877945" w14:textId="77777777" w:rsidR="00DE690C" w:rsidRPr="00DE690C" w:rsidRDefault="00DE690C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DE690C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2D51C613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 xml:space="preserve">Chemo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B1F06EC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proofErr w:type="gramStart"/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  <w:proofErr w:type="gramEnd"/>
                            <w:r w:rsidR="00DE690C">
                              <w:t xml:space="preserve"> – Recovery Spinal Tap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AF772C1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</w:t>
                            </w:r>
                            <w:r w:rsidR="00DE690C">
                              <w:t>&amp; Chemo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DE690C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7777777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DE690C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67B9A52F" w:rsidR="0037308C" w:rsidRPr="00DE690C" w:rsidRDefault="00DE690C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E690C"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PASTORAL CANDIDATE VOTE ON</w:t>
                      </w:r>
                    </w:p>
                    <w:p w14:paraId="36141E89" w14:textId="1B1FA847" w:rsidR="00B011E1" w:rsidRDefault="00DE690C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DE690C"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>OCTOBER 27</w:t>
                      </w:r>
                      <w:r w:rsidRPr="00DE690C"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DE690C"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  <w:t xml:space="preserve"> IN THE MORNING AFTER SERVICE!</w:t>
                      </w:r>
                    </w:p>
                    <w:p w14:paraId="28877945" w14:textId="77777777" w:rsidR="00DE690C" w:rsidRPr="00DE690C" w:rsidRDefault="00DE690C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DE690C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D51C613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 xml:space="preserve">Chemo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B1F06EC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proofErr w:type="gramStart"/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  <w:proofErr w:type="gramEnd"/>
                      <w:r w:rsidR="00DE690C">
                        <w:t xml:space="preserve"> – Recovery Spinal Tap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AF772C1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</w:t>
                      </w:r>
                      <w:r w:rsidR="00DE690C">
                        <w:t>&amp; Chemo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72D015E2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DE690C">
                              <w:rPr>
                                <w:rFonts w:cstheme="minorHAnsi"/>
                              </w:rPr>
                              <w:t>–</w:t>
                            </w:r>
                            <w:r w:rsidR="0067344D">
                              <w:rPr>
                                <w:rFonts w:cstheme="minorHAnsi"/>
                              </w:rPr>
                              <w:t xml:space="preserve"> Dizzy</w:t>
                            </w:r>
                            <w:r w:rsidR="00DE690C">
                              <w:rPr>
                                <w:rFonts w:cstheme="minorHAnsi"/>
                              </w:rPr>
                              <w:t>/Morning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15D9F0B4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  <w:r w:rsidR="00DE690C">
                              <w:rPr>
                                <w:rFonts w:cstheme="minorHAnsi"/>
                              </w:rPr>
                              <w:t>/Knee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1E94648B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Vicki Lair – </w:t>
                            </w:r>
                            <w:r w:rsidR="00DE049D">
                              <w:rPr>
                                <w:rFonts w:cstheme="minorHAnsi"/>
                              </w:rPr>
                              <w:t>Continued Rehab</w:t>
                            </w:r>
                          </w:p>
                          <w:p w14:paraId="2ECDD604" w14:textId="013174B4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– </w:t>
                            </w:r>
                            <w:r w:rsidR="00DE049D">
                              <w:rPr>
                                <w:rFonts w:cstheme="minorHAnsi"/>
                              </w:rPr>
                              <w:t>Rib/Wisdom Teeth (October 17)</w:t>
                            </w:r>
                          </w:p>
                          <w:p w14:paraId="5F5D93B8" w14:textId="014D7342" w:rsidR="0067344D" w:rsidRDefault="00DE049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Joel – Torn ACL</w:t>
                            </w: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0275123D" w:rsidR="008505B0" w:rsidRDefault="008505B0" w:rsidP="00BC2058">
                            <w:pPr>
                              <w:spacing w:after="0"/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1844DB09" w:rsidR="00DE690C" w:rsidRDefault="00DE690C" w:rsidP="00BC2058">
                            <w:pPr>
                              <w:spacing w:after="0"/>
                            </w:pPr>
                          </w:p>
                          <w:p w14:paraId="24939A79" w14:textId="77777777" w:rsidR="00DE690C" w:rsidRDefault="00DE690C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DE690C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690C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72D015E2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DE690C">
                        <w:rPr>
                          <w:rFonts w:cstheme="minorHAnsi"/>
                        </w:rPr>
                        <w:t>–</w:t>
                      </w:r>
                      <w:r w:rsidR="0067344D">
                        <w:rPr>
                          <w:rFonts w:cstheme="minorHAnsi"/>
                        </w:rPr>
                        <w:t xml:space="preserve"> Dizzy</w:t>
                      </w:r>
                      <w:r w:rsidR="00DE690C">
                        <w:rPr>
                          <w:rFonts w:cstheme="minorHAnsi"/>
                        </w:rPr>
                        <w:t>/Morning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15D9F0B4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  <w:r w:rsidR="00DE690C">
                        <w:rPr>
                          <w:rFonts w:cstheme="minorHAnsi"/>
                        </w:rPr>
                        <w:t>/Knee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1E94648B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Vicki Lair – </w:t>
                      </w:r>
                      <w:r w:rsidR="00DE049D">
                        <w:rPr>
                          <w:rFonts w:cstheme="minorHAnsi"/>
                        </w:rPr>
                        <w:t>Continued Rehab</w:t>
                      </w:r>
                    </w:p>
                    <w:p w14:paraId="2ECDD604" w14:textId="013174B4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– </w:t>
                      </w:r>
                      <w:r w:rsidR="00DE049D">
                        <w:rPr>
                          <w:rFonts w:cstheme="minorHAnsi"/>
                        </w:rPr>
                        <w:t>Rib/Wisdom Teeth (October 17)</w:t>
                      </w:r>
                    </w:p>
                    <w:p w14:paraId="5F5D93B8" w14:textId="014D7342" w:rsidR="0067344D" w:rsidRDefault="00DE049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Joel – Torn ACL</w:t>
                      </w: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0275123D" w:rsidR="008505B0" w:rsidRDefault="008505B0" w:rsidP="00BC2058">
                      <w:pPr>
                        <w:spacing w:after="0"/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1844DB09" w:rsidR="00DE690C" w:rsidRDefault="00DE690C" w:rsidP="00BC2058">
                      <w:pPr>
                        <w:spacing w:after="0"/>
                      </w:pPr>
                    </w:p>
                    <w:p w14:paraId="24939A79" w14:textId="77777777" w:rsidR="00DE690C" w:rsidRDefault="00DE690C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DE690C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690C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B09F4"/>
    <w:rsid w:val="009C1206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0F7A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2019-09-20T14:24:00Z</cp:lastPrinted>
  <dcterms:created xsi:type="dcterms:W3CDTF">2019-10-10T14:09:00Z</dcterms:created>
  <dcterms:modified xsi:type="dcterms:W3CDTF">2019-10-10T14:34:00Z</dcterms:modified>
</cp:coreProperties>
</file>