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32846EB9" w14:textId="4AFFC052" w:rsidR="00A20119" w:rsidRDefault="004258AE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0C421C99" w14:textId="5F4FE33C" w:rsidR="00CC49AE" w:rsidRDefault="00CC49AE" w:rsidP="00930A1B">
                            <w:pPr>
                              <w:spacing w:after="0"/>
                            </w:pPr>
                            <w:r>
                              <w:t>Kids are back from Skyview Ranch</w:t>
                            </w:r>
                          </w:p>
                          <w:p w14:paraId="34BC1E1B" w14:textId="77777777" w:rsidR="007D14C7" w:rsidRDefault="007D14C7" w:rsidP="00930A1B">
                            <w:pPr>
                              <w:spacing w:after="0"/>
                            </w:pPr>
                          </w:p>
                          <w:p w14:paraId="7F6FFD4E" w14:textId="77777777" w:rsidR="00FA330A" w:rsidRDefault="00FA330A" w:rsidP="00930A1B">
                            <w:pPr>
                              <w:spacing w:after="0"/>
                            </w:pPr>
                          </w:p>
                          <w:p w14:paraId="7E70DD7E" w14:textId="77777777" w:rsidR="008A1FBF" w:rsidRPr="005C5B63" w:rsidRDefault="008A1FBF" w:rsidP="00930A1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20E368" w14:textId="1DCE926E" w:rsidR="00E04D1E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FA330A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FA330A">
                              <w:rPr>
                                <w:rFonts w:ascii="Arial Rounded MT Bold" w:hAnsi="Arial Rounded MT Bold" w:cstheme="minorHAnsi"/>
                                <w:color w:val="66FF3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2A121FFE" w14:textId="520AAC7C" w:rsidR="0015016E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June 17-29Campers to Skyview Ranch</w:t>
                            </w:r>
                          </w:p>
                          <w:p w14:paraId="133F7FE9" w14:textId="79A0396A" w:rsidR="005B3B5D" w:rsidRDefault="005B3B5D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4</w:t>
                            </w:r>
                            <w:r>
                              <w:tab/>
                              <w:t xml:space="preserve">      Holiday – Office Closed</w:t>
                            </w:r>
                          </w:p>
                          <w:p w14:paraId="4B04AA32" w14:textId="5A2F666B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6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32694CEC" w14:textId="04ABEA21" w:rsidR="006C3220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 xml:space="preserve">      Ice Cream Social</w:t>
                            </w:r>
                            <w:r w:rsidR="00F90016">
                              <w:t xml:space="preserve"> @ the Church</w:t>
                            </w:r>
                          </w:p>
                          <w:p w14:paraId="6778F282" w14:textId="03FF19B1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      Ladies Dinner Out</w:t>
                            </w:r>
                            <w:r w:rsidR="003A581D">
                              <w:t xml:space="preserve"> – Cherry House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5C4D2A78" w14:textId="22C0E867" w:rsidR="00AE686F" w:rsidRDefault="00CC49A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 w:rsidR="00AE686F">
                              <w:tab/>
                              <w:t xml:space="preserve">      Ladies Hike</w:t>
                            </w:r>
                            <w:r w:rsidR="00B34E9E">
                              <w:t xml:space="preserve"> – Glen Helen</w:t>
                            </w:r>
                          </w:p>
                          <w:p w14:paraId="003CE51F" w14:textId="0BA35F8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468480AB" w14:textId="3FF36C76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FA330A">
                              <w:t xml:space="preserve">      </w:t>
                            </w:r>
                            <w:r>
                              <w:t>Overcomer Movie Opens</w:t>
                            </w:r>
                          </w:p>
                          <w:p w14:paraId="32EA69F5" w14:textId="7C907957" w:rsidR="00AE686F" w:rsidRDefault="00FA330A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</w:t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4556D7FA" w:rsidR="001472A0" w:rsidRDefault="001472A0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1-30     FISH Food donations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D548B48" w:rsidR="00D05951" w:rsidRPr="007F3022" w:rsidRDefault="0013367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3A581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FA330A" w:rsidRPr="003A581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23</w:t>
                            </w:r>
                            <w:r w:rsidR="00011481" w:rsidRPr="003A581D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538135" w:themeColor="accent6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FA330A">
                              <w:rPr>
                                <w:rStyle w:val="Strong"/>
                                <w:b w:val="0"/>
                                <w:outline/>
                                <w:color w:val="538135" w:themeColor="accent6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32846EB9" w14:textId="4AFFC052" w:rsidR="00A20119" w:rsidRDefault="004258AE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0C421C99" w14:textId="5F4FE33C" w:rsidR="00CC49AE" w:rsidRDefault="00CC49AE" w:rsidP="00930A1B">
                      <w:pPr>
                        <w:spacing w:after="0"/>
                      </w:pPr>
                      <w:r>
                        <w:t>Kids are back from Skyview Ranch</w:t>
                      </w:r>
                    </w:p>
                    <w:p w14:paraId="34BC1E1B" w14:textId="77777777" w:rsidR="007D14C7" w:rsidRDefault="007D14C7" w:rsidP="00930A1B">
                      <w:pPr>
                        <w:spacing w:after="0"/>
                      </w:pPr>
                    </w:p>
                    <w:p w14:paraId="7F6FFD4E" w14:textId="77777777" w:rsidR="00FA330A" w:rsidRDefault="00FA330A" w:rsidP="00930A1B">
                      <w:pPr>
                        <w:spacing w:after="0"/>
                      </w:pPr>
                    </w:p>
                    <w:p w14:paraId="7E70DD7E" w14:textId="77777777" w:rsidR="008A1FBF" w:rsidRPr="005C5B63" w:rsidRDefault="008A1FBF" w:rsidP="00930A1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620E368" w14:textId="1DCE926E" w:rsidR="00E04D1E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FA330A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ab/>
                      </w:r>
                      <w:r w:rsidR="00697B2A" w:rsidRPr="00FA330A">
                        <w:rPr>
                          <w:rFonts w:ascii="Arial Rounded MT Bold" w:hAnsi="Arial Rounded MT Bold" w:cstheme="minorHAnsi"/>
                          <w:color w:val="66FF3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2A121FFE" w14:textId="520AAC7C" w:rsidR="0015016E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June 17-29Campers to Skyview Ranch</w:t>
                      </w:r>
                    </w:p>
                    <w:p w14:paraId="133F7FE9" w14:textId="79A0396A" w:rsidR="005B3B5D" w:rsidRDefault="005B3B5D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4</w:t>
                      </w:r>
                      <w:r>
                        <w:tab/>
                        <w:t xml:space="preserve">      Holiday – Office Closed</w:t>
                      </w:r>
                    </w:p>
                    <w:p w14:paraId="4B04AA32" w14:textId="5A2F666B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6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32694CEC" w14:textId="04ABEA21" w:rsidR="006C3220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 xml:space="preserve">      Ice Cream Social</w:t>
                      </w:r>
                      <w:r w:rsidR="00F90016">
                        <w:t xml:space="preserve"> @ the Church</w:t>
                      </w:r>
                    </w:p>
                    <w:p w14:paraId="6778F282" w14:textId="03FF19B1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      Ladies Dinner Out</w:t>
                      </w:r>
                      <w:r w:rsidR="003A581D">
                        <w:t xml:space="preserve"> – Cherry House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5C4D2A78" w14:textId="22C0E867" w:rsidR="00AE686F" w:rsidRDefault="00CC49A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 w:rsidR="00AE686F">
                        <w:tab/>
                        <w:t xml:space="preserve">      Ladies Hike</w:t>
                      </w:r>
                      <w:r w:rsidR="00B34E9E">
                        <w:t xml:space="preserve"> – Glen Helen</w:t>
                      </w:r>
                    </w:p>
                    <w:p w14:paraId="003CE51F" w14:textId="0BA35F8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468480AB" w14:textId="3FF36C76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FA330A">
                        <w:t xml:space="preserve">      </w:t>
                      </w:r>
                      <w:r>
                        <w:t>Overcomer Movie Opens</w:t>
                      </w:r>
                    </w:p>
                    <w:p w14:paraId="32EA69F5" w14:textId="7C907957" w:rsidR="00AE686F" w:rsidRDefault="00FA330A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</w:t>
                      </w:r>
                      <w:r w:rsidR="00AE686F">
                        <w:t>Young’s Dairy Run</w:t>
                      </w:r>
                    </w:p>
                    <w:p w14:paraId="2590F6C0" w14:textId="4556D7FA" w:rsidR="001472A0" w:rsidRDefault="001472A0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1-30     FISH Food donations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D548B48" w:rsidR="00D05951" w:rsidRPr="007F3022" w:rsidRDefault="0013367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3A581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FA330A" w:rsidRPr="003A581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23</w:t>
                      </w:r>
                      <w:r w:rsidR="00011481" w:rsidRPr="003A581D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538135" w:themeColor="accent6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FA330A">
                        <w:rPr>
                          <w:rStyle w:val="Strong"/>
                          <w:b w:val="0"/>
                          <w:outline/>
                          <w:color w:val="538135" w:themeColor="accent6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503EA72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FA330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FA330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" fillcolor="white [3201]" strokecolor="#538135 [2409]" strokeweight="4.5pt">
                <v:textbox>
                  <w:txbxContent>
                    <w:p w14:paraId="510859B6" w14:textId="2669123F" w:rsidR="00AE04E8" w:rsidRPr="00FA330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FA330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6FD9A974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- Progressing</w:t>
                            </w:r>
                          </w:p>
                          <w:p w14:paraId="112F963A" w14:textId="4803F952" w:rsidR="004E2C1C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4E2C1C">
                              <w:t>–Qualifications of a Pastor</w:t>
                            </w:r>
                          </w:p>
                          <w:p w14:paraId="0D4A5330" w14:textId="06F8E068" w:rsidR="005B3B5D" w:rsidRDefault="005B3B5D" w:rsidP="00397746">
                            <w:pPr>
                              <w:spacing w:after="0"/>
                            </w:pPr>
                          </w:p>
                          <w:p w14:paraId="0B23283D" w14:textId="77777777" w:rsidR="00531CF8" w:rsidRDefault="00531CF8" w:rsidP="00397746">
                            <w:pPr>
                              <w:spacing w:after="0"/>
                            </w:pP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Default="007D14C7" w:rsidP="00397746">
                            <w:pPr>
                              <w:spacing w:after="0"/>
                            </w:pPr>
                          </w:p>
                          <w:p w14:paraId="3C9D9181" w14:textId="09BF221A" w:rsidR="004E2C1C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6FD9A974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- Progressing</w:t>
                      </w:r>
                    </w:p>
                    <w:p w14:paraId="112F963A" w14:textId="4803F952" w:rsidR="004E2C1C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4E2C1C">
                        <w:t>–Qualifications of a Pastor</w:t>
                      </w:r>
                    </w:p>
                    <w:p w14:paraId="0D4A5330" w14:textId="06F8E068" w:rsidR="005B3B5D" w:rsidRDefault="005B3B5D" w:rsidP="00397746">
                      <w:pPr>
                        <w:spacing w:after="0"/>
                      </w:pPr>
                    </w:p>
                    <w:p w14:paraId="0B23283D" w14:textId="77777777" w:rsidR="00531CF8" w:rsidRDefault="00531CF8" w:rsidP="00397746">
                      <w:pPr>
                        <w:spacing w:after="0"/>
                      </w:pP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00A61022" w14:textId="77777777" w:rsidR="007D14C7" w:rsidRDefault="007D14C7" w:rsidP="00397746">
                      <w:pPr>
                        <w:spacing w:after="0"/>
                      </w:pPr>
                    </w:p>
                    <w:p w14:paraId="3C9D9181" w14:textId="09BF221A" w:rsidR="004E2C1C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- Germany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0C323B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93D7CBF" w14:textId="16E76276" w:rsidR="00AE686F" w:rsidRDefault="00AE686F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FA330A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0" w14:textId="07D95FAD" w:rsidR="00547623" w:rsidRPr="00E61969" w:rsidRDefault="00E61969" w:rsidP="00547623">
                            <w:pPr>
                              <w:spacing w:after="0"/>
                            </w:pPr>
                            <w:r>
                              <w:t>Dustan Horst – June 23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62C792A" w14:textId="23312DE1" w:rsidR="00990806" w:rsidRDefault="00990806" w:rsidP="00547623">
                            <w:pPr>
                              <w:spacing w:after="0"/>
                            </w:pPr>
                          </w:p>
                          <w:p w14:paraId="38555C0E" w14:textId="77777777" w:rsidR="005B3B5D" w:rsidRDefault="005B3B5D" w:rsidP="00547623">
                            <w:pPr>
                              <w:spacing w:after="0"/>
                            </w:pPr>
                          </w:p>
                          <w:p w14:paraId="57232E12" w14:textId="77777777" w:rsidR="0062312F" w:rsidRDefault="0062312F" w:rsidP="00547623">
                            <w:pPr>
                              <w:spacing w:after="0"/>
                            </w:pPr>
                          </w:p>
                          <w:p w14:paraId="7DBE2BE7" w14:textId="1798307B" w:rsidR="008031B9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77777777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- Germany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0C323B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93D7CBF" w14:textId="16E76276" w:rsidR="00AE686F" w:rsidRDefault="00AE686F" w:rsidP="00547623">
                      <w:pPr>
                        <w:spacing w:after="0"/>
                      </w:pPr>
                    </w:p>
                    <w:p w14:paraId="45B90FC0" w14:textId="10DF225A" w:rsidR="00AE686F" w:rsidRPr="00FA330A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0" w14:textId="07D95FAD" w:rsidR="00547623" w:rsidRPr="00E61969" w:rsidRDefault="00E61969" w:rsidP="00547623">
                      <w:pPr>
                        <w:spacing w:after="0"/>
                      </w:pPr>
                      <w:r>
                        <w:t>Dustan Horst – June 23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62C792A" w14:textId="23312DE1" w:rsidR="00990806" w:rsidRDefault="00990806" w:rsidP="00547623">
                      <w:pPr>
                        <w:spacing w:after="0"/>
                      </w:pPr>
                    </w:p>
                    <w:p w14:paraId="38555C0E" w14:textId="77777777" w:rsidR="005B3B5D" w:rsidRDefault="005B3B5D" w:rsidP="00547623">
                      <w:pPr>
                        <w:spacing w:after="0"/>
                      </w:pPr>
                    </w:p>
                    <w:p w14:paraId="57232E12" w14:textId="77777777" w:rsidR="0062312F" w:rsidRDefault="0062312F" w:rsidP="00547623">
                      <w:pPr>
                        <w:spacing w:after="0"/>
                      </w:pPr>
                    </w:p>
                    <w:p w14:paraId="7DBE2BE7" w14:textId="1798307B" w:rsidR="008031B9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A9158AD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FA330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FA330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" fillcolor="white [3201]" strokecolor="#538135 [2409]" strokeweight="4.5pt">
                <v:textbox>
                  <w:txbxContent>
                    <w:p w14:paraId="60573F81" w14:textId="416C6057" w:rsidR="00AE04E8" w:rsidRPr="00FA330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FA330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7EB57BA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FA330A" w:rsidRDefault="00AE04E8" w:rsidP="00AE04E8">
                            <w:pPr>
                              <w:jc w:val="center"/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</w:pPr>
                            <w:r w:rsidRPr="00FA330A">
                              <w:rPr>
                                <w:b/>
                                <w:color w:val="538135" w:themeColor="accent6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Vagqw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" fillcolor="white [3201]" strokecolor="#538135 [2409]" strokeweight="4.5pt">
                <v:textbox>
                  <w:txbxContent>
                    <w:p w14:paraId="4EA70125" w14:textId="556E3BB5" w:rsidR="007D5831" w:rsidRPr="00FA330A" w:rsidRDefault="00AE04E8" w:rsidP="00AE04E8">
                      <w:pPr>
                        <w:jc w:val="center"/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</w:pPr>
                      <w:r w:rsidRPr="00FA330A">
                        <w:rPr>
                          <w:b/>
                          <w:color w:val="538135" w:themeColor="accent6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1BCA7E4D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FA330A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" fillcolor="white [3201]" strokecolor="#538135 [2409]" strokeweight="3pt">
                <v:textbox>
                  <w:txbxContent>
                    <w:p w14:paraId="2B01D6AB" w14:textId="77777777" w:rsidR="00BC2058" w:rsidRPr="00FA330A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25BFEF4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FA330A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FA330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" fillcolor="white [3201]" strokecolor="#538135 [2409]" strokeweight="3pt">
                <v:textbox>
                  <w:txbxContent>
                    <w:p w14:paraId="2B01D6AA" w14:textId="77777777" w:rsidR="008A4DD3" w:rsidRPr="00FA330A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FA330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5E50AC35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FA330A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Style w:val="Strong"/>
                                <w:outline/>
                                <w:color w:val="538135" w:themeColor="accent6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" fillcolor="white [3201]" strokecolor="#538135 [2409]" strokeweight="3pt">
                <v:textbox>
                  <w:txbxContent>
                    <w:p w14:paraId="2B01D6AC" w14:textId="77777777" w:rsidR="00352176" w:rsidRPr="00FA330A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Style w:val="Strong"/>
                          <w:outline/>
                          <w:color w:val="538135" w:themeColor="accent6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6891DCDC" w:rsidR="00352176" w:rsidRDefault="000657A6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</w:t>
                            </w:r>
                            <w:r w:rsidR="00352176">
                              <w:t>’s</w:t>
                            </w:r>
                            <w:proofErr w:type="spellEnd"/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27A56A57" w14:textId="03A0C32E" w:rsidR="005C5B63" w:rsidRDefault="005C5B63" w:rsidP="00CE59B9">
                            <w:pPr>
                              <w:spacing w:after="0" w:line="240" w:lineRule="auto"/>
                            </w:pPr>
                            <w:r>
                              <w:t>Rita Davidson –</w:t>
                            </w:r>
                            <w:r w:rsidR="00E61969">
                              <w:t>-</w:t>
                            </w:r>
                            <w:r w:rsidR="00133671">
                              <w:t>Hospice</w:t>
                            </w:r>
                          </w:p>
                          <w:p w14:paraId="0FC6F3D0" w14:textId="22DEA899" w:rsidR="005C5B63" w:rsidRDefault="009C5184" w:rsidP="005C5B63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Shirley’s Brother-In-Law </w:t>
                            </w:r>
                            <w:r w:rsidR="005C5B63">
                              <w:t>–</w:t>
                            </w:r>
                            <w:r>
                              <w:t xml:space="preserve"> Lloyd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0EDFCD2A" w14:textId="4F6B5C11" w:rsidR="00A70D7C" w:rsidRDefault="006259FF" w:rsidP="00E81C0B">
                            <w:pPr>
                              <w:spacing w:after="0"/>
                            </w:pPr>
                            <w:r>
                              <w:t xml:space="preserve">Dave/Sarah </w:t>
                            </w:r>
                            <w:r w:rsidR="00E01348">
                              <w:t>– Wisdom on Purchasing Van</w:t>
                            </w:r>
                          </w:p>
                          <w:p w14:paraId="2A225849" w14:textId="0778B821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45E2A0BF" w14:textId="496C66F2" w:rsidR="005C5B63" w:rsidRDefault="00AE699E" w:rsidP="00E81C0B">
                            <w:pPr>
                              <w:spacing w:after="0"/>
                            </w:pPr>
                            <w:r>
                              <w:t>Foster’s – Coming to church</w:t>
                            </w:r>
                          </w:p>
                          <w:p w14:paraId="5EB62455" w14:textId="3EB371BE" w:rsidR="00E61969" w:rsidRDefault="00E61969" w:rsidP="00E81C0B">
                            <w:pPr>
                              <w:spacing w:after="0"/>
                            </w:pPr>
                            <w:r>
                              <w:t>Lucas – Germany (Work)</w:t>
                            </w:r>
                          </w:p>
                          <w:p w14:paraId="051F6C61" w14:textId="4DACA7A2" w:rsidR="00E61969" w:rsidRDefault="00CC49AE" w:rsidP="00E81C0B">
                            <w:pPr>
                              <w:spacing w:after="0"/>
                            </w:pPr>
                            <w:r>
                              <w:t>Bob – Washington D.C.</w:t>
                            </w:r>
                          </w:p>
                          <w:p w14:paraId="4C0F0E22" w14:textId="73A7D7D3" w:rsidR="00E61969" w:rsidRDefault="00CC49AE" w:rsidP="00E81C0B">
                            <w:pPr>
                              <w:spacing w:after="0"/>
                            </w:pPr>
                            <w:proofErr w:type="spellStart"/>
                            <w:r>
                              <w:t>Barretts</w:t>
                            </w:r>
                            <w:proofErr w:type="spellEnd"/>
                            <w:r>
                              <w:t xml:space="preserve"> - Tennessee</w:t>
                            </w:r>
                          </w:p>
                          <w:p w14:paraId="638FFBBE" w14:textId="3DE41745" w:rsidR="00E61969" w:rsidRDefault="00CC49AE" w:rsidP="00E81C0B">
                            <w:pPr>
                              <w:spacing w:after="0"/>
                            </w:pPr>
                            <w:r>
                              <w:t xml:space="preserve">Waldo’s – </w:t>
                            </w:r>
                            <w:proofErr w:type="gramStart"/>
                            <w:r>
                              <w:t>Camping  @</w:t>
                            </w:r>
                            <w:proofErr w:type="gramEnd"/>
                            <w:r>
                              <w:t xml:space="preserve"> Kelly’s Island</w:t>
                            </w:r>
                          </w:p>
                          <w:p w14:paraId="3B6FB711" w14:textId="447A6C24" w:rsidR="00AE699E" w:rsidRDefault="00B34E9E" w:rsidP="00E81C0B">
                            <w:pPr>
                              <w:spacing w:after="0"/>
                            </w:pPr>
                            <w:r>
                              <w:t>Coleman’s – Prayers on Susan loss of Father</w:t>
                            </w:r>
                          </w:p>
                          <w:p w14:paraId="7648BF17" w14:textId="71968E77" w:rsidR="00DA10E1" w:rsidRDefault="00B34E9E" w:rsidP="00E81C0B">
                            <w:pPr>
                              <w:spacing w:after="0"/>
                            </w:pPr>
                            <w:r>
                              <w:t>Jones – Prayers on loss of Jim’s Father</w:t>
                            </w:r>
                          </w:p>
                          <w:p w14:paraId="0C093BFD" w14:textId="74DDBDE2" w:rsidR="00FA330A" w:rsidRDefault="00B34E9E" w:rsidP="00E81C0B">
                            <w:pPr>
                              <w:spacing w:after="0"/>
                            </w:pPr>
                            <w:r>
                              <w:t>Smiths – Prayers on loss of Vickie’s Father</w:t>
                            </w:r>
                          </w:p>
                          <w:p w14:paraId="09E3361F" w14:textId="77777777" w:rsidR="007D14C7" w:rsidRDefault="007D14C7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6891DCDC" w:rsidR="00352176" w:rsidRDefault="000657A6" w:rsidP="00352176">
                      <w:pPr>
                        <w:spacing w:after="0"/>
                      </w:pPr>
                      <w:proofErr w:type="spellStart"/>
                      <w:r>
                        <w:t>Shurte</w:t>
                      </w:r>
                      <w:r w:rsidR="00352176">
                        <w:t>’s</w:t>
                      </w:r>
                      <w:proofErr w:type="spellEnd"/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27A56A57" w14:textId="03A0C32E" w:rsidR="005C5B63" w:rsidRDefault="005C5B63" w:rsidP="00CE59B9">
                      <w:pPr>
                        <w:spacing w:after="0" w:line="240" w:lineRule="auto"/>
                      </w:pPr>
                      <w:r>
                        <w:t>Rita Davidson –</w:t>
                      </w:r>
                      <w:r w:rsidR="00E61969">
                        <w:t>-</w:t>
                      </w:r>
                      <w:r w:rsidR="00133671">
                        <w:t>Hospice</w:t>
                      </w:r>
                    </w:p>
                    <w:p w14:paraId="0FC6F3D0" w14:textId="22DEA899" w:rsidR="005C5B63" w:rsidRDefault="009C5184" w:rsidP="005C5B63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Shirley’s Brother-In-Law </w:t>
                      </w:r>
                      <w:r w:rsidR="005C5B63">
                        <w:t>–</w:t>
                      </w:r>
                      <w:r>
                        <w:t xml:space="preserve"> Lloyd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0EDFCD2A" w14:textId="4F6B5C11" w:rsidR="00A70D7C" w:rsidRDefault="006259FF" w:rsidP="00E81C0B">
                      <w:pPr>
                        <w:spacing w:after="0"/>
                      </w:pPr>
                      <w:r>
                        <w:t xml:space="preserve">Dave/Sarah </w:t>
                      </w:r>
                      <w:r w:rsidR="00E01348">
                        <w:t>– Wisdom on Purchasing Van</w:t>
                      </w:r>
                    </w:p>
                    <w:p w14:paraId="2A225849" w14:textId="0778B821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45E2A0BF" w14:textId="496C66F2" w:rsidR="005C5B63" w:rsidRDefault="00AE699E" w:rsidP="00E81C0B">
                      <w:pPr>
                        <w:spacing w:after="0"/>
                      </w:pPr>
                      <w:r>
                        <w:t>Foster’s – Coming to church</w:t>
                      </w:r>
                    </w:p>
                    <w:p w14:paraId="5EB62455" w14:textId="3EB371BE" w:rsidR="00E61969" w:rsidRDefault="00E61969" w:rsidP="00E81C0B">
                      <w:pPr>
                        <w:spacing w:after="0"/>
                      </w:pPr>
                      <w:r>
                        <w:t>Lucas – Germany (Work)</w:t>
                      </w:r>
                    </w:p>
                    <w:p w14:paraId="051F6C61" w14:textId="4DACA7A2" w:rsidR="00E61969" w:rsidRDefault="00CC49AE" w:rsidP="00E81C0B">
                      <w:pPr>
                        <w:spacing w:after="0"/>
                      </w:pPr>
                      <w:r>
                        <w:t>Bob – Washington D.C.</w:t>
                      </w:r>
                    </w:p>
                    <w:p w14:paraId="4C0F0E22" w14:textId="73A7D7D3" w:rsidR="00E61969" w:rsidRDefault="00CC49AE" w:rsidP="00E81C0B">
                      <w:pPr>
                        <w:spacing w:after="0"/>
                      </w:pPr>
                      <w:proofErr w:type="spellStart"/>
                      <w:r>
                        <w:t>Barretts</w:t>
                      </w:r>
                      <w:proofErr w:type="spellEnd"/>
                      <w:r>
                        <w:t xml:space="preserve"> - Tennessee</w:t>
                      </w:r>
                    </w:p>
                    <w:p w14:paraId="638FFBBE" w14:textId="3DE41745" w:rsidR="00E61969" w:rsidRDefault="00CC49AE" w:rsidP="00E81C0B">
                      <w:pPr>
                        <w:spacing w:after="0"/>
                      </w:pPr>
                      <w:r>
                        <w:t xml:space="preserve">Waldo’s – </w:t>
                      </w:r>
                      <w:proofErr w:type="gramStart"/>
                      <w:r>
                        <w:t>Camping  @</w:t>
                      </w:r>
                      <w:proofErr w:type="gramEnd"/>
                      <w:r>
                        <w:t xml:space="preserve"> Kelly’s Island</w:t>
                      </w:r>
                    </w:p>
                    <w:p w14:paraId="3B6FB711" w14:textId="447A6C24" w:rsidR="00AE699E" w:rsidRDefault="00B34E9E" w:rsidP="00E81C0B">
                      <w:pPr>
                        <w:spacing w:after="0"/>
                      </w:pPr>
                      <w:r>
                        <w:t>Coleman’s – Prayers on Susan loss of Father</w:t>
                      </w:r>
                    </w:p>
                    <w:p w14:paraId="7648BF17" w14:textId="71968E77" w:rsidR="00DA10E1" w:rsidRDefault="00B34E9E" w:rsidP="00E81C0B">
                      <w:pPr>
                        <w:spacing w:after="0"/>
                      </w:pPr>
                      <w:r>
                        <w:t>Jones – Prayers on loss of Jim’s Father</w:t>
                      </w:r>
                    </w:p>
                    <w:p w14:paraId="0C093BFD" w14:textId="74DDBDE2" w:rsidR="00FA330A" w:rsidRDefault="00B34E9E" w:rsidP="00E81C0B">
                      <w:pPr>
                        <w:spacing w:after="0"/>
                      </w:pPr>
                      <w:r>
                        <w:t>Smiths – Prayers on loss of Vickie’s Father</w:t>
                      </w:r>
                    </w:p>
                    <w:p w14:paraId="09E3361F" w14:textId="77777777" w:rsidR="007D14C7" w:rsidRDefault="007D14C7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239274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CB23D09" w14:textId="77777777" w:rsidR="007D14C7" w:rsidRPr="009C5611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B01D6BA" w14:textId="304D8F09" w:rsidR="00842D23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230C8B64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  <w:r w:rsidR="00A70D7C" w:rsidRPr="00A70D7C">
                              <w:rPr>
                                <w:b/>
                                <w:sz w:val="26"/>
                                <w:szCs w:val="26"/>
                              </w:rPr>
                              <w:t>*</w:t>
                            </w:r>
                          </w:p>
                          <w:p w14:paraId="2B01D6C0" w14:textId="1718896A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  <w:r w:rsidR="00013999">
                              <w:t xml:space="preserve"> – Here for the summer</w:t>
                            </w:r>
                          </w:p>
                          <w:p w14:paraId="5DE422C4" w14:textId="42898DDB" w:rsidR="00B34E9E" w:rsidRDefault="00E61969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3213E54C" w14:textId="77777777" w:rsidR="00B34E9E" w:rsidRDefault="00B34E9E" w:rsidP="0012698C">
                            <w:pPr>
                              <w:spacing w:after="0"/>
                              <w:jc w:val="both"/>
                            </w:pPr>
                          </w:p>
                          <w:p w14:paraId="26E7137C" w14:textId="3838A935" w:rsidR="007D14C7" w:rsidRPr="00B34E9E" w:rsidRDefault="00B34E9E" w:rsidP="0012698C">
                            <w:pPr>
                              <w:spacing w:after="0"/>
                              <w:jc w:val="both"/>
                              <w:rPr>
                                <w:b/>
                              </w:rPr>
                            </w:pPr>
                            <w:r w:rsidRPr="00B34E9E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Congratulations</w:t>
                            </w:r>
                            <w:r w:rsidRPr="00B34E9E">
                              <w:rPr>
                                <w:b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B34E9E">
                              <w:t>to Connie &amp; Thelma on the birth of their grandson/</w:t>
                            </w:r>
                            <w:proofErr w:type="spellStart"/>
                            <w:r w:rsidRPr="00B34E9E">
                              <w:t>greatgrandson</w:t>
                            </w:r>
                            <w:proofErr w:type="spellEnd"/>
                            <w:r w:rsidRPr="00B34E9E">
                              <w:t xml:space="preserve"> on June 19</w:t>
                            </w:r>
                            <w:r w:rsidRPr="00B34E9E">
                              <w:rPr>
                                <w:vertAlign w:val="superscript"/>
                              </w:rPr>
                              <w:t>th</w:t>
                            </w:r>
                            <w:r w:rsidRPr="00B34E9E">
                              <w:t>.</w:t>
                            </w:r>
                            <w:r w:rsidR="006F4B01">
                              <w:t xml:space="preserve">  Wade Henry weighed in at 8lb 3</w:t>
                            </w:r>
                            <w:bookmarkStart w:id="0" w:name="_GoBack"/>
                            <w:bookmarkEnd w:id="0"/>
                            <w:r w:rsidRPr="00B34E9E">
                              <w:t>oz at 3:30 p.m.  Mother</w:t>
                            </w:r>
                            <w:r w:rsidR="001472A0">
                              <w:t xml:space="preserve"> </w:t>
                            </w:r>
                            <w:r>
                              <w:t>(Victoria Monroe)</w:t>
                            </w:r>
                            <w:r w:rsidRPr="00B34E9E">
                              <w:t xml:space="preserve"> and baby are doing well.</w:t>
                            </w:r>
                          </w:p>
                          <w:p w14:paraId="67A4F27B" w14:textId="7E35B65B" w:rsidR="006975D3" w:rsidRDefault="00133671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FA330A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8297833"/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1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26F4564" w:rsidR="004258AE" w:rsidRDefault="004258AE" w:rsidP="004258AE">
                            <w:pPr>
                              <w:spacing w:after="0"/>
                            </w:pPr>
                            <w:r>
                              <w:t xml:space="preserve">Brian </w:t>
                            </w:r>
                            <w:proofErr w:type="gramStart"/>
                            <w:r>
                              <w:t>Walters(</w:t>
                            </w:r>
                            <w:proofErr w:type="gramEnd"/>
                            <w:r>
                              <w:t>Leukemia) Treatments (Chemo)</w:t>
                            </w:r>
                          </w:p>
                          <w:p w14:paraId="78B64575" w14:textId="2059AB99" w:rsidR="004258AE" w:rsidRDefault="00133671" w:rsidP="008A4DD3">
                            <w:pPr>
                              <w:spacing w:after="0"/>
                            </w:pPr>
                            <w:r>
                              <w:t xml:space="preserve">Rita Davidson – Hospice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CB23D09" w14:textId="77777777" w:rsidR="007D14C7" w:rsidRPr="009C5611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2B01D6BA" w14:textId="304D8F09" w:rsidR="00842D23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230C8B64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  <w:r w:rsidR="00A70D7C" w:rsidRPr="00A70D7C">
                        <w:rPr>
                          <w:b/>
                          <w:sz w:val="26"/>
                          <w:szCs w:val="26"/>
                        </w:rPr>
                        <w:t>*</w:t>
                      </w:r>
                    </w:p>
                    <w:p w14:paraId="2B01D6C0" w14:textId="1718896A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  <w:r w:rsidR="00013999">
                        <w:t xml:space="preserve"> – Here for the summer</w:t>
                      </w:r>
                    </w:p>
                    <w:p w14:paraId="5DE422C4" w14:textId="42898DDB" w:rsidR="00B34E9E" w:rsidRDefault="00E61969" w:rsidP="0012698C">
                      <w:p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3213E54C" w14:textId="77777777" w:rsidR="00B34E9E" w:rsidRDefault="00B34E9E" w:rsidP="0012698C">
                      <w:pPr>
                        <w:spacing w:after="0"/>
                        <w:jc w:val="both"/>
                      </w:pPr>
                    </w:p>
                    <w:p w14:paraId="26E7137C" w14:textId="3838A935" w:rsidR="007D14C7" w:rsidRPr="00B34E9E" w:rsidRDefault="00B34E9E" w:rsidP="0012698C">
                      <w:pPr>
                        <w:spacing w:after="0"/>
                        <w:jc w:val="both"/>
                        <w:rPr>
                          <w:b/>
                        </w:rPr>
                      </w:pPr>
                      <w:r w:rsidRPr="00B34E9E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  <w:t>Congratulations</w:t>
                      </w:r>
                      <w:r w:rsidRPr="00B34E9E">
                        <w:rPr>
                          <w:b/>
                          <w:color w:val="538135" w:themeColor="accent6" w:themeShade="BF"/>
                        </w:rPr>
                        <w:t xml:space="preserve"> </w:t>
                      </w:r>
                      <w:r w:rsidRPr="00B34E9E">
                        <w:t>to Connie &amp; Thelma on the birth of their grandson/</w:t>
                      </w:r>
                      <w:proofErr w:type="spellStart"/>
                      <w:r w:rsidRPr="00B34E9E">
                        <w:t>greatgrandson</w:t>
                      </w:r>
                      <w:proofErr w:type="spellEnd"/>
                      <w:r w:rsidRPr="00B34E9E">
                        <w:t xml:space="preserve"> on June 19</w:t>
                      </w:r>
                      <w:r w:rsidRPr="00B34E9E">
                        <w:rPr>
                          <w:vertAlign w:val="superscript"/>
                        </w:rPr>
                        <w:t>th</w:t>
                      </w:r>
                      <w:r w:rsidRPr="00B34E9E">
                        <w:t>.</w:t>
                      </w:r>
                      <w:r w:rsidR="006F4B01">
                        <w:t xml:space="preserve">  Wade Henry weighed in at 8lb 3</w:t>
                      </w:r>
                      <w:bookmarkStart w:id="2" w:name="_GoBack"/>
                      <w:bookmarkEnd w:id="2"/>
                      <w:r w:rsidRPr="00B34E9E">
                        <w:t>oz at 3:30 p.m.  Mother</w:t>
                      </w:r>
                      <w:r w:rsidR="001472A0">
                        <w:t xml:space="preserve"> </w:t>
                      </w:r>
                      <w:r>
                        <w:t>(Victoria Monroe)</w:t>
                      </w:r>
                      <w:r w:rsidRPr="00B34E9E">
                        <w:t xml:space="preserve"> and baby are doing well.</w:t>
                      </w:r>
                    </w:p>
                    <w:p w14:paraId="67A4F27B" w14:textId="7E35B65B" w:rsidR="006975D3" w:rsidRDefault="00133671" w:rsidP="0012698C">
                      <w:pPr>
                        <w:spacing w:after="0"/>
                        <w:jc w:val="both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FA330A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26F4564" w:rsidR="004258AE" w:rsidRDefault="004258AE" w:rsidP="004258AE">
                      <w:pPr>
                        <w:spacing w:after="0"/>
                      </w:pPr>
                      <w:r>
                        <w:t xml:space="preserve">Brian </w:t>
                      </w:r>
                      <w:proofErr w:type="gramStart"/>
                      <w:r>
                        <w:t>Walters(</w:t>
                      </w:r>
                      <w:proofErr w:type="gramEnd"/>
                      <w:r>
                        <w:t>Leukemia) Treatments (Chemo)</w:t>
                      </w:r>
                    </w:p>
                    <w:p w14:paraId="78B64575" w14:textId="2059AB99" w:rsidR="004258AE" w:rsidRDefault="00133671" w:rsidP="008A4DD3">
                      <w:pPr>
                        <w:spacing w:after="0"/>
                      </w:pPr>
                      <w:r>
                        <w:t xml:space="preserve">Rita Davidson – Hospice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39B4DA09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1" w14:textId="70BC8202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 xml:space="preserve">Jim Welsh’s </w:t>
                            </w:r>
                            <w:r w:rsidR="00CF1E32">
                              <w:t xml:space="preserve">– </w:t>
                            </w:r>
                            <w:r w:rsidR="00E01348">
                              <w:t>Lungs</w:t>
                            </w:r>
                            <w:r w:rsidR="00133671">
                              <w:t xml:space="preserve"> - Improving</w:t>
                            </w:r>
                            <w:r w:rsidR="00CF1E32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3681DA5C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E01348">
                              <w:rPr>
                                <w:rFonts w:cstheme="minorHAnsi"/>
                              </w:rPr>
                              <w:t xml:space="preserve">Wright Nursing </w:t>
                            </w:r>
                          </w:p>
                          <w:p w14:paraId="4588A45B" w14:textId="6A68E9BE" w:rsidR="00BD5E5D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4D922112" w14:textId="49E029F1" w:rsidR="00C067C3" w:rsidRDefault="00283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Ruth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01CA">
                              <w:rPr>
                                <w:rFonts w:cstheme="minorHAnsi"/>
                              </w:rPr>
                              <w:t xml:space="preserve">at </w:t>
                            </w:r>
                            <w:r w:rsidR="00133671">
                              <w:rPr>
                                <w:rFonts w:cstheme="minorHAnsi"/>
                              </w:rPr>
                              <w:t>Nursing Home</w:t>
                            </w:r>
                            <w:r w:rsidR="00BD5E5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414F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672A1925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</w:p>
                          <w:p w14:paraId="65E6FAE6" w14:textId="77777777" w:rsidR="005C5B63" w:rsidRDefault="005C5B63" w:rsidP="005C5B63">
                            <w:pPr>
                              <w:spacing w:after="0"/>
                            </w:pPr>
                            <w:r>
                              <w:t>Vicki – Numbness in arm</w:t>
                            </w:r>
                          </w:p>
                          <w:p w14:paraId="0C11DB73" w14:textId="4754C62B" w:rsidR="00E277DB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Stephen B – </w:t>
                            </w:r>
                            <w:r w:rsidR="00CC49AE">
                              <w:rPr>
                                <w:rFonts w:cstheme="minorHAnsi"/>
                              </w:rPr>
                              <w:t>Recovery ear surgery</w:t>
                            </w:r>
                          </w:p>
                          <w:p w14:paraId="70DED80B" w14:textId="1E036C6F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(</w:t>
                            </w:r>
                            <w:r w:rsidR="00CC49AE">
                              <w:rPr>
                                <w:rFonts w:cstheme="minorHAnsi"/>
                              </w:rPr>
                              <w:t>Bulging</w:t>
                            </w:r>
                            <w:r w:rsidR="00AE699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Disks)</w:t>
                            </w:r>
                          </w:p>
                          <w:p w14:paraId="35D1148D" w14:textId="014A8CF6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Thelma </w:t>
                            </w:r>
                            <w:r w:rsidR="00CC49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Dental</w:t>
                            </w:r>
                            <w:r w:rsidR="00CC49AE">
                              <w:rPr>
                                <w:rFonts w:cstheme="minorHAnsi"/>
                              </w:rPr>
                              <w:t xml:space="preserve"> Surgery</w:t>
                            </w:r>
                          </w:p>
                          <w:p w14:paraId="4DCAADB8" w14:textId="39BD918A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Dave Pensworth – Poison Ivy</w:t>
                            </w:r>
                          </w:p>
                          <w:p w14:paraId="4115439E" w14:textId="7B26A391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Diane – Poison Ivy</w:t>
                            </w:r>
                          </w:p>
                          <w:p w14:paraId="70B216EE" w14:textId="41D9ECA4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</w:p>
                          <w:p w14:paraId="145DDC4D" w14:textId="77777777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2B185F7" w14:textId="73AEB162" w:rsidR="00E277DB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9828E7A" w14:textId="02302F72" w:rsidR="00990806" w:rsidRDefault="00990806" w:rsidP="00BC2058">
                            <w:pPr>
                              <w:spacing w:after="0"/>
                            </w:pPr>
                          </w:p>
                          <w:p w14:paraId="4D8BECD3" w14:textId="77777777" w:rsidR="00FA330A" w:rsidRDefault="00FA330A" w:rsidP="00BC2058">
                            <w:pPr>
                              <w:spacing w:after="0"/>
                            </w:pPr>
                          </w:p>
                          <w:p w14:paraId="60581423" w14:textId="77777777" w:rsidR="00CC49AE" w:rsidRDefault="00CC49AE" w:rsidP="00BC2058">
                            <w:pPr>
                              <w:spacing w:after="0"/>
                            </w:pPr>
                          </w:p>
                          <w:p w14:paraId="5CB4B5AF" w14:textId="445431DB" w:rsidR="00FD6710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330A"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32BB503D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9C5611">
                              <w:t>- Mother</w:t>
                            </w:r>
                          </w:p>
                          <w:p w14:paraId="7E0BF887" w14:textId="00A6C9DB" w:rsidR="004701CA" w:rsidRPr="006259FF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39B4DA09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1" w14:textId="70BC8202" w:rsidR="008A4DD3" w:rsidRPr="00352176" w:rsidRDefault="00420F04" w:rsidP="00BC2058">
                      <w:pPr>
                        <w:spacing w:after="0"/>
                      </w:pPr>
                      <w:r>
                        <w:t xml:space="preserve">Jim Welsh’s </w:t>
                      </w:r>
                      <w:r w:rsidR="00CF1E32">
                        <w:t xml:space="preserve">– </w:t>
                      </w:r>
                      <w:r w:rsidR="00E01348">
                        <w:t>Lungs</w:t>
                      </w:r>
                      <w:r w:rsidR="00133671">
                        <w:t xml:space="preserve"> - Improving</w:t>
                      </w:r>
                      <w:r w:rsidR="00CF1E32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3681DA5C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– </w:t>
                      </w:r>
                      <w:r w:rsidR="00E01348">
                        <w:rPr>
                          <w:rFonts w:cstheme="minorHAnsi"/>
                        </w:rPr>
                        <w:t xml:space="preserve">Wright Nursing </w:t>
                      </w:r>
                    </w:p>
                    <w:p w14:paraId="4588A45B" w14:textId="6A68E9BE" w:rsidR="00BD5E5D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4D922112" w14:textId="49E029F1" w:rsidR="00C067C3" w:rsidRDefault="00283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Ruth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  <w:r w:rsidR="004701CA">
                        <w:rPr>
                          <w:rFonts w:cstheme="minorHAnsi"/>
                        </w:rPr>
                        <w:t xml:space="preserve">at </w:t>
                      </w:r>
                      <w:r w:rsidR="00133671">
                        <w:rPr>
                          <w:rFonts w:cstheme="minorHAnsi"/>
                        </w:rPr>
                        <w:t>Nursing Home</w:t>
                      </w:r>
                      <w:r w:rsidR="00BD5E5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414F4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672A1925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</w:p>
                    <w:p w14:paraId="65E6FAE6" w14:textId="77777777" w:rsidR="005C5B63" w:rsidRDefault="005C5B63" w:rsidP="005C5B63">
                      <w:pPr>
                        <w:spacing w:after="0"/>
                      </w:pPr>
                      <w:r>
                        <w:t>Vicki – Numbness in arm</w:t>
                      </w:r>
                    </w:p>
                    <w:p w14:paraId="0C11DB73" w14:textId="4754C62B" w:rsidR="00E277DB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Stephen B – </w:t>
                      </w:r>
                      <w:r w:rsidR="00CC49AE">
                        <w:rPr>
                          <w:rFonts w:cstheme="minorHAnsi"/>
                        </w:rPr>
                        <w:t>Recovery ear surgery</w:t>
                      </w:r>
                    </w:p>
                    <w:p w14:paraId="70DED80B" w14:textId="1E036C6F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(</w:t>
                      </w:r>
                      <w:r w:rsidR="00CC49AE">
                        <w:rPr>
                          <w:rFonts w:cstheme="minorHAnsi"/>
                        </w:rPr>
                        <w:t>Bulging</w:t>
                      </w:r>
                      <w:r w:rsidR="00AE699E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Disks)</w:t>
                      </w:r>
                    </w:p>
                    <w:p w14:paraId="35D1148D" w14:textId="014A8CF6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Thelma </w:t>
                      </w:r>
                      <w:r w:rsidR="00CC49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Dental</w:t>
                      </w:r>
                      <w:r w:rsidR="00CC49AE">
                        <w:rPr>
                          <w:rFonts w:cstheme="minorHAnsi"/>
                        </w:rPr>
                        <w:t xml:space="preserve"> Surgery</w:t>
                      </w:r>
                    </w:p>
                    <w:p w14:paraId="4DCAADB8" w14:textId="39BD918A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Dave Pensworth – Poison Ivy</w:t>
                      </w:r>
                    </w:p>
                    <w:p w14:paraId="4115439E" w14:textId="7B26A391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Diane – Poison Ivy</w:t>
                      </w:r>
                    </w:p>
                    <w:p w14:paraId="70B216EE" w14:textId="41D9ECA4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</w:p>
                    <w:p w14:paraId="145DDC4D" w14:textId="77777777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2B185F7" w14:textId="73AEB162" w:rsidR="00E277DB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9828E7A" w14:textId="02302F72" w:rsidR="00990806" w:rsidRDefault="00990806" w:rsidP="00BC2058">
                      <w:pPr>
                        <w:spacing w:after="0"/>
                      </w:pPr>
                    </w:p>
                    <w:p w14:paraId="4D8BECD3" w14:textId="77777777" w:rsidR="00FA330A" w:rsidRDefault="00FA330A" w:rsidP="00BC2058">
                      <w:pPr>
                        <w:spacing w:after="0"/>
                      </w:pPr>
                    </w:p>
                    <w:p w14:paraId="60581423" w14:textId="77777777" w:rsidR="00CC49AE" w:rsidRDefault="00CC49AE" w:rsidP="00BC2058">
                      <w:pPr>
                        <w:spacing w:after="0"/>
                      </w:pPr>
                    </w:p>
                    <w:p w14:paraId="5CB4B5AF" w14:textId="445431DB" w:rsidR="00FD6710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330A"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32BB503D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9C5611">
                        <w:t>- Mother</w:t>
                      </w:r>
                    </w:p>
                    <w:p w14:paraId="7E0BF887" w14:textId="00A6C9DB" w:rsidR="004701CA" w:rsidRPr="006259FF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450D3"/>
    <w:rsid w:val="00057B69"/>
    <w:rsid w:val="000603DF"/>
    <w:rsid w:val="000657A6"/>
    <w:rsid w:val="00066E2D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57FD"/>
    <w:rsid w:val="00155911"/>
    <w:rsid w:val="001574A9"/>
    <w:rsid w:val="0016181B"/>
    <w:rsid w:val="00163A57"/>
    <w:rsid w:val="001720E4"/>
    <w:rsid w:val="00186C8C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A581D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595D"/>
    <w:rsid w:val="00440847"/>
    <w:rsid w:val="00442CC6"/>
    <w:rsid w:val="00443595"/>
    <w:rsid w:val="0045683B"/>
    <w:rsid w:val="0046151A"/>
    <w:rsid w:val="004701CA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72BF"/>
    <w:rsid w:val="006773FE"/>
    <w:rsid w:val="006874C8"/>
    <w:rsid w:val="006975D3"/>
    <w:rsid w:val="00697B2A"/>
    <w:rsid w:val="006A3B82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80384"/>
    <w:rsid w:val="007827D3"/>
    <w:rsid w:val="00782D74"/>
    <w:rsid w:val="00792733"/>
    <w:rsid w:val="0079706A"/>
    <w:rsid w:val="007A5736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3198"/>
    <w:rsid w:val="00C74A47"/>
    <w:rsid w:val="00C87710"/>
    <w:rsid w:val="00C91670"/>
    <w:rsid w:val="00C95F7C"/>
    <w:rsid w:val="00CA1FCF"/>
    <w:rsid w:val="00CC49AE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E4E6D"/>
    <w:rsid w:val="00EF19FE"/>
    <w:rsid w:val="00EF5C04"/>
    <w:rsid w:val="00F07E2C"/>
    <w:rsid w:val="00F10983"/>
    <w:rsid w:val="00F14D11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2.wdp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2.png"/><Relationship Id="rId12" Type="http://schemas.microsoft.com/office/2007/relationships/hdphoto" Target="media/hdphoto1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10</cp:revision>
  <cp:lastPrinted>2019-06-14T13:07:00Z</cp:lastPrinted>
  <dcterms:created xsi:type="dcterms:W3CDTF">2019-06-12T15:31:00Z</dcterms:created>
  <dcterms:modified xsi:type="dcterms:W3CDTF">2019-06-21T13:38:00Z</dcterms:modified>
</cp:coreProperties>
</file>