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32846EB9" w14:textId="4AFFC052" w:rsidR="00A20119" w:rsidRDefault="004258AE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61AFEA4B" w14:textId="41590EA8" w:rsidR="007D14C7" w:rsidRDefault="004A79CF" w:rsidP="00930A1B">
                            <w:pPr>
                              <w:spacing w:after="0"/>
                            </w:pPr>
                            <w:r>
                              <w:t>Great Vacation Bible School</w:t>
                            </w:r>
                          </w:p>
                          <w:p w14:paraId="34BC1E1B" w14:textId="77777777" w:rsidR="007D14C7" w:rsidRDefault="007D14C7" w:rsidP="00930A1B">
                            <w:pPr>
                              <w:spacing w:after="0"/>
                            </w:pPr>
                          </w:p>
                          <w:p w14:paraId="7E70DD7E" w14:textId="77777777" w:rsidR="008A1FBF" w:rsidRPr="005C5B63" w:rsidRDefault="008A1FBF" w:rsidP="00930A1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20E368" w14:textId="1DCE926E" w:rsidR="00E04D1E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D766E6">
                              <w:rPr>
                                <w:rFonts w:ascii="Arial Rounded MT Bold" w:hAnsi="Arial Rounded MT Bold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D766E6">
                              <w:rPr>
                                <w:rFonts w:ascii="Arial Rounded MT Bold" w:hAnsi="Arial Rounded MT Bold" w:cstheme="minorHAnsi"/>
                                <w:b/>
                                <w:color w:val="66FF3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A6C7D83" w14:textId="7832AC30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16</w:t>
                            </w:r>
                            <w:r>
                              <w:tab/>
                              <w:t xml:space="preserve">     Father’s Day – No PM Activities</w:t>
                            </w:r>
                          </w:p>
                          <w:p w14:paraId="2A121FFE" w14:textId="520AAC7C" w:rsidR="0015016E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17-29Campers to Skyview Ranch</w:t>
                            </w:r>
                          </w:p>
                          <w:p w14:paraId="133F7FE9" w14:textId="79A0396A" w:rsidR="005B3B5D" w:rsidRDefault="005B3B5D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4</w:t>
                            </w:r>
                            <w:r>
                              <w:tab/>
                              <w:t xml:space="preserve">      Holiday – Office Closed</w:t>
                            </w:r>
                          </w:p>
                          <w:p w14:paraId="4B04AA32" w14:textId="5A2F666B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6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32694CEC" w14:textId="04ABEA21" w:rsidR="006C3220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 xml:space="preserve">      Ice Cream Social</w:t>
                            </w:r>
                            <w:r w:rsidR="00F90016">
                              <w:t xml:space="preserve"> @ the Church</w:t>
                            </w:r>
                          </w:p>
                          <w:p w14:paraId="6778F282" w14:textId="59E3D726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      Ladies Dinner Out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5C4D2A78" w14:textId="48F87F6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 xml:space="preserve">      Ladies Hike</w:t>
                            </w:r>
                          </w:p>
                          <w:p w14:paraId="003CE51F" w14:textId="0BA35F8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675FDECA" w14:textId="44BDF59E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16-17   Women of Joy Conference/IN</w:t>
                            </w:r>
                          </w:p>
                          <w:p w14:paraId="468480AB" w14:textId="069C3D5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  <w:t xml:space="preserve">       Overcomer Movie Opens</w:t>
                            </w:r>
                          </w:p>
                          <w:p w14:paraId="32EA69F5" w14:textId="7C4F3D8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 Young’s Dairy Run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E0C8751" w:rsidR="00D05951" w:rsidRPr="007F3022" w:rsidRDefault="0013367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766E6">
                              <w:rPr>
                                <w:rStyle w:val="Strong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7D14C7" w:rsidRPr="00D766E6">
                              <w:rPr>
                                <w:rStyle w:val="Strong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011481" w:rsidRPr="00D766E6">
                              <w:rPr>
                                <w:rStyle w:val="Strong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D766E6">
                              <w:rPr>
                                <w:rStyle w:val="Strong"/>
                                <w:b w:val="0"/>
                                <w:outline/>
                                <w:color w:val="FFC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32846EB9" w14:textId="4AFFC052" w:rsidR="00A20119" w:rsidRDefault="004258AE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61AFEA4B" w14:textId="41590EA8" w:rsidR="007D14C7" w:rsidRDefault="004A79CF" w:rsidP="00930A1B">
                      <w:pPr>
                        <w:spacing w:after="0"/>
                      </w:pPr>
                      <w:r>
                        <w:t>Great Vacation Bible School</w:t>
                      </w:r>
                    </w:p>
                    <w:p w14:paraId="34BC1E1B" w14:textId="77777777" w:rsidR="007D14C7" w:rsidRDefault="007D14C7" w:rsidP="00930A1B">
                      <w:pPr>
                        <w:spacing w:after="0"/>
                      </w:pPr>
                    </w:p>
                    <w:p w14:paraId="7E70DD7E" w14:textId="77777777" w:rsidR="008A1FBF" w:rsidRPr="005C5B63" w:rsidRDefault="008A1FBF" w:rsidP="00930A1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620E368" w14:textId="1DCE926E" w:rsidR="00E04D1E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D766E6">
                        <w:rPr>
                          <w:rFonts w:ascii="Arial Rounded MT Bold" w:hAnsi="Arial Rounded MT Bold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D766E6">
                        <w:rPr>
                          <w:rFonts w:ascii="Arial Rounded MT Bold" w:hAnsi="Arial Rounded MT Bold" w:cstheme="minorHAnsi"/>
                          <w:b/>
                          <w:color w:val="66FF3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A6C7D83" w14:textId="7832AC30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16</w:t>
                      </w:r>
                      <w:r>
                        <w:tab/>
                        <w:t xml:space="preserve">     Father’s Day – No PM Activities</w:t>
                      </w:r>
                    </w:p>
                    <w:p w14:paraId="2A121FFE" w14:textId="520AAC7C" w:rsidR="0015016E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17-29Campers to Skyview Ranch</w:t>
                      </w:r>
                    </w:p>
                    <w:p w14:paraId="133F7FE9" w14:textId="79A0396A" w:rsidR="005B3B5D" w:rsidRDefault="005B3B5D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4</w:t>
                      </w:r>
                      <w:r>
                        <w:tab/>
                        <w:t xml:space="preserve">      Holiday – Office Closed</w:t>
                      </w:r>
                    </w:p>
                    <w:p w14:paraId="4B04AA32" w14:textId="5A2F666B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6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32694CEC" w14:textId="04ABEA21" w:rsidR="006C3220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 xml:space="preserve">      Ice Cream Social</w:t>
                      </w:r>
                      <w:r w:rsidR="00F90016">
                        <w:t xml:space="preserve"> @ the Church</w:t>
                      </w:r>
                    </w:p>
                    <w:p w14:paraId="6778F282" w14:textId="59E3D726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      Ladies Dinner Out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5C4D2A78" w14:textId="48F87F6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 xml:space="preserve">      Ladies Hike</w:t>
                      </w:r>
                    </w:p>
                    <w:p w14:paraId="003CE51F" w14:textId="0BA35F8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675FDECA" w14:textId="44BDF59E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16-17   Women of Joy Conference/IN</w:t>
                      </w:r>
                    </w:p>
                    <w:p w14:paraId="468480AB" w14:textId="069C3D5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  <w:t xml:space="preserve">       Overcomer Movie Opens</w:t>
                      </w:r>
                    </w:p>
                    <w:p w14:paraId="32EA69F5" w14:textId="7C4F3D8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 Young’s Dairy Run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E0C8751" w:rsidR="00D05951" w:rsidRPr="007F3022" w:rsidRDefault="0013367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766E6">
                        <w:rPr>
                          <w:rStyle w:val="Strong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7D14C7" w:rsidRPr="00D766E6">
                        <w:rPr>
                          <w:rStyle w:val="Strong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011481" w:rsidRPr="00D766E6">
                        <w:rPr>
                          <w:rStyle w:val="Strong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D766E6">
                        <w:rPr>
                          <w:rStyle w:val="Strong"/>
                          <w:b w:val="0"/>
                          <w:outline/>
                          <w:color w:val="FFC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5DC3976C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D766E6" w:rsidRDefault="00AE04E8" w:rsidP="00AE04E8">
                            <w:pPr>
                              <w:jc w:val="center"/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D766E6"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" fillcolor="white [3201]" strokecolor="#ffc000" strokeweight="4.5pt">
                <v:textbox>
                  <w:txbxContent>
                    <w:p w14:paraId="510859B6" w14:textId="2669123F" w:rsidR="00AE04E8" w:rsidRPr="00D766E6" w:rsidRDefault="00AE04E8" w:rsidP="00AE04E8">
                      <w:pPr>
                        <w:jc w:val="center"/>
                        <w:rPr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D766E6">
                        <w:rPr>
                          <w:b/>
                          <w:color w:val="FFC0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6FD9A974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- Progressing</w:t>
                            </w:r>
                          </w:p>
                          <w:p w14:paraId="112F963A" w14:textId="4803F952" w:rsidR="004E2C1C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4E2C1C">
                              <w:t>–Qualifications of a Pastor</w:t>
                            </w:r>
                          </w:p>
                          <w:p w14:paraId="0D4A5330" w14:textId="06F8E068" w:rsidR="005B3B5D" w:rsidRDefault="005B3B5D" w:rsidP="00397746">
                            <w:pPr>
                              <w:spacing w:after="0"/>
                            </w:pPr>
                          </w:p>
                          <w:p w14:paraId="0B23283D" w14:textId="77777777" w:rsidR="00531CF8" w:rsidRDefault="00531CF8" w:rsidP="00397746">
                            <w:pPr>
                              <w:spacing w:after="0"/>
                            </w:pP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Default="007D14C7" w:rsidP="00397746">
                            <w:pPr>
                              <w:spacing w:after="0"/>
                            </w:pPr>
                          </w:p>
                          <w:p w14:paraId="3C9D9181" w14:textId="09BF221A" w:rsidR="004E2C1C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6FD9A974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- Progressing</w:t>
                      </w:r>
                    </w:p>
                    <w:p w14:paraId="112F963A" w14:textId="4803F952" w:rsidR="004E2C1C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4E2C1C">
                        <w:t>–Qualifications of a Pastor</w:t>
                      </w:r>
                    </w:p>
                    <w:p w14:paraId="0D4A5330" w14:textId="06F8E068" w:rsidR="005B3B5D" w:rsidRDefault="005B3B5D" w:rsidP="00397746">
                      <w:pPr>
                        <w:spacing w:after="0"/>
                      </w:pPr>
                    </w:p>
                    <w:p w14:paraId="0B23283D" w14:textId="77777777" w:rsidR="00531CF8" w:rsidRDefault="00531CF8" w:rsidP="00397746">
                      <w:pPr>
                        <w:spacing w:after="0"/>
                      </w:pP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00A61022" w14:textId="77777777" w:rsidR="007D14C7" w:rsidRDefault="007D14C7" w:rsidP="00397746">
                      <w:pPr>
                        <w:spacing w:after="0"/>
                      </w:pPr>
                    </w:p>
                    <w:p w14:paraId="3C9D9181" w14:textId="09BF221A" w:rsidR="004E2C1C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0C323B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93D7CBF" w14:textId="16E76276" w:rsidR="00AE686F" w:rsidRDefault="00AE686F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D766E6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0" w14:textId="07D95FAD" w:rsidR="00547623" w:rsidRPr="00E61969" w:rsidRDefault="00E61969" w:rsidP="00547623">
                            <w:pPr>
                              <w:spacing w:after="0"/>
                            </w:pPr>
                            <w:r>
                              <w:t>Dustan Horst – June 23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62C792A" w14:textId="23312DE1" w:rsidR="00990806" w:rsidRDefault="00990806" w:rsidP="00547623">
                            <w:pPr>
                              <w:spacing w:after="0"/>
                            </w:pPr>
                          </w:p>
                          <w:p w14:paraId="38555C0E" w14:textId="77777777" w:rsidR="005B3B5D" w:rsidRDefault="005B3B5D" w:rsidP="00547623">
                            <w:pPr>
                              <w:spacing w:after="0"/>
                            </w:pPr>
                          </w:p>
                          <w:p w14:paraId="57232E12" w14:textId="77777777" w:rsidR="0062312F" w:rsidRDefault="0062312F" w:rsidP="00547623">
                            <w:pPr>
                              <w:spacing w:after="0"/>
                            </w:pPr>
                          </w:p>
                          <w:p w14:paraId="7DBE2BE7" w14:textId="1798307B" w:rsidR="008031B9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0C323B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93D7CBF" w14:textId="16E76276" w:rsidR="00AE686F" w:rsidRDefault="00AE686F" w:rsidP="00547623">
                      <w:pPr>
                        <w:spacing w:after="0"/>
                      </w:pPr>
                    </w:p>
                    <w:p w14:paraId="45B90FC0" w14:textId="10DF225A" w:rsidR="00AE686F" w:rsidRPr="00D766E6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0" w14:textId="07D95FAD" w:rsidR="00547623" w:rsidRPr="00E61969" w:rsidRDefault="00E61969" w:rsidP="00547623">
                      <w:pPr>
                        <w:spacing w:after="0"/>
                      </w:pPr>
                      <w:r>
                        <w:t>Dustan Horst – June 23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62C792A" w14:textId="23312DE1" w:rsidR="00990806" w:rsidRDefault="00990806" w:rsidP="00547623">
                      <w:pPr>
                        <w:spacing w:after="0"/>
                      </w:pPr>
                    </w:p>
                    <w:p w14:paraId="38555C0E" w14:textId="77777777" w:rsidR="005B3B5D" w:rsidRDefault="005B3B5D" w:rsidP="00547623">
                      <w:pPr>
                        <w:spacing w:after="0"/>
                      </w:pPr>
                    </w:p>
                    <w:p w14:paraId="57232E12" w14:textId="77777777" w:rsidR="0062312F" w:rsidRDefault="0062312F" w:rsidP="00547623">
                      <w:pPr>
                        <w:spacing w:after="0"/>
                      </w:pPr>
                    </w:p>
                    <w:p w14:paraId="7DBE2BE7" w14:textId="1798307B" w:rsidR="008031B9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07E0FFD7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D766E6" w:rsidRDefault="00AE04E8" w:rsidP="00AE04E8">
                            <w:pPr>
                              <w:jc w:val="center"/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D766E6"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" fillcolor="white [3201]" strokecolor="#ffc000" strokeweight="4.5pt">
                <v:textbox>
                  <w:txbxContent>
                    <w:p w14:paraId="60573F81" w14:textId="416C6057" w:rsidR="00AE04E8" w:rsidRPr="00D766E6" w:rsidRDefault="00AE04E8" w:rsidP="00AE04E8">
                      <w:pPr>
                        <w:jc w:val="center"/>
                        <w:rPr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D766E6">
                        <w:rPr>
                          <w:b/>
                          <w:color w:val="FFC0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0C2523F4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D766E6" w:rsidRDefault="00AE04E8" w:rsidP="00AE04E8">
                            <w:pPr>
                              <w:jc w:val="center"/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D766E6">
                              <w:rPr>
                                <w:b/>
                                <w:color w:val="FFC0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" fillcolor="white [3201]" strokecolor="#ffc000" strokeweight="4.5pt">
                <v:textbox>
                  <w:txbxContent>
                    <w:p w14:paraId="4EA70125" w14:textId="556E3BB5" w:rsidR="007D5831" w:rsidRPr="00D766E6" w:rsidRDefault="00AE04E8" w:rsidP="00AE04E8">
                      <w:pPr>
                        <w:jc w:val="center"/>
                        <w:rPr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D766E6">
                        <w:rPr>
                          <w:b/>
                          <w:color w:val="FFC0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0F09D98A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D766E6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" fillcolor="white [3201]" strokecolor="#ffc000" strokeweight="3pt">
                <v:textbox>
                  <w:txbxContent>
                    <w:p w14:paraId="2B01D6AB" w14:textId="77777777" w:rsidR="00BC2058" w:rsidRPr="00D766E6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E904091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D766E6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D766E6"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" fillcolor="white [3201]" strokecolor="#ffc000" strokeweight="3pt">
                <v:textbox>
                  <w:txbxContent>
                    <w:p w14:paraId="2B01D6AA" w14:textId="77777777" w:rsidR="008A4DD3" w:rsidRPr="00D766E6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D766E6"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00BF864F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D766E6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Style w:val="Strong"/>
                                <w:outline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" fillcolor="white [3201]" strokecolor="#ffc000" strokeweight="3pt">
                <v:textbox>
                  <w:txbxContent>
                    <w:p w14:paraId="2B01D6AC" w14:textId="77777777" w:rsidR="00352176" w:rsidRPr="00D766E6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Style w:val="Strong"/>
                          <w:outline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6891DCDC" w:rsidR="00352176" w:rsidRDefault="000657A6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</w:t>
                            </w:r>
                            <w:r w:rsidR="00352176">
                              <w:t>’s</w:t>
                            </w:r>
                            <w:proofErr w:type="spellEnd"/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27A56A57" w14:textId="03A0C32E" w:rsidR="005C5B63" w:rsidRDefault="005C5B63" w:rsidP="00CE59B9">
                            <w:pPr>
                              <w:spacing w:after="0" w:line="240" w:lineRule="auto"/>
                            </w:pPr>
                            <w:r>
                              <w:t>Rita Davidson –</w:t>
                            </w:r>
                            <w:r w:rsidR="00E61969">
                              <w:t>-</w:t>
                            </w:r>
                            <w:r w:rsidR="00133671">
                              <w:t>Hospice</w:t>
                            </w:r>
                          </w:p>
                          <w:p w14:paraId="0FC6F3D0" w14:textId="22DEA899" w:rsidR="005C5B63" w:rsidRDefault="009C5184" w:rsidP="005C5B63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Shirley’s Brother-In-Law </w:t>
                            </w:r>
                            <w:r w:rsidR="005C5B63">
                              <w:t>–</w:t>
                            </w:r>
                            <w:r>
                              <w:t xml:space="preserve"> Lloyd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05471D8A" w14:textId="30C0BCBE" w:rsidR="00283081" w:rsidRDefault="007827D3" w:rsidP="00E81C0B">
                            <w:pPr>
                              <w:spacing w:after="0"/>
                            </w:pPr>
                            <w:r>
                              <w:t xml:space="preserve">Connie’s Daughter - </w:t>
                            </w:r>
                            <w:r w:rsidR="001169FD">
                              <w:t xml:space="preserve">Victoria – (Pregnancy) 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0EDFCD2A" w14:textId="4F6B5C11" w:rsidR="00A70D7C" w:rsidRDefault="006259FF" w:rsidP="00E81C0B">
                            <w:pPr>
                              <w:spacing w:after="0"/>
                            </w:pPr>
                            <w:r>
                              <w:t xml:space="preserve">Dave/Sarah </w:t>
                            </w:r>
                            <w:r w:rsidR="00E01348">
                              <w:t>– Wisdom on Purchasing Van</w:t>
                            </w:r>
                          </w:p>
                          <w:p w14:paraId="2A225849" w14:textId="0778B821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45E2A0BF" w14:textId="496C66F2" w:rsidR="005C5B63" w:rsidRDefault="00AE699E" w:rsidP="00E81C0B">
                            <w:pPr>
                              <w:spacing w:after="0"/>
                            </w:pPr>
                            <w:r>
                              <w:t>Foster’s – Coming to church</w:t>
                            </w:r>
                          </w:p>
                          <w:p w14:paraId="5EB62455" w14:textId="3EB371BE" w:rsidR="00E61969" w:rsidRDefault="00E61969" w:rsidP="00E81C0B">
                            <w:pPr>
                              <w:spacing w:after="0"/>
                            </w:pPr>
                            <w:r>
                              <w:t>Lucas – Germany (Work)</w:t>
                            </w:r>
                          </w:p>
                          <w:p w14:paraId="051F6C61" w14:textId="218D7D5D" w:rsidR="00E61969" w:rsidRDefault="00E61969" w:rsidP="00E81C0B">
                            <w:pPr>
                              <w:spacing w:after="0"/>
                            </w:pPr>
                          </w:p>
                          <w:p w14:paraId="4C0F0E22" w14:textId="789E14C7" w:rsidR="00E61969" w:rsidRDefault="00E61969" w:rsidP="00E81C0B">
                            <w:pPr>
                              <w:spacing w:after="0"/>
                            </w:pPr>
                          </w:p>
                          <w:p w14:paraId="638FFBBE" w14:textId="77777777" w:rsidR="00E61969" w:rsidRDefault="00E61969" w:rsidP="00E81C0B">
                            <w:pPr>
                              <w:spacing w:after="0"/>
                            </w:pPr>
                          </w:p>
                          <w:p w14:paraId="3B6FB711" w14:textId="77777777" w:rsidR="00AE699E" w:rsidRDefault="00AE699E" w:rsidP="00E81C0B">
                            <w:pPr>
                              <w:spacing w:after="0"/>
                            </w:pPr>
                          </w:p>
                          <w:p w14:paraId="7648BF17" w14:textId="076C6846" w:rsidR="00DA10E1" w:rsidRDefault="00DA10E1" w:rsidP="00E81C0B">
                            <w:pPr>
                              <w:spacing w:after="0"/>
                            </w:pPr>
                          </w:p>
                          <w:p w14:paraId="09E3361F" w14:textId="77777777" w:rsidR="007D14C7" w:rsidRDefault="007D14C7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6891DCDC" w:rsidR="00352176" w:rsidRDefault="000657A6" w:rsidP="00352176">
                      <w:pPr>
                        <w:spacing w:after="0"/>
                      </w:pPr>
                      <w:proofErr w:type="spellStart"/>
                      <w:r>
                        <w:t>Shurte</w:t>
                      </w:r>
                      <w:r w:rsidR="00352176">
                        <w:t>’s</w:t>
                      </w:r>
                      <w:proofErr w:type="spellEnd"/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27A56A57" w14:textId="03A0C32E" w:rsidR="005C5B63" w:rsidRDefault="005C5B63" w:rsidP="00CE59B9">
                      <w:pPr>
                        <w:spacing w:after="0" w:line="240" w:lineRule="auto"/>
                      </w:pPr>
                      <w:r>
                        <w:t>Rita Davidson –</w:t>
                      </w:r>
                      <w:r w:rsidR="00E61969">
                        <w:t>-</w:t>
                      </w:r>
                      <w:r w:rsidR="00133671">
                        <w:t>Hospice</w:t>
                      </w:r>
                    </w:p>
                    <w:p w14:paraId="0FC6F3D0" w14:textId="22DEA899" w:rsidR="005C5B63" w:rsidRDefault="009C5184" w:rsidP="005C5B63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Shirley’s Brother-In-Law </w:t>
                      </w:r>
                      <w:r w:rsidR="005C5B63">
                        <w:t>–</w:t>
                      </w:r>
                      <w:r>
                        <w:t xml:space="preserve"> Lloyd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05471D8A" w14:textId="30C0BCBE" w:rsidR="00283081" w:rsidRDefault="007827D3" w:rsidP="00E81C0B">
                      <w:pPr>
                        <w:spacing w:after="0"/>
                      </w:pPr>
                      <w:r>
                        <w:t xml:space="preserve">Connie’s Daughter - </w:t>
                      </w:r>
                      <w:r w:rsidR="001169FD">
                        <w:t xml:space="preserve">Victoria – (Pregnancy) 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0EDFCD2A" w14:textId="4F6B5C11" w:rsidR="00A70D7C" w:rsidRDefault="006259FF" w:rsidP="00E81C0B">
                      <w:pPr>
                        <w:spacing w:after="0"/>
                      </w:pPr>
                      <w:r>
                        <w:t xml:space="preserve">Dave/Sarah </w:t>
                      </w:r>
                      <w:r w:rsidR="00E01348">
                        <w:t>– Wisdom on Purchasing Van</w:t>
                      </w:r>
                    </w:p>
                    <w:p w14:paraId="2A225849" w14:textId="0778B821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45E2A0BF" w14:textId="496C66F2" w:rsidR="005C5B63" w:rsidRDefault="00AE699E" w:rsidP="00E81C0B">
                      <w:pPr>
                        <w:spacing w:after="0"/>
                      </w:pPr>
                      <w:r>
                        <w:t>Foster’s – Coming to church</w:t>
                      </w:r>
                    </w:p>
                    <w:p w14:paraId="5EB62455" w14:textId="3EB371BE" w:rsidR="00E61969" w:rsidRDefault="00E61969" w:rsidP="00E81C0B">
                      <w:pPr>
                        <w:spacing w:after="0"/>
                      </w:pPr>
                      <w:r>
                        <w:t>Lucas – Germany (Work)</w:t>
                      </w:r>
                    </w:p>
                    <w:p w14:paraId="051F6C61" w14:textId="218D7D5D" w:rsidR="00E61969" w:rsidRDefault="00E61969" w:rsidP="00E81C0B">
                      <w:pPr>
                        <w:spacing w:after="0"/>
                      </w:pPr>
                    </w:p>
                    <w:p w14:paraId="4C0F0E22" w14:textId="789E14C7" w:rsidR="00E61969" w:rsidRDefault="00E61969" w:rsidP="00E81C0B">
                      <w:pPr>
                        <w:spacing w:after="0"/>
                      </w:pPr>
                    </w:p>
                    <w:p w14:paraId="638FFBBE" w14:textId="77777777" w:rsidR="00E61969" w:rsidRDefault="00E61969" w:rsidP="00E81C0B">
                      <w:pPr>
                        <w:spacing w:after="0"/>
                      </w:pPr>
                    </w:p>
                    <w:p w14:paraId="3B6FB711" w14:textId="77777777" w:rsidR="00AE699E" w:rsidRDefault="00AE699E" w:rsidP="00E81C0B">
                      <w:pPr>
                        <w:spacing w:after="0"/>
                      </w:pPr>
                    </w:p>
                    <w:p w14:paraId="7648BF17" w14:textId="076C6846" w:rsidR="00DA10E1" w:rsidRDefault="00DA10E1" w:rsidP="00E81C0B">
                      <w:pPr>
                        <w:spacing w:after="0"/>
                      </w:pPr>
                    </w:p>
                    <w:p w14:paraId="09E3361F" w14:textId="77777777" w:rsidR="007D14C7" w:rsidRDefault="007D14C7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239274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27A40A11" w:rsidR="00352176" w:rsidRDefault="009D2416" w:rsidP="008A4DD3">
                            <w:pPr>
                              <w:spacing w:after="0"/>
                            </w:pPr>
                            <w:r>
                              <w:t>Kris Dierker</w:t>
                            </w:r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  <w:r w:rsidR="004701CA">
                              <w:t>-</w:t>
                            </w:r>
                            <w:r w:rsidR="004258AE">
                              <w:t>Discharge June</w:t>
                            </w:r>
                            <w:r w:rsidR="004701CA">
                              <w:t xml:space="preserve"> 22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0DD5FF95" w14:textId="77777777" w:rsidR="007D14C7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13CB56B" w14:textId="77777777" w:rsidR="007D14C7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1087660" w14:textId="77777777" w:rsidR="007D14C7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CB23D09" w14:textId="77777777" w:rsidR="007D14C7" w:rsidRPr="009C5611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B01D6BA" w14:textId="304D8F09" w:rsidR="00842D23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230C8B64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  <w:r w:rsidR="00A70D7C" w:rsidRPr="00A70D7C">
                              <w:rPr>
                                <w:b/>
                                <w:sz w:val="26"/>
                                <w:szCs w:val="26"/>
                              </w:rPr>
                              <w:t>*</w:t>
                            </w:r>
                          </w:p>
                          <w:p w14:paraId="2B01D6C0" w14:textId="1718896A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  <w:r w:rsidR="00013999">
                              <w:t xml:space="preserve"> – Here for the summer</w:t>
                            </w:r>
                          </w:p>
                          <w:p w14:paraId="65486BF5" w14:textId="5E270E5D" w:rsidR="009C5611" w:rsidRDefault="00E61969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26E7137C" w14:textId="77777777" w:rsidR="007D14C7" w:rsidRDefault="007D14C7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2018040" w14:textId="4294E600" w:rsidR="004258AE" w:rsidRPr="009C5611" w:rsidRDefault="00133671" w:rsidP="0012698C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A4F27B" w14:textId="075EC2D6" w:rsidR="006975D3" w:rsidRDefault="006975D3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D766E6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297833"/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0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26F4564" w:rsidR="004258AE" w:rsidRDefault="004258AE" w:rsidP="004258AE">
                            <w:pPr>
                              <w:spacing w:after="0"/>
                            </w:pPr>
                            <w:r>
                              <w:t xml:space="preserve">Brian </w:t>
                            </w:r>
                            <w:proofErr w:type="gramStart"/>
                            <w:r>
                              <w:t>Walters(</w:t>
                            </w:r>
                            <w:proofErr w:type="gramEnd"/>
                            <w:r>
                              <w:t>Leukemia) Treatments (Chemo)</w:t>
                            </w:r>
                          </w:p>
                          <w:p w14:paraId="78B64575" w14:textId="2059AB99" w:rsidR="004258AE" w:rsidRDefault="00133671" w:rsidP="008A4DD3">
                            <w:pPr>
                              <w:spacing w:after="0"/>
                            </w:pPr>
                            <w:r>
                              <w:t xml:space="preserve">Rita Davidson – Hospice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27A40A11" w:rsidR="00352176" w:rsidRDefault="009D2416" w:rsidP="008A4DD3">
                      <w:pPr>
                        <w:spacing w:after="0"/>
                      </w:pPr>
                      <w:r>
                        <w:t>Kris Dierker</w:t>
                      </w:r>
                      <w:r w:rsidR="001D17C8">
                        <w:t>–Army–</w:t>
                      </w:r>
                      <w:r w:rsidR="00B345BE">
                        <w:t>Missouri</w:t>
                      </w:r>
                      <w:r w:rsidR="004701CA">
                        <w:t>-</w:t>
                      </w:r>
                      <w:r w:rsidR="004258AE">
                        <w:t>Discharge June</w:t>
                      </w:r>
                      <w:r w:rsidR="004701CA">
                        <w:t xml:space="preserve"> 22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0DD5FF95" w14:textId="77777777" w:rsidR="007D14C7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113CB56B" w14:textId="77777777" w:rsidR="007D14C7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61087660" w14:textId="77777777" w:rsidR="007D14C7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1CB23D09" w14:textId="77777777" w:rsidR="007D14C7" w:rsidRPr="009C5611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2B01D6BA" w14:textId="304D8F09" w:rsidR="00842D23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230C8B64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  <w:r w:rsidR="00A70D7C" w:rsidRPr="00A70D7C">
                        <w:rPr>
                          <w:b/>
                          <w:sz w:val="26"/>
                          <w:szCs w:val="26"/>
                        </w:rPr>
                        <w:t>*</w:t>
                      </w:r>
                    </w:p>
                    <w:p w14:paraId="2B01D6C0" w14:textId="1718896A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  <w:r w:rsidR="00013999">
                        <w:t xml:space="preserve"> – Here for the summer</w:t>
                      </w:r>
                    </w:p>
                    <w:p w14:paraId="65486BF5" w14:textId="5E270E5D" w:rsidR="009C5611" w:rsidRDefault="00E61969" w:rsidP="0012698C">
                      <w:p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26E7137C" w14:textId="77777777" w:rsidR="007D14C7" w:rsidRDefault="007D14C7" w:rsidP="0012698C">
                      <w:pPr>
                        <w:spacing w:after="0"/>
                        <w:jc w:val="both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2018040" w14:textId="4294E600" w:rsidR="004258AE" w:rsidRPr="009C5611" w:rsidRDefault="00133671" w:rsidP="0012698C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A4F27B" w14:textId="075EC2D6" w:rsidR="006975D3" w:rsidRDefault="006975D3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D766E6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26F4564" w:rsidR="004258AE" w:rsidRDefault="004258AE" w:rsidP="004258AE">
                      <w:pPr>
                        <w:spacing w:after="0"/>
                      </w:pPr>
                      <w:r>
                        <w:t xml:space="preserve">Brian </w:t>
                      </w:r>
                      <w:proofErr w:type="gramStart"/>
                      <w:r>
                        <w:t>Walters(</w:t>
                      </w:r>
                      <w:proofErr w:type="gramEnd"/>
                      <w:r>
                        <w:t>Leukemia) Treatments (Chemo)</w:t>
                      </w:r>
                    </w:p>
                    <w:p w14:paraId="78B64575" w14:textId="2059AB99" w:rsidR="004258AE" w:rsidRDefault="00133671" w:rsidP="008A4DD3">
                      <w:pPr>
                        <w:spacing w:after="0"/>
                      </w:pPr>
                      <w:r>
                        <w:t xml:space="preserve">Rita Davidson – Hospice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39B4DA09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  <w:p w14:paraId="2B01D6D1" w14:textId="70BC8202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 xml:space="preserve">Jim Welsh’s </w:t>
                            </w:r>
                            <w:r w:rsidR="00CF1E32">
                              <w:t xml:space="preserve">– </w:t>
                            </w:r>
                            <w:r w:rsidR="00E01348">
                              <w:t>Lungs</w:t>
                            </w:r>
                            <w:r w:rsidR="00133671">
                              <w:t xml:space="preserve"> - Improving</w:t>
                            </w:r>
                            <w:r w:rsidR="00CF1E32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3681DA5C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E01348">
                              <w:rPr>
                                <w:rFonts w:cstheme="minorHAnsi"/>
                              </w:rPr>
                              <w:t xml:space="preserve">Wright Nursing </w:t>
                            </w:r>
                          </w:p>
                          <w:p w14:paraId="4588A45B" w14:textId="6A68E9BE" w:rsidR="00BD5E5D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4D922112" w14:textId="49E029F1" w:rsidR="00C067C3" w:rsidRDefault="00283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Ruth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01CA">
                              <w:rPr>
                                <w:rFonts w:cstheme="minorHAnsi"/>
                              </w:rPr>
                              <w:t xml:space="preserve">at </w:t>
                            </w:r>
                            <w:r w:rsidR="00133671">
                              <w:rPr>
                                <w:rFonts w:cstheme="minorHAnsi"/>
                              </w:rPr>
                              <w:t>Nursing Home</w:t>
                            </w:r>
                            <w:r w:rsidR="00BD5E5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414F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672A1925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</w:p>
                          <w:p w14:paraId="65E6FAE6" w14:textId="77777777" w:rsidR="005C5B63" w:rsidRDefault="005C5B63" w:rsidP="005C5B63">
                            <w:pPr>
                              <w:spacing w:after="0"/>
                            </w:pPr>
                            <w:r>
                              <w:t>Vicki – Numbness in arm</w:t>
                            </w:r>
                          </w:p>
                          <w:p w14:paraId="0C11DB73" w14:textId="25C22BD3" w:rsidR="00E277DB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Stephen B – Ear surgery – June 21</w:t>
                            </w:r>
                          </w:p>
                          <w:p w14:paraId="70DED80B" w14:textId="2EA2C7A0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(</w:t>
                            </w:r>
                            <w:r w:rsidR="00AE699E">
                              <w:rPr>
                                <w:rFonts w:cstheme="minorHAnsi"/>
                              </w:rPr>
                              <w:t xml:space="preserve">Ruptured </w:t>
                            </w:r>
                            <w:r>
                              <w:rPr>
                                <w:rFonts w:cstheme="minorHAnsi"/>
                              </w:rPr>
                              <w:t>Disks)</w:t>
                            </w:r>
                          </w:p>
                          <w:p w14:paraId="35D1148D" w14:textId="7213710B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- Dental</w:t>
                            </w:r>
                          </w:p>
                          <w:p w14:paraId="4DCAADB8" w14:textId="73774169" w:rsidR="00133671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4115439E" w14:textId="77777777" w:rsidR="00133671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2B185F7" w14:textId="73AEB162" w:rsidR="00E277DB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9828E7A" w14:textId="02302F72" w:rsidR="00990806" w:rsidRDefault="00990806" w:rsidP="00BC2058">
                            <w:pPr>
                              <w:spacing w:after="0"/>
                            </w:pPr>
                          </w:p>
                          <w:p w14:paraId="0D98E82E" w14:textId="7628B718" w:rsidR="009C5611" w:rsidRDefault="009C5611" w:rsidP="00BC2058">
                            <w:pPr>
                              <w:spacing w:after="0"/>
                            </w:pPr>
                          </w:p>
                          <w:p w14:paraId="1305096F" w14:textId="77777777" w:rsidR="001720E4" w:rsidRDefault="001720E4" w:rsidP="00BC2058">
                            <w:pPr>
                              <w:spacing w:after="0"/>
                            </w:pPr>
                          </w:p>
                          <w:p w14:paraId="7CDC34EB" w14:textId="77777777" w:rsidR="007D14C7" w:rsidRDefault="007D14C7" w:rsidP="00BC2058">
                            <w:pPr>
                              <w:spacing w:after="0"/>
                            </w:pPr>
                          </w:p>
                          <w:p w14:paraId="5CB4B5AF" w14:textId="445431DB" w:rsidR="00FD6710" w:rsidRPr="00D766E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E6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32BB503D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9C5611">
                              <w:t>- Mother</w:t>
                            </w:r>
                          </w:p>
                          <w:p w14:paraId="7E0BF887" w14:textId="00A6C9DB" w:rsidR="004701CA" w:rsidRPr="006259FF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39B4DA09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  <w:bookmarkStart w:id="2" w:name="_GoBack"/>
                      <w:bookmarkEnd w:id="2"/>
                    </w:p>
                    <w:p w14:paraId="2B01D6D1" w14:textId="70BC8202" w:rsidR="008A4DD3" w:rsidRPr="00352176" w:rsidRDefault="00420F04" w:rsidP="00BC2058">
                      <w:pPr>
                        <w:spacing w:after="0"/>
                      </w:pPr>
                      <w:r>
                        <w:t xml:space="preserve">Jim Welsh’s </w:t>
                      </w:r>
                      <w:r w:rsidR="00CF1E32">
                        <w:t xml:space="preserve">– </w:t>
                      </w:r>
                      <w:r w:rsidR="00E01348">
                        <w:t>Lungs</w:t>
                      </w:r>
                      <w:r w:rsidR="00133671">
                        <w:t xml:space="preserve"> - Improving</w:t>
                      </w:r>
                      <w:r w:rsidR="00CF1E32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3681DA5C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– </w:t>
                      </w:r>
                      <w:r w:rsidR="00E01348">
                        <w:rPr>
                          <w:rFonts w:cstheme="minorHAnsi"/>
                        </w:rPr>
                        <w:t xml:space="preserve">Wright Nursing </w:t>
                      </w:r>
                    </w:p>
                    <w:p w14:paraId="4588A45B" w14:textId="6A68E9BE" w:rsidR="00BD5E5D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4D922112" w14:textId="49E029F1" w:rsidR="00C067C3" w:rsidRDefault="00283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Ruth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  <w:r w:rsidR="004701CA">
                        <w:rPr>
                          <w:rFonts w:cstheme="minorHAnsi"/>
                        </w:rPr>
                        <w:t xml:space="preserve">at </w:t>
                      </w:r>
                      <w:r w:rsidR="00133671">
                        <w:rPr>
                          <w:rFonts w:cstheme="minorHAnsi"/>
                        </w:rPr>
                        <w:t>Nursing Home</w:t>
                      </w:r>
                      <w:r w:rsidR="00BD5E5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414F4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672A1925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</w:p>
                    <w:p w14:paraId="65E6FAE6" w14:textId="77777777" w:rsidR="005C5B63" w:rsidRDefault="005C5B63" w:rsidP="005C5B63">
                      <w:pPr>
                        <w:spacing w:after="0"/>
                      </w:pPr>
                      <w:r>
                        <w:t>Vicki – Numbness in arm</w:t>
                      </w:r>
                    </w:p>
                    <w:p w14:paraId="0C11DB73" w14:textId="25C22BD3" w:rsidR="00E277DB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Stephen B – Ear surgery – June 21</w:t>
                      </w:r>
                    </w:p>
                    <w:p w14:paraId="70DED80B" w14:textId="2EA2C7A0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(</w:t>
                      </w:r>
                      <w:r w:rsidR="00AE699E">
                        <w:rPr>
                          <w:rFonts w:cstheme="minorHAnsi"/>
                        </w:rPr>
                        <w:t xml:space="preserve">Ruptured </w:t>
                      </w:r>
                      <w:r>
                        <w:rPr>
                          <w:rFonts w:cstheme="minorHAnsi"/>
                        </w:rPr>
                        <w:t>Disks)</w:t>
                      </w:r>
                    </w:p>
                    <w:p w14:paraId="35D1148D" w14:textId="7213710B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- Dental</w:t>
                      </w:r>
                    </w:p>
                    <w:p w14:paraId="4DCAADB8" w14:textId="73774169" w:rsidR="00133671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4115439E" w14:textId="77777777" w:rsidR="00133671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2B185F7" w14:textId="73AEB162" w:rsidR="00E277DB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9828E7A" w14:textId="02302F72" w:rsidR="00990806" w:rsidRDefault="00990806" w:rsidP="00BC2058">
                      <w:pPr>
                        <w:spacing w:after="0"/>
                      </w:pPr>
                    </w:p>
                    <w:p w14:paraId="0D98E82E" w14:textId="7628B718" w:rsidR="009C5611" w:rsidRDefault="009C5611" w:rsidP="00BC2058">
                      <w:pPr>
                        <w:spacing w:after="0"/>
                      </w:pPr>
                    </w:p>
                    <w:p w14:paraId="1305096F" w14:textId="77777777" w:rsidR="001720E4" w:rsidRDefault="001720E4" w:rsidP="00BC2058">
                      <w:pPr>
                        <w:spacing w:after="0"/>
                      </w:pPr>
                    </w:p>
                    <w:p w14:paraId="7CDC34EB" w14:textId="77777777" w:rsidR="007D14C7" w:rsidRDefault="007D14C7" w:rsidP="00BC2058">
                      <w:pPr>
                        <w:spacing w:after="0"/>
                      </w:pPr>
                    </w:p>
                    <w:p w14:paraId="5CB4B5AF" w14:textId="445431DB" w:rsidR="00FD6710" w:rsidRPr="00D766E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E6">
                        <w:rPr>
                          <w:rFonts w:ascii="Arial Rounded MT Bold" w:hAnsi="Arial Rounded MT Bold"/>
                          <w:b/>
                          <w:color w:val="FFC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32BB503D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9C5611">
                        <w:t>- Mother</w:t>
                      </w:r>
                    </w:p>
                    <w:p w14:paraId="7E0BF887" w14:textId="00A6C9DB" w:rsidR="004701CA" w:rsidRPr="006259FF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450D3"/>
    <w:rsid w:val="00057B69"/>
    <w:rsid w:val="000603DF"/>
    <w:rsid w:val="000657A6"/>
    <w:rsid w:val="00066E2D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5016E"/>
    <w:rsid w:val="001557FD"/>
    <w:rsid w:val="00155911"/>
    <w:rsid w:val="001574A9"/>
    <w:rsid w:val="0016181B"/>
    <w:rsid w:val="00163A57"/>
    <w:rsid w:val="001720E4"/>
    <w:rsid w:val="00186C8C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595D"/>
    <w:rsid w:val="00440847"/>
    <w:rsid w:val="00442CC6"/>
    <w:rsid w:val="00443595"/>
    <w:rsid w:val="0045683B"/>
    <w:rsid w:val="0046151A"/>
    <w:rsid w:val="004701CA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72BF"/>
    <w:rsid w:val="006773FE"/>
    <w:rsid w:val="006874C8"/>
    <w:rsid w:val="006975D3"/>
    <w:rsid w:val="00697B2A"/>
    <w:rsid w:val="006A3B82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80384"/>
    <w:rsid w:val="007827D3"/>
    <w:rsid w:val="00782D74"/>
    <w:rsid w:val="00792733"/>
    <w:rsid w:val="0079706A"/>
    <w:rsid w:val="007A5736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3198"/>
    <w:rsid w:val="00C74A47"/>
    <w:rsid w:val="00C87710"/>
    <w:rsid w:val="00C91670"/>
    <w:rsid w:val="00C95F7C"/>
    <w:rsid w:val="00CA1FCF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E4E6D"/>
    <w:rsid w:val="00EF19FE"/>
    <w:rsid w:val="00EF5C04"/>
    <w:rsid w:val="00F07E2C"/>
    <w:rsid w:val="00F10983"/>
    <w:rsid w:val="00F14D11"/>
    <w:rsid w:val="00F17D62"/>
    <w:rsid w:val="00F25D1A"/>
    <w:rsid w:val="00F37884"/>
    <w:rsid w:val="00F52CE0"/>
    <w:rsid w:val="00F661F6"/>
    <w:rsid w:val="00F717A1"/>
    <w:rsid w:val="00F87478"/>
    <w:rsid w:val="00F90016"/>
    <w:rsid w:val="00FB1E40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2019-06-14T13:07:00Z</cp:lastPrinted>
  <dcterms:created xsi:type="dcterms:W3CDTF">2019-06-12T15:31:00Z</dcterms:created>
  <dcterms:modified xsi:type="dcterms:W3CDTF">2019-06-14T13:24:00Z</dcterms:modified>
</cp:coreProperties>
</file>