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649A7" w14:textId="77777777" w:rsidR="00A77087" w:rsidRPr="00036C83" w:rsidRDefault="000970CE" w:rsidP="00A77087">
      <w:pPr>
        <w:spacing w:after="0" w:line="360" w:lineRule="auto"/>
        <w:ind w:right="540"/>
        <w:jc w:val="center"/>
        <w:rPr>
          <w:b/>
          <w:bCs/>
          <w:sz w:val="28"/>
          <w:szCs w:val="28"/>
        </w:rPr>
      </w:pPr>
      <w:bookmarkStart w:id="0" w:name="_GoBack"/>
      <w:r w:rsidRPr="00036C83">
        <w:rPr>
          <w:b/>
          <w:bCs/>
          <w:noProof/>
          <w:sz w:val="28"/>
          <w:szCs w:val="28"/>
        </w:rPr>
        <w:pict w14:anchorId="62590FC3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03.2pt;margin-top:-13pt;width:107.3pt;height:64.2pt;z-index:251660288;mso-wrap-style:none;mso-width-relative:margin;mso-height-relative:margin" strokecolor="white">
            <v:textbox>
              <w:txbxContent>
                <w:p w14:paraId="78E43B4E" w14:textId="77777777" w:rsidR="000970CE" w:rsidRDefault="000970CE" w:rsidP="000970CE">
                  <w:r>
                    <w:rPr>
                      <w:noProof/>
                    </w:rPr>
                    <w:pict w14:anchorId="43BC60E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92.25pt;height:57pt;mso-position-horizontal:right;mso-position-horizontal-relative:margin;mso-position-vertical:top;mso-position-vertical-relative:margin">
                        <v:imagedata r:id="rId10" o:title="church_logo_ new 2013_v"/>
                      </v:shape>
                    </w:pict>
                  </w:r>
                </w:p>
              </w:txbxContent>
            </v:textbox>
          </v:shape>
        </w:pict>
      </w:r>
      <w:r w:rsidR="00A77087" w:rsidRPr="00036C83">
        <w:rPr>
          <w:b/>
          <w:bCs/>
          <w:sz w:val="28"/>
          <w:szCs w:val="28"/>
        </w:rPr>
        <w:t>HOUSEHOLD ADDRESS/INFORMATION FORM</w:t>
      </w:r>
    </w:p>
    <w:bookmarkEnd w:id="0"/>
    <w:p w14:paraId="4FE4685B" w14:textId="77777777" w:rsidR="00856684" w:rsidRDefault="00856684" w:rsidP="00A77087">
      <w:pPr>
        <w:ind w:right="540"/>
        <w:jc w:val="both"/>
        <w:rPr>
          <w:b/>
          <w:sz w:val="24"/>
          <w:szCs w:val="24"/>
        </w:rPr>
      </w:pPr>
    </w:p>
    <w:p w14:paraId="088438FD" w14:textId="77777777" w:rsidR="00A77087" w:rsidRDefault="00A77087" w:rsidP="00A77087">
      <w:pPr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INFORMATION:</w:t>
      </w:r>
    </w:p>
    <w:p w14:paraId="538AF1CA" w14:textId="77777777" w:rsidR="00A77087" w:rsidRDefault="00A77087" w:rsidP="00A77087">
      <w:pPr>
        <w:ind w:right="540"/>
        <w:rPr>
          <w:sz w:val="24"/>
          <w:szCs w:val="24"/>
        </w:rPr>
      </w:pPr>
      <w:r>
        <w:rPr>
          <w:sz w:val="24"/>
          <w:szCs w:val="24"/>
        </w:rPr>
        <w:t>Last Name ____________________________Wedding Anniversary _____________________________</w:t>
      </w:r>
    </w:p>
    <w:p w14:paraId="146AAED9" w14:textId="77777777" w:rsidR="00A77087" w:rsidRDefault="00A77087" w:rsidP="00A7708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Adult First Name ___________________________________                Birthday </w:t>
      </w:r>
      <w:r>
        <w:rPr>
          <w:sz w:val="24"/>
          <w:szCs w:val="24"/>
          <w:u w:val="single"/>
        </w:rPr>
        <w:t>_____/_____/_____</w:t>
      </w:r>
    </w:p>
    <w:p w14:paraId="5BC273DA" w14:textId="77777777" w:rsidR="00A77087" w:rsidRDefault="00A77087" w:rsidP="00A77087">
      <w:pPr>
        <w:ind w:right="540" w:hanging="720"/>
        <w:jc w:val="both"/>
      </w:pPr>
      <w:r>
        <w:rPr>
          <w:sz w:val="24"/>
          <w:szCs w:val="24"/>
        </w:rPr>
        <w:tab/>
      </w:r>
      <w:r>
        <w:t>Name of Employer _____________________ Work Phone ____________   Cell Phone ___________</w:t>
      </w:r>
    </w:p>
    <w:p w14:paraId="4DE354CD" w14:textId="77777777" w:rsidR="00A77087" w:rsidRDefault="00A77087" w:rsidP="00A7708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Adult First Name ___________________________________                Birthday </w:t>
      </w:r>
      <w:r>
        <w:rPr>
          <w:sz w:val="24"/>
          <w:szCs w:val="24"/>
          <w:u w:val="single"/>
        </w:rPr>
        <w:t>_____/____/______</w:t>
      </w:r>
    </w:p>
    <w:p w14:paraId="253917D0" w14:textId="77777777" w:rsidR="00A77087" w:rsidRDefault="00A77087" w:rsidP="00A77087">
      <w:pPr>
        <w:ind w:right="540" w:hanging="720"/>
        <w:jc w:val="both"/>
      </w:pPr>
      <w:r>
        <w:rPr>
          <w:sz w:val="24"/>
          <w:szCs w:val="24"/>
        </w:rPr>
        <w:tab/>
      </w:r>
      <w:r>
        <w:t>Name of Employer _____________________ Work Phone ____________   Cell Phone ___________</w:t>
      </w:r>
    </w:p>
    <w:p w14:paraId="1A534A27" w14:textId="77777777" w:rsidR="00A77087" w:rsidRDefault="00A77087" w:rsidP="00A7708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Children’s Names:</w:t>
      </w:r>
    </w:p>
    <w:p w14:paraId="08506781" w14:textId="77777777" w:rsidR="00A77087" w:rsidRDefault="00A77087" w:rsidP="00A77087">
      <w:pPr>
        <w:ind w:right="540"/>
        <w:jc w:val="both"/>
        <w:rPr>
          <w:sz w:val="24"/>
          <w:szCs w:val="24"/>
        </w:rPr>
        <w:sectPr w:rsidR="00A77087" w:rsidSect="003A06B8">
          <w:pgSz w:w="12240" w:h="15840"/>
          <w:pgMar w:top="720" w:right="900" w:bottom="1440" w:left="720" w:header="720" w:footer="720" w:gutter="0"/>
          <w:cols w:space="720"/>
          <w:docGrid w:linePitch="360"/>
        </w:sectPr>
      </w:pPr>
    </w:p>
    <w:p w14:paraId="0F9F6F39" w14:textId="77777777" w:rsidR="00A77087" w:rsidRPr="002C02B3" w:rsidRDefault="00A77087" w:rsidP="00A7708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Birthday______/____/___</w:t>
      </w:r>
    </w:p>
    <w:p w14:paraId="727A8963" w14:textId="77777777" w:rsidR="00A77087" w:rsidRDefault="00A77087" w:rsidP="00A77087">
      <w:pPr>
        <w:ind w:right="5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_______________Birthday_____   /____/___ </w:t>
      </w:r>
    </w:p>
    <w:p w14:paraId="61F59732" w14:textId="77777777" w:rsidR="00A77087" w:rsidRPr="002C02B3" w:rsidRDefault="00A77087" w:rsidP="00A77087">
      <w:pPr>
        <w:tabs>
          <w:tab w:val="left" w:pos="4950"/>
        </w:tabs>
        <w:ind w:right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____________</w:t>
      </w:r>
      <w:r>
        <w:rPr>
          <w:sz w:val="24"/>
          <w:szCs w:val="24"/>
          <w:u w:val="single"/>
        </w:rPr>
        <w:t>Birthday______/____/___</w:t>
      </w:r>
    </w:p>
    <w:p w14:paraId="25B6394D" w14:textId="77777777" w:rsidR="00A77087" w:rsidRDefault="00A77087" w:rsidP="00A77087">
      <w:pPr>
        <w:ind w:right="5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_______________Birthday______/____/___</w:t>
      </w:r>
    </w:p>
    <w:p w14:paraId="5AC0F42C" w14:textId="77777777" w:rsidR="00A77087" w:rsidRDefault="00A77087" w:rsidP="00A77087">
      <w:pPr>
        <w:ind w:right="5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_______________Birthday______/____/___</w:t>
      </w:r>
    </w:p>
    <w:p w14:paraId="3764147A" w14:textId="77777777" w:rsidR="00A77087" w:rsidRDefault="00A77087" w:rsidP="00A77087">
      <w:pPr>
        <w:ind w:right="5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_______________Birthday______/____/___</w:t>
      </w:r>
    </w:p>
    <w:p w14:paraId="157253A8" w14:textId="77777777" w:rsidR="00A77087" w:rsidRDefault="00A77087" w:rsidP="00A77087">
      <w:pPr>
        <w:ind w:right="540"/>
        <w:jc w:val="both"/>
        <w:rPr>
          <w:b/>
          <w:sz w:val="24"/>
          <w:szCs w:val="24"/>
        </w:rPr>
        <w:sectPr w:rsidR="00A77087" w:rsidSect="00A77087">
          <w:type w:val="continuous"/>
          <w:pgSz w:w="12240" w:h="15840"/>
          <w:pgMar w:top="720" w:right="900" w:bottom="1440" w:left="720" w:header="720" w:footer="720" w:gutter="0"/>
          <w:cols w:num="2" w:space="720"/>
          <w:docGrid w:linePitch="360"/>
        </w:sectPr>
      </w:pPr>
    </w:p>
    <w:p w14:paraId="5E000482" w14:textId="77777777" w:rsidR="00A77087" w:rsidRDefault="00A77087" w:rsidP="00A77087">
      <w:pPr>
        <w:ind w:right="540"/>
        <w:jc w:val="both"/>
        <w:rPr>
          <w:b/>
          <w:sz w:val="24"/>
          <w:szCs w:val="24"/>
        </w:rPr>
      </w:pPr>
      <w:r w:rsidRPr="002C02B3"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>:</w:t>
      </w:r>
    </w:p>
    <w:p w14:paraId="41B9DD12" w14:textId="77777777" w:rsidR="00A77087" w:rsidRDefault="00A77087" w:rsidP="00A7708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Home Address:  _______________________________________________________________________</w:t>
      </w:r>
    </w:p>
    <w:p w14:paraId="1262E052" w14:textId="77777777" w:rsidR="00A77087" w:rsidRDefault="00A77087" w:rsidP="00A77087">
      <w:pPr>
        <w:ind w:right="54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City: _____________________   Zip: ___________</w:t>
      </w:r>
      <w:proofErr w:type="gramStart"/>
      <w:r>
        <w:rPr>
          <w:sz w:val="24"/>
          <w:szCs w:val="24"/>
        </w:rPr>
        <w:t>_  Home</w:t>
      </w:r>
      <w:proofErr w:type="gramEnd"/>
      <w:r>
        <w:rPr>
          <w:sz w:val="24"/>
          <w:szCs w:val="24"/>
        </w:rPr>
        <w:t xml:space="preserve"> Phone:  __________________</w:t>
      </w:r>
    </w:p>
    <w:p w14:paraId="76446907" w14:textId="77777777" w:rsidR="00A77087" w:rsidRDefault="00A77087" w:rsidP="00A77087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Personal E-Mail Address:   (His)_____________________________(Hers)____________________________</w:t>
      </w:r>
    </w:p>
    <w:p w14:paraId="397E1712" w14:textId="77777777" w:rsidR="00A77087" w:rsidRDefault="00A77087" w:rsidP="00A77087">
      <w:pPr>
        <w:ind w:right="540" w:hanging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0DBE83F5">
          <v:rect id="_x0000_s1036" style="position:absolute;left:0;text-align:left;margin-left:307pt;margin-top:42.2pt;width:14pt;height:14.15pt;z-index:251658240"/>
        </w:pict>
      </w:r>
      <w:r>
        <w:rPr>
          <w:noProof/>
          <w:sz w:val="24"/>
          <w:szCs w:val="24"/>
        </w:rPr>
        <w:pict w14:anchorId="60D918DB">
          <v:rect id="_x0000_s1035" style="position:absolute;left:0;text-align:left;margin-left:17pt;margin-top:42.65pt;width:14pt;height:14.15pt;z-index:251657216"/>
        </w:pic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May we use your phone numbers and e-mail addresses in our Phone and Address Directory as an option for users to contact you?    </w:t>
      </w:r>
    </w:p>
    <w:p w14:paraId="3547EC2D" w14:textId="77777777" w:rsidR="00A77087" w:rsidRDefault="00A77087" w:rsidP="00856684">
      <w:pPr>
        <w:ind w:right="54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Yes, include my information in the Directory.                        No, keep my information confidential. </w:t>
      </w:r>
    </w:p>
    <w:p w14:paraId="233C3DA3" w14:textId="77777777" w:rsidR="00A77087" w:rsidRPr="006570C0" w:rsidRDefault="00A77087" w:rsidP="00A77087">
      <w:pPr>
        <w:ind w:right="540"/>
        <w:jc w:val="both"/>
        <w:rPr>
          <w:b/>
          <w:color w:val="C00000"/>
          <w:sz w:val="24"/>
          <w:szCs w:val="24"/>
        </w:rPr>
      </w:pPr>
      <w:r w:rsidRPr="006570C0">
        <w:rPr>
          <w:b/>
          <w:color w:val="C00000"/>
          <w:sz w:val="24"/>
          <w:szCs w:val="24"/>
        </w:rPr>
        <w:t>CONFIDENTIAL INFORMATION:</w:t>
      </w:r>
    </w:p>
    <w:p w14:paraId="59154E09" w14:textId="77777777" w:rsidR="00A77087" w:rsidRPr="006570C0" w:rsidRDefault="00A77087" w:rsidP="00A77087">
      <w:pPr>
        <w:spacing w:after="0" w:line="360" w:lineRule="auto"/>
        <w:ind w:right="540"/>
        <w:rPr>
          <w:color w:val="C00000"/>
          <w:sz w:val="24"/>
          <w:szCs w:val="24"/>
        </w:rPr>
      </w:pPr>
      <w:r w:rsidRPr="006570C0">
        <w:rPr>
          <w:color w:val="C00000"/>
          <w:sz w:val="24"/>
          <w:szCs w:val="24"/>
        </w:rPr>
        <w:t xml:space="preserve">Home &amp; Work Phones </w:t>
      </w:r>
      <w:r>
        <w:rPr>
          <w:color w:val="C00000"/>
          <w:sz w:val="24"/>
          <w:szCs w:val="24"/>
        </w:rPr>
        <w:t>___________</w:t>
      </w:r>
      <w:r w:rsidRPr="006570C0">
        <w:rPr>
          <w:color w:val="C00000"/>
          <w:sz w:val="24"/>
          <w:szCs w:val="24"/>
        </w:rPr>
        <w:t xml:space="preserve">_________________________________________________________ </w:t>
      </w:r>
    </w:p>
    <w:p w14:paraId="215F9579" w14:textId="77777777" w:rsidR="00A77087" w:rsidRPr="006570C0" w:rsidRDefault="00A77087" w:rsidP="00A77087">
      <w:pPr>
        <w:spacing w:after="0" w:line="360" w:lineRule="auto"/>
        <w:ind w:left="-720" w:right="540" w:firstLine="720"/>
        <w:rPr>
          <w:color w:val="C00000"/>
          <w:sz w:val="24"/>
          <w:szCs w:val="24"/>
        </w:rPr>
      </w:pPr>
      <w:r w:rsidRPr="006570C0">
        <w:rPr>
          <w:color w:val="C00000"/>
          <w:sz w:val="24"/>
          <w:szCs w:val="24"/>
        </w:rPr>
        <w:t>Cell Phones ______________________________________  e-Mails ____</w:t>
      </w:r>
      <w:r>
        <w:rPr>
          <w:color w:val="C00000"/>
          <w:sz w:val="24"/>
          <w:szCs w:val="24"/>
        </w:rPr>
        <w:t>______________________</w:t>
      </w:r>
    </w:p>
    <w:p w14:paraId="6AF61381" w14:textId="77777777" w:rsidR="00A77087" w:rsidRDefault="00A77087" w:rsidP="00A77087">
      <w:pPr>
        <w:ind w:right="540" w:hanging="720"/>
        <w:jc w:val="both"/>
        <w:rPr>
          <w:color w:val="C00000"/>
          <w:sz w:val="24"/>
          <w:szCs w:val="24"/>
        </w:rPr>
      </w:pPr>
      <w:r w:rsidRPr="006570C0">
        <w:rPr>
          <w:color w:val="C00000"/>
          <w:sz w:val="24"/>
          <w:szCs w:val="24"/>
        </w:rPr>
        <w:t xml:space="preserve">    </w:t>
      </w:r>
      <w:r>
        <w:rPr>
          <w:color w:val="C00000"/>
          <w:sz w:val="24"/>
          <w:szCs w:val="24"/>
        </w:rPr>
        <w:tab/>
      </w:r>
      <w:r w:rsidRPr="006570C0">
        <w:rPr>
          <w:color w:val="C00000"/>
          <w:sz w:val="24"/>
          <w:szCs w:val="24"/>
        </w:rPr>
        <w:t>(The above e-mail address and phone numbers will be kept confidential in the church office and used only in very urgent cases.)</w:t>
      </w:r>
    </w:p>
    <w:sectPr w:rsidR="00A77087" w:rsidSect="00DE49B9">
      <w:headerReference w:type="default" r:id="rId11"/>
      <w:type w:val="continuous"/>
      <w:pgSz w:w="12240" w:h="15840"/>
      <w:pgMar w:top="72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F4A11" w14:textId="77777777" w:rsidR="00E43185" w:rsidRDefault="00E43185" w:rsidP="00187CCD">
      <w:pPr>
        <w:spacing w:after="0" w:line="240" w:lineRule="auto"/>
      </w:pPr>
      <w:r>
        <w:separator/>
      </w:r>
    </w:p>
  </w:endnote>
  <w:endnote w:type="continuationSeparator" w:id="0">
    <w:p w14:paraId="416B961E" w14:textId="77777777" w:rsidR="00E43185" w:rsidRDefault="00E43185" w:rsidP="001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432AF" w14:textId="77777777" w:rsidR="00E43185" w:rsidRDefault="00E43185" w:rsidP="00187CCD">
      <w:pPr>
        <w:spacing w:after="0" w:line="240" w:lineRule="auto"/>
      </w:pPr>
      <w:r>
        <w:separator/>
      </w:r>
    </w:p>
  </w:footnote>
  <w:footnote w:type="continuationSeparator" w:id="0">
    <w:p w14:paraId="2ECD0181" w14:textId="77777777" w:rsidR="00E43185" w:rsidRDefault="00E43185" w:rsidP="001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7AA5" w14:textId="77777777" w:rsidR="00BE5EE8" w:rsidRDefault="00BE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69F5"/>
    <w:multiLevelType w:val="hybridMultilevel"/>
    <w:tmpl w:val="E40EA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724BC"/>
    <w:multiLevelType w:val="hybridMultilevel"/>
    <w:tmpl w:val="55CAB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CCD"/>
    <w:rsid w:val="00033589"/>
    <w:rsid w:val="00036C83"/>
    <w:rsid w:val="00051193"/>
    <w:rsid w:val="00083B25"/>
    <w:rsid w:val="0009667A"/>
    <w:rsid w:val="000970CE"/>
    <w:rsid w:val="000C0158"/>
    <w:rsid w:val="00145C57"/>
    <w:rsid w:val="00153725"/>
    <w:rsid w:val="00187CCD"/>
    <w:rsid w:val="00215958"/>
    <w:rsid w:val="002A7760"/>
    <w:rsid w:val="003A06B8"/>
    <w:rsid w:val="003A2FB7"/>
    <w:rsid w:val="00472992"/>
    <w:rsid w:val="004B7320"/>
    <w:rsid w:val="005C420E"/>
    <w:rsid w:val="005D6077"/>
    <w:rsid w:val="006E6B49"/>
    <w:rsid w:val="00856684"/>
    <w:rsid w:val="00891B17"/>
    <w:rsid w:val="008C5FE0"/>
    <w:rsid w:val="00A77087"/>
    <w:rsid w:val="00A9441A"/>
    <w:rsid w:val="00B941B3"/>
    <w:rsid w:val="00BC0548"/>
    <w:rsid w:val="00BE5EE8"/>
    <w:rsid w:val="00CD198B"/>
    <w:rsid w:val="00CE7562"/>
    <w:rsid w:val="00CF740E"/>
    <w:rsid w:val="00D16DF2"/>
    <w:rsid w:val="00D2757A"/>
    <w:rsid w:val="00D33060"/>
    <w:rsid w:val="00D8633B"/>
    <w:rsid w:val="00DE49B9"/>
    <w:rsid w:val="00E10B71"/>
    <w:rsid w:val="00E121D6"/>
    <w:rsid w:val="00E43185"/>
    <w:rsid w:val="00EA4E62"/>
    <w:rsid w:val="00EB6A4D"/>
    <w:rsid w:val="00F21D8A"/>
    <w:rsid w:val="00F85F82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728655"/>
  <w15:chartTrackingRefBased/>
  <w15:docId w15:val="{E2FEF1C9-8ACA-4E75-AE65-CFEAF02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CCD"/>
  </w:style>
  <w:style w:type="paragraph" w:styleId="Footer">
    <w:name w:val="footer"/>
    <w:basedOn w:val="Normal"/>
    <w:link w:val="FooterChar"/>
    <w:uiPriority w:val="99"/>
    <w:unhideWhenUsed/>
    <w:rsid w:val="0018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CCD"/>
  </w:style>
  <w:style w:type="paragraph" w:styleId="BalloonText">
    <w:name w:val="Balloon Text"/>
    <w:basedOn w:val="Normal"/>
    <w:link w:val="BalloonTextChar"/>
    <w:uiPriority w:val="99"/>
    <w:semiHidden/>
    <w:unhideWhenUsed/>
    <w:rsid w:val="001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7C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AA1836065B346BEED855630AEB761" ma:contentTypeVersion="10" ma:contentTypeDescription="Create a new document." ma:contentTypeScope="" ma:versionID="ce4510e8d26f42d8d056dfc08064b498">
  <xsd:schema xmlns:xsd="http://www.w3.org/2001/XMLSchema" xmlns:xs="http://www.w3.org/2001/XMLSchema" xmlns:p="http://schemas.microsoft.com/office/2006/metadata/properties" xmlns:ns3="91f3dc90-ba2e-42b4-94d9-2ffbf0debb70" targetNamespace="http://schemas.microsoft.com/office/2006/metadata/properties" ma:root="true" ma:fieldsID="f30af32189335baec62c7ae8ea587ae8" ns3:_="">
    <xsd:import namespace="91f3dc90-ba2e-42b4-94d9-2ffbf0deb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dc90-ba2e-42b4-94d9-2ffbf0deb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641193-37F8-44C4-A35B-FDE109C35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3dc90-ba2e-42b4-94d9-2ffbf0deb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4FF6E-2976-4178-8369-57426CCF6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8FD4E-E7F4-4CF2-981C-E9ED4DB65889}">
  <ds:schemaRefs>
    <ds:schemaRef ds:uri="http://purl.org/dc/dcmitype/"/>
    <ds:schemaRef ds:uri="http://purl.org/dc/elements/1.1/"/>
    <ds:schemaRef ds:uri="http://schemas.microsoft.com/office/2006/documentManagement/types"/>
    <ds:schemaRef ds:uri="91f3dc90-ba2e-42b4-94d9-2ffbf0debb70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Heights Baptist Church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Thelma.Hughes</dc:creator>
  <cp:keywords/>
  <cp:lastModifiedBy>Treasurer GHBC</cp:lastModifiedBy>
  <cp:revision>4</cp:revision>
  <cp:lastPrinted>2020-12-23T13:38:00Z</cp:lastPrinted>
  <dcterms:created xsi:type="dcterms:W3CDTF">2020-12-23T18:53:00Z</dcterms:created>
  <dcterms:modified xsi:type="dcterms:W3CDTF">2020-12-23T18:57:00Z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0x01010098DAA1836065B346BEED855630AEB761</vt:lpwstr>
  </property>
</Properties>
</file>