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D8" w:rsidRDefault="006B325E">
      <w:r w:rsidRPr="00317FE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-390525</wp:posOffset>
            </wp:positionH>
            <wp:positionV relativeFrom="margin">
              <wp:posOffset>-676275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746" w:rsidRDefault="00397746"/>
                          <w:p w:rsidR="00397746" w:rsidRPr="00397746" w:rsidRDefault="00397746"/>
                          <w:p w:rsidR="00397746" w:rsidRPr="007F3022" w:rsidRDefault="00397746" w:rsidP="004731C4">
                            <w:pPr>
                              <w:jc w:val="center"/>
                              <w:rPr>
                                <w:b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b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" fillcolor="white [3201]" stroked="f" strokeweight=".5pt">
                <v:textbox>
                  <w:txbxContent>
                    <w:p w:rsidR="00397746" w:rsidRDefault="00397746"/>
                    <w:p w:rsidR="00397746" w:rsidRPr="00397746" w:rsidRDefault="00397746"/>
                    <w:p w:rsidR="00397746" w:rsidRPr="007F3022" w:rsidRDefault="00397746" w:rsidP="004731C4">
                      <w:pPr>
                        <w:jc w:val="center"/>
                        <w:rPr>
                          <w:b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b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2990850</wp:posOffset>
            </wp:positionH>
            <wp:positionV relativeFrom="topMargin">
              <wp:posOffset>200025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6D8" w:rsidRPr="007F3022" w:rsidRDefault="003766D8" w:rsidP="003766D8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:rsidR="003766D8" w:rsidRPr="007F3022" w:rsidRDefault="003766D8" w:rsidP="003766D8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623" w:rsidRPr="007F3022" w:rsidRDefault="00547623" w:rsidP="00547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:rsidR="00547623" w:rsidRPr="007F3022" w:rsidRDefault="00547623" w:rsidP="00547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6D8" w:rsidRDefault="003766D8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54E3B8" wp14:editId="75EE0651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:rsidR="003766D8" w:rsidRDefault="003766D8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54E3B8" wp14:editId="75EE0651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>
        <w:t xml:space="preserve">  </w:t>
      </w:r>
    </w:p>
    <w:p w:rsidR="003766D8" w:rsidRPr="006773FE" w:rsidRDefault="000305FC" w:rsidP="000305FC">
      <w:pPr>
        <w:tabs>
          <w:tab w:val="left" w:pos="12420"/>
        </w:tabs>
        <w:rPr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43" w:rsidRPr="007F3022" w:rsidRDefault="00993143" w:rsidP="0099314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Praises</w:t>
                            </w:r>
                          </w:p>
                          <w:p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:rsidR="00993143" w:rsidRDefault="00993143" w:rsidP="00993143">
                            <w:pPr>
                              <w:spacing w:after="0"/>
                            </w:pPr>
                            <w:r>
                              <w:t xml:space="preserve">God’s </w:t>
                            </w:r>
                            <w:proofErr w:type="gramStart"/>
                            <w:r>
                              <w:t>Working</w:t>
                            </w:r>
                            <w:proofErr w:type="gramEnd"/>
                            <w:r>
                              <w:t xml:space="preserve"> in Hearts</w:t>
                            </w:r>
                          </w:p>
                          <w:p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:rsidR="007F3022" w:rsidRDefault="007F3022" w:rsidP="00993143">
                            <w:pPr>
                              <w:spacing w:after="0"/>
                            </w:pPr>
                            <w:r>
                              <w:t>Kristopher – Back in the states</w:t>
                            </w:r>
                          </w:p>
                          <w:p w:rsidR="007F3022" w:rsidRDefault="007F3022" w:rsidP="00993143">
                            <w:pPr>
                              <w:spacing w:after="0"/>
                            </w:pPr>
                            <w:r>
                              <w:t>Vicki – job at Clark State</w:t>
                            </w:r>
                          </w:p>
                          <w:p w:rsidR="007F3022" w:rsidRDefault="007F3022" w:rsidP="00993143">
                            <w:pPr>
                              <w:spacing w:after="0"/>
                            </w:pPr>
                            <w:r>
                              <w:t>Laura - improving</w:t>
                            </w:r>
                          </w:p>
                          <w:p w:rsidR="00932668" w:rsidRDefault="009D2416" w:rsidP="001D1973">
                            <w:pPr>
                              <w:spacing w:after="0"/>
                            </w:pPr>
                            <w:r>
                              <w:t>Lairs’ trip went good</w:t>
                            </w:r>
                          </w:p>
                          <w:p w:rsidR="009D2416" w:rsidRDefault="009D2416" w:rsidP="00930A1B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9D2416" w:rsidRDefault="009D2416" w:rsidP="00930A1B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4936C0" w:rsidRPr="00930A1B" w:rsidRDefault="00E85368" w:rsidP="00930A1B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66FF33"/>
                                <w:sz w:val="32"/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Upcoming Events</w:t>
                            </w:r>
                            <w:r w:rsidR="00837C0C" w:rsidRPr="007F3022">
                              <w:rPr>
                                <w:rFonts w:cstheme="minorHAnsi"/>
                                <w:b/>
                                <w:color w:val="99663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 w:rsidR="000305FC" w:rsidRPr="007F3022">
                              <w:rPr>
                                <w:rFonts w:cstheme="minorHAnsi"/>
                                <w:b/>
                                <w:color w:val="99663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97B2A" w:rsidRPr="00DC780A">
                              <w:rPr>
                                <w:rFonts w:cstheme="minorHAnsi"/>
                                <w:b/>
                                <w:color w:val="66FF33"/>
                              </w:rPr>
                              <w:tab/>
                              <w:t xml:space="preserve">     </w:t>
                            </w:r>
                          </w:p>
                          <w:p w:rsidR="005332F5" w:rsidRDefault="005332F5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Aug 26</w:t>
                            </w:r>
                            <w:r>
                              <w:tab/>
                            </w:r>
                            <w:r w:rsidR="008E4600">
                              <w:t xml:space="preserve">  </w:t>
                            </w:r>
                            <w:r>
                              <w:t>Young’s Dairy – Ice Cream Run</w:t>
                            </w:r>
                          </w:p>
                          <w:p w:rsidR="008E4600" w:rsidRDefault="008E4600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1-</w:t>
                            </w:r>
                            <w:proofErr w:type="gramStart"/>
                            <w:r>
                              <w:t>30  Food</w:t>
                            </w:r>
                            <w:proofErr w:type="gramEnd"/>
                            <w:r>
                              <w:t xml:space="preserve"> Donations for FISH</w:t>
                            </w:r>
                          </w:p>
                          <w:p w:rsidR="00310DCE" w:rsidRDefault="00310DCE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1</w:t>
                            </w:r>
                            <w:r>
                              <w:tab/>
                              <w:t xml:space="preserve">   NO Men’s Prayer Breakfast</w:t>
                            </w:r>
                          </w:p>
                          <w:p w:rsidR="00317FE8" w:rsidRDefault="00317FE8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Sept 2        Josh </w:t>
                            </w:r>
                            <w:proofErr w:type="spellStart"/>
                            <w:r>
                              <w:t>Witry</w:t>
                            </w:r>
                            <w:proofErr w:type="spellEnd"/>
                            <w:r>
                              <w:t xml:space="preserve"> – Guest Speaker </w:t>
                            </w:r>
                          </w:p>
                          <w:p w:rsidR="008E4600" w:rsidRDefault="008E4600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9</w:t>
                            </w:r>
                            <w:r>
                              <w:tab/>
                              <w:t xml:space="preserve">   </w:t>
                            </w:r>
                            <w:proofErr w:type="spellStart"/>
                            <w:r w:rsidR="00317FE8">
                              <w:t>Awana</w:t>
                            </w:r>
                            <w:proofErr w:type="spellEnd"/>
                            <w:r w:rsidR="00317FE8">
                              <w:t xml:space="preserve"> Kick-off 5:30 p.m.</w:t>
                            </w:r>
                          </w:p>
                          <w:p w:rsidR="00932668" w:rsidRDefault="00317FE8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9</w:t>
                            </w:r>
                            <w:r>
                              <w:tab/>
                              <w:t xml:space="preserve">   Teen’s BBQ Kick-off</w:t>
                            </w:r>
                          </w:p>
                          <w:p w:rsidR="00F87478" w:rsidRDefault="00317FE8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Sept 16</w:t>
                            </w:r>
                            <w:r>
                              <w:tab/>
                              <w:t xml:space="preserve">    Family Growth Group Kick-off</w:t>
                            </w:r>
                          </w:p>
                          <w:p w:rsidR="009D2416" w:rsidRDefault="009D2416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2</w:t>
                            </w:r>
                            <w:r>
                              <w:tab/>
                              <w:t xml:space="preserve">    Service Night/Dayton Gospel</w:t>
                            </w:r>
                          </w:p>
                          <w:p w:rsidR="009D2416" w:rsidRDefault="009D2416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6</w:t>
                            </w:r>
                            <w:r>
                              <w:tab/>
                              <w:t xml:space="preserve">    Men’s Prayer Breakfast</w:t>
                            </w:r>
                          </w:p>
                          <w:p w:rsidR="009D2416" w:rsidRDefault="009D2416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Oct 12-14   Ladies Retreat @ Skyview Ranch</w:t>
                            </w:r>
                          </w:p>
                          <w:p w:rsidR="009D2416" w:rsidRDefault="009D2416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Oct 30 </w:t>
                            </w:r>
                            <w:r>
                              <w:tab/>
                              <w:t xml:space="preserve">    Service Night @ Dayton Gospel</w:t>
                            </w:r>
                          </w:p>
                          <w:p w:rsidR="00932668" w:rsidRPr="009D2416" w:rsidRDefault="00932668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A4F32" wp14:editId="721CFFE9">
                                  <wp:extent cx="2334260" cy="314325"/>
                                  <wp:effectExtent l="0" t="0" r="8890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130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5951" w:rsidRPr="007F3022" w:rsidRDefault="007F3022" w:rsidP="007F3022">
                            <w:pPr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Augus</w:t>
                            </w:r>
                            <w:r w:rsidR="009D2416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 19, 2018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10B5FB" wp14:editId="36224C67">
                                  <wp:extent cx="23342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2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19</w:t>
                            </w:r>
                            <w:r w:rsidR="007E0428"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 2018</w:t>
                            </w:r>
                          </w:p>
                          <w:p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:rsidR="00993143" w:rsidRPr="007F3022" w:rsidRDefault="00993143" w:rsidP="00993143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Praises</w:t>
                      </w:r>
                    </w:p>
                    <w:p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:rsidR="00993143" w:rsidRDefault="00993143" w:rsidP="00993143">
                      <w:pPr>
                        <w:spacing w:after="0"/>
                      </w:pPr>
                      <w:r>
                        <w:t xml:space="preserve">God’s </w:t>
                      </w:r>
                      <w:proofErr w:type="gramStart"/>
                      <w:r>
                        <w:t>Working</w:t>
                      </w:r>
                      <w:proofErr w:type="gramEnd"/>
                      <w:r>
                        <w:t xml:space="preserve"> in Hearts</w:t>
                      </w:r>
                    </w:p>
                    <w:p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:rsidR="007F3022" w:rsidRDefault="007F3022" w:rsidP="00993143">
                      <w:pPr>
                        <w:spacing w:after="0"/>
                      </w:pPr>
                      <w:r>
                        <w:t>Kristopher – Back in the states</w:t>
                      </w:r>
                    </w:p>
                    <w:p w:rsidR="007F3022" w:rsidRDefault="007F3022" w:rsidP="00993143">
                      <w:pPr>
                        <w:spacing w:after="0"/>
                      </w:pPr>
                      <w:r>
                        <w:t>Vicki – job at Clark State</w:t>
                      </w:r>
                    </w:p>
                    <w:p w:rsidR="007F3022" w:rsidRDefault="007F3022" w:rsidP="00993143">
                      <w:pPr>
                        <w:spacing w:after="0"/>
                      </w:pPr>
                      <w:r>
                        <w:t>Laura - improving</w:t>
                      </w:r>
                    </w:p>
                    <w:p w:rsidR="00932668" w:rsidRDefault="009D2416" w:rsidP="001D1973">
                      <w:pPr>
                        <w:spacing w:after="0"/>
                      </w:pPr>
                      <w:r>
                        <w:t>Lairs’ trip went good</w:t>
                      </w:r>
                    </w:p>
                    <w:p w:rsidR="009D2416" w:rsidRDefault="009D2416" w:rsidP="00930A1B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9D2416" w:rsidRDefault="009D2416" w:rsidP="00930A1B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4936C0" w:rsidRPr="00930A1B" w:rsidRDefault="00E85368" w:rsidP="00930A1B">
                      <w:pPr>
                        <w:spacing w:after="0"/>
                        <w:rPr>
                          <w:rFonts w:cstheme="minorHAnsi"/>
                          <w:b/>
                          <w:color w:val="66FF33"/>
                          <w:sz w:val="32"/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Upcoming Events</w:t>
                      </w:r>
                      <w:r w:rsidR="00837C0C" w:rsidRPr="007F3022">
                        <w:rPr>
                          <w:rFonts w:cstheme="minorHAnsi"/>
                          <w:b/>
                          <w:color w:val="99663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</w:t>
                      </w:r>
                      <w:r w:rsidR="000305FC" w:rsidRPr="007F3022">
                        <w:rPr>
                          <w:rFonts w:cstheme="minorHAnsi"/>
                          <w:b/>
                          <w:color w:val="99663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97B2A" w:rsidRPr="00DC780A">
                        <w:rPr>
                          <w:rFonts w:cstheme="minorHAnsi"/>
                          <w:b/>
                          <w:color w:val="66FF33"/>
                        </w:rPr>
                        <w:tab/>
                        <w:t xml:space="preserve">     </w:t>
                      </w:r>
                    </w:p>
                    <w:p w:rsidR="005332F5" w:rsidRDefault="005332F5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Aug 26</w:t>
                      </w:r>
                      <w:r>
                        <w:tab/>
                      </w:r>
                      <w:r w:rsidR="008E4600">
                        <w:t xml:space="preserve">  </w:t>
                      </w:r>
                      <w:r>
                        <w:t>Young’s Dairy – Ice Cream Run</w:t>
                      </w:r>
                    </w:p>
                    <w:p w:rsidR="008E4600" w:rsidRDefault="008E4600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1-</w:t>
                      </w:r>
                      <w:proofErr w:type="gramStart"/>
                      <w:r>
                        <w:t>30  Food</w:t>
                      </w:r>
                      <w:proofErr w:type="gramEnd"/>
                      <w:r>
                        <w:t xml:space="preserve"> Donations for FISH</w:t>
                      </w:r>
                    </w:p>
                    <w:p w:rsidR="00310DCE" w:rsidRDefault="00310DCE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1</w:t>
                      </w:r>
                      <w:r>
                        <w:tab/>
                        <w:t xml:space="preserve">   NO Men’s Prayer Breakfast</w:t>
                      </w:r>
                    </w:p>
                    <w:p w:rsidR="00317FE8" w:rsidRDefault="00317FE8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Sept 2        Josh </w:t>
                      </w:r>
                      <w:proofErr w:type="spellStart"/>
                      <w:r>
                        <w:t>Witry</w:t>
                      </w:r>
                      <w:proofErr w:type="spellEnd"/>
                      <w:r>
                        <w:t xml:space="preserve"> – Guest Speaker </w:t>
                      </w:r>
                    </w:p>
                    <w:p w:rsidR="008E4600" w:rsidRDefault="008E4600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9</w:t>
                      </w:r>
                      <w:r>
                        <w:tab/>
                        <w:t xml:space="preserve">   </w:t>
                      </w:r>
                      <w:proofErr w:type="spellStart"/>
                      <w:r w:rsidR="00317FE8">
                        <w:t>Awana</w:t>
                      </w:r>
                      <w:proofErr w:type="spellEnd"/>
                      <w:r w:rsidR="00317FE8">
                        <w:t xml:space="preserve"> Kick-off 5:30 p.m.</w:t>
                      </w:r>
                    </w:p>
                    <w:p w:rsidR="00932668" w:rsidRDefault="00317FE8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9</w:t>
                      </w:r>
                      <w:r>
                        <w:tab/>
                        <w:t xml:space="preserve">   Teen’s BBQ Kick-off</w:t>
                      </w:r>
                    </w:p>
                    <w:p w:rsidR="00F87478" w:rsidRDefault="00317FE8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Sept 16</w:t>
                      </w:r>
                      <w:r>
                        <w:tab/>
                        <w:t xml:space="preserve">    Family Growth Group Kick-off</w:t>
                      </w:r>
                    </w:p>
                    <w:p w:rsidR="009D2416" w:rsidRDefault="009D2416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2</w:t>
                      </w:r>
                      <w:r>
                        <w:tab/>
                        <w:t xml:space="preserve">    Service Night/Dayton Gospel</w:t>
                      </w:r>
                    </w:p>
                    <w:p w:rsidR="009D2416" w:rsidRDefault="009D2416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6</w:t>
                      </w:r>
                      <w:r>
                        <w:tab/>
                        <w:t xml:space="preserve">    Men’s Prayer Breakfast</w:t>
                      </w:r>
                    </w:p>
                    <w:p w:rsidR="009D2416" w:rsidRDefault="009D2416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Oct 12-14   Ladies Retreat @ Skyview Ranch</w:t>
                      </w:r>
                    </w:p>
                    <w:p w:rsidR="009D2416" w:rsidRDefault="009D2416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Oct 30 </w:t>
                      </w:r>
                      <w:r>
                        <w:tab/>
                        <w:t xml:space="preserve">    Service Night @ Dayton Gospel</w:t>
                      </w:r>
                    </w:p>
                    <w:p w:rsidR="00932668" w:rsidRPr="009D2416" w:rsidRDefault="00932668" w:rsidP="006C19D5">
                      <w:pPr>
                        <w:tabs>
                          <w:tab w:val="left" w:pos="810"/>
                        </w:tabs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DA4F32" wp14:editId="721CFFE9">
                            <wp:extent cx="2334260" cy="314325"/>
                            <wp:effectExtent l="0" t="0" r="8890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130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5951" w:rsidRPr="007F3022" w:rsidRDefault="007F3022" w:rsidP="007F3022">
                      <w:pPr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Augus</w:t>
                      </w:r>
                      <w:r w:rsidR="009D2416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 19, 2018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10B5FB" wp14:editId="36224C67">
                            <wp:extent cx="23342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2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19</w:t>
                      </w:r>
                      <w:r w:rsidR="007E0428"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 2018</w:t>
                      </w:r>
                    </w:p>
                    <w:p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623" w:rsidRPr="007F3022" w:rsidRDefault="00E85368" w:rsidP="0054762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Missionaries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:rsidR="004C240A" w:rsidRDefault="00837C0C" w:rsidP="00547623">
                            <w:pPr>
                              <w:spacing w:after="0"/>
                            </w:pPr>
                            <w:r>
                              <w:t>Trish Sexton – Women at Risk</w:t>
                            </w:r>
                          </w:p>
                          <w:p w:rsidR="00F87478" w:rsidRDefault="00F87478" w:rsidP="00547623">
                            <w:pPr>
                              <w:spacing w:after="0"/>
                            </w:pPr>
                            <w:r>
                              <w:t xml:space="preserve">Titus </w:t>
                            </w:r>
                            <w:proofErr w:type="spellStart"/>
                            <w:r>
                              <w:t>Hartong</w:t>
                            </w:r>
                            <w:proofErr w:type="spellEnd"/>
                            <w:r>
                              <w:t xml:space="preserve"> – Skyview Ranch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</w:p>
                          <w:p w:rsidR="007A5736" w:rsidRDefault="007A5736" w:rsidP="00547623">
                            <w:pPr>
                              <w:spacing w:after="0"/>
                            </w:pPr>
                          </w:p>
                          <w:p w:rsidR="00B215B7" w:rsidRDefault="00B215B7" w:rsidP="00547623">
                            <w:pPr>
                              <w:spacing w:after="0"/>
                            </w:pPr>
                          </w:p>
                          <w:p w:rsidR="00547623" w:rsidRPr="007F3022" w:rsidRDefault="00E85368" w:rsidP="0054762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Retired Missionaries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</w:p>
                          <w:p w:rsidR="0030428B" w:rsidRDefault="0030428B" w:rsidP="00547623">
                            <w:pPr>
                              <w:spacing w:after="0"/>
                            </w:pPr>
                          </w:p>
                          <w:p w:rsidR="00547623" w:rsidRPr="007F3022" w:rsidRDefault="00E85368" w:rsidP="00547623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Agencies</w:t>
                            </w:r>
                          </w:p>
                          <w:p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:rsidR="00547623" w:rsidRPr="007F3022" w:rsidRDefault="00E85368" w:rsidP="00547623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Missionaries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:rsidR="004C240A" w:rsidRDefault="00837C0C" w:rsidP="00547623">
                      <w:pPr>
                        <w:spacing w:after="0"/>
                      </w:pPr>
                      <w:r>
                        <w:t>Trish Sexton – Women at Risk</w:t>
                      </w:r>
                    </w:p>
                    <w:p w:rsidR="00F87478" w:rsidRDefault="00F87478" w:rsidP="00547623">
                      <w:pPr>
                        <w:spacing w:after="0"/>
                      </w:pPr>
                      <w:r>
                        <w:t xml:space="preserve">Titus </w:t>
                      </w:r>
                      <w:proofErr w:type="spellStart"/>
                      <w:r>
                        <w:t>Hartong</w:t>
                      </w:r>
                      <w:proofErr w:type="spellEnd"/>
                      <w:r>
                        <w:t xml:space="preserve"> – Skyview Ranch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</w:p>
                    <w:p w:rsidR="007A5736" w:rsidRDefault="007A5736" w:rsidP="00547623">
                      <w:pPr>
                        <w:spacing w:after="0"/>
                      </w:pPr>
                    </w:p>
                    <w:p w:rsidR="00B215B7" w:rsidRDefault="00B215B7" w:rsidP="00547623">
                      <w:pPr>
                        <w:spacing w:after="0"/>
                      </w:pPr>
                    </w:p>
                    <w:p w:rsidR="00547623" w:rsidRPr="007F3022" w:rsidRDefault="00E85368" w:rsidP="00547623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Retired Missionaries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:rsidR="00547623" w:rsidRDefault="00547623" w:rsidP="00547623">
                      <w:pPr>
                        <w:spacing w:after="0"/>
                      </w:pPr>
                    </w:p>
                    <w:p w:rsidR="00547623" w:rsidRDefault="00547623" w:rsidP="00547623">
                      <w:pPr>
                        <w:spacing w:after="0"/>
                      </w:pPr>
                    </w:p>
                    <w:p w:rsidR="0030428B" w:rsidRDefault="0030428B" w:rsidP="00547623">
                      <w:pPr>
                        <w:spacing w:after="0"/>
                      </w:pPr>
                    </w:p>
                    <w:p w:rsidR="00547623" w:rsidRPr="007F3022" w:rsidRDefault="00E85368" w:rsidP="00547623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Agencies</w:t>
                      </w:r>
                    </w:p>
                    <w:p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746" w:rsidRPr="007F3022" w:rsidRDefault="00E85368" w:rsidP="0039774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Ministries</w:t>
                            </w:r>
                          </w:p>
                          <w:p w:rsidR="00397746" w:rsidRDefault="005332F5" w:rsidP="00397746">
                            <w:pPr>
                              <w:spacing w:after="0"/>
                            </w:pPr>
                            <w:r>
                              <w:t xml:space="preserve">Mike’s </w:t>
                            </w:r>
                            <w:r w:rsidR="00397746">
                              <w:t>Worship Team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ABF </w:t>
                            </w:r>
                            <w:r w:rsidR="00D02960">
                              <w:t>Classes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  <w:r w:rsidR="00F10983">
                              <w:t xml:space="preserve"> – Fall Line-up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Teen Ministries</w:t>
                            </w:r>
                            <w:r w:rsidR="00F10983">
                              <w:t xml:space="preserve"> *</w:t>
                            </w:r>
                          </w:p>
                          <w:p w:rsidR="00397746" w:rsidRDefault="004B695C" w:rsidP="00397746">
                            <w:pPr>
                              <w:spacing w:after="0"/>
                            </w:pPr>
                            <w:r>
                              <w:t>AWANA Clubs</w:t>
                            </w:r>
                            <w:r w:rsidR="00F10983">
                              <w:t xml:space="preserve"> *</w:t>
                            </w:r>
                          </w:p>
                          <w:p w:rsidR="002043AE" w:rsidRDefault="002043AE" w:rsidP="00397746">
                            <w:pPr>
                              <w:spacing w:after="0"/>
                            </w:pPr>
                            <w:r>
                              <w:t>Adult Bible Studies *</w:t>
                            </w:r>
                          </w:p>
                          <w:p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:rsidR="00057B69" w:rsidRPr="005332F5" w:rsidRDefault="005332F5" w:rsidP="00397746">
                            <w:pPr>
                              <w:spacing w:after="0"/>
                            </w:pPr>
                            <w:r>
                              <w:t>Trustees</w:t>
                            </w:r>
                          </w:p>
                          <w:p w:rsidR="00397746" w:rsidRPr="007F3022" w:rsidRDefault="00E85368" w:rsidP="0039774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General</w:t>
                            </w:r>
                          </w:p>
                          <w:p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:rsidR="00397746" w:rsidRDefault="00AE2646" w:rsidP="00397746">
                            <w:pPr>
                              <w:spacing w:after="0"/>
                            </w:pPr>
                            <w:r>
                              <w:t xml:space="preserve">Hearts Tender </w:t>
                            </w:r>
                            <w:proofErr w:type="gramStart"/>
                            <w:r>
                              <w:t>T</w:t>
                            </w:r>
                            <w:r w:rsidR="00397746">
                              <w:t>oward</w:t>
                            </w:r>
                            <w:proofErr w:type="gramEnd"/>
                            <w:r w:rsidR="00397746">
                              <w:t xml:space="preserve"> God</w:t>
                            </w:r>
                          </w:p>
                          <w:p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:rsidR="008B4E53" w:rsidRDefault="00F10983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332F5">
                              <w:t>Fall Cedarville Students as Aid</w:t>
                            </w:r>
                            <w:r>
                              <w:t>e</w:t>
                            </w:r>
                            <w:r w:rsidR="005332F5">
                              <w:t>s</w:t>
                            </w:r>
                          </w:p>
                          <w:p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:rsidR="004E30FC" w:rsidRPr="005332F5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:rsidR="00B215B7" w:rsidRPr="005332F5" w:rsidRDefault="005332F5" w:rsidP="00397746">
                            <w:pPr>
                              <w:spacing w:after="0"/>
                            </w:pPr>
                            <w:r>
                              <w:t>Youth – Mark &amp; Susan</w:t>
                            </w:r>
                          </w:p>
                          <w:p w:rsidR="00547623" w:rsidRPr="007F3022" w:rsidRDefault="00547623" w:rsidP="0039774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Church Staff</w:t>
                            </w:r>
                          </w:p>
                          <w:p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:rsidR="00547623" w:rsidRDefault="00E97B57" w:rsidP="00397746">
                            <w:pPr>
                              <w:spacing w:after="0"/>
                            </w:pPr>
                            <w:r>
                              <w:t xml:space="preserve">Brendon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:rsidR="00397746" w:rsidRPr="007F3022" w:rsidRDefault="00E85368" w:rsidP="00397746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Ministries</w:t>
                      </w:r>
                    </w:p>
                    <w:p w:rsidR="00397746" w:rsidRDefault="005332F5" w:rsidP="00397746">
                      <w:pPr>
                        <w:spacing w:after="0"/>
                      </w:pPr>
                      <w:r>
                        <w:t xml:space="preserve">Mike’s </w:t>
                      </w:r>
                      <w:r w:rsidR="00397746">
                        <w:t>Worship Team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 xml:space="preserve">ABF </w:t>
                      </w:r>
                      <w:r w:rsidR="00D02960">
                        <w:t>Classes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  <w:r w:rsidR="00F10983">
                        <w:t xml:space="preserve"> – Fall Line-up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Teen Ministries</w:t>
                      </w:r>
                      <w:r w:rsidR="00F10983">
                        <w:t xml:space="preserve"> *</w:t>
                      </w:r>
                    </w:p>
                    <w:p w:rsidR="00397746" w:rsidRDefault="004B695C" w:rsidP="00397746">
                      <w:pPr>
                        <w:spacing w:after="0"/>
                      </w:pPr>
                      <w:r>
                        <w:t>AWANA Clubs</w:t>
                      </w:r>
                      <w:r w:rsidR="00F10983">
                        <w:t xml:space="preserve"> *</w:t>
                      </w:r>
                    </w:p>
                    <w:p w:rsidR="002043AE" w:rsidRDefault="002043AE" w:rsidP="00397746">
                      <w:pPr>
                        <w:spacing w:after="0"/>
                      </w:pPr>
                      <w:r>
                        <w:t>Adult Bible Studies *</w:t>
                      </w:r>
                    </w:p>
                    <w:p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:rsidR="00057B69" w:rsidRPr="005332F5" w:rsidRDefault="005332F5" w:rsidP="00397746">
                      <w:pPr>
                        <w:spacing w:after="0"/>
                      </w:pPr>
                      <w:r>
                        <w:t>Trustees</w:t>
                      </w:r>
                    </w:p>
                    <w:p w:rsidR="00397746" w:rsidRPr="007F3022" w:rsidRDefault="00E85368" w:rsidP="00397746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General</w:t>
                      </w:r>
                    </w:p>
                    <w:p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:rsidR="00397746" w:rsidRDefault="00AE2646" w:rsidP="00397746">
                      <w:pPr>
                        <w:spacing w:after="0"/>
                      </w:pPr>
                      <w:r>
                        <w:t xml:space="preserve">Hearts Tender </w:t>
                      </w:r>
                      <w:proofErr w:type="gramStart"/>
                      <w:r>
                        <w:t>T</w:t>
                      </w:r>
                      <w:r w:rsidR="00397746">
                        <w:t>oward</w:t>
                      </w:r>
                      <w:proofErr w:type="gramEnd"/>
                      <w:r w:rsidR="00397746">
                        <w:t xml:space="preserve"> God</w:t>
                      </w:r>
                    </w:p>
                    <w:p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:rsidR="008B4E53" w:rsidRDefault="00F10983" w:rsidP="00397746">
                      <w:pPr>
                        <w:spacing w:after="0"/>
                      </w:pPr>
                      <w:r>
                        <w:t>*</w:t>
                      </w:r>
                      <w:r w:rsidR="005332F5">
                        <w:t>Fall Cedarville Students as Aid</w:t>
                      </w:r>
                      <w:r>
                        <w:t>e</w:t>
                      </w:r>
                      <w:r w:rsidR="005332F5">
                        <w:t>s</w:t>
                      </w:r>
                    </w:p>
                    <w:p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:rsidR="004E30FC" w:rsidRPr="005332F5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:rsidR="00B215B7" w:rsidRPr="005332F5" w:rsidRDefault="005332F5" w:rsidP="00397746">
                      <w:pPr>
                        <w:spacing w:after="0"/>
                      </w:pPr>
                      <w:r>
                        <w:t>Youth – Mark &amp; Susan</w:t>
                      </w:r>
                    </w:p>
                    <w:p w:rsidR="00547623" w:rsidRPr="007F3022" w:rsidRDefault="00547623" w:rsidP="00397746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Church Staff</w:t>
                      </w:r>
                    </w:p>
                    <w:p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:rsidR="00547623" w:rsidRDefault="00E97B57" w:rsidP="00397746">
                      <w:pPr>
                        <w:spacing w:after="0"/>
                      </w:pPr>
                      <w:r>
                        <w:t xml:space="preserve">Brendon </w:t>
                      </w:r>
                      <w:proofErr w:type="spellStart"/>
                      <w:r>
                        <w:t>Dierker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:rsidR="004756FD" w:rsidRDefault="00B938B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5172075</wp:posOffset>
                </wp:positionV>
                <wp:extent cx="2254885" cy="1009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183" w:rsidRDefault="003E31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4025" cy="106049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6" cy="1060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13.75pt;margin-top:407.25pt;width:177.5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" fillcolor="white [3201]" stroked="f" strokeweight=".5pt">
                <v:textbox>
                  <w:txbxContent>
                    <w:p w:rsidR="003E3183" w:rsidRDefault="003E31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24025" cy="106049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6" cy="1060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DD3" w:rsidRPr="007F3022" w:rsidRDefault="008A4DD3" w:rsidP="007F3022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  <w:r w:rsidR="00C95F7C"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:rsidR="008A4DD3" w:rsidRPr="007F3022" w:rsidRDefault="008A4DD3" w:rsidP="007F3022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  <w:r w:rsidR="00C95F7C"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058" w:rsidRPr="007F3022" w:rsidRDefault="00BC2058" w:rsidP="007F3022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:rsidR="00BC2058" w:rsidRPr="007F3022" w:rsidRDefault="00BC2058" w:rsidP="007F3022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-209550</wp:posOffset>
                </wp:positionV>
                <wp:extent cx="2781300" cy="43751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176" w:rsidRPr="007F3022" w:rsidRDefault="00C95F7C" w:rsidP="007F3022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485.25pt;margin-top:-16.5pt;width:219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" fillcolor="white [3201]" stroked="f" strokeweight=".5pt">
                <v:textbox>
                  <w:txbxContent>
                    <w:p w:rsidR="00352176" w:rsidRPr="007F3022" w:rsidRDefault="00C95F7C" w:rsidP="007F3022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DD3" w:rsidRDefault="008105B9" w:rsidP="008A4DD3">
                            <w:pPr>
                              <w:spacing w:after="0"/>
                            </w:pPr>
                            <w:r>
                              <w:t xml:space="preserve">Bill </w:t>
                            </w:r>
                            <w:proofErr w:type="spellStart"/>
                            <w:r>
                              <w:t>Atchle</w:t>
                            </w:r>
                            <w:r w:rsidR="00697B2A">
                              <w:t>y</w:t>
                            </w:r>
                            <w:proofErr w:type="spellEnd"/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:rsidR="008A4DD3" w:rsidRDefault="008A4DD3" w:rsidP="008A4DD3">
                            <w:pPr>
                              <w:spacing w:after="0"/>
                            </w:pPr>
                            <w:r>
                              <w:t>Dan Marvin – Army – Kentucky</w:t>
                            </w:r>
                          </w:p>
                          <w:p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:rsidR="008A4DD3" w:rsidRDefault="008A4DD3" w:rsidP="008A4DD3">
                            <w:pPr>
                              <w:spacing w:after="0"/>
                            </w:pPr>
                            <w:r>
                              <w:t xml:space="preserve">Jason </w:t>
                            </w:r>
                            <w:proofErr w:type="spellStart"/>
                            <w:r>
                              <w:t>Kendig</w:t>
                            </w:r>
                            <w:proofErr w:type="spellEnd"/>
                            <w:r>
                              <w:t xml:space="preserve"> – Navy</w:t>
                            </w:r>
                          </w:p>
                          <w:p w:rsidR="008A4DD3" w:rsidRDefault="00352176" w:rsidP="008A4DD3">
                            <w:pPr>
                              <w:spacing w:after="0"/>
                            </w:pPr>
                            <w:r>
                              <w:t xml:space="preserve">Rick </w:t>
                            </w:r>
                            <w:proofErr w:type="spellStart"/>
                            <w:r>
                              <w:t>Quiggle</w:t>
                            </w:r>
                            <w:proofErr w:type="spellEnd"/>
                            <w:r>
                              <w:t xml:space="preserve"> – Oklahoma</w:t>
                            </w:r>
                          </w:p>
                          <w:p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:rsidR="00352176" w:rsidRDefault="009D2416" w:rsidP="008A4DD3">
                            <w:pPr>
                              <w:spacing w:after="0"/>
                            </w:pPr>
                            <w:r>
                              <w:t xml:space="preserve">Kris </w:t>
                            </w:r>
                            <w:proofErr w:type="spellStart"/>
                            <w:r>
                              <w:t>Dierker</w:t>
                            </w:r>
                            <w:proofErr w:type="spellEnd"/>
                            <w:r w:rsidR="001D17C8">
                              <w:t>–Army–</w:t>
                            </w:r>
                            <w:r>
                              <w:t>Back in States</w:t>
                            </w:r>
                          </w:p>
                          <w:p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</w:t>
                            </w:r>
                            <w:proofErr w:type="spellStart"/>
                            <w:r>
                              <w:t>Vohaska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6772BF" w:rsidRPr="007F3022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Employme</w:t>
                            </w:r>
                            <w:r w:rsidR="00E85368"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nt</w:t>
                            </w:r>
                          </w:p>
                          <w:p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 xml:space="preserve">Brendon </w:t>
                            </w:r>
                            <w:proofErr w:type="spellStart"/>
                            <w:r w:rsidRPr="00FE3BB5">
                              <w:t>Dierker</w:t>
                            </w:r>
                            <w:proofErr w:type="spellEnd"/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:rsidR="00842D23" w:rsidRDefault="00842D23" w:rsidP="0012698C">
                            <w:pPr>
                              <w:spacing w:after="0"/>
                              <w:jc w:val="both"/>
                            </w:pPr>
                          </w:p>
                          <w:p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49DF" w:rsidRPr="0012698C" w:rsidRDefault="00B449DF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52176" w:rsidRPr="007F3022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Family and Friends with </w:t>
                            </w:r>
                            <w:r w:rsidR="00E85368" w:rsidRPr="007F3022">
                              <w:rPr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Cancer</w:t>
                            </w:r>
                          </w:p>
                          <w:p w:rsidR="00352176" w:rsidRPr="00FE3BB5" w:rsidRDefault="0095098F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*</w:t>
                            </w:r>
                            <w:r w:rsidR="00352176"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  <w:r w:rsidR="00B81C3E">
                              <w:t xml:space="preserve">– </w:t>
                            </w:r>
                            <w:r w:rsidR="002043AE">
                              <w:t>Chemo in Pill Form</w:t>
                            </w:r>
                            <w:r w:rsidR="002F0D47" w:rsidRPr="00FE3BB5">
                              <w:t xml:space="preserve"> </w:t>
                            </w:r>
                            <w:r w:rsidR="00CE59B9" w:rsidRPr="00FE3BB5">
                              <w:t xml:space="preserve"> </w:t>
                            </w:r>
                          </w:p>
                          <w:p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:rsidR="005B1718" w:rsidRPr="00FE3BB5" w:rsidRDefault="005B1718" w:rsidP="008A4DD3">
                            <w:pPr>
                              <w:spacing w:after="0"/>
                            </w:pPr>
                            <w:r w:rsidRPr="00FE3BB5">
                              <w:t>Kathy’s Brother/ Bob Armstrong</w:t>
                            </w:r>
                          </w:p>
                          <w:p w:rsidR="009B09F4" w:rsidRPr="00FE3BB5" w:rsidRDefault="009B09F4" w:rsidP="008A4DD3">
                            <w:pPr>
                              <w:spacing w:after="0"/>
                            </w:pPr>
                            <w:r w:rsidRPr="00FE3BB5">
                              <w:t>Diane’s Friend Tammy</w:t>
                            </w:r>
                            <w:r w:rsidR="002043AE">
                              <w:t xml:space="preserve"> – (OSU)</w:t>
                            </w:r>
                          </w:p>
                          <w:p w:rsidR="00B85950" w:rsidRDefault="00317C5B" w:rsidP="00317C5B">
                            <w:pPr>
                              <w:spacing w:after="0"/>
                            </w:pPr>
                            <w:r w:rsidRPr="00FE3BB5">
                              <w:t xml:space="preserve">Nancy </w:t>
                            </w:r>
                            <w:proofErr w:type="spellStart"/>
                            <w:r w:rsidRPr="00FE3BB5">
                              <w:t>Booher</w:t>
                            </w:r>
                            <w:proofErr w:type="spellEnd"/>
                            <w:r w:rsidRPr="00FE3BB5">
                              <w:t xml:space="preserve"> </w:t>
                            </w:r>
                            <w:r w:rsidR="00B85950">
                              <w:t>–</w:t>
                            </w:r>
                            <w:r w:rsidRPr="00FE3BB5">
                              <w:t xml:space="preserve"> Chemo</w:t>
                            </w:r>
                          </w:p>
                          <w:p w:rsidR="00317C5B" w:rsidRPr="00FE3BB5" w:rsidRDefault="00B85950" w:rsidP="00317C5B">
                            <w:pPr>
                              <w:spacing w:after="0"/>
                            </w:pPr>
                            <w:r>
                              <w:t xml:space="preserve">Vickie’s Friend, John – Stage 4 </w:t>
                            </w:r>
                            <w:proofErr w:type="spellStart"/>
                            <w:r>
                              <w:t>Camcer</w:t>
                            </w:r>
                            <w:proofErr w:type="spellEnd"/>
                            <w:r w:rsidR="00317C5B" w:rsidRPr="00FE3BB5">
                              <w:t xml:space="preserve"> </w:t>
                            </w:r>
                          </w:p>
                          <w:p w:rsidR="00352176" w:rsidRDefault="007F3022" w:rsidP="008A4DD3">
                            <w:pPr>
                              <w:spacing w:after="0"/>
                            </w:pPr>
                            <w:r>
                              <w:t>Vickie’s Friend Susa –</w:t>
                            </w:r>
                            <w:r w:rsidR="002043AE">
                              <w:t>Ovarian Cancer</w:t>
                            </w:r>
                            <w:r>
                              <w:t>-Chemo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hKqKW5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:rsidR="008A4DD3" w:rsidRDefault="008105B9" w:rsidP="008A4DD3">
                      <w:pPr>
                        <w:spacing w:after="0"/>
                      </w:pPr>
                      <w:r>
                        <w:t xml:space="preserve">Bill </w:t>
                      </w:r>
                      <w:proofErr w:type="spellStart"/>
                      <w:r>
                        <w:t>Atchle</w:t>
                      </w:r>
                      <w:r w:rsidR="00697B2A">
                        <w:t>y</w:t>
                      </w:r>
                      <w:proofErr w:type="spellEnd"/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:rsidR="008A4DD3" w:rsidRDefault="008A4DD3" w:rsidP="008A4DD3">
                      <w:pPr>
                        <w:spacing w:after="0"/>
                      </w:pPr>
                      <w:r>
                        <w:t>Dan Marvin – Army – Kentucky</w:t>
                      </w:r>
                    </w:p>
                    <w:p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:rsidR="008A4DD3" w:rsidRDefault="008A4DD3" w:rsidP="008A4DD3">
                      <w:pPr>
                        <w:spacing w:after="0"/>
                      </w:pPr>
                      <w:r>
                        <w:t xml:space="preserve">Jason </w:t>
                      </w:r>
                      <w:proofErr w:type="spellStart"/>
                      <w:r>
                        <w:t>Kendig</w:t>
                      </w:r>
                      <w:proofErr w:type="spellEnd"/>
                      <w:r>
                        <w:t xml:space="preserve"> – Navy</w:t>
                      </w:r>
                    </w:p>
                    <w:p w:rsidR="008A4DD3" w:rsidRDefault="00352176" w:rsidP="008A4DD3">
                      <w:pPr>
                        <w:spacing w:after="0"/>
                      </w:pPr>
                      <w:r>
                        <w:t xml:space="preserve">Rick </w:t>
                      </w:r>
                      <w:proofErr w:type="spellStart"/>
                      <w:r>
                        <w:t>Quiggle</w:t>
                      </w:r>
                      <w:proofErr w:type="spellEnd"/>
                      <w:r>
                        <w:t xml:space="preserve"> – Oklahoma</w:t>
                      </w:r>
                    </w:p>
                    <w:p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:rsidR="00352176" w:rsidRDefault="009D2416" w:rsidP="008A4DD3">
                      <w:pPr>
                        <w:spacing w:after="0"/>
                      </w:pPr>
                      <w:r>
                        <w:t xml:space="preserve">Kris </w:t>
                      </w:r>
                      <w:proofErr w:type="spellStart"/>
                      <w:r>
                        <w:t>Dierker</w:t>
                      </w:r>
                      <w:proofErr w:type="spellEnd"/>
                      <w:r w:rsidR="001D17C8">
                        <w:t>–Army–</w:t>
                      </w:r>
                      <w:r>
                        <w:t>Back in States</w:t>
                      </w:r>
                    </w:p>
                    <w:p w:rsidR="00352176" w:rsidRDefault="00D02960" w:rsidP="008A4DD3">
                      <w:pPr>
                        <w:spacing w:after="0"/>
                      </w:pPr>
                      <w:r>
                        <w:t xml:space="preserve">Zach </w:t>
                      </w:r>
                      <w:proofErr w:type="spellStart"/>
                      <w:r>
                        <w:t>Vohaska</w:t>
                      </w:r>
                      <w:proofErr w:type="spellEnd"/>
                      <w:r>
                        <w:t xml:space="preserve">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:rsidR="006772BF" w:rsidRPr="007F3022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Employme</w:t>
                      </w:r>
                      <w:r w:rsidR="00E85368" w:rsidRPr="007F3022"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nt</w:t>
                      </w:r>
                    </w:p>
                    <w:p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:rsidR="00352176" w:rsidRPr="00FE3BB5" w:rsidRDefault="00844093" w:rsidP="008A4DD3">
                      <w:pPr>
                        <w:spacing w:after="0"/>
                      </w:pPr>
                      <w:r w:rsidRPr="00FE3BB5">
                        <w:t xml:space="preserve">Brendon </w:t>
                      </w:r>
                      <w:proofErr w:type="spellStart"/>
                      <w:r w:rsidRPr="00FE3BB5">
                        <w:t>Dierker</w:t>
                      </w:r>
                      <w:proofErr w:type="spellEnd"/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:rsidR="00842D23" w:rsidRDefault="00842D23" w:rsidP="0012698C">
                      <w:pPr>
                        <w:spacing w:after="0"/>
                        <w:jc w:val="both"/>
                      </w:pPr>
                    </w:p>
                    <w:p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449DF" w:rsidRPr="0012698C" w:rsidRDefault="00B449DF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352176" w:rsidRPr="007F3022" w:rsidRDefault="00EA61AD" w:rsidP="001D17C8">
                      <w:pPr>
                        <w:spacing w:after="0" w:line="240" w:lineRule="auto"/>
                        <w:rPr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Family and Friends with </w:t>
                      </w:r>
                      <w:r w:rsidR="00E85368" w:rsidRPr="007F3022">
                        <w:rPr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Cancer</w:t>
                      </w:r>
                    </w:p>
                    <w:p w:rsidR="00352176" w:rsidRPr="00FE3BB5" w:rsidRDefault="0095098F" w:rsidP="00B81C3E">
                      <w:pPr>
                        <w:spacing w:after="0"/>
                        <w:ind w:left="360" w:hanging="360"/>
                      </w:pPr>
                      <w:r w:rsidRPr="00FE3BB5">
                        <w:t>*</w:t>
                      </w:r>
                      <w:r w:rsidR="00352176"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  <w:r w:rsidR="00B81C3E">
                        <w:t xml:space="preserve">– </w:t>
                      </w:r>
                      <w:r w:rsidR="002043AE">
                        <w:t>Chemo in Pill Form</w:t>
                      </w:r>
                      <w:r w:rsidR="002F0D47" w:rsidRPr="00FE3BB5">
                        <w:t xml:space="preserve"> </w:t>
                      </w:r>
                      <w:r w:rsidR="00CE59B9" w:rsidRPr="00FE3BB5">
                        <w:t xml:space="preserve"> </w:t>
                      </w:r>
                    </w:p>
                    <w:p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:rsidR="005B1718" w:rsidRPr="00FE3BB5" w:rsidRDefault="005B1718" w:rsidP="008A4DD3">
                      <w:pPr>
                        <w:spacing w:after="0"/>
                      </w:pPr>
                      <w:r w:rsidRPr="00FE3BB5">
                        <w:t>Kathy’s Brother/ Bob Armstrong</w:t>
                      </w:r>
                    </w:p>
                    <w:p w:rsidR="009B09F4" w:rsidRPr="00FE3BB5" w:rsidRDefault="009B09F4" w:rsidP="008A4DD3">
                      <w:pPr>
                        <w:spacing w:after="0"/>
                      </w:pPr>
                      <w:r w:rsidRPr="00FE3BB5">
                        <w:t>Diane’s Friend Tammy</w:t>
                      </w:r>
                      <w:r w:rsidR="002043AE">
                        <w:t xml:space="preserve"> – (OSU)</w:t>
                      </w:r>
                    </w:p>
                    <w:p w:rsidR="00B85950" w:rsidRDefault="00317C5B" w:rsidP="00317C5B">
                      <w:pPr>
                        <w:spacing w:after="0"/>
                      </w:pPr>
                      <w:r w:rsidRPr="00FE3BB5">
                        <w:t xml:space="preserve">Nancy </w:t>
                      </w:r>
                      <w:proofErr w:type="spellStart"/>
                      <w:r w:rsidRPr="00FE3BB5">
                        <w:t>Booher</w:t>
                      </w:r>
                      <w:proofErr w:type="spellEnd"/>
                      <w:r w:rsidRPr="00FE3BB5">
                        <w:t xml:space="preserve"> </w:t>
                      </w:r>
                      <w:r w:rsidR="00B85950">
                        <w:t>–</w:t>
                      </w:r>
                      <w:r w:rsidRPr="00FE3BB5">
                        <w:t xml:space="preserve"> Chemo</w:t>
                      </w:r>
                    </w:p>
                    <w:p w:rsidR="00317C5B" w:rsidRPr="00FE3BB5" w:rsidRDefault="00B85950" w:rsidP="00317C5B">
                      <w:pPr>
                        <w:spacing w:after="0"/>
                      </w:pPr>
                      <w:r>
                        <w:t xml:space="preserve">Vickie’s Friend, John – Stage 4 </w:t>
                      </w:r>
                      <w:proofErr w:type="spellStart"/>
                      <w:r>
                        <w:t>Camcer</w:t>
                      </w:r>
                      <w:proofErr w:type="spellEnd"/>
                      <w:r w:rsidR="00317C5B" w:rsidRPr="00FE3BB5">
                        <w:t xml:space="preserve"> </w:t>
                      </w:r>
                    </w:p>
                    <w:p w:rsidR="00352176" w:rsidRDefault="007F3022" w:rsidP="008A4DD3">
                      <w:pPr>
                        <w:spacing w:after="0"/>
                      </w:pPr>
                      <w:r>
                        <w:t>Vickie’s Friend Susa –</w:t>
                      </w:r>
                      <w:r w:rsidR="002043AE">
                        <w:t>Ovarian Cancer</w:t>
                      </w:r>
                      <w:r>
                        <w:t>-Chemo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F87478">
                              <w:t xml:space="preserve"> – New Class</w:t>
                            </w:r>
                            <w:r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proofErr w:type="spellStart"/>
                            <w:r w:rsidR="00A02F06">
                              <w:t>Migranes</w:t>
                            </w:r>
                            <w:proofErr w:type="spellEnd"/>
                          </w:p>
                          <w:p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proofErr w:type="gramStart"/>
                            <w:r w:rsidRPr="00352176">
                              <w:t xml:space="preserve">Rick 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>&amp;</w:t>
                            </w:r>
                            <w:proofErr w:type="gramEnd"/>
                            <w:r w:rsidR="00EC54D9">
                              <w:t xml:space="preserve"> </w:t>
                            </w:r>
                            <w:r w:rsidRPr="00352176">
                              <w:t>Laura – Strength and Rest</w:t>
                            </w:r>
                          </w:p>
                          <w:p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:rsidR="008A4DD3" w:rsidRPr="00352176" w:rsidRDefault="00EC54D9" w:rsidP="00BC2058">
                            <w:pPr>
                              <w:spacing w:after="0"/>
                            </w:pPr>
                            <w:proofErr w:type="spellStart"/>
                            <w:r>
                              <w:t>Shurte’s</w:t>
                            </w:r>
                            <w:proofErr w:type="spellEnd"/>
                            <w:r>
                              <w:t xml:space="preserve"> Health – Dick &amp; Ruth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Susan – Stress</w:t>
                            </w:r>
                          </w:p>
                          <w:p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:rsidR="00F87478" w:rsidRPr="00D73C0E" w:rsidRDefault="005332F5" w:rsidP="00BC2058">
                            <w:pPr>
                              <w:spacing w:after="0"/>
                            </w:pPr>
                            <w:r>
                              <w:t xml:space="preserve">Pauline </w:t>
                            </w:r>
                          </w:p>
                          <w:p w:rsidR="00EC54D9" w:rsidRDefault="00B938B4" w:rsidP="00B938B4">
                            <w:pPr>
                              <w:spacing w:after="0"/>
                              <w:ind w:left="360" w:hanging="360"/>
                            </w:pPr>
                            <w:r>
                              <w:t>Ben L</w:t>
                            </w:r>
                            <w:r w:rsidR="009D2416">
                              <w:t xml:space="preserve">ange – Facial surgery </w:t>
                            </w:r>
                            <w:r>
                              <w:t>redone, mouth wired shut</w:t>
                            </w:r>
                          </w:p>
                          <w:p w:rsidR="007F3022" w:rsidRPr="00B938B4" w:rsidRDefault="007F3022" w:rsidP="00B938B4">
                            <w:pPr>
                              <w:spacing w:after="0"/>
                              <w:ind w:left="360" w:hanging="360"/>
                            </w:pPr>
                            <w:r>
                              <w:t>Mary – Broken foot</w:t>
                            </w:r>
                          </w:p>
                          <w:p w:rsidR="002043AE" w:rsidRPr="009D20EE" w:rsidRDefault="002043AE" w:rsidP="00BC2058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03075" w:rsidRPr="00FE3BB5" w:rsidRDefault="00003075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72380D" w:rsidRPr="00B449DF" w:rsidRDefault="0030428B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2380D" w:rsidRPr="007F3022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Worker’s </w:t>
                            </w:r>
                            <w:proofErr w:type="gramStart"/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Needed</w:t>
                            </w:r>
                            <w:proofErr w:type="gramEnd"/>
                          </w:p>
                          <w:p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:rsidR="005332F5" w:rsidRDefault="005332F5" w:rsidP="00BC2058">
                            <w:pPr>
                              <w:spacing w:after="0"/>
                            </w:pPr>
                          </w:p>
                          <w:p w:rsidR="00B449DF" w:rsidRDefault="00B449DF" w:rsidP="00BC2058">
                            <w:pPr>
                              <w:spacing w:after="0"/>
                            </w:pPr>
                          </w:p>
                          <w:p w:rsidR="009D2416" w:rsidRDefault="009D2416" w:rsidP="00BC2058">
                            <w:pPr>
                              <w:spacing w:after="0"/>
                            </w:pPr>
                          </w:p>
                          <w:p w:rsidR="009D2416" w:rsidRDefault="009D2416" w:rsidP="00BC2058">
                            <w:pPr>
                              <w:spacing w:after="0"/>
                            </w:pPr>
                          </w:p>
                          <w:p w:rsidR="009D2416" w:rsidRPr="00B81C3E" w:rsidRDefault="009D2416" w:rsidP="00BC2058">
                            <w:pPr>
                              <w:spacing w:after="0"/>
                            </w:pPr>
                          </w:p>
                          <w:p w:rsidR="008A4DD3" w:rsidRPr="007F3022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F3022">
                              <w:rPr>
                                <w:rFonts w:cstheme="minorHAnsi"/>
                                <w:b/>
                                <w:color w:val="99663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Parents/Grandparents Health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Jen and Leslie’s Mother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 xml:space="preserve">Dave </w:t>
                            </w:r>
                            <w:proofErr w:type="spellStart"/>
                            <w:r w:rsidRPr="00352176">
                              <w:t>Imes’</w:t>
                            </w:r>
                            <w:proofErr w:type="spellEnd"/>
                            <w:r w:rsidRPr="00352176">
                              <w:t xml:space="preserve"> Father/ Travel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Vickie’s Mother –</w:t>
                            </w:r>
                            <w:r w:rsidR="002F0D47">
                              <w:t xml:space="preserve"> </w:t>
                            </w:r>
                            <w:r w:rsidR="00CE59B9">
                              <w:t>Not doing well</w:t>
                            </w:r>
                          </w:p>
                          <w:p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8GlA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" fillcolor="white [3201]" strokeweight="1.5pt">
                <v:textbox>
                  <w:txbxContent>
                    <w:p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F87478">
                        <w:t xml:space="preserve"> – New Class</w:t>
                      </w:r>
                      <w:r>
                        <w:t xml:space="preserve"> </w:t>
                      </w:r>
                      <w:r w:rsidR="00E97B57">
                        <w:t xml:space="preserve"> </w:t>
                      </w:r>
                    </w:p>
                    <w:p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proofErr w:type="spellStart"/>
                      <w:r w:rsidR="00A02F06">
                        <w:t>Migranes</w:t>
                      </w:r>
                      <w:proofErr w:type="spellEnd"/>
                    </w:p>
                    <w:p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proofErr w:type="gramStart"/>
                      <w:r w:rsidRPr="00352176">
                        <w:t xml:space="preserve">Rick </w:t>
                      </w:r>
                      <w:r w:rsidR="0046151A">
                        <w:t xml:space="preserve"> </w:t>
                      </w:r>
                      <w:r w:rsidR="00EC54D9">
                        <w:t>&amp;</w:t>
                      </w:r>
                      <w:proofErr w:type="gramEnd"/>
                      <w:r w:rsidR="00EC54D9">
                        <w:t xml:space="preserve"> </w:t>
                      </w:r>
                      <w:r w:rsidRPr="00352176">
                        <w:t>Laura – Strength and Rest</w:t>
                      </w:r>
                    </w:p>
                    <w:p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:rsidR="008A4DD3" w:rsidRPr="00352176" w:rsidRDefault="00EC54D9" w:rsidP="00BC2058">
                      <w:pPr>
                        <w:spacing w:after="0"/>
                      </w:pPr>
                      <w:proofErr w:type="spellStart"/>
                      <w:r>
                        <w:t>Shurte’s</w:t>
                      </w:r>
                      <w:proofErr w:type="spellEnd"/>
                      <w:r>
                        <w:t xml:space="preserve"> Health – Dick &amp; Ruth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>Susan – Stress</w:t>
                      </w:r>
                    </w:p>
                    <w:p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:rsidR="00F87478" w:rsidRPr="00D73C0E" w:rsidRDefault="005332F5" w:rsidP="00BC2058">
                      <w:pPr>
                        <w:spacing w:after="0"/>
                      </w:pPr>
                      <w:r>
                        <w:t xml:space="preserve">Pauline </w:t>
                      </w:r>
                    </w:p>
                    <w:p w:rsidR="00EC54D9" w:rsidRDefault="00B938B4" w:rsidP="00B938B4">
                      <w:pPr>
                        <w:spacing w:after="0"/>
                        <w:ind w:left="360" w:hanging="360"/>
                      </w:pPr>
                      <w:r>
                        <w:t>Ben L</w:t>
                      </w:r>
                      <w:r w:rsidR="009D2416">
                        <w:t xml:space="preserve">ange – Facial surgery </w:t>
                      </w:r>
                      <w:r>
                        <w:t>redone, mouth wired shut</w:t>
                      </w:r>
                    </w:p>
                    <w:p w:rsidR="007F3022" w:rsidRPr="00B938B4" w:rsidRDefault="007F3022" w:rsidP="00B938B4">
                      <w:pPr>
                        <w:spacing w:after="0"/>
                        <w:ind w:left="360" w:hanging="360"/>
                      </w:pPr>
                      <w:r>
                        <w:t>Mary – Broken foot</w:t>
                      </w:r>
                    </w:p>
                    <w:p w:rsidR="002043AE" w:rsidRPr="009D20EE" w:rsidRDefault="002043AE" w:rsidP="00BC2058">
                      <w:pPr>
                        <w:spacing w:after="0"/>
                        <w:rPr>
                          <w:b/>
                        </w:rPr>
                      </w:pPr>
                    </w:p>
                    <w:p w:rsidR="00003075" w:rsidRPr="00FE3BB5" w:rsidRDefault="00003075" w:rsidP="00E11F4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72380D" w:rsidRPr="00B449DF" w:rsidRDefault="0030428B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72380D" w:rsidRPr="007F3022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Worker’s </w:t>
                      </w:r>
                      <w:proofErr w:type="gramStart"/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Needed</w:t>
                      </w:r>
                      <w:proofErr w:type="gramEnd"/>
                    </w:p>
                    <w:p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:rsidR="005332F5" w:rsidRDefault="005332F5" w:rsidP="00BC2058">
                      <w:pPr>
                        <w:spacing w:after="0"/>
                      </w:pPr>
                    </w:p>
                    <w:p w:rsidR="00B449DF" w:rsidRDefault="00B449DF" w:rsidP="00BC2058">
                      <w:pPr>
                        <w:spacing w:after="0"/>
                      </w:pPr>
                    </w:p>
                    <w:p w:rsidR="009D2416" w:rsidRDefault="009D2416" w:rsidP="00BC2058">
                      <w:pPr>
                        <w:spacing w:after="0"/>
                      </w:pPr>
                    </w:p>
                    <w:p w:rsidR="009D2416" w:rsidRDefault="009D2416" w:rsidP="00BC2058">
                      <w:pPr>
                        <w:spacing w:after="0"/>
                      </w:pPr>
                    </w:p>
                    <w:p w:rsidR="009D2416" w:rsidRPr="00B81C3E" w:rsidRDefault="009D2416" w:rsidP="00BC2058">
                      <w:pPr>
                        <w:spacing w:after="0"/>
                      </w:pPr>
                    </w:p>
                    <w:p w:rsidR="008A4DD3" w:rsidRPr="007F3022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F3022">
                        <w:rPr>
                          <w:rFonts w:cstheme="minorHAnsi"/>
                          <w:b/>
                          <w:color w:val="99663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Parents/Grandparents Health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>Jen and Leslie’s Mother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 xml:space="preserve">Dave </w:t>
                      </w:r>
                      <w:proofErr w:type="spellStart"/>
                      <w:r w:rsidRPr="00352176">
                        <w:t>Imes’</w:t>
                      </w:r>
                      <w:proofErr w:type="spellEnd"/>
                      <w:r w:rsidRPr="00352176">
                        <w:t xml:space="preserve"> Father/ Travel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>Vickie’s Mother –</w:t>
                      </w:r>
                      <w:r w:rsidR="002F0D47">
                        <w:t xml:space="preserve"> </w:t>
                      </w:r>
                      <w:r w:rsidR="00CE59B9">
                        <w:t>Not doing well</w:t>
                      </w:r>
                    </w:p>
                    <w:p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</w:p>
                          <w:p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:rsidR="00352176" w:rsidRDefault="00352176" w:rsidP="00352176">
                            <w:pPr>
                              <w:spacing w:after="0"/>
                            </w:pPr>
                            <w:r>
                              <w:t>Alan’s Brother – Raleigh</w:t>
                            </w:r>
                            <w:r w:rsidR="00B83605">
                              <w:t xml:space="preserve"> </w:t>
                            </w:r>
                            <w:r w:rsidR="00583E7F">
                              <w:t>&amp; Family</w:t>
                            </w:r>
                          </w:p>
                          <w:p w:rsidR="00352176" w:rsidRDefault="00B81C3E" w:rsidP="00352176">
                            <w:pPr>
                              <w:spacing w:after="0"/>
                            </w:pPr>
                            <w:r>
                              <w:t>Cindy’s Cousin’s Grandson–</w:t>
                            </w:r>
                            <w:r w:rsidR="003766D8">
                              <w:t>Cash</w:t>
                            </w:r>
                            <w:r>
                              <w:t>-Progress</w:t>
                            </w:r>
                          </w:p>
                          <w:p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:rsidR="00583E7F" w:rsidRDefault="00583E7F" w:rsidP="00352176">
                            <w:pPr>
                              <w:spacing w:after="0"/>
                            </w:pPr>
                            <w:r>
                              <w:t>Shirley - Unspoken</w:t>
                            </w:r>
                          </w:p>
                          <w:p w:rsidR="003766D8" w:rsidRDefault="003766D8" w:rsidP="00352176">
                            <w:pPr>
                              <w:spacing w:after="0"/>
                            </w:pPr>
                            <w:r>
                              <w:t>Rudy Family – Unspoken</w:t>
                            </w:r>
                          </w:p>
                          <w:p w:rsidR="007450A4" w:rsidRDefault="003766D8" w:rsidP="00352176">
                            <w:pPr>
                              <w:spacing w:after="0"/>
                            </w:pPr>
                            <w:r>
                              <w:t xml:space="preserve">Vickie – </w:t>
                            </w:r>
                            <w:r w:rsidR="005332F5">
                              <w:t xml:space="preserve">Friend Mary </w:t>
                            </w:r>
                          </w:p>
                          <w:p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 Rudy’s Niece – Grey’s Disease</w:t>
                            </w:r>
                          </w:p>
                          <w:p w:rsidR="00B215B7" w:rsidRDefault="00B215B7" w:rsidP="00CE59B9">
                            <w:pPr>
                              <w:spacing w:after="0" w:line="240" w:lineRule="auto"/>
                            </w:pPr>
                            <w:r>
                              <w:t xml:space="preserve">Barrett’s granddaughter – </w:t>
                            </w:r>
                            <w:proofErr w:type="spellStart"/>
                            <w:r w:rsidR="00F87478">
                              <w:t>Audry</w:t>
                            </w:r>
                            <w:proofErr w:type="spellEnd"/>
                          </w:p>
                          <w:p w:rsidR="008F50F9" w:rsidRDefault="00930A1B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Good Assimilation of New Kids in Youth</w:t>
                            </w:r>
                            <w:r w:rsidR="00F87478">
                              <w:t xml:space="preserve"> Grp</w:t>
                            </w:r>
                          </w:p>
                          <w:p w:rsidR="008F50F9" w:rsidRDefault="00585169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</w:t>
                            </w:r>
                            <w:r w:rsidR="008F50F9">
                              <w:t>Sister-in-law, Laurie</w:t>
                            </w:r>
                            <w:r w:rsidR="002043AE">
                              <w:t xml:space="preserve"> – </w:t>
                            </w:r>
                            <w:r>
                              <w:t>Prayers</w:t>
                            </w:r>
                          </w:p>
                          <w:p w:rsidR="00B85950" w:rsidRDefault="00B8595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Van problems</w:t>
                            </w:r>
                          </w:p>
                          <w:p w:rsidR="007F3022" w:rsidRDefault="007F3022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Evie Sudduth </w:t>
                            </w:r>
                            <w:r w:rsidR="009D2416">
                              <w:t>–</w:t>
                            </w:r>
                            <w:r>
                              <w:t xml:space="preserve"> Stitches</w:t>
                            </w:r>
                            <w:r w:rsidR="009D2416">
                              <w:t xml:space="preserve"> for glass cut</w:t>
                            </w:r>
                          </w:p>
                          <w:p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bookmarkStart w:id="0" w:name="_GoBack"/>
                            <w:bookmarkEnd w:id="0"/>
                            <w:r>
                              <w:t>Dayton Gospel/More Volunteers needed</w:t>
                            </w:r>
                          </w:p>
                          <w:p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Kate’s upcoming wedding in October</w:t>
                            </w:r>
                          </w:p>
                          <w:p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Lairs – Vacation to S. Dakota</w:t>
                            </w:r>
                          </w:p>
                          <w:p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Jean MacLeod</w:t>
                            </w:r>
                          </w:p>
                          <w:p w:rsidR="007F3022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Bob &amp; Cindy – Vacation </w:t>
                            </w:r>
                            <w:r w:rsidR="007F3022">
                              <w:t>–</w:t>
                            </w:r>
                            <w:r>
                              <w:t xml:space="preserve"> Wyoming</w:t>
                            </w:r>
                          </w:p>
                          <w:p w:rsidR="002043AE" w:rsidRDefault="007F3022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niece – Charity/Ray</w:t>
                            </w:r>
                            <w:r w:rsidR="004731C4">
                              <w:t xml:space="preserve"> </w:t>
                            </w:r>
                          </w:p>
                          <w:p w:rsidR="002043AE" w:rsidRDefault="002043AE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B938B4" w:rsidRDefault="00B938B4" w:rsidP="00930A1B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" fillcolor="white [3201]" strokeweight="1.5pt">
                <v:textbox>
                  <w:txbxContent>
                    <w:p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</w:p>
                    <w:p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:rsidR="00352176" w:rsidRDefault="00352176" w:rsidP="00352176">
                      <w:pPr>
                        <w:spacing w:after="0"/>
                      </w:pPr>
                      <w:r>
                        <w:t>Alan’s Brother – Raleigh</w:t>
                      </w:r>
                      <w:r w:rsidR="00B83605">
                        <w:t xml:space="preserve"> </w:t>
                      </w:r>
                      <w:r w:rsidR="00583E7F">
                        <w:t>&amp; Family</w:t>
                      </w:r>
                    </w:p>
                    <w:p w:rsidR="00352176" w:rsidRDefault="00B81C3E" w:rsidP="00352176">
                      <w:pPr>
                        <w:spacing w:after="0"/>
                      </w:pPr>
                      <w:r>
                        <w:t>Cindy’s Cousin’s Grandson–</w:t>
                      </w:r>
                      <w:r w:rsidR="003766D8">
                        <w:t>Cash</w:t>
                      </w:r>
                      <w:r>
                        <w:t>-Progress</w:t>
                      </w:r>
                    </w:p>
                    <w:p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:rsidR="00583E7F" w:rsidRDefault="00583E7F" w:rsidP="00352176">
                      <w:pPr>
                        <w:spacing w:after="0"/>
                      </w:pPr>
                      <w:r>
                        <w:t>Shirley - Unspoken</w:t>
                      </w:r>
                    </w:p>
                    <w:p w:rsidR="003766D8" w:rsidRDefault="003766D8" w:rsidP="00352176">
                      <w:pPr>
                        <w:spacing w:after="0"/>
                      </w:pPr>
                      <w:r>
                        <w:t>Rudy Family – Unspoken</w:t>
                      </w:r>
                    </w:p>
                    <w:p w:rsidR="007450A4" w:rsidRDefault="003766D8" w:rsidP="00352176">
                      <w:pPr>
                        <w:spacing w:after="0"/>
                      </w:pPr>
                      <w:r>
                        <w:t xml:space="preserve">Vickie – </w:t>
                      </w:r>
                      <w:r w:rsidR="005332F5">
                        <w:t xml:space="preserve">Friend Mary </w:t>
                      </w:r>
                    </w:p>
                    <w:p w:rsidR="00E85368" w:rsidRDefault="00E844FD" w:rsidP="00CE59B9">
                      <w:pPr>
                        <w:spacing w:after="0" w:line="240" w:lineRule="auto"/>
                      </w:pPr>
                      <w:r>
                        <w:t>Jen Rudy’s Niece – Grey’s Disease</w:t>
                      </w:r>
                    </w:p>
                    <w:p w:rsidR="00B215B7" w:rsidRDefault="00B215B7" w:rsidP="00CE59B9">
                      <w:pPr>
                        <w:spacing w:after="0" w:line="240" w:lineRule="auto"/>
                      </w:pPr>
                      <w:r>
                        <w:t xml:space="preserve">Barrett’s granddaughter – </w:t>
                      </w:r>
                      <w:proofErr w:type="spellStart"/>
                      <w:r w:rsidR="00F87478">
                        <w:t>Audry</w:t>
                      </w:r>
                      <w:proofErr w:type="spellEnd"/>
                    </w:p>
                    <w:p w:rsidR="008F50F9" w:rsidRDefault="00930A1B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Good Assimilation of New Kids in Youth</w:t>
                      </w:r>
                      <w:r w:rsidR="00F87478">
                        <w:t xml:space="preserve"> Grp</w:t>
                      </w:r>
                    </w:p>
                    <w:p w:rsidR="008F50F9" w:rsidRDefault="00585169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Cindy–</w:t>
                      </w:r>
                      <w:r w:rsidR="008F50F9">
                        <w:t>Sister-in-law, Laurie</w:t>
                      </w:r>
                      <w:r w:rsidR="002043AE">
                        <w:t xml:space="preserve"> – </w:t>
                      </w:r>
                      <w:r>
                        <w:t>Prayers</w:t>
                      </w:r>
                    </w:p>
                    <w:p w:rsidR="00B85950" w:rsidRDefault="00B8595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Van problems</w:t>
                      </w:r>
                    </w:p>
                    <w:p w:rsidR="007F3022" w:rsidRDefault="007F3022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Evie Sudduth </w:t>
                      </w:r>
                      <w:r w:rsidR="009D2416">
                        <w:t>–</w:t>
                      </w:r>
                      <w:r>
                        <w:t xml:space="preserve"> Stitches</w:t>
                      </w:r>
                      <w:r w:rsidR="009D2416">
                        <w:t xml:space="preserve"> for glass cut</w:t>
                      </w:r>
                    </w:p>
                    <w:p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bookmarkStart w:id="1" w:name="_GoBack"/>
                      <w:bookmarkEnd w:id="1"/>
                      <w:r>
                        <w:t>Dayton Gospel/More Volunteers needed</w:t>
                      </w:r>
                    </w:p>
                    <w:p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Kate’s upcoming wedding in October</w:t>
                      </w:r>
                    </w:p>
                    <w:p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Lairs – Vacation to S. Dakota</w:t>
                      </w:r>
                    </w:p>
                    <w:p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Jean MacLeod</w:t>
                      </w:r>
                    </w:p>
                    <w:p w:rsidR="007F3022" w:rsidRDefault="00B938B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Bob &amp; Cindy – Vacation </w:t>
                      </w:r>
                      <w:r w:rsidR="007F3022">
                        <w:t>–</w:t>
                      </w:r>
                      <w:r>
                        <w:t xml:space="preserve"> Wyoming</w:t>
                      </w:r>
                    </w:p>
                    <w:p w:rsidR="002043AE" w:rsidRDefault="007F3022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niece – Charity/Ray</w:t>
                      </w:r>
                      <w:r w:rsidR="004731C4">
                        <w:t xml:space="preserve"> </w:t>
                      </w:r>
                    </w:p>
                    <w:p w:rsidR="002043AE" w:rsidRDefault="002043AE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  <w:p w:rsidR="00B938B4" w:rsidRDefault="00B938B4" w:rsidP="00930A1B">
                      <w:pPr>
                        <w:spacing w:after="0" w:line="240" w:lineRule="auto"/>
                        <w:ind w:left="720" w:hanging="720"/>
                      </w:pP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D1FDE6" wp14:editId="7BC9FD26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D1FDE6" wp14:editId="7BC9FD26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785144B" wp14:editId="676839E4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785144B" wp14:editId="676839E4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ABB3CA" wp14:editId="2A22A170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ABB3CA" wp14:editId="2A22A170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756FD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57B69"/>
    <w:rsid w:val="00066E2D"/>
    <w:rsid w:val="00086D6A"/>
    <w:rsid w:val="000914BA"/>
    <w:rsid w:val="000C010C"/>
    <w:rsid w:val="000D046B"/>
    <w:rsid w:val="000D6B2A"/>
    <w:rsid w:val="000E0A2B"/>
    <w:rsid w:val="001074BB"/>
    <w:rsid w:val="00110FB2"/>
    <w:rsid w:val="0012698C"/>
    <w:rsid w:val="001373EC"/>
    <w:rsid w:val="00155911"/>
    <w:rsid w:val="001574A9"/>
    <w:rsid w:val="0016181B"/>
    <w:rsid w:val="001B5073"/>
    <w:rsid w:val="001D17C8"/>
    <w:rsid w:val="001D1973"/>
    <w:rsid w:val="001D20E9"/>
    <w:rsid w:val="001E67E9"/>
    <w:rsid w:val="00200493"/>
    <w:rsid w:val="00200A37"/>
    <w:rsid w:val="002043AE"/>
    <w:rsid w:val="00205118"/>
    <w:rsid w:val="00267084"/>
    <w:rsid w:val="00292981"/>
    <w:rsid w:val="002C4908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7746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6151A"/>
    <w:rsid w:val="004731C4"/>
    <w:rsid w:val="00473CDB"/>
    <w:rsid w:val="004756FD"/>
    <w:rsid w:val="0048439B"/>
    <w:rsid w:val="004913AF"/>
    <w:rsid w:val="0049197F"/>
    <w:rsid w:val="004936C0"/>
    <w:rsid w:val="004A6342"/>
    <w:rsid w:val="004B695C"/>
    <w:rsid w:val="004C240A"/>
    <w:rsid w:val="004C5D37"/>
    <w:rsid w:val="004C648E"/>
    <w:rsid w:val="004D753F"/>
    <w:rsid w:val="004E30FC"/>
    <w:rsid w:val="004E79DB"/>
    <w:rsid w:val="00501F88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261C3"/>
    <w:rsid w:val="00656F54"/>
    <w:rsid w:val="006772BF"/>
    <w:rsid w:val="006773FE"/>
    <w:rsid w:val="006874C8"/>
    <w:rsid w:val="00697B2A"/>
    <w:rsid w:val="006B325E"/>
    <w:rsid w:val="006B79F5"/>
    <w:rsid w:val="006C19D5"/>
    <w:rsid w:val="006E3DCE"/>
    <w:rsid w:val="006F1705"/>
    <w:rsid w:val="007204D0"/>
    <w:rsid w:val="0072380D"/>
    <w:rsid w:val="00727A3E"/>
    <w:rsid w:val="007450A4"/>
    <w:rsid w:val="0076465B"/>
    <w:rsid w:val="007A5736"/>
    <w:rsid w:val="007B79B2"/>
    <w:rsid w:val="007D39A2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4DD3"/>
    <w:rsid w:val="008B4E53"/>
    <w:rsid w:val="008E4600"/>
    <w:rsid w:val="008F02F2"/>
    <w:rsid w:val="008F50F9"/>
    <w:rsid w:val="00910E64"/>
    <w:rsid w:val="00930A1B"/>
    <w:rsid w:val="00932668"/>
    <w:rsid w:val="0095098F"/>
    <w:rsid w:val="0095636E"/>
    <w:rsid w:val="009672CD"/>
    <w:rsid w:val="00986B1A"/>
    <w:rsid w:val="00993143"/>
    <w:rsid w:val="00995174"/>
    <w:rsid w:val="009B09F4"/>
    <w:rsid w:val="009D20EE"/>
    <w:rsid w:val="009D2416"/>
    <w:rsid w:val="009E30EE"/>
    <w:rsid w:val="009E35E8"/>
    <w:rsid w:val="00A0152F"/>
    <w:rsid w:val="00A02F06"/>
    <w:rsid w:val="00A34EF4"/>
    <w:rsid w:val="00A41F1B"/>
    <w:rsid w:val="00A53860"/>
    <w:rsid w:val="00A9771F"/>
    <w:rsid w:val="00AC116B"/>
    <w:rsid w:val="00AD65A5"/>
    <w:rsid w:val="00AE2646"/>
    <w:rsid w:val="00AE5598"/>
    <w:rsid w:val="00B16EA5"/>
    <w:rsid w:val="00B215B7"/>
    <w:rsid w:val="00B2287C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7CC4"/>
    <w:rsid w:val="00C24328"/>
    <w:rsid w:val="00C31844"/>
    <w:rsid w:val="00C41C44"/>
    <w:rsid w:val="00C45E09"/>
    <w:rsid w:val="00C47EC2"/>
    <w:rsid w:val="00C57261"/>
    <w:rsid w:val="00C73198"/>
    <w:rsid w:val="00C87710"/>
    <w:rsid w:val="00C91670"/>
    <w:rsid w:val="00C95F7C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A6B9B"/>
    <w:rsid w:val="00DC780A"/>
    <w:rsid w:val="00DE4F22"/>
    <w:rsid w:val="00DE711D"/>
    <w:rsid w:val="00E11F43"/>
    <w:rsid w:val="00E2264F"/>
    <w:rsid w:val="00E319B2"/>
    <w:rsid w:val="00E4301F"/>
    <w:rsid w:val="00E554A9"/>
    <w:rsid w:val="00E60901"/>
    <w:rsid w:val="00E61C8A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2018-08-10T15:20:00Z</cp:lastPrinted>
  <dcterms:created xsi:type="dcterms:W3CDTF">2018-08-16T13:19:00Z</dcterms:created>
  <dcterms:modified xsi:type="dcterms:W3CDTF">2018-08-16T13:36:00Z</dcterms:modified>
</cp:coreProperties>
</file>