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319" w:rsidRDefault="00A376AC">
      <w:r>
        <w:rPr>
          <w:noProof/>
        </w:rPr>
        <mc:AlternateContent>
          <mc:Choice Requires="wps">
            <w:drawing>
              <wp:anchor distT="0" distB="0" distL="114300" distR="114300" simplePos="0" relativeHeight="251686912" behindDoc="0" locked="0" layoutInCell="1" allowOverlap="1">
                <wp:simplePos x="0" y="0"/>
                <wp:positionH relativeFrom="column">
                  <wp:posOffset>-314325</wp:posOffset>
                </wp:positionH>
                <wp:positionV relativeFrom="paragraph">
                  <wp:posOffset>-438150</wp:posOffset>
                </wp:positionV>
                <wp:extent cx="3352800" cy="13843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3352800" cy="138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6C39" w:rsidRPr="00426C39" w:rsidRDefault="00426C39" w:rsidP="00426C39">
                            <w:pPr>
                              <w:spacing w:after="0"/>
                              <w:jc w:val="center"/>
                              <w:rPr>
                                <w:b/>
                                <w:i/>
                                <w:sz w:val="28"/>
                              </w:rPr>
                            </w:pPr>
                            <w:r w:rsidRPr="00426C39">
                              <w:rPr>
                                <w:b/>
                                <w:i/>
                                <w:sz w:val="28"/>
                              </w:rPr>
                              <w:t>Welcome to Grand Heights!</w:t>
                            </w:r>
                          </w:p>
                          <w:p w:rsidR="00426C39" w:rsidRPr="00A376AC" w:rsidRDefault="00426C39" w:rsidP="005E0163">
                            <w:pPr>
                              <w:spacing w:after="0"/>
                              <w:jc w:val="both"/>
                              <w:rPr>
                                <w:i/>
                                <w:sz w:val="26"/>
                                <w:szCs w:val="26"/>
                              </w:rPr>
                            </w:pPr>
                            <w:r w:rsidRPr="00A376AC">
                              <w:rPr>
                                <w:i/>
                                <w:sz w:val="26"/>
                                <w:szCs w:val="26"/>
                              </w:rPr>
                              <w:t>We are glad you are here with us this morning! You will find Grand Heights to be a friendly and diverse community of people dedicated to impacting our community and the world with the Gospel of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75pt;margin-top:-34.5pt;width:264pt;height:1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TJiQIAAI0FAAAOAAAAZHJzL2Uyb0RvYy54bWysVNtO3DAQfa/Uf7D8XrI3KF2RRVsQVSUE&#10;qFDx7HVsNqrjcW3vbujX99jJXkp5oepLYs+cOeO5np23jWFr5UNNtuTDowFnykqqavtU8u8PVx9O&#10;OQtR2EoYsqrkzyrw89n7d2cbN1UjWpKplGcgsWG6cSVfxuimRRHkUjUiHJFTFkpNvhERV/9UVF5s&#10;wN6YYjQYnBQb8pXzJFUIkF52Sj7L/ForGW+1DioyU3K8Leavz99F+hazMzF98sIta9k/Q/zDKxpR&#10;WzjdUV2KKNjK139RNbX0FEjHI0lNQVrXUuUYEM1w8CKa+6VwKseC5AS3S1P4f7TyZn3nWV2hdkiP&#10;FQ1q9KDayD5TyyBCfjYuTAG7dwDGFnJgt/IAYQq71b5JfwTEoAfV8y67iU1COB4fj04HUEnohuPT&#10;yRgX8Bd7c+dD/KKoYelQco/y5ayK9XWIHXQLSd4Cmbq6qo3Jl9Qy6sJ4thYoton5kSD/A2Us25T8&#10;ZHw8yMSWknnHbGyiUblpencp9C7EfIrPRiWMsd+URtJypK/4FlIqu/Of0Qml4eothj1+/6q3GHdx&#10;wCJ7Jht3xk1tyefo85TtU1b92KZMd3jU5iDudIztou1bYkHVMzrCUzdTwcmrGlW7FiHeCY8hQqWx&#10;GOItPtoQsk79ibMl+V+vyRMevQ0tZxsMZcnDz5XwijPz1aLrPw0nE9DGfJkcfxzh4g81i0ONXTUX&#10;hFYYYgU5mY8JH832qD01j9gf8+QVKmElfJc8bo8XsVsV2D9SzecZhLl1Il7beycTdUpv6smH9lF4&#10;1zduRM/f0HZ8xfRF/3bYZGlpvoqk69zcKcFdVvvEY+bzePT7KS2Vw3tG7bfo7DcAAAD//wMAUEsD&#10;BBQABgAIAAAAIQCjE/4S4QAAAAsBAAAPAAAAZHJzL2Rvd25yZXYueG1sTI9LT8MwEITvSPwHaytx&#10;Qa0DTV8hToUQD6k3Gh7i5sbbJCJeR7GbhH/Pciq33dlPszPpdrSN6LHztSMFN7MIBFLhTE2lgrf8&#10;aboG4YMmoxtHqOAHPWyzy4tUJ8YN9Ir9PpSCTcgnWkEVQptI6YsKrfYz1yLx7eg6qwOvXSlNpwc2&#10;t428jaKltLom/lDpFh8qLL73J6vg67r83Pnx+X2YL+bt40ufrz5MrtTVZLy/AxFwDGcY/uJzdMg4&#10;08GdyHjRKJjGmwWjPCw3XIqJeLVm5cBozIrMUvm/Q/YLAAD//wMAUEsBAi0AFAAGAAgAAAAhALaD&#10;OJL+AAAA4QEAABMAAAAAAAAAAAAAAAAAAAAAAFtDb250ZW50X1R5cGVzXS54bWxQSwECLQAUAAYA&#10;CAAAACEAOP0h/9YAAACUAQAACwAAAAAAAAAAAAAAAAAvAQAAX3JlbHMvLnJlbHNQSwECLQAUAAYA&#10;CAAAACEAoQhkyYkCAACNBQAADgAAAAAAAAAAAAAAAAAuAgAAZHJzL2Uyb0RvYy54bWxQSwECLQAU&#10;AAYACAAAACEAoxP+EuEAAAALAQAADwAAAAAAAAAAAAAAAADjBAAAZHJzL2Rvd25yZXYueG1sUEsF&#10;BgAAAAAEAAQA8wAAAPEFAAAAAA==&#10;" fillcolor="white [3201]" stroked="f" strokeweight=".5pt">
                <v:textbox>
                  <w:txbxContent>
                    <w:p w:rsidR="00426C39" w:rsidRPr="00426C39" w:rsidRDefault="00426C39" w:rsidP="00426C39">
                      <w:pPr>
                        <w:spacing w:after="0"/>
                        <w:jc w:val="center"/>
                        <w:rPr>
                          <w:b/>
                          <w:i/>
                          <w:sz w:val="28"/>
                        </w:rPr>
                      </w:pPr>
                      <w:r w:rsidRPr="00426C39">
                        <w:rPr>
                          <w:b/>
                          <w:i/>
                          <w:sz w:val="28"/>
                        </w:rPr>
                        <w:t>Welcome to Grand Heights!</w:t>
                      </w:r>
                    </w:p>
                    <w:p w:rsidR="00426C39" w:rsidRPr="00A376AC" w:rsidRDefault="00426C39" w:rsidP="005E0163">
                      <w:pPr>
                        <w:spacing w:after="0"/>
                        <w:jc w:val="both"/>
                        <w:rPr>
                          <w:i/>
                          <w:sz w:val="26"/>
                          <w:szCs w:val="26"/>
                        </w:rPr>
                      </w:pPr>
                      <w:r w:rsidRPr="00A376AC">
                        <w:rPr>
                          <w:i/>
                          <w:sz w:val="26"/>
                          <w:szCs w:val="26"/>
                        </w:rPr>
                        <w:t>We are glad you are here with us this morning! You will find Grand Heights to be a friendly and diverse community of people dedicated to impacting our community and the world with the Gospel of Jesus Christ!</w:t>
                      </w:r>
                    </w:p>
                  </w:txbxContent>
                </v:textbox>
              </v:shape>
            </w:pict>
          </mc:Fallback>
        </mc:AlternateContent>
      </w:r>
      <w:r w:rsidR="0090455A">
        <w:rPr>
          <w:noProof/>
        </w:rPr>
        <mc:AlternateContent>
          <mc:Choice Requires="wps">
            <w:drawing>
              <wp:anchor distT="0" distB="0" distL="114300" distR="114300" simplePos="0" relativeHeight="251772928" behindDoc="0" locked="0" layoutInCell="1" allowOverlap="1">
                <wp:simplePos x="0" y="0"/>
                <wp:positionH relativeFrom="column">
                  <wp:posOffset>3762375</wp:posOffset>
                </wp:positionH>
                <wp:positionV relativeFrom="paragraph">
                  <wp:posOffset>-476250</wp:posOffset>
                </wp:positionV>
                <wp:extent cx="3505200" cy="9144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3505200" cy="914400"/>
                        </a:xfrm>
                        <a:prstGeom prst="rect">
                          <a:avLst/>
                        </a:prstGeom>
                        <a:solidFill>
                          <a:schemeClr val="accent6">
                            <a:lumMod val="60000"/>
                            <a:lumOff val="40000"/>
                          </a:schemeClr>
                        </a:solidFill>
                        <a:ln w="6350">
                          <a:solidFill>
                            <a:prstClr val="black"/>
                          </a:solidFill>
                        </a:ln>
                      </wps:spPr>
                      <wps:txbx>
                        <w:txbxContent>
                          <w:p w:rsidR="00463386" w:rsidRPr="00463386" w:rsidRDefault="00463386" w:rsidP="00F91B3C">
                            <w:pPr>
                              <w:spacing w:after="0" w:line="240" w:lineRule="auto"/>
                              <w:jc w:val="both"/>
                              <w:rPr>
                                <w:sz w:val="26"/>
                                <w:szCs w:val="26"/>
                              </w:rPr>
                            </w:pPr>
                            <w:r w:rsidRPr="00463386">
                              <w:rPr>
                                <w:sz w:val="26"/>
                                <w:szCs w:val="26"/>
                              </w:rPr>
                              <w:t xml:space="preserve">PLEASE CONTINUE TO </w:t>
                            </w:r>
                            <w:r>
                              <w:rPr>
                                <w:b/>
                                <w:sz w:val="26"/>
                                <w:szCs w:val="26"/>
                              </w:rPr>
                              <w:t xml:space="preserve">PRAY FOR THE PULPIT COMMITTEE </w:t>
                            </w:r>
                            <w:r>
                              <w:rPr>
                                <w:sz w:val="26"/>
                                <w:szCs w:val="26"/>
                              </w:rPr>
                              <w:t>as they consider potential candidates for our next Senior Pastor.  Pray for</w:t>
                            </w:r>
                            <w:r w:rsidR="00F91B3C">
                              <w:rPr>
                                <w:sz w:val="26"/>
                                <w:szCs w:val="26"/>
                              </w:rPr>
                              <w:t xml:space="preserve"> wisdom and unity.</w:t>
                            </w:r>
                            <w:r>
                              <w:rPr>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27" type="#_x0000_t202" style="position:absolute;margin-left:296.25pt;margin-top:-37.5pt;width:276pt;height:1in;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3raAIAAOkEAAAOAAAAZHJzL2Uyb0RvYy54bWysVFFvGjEMfp+0/xDlfRx0wDbUo2KtmCax&#10;tlI79TnkcuW0JM6SwF336/clB5R2e5rGQ3Bs57P92b7zi85otlM+NGRLPhoMOVNWUtXYx5J/v1++&#10;+8hZiMJWQpNVJX9SgV/M3745b91MndGGdKU8A4gNs9aVfBOjmxVFkBtlRBiQUxbGmrwREVf/WFRe&#10;tEA3ujgbDqdFS75ynqQKAdqr3sjnGb+ulYw3dR1UZLrkyC3m0+dznc5ifi5mj164TSP3aYh/yMKI&#10;xiLoEepKRMG2vvkDyjTSU6A6DiSZguq6kSrXgGpGw1fV3G2EU7kWkBPckabw/2Dl9e7Ws6Yq+XTM&#10;mRUGPbpXXWSfqWNQgZ/WhRnc7hwcYwc9+nzQByhT2V3tTfpHQQx2MP10ZDehSSjfT4YTtIwzCdun&#10;0XgMGfDF82vnQ/yiyLAklNyje5lUsVuF2LseXFKwQLqplo3W+ZImRl1qz3YCvRZSKhun+bnemm9U&#10;9frpEL++61BjNno1cjlmk2cvIeXcXgTRlrVgCpVk4Be2lNkx/FoL+WNf3YkXatUWsInSnrokxW7d&#10;5RYcaV1T9QS2PfXzGpxcNoBfiRBvhceAgkUsXbzBUWtCTrSXONuQ//U3ffLH3MDKWYuBL3n4uRVe&#10;caa/WkxU7gg2JF/Gkw9niOFPLetTi92aSwLPI6y3k1lM/lEfxNqTecBuLlJUmISViF3yeBAvY7+G&#10;2G2pFovshJ1wIq7snZMJOvU10XrfPQjv9lMRMU/XdFgNMXs1HL1vemlpsY1UN3lyEs89q3v6sU+5&#10;v/vdTwt7es9ez1+o+W8AAAD//wMAUEsDBBQABgAIAAAAIQAKydn23wAAAAsBAAAPAAAAZHJzL2Rv&#10;d25yZXYueG1sTI/BTsMwDIbvSLxDZCRuW7qqHaw0nQAJcUQbaIJb1nhtIXGqJlvL2887wdH2p9/f&#10;X64nZ8UJh9B5UrCYJyCQam86ahR8vL/M7kGEqMlo6wkV/GKAdXV9VerC+JE2eNrGRnAIhUIraGPs&#10;CylD3aLTYe57JL4d/OB05HFopBn0yOHOyjRJltLpjvhDq3t8brH+2R6dgmzInuzn4dvrbnrd0duY&#10;UvjaKXV7Mz0+gIg4xT8YLvqsDhU77f2RTBBWQb5Kc0YVzO5yLnUhFlnGq72C5SoBWZXyf4fqDAAA&#10;//8DAFBLAQItABQABgAIAAAAIQC2gziS/gAAAOEBAAATAAAAAAAAAAAAAAAAAAAAAABbQ29udGVu&#10;dF9UeXBlc10ueG1sUEsBAi0AFAAGAAgAAAAhADj9If/WAAAAlAEAAAsAAAAAAAAAAAAAAAAALwEA&#10;AF9yZWxzLy5yZWxzUEsBAi0AFAAGAAgAAAAhAHAObetoAgAA6QQAAA4AAAAAAAAAAAAAAAAALgIA&#10;AGRycy9lMm9Eb2MueG1sUEsBAi0AFAAGAAgAAAAhAArJ2fbfAAAACwEAAA8AAAAAAAAAAAAAAAAA&#10;wgQAAGRycy9kb3ducmV2LnhtbFBLBQYAAAAABAAEAPMAAADOBQAAAAA=&#10;" fillcolor="#a8d08d [1945]" strokeweight=".5pt">
                <v:textbox>
                  <w:txbxContent>
                    <w:p w:rsidR="00463386" w:rsidRPr="00463386" w:rsidRDefault="00463386" w:rsidP="00F91B3C">
                      <w:pPr>
                        <w:spacing w:after="0" w:line="240" w:lineRule="auto"/>
                        <w:jc w:val="both"/>
                        <w:rPr>
                          <w:sz w:val="26"/>
                          <w:szCs w:val="26"/>
                        </w:rPr>
                      </w:pPr>
                      <w:r w:rsidRPr="00463386">
                        <w:rPr>
                          <w:sz w:val="26"/>
                          <w:szCs w:val="26"/>
                        </w:rPr>
                        <w:t xml:space="preserve">PLEASE CONTINUE TO </w:t>
                      </w:r>
                      <w:r>
                        <w:rPr>
                          <w:b/>
                          <w:sz w:val="26"/>
                          <w:szCs w:val="26"/>
                        </w:rPr>
                        <w:t xml:space="preserve">PRAY FOR THE PULPIT COMMITTEE </w:t>
                      </w:r>
                      <w:r>
                        <w:rPr>
                          <w:sz w:val="26"/>
                          <w:szCs w:val="26"/>
                        </w:rPr>
                        <w:t>as they consider potential candidates for our next Senior Pastor.  Pray for</w:t>
                      </w:r>
                      <w:r w:rsidR="00F91B3C">
                        <w:rPr>
                          <w:sz w:val="26"/>
                          <w:szCs w:val="26"/>
                        </w:rPr>
                        <w:t xml:space="preserve"> wisdom and unity.</w:t>
                      </w:r>
                      <w:r>
                        <w:rPr>
                          <w:sz w:val="26"/>
                          <w:szCs w:val="26"/>
                        </w:rPr>
                        <w:t xml:space="preserve"> </w:t>
                      </w:r>
                    </w:p>
                  </w:txbxContent>
                </v:textbox>
              </v:shape>
            </w:pict>
          </mc:Fallback>
        </mc:AlternateContent>
      </w:r>
      <w:r w:rsidR="009C331D">
        <w:rPr>
          <w:noProof/>
        </w:rPr>
        <mc:AlternateContent>
          <mc:Choice Requires="wps">
            <w:drawing>
              <wp:anchor distT="0" distB="0" distL="114300" distR="114300" simplePos="0" relativeHeight="251764736" behindDoc="0" locked="0" layoutInCell="1" allowOverlap="1">
                <wp:simplePos x="0" y="0"/>
                <wp:positionH relativeFrom="column">
                  <wp:posOffset>8953500</wp:posOffset>
                </wp:positionH>
                <wp:positionV relativeFrom="paragraph">
                  <wp:posOffset>266700</wp:posOffset>
                </wp:positionV>
                <wp:extent cx="2441575"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41575" cy="304800"/>
                        </a:xfrm>
                        <a:prstGeom prst="rect">
                          <a:avLst/>
                        </a:prstGeom>
                        <a:solidFill>
                          <a:schemeClr val="accent6">
                            <a:lumMod val="60000"/>
                            <a:lumOff val="40000"/>
                          </a:schemeClr>
                        </a:solidFill>
                        <a:ln w="6350">
                          <a:noFill/>
                        </a:ln>
                      </wps:spPr>
                      <wps:txbx>
                        <w:txbxContent>
                          <w:p w:rsidR="007D3EEF" w:rsidRDefault="007D3EEF">
                            <w:r w:rsidRPr="009C331D">
                              <w:rPr>
                                <w:b/>
                                <w:sz w:val="26"/>
                                <w:szCs w:val="26"/>
                              </w:rPr>
                              <w:t>AWANA</w:t>
                            </w:r>
                            <w:r>
                              <w:t xml:space="preserve"> – </w:t>
                            </w:r>
                            <w:r w:rsidRPr="00F91B3C">
                              <w:rPr>
                                <w:sz w:val="24"/>
                                <w:szCs w:val="24"/>
                              </w:rPr>
                              <w:t xml:space="preserve">Kicks off the new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705pt;margin-top:21pt;width:192.25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DgYgIAAMEEAAAOAAAAZHJzL2Uyb0RvYy54bWysVN9P2zAQfp+0/8Hy+0ha0gIVKepATJMY&#10;IJWJZ9dxaCTH59luE/bX77PTAGN7mtYH9375zvfddzm/6FvN9sr5hkzJJ0c5Z8pIqhrzVPLvD9ef&#10;TjnzQZhKaDKq5M/K84vlxw/nnV2oKW1JV8oxJDF+0dmSb0Owiyzzcqta4Y/IKgNnTa4VAap7yion&#10;OmRvdTbN83nWkausI6m8h/VqcPJlyl/XSoa7uvYqMF1yvC2k06VzE89seS4WT07YbSMPzxD/8IpW&#10;NAZFX1JdiSDYzjV/pGob6chTHY4ktRnVdSNV6gHdTPJ33ay3wqrUC8Dx9gUm///Sytv9vWNNVfLp&#10;lDMjWszoQfWBfaaewQR8OusXCFtbBIYedsx5tHsYY9t97dr4j4YY/ED6+QXdmE3COC2KyexkxpmE&#10;7zgvTvMEf/Z62zofvihqWRRK7jC9BKrY3/iAlyB0DInFPOmmum60TkpkjLrUju0FZi2kVCbM03W9&#10;a79RNdjnOX7D1GEGNwZzMZpRInEvZkoFfyuiDetKPj+e5SmxoVh9eJg2CI9QDZBEKfSbfoB2hGtD&#10;1TNQdDTw0Ft53aDVG+HDvXAgHoDDMoU7HLUm1KKDxNmW3M+/2WM8+AAvZx2IXHL/Yyec4kx/NWDK&#10;2aQoIvOTUsxOplDcW8/mrcfs2ksCfhOsrZVJjPFBj2LtqH3Ezq1iVbiEkahd8jCKl2FYL+ysVKtV&#10;CgLXrQg3Zm1lTB3nFQf50D8KZw/TDuDJLY2UF4t3Qx9i401Dq12gukmMiDgPqB7gx56kuR12Oi7i&#10;Wz1FvX55lr8AAAD//wMAUEsDBBQABgAIAAAAIQDvMLzJ4QAAAAsBAAAPAAAAZHJzL2Rvd25yZXYu&#10;eG1sTI9RS8NAEITfBf/DsYIvpb1rSVsbcykiFhShaPUHbJM1ieb2Yu7axn/v9kmflmGG2W+y9eBa&#10;daQ+NJ4tTCcGFHHhy4YrC+9vm/ENqBCRS2w9k4UfCrDOLy8yTEt/4lc67mKlpIRDihbqGLtU61DU&#10;5DBMfEcs3ofvHUaRfaXLHk9S7lo9M2ahHTYsH2rs6L6m4mt3cBaet4/D4sl1889v84IPFEfVZrS1&#10;9vpquLsFFWmIf2E44ws65MK09wcug2pFJ1MjY6KFZCb3nFiukjmovYWVODrP9P8N+S8AAAD//wMA&#10;UEsBAi0AFAAGAAgAAAAhALaDOJL+AAAA4QEAABMAAAAAAAAAAAAAAAAAAAAAAFtDb250ZW50X1R5&#10;cGVzXS54bWxQSwECLQAUAAYACAAAACEAOP0h/9YAAACUAQAACwAAAAAAAAAAAAAAAAAvAQAAX3Jl&#10;bHMvLnJlbHNQSwECLQAUAAYACAAAACEAO76Q4GICAADBBAAADgAAAAAAAAAAAAAAAAAuAgAAZHJz&#10;L2Uyb0RvYy54bWxQSwECLQAUAAYACAAAACEA7zC8yeEAAAALAQAADwAAAAAAAAAAAAAAAAC8BAAA&#10;ZHJzL2Rvd25yZXYueG1sUEsFBgAAAAAEAAQA8wAAAMoFAAAAAA==&#10;" fillcolor="#a8d08d [1945]" stroked="f" strokeweight=".5pt">
                <v:textbox>
                  <w:txbxContent>
                    <w:p w:rsidR="007D3EEF" w:rsidRDefault="007D3EEF">
                      <w:r w:rsidRPr="009C331D">
                        <w:rPr>
                          <w:b/>
                          <w:sz w:val="26"/>
                          <w:szCs w:val="26"/>
                        </w:rPr>
                        <w:t>AWANA</w:t>
                      </w:r>
                      <w:r>
                        <w:t xml:space="preserve"> – </w:t>
                      </w:r>
                      <w:r w:rsidRPr="00F91B3C">
                        <w:rPr>
                          <w:sz w:val="24"/>
                          <w:szCs w:val="24"/>
                        </w:rPr>
                        <w:t xml:space="preserve">Kicks off the new year.  </w:t>
                      </w:r>
                    </w:p>
                  </w:txbxContent>
                </v:textbox>
              </v:shape>
            </w:pict>
          </mc:Fallback>
        </mc:AlternateContent>
      </w:r>
      <w:r w:rsidR="004A0AA3">
        <w:rPr>
          <w:noProof/>
        </w:rPr>
        <mc:AlternateContent>
          <mc:Choice Requires="wps">
            <w:drawing>
              <wp:anchor distT="0" distB="0" distL="114300" distR="114300" simplePos="0" relativeHeight="251718656" behindDoc="0" locked="0" layoutInCell="1" allowOverlap="1">
                <wp:simplePos x="0" y="0"/>
                <wp:positionH relativeFrom="column">
                  <wp:posOffset>7962900</wp:posOffset>
                </wp:positionH>
                <wp:positionV relativeFrom="paragraph">
                  <wp:posOffset>-428625</wp:posOffset>
                </wp:positionV>
                <wp:extent cx="3445510" cy="2886075"/>
                <wp:effectExtent l="0" t="0" r="21590" b="28575"/>
                <wp:wrapNone/>
                <wp:docPr id="33" name="Text Box 33"/>
                <wp:cNvGraphicFramePr/>
                <a:graphic xmlns:a="http://schemas.openxmlformats.org/drawingml/2006/main">
                  <a:graphicData uri="http://schemas.microsoft.com/office/word/2010/wordprocessingShape">
                    <wps:wsp>
                      <wps:cNvSpPr txBox="1"/>
                      <wps:spPr>
                        <a:xfrm>
                          <a:off x="0" y="0"/>
                          <a:ext cx="3445510" cy="2886075"/>
                        </a:xfrm>
                        <a:prstGeom prst="rect">
                          <a:avLst/>
                        </a:prstGeom>
                        <a:solidFill>
                          <a:schemeClr val="accent6">
                            <a:lumMod val="60000"/>
                            <a:lumOff val="40000"/>
                          </a:schemeClr>
                        </a:solidFill>
                        <a:ln w="6350">
                          <a:solidFill>
                            <a:prstClr val="black"/>
                          </a:solidFill>
                        </a:ln>
                      </wps:spPr>
                      <wps:txbx>
                        <w:txbxContent>
                          <w:p w:rsidR="007D3EEF" w:rsidRDefault="007A77EA" w:rsidP="009C331D">
                            <w:pPr>
                              <w:spacing w:after="0" w:line="240" w:lineRule="auto"/>
                              <w:jc w:val="center"/>
                              <w:rPr>
                                <w:b/>
                                <w:sz w:val="28"/>
                                <w:szCs w:val="28"/>
                              </w:rPr>
                            </w:pPr>
                            <w:proofErr w:type="gramStart"/>
                            <w:r>
                              <w:rPr>
                                <w:b/>
                                <w:sz w:val="28"/>
                                <w:szCs w:val="28"/>
                              </w:rPr>
                              <w:t>TONIGHT</w:t>
                            </w:r>
                            <w:proofErr w:type="gramEnd"/>
                            <w:r>
                              <w:rPr>
                                <w:b/>
                                <w:sz w:val="28"/>
                                <w:szCs w:val="28"/>
                              </w:rPr>
                              <w:t xml:space="preserve"> </w:t>
                            </w:r>
                            <w:r w:rsidR="007D3EEF">
                              <w:rPr>
                                <w:b/>
                                <w:sz w:val="28"/>
                                <w:szCs w:val="28"/>
                              </w:rPr>
                              <w:t>FAMILY NIGHT KICK-OFF</w:t>
                            </w:r>
                          </w:p>
                          <w:p w:rsidR="007D3EEF" w:rsidRDefault="007D3EEF" w:rsidP="007D3EEF">
                            <w:pPr>
                              <w:spacing w:after="0" w:line="240" w:lineRule="auto"/>
                              <w:jc w:val="center"/>
                              <w:rPr>
                                <w:b/>
                                <w:sz w:val="28"/>
                                <w:szCs w:val="28"/>
                              </w:rPr>
                            </w:pPr>
                            <w:r>
                              <w:rPr>
                                <w:b/>
                                <w:sz w:val="28"/>
                                <w:szCs w:val="28"/>
                              </w:rPr>
                              <w:t>5:30 P.M.</w:t>
                            </w:r>
                            <w:r w:rsidR="009C331D">
                              <w:rPr>
                                <w:b/>
                                <w:sz w:val="28"/>
                                <w:szCs w:val="28"/>
                              </w:rPr>
                              <w:t xml:space="preserve"> </w:t>
                            </w:r>
                          </w:p>
                          <w:p w:rsidR="00D80F8B" w:rsidRDefault="00D80F8B" w:rsidP="007D3EEF">
                            <w:pPr>
                              <w:spacing w:after="0" w:line="240" w:lineRule="auto"/>
                              <w:jc w:val="center"/>
                              <w:rPr>
                                <w:b/>
                                <w:sz w:val="26"/>
                                <w:szCs w:val="26"/>
                              </w:rPr>
                            </w:pPr>
                          </w:p>
                          <w:p w:rsidR="007D3EEF" w:rsidRPr="000008E9" w:rsidRDefault="007D3EEF" w:rsidP="007D3EEF">
                            <w:pPr>
                              <w:spacing w:after="0" w:line="240" w:lineRule="auto"/>
                              <w:rPr>
                                <w:b/>
                                <w:sz w:val="12"/>
                                <w:szCs w:val="12"/>
                              </w:rPr>
                            </w:pPr>
                            <w:r>
                              <w:rPr>
                                <w:b/>
                                <w:sz w:val="26"/>
                                <w:szCs w:val="26"/>
                              </w:rPr>
                              <w:tab/>
                            </w:r>
                            <w:r>
                              <w:rPr>
                                <w:b/>
                                <w:sz w:val="26"/>
                                <w:szCs w:val="2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9" type="#_x0000_t202" style="position:absolute;margin-left:627pt;margin-top:-33.75pt;width:271.3pt;height:22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HJbQIAAOoEAAAOAAAAZHJzL2Uyb0RvYy54bWysVE1v2zAMvQ/YfxB0X+18rgvqFFmLDgO6&#10;tkA79KzIcmNMFjVJid39+j3JcZp2Ow3LQaFI6pF8JH123jWa7ZTzNZmCj05yzpSRVNbmqeDfH64+&#10;nHLmgzCl0GRUwZ+V5+fL9+/OWrtQY9qQLpVjADF+0dqCb0KwiyzzcqMa4U/IKgNjRa4RAVf3lJVO&#10;tEBvdDbO83nWkiutI6m8h/ayN/Jlwq8qJcNtVXkVmC44cgvpdOlcxzNbnonFkxN2U8t9GuIfsmhE&#10;bRD0AHUpgmBbV/8B1dTSkacqnEhqMqqqWqpUA6oZ5W+qud8Iq1ItIMfbA03+/8HKm92dY3VZ8MmE&#10;MyMa9OhBdYF9po5BBX5a6xdwu7dwDB306POg91DGsrvKNfEfBTHYwfTzgd2IJqGcTKez2QgmCdv4&#10;9HSef5xFnOzluXU+fFHUsCgU3KF9iVWxu/ahdx1cYjRPui6vaq3TJY6MutCO7QSaLaRUJszTc71t&#10;vlHZ6+c5fn3bocZw9OrpoEY2afgiUsrtVRBtWFvw+WSWJ+BXtpjZIfxaC/ljX92RF9C1AWzktOcu&#10;SqFbd30PBl7XVD6Dbkf9wHorr2rAXwsf7oTDhIJGbF24xVFpQk60lzjbkPv1N330x+DAylmLiS+4&#10;/7kVTnGmvxqM1KfRdBpXJF2ms49jXNyxZX1sMdvmgsDzCPttZRKjf9CDWDlqHrGcqxgVJmEkYhc8&#10;DOJF6PcQyy3VapWcsBRWhGtzb2WEjn2NtD50j8LZ/VQEDNQNDbshFm+Go/eNLw2ttoGqOk1O5Lln&#10;dU8/Fir1d7/8cWOP78nr5RO1/A0AAP//AwBQSwMEFAAGAAgAAAAhALmnMAzhAAAADQEAAA8AAABk&#10;cnMvZG93bnJldi54bWxMj8FOwzAQRO9I/IO1SNxah5AmJcSpAAlxRC2oam/b2E0C9jqy3Sb8Pe4J&#10;jqMZzbypVpPR7Kyc7y0JuJsnwBQ1VvbUCvj8eJ0tgfmAJFFbUgJ+lIdVfX1VYSntSGt13oSWxRLy&#10;JQroQhhKzn3TKYN+bgdF0TtaZzBE6VouHY6x3GieJknODfYUFzoc1Eunmu/NyQjIXPasd8cvi/30&#10;tqX3MSW/3wpxezM9PQILagp/YbjgR3SoI9PBnkh6pqNOF1k8EwTM8mIB7BIpHvIc2EHA/bJIgNcV&#10;//+i/gUAAP//AwBQSwECLQAUAAYACAAAACEAtoM4kv4AAADhAQAAEwAAAAAAAAAAAAAAAAAAAAAA&#10;W0NvbnRlbnRfVHlwZXNdLnhtbFBLAQItABQABgAIAAAAIQA4/SH/1gAAAJQBAAALAAAAAAAAAAAA&#10;AAAAAC8BAABfcmVscy8ucmVsc1BLAQItABQABgAIAAAAIQDyQ7HJbQIAAOoEAAAOAAAAAAAAAAAA&#10;AAAAAC4CAABkcnMvZTJvRG9jLnhtbFBLAQItABQABgAIAAAAIQC5pzAM4QAAAA0BAAAPAAAAAAAA&#10;AAAAAAAAAMcEAABkcnMvZG93bnJldi54bWxQSwUGAAAAAAQABADzAAAA1QUAAAAA&#10;" fillcolor="#a8d08d [1945]" strokeweight=".5pt">
                <v:textbox>
                  <w:txbxContent>
                    <w:p w:rsidR="007D3EEF" w:rsidRDefault="007A77EA" w:rsidP="009C331D">
                      <w:pPr>
                        <w:spacing w:after="0" w:line="240" w:lineRule="auto"/>
                        <w:jc w:val="center"/>
                        <w:rPr>
                          <w:b/>
                          <w:sz w:val="28"/>
                          <w:szCs w:val="28"/>
                        </w:rPr>
                      </w:pPr>
                      <w:proofErr w:type="gramStart"/>
                      <w:r>
                        <w:rPr>
                          <w:b/>
                          <w:sz w:val="28"/>
                          <w:szCs w:val="28"/>
                        </w:rPr>
                        <w:t>TONIGHT</w:t>
                      </w:r>
                      <w:proofErr w:type="gramEnd"/>
                      <w:r>
                        <w:rPr>
                          <w:b/>
                          <w:sz w:val="28"/>
                          <w:szCs w:val="28"/>
                        </w:rPr>
                        <w:t xml:space="preserve"> </w:t>
                      </w:r>
                      <w:r w:rsidR="007D3EEF">
                        <w:rPr>
                          <w:b/>
                          <w:sz w:val="28"/>
                          <w:szCs w:val="28"/>
                        </w:rPr>
                        <w:t>FAMILY NIGHT KICK-OFF</w:t>
                      </w:r>
                    </w:p>
                    <w:p w:rsidR="007D3EEF" w:rsidRDefault="007D3EEF" w:rsidP="007D3EEF">
                      <w:pPr>
                        <w:spacing w:after="0" w:line="240" w:lineRule="auto"/>
                        <w:jc w:val="center"/>
                        <w:rPr>
                          <w:b/>
                          <w:sz w:val="28"/>
                          <w:szCs w:val="28"/>
                        </w:rPr>
                      </w:pPr>
                      <w:r>
                        <w:rPr>
                          <w:b/>
                          <w:sz w:val="28"/>
                          <w:szCs w:val="28"/>
                        </w:rPr>
                        <w:t>5:30 P.M.</w:t>
                      </w:r>
                      <w:r w:rsidR="009C331D">
                        <w:rPr>
                          <w:b/>
                          <w:sz w:val="28"/>
                          <w:szCs w:val="28"/>
                        </w:rPr>
                        <w:t xml:space="preserve"> </w:t>
                      </w:r>
                    </w:p>
                    <w:p w:rsidR="00D80F8B" w:rsidRDefault="00D80F8B" w:rsidP="007D3EEF">
                      <w:pPr>
                        <w:spacing w:after="0" w:line="240" w:lineRule="auto"/>
                        <w:jc w:val="center"/>
                        <w:rPr>
                          <w:b/>
                          <w:sz w:val="26"/>
                          <w:szCs w:val="26"/>
                        </w:rPr>
                      </w:pPr>
                    </w:p>
                    <w:p w:rsidR="007D3EEF" w:rsidRPr="000008E9" w:rsidRDefault="007D3EEF" w:rsidP="007D3EEF">
                      <w:pPr>
                        <w:spacing w:after="0" w:line="240" w:lineRule="auto"/>
                        <w:rPr>
                          <w:b/>
                          <w:sz w:val="12"/>
                          <w:szCs w:val="12"/>
                        </w:rPr>
                      </w:pPr>
                      <w:r>
                        <w:rPr>
                          <w:b/>
                          <w:sz w:val="26"/>
                          <w:szCs w:val="26"/>
                        </w:rPr>
                        <w:tab/>
                      </w:r>
                      <w:r>
                        <w:rPr>
                          <w:b/>
                          <w:sz w:val="26"/>
                          <w:szCs w:val="26"/>
                        </w:rPr>
                        <w:tab/>
                      </w:r>
                    </w:p>
                  </w:txbxContent>
                </v:textbox>
              </v:shape>
            </w:pict>
          </mc:Fallback>
        </mc:AlternateContent>
      </w:r>
      <w:r w:rsidR="000008E9">
        <w:rPr>
          <w:noProof/>
        </w:rPr>
        <mc:AlternateContent>
          <mc:Choice Requires="wps">
            <w:drawing>
              <wp:anchor distT="0" distB="0" distL="114300" distR="114300" simplePos="0" relativeHeight="251765760" behindDoc="0" locked="0" layoutInCell="1" allowOverlap="1">
                <wp:simplePos x="0" y="0"/>
                <wp:positionH relativeFrom="column">
                  <wp:posOffset>8077200</wp:posOffset>
                </wp:positionH>
                <wp:positionV relativeFrom="paragraph">
                  <wp:posOffset>266700</wp:posOffset>
                </wp:positionV>
                <wp:extent cx="762000" cy="6794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762000" cy="679450"/>
                        </a:xfrm>
                        <a:prstGeom prst="rect">
                          <a:avLst/>
                        </a:prstGeom>
                        <a:solidFill>
                          <a:schemeClr val="accent6">
                            <a:lumMod val="60000"/>
                            <a:lumOff val="40000"/>
                          </a:schemeClr>
                        </a:solidFill>
                        <a:ln w="6350">
                          <a:noFill/>
                        </a:ln>
                      </wps:spPr>
                      <wps:txbx>
                        <w:txbxContent>
                          <w:p w:rsidR="007D3EEF" w:rsidRDefault="007D3EEF">
                            <w:r>
                              <w:rPr>
                                <w:noProof/>
                              </w:rPr>
                              <w:drawing>
                                <wp:inline distT="0" distB="0" distL="0" distR="0">
                                  <wp:extent cx="533400" cy="632352"/>
                                  <wp:effectExtent l="0" t="0" r="0" b="0"/>
                                  <wp:docPr id="41" name="Picture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wana Save The Day Clip Art.jpg"/>
                                          <pic:cNvPicPr/>
                                        </pic:nvPicPr>
                                        <pic:blipFill>
                                          <a:blip r:embed="rId5">
                                            <a:extLst>
                                              <a:ext uri="{28A0092B-C50C-407E-A947-70E740481C1C}">
                                                <a14:useLocalDpi xmlns:a14="http://schemas.microsoft.com/office/drawing/2010/main" val="0"/>
                                              </a:ext>
                                            </a:extLst>
                                          </a:blip>
                                          <a:stretch>
                                            <a:fillRect/>
                                          </a:stretch>
                                        </pic:blipFill>
                                        <pic:spPr>
                                          <a:xfrm>
                                            <a:off x="0" y="0"/>
                                            <a:ext cx="540565" cy="640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636pt;margin-top:21pt;width:60pt;height:5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1TXQIAAMAEAAAOAAAAZHJzL2Uyb0RvYy54bWysVE1PGzEQvVfqf7B8L5uEECDKBqUgqkoU&#10;kELF2fF6yUq2x7Wd7NJf32dvFijtqerFma+djzdvsrjojGZ75UNDtuTjoxFnykqqGvtU8u8P15/O&#10;OAtR2Eposqrkzyrwi+XHD4vWzdWEtqQr5RmS2DBvXcm3Mbp5UQS5VUaEI3LKwlmTNyJC9U9F5UWL&#10;7EYXk9FoVrTkK+dJqhBgveqdfJnz17WS8a6ug4pMlxy9xfz6/G7SWywXYv7khds28tCG+IcujGgs&#10;ir6kuhJRsJ1v/khlGukpUB2PJJmC6rqRKs+Aacajd9Ost8KpPAvACe4FpvD/0srb/b1nTVXyyTFn&#10;Vhjs6EF1kX2mjsEEfFoX5ghbOwTGDnbsebAHGNPYXe1N+sVADH4g/fyCbsomYTydYWHwSLhmp+fT&#10;k4x+8fqx8yF+UWRYEkrusbyMqdjfhIhGEDqEpFqBdFNdN1pnJRFGXWrP9gKrFlIqG2f5c70z36jq&#10;7TN0cFg6zKBGb54OZpTI1EuZcsHfimjLWvR+jM5TTUupet+YtghPSPWIJCl2my4jOx3Q2lD1DBA9&#10;9TQMTl43GPVGhHgvPHgHdHBL8Q5PrQm16CBxtiX/82/2FA86wMtZCx6XPPzYCa84018tiHI+nk4T&#10;8bMyPTmdQPFvPZu3HrszlwT8xrhaJ7OY4qMexNqTecTJrVJVuISVqF3yOIiXsb8unKxUq1UOAtWd&#10;iDd27WRKnbBLi3zoHoV3h21H0OSWBsaL+bul97E96qtdpLrJjEg496ge4MeZ5L0dTjrd4Vs9R73+&#10;8Sx/AQAA//8DAFBLAwQUAAYACAAAACEASpbdHN8AAAAMAQAADwAAAGRycy9kb3ducmV2LnhtbExP&#10;0UrDQBB8F/yHYwVfir0Ya7UxlyJiwSIUrX7ANrcm0dxezF3b+PdunvRpZ5hhdiZfDq5VB+pD49nA&#10;5TQBRVx623Bl4P1tdXELKkRki61nMvBDAZbF6UmOmfVHfqXDNlZKQjhkaKCOscu0DmVNDsPUd8Si&#10;ffjeYRTaV9r2eJRw1+o0SebaYcPyocaOHmoqv7Z7Z+B58zTM1667/vxOXvCR4qRaTTbGnJ8N93eg&#10;Ig3xzwxjfakOhXTa+T3boFrh6U0qY6KB2XhHx9ViRDtBs0UCusj1/xHFLwAAAP//AwBQSwECLQAU&#10;AAYACAAAACEAtoM4kv4AAADhAQAAEwAAAAAAAAAAAAAAAAAAAAAAW0NvbnRlbnRfVHlwZXNdLnht&#10;bFBLAQItABQABgAIAAAAIQA4/SH/1gAAAJQBAAALAAAAAAAAAAAAAAAAAC8BAABfcmVscy8ucmVs&#10;c1BLAQItABQABgAIAAAAIQB8jq1TXQIAAMAEAAAOAAAAAAAAAAAAAAAAAC4CAABkcnMvZTJvRG9j&#10;LnhtbFBLAQItABQABgAIAAAAIQBKlt0c3wAAAAwBAAAPAAAAAAAAAAAAAAAAALcEAABkcnMvZG93&#10;bnJldi54bWxQSwUGAAAAAAQABADzAAAAwwUAAAAA&#10;" fillcolor="#a8d08d [1945]" stroked="f" strokeweight=".5pt">
                <v:textbox>
                  <w:txbxContent>
                    <w:p w:rsidR="007D3EEF" w:rsidRDefault="007D3EEF">
                      <w:r>
                        <w:rPr>
                          <w:noProof/>
                        </w:rPr>
                        <w:drawing>
                          <wp:inline distT="0" distB="0" distL="0" distR="0">
                            <wp:extent cx="533400" cy="632352"/>
                            <wp:effectExtent l="0" t="0" r="0" b="0"/>
                            <wp:docPr id="41" name="Picture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wana Save The Day Clip Art.jpg"/>
                                    <pic:cNvPicPr/>
                                  </pic:nvPicPr>
                                  <pic:blipFill>
                                    <a:blip r:embed="rId5">
                                      <a:extLst>
                                        <a:ext uri="{28A0092B-C50C-407E-A947-70E740481C1C}">
                                          <a14:useLocalDpi xmlns:a14="http://schemas.microsoft.com/office/drawing/2010/main" val="0"/>
                                        </a:ext>
                                      </a:extLst>
                                    </a:blip>
                                    <a:stretch>
                                      <a:fillRect/>
                                    </a:stretch>
                                  </pic:blipFill>
                                  <pic:spPr>
                                    <a:xfrm>
                                      <a:off x="0" y="0"/>
                                      <a:ext cx="540565" cy="640846"/>
                                    </a:xfrm>
                                    <a:prstGeom prst="rect">
                                      <a:avLst/>
                                    </a:prstGeom>
                                  </pic:spPr>
                                </pic:pic>
                              </a:graphicData>
                            </a:graphic>
                          </wp:inline>
                        </w:drawing>
                      </w:r>
                    </w:p>
                  </w:txbxContent>
                </v:textbox>
              </v:shape>
            </w:pict>
          </mc:Fallback>
        </mc:AlternateContent>
      </w:r>
      <w:r w:rsidR="00442C59">
        <w:rPr>
          <w:noProof/>
        </w:rPr>
        <mc:AlternateContent>
          <mc:Choice Requires="wps">
            <w:drawing>
              <wp:anchor distT="0" distB="0" distL="114300" distR="114300" simplePos="0" relativeHeight="251685888" behindDoc="0" locked="0" layoutInCell="1" allowOverlap="1">
                <wp:simplePos x="0" y="0"/>
                <wp:positionH relativeFrom="column">
                  <wp:posOffset>7877175</wp:posOffset>
                </wp:positionH>
                <wp:positionV relativeFrom="paragraph">
                  <wp:posOffset>-523875</wp:posOffset>
                </wp:positionV>
                <wp:extent cx="3609975" cy="6984365"/>
                <wp:effectExtent l="0" t="0" r="28575" b="26035"/>
                <wp:wrapNone/>
                <wp:docPr id="32" name="Text Box 32"/>
                <wp:cNvGraphicFramePr/>
                <a:graphic xmlns:a="http://schemas.openxmlformats.org/drawingml/2006/main">
                  <a:graphicData uri="http://schemas.microsoft.com/office/word/2010/wordprocessingShape">
                    <wps:wsp>
                      <wps:cNvSpPr txBox="1"/>
                      <wps:spPr>
                        <a:xfrm>
                          <a:off x="0" y="0"/>
                          <a:ext cx="3609975" cy="6984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margin-left:620.25pt;margin-top:-41.25pt;width:284.25pt;height:54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mWlwIAALwFAAAOAAAAZHJzL2Uyb0RvYy54bWysVEtPGzEQvlfqf7B8L5s3JGKDUhBVJQSo&#10;UHF2vDaxsD2u7WQ3/fUdezcPKBeqXnbHM5/HM988zi8ao8lG+KDAlrR/0qNEWA6Vss8l/fl4/eWM&#10;khCZrZgGK0q6FYFezD9/Oq/dTAxgBboSnqATG2a1K+kqRjcrisBXwrBwAk5YNErwhkU8+uei8qxG&#10;70YXg15vUtTgK+eBixBQe9Ua6Tz7l1LweCdlEJHokmJsMX99/i7Tt5ifs9mzZ26leBcG+4coDFMW&#10;H927umKRkbVXf7kyinsIIOMJB1OAlIqLnANm0++9yeZhxZzIuSA5we1pCv/PLb/d3HuiqpIOB5RY&#10;ZrBGj6KJ5Cs0BFXIT+3CDGEPDoGxQT3WeacPqExpN9Kb9MeECNqR6e2e3eSNo3I46U2np2NKONom&#10;07PRcDJOforDdedD/CbAkCSU1GP5MqtscxNiC91B0msBtKquldb5kFpGXGpPNgyLrWMOEp2/QmlL&#10;anx9OO5lx69syfX+/lIz/tKFd4RCf9qm50Ruri6sRFFLRZbiVouE0faHkEhuZuSdGBnnwu7jzOiE&#10;kpjRRy52+ENUH7nc5oE38stg4/6yURZ8y9JraquXHbWyxWMNj/JOYmyWTe6qXOGkWUK1xQby0I5g&#10;cPxaId83LMR75nHmsGdwj8Q7/EgNWCToJEpW4H+/p094HAW0UlLjDJc0/FozLyjR3y0OybQ/GqWh&#10;z4fR+HSAB39sWR5b7NpcAnZOHzeW41lM+Kh3ovRgnnDdLNKraGKW49sljTvxMrabBdcVF4tFBuGY&#10;OxZv7IPjyXViOfXZY/PEvOv6POKI3MJu2tnsTbu32HTTwmIdQao8CwdWO/5xReRp6tZZ2kHH54w6&#10;LN35HwAAAP//AwBQSwMEFAAGAAgAAAAhACtXR4vfAAAADgEAAA8AAABkcnMvZG93bnJldi54bWxM&#10;j0FPAyEUhO8m/gfyTLy10E1Vul22UVO9eGo1nulCgXSBDdDt+u99PeltJu/LvJlmM/mejDplF4OA&#10;xZwB0aGLygUj4OvzbcaB5CKDkn0MWsCPzrBpb28aWat4CTs97oshGBJyLQXYUoaa0txZ7WWex0EH&#10;vB1j8rKgTYaqJC8Y7ntaMfZIvXQBP1g56Feru9P+7AVsX8zKdFwmu+XKuXH6Pn6YdyHu76bnNZCi&#10;p/IHw7U+VocWOx3iOahMevTVkj0gK2DGKxRXhLMV7jugYounJdC2of9ntL8AAAD//wMAUEsBAi0A&#10;FAAGAAgAAAAhALaDOJL+AAAA4QEAABMAAAAAAAAAAAAAAAAAAAAAAFtDb250ZW50X1R5cGVzXS54&#10;bWxQSwECLQAUAAYACAAAACEAOP0h/9YAAACUAQAACwAAAAAAAAAAAAAAAAAvAQAAX3JlbHMvLnJl&#10;bHNQSwECLQAUAAYACAAAACEAbJSZlpcCAAC8BQAADgAAAAAAAAAAAAAAAAAuAgAAZHJzL2Uyb0Rv&#10;Yy54bWxQSwECLQAUAAYACAAAACEAK1dHi98AAAAOAQAADwAAAAAAAAAAAAAAAADxBAAAZHJzL2Rv&#10;d25yZXYueG1sUEsFBgAAAAAEAAQA8wAAAP0FAAAAAA==&#10;" fillcolor="white [3201]" strokeweight=".5pt">
                <v:textbox>
                  <w:txbxContent>
                    <w:p w:rsidR="00AA5319" w:rsidRDefault="00AA5319"/>
                  </w:txbxContent>
                </v:textbox>
              </v:shape>
            </w:pict>
          </mc:Fallback>
        </mc:AlternateContent>
      </w:r>
      <w:r w:rsidR="002C0F34">
        <w:rPr>
          <w:noProof/>
        </w:rPr>
        <mc:AlternateContent>
          <mc:Choice Requires="wps">
            <w:drawing>
              <wp:anchor distT="0" distB="0" distL="114300" distR="114300" simplePos="0" relativeHeight="251684864" behindDoc="0" locked="0" layoutInCell="1" allowOverlap="1">
                <wp:simplePos x="0" y="0"/>
                <wp:positionH relativeFrom="column">
                  <wp:posOffset>3667125</wp:posOffset>
                </wp:positionH>
                <wp:positionV relativeFrom="paragraph">
                  <wp:posOffset>-542925</wp:posOffset>
                </wp:positionV>
                <wp:extent cx="3723005" cy="7003415"/>
                <wp:effectExtent l="0" t="0" r="10795" b="26035"/>
                <wp:wrapNone/>
                <wp:docPr id="31" name="Text Box 31"/>
                <wp:cNvGraphicFramePr/>
                <a:graphic xmlns:a="http://schemas.openxmlformats.org/drawingml/2006/main">
                  <a:graphicData uri="http://schemas.microsoft.com/office/word/2010/wordprocessingShape">
                    <wps:wsp>
                      <wps:cNvSpPr txBox="1"/>
                      <wps:spPr>
                        <a:xfrm>
                          <a:off x="0" y="0"/>
                          <a:ext cx="3723005" cy="7003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288.75pt;margin-top:-42.75pt;width:293.15pt;height:55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YqmQIAALwFAAAOAAAAZHJzL2Uyb0RvYy54bWysVN9P3DAMfp+0/yHK+2jvF2wneugGYpqE&#10;AA0mnnNpwkUkcZbkrr399XPS9jgYL0x7aR37s2N/sX161hpNtsIHBbaio6OSEmE51Mo+VvTn/eWn&#10;z5SEyGzNNFhR0Z0I9Gzx8cNp4+ZiDGvQtfAEg9gwb1xF1zG6eVEEvhaGhSNwwqJRgjcs4tE/FrVn&#10;DUY3uhiX5XHRgK+dBy5CQO1FZ6SLHF9KweONlEFEoiuKucX89fm7St9iccrmj565teJ9GuwfsjBM&#10;Wbx0H+qCRUY2Xv0VyijuIYCMRxxMAVIqLnINWM2ofFXN3Zo5kWtBcoLb0xT+X1h+vb31RNUVnYwo&#10;sczgG92LNpKv0BJUIT+NC3OE3TkExhb1+M6DPqAyld1Kb9IfCyJoR6Z3e3ZTNI7Kycl4UpYzSjja&#10;TspyMh3NUpzi2d35EL8JMCQJFfX4fJlVtr0KsYMOkHRbAK3qS6V1PqSWEefaky3Dx9YxJ4nBX6C0&#10;JU1FjyezMgd+YUuh9/4rzfhTn94BCuNpm64Tubn6tBJFHRVZijstEkbbH0IiuZmRN3JknAu7zzOj&#10;E0piRe9x7PHPWb3HuasDPfLNYOPe2SgLvmPpJbX100Ct7PD4hgd1JzG2qzZ31fHQKSuod9hAHroR&#10;DI5fKuT7ioV4yzzOHPYM7pF4gx+pAR8JeomSNfjfb+kTHkcBrZQ0OMMVDb82zAtK9HeLQ/JlNJ2m&#10;oc+H6exkjAd/aFkdWuzGnAN2Ds4BZpfFhI96EKUH84DrZpluRROzHO+uaBzE89htFlxXXCyXGYRj&#10;7li8sneOp9CJ5dRn9+0D867v84gjcg3DtLP5q3bvsMnTwnITQao8C4nnjtWef1wReZr6dZZ20OE5&#10;o56X7uIPAAAA//8DAFBLAwQUAAYACAAAACEAaIyKvd8AAAANAQAADwAAAGRycy9kb3ducmV2Lnht&#10;bEyPwU7DMBBE70j8g7VI3FonQJo0xKkAFS6cKKjnbezaFrEdxW4a/p7tCW4z2qfZmWYzu55Naow2&#10;eAH5MgOmfBek9VrA1+frogIWE3qJffBKwI+KsGmvrxqsZTj7DzXtkmYU4mONAkxKQ8157IxyGJdh&#10;UJ5uxzA6TGRHzeWIZwp3Pb/LshV3aD19MDioF6O6793JCdg+67XuKhzNtpLWTvP++K7fhLi9mZ8e&#10;gSU1pz8YLvWpOrTU6RBOXkbWCyjKsiBUwKIqSFyIfHVPaw6ksrx8AN42/P+K9hcAAP//AwBQSwEC&#10;LQAUAAYACAAAACEAtoM4kv4AAADhAQAAEwAAAAAAAAAAAAAAAAAAAAAAW0NvbnRlbnRfVHlwZXNd&#10;LnhtbFBLAQItABQABgAIAAAAIQA4/SH/1gAAAJQBAAALAAAAAAAAAAAAAAAAAC8BAABfcmVscy8u&#10;cmVsc1BLAQItABQABgAIAAAAIQDR4VYqmQIAALwFAAAOAAAAAAAAAAAAAAAAAC4CAABkcnMvZTJv&#10;RG9jLnhtbFBLAQItABQABgAIAAAAIQBojIq93wAAAA0BAAAPAAAAAAAAAAAAAAAAAPMEAABkcnMv&#10;ZG93bnJldi54bWxQSwUGAAAAAAQABADzAAAA/wUAAAAA&#10;" fillcolor="white [3201]" strokeweight=".5pt">
                <v:textbox>
                  <w:txbxContent>
                    <w:p w:rsidR="00AA5319" w:rsidRDefault="00AA5319"/>
                  </w:txbxContent>
                </v:textbox>
              </v:shape>
            </w:pict>
          </mc:Fallback>
        </mc:AlternateContent>
      </w:r>
      <w:r w:rsidR="00D403C2">
        <w:rPr>
          <w:noProof/>
        </w:rPr>
        <mc:AlternateContent>
          <mc:Choice Requires="wps">
            <w:drawing>
              <wp:anchor distT="0" distB="0" distL="114300" distR="114300" simplePos="0" relativeHeight="251683840" behindDoc="0" locked="0" layoutInCell="1" allowOverlap="1">
                <wp:simplePos x="0" y="0"/>
                <wp:positionH relativeFrom="column">
                  <wp:posOffset>-361950</wp:posOffset>
                </wp:positionH>
                <wp:positionV relativeFrom="paragraph">
                  <wp:posOffset>-542925</wp:posOffset>
                </wp:positionV>
                <wp:extent cx="3438525" cy="7029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38525" cy="702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5319" w:rsidRDefault="00AA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margin-left:-28.5pt;margin-top:-42.75pt;width:270.75pt;height:5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holwIAALwFAAAOAAAAZHJzL2Uyb0RvYy54bWysVNtu2zAMfR+wfxD0vjrXXoI6Rdaiw4Ci&#10;LdYOfVZkqTEqS5qkxM6+vkeynaaXlw57sSnykCKPSJ6eNZUiG+F8aXROhwcDSoTmpij1Y05/319+&#10;O6bEB6YLpowWOd0KT8/mX7+c1nYmRmZlVCEcQRDtZ7XN6SoEO8syz1eiYv7AWKFhlMZVLODoHrPC&#10;sRrRK5WNBoPDrDausM5w4T20F62RzlN8KQUPN1J6EYjKKXIL6evSdxm/2fyUzR4ds6uSd2mwf8ii&#10;YqXGpbtQFywwsnblu1BVyZ3xRoYDbqrMSFlykWpANcPBm2ruVsyKVAvI8XZHk/9/Yfn15taRssjp&#10;GPRoVuGN7kUTyHfTEKjAT239DLA7C2BooMc793oPZSy7ka6KfxREYEeo7Y7dGI1DOZ6Mj6ejKSUc&#10;tqPB6GQyTfGzF3frfPghTEWikFOH50usss2VD0gF0B4Sb/NGlcVlqVQ6xJYR58qRDcNjq5CShMcr&#10;lNKkzunhGFe/ixBD7/yXivGnWObrCDgpHT1Faq4urUhRS0WSwlaJiFH6l5AgNzHyQY6Mc6F3eSZ0&#10;RElU9BnHDv+S1Wec2zrgkW42Ouycq1Ib17L0mtriqadWtniQtFd3FEOzbFJXHfWdsjTFFg3kTDuC&#10;3vLLEnxfMR9umcPMoWewR8INPlIZPJLpJEpWxv39SB/xGAVYKakxwzn1f9bMCUrUT40hORlOJnHo&#10;02EyPRrh4PYty32LXlfnBp0zxMayPIkRH1QvSmeqB6ybRbwVJqY57s5p6MXz0G4WrCsuFosEwphb&#10;Fq70neUxdGQ59tl988Cc7fo8YESuTT/tbPam3Vts9NRmsQ5GlmkWIs8tqx3/WBGpXbt1FnfQ/jmh&#10;Xpbu/BkAAP//AwBQSwMEFAAGAAgAAAAhAHhDJ7beAAAADAEAAA8AAABkcnMvZG93bnJldi54bWxM&#10;j8FOwzAQRO9I/IO1SNxap1UDJsSpABUunCiI8zZ2bYvYjmw3DX/PcoLbjPZpdqbdzn5gk07ZxSBh&#10;tayA6dBH5YKR8PH+vBDAcsGgcIhBS/jWGbbd5UWLjYrn8KanfTGMQkJuUIItZWw4z73VHvMyjjrQ&#10;7RiTx0I2Ga4SnincD3xdVTfcowv0weKon6zuv/YnL2H3aO5MLzDZnVDOTfPn8dW8SHl9NT/cAyt6&#10;Ln8w/Nan6tBRp0M8BZXZIGFR39KWQkLUNTAiNmJD4kBotV7VwLuW/x/R/QAAAP//AwBQSwECLQAU&#10;AAYACAAAACEAtoM4kv4AAADhAQAAEwAAAAAAAAAAAAAAAAAAAAAAW0NvbnRlbnRfVHlwZXNdLnht&#10;bFBLAQItABQABgAIAAAAIQA4/SH/1gAAAJQBAAALAAAAAAAAAAAAAAAAAC8BAABfcmVscy8ucmVs&#10;c1BLAQItABQABgAIAAAAIQBgY7holwIAALwFAAAOAAAAAAAAAAAAAAAAAC4CAABkcnMvZTJvRG9j&#10;LnhtbFBLAQItABQABgAIAAAAIQB4Qye23gAAAAwBAAAPAAAAAAAAAAAAAAAAAPEEAABkcnMvZG93&#10;bnJldi54bWxQSwUGAAAAAAQABADzAAAA/AUAAAAA&#10;" fillcolor="white [3201]" strokeweight=".5pt">
                <v:textbox>
                  <w:txbxContent>
                    <w:p w:rsidR="00AA5319" w:rsidRDefault="00AA5319"/>
                  </w:txbxContent>
                </v:textbox>
              </v:shape>
            </w:pict>
          </mc:Fallback>
        </mc:AlternateContent>
      </w:r>
      <w:r w:rsidR="00460881">
        <w:t xml:space="preserve">   </w:t>
      </w:r>
    </w:p>
    <w:p w:rsidR="00E3522A" w:rsidRDefault="0090455A">
      <w:r>
        <w:rPr>
          <w:noProof/>
        </w:rPr>
        <mc:AlternateContent>
          <mc:Choice Requires="wps">
            <w:drawing>
              <wp:anchor distT="0" distB="0" distL="114300" distR="114300" simplePos="0" relativeHeight="251771904" behindDoc="0" locked="0" layoutInCell="1" allowOverlap="1">
                <wp:simplePos x="0" y="0"/>
                <wp:positionH relativeFrom="column">
                  <wp:posOffset>3762375</wp:posOffset>
                </wp:positionH>
                <wp:positionV relativeFrom="paragraph">
                  <wp:posOffset>228600</wp:posOffset>
                </wp:positionV>
                <wp:extent cx="3505200" cy="9525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505200" cy="952500"/>
                        </a:xfrm>
                        <a:prstGeom prst="rect">
                          <a:avLst/>
                        </a:prstGeom>
                        <a:solidFill>
                          <a:schemeClr val="lt1"/>
                        </a:solidFill>
                        <a:ln w="6350">
                          <a:solidFill>
                            <a:prstClr val="black"/>
                          </a:solidFill>
                        </a:ln>
                      </wps:spPr>
                      <wps:txbx>
                        <w:txbxContent>
                          <w:p w:rsidR="00750670" w:rsidRPr="00750670" w:rsidRDefault="00EB37FB" w:rsidP="0066669E">
                            <w:pPr>
                              <w:jc w:val="both"/>
                              <w:rPr>
                                <w:sz w:val="26"/>
                                <w:szCs w:val="26"/>
                              </w:rPr>
                            </w:pPr>
                            <w:r>
                              <w:rPr>
                                <w:sz w:val="26"/>
                                <w:szCs w:val="26"/>
                              </w:rPr>
                              <w:t>Fall has arrived and most vacations are over.  Our offerings decreased during th</w:t>
                            </w:r>
                            <w:r w:rsidR="00A376AC">
                              <w:rPr>
                                <w:sz w:val="26"/>
                                <w:szCs w:val="26"/>
                              </w:rPr>
                              <w:t>e</w:t>
                            </w:r>
                            <w:r>
                              <w:rPr>
                                <w:sz w:val="26"/>
                                <w:szCs w:val="26"/>
                              </w:rPr>
                              <w:t xml:space="preserve"> summer and it is time for us to “catch up” and get back on track.  Thank you for your 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296.25pt;margin-top:18pt;width:276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6QTAIAAKoEAAAOAAAAZHJzL2Uyb0RvYy54bWysVMFuGjEQvVfqP1i+NwsU0gSxRDQRVaUo&#10;iQRRzsbrhVW9Htc27NKv77MXCEl7qnox45m3zzNvZpjctLVmO+V8RSbn/YseZ8pIKiqzzvnzcv7p&#10;ijMfhCmEJqNyvlee30w/fpg0dqwGtCFdKMdAYvy4sTnfhGDHWeblRtXCX5BVBsGSXC0Crm6dFU40&#10;YK91Nuj1LrOGXGEdSeU9vHddkE8Tf1kqGR7L0qvAdM6RW0inS+cqntl0IsZrJ+ymkoc0xD9kUYvK&#10;4NET1Z0Igm1d9QdVXUlHnspwIanOqCwrqVINqKbfe1fNYiOsSrVAHG9PMvn/Rysfdk+OVQV61+fM&#10;iBo9Wqo2sK/UMrigT2P9GLCFBTC08AN79Hs4Y9lt6er4i4IY4lB6f1I3skk4P496I7SMM4nY9Wgw&#10;gg367PVr63z4pqhm0ci5Q/eSqGJ370MHPULiY550VcwrrdMlToy61Y7tBHqtQ8oR5G9Q2rAm55dI&#10;JRG/iUXq0/crLeSPQ3pnKPBpg5yjJl3t0Qrtqk0aXh11WVGxh1yOuoHzVs4r0N8LH56Ew4RBBmxN&#10;eMRRakJOdLA425D79Td/xKPxiHLWYGJz7n9uhVOc6e8GI3HdHw7jiKfLcPRlgIs7j6zOI2Zb3xKE&#10;QteRXTIjPuijWTqqX7Bcs/gqQsJIvJ3zcDRvQ7dHWE6pZrMEwlBbEe7NwspIHRsTZV22L8LZQ1sD&#10;BuKBjrMtxu+622Hjl4Zm20BllVofde5UPciPhUjDc1jeuHHn94R6/YuZ/gYAAP//AwBQSwMEFAAG&#10;AAgAAAAhADH4O+/dAAAACwEAAA8AAABkcnMvZG93bnJldi54bWxMj0FPwzAMhe9I/IfISNxYurFN&#10;XWk6ARpcODEQ56zxkojGqZqsK/8e7wQ3+/np+Xv1dgqdGHFIPpKC+awAgdRG48kq+Px4uStBpKzJ&#10;6C4SKvjBBNvm+qrWlYlnesdxn63gEEqVVuBy7ispU+sw6DSLPRLfjnEIOvM6WGkGfebw0MlFUaxl&#10;0J74g9M9Pjtsv/enoGD3ZDe2LfXgdqXxfpy+jm/2Vanbm+nxAUTGKf+Z4YLP6NAw0yGeyCTRKVht&#10;Fiu2Krhfc6eLYb5csnLgqWRJNrX836H5BQAA//8DAFBLAQItABQABgAIAAAAIQC2gziS/gAAAOEB&#10;AAATAAAAAAAAAAAAAAAAAAAAAABbQ29udGVudF9UeXBlc10ueG1sUEsBAi0AFAAGAAgAAAAhADj9&#10;If/WAAAAlAEAAAsAAAAAAAAAAAAAAAAALwEAAF9yZWxzLy5yZWxzUEsBAi0AFAAGAAgAAAAhAEoh&#10;zpBMAgAAqgQAAA4AAAAAAAAAAAAAAAAALgIAAGRycy9lMm9Eb2MueG1sUEsBAi0AFAAGAAgAAAAh&#10;ADH4O+/dAAAACwEAAA8AAAAAAAAAAAAAAAAApgQAAGRycy9kb3ducmV2LnhtbFBLBQYAAAAABAAE&#10;APMAAACwBQAAAAA=&#10;" fillcolor="white [3201]" strokeweight=".5pt">
                <v:textbox>
                  <w:txbxContent>
                    <w:p w:rsidR="00750670" w:rsidRPr="00750670" w:rsidRDefault="00EB37FB" w:rsidP="0066669E">
                      <w:pPr>
                        <w:jc w:val="both"/>
                        <w:rPr>
                          <w:sz w:val="26"/>
                          <w:szCs w:val="26"/>
                        </w:rPr>
                      </w:pPr>
                      <w:r>
                        <w:rPr>
                          <w:sz w:val="26"/>
                          <w:szCs w:val="26"/>
                        </w:rPr>
                        <w:t>Fall has arrived and most vacations are over.  Our offerings decreased during th</w:t>
                      </w:r>
                      <w:r w:rsidR="00A376AC">
                        <w:rPr>
                          <w:sz w:val="26"/>
                          <w:szCs w:val="26"/>
                        </w:rPr>
                        <w:t>e</w:t>
                      </w:r>
                      <w:r>
                        <w:rPr>
                          <w:sz w:val="26"/>
                          <w:szCs w:val="26"/>
                        </w:rPr>
                        <w:t xml:space="preserve"> summer and it is time for us to “catch up” and get back on track.  Thank you for your faithfulness.</w:t>
                      </w:r>
                    </w:p>
                  </w:txbxContent>
                </v:textbox>
              </v:shape>
            </w:pict>
          </mc:Fallback>
        </mc:AlternateContent>
      </w:r>
      <w:r w:rsidR="007A77EA">
        <w:rPr>
          <w:noProof/>
        </w:rPr>
        <mc:AlternateContent>
          <mc:Choice Requires="wps">
            <w:drawing>
              <wp:anchor distT="0" distB="0" distL="114300" distR="114300" simplePos="0" relativeHeight="251766784" behindDoc="0" locked="0" layoutInCell="1" allowOverlap="1">
                <wp:simplePos x="0" y="0"/>
                <wp:positionH relativeFrom="column">
                  <wp:posOffset>8953500</wp:posOffset>
                </wp:positionH>
                <wp:positionV relativeFrom="paragraph">
                  <wp:posOffset>285750</wp:posOffset>
                </wp:positionV>
                <wp:extent cx="2324100" cy="361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324100" cy="361950"/>
                        </a:xfrm>
                        <a:prstGeom prst="rect">
                          <a:avLst/>
                        </a:prstGeom>
                        <a:solidFill>
                          <a:schemeClr val="accent6">
                            <a:lumMod val="60000"/>
                            <a:lumOff val="40000"/>
                          </a:schemeClr>
                        </a:solidFill>
                        <a:ln w="6350">
                          <a:noFill/>
                        </a:ln>
                      </wps:spPr>
                      <wps:txbx>
                        <w:txbxContent>
                          <w:p w:rsidR="007D3EEF" w:rsidRDefault="007D3EEF">
                            <w:r w:rsidRPr="009C331D">
                              <w:rPr>
                                <w:b/>
                                <w:sz w:val="26"/>
                                <w:szCs w:val="26"/>
                              </w:rPr>
                              <w:t>Teens</w:t>
                            </w:r>
                            <w:r>
                              <w:t xml:space="preserve"> – </w:t>
                            </w:r>
                            <w:r w:rsidRPr="00F91B3C">
                              <w:rPr>
                                <w:sz w:val="24"/>
                                <w:szCs w:val="24"/>
                              </w:rPr>
                              <w:t xml:space="preserve">Cookout at the </w:t>
                            </w:r>
                            <w:proofErr w:type="spellStart"/>
                            <w:r w:rsidRPr="00F91B3C">
                              <w:rPr>
                                <w:sz w:val="24"/>
                                <w:szCs w:val="24"/>
                              </w:rPr>
                              <w:t>Hartong’s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5" type="#_x0000_t202" style="position:absolute;margin-left:705pt;margin-top:22.5pt;width:183pt;height:2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NqYQIAAMEEAAAOAAAAZHJzL2Uyb0RvYy54bWysVE1v2zAMvQ/YfxB0X52vZmsQp8hadBjQ&#10;tQXaoWdFlhMDkqhJSuzu1+9Jjtuu22mYDzJF0vx4fPTyvDOaHZQPDdmSj09GnCkrqWrstuTfH64+&#10;fOIsRGErocmqkj+pwM9X798tW7dQE9qRrpRnCGLDonUl38XoFkUR5E4ZEU7IKQtjTd6IiKvfFpUX&#10;LaIbXUxGo3nRkq+cJ6lCgPayN/JVjl/XSsbbug4qMl1y1Bbz6fO5SWexWorF1gu3a+SxDPEPVRjR&#10;WCR9DnUpomB73/wRyjTSU6A6nkgyBdV1I1XuAd2MR2+6ud8Jp3IvACe4Z5jC/wsrbw53njVVyWdT&#10;zqwwmNGD6iL7TB2DCvi0Lizgdu/gGDvoMedBH6BMbXe1N+mNhhjsQPrpGd0UTUI5mU5m4xFMErbp&#10;fHx2muEvXr52PsQvigxLQsk9ppdBFYfrEFEJXAeXlCyQbqqrRut8SYxRF9qzg8CshZTKxnn+XO/N&#10;N6p6/XyEp5861OBGr54NaqTI3EuRcsLfkmjL2pLPp6g85bSUsveFaQv3BFUPSZJit+kytGcDXBuq&#10;noCip56HwcmrBq1eixDvhAfxgA6WKd7iqDUhFx0lznbkf/5Nn/zBB1g5a0Hkkocfe+EVZ/qrBVPO&#10;xrNZYn6+zE4/TnDxry2b1xa7NxcE/MZYWyezmPyjHsTak3nEzq1TVpiElchd8jiIF7FfL+ysVOt1&#10;dgLXnYjX9t7JFDphlwb50D0K747TjuDJDQ2UF4s3Q+99e9TX+0h1kxmRcO5RPcKPPclzO+50WsTX&#10;9+z18udZ/QIAAP//AwBQSwMEFAAGAAgAAAAhANk6ORnfAAAADAEAAA8AAABkcnMvZG93bnJldi54&#10;bWxMT9FKw0AQfBf8h2MFX4q9a2nTEnMpIhYUoWjtB2yTNYnm9mLu2sa/d/tkn3aGGWZnstXgWnWk&#10;PjSeLUzGBhRx4cuGKwu7j/XdElSIyCW2nsnCLwVY5ddXGaalP/E7HbexUhLCIUULdYxdqnUoanIY&#10;xr4jFu3T9w6j0L7SZY8nCXetnhqTaIcNy4caO3qsqfjeHpyF183zkLy4bv71Y97wieKoWo821t7e&#10;DA/3oCIN8d8M5/pSHXLptPcHLoNqhc8mRsZEC7O53LNjsUgE7QWZqQGdZ/pyRP4HAAD//wMAUEsB&#10;Ai0AFAAGAAgAAAAhALaDOJL+AAAA4QEAABMAAAAAAAAAAAAAAAAAAAAAAFtDb250ZW50X1R5cGVz&#10;XS54bWxQSwECLQAUAAYACAAAACEAOP0h/9YAAACUAQAACwAAAAAAAAAAAAAAAAAvAQAAX3JlbHMv&#10;LnJlbHNQSwECLQAUAAYACAAAACEA/LnjamECAADBBAAADgAAAAAAAAAAAAAAAAAuAgAAZHJzL2Uy&#10;b0RvYy54bWxQSwECLQAUAAYACAAAACEA2To5Gd8AAAAMAQAADwAAAAAAAAAAAAAAAAC7BAAAZHJz&#10;L2Rvd25yZXYueG1sUEsFBgAAAAAEAAQA8wAAAMcFAAAAAA==&#10;" fillcolor="#a8d08d [1945]" stroked="f" strokeweight=".5pt">
                <v:textbox>
                  <w:txbxContent>
                    <w:p w:rsidR="007D3EEF" w:rsidRDefault="007D3EEF">
                      <w:r w:rsidRPr="009C331D">
                        <w:rPr>
                          <w:b/>
                          <w:sz w:val="26"/>
                          <w:szCs w:val="26"/>
                        </w:rPr>
                        <w:t>Teens</w:t>
                      </w:r>
                      <w:r>
                        <w:t xml:space="preserve"> – </w:t>
                      </w:r>
                      <w:r w:rsidRPr="00F91B3C">
                        <w:rPr>
                          <w:sz w:val="24"/>
                          <w:szCs w:val="24"/>
                        </w:rPr>
                        <w:t xml:space="preserve">Cookout at the </w:t>
                      </w:r>
                      <w:proofErr w:type="spellStart"/>
                      <w:r w:rsidRPr="00F91B3C">
                        <w:rPr>
                          <w:sz w:val="24"/>
                          <w:szCs w:val="24"/>
                        </w:rPr>
                        <w:t>Hartong’s</w:t>
                      </w:r>
                      <w:proofErr w:type="spellEnd"/>
                    </w:p>
                  </w:txbxContent>
                </v:textbox>
              </v:shape>
            </w:pict>
          </mc:Fallback>
        </mc:AlternateContent>
      </w:r>
    </w:p>
    <w:p w:rsidR="004756FD" w:rsidRDefault="00A376AC">
      <w:r w:rsidRPr="00426C39">
        <w:rPr>
          <w:noProof/>
        </w:rPr>
        <mc:AlternateContent>
          <mc:Choice Requires="wps">
            <w:drawing>
              <wp:anchor distT="0" distB="0" distL="114300" distR="114300" simplePos="0" relativeHeight="251687936" behindDoc="0" locked="0" layoutInCell="1" allowOverlap="1">
                <wp:simplePos x="0" y="0"/>
                <wp:positionH relativeFrom="column">
                  <wp:posOffset>-295275</wp:posOffset>
                </wp:positionH>
                <wp:positionV relativeFrom="paragraph">
                  <wp:posOffset>409575</wp:posOffset>
                </wp:positionV>
                <wp:extent cx="3324225" cy="1427480"/>
                <wp:effectExtent l="0" t="0" r="28575" b="20320"/>
                <wp:wrapNone/>
                <wp:docPr id="18" name="Text Box 18"/>
                <wp:cNvGraphicFramePr/>
                <a:graphic xmlns:a="http://schemas.openxmlformats.org/drawingml/2006/main">
                  <a:graphicData uri="http://schemas.microsoft.com/office/word/2010/wordprocessingShape">
                    <wps:wsp>
                      <wps:cNvSpPr txBox="1"/>
                      <wps:spPr>
                        <a:xfrm>
                          <a:off x="0" y="0"/>
                          <a:ext cx="3324225" cy="142748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6C39" w:rsidRPr="00426C39" w:rsidRDefault="00426C39" w:rsidP="00426C39">
                            <w:pPr>
                              <w:spacing w:after="0"/>
                              <w:rPr>
                                <w:b/>
                                <w:color w:val="FF0000"/>
                                <w:sz w:val="28"/>
                              </w:rPr>
                            </w:pPr>
                            <w:r w:rsidRPr="00426C39">
                              <w:rPr>
                                <w:b/>
                                <w:color w:val="FF0000"/>
                                <w:sz w:val="28"/>
                              </w:rPr>
                              <w:t>CONNECT</w:t>
                            </w:r>
                          </w:p>
                          <w:p w:rsidR="00426C39" w:rsidRPr="00A376AC" w:rsidRDefault="002C2701" w:rsidP="001A7BF5">
                            <w:pPr>
                              <w:spacing w:after="0"/>
                              <w:jc w:val="both"/>
                              <w:rPr>
                                <w:rFonts w:ascii="Calibri" w:hAnsi="Calibri" w:cs="Calibri"/>
                                <w:sz w:val="26"/>
                                <w:szCs w:val="26"/>
                              </w:rPr>
                            </w:pPr>
                            <w:r w:rsidRPr="00A376AC">
                              <w:rPr>
                                <w:rFonts w:ascii="Calibri" w:hAnsi="Calibri" w:cs="Calibri"/>
                                <w:sz w:val="26"/>
                                <w:szCs w:val="26"/>
                              </w:rPr>
                              <w:t>Today we</w:t>
                            </w:r>
                            <w:r w:rsidR="00820E05" w:rsidRPr="00A376AC">
                              <w:rPr>
                                <w:rFonts w:ascii="Calibri" w:hAnsi="Calibri" w:cs="Calibri"/>
                                <w:sz w:val="26"/>
                                <w:szCs w:val="26"/>
                              </w:rPr>
                              <w:t xml:space="preserve"> will be focusing on God’s </w:t>
                            </w:r>
                            <w:proofErr w:type="gramStart"/>
                            <w:r w:rsidR="00820E05" w:rsidRPr="00A376AC">
                              <w:rPr>
                                <w:rFonts w:ascii="Calibri" w:hAnsi="Calibri" w:cs="Calibri"/>
                                <w:sz w:val="26"/>
                                <w:szCs w:val="26"/>
                              </w:rPr>
                              <w:t>Omniscient,  He</w:t>
                            </w:r>
                            <w:proofErr w:type="gramEnd"/>
                            <w:r w:rsidR="00820E05" w:rsidRPr="00A376AC">
                              <w:rPr>
                                <w:rFonts w:ascii="Calibri" w:hAnsi="Calibri" w:cs="Calibri"/>
                                <w:sz w:val="26"/>
                                <w:szCs w:val="26"/>
                              </w:rPr>
                              <w:t xml:space="preserve"> is all Knowing.  He knows all things, past, present and future, real and potential and knows them all at the same time.  He knows who we are and what He wants us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23.25pt;margin-top:32.25pt;width:261.75pt;height:1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VltAIAAPwFAAAOAAAAZHJzL2Uyb0RvYy54bWysVF1P2zAUfZ+0/2D5faQtobCKFHUgpkkM&#10;0MrEs+vYNMKxPdtt0v36HTtNW9j2wLQ+pPa9x/fj3I/zi7ZWZC2cr4wu6PBoQInQ3JSVfiro94fr&#10;D2eU+MB0yZTRoqAb4enF9P2788ZOxMgsjSqFIzCi/aSxBV2GYCdZ5vlS1MwfGSs0lNK4mgVc3VNW&#10;OtbAeq2y0WAwzhrjSusMF95DetUp6TTZl1LwcCelF4GogiK2kL4ufRfxm03P2eTJMbus+DYM9g9R&#10;1KzScLozdcUCIytX/Waqrrgz3shwxE2dGSkrLlIOyGY4eJXNfMmsSLmAHG93NPn/Z5bfru8dqUrU&#10;DpXSrEaNHkQbyCfTEojAT2P9BLC5BTC0kAPbyz2EMe1Wujr+IyECPZje7NiN1jiEx8ejfDQ6oYRD&#10;N8xHp/lZ4j/bP7fOh8/C1CQeCupQvsQqW9/4gFAA7SHRmzeqKq8rpdIltoy4VI6sGYrNOBc6jNNz&#10;taq/mrKTjwf4dWWHGM3RifNeDBep+aKl5PCFE6VJU9Dx8ckgGX6hi5Ht3C8U48/RTbS3DxM3pWO0&#10;IvXmNqvIcMdkOoWNEhGj9DchUZtE6F9TTLVIdoGOKAlC3vJwi99H9ZbHXR69Z6PD7nFdaeM6ll5W&#10;pnzuQ5YdHiQd5B2PoV20XVOmUkXRwpQbNKAz3Qh7y68rEH7DfLhnDjOLnsMeCnf4SGVQJbM9UbI0&#10;7uef5BGPUYKWkgY7oKD+x4o5QYn6ojFkH4d5HpdGuuQnpyNc3KFmcajRq/rSoPOG2HiWp2PEB9Uf&#10;pTP1I9bVLHqFimkO3wUN/fEydJsJ646L2SyBsCYsCzd6bnk0HasUG+2hfWTObuckYMRuTb8t2OTV&#10;uHTY+FKb2SoYWaVZ2rO6LQBWTOrX7TqMO+zwnlD7pT39BQAA//8DAFBLAwQUAAYACAAAACEAeKFD&#10;g98AAAAKAQAADwAAAGRycy9kb3ducmV2LnhtbEyPwU7DMAyG70i8Q2QkbltKCd0oTSdAQhzRBpq2&#10;W9ZkbSFxqiRby9tjTnCyLH/6/f3VanKWnU2IvUcJN/MMmMHG6x5bCR/vL7MlsJgUamU9GgnfJsKq&#10;vryoVKn9iGtz3qSWUQjGUknoUhpKzmPTGafi3A8G6Xb0walEa2i5DmqkcGd5nmUFd6pH+tCpwTx3&#10;pvnanJwEEcST3R0/veqn1y2+jTnG/VbK66vp8QFYMlP6g+FXn9ShJqeDP6GOzEqYieKOUAmFoEmA&#10;WCyo3EFCvry/BV5X/H+F+gcAAP//AwBQSwECLQAUAAYACAAAACEAtoM4kv4AAADhAQAAEwAAAAAA&#10;AAAAAAAAAAAAAAAAW0NvbnRlbnRfVHlwZXNdLnhtbFBLAQItABQABgAIAAAAIQA4/SH/1gAAAJQB&#10;AAALAAAAAAAAAAAAAAAAAC8BAABfcmVscy8ucmVsc1BLAQItABQABgAIAAAAIQCgV1VltAIAAPwF&#10;AAAOAAAAAAAAAAAAAAAAAC4CAABkcnMvZTJvRG9jLnhtbFBLAQItABQABgAIAAAAIQB4oUOD3wAA&#10;AAoBAAAPAAAAAAAAAAAAAAAAAA4FAABkcnMvZG93bnJldi54bWxQSwUGAAAAAAQABADzAAAAGgYA&#10;AAAA&#10;" fillcolor="#a8d08d [1945]" strokeweight=".5pt">
                <v:textbox>
                  <w:txbxContent>
                    <w:p w:rsidR="00426C39" w:rsidRPr="00426C39" w:rsidRDefault="00426C39" w:rsidP="00426C39">
                      <w:pPr>
                        <w:spacing w:after="0"/>
                        <w:rPr>
                          <w:b/>
                          <w:color w:val="FF0000"/>
                          <w:sz w:val="28"/>
                        </w:rPr>
                      </w:pPr>
                      <w:r w:rsidRPr="00426C39">
                        <w:rPr>
                          <w:b/>
                          <w:color w:val="FF0000"/>
                          <w:sz w:val="28"/>
                        </w:rPr>
                        <w:t>CONNECT</w:t>
                      </w:r>
                    </w:p>
                    <w:p w:rsidR="00426C39" w:rsidRPr="00A376AC" w:rsidRDefault="002C2701" w:rsidP="001A7BF5">
                      <w:pPr>
                        <w:spacing w:after="0"/>
                        <w:jc w:val="both"/>
                        <w:rPr>
                          <w:rFonts w:ascii="Calibri" w:hAnsi="Calibri" w:cs="Calibri"/>
                          <w:sz w:val="26"/>
                          <w:szCs w:val="26"/>
                        </w:rPr>
                      </w:pPr>
                      <w:r w:rsidRPr="00A376AC">
                        <w:rPr>
                          <w:rFonts w:ascii="Calibri" w:hAnsi="Calibri" w:cs="Calibri"/>
                          <w:sz w:val="26"/>
                          <w:szCs w:val="26"/>
                        </w:rPr>
                        <w:t>Today we</w:t>
                      </w:r>
                      <w:r w:rsidR="00820E05" w:rsidRPr="00A376AC">
                        <w:rPr>
                          <w:rFonts w:ascii="Calibri" w:hAnsi="Calibri" w:cs="Calibri"/>
                          <w:sz w:val="26"/>
                          <w:szCs w:val="26"/>
                        </w:rPr>
                        <w:t xml:space="preserve"> will be focusing on God’s </w:t>
                      </w:r>
                      <w:proofErr w:type="gramStart"/>
                      <w:r w:rsidR="00820E05" w:rsidRPr="00A376AC">
                        <w:rPr>
                          <w:rFonts w:ascii="Calibri" w:hAnsi="Calibri" w:cs="Calibri"/>
                          <w:sz w:val="26"/>
                          <w:szCs w:val="26"/>
                        </w:rPr>
                        <w:t>Omniscient,  He</w:t>
                      </w:r>
                      <w:proofErr w:type="gramEnd"/>
                      <w:r w:rsidR="00820E05" w:rsidRPr="00A376AC">
                        <w:rPr>
                          <w:rFonts w:ascii="Calibri" w:hAnsi="Calibri" w:cs="Calibri"/>
                          <w:sz w:val="26"/>
                          <w:szCs w:val="26"/>
                        </w:rPr>
                        <w:t xml:space="preserve"> is all Knowing.  He knows all things, past, present and future, real and potential and knows them all at the same time.  He knows who we are and what He wants us to do.</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-285750</wp:posOffset>
                </wp:positionH>
                <wp:positionV relativeFrom="paragraph">
                  <wp:posOffset>1857375</wp:posOffset>
                </wp:positionV>
                <wp:extent cx="3324225" cy="13525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32422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10BB" w:rsidRDefault="00AB7BC7" w:rsidP="002810BB">
                            <w:pPr>
                              <w:spacing w:after="0"/>
                              <w:rPr>
                                <w:b/>
                                <w:color w:val="FF0000"/>
                                <w:sz w:val="28"/>
                                <w:szCs w:val="28"/>
                              </w:rPr>
                            </w:pPr>
                            <w:r w:rsidRPr="00C82EC5">
                              <w:rPr>
                                <w:b/>
                                <w:color w:val="FF0000"/>
                                <w:sz w:val="28"/>
                                <w:szCs w:val="28"/>
                              </w:rPr>
                              <w:t>GROW</w:t>
                            </w:r>
                          </w:p>
                          <w:p w:rsidR="000036CD" w:rsidRPr="00A376AC" w:rsidRDefault="000036CD" w:rsidP="002810BB">
                            <w:pPr>
                              <w:spacing w:after="0"/>
                              <w:rPr>
                                <w:rFonts w:ascii="Calibri" w:hAnsi="Calibri" w:cs="Calibri"/>
                                <w:b/>
                                <w:color w:val="FF0000"/>
                                <w:sz w:val="26"/>
                                <w:szCs w:val="26"/>
                              </w:rPr>
                            </w:pPr>
                            <w:r w:rsidRPr="00A376AC">
                              <w:rPr>
                                <w:rFonts w:ascii="Calibri" w:hAnsi="Calibri" w:cs="Calibri"/>
                                <w:sz w:val="26"/>
                                <w:szCs w:val="26"/>
                              </w:rPr>
                              <w:t>Be sure to check out our Grow</w:t>
                            </w:r>
                            <w:r w:rsidR="00011E0C" w:rsidRPr="00A376AC">
                              <w:rPr>
                                <w:rFonts w:ascii="Calibri" w:hAnsi="Calibri" w:cs="Calibri"/>
                                <w:sz w:val="26"/>
                                <w:szCs w:val="26"/>
                              </w:rPr>
                              <w:t>th Group Bible Studies</w:t>
                            </w:r>
                            <w:r w:rsidRPr="00A376AC">
                              <w:rPr>
                                <w:rFonts w:ascii="Calibri" w:hAnsi="Calibri" w:cs="Calibri"/>
                                <w:sz w:val="26"/>
                                <w:szCs w:val="26"/>
                              </w:rPr>
                              <w:t>!</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Ladies: Tuesday 9:30</w:t>
                            </w:r>
                            <w:r w:rsidR="00776192" w:rsidRPr="003645C6">
                              <w:rPr>
                                <w:rFonts w:ascii="Calibri" w:hAnsi="Calibri" w:cs="Calibri"/>
                                <w:sz w:val="24"/>
                                <w:szCs w:val="24"/>
                              </w:rPr>
                              <w:t xml:space="preserve"> AM</w:t>
                            </w:r>
                            <w:r w:rsidR="000036CD" w:rsidRPr="003645C6">
                              <w:rPr>
                                <w:rFonts w:ascii="Calibri" w:hAnsi="Calibri" w:cs="Calibri"/>
                                <w:sz w:val="24"/>
                                <w:szCs w:val="24"/>
                              </w:rPr>
                              <w:t xml:space="preserve"> at the Church</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776192" w:rsidRPr="003645C6">
                              <w:rPr>
                                <w:rFonts w:ascii="Calibri" w:hAnsi="Calibri" w:cs="Calibri"/>
                                <w:sz w:val="24"/>
                                <w:szCs w:val="24"/>
                              </w:rPr>
                              <w:t>Men: Tuesday 7:</w:t>
                            </w:r>
                            <w:r w:rsidR="00A526EA" w:rsidRPr="003645C6">
                              <w:rPr>
                                <w:rFonts w:ascii="Calibri" w:hAnsi="Calibri" w:cs="Calibri"/>
                                <w:sz w:val="24"/>
                                <w:szCs w:val="24"/>
                              </w:rPr>
                              <w:t>0</w:t>
                            </w:r>
                            <w:r w:rsidR="00776192" w:rsidRPr="003645C6">
                              <w:rPr>
                                <w:rFonts w:ascii="Calibri" w:hAnsi="Calibri" w:cs="Calibri"/>
                                <w:sz w:val="24"/>
                                <w:szCs w:val="24"/>
                              </w:rPr>
                              <w:t>0 AM at</w:t>
                            </w:r>
                            <w:r w:rsidR="000036CD" w:rsidRPr="003645C6">
                              <w:rPr>
                                <w:rFonts w:ascii="Calibri" w:hAnsi="Calibri" w:cs="Calibri"/>
                                <w:sz w:val="24"/>
                                <w:szCs w:val="24"/>
                              </w:rPr>
                              <w:t xml:space="preserve"> Fairborn McDonalds</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Men: Thursday 7</w:t>
                            </w:r>
                            <w:r w:rsidR="006857D1" w:rsidRPr="003645C6">
                              <w:rPr>
                                <w:rFonts w:ascii="Calibri" w:hAnsi="Calibri" w:cs="Calibri"/>
                                <w:sz w:val="24"/>
                                <w:szCs w:val="24"/>
                              </w:rPr>
                              <w:t>:00</w:t>
                            </w:r>
                            <w:r w:rsidR="000036CD" w:rsidRPr="003645C6">
                              <w:rPr>
                                <w:rFonts w:ascii="Calibri" w:hAnsi="Calibri" w:cs="Calibri"/>
                                <w:sz w:val="24"/>
                                <w:szCs w:val="24"/>
                              </w:rPr>
                              <w:t xml:space="preserve"> PM </w:t>
                            </w:r>
                            <w:r w:rsidRPr="003645C6">
                              <w:rPr>
                                <w:rFonts w:ascii="Calibri" w:hAnsi="Calibri" w:cs="Calibri"/>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22.5pt;margin-top:146.25pt;width:261.75pt;height:1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8xjwIAAJUFAAAOAAAAZHJzL2Uyb0RvYy54bWysVE1v2zAMvQ/YfxB0X5w4SbcFdYosRYcB&#10;RVusHXpWZKkRJomapMTOfn0p2flY10uHXWyKfCRF6pHnF63RZCt8UGArOhoMKRGWQ63sU0V/PFx9&#10;+ERJiMzWTIMVFd2JQC/m79+dN24mSliDroUnGMSGWeMquo7RzYoi8LUwLAzACYtGCd6wiEf/VNSe&#10;NRjd6KIcDs+KBnztPHARAmovOyOd5/hSCh5vpQwiEl1RvFvMX5+/q/Qt5uds9uSZWyveX4P9wy0M&#10;UxaTHkJdssjIxqu/QhnFPQSQccDBFCCl4iLXgNWMhi+quV8zJ3It2JzgDm0K/y8sv9neeaLqipbY&#10;HssMvtGDaCP5Ai1BFfancWGGsHuHwNiiHt95rw+oTGW30pv0x4II2jHU7tDdFI2jcjwuJ2U5pYSj&#10;bTSeltNpjl8c3Z0P8asAQ5JQUY/Pl7vKttch4lUQuoekbAG0qq+U1vmQKCOW2pMtw8fWMV8SPf5A&#10;aUuaip6NMXVyspDcu8jaJo3IpOnTpdK7ErMUd1okjLbfhcSm5Upfyc04F/aQP6MTSmKqtzj2+OOt&#10;3uLc1YEeOTPYeHA2yoLP1ecpO7as/rlvmezw2PCTupMY21Wb2TI6UGAF9Q6Z4aGbreD4lcLXu2Yh&#10;3jGPw4RkwAURb/EjNWD3oZcoWYP//Zo+4ZHjaKWkweGsaPi1YV5Qor9ZZP/n0WSSpjkfJtOPibv+&#10;1LI6tdiNWQJSYoSryPEsJnzUe1F6MI+4RxYpK5qY5Zi7onEvLmO3MnAPcbFYZBDOr2Px2t47nkKn&#10;NiduPrSPzLuewBG5fwP7MWazFzzusMnTwmITQapM8tTorqv9A+DsZ+73eyotl9NzRh236fwZAAD/&#10;/wMAUEsDBBQABgAIAAAAIQA6Eq0i4wAAAAsBAAAPAAAAZHJzL2Rvd25yZXYueG1sTI/NTsMwEITv&#10;SLyDtUhcUOuQ1rSEbCqEgErcaPgRNzdekojYjmI3DW/PcoLbrGY0+02+mWwnRhpC6x3C5TwBQa7y&#10;pnU1wkv5MFuDCFE7ozvvCOGbAmyK05NcZ8Yf3TONu1gLLnEh0whNjH0mZagasjrMfU+OvU8/WB35&#10;HGppBn3kctvJNEmupNWt4w+N7umuoeprd7AIHxf1+1OYHl+PC7Xo77djuXozJeL52XR7AyLSFP/C&#10;8IvP6FAw094fnAmiQ5gtFW+JCOl1qkBwYrlas9gjqEQpkEUu/28ofgAAAP//AwBQSwECLQAUAAYA&#10;CAAAACEAtoM4kv4AAADhAQAAEwAAAAAAAAAAAAAAAAAAAAAAW0NvbnRlbnRfVHlwZXNdLnhtbFBL&#10;AQItABQABgAIAAAAIQA4/SH/1gAAAJQBAAALAAAAAAAAAAAAAAAAAC8BAABfcmVscy8ucmVsc1BL&#10;AQItABQABgAIAAAAIQAVZF8xjwIAAJUFAAAOAAAAAAAAAAAAAAAAAC4CAABkcnMvZTJvRG9jLnht&#10;bFBLAQItABQABgAIAAAAIQA6Eq0i4wAAAAsBAAAPAAAAAAAAAAAAAAAAAOkEAABkcnMvZG93bnJl&#10;di54bWxQSwUGAAAAAAQABADzAAAA+QUAAAAA&#10;" fillcolor="white [3201]" stroked="f" strokeweight=".5pt">
                <v:textbox>
                  <w:txbxContent>
                    <w:p w:rsidR="002810BB" w:rsidRDefault="00AB7BC7" w:rsidP="002810BB">
                      <w:pPr>
                        <w:spacing w:after="0"/>
                        <w:rPr>
                          <w:b/>
                          <w:color w:val="FF0000"/>
                          <w:sz w:val="28"/>
                          <w:szCs w:val="28"/>
                        </w:rPr>
                      </w:pPr>
                      <w:r w:rsidRPr="00C82EC5">
                        <w:rPr>
                          <w:b/>
                          <w:color w:val="FF0000"/>
                          <w:sz w:val="28"/>
                          <w:szCs w:val="28"/>
                        </w:rPr>
                        <w:t>GROW</w:t>
                      </w:r>
                    </w:p>
                    <w:p w:rsidR="000036CD" w:rsidRPr="00A376AC" w:rsidRDefault="000036CD" w:rsidP="002810BB">
                      <w:pPr>
                        <w:spacing w:after="0"/>
                        <w:rPr>
                          <w:rFonts w:ascii="Calibri" w:hAnsi="Calibri" w:cs="Calibri"/>
                          <w:b/>
                          <w:color w:val="FF0000"/>
                          <w:sz w:val="26"/>
                          <w:szCs w:val="26"/>
                        </w:rPr>
                      </w:pPr>
                      <w:r w:rsidRPr="00A376AC">
                        <w:rPr>
                          <w:rFonts w:ascii="Calibri" w:hAnsi="Calibri" w:cs="Calibri"/>
                          <w:sz w:val="26"/>
                          <w:szCs w:val="26"/>
                        </w:rPr>
                        <w:t>Be sure to check out our Grow</w:t>
                      </w:r>
                      <w:r w:rsidR="00011E0C" w:rsidRPr="00A376AC">
                        <w:rPr>
                          <w:rFonts w:ascii="Calibri" w:hAnsi="Calibri" w:cs="Calibri"/>
                          <w:sz w:val="26"/>
                          <w:szCs w:val="26"/>
                        </w:rPr>
                        <w:t>th Group Bible Studies</w:t>
                      </w:r>
                      <w:r w:rsidRPr="00A376AC">
                        <w:rPr>
                          <w:rFonts w:ascii="Calibri" w:hAnsi="Calibri" w:cs="Calibri"/>
                          <w:sz w:val="26"/>
                          <w:szCs w:val="26"/>
                        </w:rPr>
                        <w:t>!</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Ladies: Tuesday 9:30</w:t>
                      </w:r>
                      <w:r w:rsidR="00776192" w:rsidRPr="003645C6">
                        <w:rPr>
                          <w:rFonts w:ascii="Calibri" w:hAnsi="Calibri" w:cs="Calibri"/>
                          <w:sz w:val="24"/>
                          <w:szCs w:val="24"/>
                        </w:rPr>
                        <w:t xml:space="preserve"> AM</w:t>
                      </w:r>
                      <w:r w:rsidR="000036CD" w:rsidRPr="003645C6">
                        <w:rPr>
                          <w:rFonts w:ascii="Calibri" w:hAnsi="Calibri" w:cs="Calibri"/>
                          <w:sz w:val="24"/>
                          <w:szCs w:val="24"/>
                        </w:rPr>
                        <w:t xml:space="preserve"> at the Church</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776192" w:rsidRPr="003645C6">
                        <w:rPr>
                          <w:rFonts w:ascii="Calibri" w:hAnsi="Calibri" w:cs="Calibri"/>
                          <w:sz w:val="24"/>
                          <w:szCs w:val="24"/>
                        </w:rPr>
                        <w:t>Men: Tuesday 7:</w:t>
                      </w:r>
                      <w:r w:rsidR="00A526EA" w:rsidRPr="003645C6">
                        <w:rPr>
                          <w:rFonts w:ascii="Calibri" w:hAnsi="Calibri" w:cs="Calibri"/>
                          <w:sz w:val="24"/>
                          <w:szCs w:val="24"/>
                        </w:rPr>
                        <w:t>0</w:t>
                      </w:r>
                      <w:r w:rsidR="00776192" w:rsidRPr="003645C6">
                        <w:rPr>
                          <w:rFonts w:ascii="Calibri" w:hAnsi="Calibri" w:cs="Calibri"/>
                          <w:sz w:val="24"/>
                          <w:szCs w:val="24"/>
                        </w:rPr>
                        <w:t>0 AM at</w:t>
                      </w:r>
                      <w:r w:rsidR="000036CD" w:rsidRPr="003645C6">
                        <w:rPr>
                          <w:rFonts w:ascii="Calibri" w:hAnsi="Calibri" w:cs="Calibri"/>
                          <w:sz w:val="24"/>
                          <w:szCs w:val="24"/>
                        </w:rPr>
                        <w:t xml:space="preserve"> Fairborn McDonalds</w:t>
                      </w:r>
                    </w:p>
                    <w:p w:rsidR="000036CD" w:rsidRPr="003645C6" w:rsidRDefault="00C82EC5" w:rsidP="00AB7BC7">
                      <w:pPr>
                        <w:spacing w:after="0"/>
                        <w:rPr>
                          <w:rFonts w:ascii="Calibri" w:hAnsi="Calibri" w:cs="Calibri"/>
                          <w:sz w:val="24"/>
                          <w:szCs w:val="24"/>
                        </w:rPr>
                      </w:pPr>
                      <w:r w:rsidRPr="003645C6">
                        <w:rPr>
                          <w:rFonts w:ascii="Calibri" w:hAnsi="Calibri" w:cs="Calibri"/>
                          <w:sz w:val="24"/>
                          <w:szCs w:val="24"/>
                        </w:rPr>
                        <w:t xml:space="preserve">     </w:t>
                      </w:r>
                      <w:r w:rsidR="000036CD" w:rsidRPr="003645C6">
                        <w:rPr>
                          <w:rFonts w:ascii="Calibri" w:hAnsi="Calibri" w:cs="Calibri"/>
                          <w:sz w:val="24"/>
                          <w:szCs w:val="24"/>
                        </w:rPr>
                        <w:t>Men: Thursday 7</w:t>
                      </w:r>
                      <w:r w:rsidR="006857D1" w:rsidRPr="003645C6">
                        <w:rPr>
                          <w:rFonts w:ascii="Calibri" w:hAnsi="Calibri" w:cs="Calibri"/>
                          <w:sz w:val="24"/>
                          <w:szCs w:val="24"/>
                        </w:rPr>
                        <w:t>:00</w:t>
                      </w:r>
                      <w:r w:rsidR="000036CD" w:rsidRPr="003645C6">
                        <w:rPr>
                          <w:rFonts w:ascii="Calibri" w:hAnsi="Calibri" w:cs="Calibri"/>
                          <w:sz w:val="24"/>
                          <w:szCs w:val="24"/>
                        </w:rPr>
                        <w:t xml:space="preserve"> PM </w:t>
                      </w:r>
                      <w:r w:rsidRPr="003645C6">
                        <w:rPr>
                          <w:rFonts w:ascii="Calibri" w:hAnsi="Calibri" w:cs="Calibri"/>
                          <w:sz w:val="24"/>
                          <w:szCs w:val="24"/>
                        </w:rPr>
                        <w:t>at the Church</w:t>
                      </w:r>
                    </w:p>
                    <w:p w:rsidR="00C82EC5" w:rsidRPr="00C82EC5" w:rsidRDefault="00C82EC5" w:rsidP="00AB7BC7">
                      <w:pPr>
                        <w:spacing w:after="0"/>
                        <w:rPr>
                          <w:sz w:val="24"/>
                          <w:szCs w:val="24"/>
                        </w:rPr>
                      </w:pPr>
                      <w:r>
                        <w:rPr>
                          <w:sz w:val="24"/>
                          <w:szCs w:val="24"/>
                        </w:rPr>
                        <w:t xml:space="preserve">     </w:t>
                      </w:r>
                    </w:p>
                    <w:p w:rsidR="00AB7BC7" w:rsidRDefault="00AB7BC7" w:rsidP="00AB7BC7">
                      <w:pPr>
                        <w:spacing w:after="0"/>
                      </w:pPr>
                    </w:p>
                    <w:p w:rsidR="00AB7BC7" w:rsidRDefault="00AB7BC7" w:rsidP="00AB7BC7">
                      <w:pPr>
                        <w:spacing w:after="0"/>
                      </w:pP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-314325</wp:posOffset>
                </wp:positionH>
                <wp:positionV relativeFrom="paragraph">
                  <wp:posOffset>3276600</wp:posOffset>
                </wp:positionV>
                <wp:extent cx="3362325" cy="13525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362325" cy="135255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7BC7" w:rsidRPr="000036CD" w:rsidRDefault="00AB7BC7" w:rsidP="00AB7BC7">
                            <w:pPr>
                              <w:spacing w:after="0"/>
                              <w:rPr>
                                <w:b/>
                                <w:color w:val="FF0000"/>
                                <w:sz w:val="28"/>
                              </w:rPr>
                            </w:pPr>
                            <w:r w:rsidRPr="000036CD">
                              <w:rPr>
                                <w:b/>
                                <w:color w:val="FF0000"/>
                                <w:sz w:val="28"/>
                              </w:rPr>
                              <w:t>SERVE</w:t>
                            </w:r>
                          </w:p>
                          <w:p w:rsidR="00283B1B" w:rsidRPr="003645C6" w:rsidRDefault="002C2701" w:rsidP="00283B1B">
                            <w:pPr>
                              <w:spacing w:after="0" w:line="240" w:lineRule="auto"/>
                              <w:jc w:val="both"/>
                              <w:rPr>
                                <w:rFonts w:ascii="Calibri" w:hAnsi="Calibri" w:cs="Calibri"/>
                                <w:sz w:val="26"/>
                                <w:szCs w:val="26"/>
                              </w:rPr>
                            </w:pPr>
                            <w:r w:rsidRPr="003645C6">
                              <w:rPr>
                                <w:rFonts w:ascii="Calibri" w:hAnsi="Calibri" w:cs="Calibri"/>
                                <w:noProof/>
                                <w:sz w:val="26"/>
                                <w:szCs w:val="26"/>
                              </w:rPr>
                              <w:t xml:space="preserve">AWANA opens </w:t>
                            </w:r>
                            <w:r w:rsidR="007A77EA">
                              <w:rPr>
                                <w:rFonts w:ascii="Calibri" w:hAnsi="Calibri" w:cs="Calibri"/>
                                <w:noProof/>
                                <w:sz w:val="26"/>
                                <w:szCs w:val="26"/>
                              </w:rPr>
                              <w:t>TODAY</w:t>
                            </w:r>
                            <w:r w:rsidRPr="003645C6">
                              <w:rPr>
                                <w:rFonts w:ascii="Calibri" w:hAnsi="Calibri" w:cs="Calibri"/>
                                <w:noProof/>
                                <w:sz w:val="26"/>
                                <w:szCs w:val="26"/>
                              </w:rPr>
                              <w:t>.  This is our children’s  program for Kindergarten – age 4 thru 6</w:t>
                            </w:r>
                            <w:r w:rsidRPr="003645C6">
                              <w:rPr>
                                <w:rFonts w:ascii="Calibri" w:hAnsi="Calibri" w:cs="Calibri"/>
                                <w:noProof/>
                                <w:sz w:val="26"/>
                                <w:szCs w:val="26"/>
                                <w:vertAlign w:val="superscript"/>
                              </w:rPr>
                              <w:t>th</w:t>
                            </w:r>
                            <w:r w:rsidRPr="003645C6">
                              <w:rPr>
                                <w:rFonts w:ascii="Calibri" w:hAnsi="Calibri" w:cs="Calibri"/>
                                <w:noProof/>
                                <w:sz w:val="26"/>
                                <w:szCs w:val="26"/>
                              </w:rPr>
                              <w:t xml:space="preserve"> grade.  We are still in need of helpers on Sunday 5:30-7:00 p.m.  See Dave Burk for details.</w:t>
                            </w:r>
                          </w:p>
                          <w:p w:rsidR="000036CD" w:rsidRPr="000036CD" w:rsidRDefault="000036CD" w:rsidP="005E0163">
                            <w:pPr>
                              <w:spacing w:after="0"/>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24.75pt;margin-top:258pt;width:264.75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j6sgIAAPwFAAAOAAAAZHJzL2Uyb0RvYy54bWysVFtv0zAUfkfiP1h+Z+kdqJZOZWgIaWwT&#10;G9qz69hrNMc2ttuk/Ho+O0nbbfAwRB/S43M/37mcnjWVIlvhfGl0TocnA0qE5qYo9UNOf9xdvPtA&#10;iQ9MF0wZLXK6E56eLd6+Oa3tXIzM2qhCOAIn2s9rm9N1CHaeZZ6vRcX8ibFCQyiNq1jA0z1khWM1&#10;vFcqGw0Gs6w2rrDOcOE9uJ9bIV0k/1IKHq6l9CIQlVPkFtLXpe8qfrPFKZs/OGbXJe/SYP+QRcVK&#10;jaB7V59ZYGTjyheuqpI7440MJ9xUmZGy5CLVgGqGg2fV3K6ZFakWgOPtHib//9zyq+2NI2WR09GU&#10;Es0q9OhONIF8Mg0BC/jU1s+hdmuhGBrw0eee78GMZTfSVfEfBRHIgfRuj270xsEcj2ejcYzCIRuO&#10;p6PpNOGfHcyt8+GLMBWJRE4d2pdQZdtLH5AKVHuVGM0bVRYXpVLpEUdGnCtHtgzNZpwLHWbJXG2q&#10;b6Zo+bMBfm3bwcZwtOxJz0aINHzRUwr4JIjSpM7pbIzMXyQQM9uHXynGH2OY6O+QJl5KR0uRZrOr&#10;KiLcIpmosFMi6ij9XUj0JgH61xJTL5JfaEctCUBeY9jpH7J6jXFbRx/Z6LA3rkptXIvS084Uj33K&#10;stUHSEd1RzI0qyYN5XDUT9rKFDsMoDPtCnvLL0oAfsl8uGEOO4uZwx0K1/hIZdAl01GUrI379Sd+&#10;1McqQUpJjRuQU/9zw5ygRH3VWLKPw8kkHo30mEzfj/Bwx5LVsURvqnODyRvi4lmeyKgfVE9KZ6p7&#10;nKtljAoR0xyxcxp68jy0lwnnjovlMinhTFgWLvWt5dF17FIctLvmnjnb7UnAil2Z/lqw+bN1aXWj&#10;pTbLTTCyTLsUgW5R7RqAE5PmtTuH8YYdv5PW4WgvfgMAAP//AwBQSwMEFAAGAAgAAAAhAC7hsyTg&#10;AAAACwEAAA8AAABkcnMvZG93bnJldi54bWxMj8FOwzAMhu9IvENkJG5bsqobW6k7ARLiiBhoglvW&#10;Zm0hcaokW8vbY05ws+VPv7+/3E7OirMJsfeEsJgrEIZq3/TUIry9Ps7WIGLS1GjrySB8mwjb6vKi&#10;1EXjR3ox511qBYdQLDRCl9JQSBnrzjgd534wxLejD04nXkMrm6BHDndWZkqtpNM98YdOD+ahM/XX&#10;7uQQ8pDf2/fjp9f99LSn5zGj+LFHvL6a7m5BJDOlPxh+9VkdKnY6+BM1UViEWb5ZMoqwXKy4FBP5&#10;WvFwQLjJNgpkVcr/HaofAAAA//8DAFBLAQItABQABgAIAAAAIQC2gziS/gAAAOEBAAATAAAAAAAA&#10;AAAAAAAAAAAAAABbQ29udGVudF9UeXBlc10ueG1sUEsBAi0AFAAGAAgAAAAhADj9If/WAAAAlAEA&#10;AAsAAAAAAAAAAAAAAAAALwEAAF9yZWxzLy5yZWxzUEsBAi0AFAAGAAgAAAAhACdjmPqyAgAA/AUA&#10;AA4AAAAAAAAAAAAAAAAALgIAAGRycy9lMm9Eb2MueG1sUEsBAi0AFAAGAAgAAAAhAC7hsyTgAAAA&#10;CwEAAA8AAAAAAAAAAAAAAAAADAUAAGRycy9kb3ducmV2LnhtbFBLBQYAAAAABAAEAPMAAAAZBgAA&#10;AAA=&#10;" fillcolor="#a8d08d [1945]" strokeweight=".5pt">
                <v:textbox>
                  <w:txbxContent>
                    <w:p w:rsidR="00AB7BC7" w:rsidRPr="000036CD" w:rsidRDefault="00AB7BC7" w:rsidP="00AB7BC7">
                      <w:pPr>
                        <w:spacing w:after="0"/>
                        <w:rPr>
                          <w:b/>
                          <w:color w:val="FF0000"/>
                          <w:sz w:val="28"/>
                        </w:rPr>
                      </w:pPr>
                      <w:r w:rsidRPr="000036CD">
                        <w:rPr>
                          <w:b/>
                          <w:color w:val="FF0000"/>
                          <w:sz w:val="28"/>
                        </w:rPr>
                        <w:t>SERVE</w:t>
                      </w:r>
                    </w:p>
                    <w:p w:rsidR="00283B1B" w:rsidRPr="003645C6" w:rsidRDefault="002C2701" w:rsidP="00283B1B">
                      <w:pPr>
                        <w:spacing w:after="0" w:line="240" w:lineRule="auto"/>
                        <w:jc w:val="both"/>
                        <w:rPr>
                          <w:rFonts w:ascii="Calibri" w:hAnsi="Calibri" w:cs="Calibri"/>
                          <w:sz w:val="26"/>
                          <w:szCs w:val="26"/>
                        </w:rPr>
                      </w:pPr>
                      <w:r w:rsidRPr="003645C6">
                        <w:rPr>
                          <w:rFonts w:ascii="Calibri" w:hAnsi="Calibri" w:cs="Calibri"/>
                          <w:noProof/>
                          <w:sz w:val="26"/>
                          <w:szCs w:val="26"/>
                        </w:rPr>
                        <w:t xml:space="preserve">AWANA opens </w:t>
                      </w:r>
                      <w:r w:rsidR="007A77EA">
                        <w:rPr>
                          <w:rFonts w:ascii="Calibri" w:hAnsi="Calibri" w:cs="Calibri"/>
                          <w:noProof/>
                          <w:sz w:val="26"/>
                          <w:szCs w:val="26"/>
                        </w:rPr>
                        <w:t>TODAY</w:t>
                      </w:r>
                      <w:r w:rsidRPr="003645C6">
                        <w:rPr>
                          <w:rFonts w:ascii="Calibri" w:hAnsi="Calibri" w:cs="Calibri"/>
                          <w:noProof/>
                          <w:sz w:val="26"/>
                          <w:szCs w:val="26"/>
                        </w:rPr>
                        <w:t>.  This is our children’s  program for Kindergarten – age 4 thru 6</w:t>
                      </w:r>
                      <w:r w:rsidRPr="003645C6">
                        <w:rPr>
                          <w:rFonts w:ascii="Calibri" w:hAnsi="Calibri" w:cs="Calibri"/>
                          <w:noProof/>
                          <w:sz w:val="26"/>
                          <w:szCs w:val="26"/>
                          <w:vertAlign w:val="superscript"/>
                        </w:rPr>
                        <w:t>th</w:t>
                      </w:r>
                      <w:r w:rsidRPr="003645C6">
                        <w:rPr>
                          <w:rFonts w:ascii="Calibri" w:hAnsi="Calibri" w:cs="Calibri"/>
                          <w:noProof/>
                          <w:sz w:val="26"/>
                          <w:szCs w:val="26"/>
                        </w:rPr>
                        <w:t xml:space="preserve"> grade.  We are still in need of helpers on Sunday 5:30-7:00 p.m.  See Dave Burk for details.</w:t>
                      </w:r>
                    </w:p>
                    <w:p w:rsidR="000036CD" w:rsidRPr="000036CD" w:rsidRDefault="000036CD" w:rsidP="005E0163">
                      <w:pPr>
                        <w:spacing w:after="0"/>
                        <w:jc w:val="both"/>
                        <w:rPr>
                          <w:sz w:val="24"/>
                          <w:szCs w:val="24"/>
                        </w:rPr>
                      </w:pPr>
                    </w:p>
                  </w:txbxContent>
                </v:textbox>
              </v:shape>
            </w:pict>
          </mc:Fallback>
        </mc:AlternateContent>
      </w:r>
      <w:r w:rsidR="0090455A">
        <w:rPr>
          <w:noProof/>
        </w:rPr>
        <mc:AlternateContent>
          <mc:Choice Requires="wps">
            <w:drawing>
              <wp:anchor distT="0" distB="0" distL="114300" distR="114300" simplePos="0" relativeHeight="251757568" behindDoc="0" locked="0" layoutInCell="1" allowOverlap="1">
                <wp:simplePos x="0" y="0"/>
                <wp:positionH relativeFrom="column">
                  <wp:posOffset>3752850</wp:posOffset>
                </wp:positionH>
                <wp:positionV relativeFrom="paragraph">
                  <wp:posOffset>3238501</wp:posOffset>
                </wp:positionV>
                <wp:extent cx="3505200" cy="12954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505200" cy="12954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455A" w:rsidRDefault="00F745E9" w:rsidP="0090455A">
                            <w:pPr>
                              <w:spacing w:after="0" w:line="240" w:lineRule="auto"/>
                              <w:jc w:val="center"/>
                              <w:rPr>
                                <w:rFonts w:cstheme="minorHAnsi"/>
                                <w:sz w:val="26"/>
                                <w:szCs w:val="26"/>
                              </w:rPr>
                            </w:pPr>
                            <w:r w:rsidRPr="00A376AC">
                              <w:rPr>
                                <w:rFonts w:cstheme="minorHAnsi"/>
                                <w:b/>
                                <w:sz w:val="26"/>
                                <w:szCs w:val="26"/>
                              </w:rPr>
                              <w:t>LOOKING AHEAD</w:t>
                            </w:r>
                            <w:r>
                              <w:rPr>
                                <w:rFonts w:cstheme="minorHAnsi"/>
                                <w:sz w:val="26"/>
                                <w:szCs w:val="26"/>
                              </w:rPr>
                              <w:t xml:space="preserve"> </w:t>
                            </w:r>
                            <w:r w:rsidR="0090455A">
                              <w:rPr>
                                <w:rFonts w:cstheme="minorHAnsi"/>
                                <w:sz w:val="26"/>
                                <w:szCs w:val="26"/>
                              </w:rPr>
                              <w:t>–</w:t>
                            </w:r>
                            <w:r>
                              <w:rPr>
                                <w:rFonts w:cstheme="minorHAnsi"/>
                                <w:sz w:val="26"/>
                                <w:szCs w:val="26"/>
                              </w:rPr>
                              <w:t xml:space="preserve"> </w:t>
                            </w:r>
                            <w:r w:rsidR="0090455A">
                              <w:rPr>
                                <w:rFonts w:cstheme="minorHAnsi"/>
                                <w:sz w:val="26"/>
                                <w:szCs w:val="26"/>
                              </w:rPr>
                              <w:t>November 24</w:t>
                            </w:r>
                          </w:p>
                          <w:p w:rsidR="0090455A" w:rsidRDefault="0090455A" w:rsidP="0090455A">
                            <w:pPr>
                              <w:spacing w:after="0" w:line="240" w:lineRule="auto"/>
                              <w:jc w:val="both"/>
                              <w:rPr>
                                <w:rFonts w:cstheme="minorHAnsi"/>
                                <w:sz w:val="26"/>
                                <w:szCs w:val="26"/>
                                <w:vertAlign w:val="superscript"/>
                              </w:rPr>
                            </w:pPr>
                            <w:r>
                              <w:rPr>
                                <w:rFonts w:cstheme="minorHAnsi"/>
                                <w:sz w:val="26"/>
                                <w:szCs w:val="26"/>
                              </w:rPr>
                              <w:t xml:space="preserve">Our Thanksgiving Feast this year will have an international flair.  Along with the </w:t>
                            </w:r>
                            <w:proofErr w:type="gramStart"/>
                            <w:r>
                              <w:rPr>
                                <w:rFonts w:cstheme="minorHAnsi"/>
                                <w:sz w:val="26"/>
                                <w:szCs w:val="26"/>
                              </w:rPr>
                              <w:t>traditional  turkey</w:t>
                            </w:r>
                            <w:proofErr w:type="gramEnd"/>
                            <w:r>
                              <w:rPr>
                                <w:rFonts w:cstheme="minorHAnsi"/>
                                <w:sz w:val="26"/>
                                <w:szCs w:val="26"/>
                              </w:rPr>
                              <w:t xml:space="preserve"> as our main course, be thinking about your favorite international dish to bring as a side or dessert.</w:t>
                            </w:r>
                          </w:p>
                          <w:p w:rsidR="0090455A" w:rsidRPr="0090455A" w:rsidRDefault="0090455A" w:rsidP="0090455A">
                            <w:pPr>
                              <w:spacing w:after="0" w:line="240" w:lineRule="auto"/>
                              <w:jc w:val="both"/>
                              <w:rPr>
                                <w:rFonts w:cstheme="min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9" type="#_x0000_t202" style="position:absolute;margin-left:295.5pt;margin-top:255pt;width:276pt;height:10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tQsgIAAPwFAAAOAAAAZHJzL2Uyb0RvYy54bWysVE1PGzEQvVfqf7B8L5uEJC0RG5RSUVWi&#10;gAoVZ8drkxX+qu0km/76Pnt3Q6Dtgao5bMYzz+OZNx+nZ41WZCN8qK0p6fBoQIkw3Fa1eSjp97uL&#10;dx8oCZGZiilrREl3ItCz+ds3p1s3EyO7sqoSnsCJCbOtK+kqRjcrisBXQrNwZJ0wMErrNYs4+oei&#10;8mwL71oVo8FgWmytr5y3XIQA7afWSOfZv5SCx2spg4hElRSxxfz1+btM32J+ymYPnrlVzbsw2D9E&#10;oVlt8Oje1ScWGVn7+jdXuubeBivjEbe6sFLWXOQckM1w8CKb2xVzIucCcoLb0xT+n1t+tbnxpK5K&#10;OhlSYphGje5EE8lH2xCowM/WhRlgtw7A2ECPOvf6AGVKu5Fep38kRGAH07s9u8kbh/J4MpigZJRw&#10;2Iajk8kYB/gvnq47H+JnYTVJQkk9ypdZZZvLEFtoD0mvBavq6qJWKh9Sy4hz5cmGodiMc2HiNF9X&#10;a/3VVq1+OsCvLTvUaI5WjVj20eTmS55ybM8eUYZsSzpFKtnxM1uKbP/8UjH+2GV3gEKuyqRoRe7N&#10;LqvEcMtkluJOiYRR5puQqE0m9K8p5lpkv0AnlAQhr7nY4Z+ies3lNo/+ZWvi/rKujfUtS88rUz32&#10;IcsWD5oP8k5ibJZNbsrhcd9pS1vt0IDetiMcHL+oQfglC/GGecwsGgt7KF7jI5VFlWwnUbKy/uef&#10;9AmPUYKVki12QEnDjzXzghL1xWDITobjcVoa+TCevB/h4A8ty0OLWetzi87DHCG6LCZ8VL0ovdX3&#10;WFeL9CpMzHC8XdLYi+ex3UxYd1wsFhmENeFYvDS3jifXqUqp0e6ae+ZdNycRI3Zl+23BZi/GpcWm&#10;m8Yu1tHKOs9SIrpltSsAVkzu+G4dph12eM6op6U9/wUAAP//AwBQSwMEFAAGAAgAAAAhAPK3Xa3f&#10;AAAADAEAAA8AAABkcnMvZG93bnJldi54bWxMj8FOwzAQRO9I/IO1SNyo7RIohDgVICGOqAVV5ebG&#10;bhKw15HtNuHv2Z7g9kY7mp2plpN37Ghj6gMqkDMBzGITTI+tgo/3l6s7YClrNNoFtAp+bIJlfX5W&#10;6dKEEVf2uM4toxBMpVbQ5TyUnKems16nWRgs0m0foteZZGy5iXqkcO/4XIhb7nWP9KHTg33ubPO9&#10;PngFRSye3Hb/FXQ/vW7wbZxj+twodXkxPT4Ay3bKf2Y41afqUFOnXTigScwpuLmXtCUTSEFwcsji&#10;mminYCELAbyu+P8R9S8AAAD//wMAUEsBAi0AFAAGAAgAAAAhALaDOJL+AAAA4QEAABMAAAAAAAAA&#10;AAAAAAAAAAAAAFtDb250ZW50X1R5cGVzXS54bWxQSwECLQAUAAYACAAAACEAOP0h/9YAAACUAQAA&#10;CwAAAAAAAAAAAAAAAAAvAQAAX3JlbHMvLnJlbHNQSwECLQAUAAYACAAAACEAhkGrULICAAD8BQAA&#10;DgAAAAAAAAAAAAAAAAAuAgAAZHJzL2Uyb0RvYy54bWxQSwECLQAUAAYACAAAACEA8rddrd8AAAAM&#10;AQAADwAAAAAAAAAAAAAAAAAMBQAAZHJzL2Rvd25yZXYueG1sUEsFBgAAAAAEAAQA8wAAABgGAAAA&#10;AA==&#10;" fillcolor="#a8d08d [1945]" strokeweight=".5pt">
                <v:textbox>
                  <w:txbxContent>
                    <w:p w:rsidR="0090455A" w:rsidRDefault="00F745E9" w:rsidP="0090455A">
                      <w:pPr>
                        <w:spacing w:after="0" w:line="240" w:lineRule="auto"/>
                        <w:jc w:val="center"/>
                        <w:rPr>
                          <w:rFonts w:cstheme="minorHAnsi"/>
                          <w:sz w:val="26"/>
                          <w:szCs w:val="26"/>
                        </w:rPr>
                      </w:pPr>
                      <w:r w:rsidRPr="00A376AC">
                        <w:rPr>
                          <w:rFonts w:cstheme="minorHAnsi"/>
                          <w:b/>
                          <w:sz w:val="26"/>
                          <w:szCs w:val="26"/>
                        </w:rPr>
                        <w:t>LOOKING AHEAD</w:t>
                      </w:r>
                      <w:r>
                        <w:rPr>
                          <w:rFonts w:cstheme="minorHAnsi"/>
                          <w:sz w:val="26"/>
                          <w:szCs w:val="26"/>
                        </w:rPr>
                        <w:t xml:space="preserve"> </w:t>
                      </w:r>
                      <w:r w:rsidR="0090455A">
                        <w:rPr>
                          <w:rFonts w:cstheme="minorHAnsi"/>
                          <w:sz w:val="26"/>
                          <w:szCs w:val="26"/>
                        </w:rPr>
                        <w:t>–</w:t>
                      </w:r>
                      <w:r>
                        <w:rPr>
                          <w:rFonts w:cstheme="minorHAnsi"/>
                          <w:sz w:val="26"/>
                          <w:szCs w:val="26"/>
                        </w:rPr>
                        <w:t xml:space="preserve"> </w:t>
                      </w:r>
                      <w:r w:rsidR="0090455A">
                        <w:rPr>
                          <w:rFonts w:cstheme="minorHAnsi"/>
                          <w:sz w:val="26"/>
                          <w:szCs w:val="26"/>
                        </w:rPr>
                        <w:t>November 24</w:t>
                      </w:r>
                    </w:p>
                    <w:p w:rsidR="0090455A" w:rsidRDefault="0090455A" w:rsidP="0090455A">
                      <w:pPr>
                        <w:spacing w:after="0" w:line="240" w:lineRule="auto"/>
                        <w:jc w:val="both"/>
                        <w:rPr>
                          <w:rFonts w:cstheme="minorHAnsi"/>
                          <w:sz w:val="26"/>
                          <w:szCs w:val="26"/>
                          <w:vertAlign w:val="superscript"/>
                        </w:rPr>
                      </w:pPr>
                      <w:r>
                        <w:rPr>
                          <w:rFonts w:cstheme="minorHAnsi"/>
                          <w:sz w:val="26"/>
                          <w:szCs w:val="26"/>
                        </w:rPr>
                        <w:t xml:space="preserve">Our Thanksgiving Feast this year will have an international flair.  Along with the </w:t>
                      </w:r>
                      <w:proofErr w:type="gramStart"/>
                      <w:r>
                        <w:rPr>
                          <w:rFonts w:cstheme="minorHAnsi"/>
                          <w:sz w:val="26"/>
                          <w:szCs w:val="26"/>
                        </w:rPr>
                        <w:t>traditional  turkey</w:t>
                      </w:r>
                      <w:proofErr w:type="gramEnd"/>
                      <w:r>
                        <w:rPr>
                          <w:rFonts w:cstheme="minorHAnsi"/>
                          <w:sz w:val="26"/>
                          <w:szCs w:val="26"/>
                        </w:rPr>
                        <w:t xml:space="preserve"> as our main course, be thinking about your favorite international dish to bring as a side or dessert.</w:t>
                      </w:r>
                    </w:p>
                    <w:p w:rsidR="0090455A" w:rsidRPr="0090455A" w:rsidRDefault="0090455A" w:rsidP="0090455A">
                      <w:pPr>
                        <w:spacing w:after="0" w:line="240" w:lineRule="auto"/>
                        <w:jc w:val="both"/>
                        <w:rPr>
                          <w:rFonts w:cstheme="minorHAnsi"/>
                          <w:sz w:val="26"/>
                          <w:szCs w:val="26"/>
                        </w:rPr>
                      </w:pPr>
                    </w:p>
                  </w:txbxContent>
                </v:textbox>
              </v:shape>
            </w:pict>
          </mc:Fallback>
        </mc:AlternateContent>
      </w:r>
      <w:r w:rsidR="0090455A">
        <w:rPr>
          <w:noProof/>
        </w:rPr>
        <mc:AlternateContent>
          <mc:Choice Requires="wps">
            <w:drawing>
              <wp:anchor distT="0" distB="0" distL="114300" distR="114300" simplePos="0" relativeHeight="251754496" behindDoc="0" locked="0" layoutInCell="1" allowOverlap="1">
                <wp:simplePos x="0" y="0"/>
                <wp:positionH relativeFrom="column">
                  <wp:posOffset>3743325</wp:posOffset>
                </wp:positionH>
                <wp:positionV relativeFrom="paragraph">
                  <wp:posOffset>2276475</wp:posOffset>
                </wp:positionV>
                <wp:extent cx="3502660" cy="876300"/>
                <wp:effectExtent l="0" t="0" r="21590" b="19050"/>
                <wp:wrapNone/>
                <wp:docPr id="34" name="Text Box 34"/>
                <wp:cNvGraphicFramePr/>
                <a:graphic xmlns:a="http://schemas.openxmlformats.org/drawingml/2006/main">
                  <a:graphicData uri="http://schemas.microsoft.com/office/word/2010/wordprocessingShape">
                    <wps:wsp>
                      <wps:cNvSpPr txBox="1"/>
                      <wps:spPr>
                        <a:xfrm>
                          <a:off x="0" y="0"/>
                          <a:ext cx="3502660" cy="8763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284F" w:rsidRPr="00463386" w:rsidRDefault="00463386" w:rsidP="00463386">
                            <w:pPr>
                              <w:spacing w:after="0" w:line="240" w:lineRule="auto"/>
                              <w:jc w:val="both"/>
                              <w:rPr>
                                <w:sz w:val="26"/>
                                <w:szCs w:val="26"/>
                              </w:rPr>
                            </w:pPr>
                            <w:r>
                              <w:rPr>
                                <w:b/>
                                <w:sz w:val="26"/>
                                <w:szCs w:val="26"/>
                              </w:rPr>
                              <w:t xml:space="preserve">THERE ARE </w:t>
                            </w:r>
                            <w:proofErr w:type="gramStart"/>
                            <w:r>
                              <w:rPr>
                                <w:b/>
                                <w:sz w:val="26"/>
                                <w:szCs w:val="26"/>
                              </w:rPr>
                              <w:t xml:space="preserve">A NUMBER </w:t>
                            </w:r>
                            <w:r>
                              <w:rPr>
                                <w:sz w:val="26"/>
                                <w:szCs w:val="26"/>
                              </w:rPr>
                              <w:t>of</w:t>
                            </w:r>
                            <w:proofErr w:type="gramEnd"/>
                            <w:r>
                              <w:rPr>
                                <w:sz w:val="26"/>
                                <w:szCs w:val="26"/>
                              </w:rPr>
                              <w:t xml:space="preserve"> tasks needing to be done throughout the Church.  See Steve </w:t>
                            </w:r>
                            <w:proofErr w:type="spellStart"/>
                            <w:r>
                              <w:rPr>
                                <w:sz w:val="26"/>
                                <w:szCs w:val="26"/>
                              </w:rPr>
                              <w:t>Bachowski</w:t>
                            </w:r>
                            <w:proofErr w:type="spellEnd"/>
                            <w:r>
                              <w:rPr>
                                <w:sz w:val="26"/>
                                <w:szCs w:val="26"/>
                              </w:rPr>
                              <w:t xml:space="preserve"> for the details.  A detailed list is posted on the CONNECT Board.</w:t>
                            </w:r>
                          </w:p>
                          <w:p w:rsidR="003F284F" w:rsidRPr="00340C7C" w:rsidRDefault="00463386" w:rsidP="005E274A">
                            <w:pPr>
                              <w:spacing w:after="0" w:line="240" w:lineRule="auto"/>
                              <w:jc w:val="center"/>
                              <w:rPr>
                                <w:b/>
                                <w:sz w:val="26"/>
                                <w:szCs w:val="26"/>
                              </w:rPr>
                            </w:pPr>
                            <w:r>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4.75pt;margin-top:179.25pt;width:275.8pt;height: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jMmAIAALwFAAAOAAAAZHJzL2Uyb0RvYy54bWysVE1v2zAMvQ/YfxB0X52kadYFdYqsRYcB&#10;RVusHXpWZCkxKkuapMTOfv2eZDsfXS8ddrEp8pEin0heXDaVIhvhfGl0TocnA0qE5qYo9TKnP59u&#10;Pp1T4gPTBVNGi5xuhaeXs48fLmo7FSOzMqoQjiCI9tPa5nQVgp1mmecrUTF/YqzQMErjKhZwdMus&#10;cKxG9Eplo8FgktXGFdYZLryH9ro10lmKL6Xg4V5KLwJROUVuIX1d+i7iN5tdsOnSMbsqeZcG+4cs&#10;KlZqXLoLdc0CI2tX/hWqKrkz3shwwk2VGSlLLlINqGY4eFXN44pZkWoBOd7uaPL/Lyy/2zw4UhY5&#10;PR1TolmFN3oSTSBfTUOgAj+19VPAHi2AoYEe79zrPZSx7Ea6Kv5REIEdTG937MZoHMrTs8FoMoGJ&#10;w3b+eXI6SPRne2/rfPgmTEWikFOH10ukss2tD8gE0B4SL/NGlcVNqVQ6xI4RV8qRDcNbL5YpR3gc&#10;oZQmdU4nSCUFPrLF0Ht/xfhLrPI4Ak5Kx+tE6q0urchQy0SSwlaJiFH6h5DgNhHyRo6Mc6FDn2dC&#10;R5RERe9x7PD7rN7j3NYBj3Sz0WHnXJXauJalY2qLlz5l2eJB0kHdUQzNoklNNdx10MIUWzSQM+0I&#10;estvShB+y3x4YA4zh8bAHgn3+Ehl8EqmkyhZGff7LX3EYxRgpaTGDOfU/1ozJyhR3zWG5MtwPI5D&#10;nw7js88jHNyhZXFo0evqyqB1hthYlicx4oPqRelM9Yx1M4+3wsQ0x905Db14FdrNgnXFxXyeQBhz&#10;y8KtfrQ8ho40x0Z7ap6Zs12jB4zInemnnU1f9XuLjZ7azNfByDINQyS6ZbV7AKyI1K/dOos76PCc&#10;UPulO/sDAAD//wMAUEsDBBQABgAIAAAAIQCiPFck4QAAAAwBAAAPAAAAZHJzL2Rvd25yZXYueG1s&#10;TI/BTsMwDIbvSLxDZCRuLCm0U9c1ndAEEuKAYMDOWeM1VZukarKuvD3eCW62/Ovz95eb2fZswjG0&#10;3klIFgIYutrr1jUSvj6f73JgISqnVe8dSvjBAJvq+qpUhfZn94HTLjaMIC4USoKJcSg4D7VBq8LC&#10;D+jodvSjVZHWseF6VGeC257fC7HkVrWOPhg14NZg3e1OVkLaPfn9d968bl+CmdI3IY743kl5ezM/&#10;roFFnONfGC76pA4VOR38yenAeglZvsooKuEhy2m4JJI0SYAdiL9aZsCrkv8vUf0CAAD//wMAUEsB&#10;Ai0AFAAGAAgAAAAhALaDOJL+AAAA4QEAABMAAAAAAAAAAAAAAAAAAAAAAFtDb250ZW50X1R5cGVz&#10;XS54bWxQSwECLQAUAAYACAAAACEAOP0h/9YAAACUAQAACwAAAAAAAAAAAAAAAAAvAQAAX3JlbHMv&#10;LnJlbHNQSwECLQAUAAYACAAAACEAkMSYzJgCAAC8BQAADgAAAAAAAAAAAAAAAAAuAgAAZHJzL2Uy&#10;b0RvYy54bWxQSwECLQAUAAYACAAAACEAojxXJOEAAAAMAQAADwAAAAAAAAAAAAAAAADyBAAAZHJz&#10;L2Rvd25yZXYueG1sUEsFBgAAAAAEAAQA8wAAAAAGAAAAAA==&#10;" fillcolor="white [3212]" strokeweight=".5pt">
                <v:textbox>
                  <w:txbxContent>
                    <w:p w:rsidR="003F284F" w:rsidRPr="00463386" w:rsidRDefault="00463386" w:rsidP="00463386">
                      <w:pPr>
                        <w:spacing w:after="0" w:line="240" w:lineRule="auto"/>
                        <w:jc w:val="both"/>
                        <w:rPr>
                          <w:sz w:val="26"/>
                          <w:szCs w:val="26"/>
                        </w:rPr>
                      </w:pPr>
                      <w:r>
                        <w:rPr>
                          <w:b/>
                          <w:sz w:val="26"/>
                          <w:szCs w:val="26"/>
                        </w:rPr>
                        <w:t xml:space="preserve">THERE ARE </w:t>
                      </w:r>
                      <w:proofErr w:type="gramStart"/>
                      <w:r>
                        <w:rPr>
                          <w:b/>
                          <w:sz w:val="26"/>
                          <w:szCs w:val="26"/>
                        </w:rPr>
                        <w:t xml:space="preserve">A NUMBER </w:t>
                      </w:r>
                      <w:r>
                        <w:rPr>
                          <w:sz w:val="26"/>
                          <w:szCs w:val="26"/>
                        </w:rPr>
                        <w:t>of</w:t>
                      </w:r>
                      <w:proofErr w:type="gramEnd"/>
                      <w:r>
                        <w:rPr>
                          <w:sz w:val="26"/>
                          <w:szCs w:val="26"/>
                        </w:rPr>
                        <w:t xml:space="preserve"> tasks needing to be done throughout the Church.  See Steve </w:t>
                      </w:r>
                      <w:proofErr w:type="spellStart"/>
                      <w:r>
                        <w:rPr>
                          <w:sz w:val="26"/>
                          <w:szCs w:val="26"/>
                        </w:rPr>
                        <w:t>Bachowski</w:t>
                      </w:r>
                      <w:proofErr w:type="spellEnd"/>
                      <w:r>
                        <w:rPr>
                          <w:sz w:val="26"/>
                          <w:szCs w:val="26"/>
                        </w:rPr>
                        <w:t xml:space="preserve"> for the details.  A detailed list is posted on the CONNECT Board.</w:t>
                      </w:r>
                    </w:p>
                    <w:p w:rsidR="003F284F" w:rsidRPr="00340C7C" w:rsidRDefault="00463386" w:rsidP="005E274A">
                      <w:pPr>
                        <w:spacing w:after="0" w:line="240" w:lineRule="auto"/>
                        <w:jc w:val="center"/>
                        <w:rPr>
                          <w:b/>
                          <w:sz w:val="26"/>
                          <w:szCs w:val="26"/>
                        </w:rPr>
                      </w:pPr>
                      <w:r>
                        <w:rPr>
                          <w:b/>
                          <w:sz w:val="28"/>
                          <w:szCs w:val="28"/>
                        </w:rPr>
                        <w:t xml:space="preserve"> </w:t>
                      </w:r>
                    </w:p>
                  </w:txbxContent>
                </v:textbox>
              </v:shape>
            </w:pict>
          </mc:Fallback>
        </mc:AlternateContent>
      </w:r>
      <w:r w:rsidR="0090455A">
        <w:rPr>
          <w:noProof/>
        </w:rPr>
        <mc:AlternateContent>
          <mc:Choice Requires="wps">
            <w:drawing>
              <wp:anchor distT="0" distB="0" distL="114300" distR="114300" simplePos="0" relativeHeight="251741184" behindDoc="0" locked="0" layoutInCell="1" allowOverlap="1">
                <wp:simplePos x="0" y="0"/>
                <wp:positionH relativeFrom="column">
                  <wp:posOffset>3771900</wp:posOffset>
                </wp:positionH>
                <wp:positionV relativeFrom="paragraph">
                  <wp:posOffset>971550</wp:posOffset>
                </wp:positionV>
                <wp:extent cx="3493135" cy="1228725"/>
                <wp:effectExtent l="0" t="0" r="12065" b="28575"/>
                <wp:wrapNone/>
                <wp:docPr id="29" name="Text Box 29"/>
                <wp:cNvGraphicFramePr/>
                <a:graphic xmlns:a="http://schemas.openxmlformats.org/drawingml/2006/main">
                  <a:graphicData uri="http://schemas.microsoft.com/office/word/2010/wordprocessingShape">
                    <wps:wsp>
                      <wps:cNvSpPr txBox="1"/>
                      <wps:spPr>
                        <a:xfrm>
                          <a:off x="0" y="0"/>
                          <a:ext cx="3493135" cy="12287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EFC" w:rsidRPr="007D3EEF" w:rsidRDefault="00445EFC" w:rsidP="006324B0">
                            <w:pPr>
                              <w:spacing w:after="0" w:line="240" w:lineRule="auto"/>
                              <w:rPr>
                                <w:rFonts w:ascii="Arial" w:hAnsi="Arial" w:cs="Arial"/>
                                <w:b/>
                                <w:sz w:val="12"/>
                                <w:szCs w:val="12"/>
                              </w:rPr>
                            </w:pPr>
                          </w:p>
                          <w:p w:rsidR="007D3EEF" w:rsidRPr="003645C6" w:rsidRDefault="00F91B3C" w:rsidP="007D3EEF">
                            <w:pPr>
                              <w:spacing w:after="0" w:line="240" w:lineRule="auto"/>
                              <w:jc w:val="both"/>
                              <w:rPr>
                                <w:rFonts w:ascii="Calibri" w:hAnsi="Calibri" w:cs="Calibri"/>
                                <w:sz w:val="26"/>
                                <w:szCs w:val="26"/>
                                <w:u w:val="words"/>
                              </w:rPr>
                            </w:pPr>
                            <w:r>
                              <w:rPr>
                                <w:rFonts w:ascii="Calibri" w:hAnsi="Calibri" w:cs="Calibri"/>
                                <w:b/>
                                <w:sz w:val="26"/>
                                <w:szCs w:val="26"/>
                              </w:rPr>
                              <w:t>A BAPTIS</w:t>
                            </w:r>
                            <w:r w:rsidRPr="003645C6">
                              <w:rPr>
                                <w:rFonts w:ascii="Calibri" w:hAnsi="Calibri" w:cs="Calibri"/>
                                <w:b/>
                                <w:sz w:val="26"/>
                                <w:szCs w:val="26"/>
                              </w:rPr>
                              <w:t xml:space="preserve">MAL SERVICE </w:t>
                            </w:r>
                            <w:r w:rsidR="007D3EEF" w:rsidRPr="003645C6">
                              <w:rPr>
                                <w:rFonts w:ascii="Calibri" w:hAnsi="Calibri" w:cs="Calibri"/>
                                <w:sz w:val="26"/>
                                <w:szCs w:val="26"/>
                              </w:rPr>
                              <w:t>is planned for September 22</w:t>
                            </w:r>
                            <w:r w:rsidR="007D3EEF" w:rsidRPr="003645C6">
                              <w:rPr>
                                <w:rFonts w:ascii="Calibri" w:hAnsi="Calibri" w:cs="Calibri"/>
                                <w:sz w:val="26"/>
                                <w:szCs w:val="26"/>
                                <w:vertAlign w:val="superscript"/>
                              </w:rPr>
                              <w:t>nd</w:t>
                            </w:r>
                            <w:r w:rsidR="007D3EEF" w:rsidRPr="003645C6">
                              <w:rPr>
                                <w:rFonts w:ascii="Calibri" w:hAnsi="Calibri" w:cs="Calibri"/>
                                <w:sz w:val="26"/>
                                <w:szCs w:val="26"/>
                              </w:rPr>
                              <w:t>.  If you are interested, please see Pastor Waldo to be certain you are o</w:t>
                            </w:r>
                            <w:r w:rsidR="007D3EEF">
                              <w:rPr>
                                <w:rFonts w:ascii="Calibri" w:hAnsi="Calibri" w:cs="Calibri"/>
                                <w:sz w:val="26"/>
                                <w:szCs w:val="26"/>
                              </w:rPr>
                              <w:t>n the list of those being baptiz</w:t>
                            </w:r>
                            <w:r w:rsidR="007D3EEF" w:rsidRPr="003645C6">
                              <w:rPr>
                                <w:rFonts w:ascii="Calibri" w:hAnsi="Calibri" w:cs="Calibri"/>
                                <w:sz w:val="26"/>
                                <w:szCs w:val="26"/>
                              </w:rPr>
                              <w:t>ed!  Looking forward to their</w:t>
                            </w:r>
                            <w:r w:rsidR="007D3EEF">
                              <w:rPr>
                                <w:rFonts w:ascii="Calibri" w:hAnsi="Calibri" w:cs="Calibri"/>
                                <w:sz w:val="26"/>
                                <w:szCs w:val="26"/>
                                <w:u w:val="words"/>
                              </w:rPr>
                              <w:t xml:space="preserve"> Great Day</w:t>
                            </w:r>
                            <w:r w:rsidR="007D3EEF">
                              <w:rPr>
                                <w:rFonts w:ascii="Calibri" w:hAnsi="Calibri" w:cs="Calibri"/>
                                <w:sz w:val="26"/>
                                <w:szCs w:val="26"/>
                              </w:rPr>
                              <w:t>!</w:t>
                            </w:r>
                            <w:r w:rsidR="007D3EEF" w:rsidRPr="003645C6">
                              <w:rPr>
                                <w:rFonts w:ascii="Calibri" w:hAnsi="Calibri" w:cs="Calibri"/>
                                <w:sz w:val="26"/>
                                <w:szCs w:val="26"/>
                              </w:rPr>
                              <w:t xml:space="preserve"> </w:t>
                            </w:r>
                          </w:p>
                          <w:p w:rsidR="00445EFC" w:rsidRPr="007D3EEF" w:rsidRDefault="00445EFC" w:rsidP="005F7ED4">
                            <w:pPr>
                              <w:spacing w:after="0" w:line="240" w:lineRule="auto"/>
                              <w:rPr>
                                <w:rFonts w:ascii="Arial" w:hAnsi="Arial" w:cs="Arial"/>
                                <w:b/>
                                <w:sz w:val="12"/>
                                <w:szCs w:val="12"/>
                              </w:rPr>
                            </w:pPr>
                          </w:p>
                          <w:p w:rsidR="00445EFC" w:rsidRPr="00445EFC" w:rsidRDefault="00445EFC" w:rsidP="00445EFC">
                            <w:pPr>
                              <w:spacing w:after="0" w:line="240" w:lineRule="auto"/>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margin-left:297pt;margin-top:76.5pt;width:275.05pt;height:9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AJtQIAAPwFAAAOAAAAZHJzL2Uyb0RvYy54bWysVEtPGzEQvlfqf7B8L5vNC4jYoBREVYkC&#10;KlScHa9NVtge13ayG359x97dJND2QNUcNuOZz+OZbx5n541WZCOcr8AUND8aUCIMh7IyTwX98XD1&#10;6YQSH5gpmQIjCroVnp7PP344q+1MDGEFqhSOoBPjZ7Ut6CoEO8syz1dCM38EVhg0SnCaBTy6p6x0&#10;rEbvWmXDwWCa1eBK64AL71F72RrpPPmXUvBwK6UXgaiCYmwhfV36LuM3m5+x2ZNjdlXxLgz2D1Fo&#10;Vhl8dOfqkgVG1q76zZWuuAMPMhxx0BlIWXGRcsBs8sGbbO5XzIqUC5Lj7Y4m///c8pvNnSNVWdDh&#10;KSWGaazRg2gC+QwNQRXyU1s/Q9i9RWBoUI917vUelTHtRjod/zEhgnZkertjN3rjqByNT0f5aEIJ&#10;R1s+HJ4cDyfRT7a/bp0PXwRoEoWCOixfYpVtrn1ooT0kvuZBVeVVpVQ6xJYRF8qRDcNiM86FCdN0&#10;Xa31Nyhb/XSAv7bsqMbmaNXjXo3RpOaLnlJsrx5RhtQFnY4mg+T4lS1Gtnt+qRh/7rI7QKF3ZWK0&#10;IvVml1VkuGUySWGrRMQo811IrE0i9K8pplokv4iOKImEvOdih99H9Z7LbR79y2DC7rKuDLiWpdeV&#10;KZ/7kGWLR5oP8o5iaJZNaso8dUhULaHcYgM6aEfYW35VIeHXzIc75nBmsedwD4Vb/EgFWCXoJEpW&#10;4F7+pI94HCW0UlLjDiio/7lmTlCivhocstN8PI5LIx3Gk+MhHtyhZXloMWt9Adh5OW48y5MY8UH1&#10;onSgH3FdLeKraGKG49sFDb14EdrNhOuOi8UigXBNWBauzb3l0XWsUmy0h+aROdvNScARu4F+W7DZ&#10;m3FpsfGmgcU6gKzSLO1Z7QqAKyZ1fLcO4w47PCfUfmnPfwEAAP//AwBQSwMEFAAGAAgAAAAhAM/i&#10;mKXgAAAADAEAAA8AAABkcnMvZG93bnJldi54bWxMj8FOwzAQRO9I/IO1SNyok9apIMSpAAlxRBRU&#10;tTc33iYBex3ZbhP+HvdUbjua0eybajVZw07oQ+9IQj7LgCE1TvfUSvj6fL27BxaiIq2MI5TwiwFW&#10;9fVVpUrtRvrA0zq2LJVQKJWELsah5Dw0HVoVZm5ASt7Beatikr7l2qsxlVvD51m25Fb1lD50asCX&#10;Dpuf9dFKEF48m+3h26l+etvQ+zinsNtIeXszPT0CizjFSxjO+Akd6sS0d0fSgRkJxYNIW2IyikU6&#10;zolciBzYXsJCLAvgdcX/j6j/AAAA//8DAFBLAQItABQABgAIAAAAIQC2gziS/gAAAOEBAAATAAAA&#10;AAAAAAAAAAAAAAAAAABbQ29udGVudF9UeXBlc10ueG1sUEsBAi0AFAAGAAgAAAAhADj9If/WAAAA&#10;lAEAAAsAAAAAAAAAAAAAAAAALwEAAF9yZWxzLy5yZWxzUEsBAi0AFAAGAAgAAAAhABIc4Am1AgAA&#10;/AUAAA4AAAAAAAAAAAAAAAAALgIAAGRycy9lMm9Eb2MueG1sUEsBAi0AFAAGAAgAAAAhAM/imKXg&#10;AAAADAEAAA8AAAAAAAAAAAAAAAAADwUAAGRycy9kb3ducmV2LnhtbFBLBQYAAAAABAAEAPMAAAAc&#10;BgAAAAA=&#10;" fillcolor="#a8d08d [1945]" strokeweight=".5pt">
                <v:textbox>
                  <w:txbxContent>
                    <w:p w:rsidR="00445EFC" w:rsidRPr="007D3EEF" w:rsidRDefault="00445EFC" w:rsidP="006324B0">
                      <w:pPr>
                        <w:spacing w:after="0" w:line="240" w:lineRule="auto"/>
                        <w:rPr>
                          <w:rFonts w:ascii="Arial" w:hAnsi="Arial" w:cs="Arial"/>
                          <w:b/>
                          <w:sz w:val="12"/>
                          <w:szCs w:val="12"/>
                        </w:rPr>
                      </w:pPr>
                    </w:p>
                    <w:p w:rsidR="007D3EEF" w:rsidRPr="003645C6" w:rsidRDefault="00F91B3C" w:rsidP="007D3EEF">
                      <w:pPr>
                        <w:spacing w:after="0" w:line="240" w:lineRule="auto"/>
                        <w:jc w:val="both"/>
                        <w:rPr>
                          <w:rFonts w:ascii="Calibri" w:hAnsi="Calibri" w:cs="Calibri"/>
                          <w:sz w:val="26"/>
                          <w:szCs w:val="26"/>
                          <w:u w:val="words"/>
                        </w:rPr>
                      </w:pPr>
                      <w:r>
                        <w:rPr>
                          <w:rFonts w:ascii="Calibri" w:hAnsi="Calibri" w:cs="Calibri"/>
                          <w:b/>
                          <w:sz w:val="26"/>
                          <w:szCs w:val="26"/>
                        </w:rPr>
                        <w:t>A BAPTIS</w:t>
                      </w:r>
                      <w:r w:rsidRPr="003645C6">
                        <w:rPr>
                          <w:rFonts w:ascii="Calibri" w:hAnsi="Calibri" w:cs="Calibri"/>
                          <w:b/>
                          <w:sz w:val="26"/>
                          <w:szCs w:val="26"/>
                        </w:rPr>
                        <w:t xml:space="preserve">MAL SERVICE </w:t>
                      </w:r>
                      <w:r w:rsidR="007D3EEF" w:rsidRPr="003645C6">
                        <w:rPr>
                          <w:rFonts w:ascii="Calibri" w:hAnsi="Calibri" w:cs="Calibri"/>
                          <w:sz w:val="26"/>
                          <w:szCs w:val="26"/>
                        </w:rPr>
                        <w:t>is planned for September 22</w:t>
                      </w:r>
                      <w:r w:rsidR="007D3EEF" w:rsidRPr="003645C6">
                        <w:rPr>
                          <w:rFonts w:ascii="Calibri" w:hAnsi="Calibri" w:cs="Calibri"/>
                          <w:sz w:val="26"/>
                          <w:szCs w:val="26"/>
                          <w:vertAlign w:val="superscript"/>
                        </w:rPr>
                        <w:t>nd</w:t>
                      </w:r>
                      <w:r w:rsidR="007D3EEF" w:rsidRPr="003645C6">
                        <w:rPr>
                          <w:rFonts w:ascii="Calibri" w:hAnsi="Calibri" w:cs="Calibri"/>
                          <w:sz w:val="26"/>
                          <w:szCs w:val="26"/>
                        </w:rPr>
                        <w:t>.  If you are interested, please see Pastor Waldo to be certain you are o</w:t>
                      </w:r>
                      <w:r w:rsidR="007D3EEF">
                        <w:rPr>
                          <w:rFonts w:ascii="Calibri" w:hAnsi="Calibri" w:cs="Calibri"/>
                          <w:sz w:val="26"/>
                          <w:szCs w:val="26"/>
                        </w:rPr>
                        <w:t>n the list of those being baptiz</w:t>
                      </w:r>
                      <w:r w:rsidR="007D3EEF" w:rsidRPr="003645C6">
                        <w:rPr>
                          <w:rFonts w:ascii="Calibri" w:hAnsi="Calibri" w:cs="Calibri"/>
                          <w:sz w:val="26"/>
                          <w:szCs w:val="26"/>
                        </w:rPr>
                        <w:t>ed!  Looking forward to their</w:t>
                      </w:r>
                      <w:r w:rsidR="007D3EEF">
                        <w:rPr>
                          <w:rFonts w:ascii="Calibri" w:hAnsi="Calibri" w:cs="Calibri"/>
                          <w:sz w:val="26"/>
                          <w:szCs w:val="26"/>
                          <w:u w:val="words"/>
                        </w:rPr>
                        <w:t xml:space="preserve"> Great Day</w:t>
                      </w:r>
                      <w:r w:rsidR="007D3EEF">
                        <w:rPr>
                          <w:rFonts w:ascii="Calibri" w:hAnsi="Calibri" w:cs="Calibri"/>
                          <w:sz w:val="26"/>
                          <w:szCs w:val="26"/>
                        </w:rPr>
                        <w:t>!</w:t>
                      </w:r>
                      <w:r w:rsidR="007D3EEF" w:rsidRPr="003645C6">
                        <w:rPr>
                          <w:rFonts w:ascii="Calibri" w:hAnsi="Calibri" w:cs="Calibri"/>
                          <w:sz w:val="26"/>
                          <w:szCs w:val="26"/>
                        </w:rPr>
                        <w:t xml:space="preserve"> </w:t>
                      </w:r>
                    </w:p>
                    <w:p w:rsidR="00445EFC" w:rsidRPr="007D3EEF" w:rsidRDefault="00445EFC" w:rsidP="005F7ED4">
                      <w:pPr>
                        <w:spacing w:after="0" w:line="240" w:lineRule="auto"/>
                        <w:rPr>
                          <w:rFonts w:ascii="Arial" w:hAnsi="Arial" w:cs="Arial"/>
                          <w:b/>
                          <w:sz w:val="12"/>
                          <w:szCs w:val="12"/>
                        </w:rPr>
                      </w:pPr>
                    </w:p>
                    <w:p w:rsidR="00445EFC" w:rsidRPr="00445EFC" w:rsidRDefault="00445EFC" w:rsidP="00445EFC">
                      <w:pPr>
                        <w:spacing w:after="0" w:line="240" w:lineRule="auto"/>
                        <w:jc w:val="center"/>
                        <w:rPr>
                          <w:rFonts w:ascii="Arial" w:hAnsi="Arial" w:cs="Arial"/>
                          <w:b/>
                          <w:sz w:val="24"/>
                          <w:szCs w:val="24"/>
                        </w:rPr>
                      </w:pPr>
                    </w:p>
                  </w:txbxContent>
                </v:textbox>
              </v:shape>
            </w:pict>
          </mc:Fallback>
        </mc:AlternateContent>
      </w:r>
      <w:r w:rsidR="0090455A">
        <w:rPr>
          <w:noProof/>
        </w:rPr>
        <mc:AlternateContent>
          <mc:Choice Requires="wps">
            <w:drawing>
              <wp:anchor distT="0" distB="0" distL="114300" distR="114300" simplePos="0" relativeHeight="251762688" behindDoc="0" locked="0" layoutInCell="1" allowOverlap="1">
                <wp:simplePos x="0" y="0"/>
                <wp:positionH relativeFrom="column">
                  <wp:posOffset>3762375</wp:posOffset>
                </wp:positionH>
                <wp:positionV relativeFrom="paragraph">
                  <wp:posOffset>4619625</wp:posOffset>
                </wp:positionV>
                <wp:extent cx="3505200" cy="1214120"/>
                <wp:effectExtent l="0" t="0" r="19050" b="24130"/>
                <wp:wrapNone/>
                <wp:docPr id="35" name="Text Box 35"/>
                <wp:cNvGraphicFramePr/>
                <a:graphic xmlns:a="http://schemas.openxmlformats.org/drawingml/2006/main">
                  <a:graphicData uri="http://schemas.microsoft.com/office/word/2010/wordprocessingShape">
                    <wps:wsp>
                      <wps:cNvSpPr txBox="1"/>
                      <wps:spPr>
                        <a:xfrm>
                          <a:off x="0" y="0"/>
                          <a:ext cx="3505200" cy="1214120"/>
                        </a:xfrm>
                        <a:prstGeom prst="rect">
                          <a:avLst/>
                        </a:prstGeom>
                        <a:solidFill>
                          <a:schemeClr val="bg1"/>
                        </a:solidFill>
                        <a:ln w="6350">
                          <a:solidFill>
                            <a:prstClr val="black"/>
                          </a:solidFill>
                        </a:ln>
                      </wps:spPr>
                      <wps:txbx>
                        <w:txbxContent>
                          <w:p w:rsidR="007A77EA" w:rsidRDefault="00CB05CC" w:rsidP="007A77EA">
                            <w:pPr>
                              <w:spacing w:after="0" w:line="240" w:lineRule="auto"/>
                              <w:rPr>
                                <w:rFonts w:ascii="Arial" w:hAnsi="Arial" w:cs="Arial"/>
                                <w:b/>
                                <w:sz w:val="24"/>
                                <w:szCs w:val="24"/>
                              </w:rPr>
                            </w:pPr>
                            <w:r>
                              <w:rPr>
                                <w:rFonts w:ascii="Arial" w:hAnsi="Arial" w:cs="Arial"/>
                                <w:b/>
                                <w:sz w:val="24"/>
                                <w:szCs w:val="24"/>
                              </w:rPr>
                              <w:t xml:space="preserve">VERSES OF THE WEEK:  </w:t>
                            </w:r>
                            <w:r w:rsidR="00046016">
                              <w:rPr>
                                <w:rFonts w:ascii="Arial" w:hAnsi="Arial" w:cs="Arial"/>
                                <w:b/>
                                <w:sz w:val="24"/>
                                <w:szCs w:val="24"/>
                              </w:rPr>
                              <w:t>Psalms 139:23-24</w:t>
                            </w:r>
                          </w:p>
                          <w:p w:rsidR="00EB37FB" w:rsidRPr="00EB37FB" w:rsidRDefault="00EB37FB" w:rsidP="007A77EA">
                            <w:pPr>
                              <w:spacing w:after="0" w:line="240" w:lineRule="auto"/>
                              <w:rPr>
                                <w:rFonts w:cstheme="minorHAnsi"/>
                                <w:sz w:val="12"/>
                                <w:szCs w:val="12"/>
                              </w:rPr>
                            </w:pPr>
                          </w:p>
                          <w:p w:rsidR="00CB05CC" w:rsidRPr="00EB37FB" w:rsidRDefault="00EB37FB" w:rsidP="00EB37FB">
                            <w:pPr>
                              <w:spacing w:after="0" w:line="240" w:lineRule="auto"/>
                              <w:jc w:val="center"/>
                              <w:rPr>
                                <w:rFonts w:cstheme="minorHAnsi"/>
                                <w:sz w:val="26"/>
                                <w:szCs w:val="26"/>
                              </w:rPr>
                            </w:pPr>
                            <w:r w:rsidRPr="00EB37FB">
                              <w:rPr>
                                <w:rStyle w:val="text"/>
                                <w:rFonts w:cstheme="minorHAnsi"/>
                                <w:b/>
                                <w:bCs/>
                                <w:color w:val="000000"/>
                                <w:sz w:val="26"/>
                                <w:szCs w:val="26"/>
                                <w:vertAlign w:val="superscript"/>
                              </w:rPr>
                              <w:t>23 </w:t>
                            </w:r>
                            <w:r w:rsidRPr="00EB37FB">
                              <w:rPr>
                                <w:rStyle w:val="text"/>
                                <w:rFonts w:cstheme="minorHAnsi"/>
                                <w:color w:val="000000"/>
                                <w:sz w:val="26"/>
                                <w:szCs w:val="26"/>
                              </w:rPr>
                              <w:t>Search me, God, and know my heart;</w:t>
                            </w:r>
                            <w:r w:rsidRPr="00EB37FB">
                              <w:rPr>
                                <w:rFonts w:cstheme="minorHAnsi"/>
                                <w:color w:val="000000"/>
                                <w:sz w:val="26"/>
                                <w:szCs w:val="26"/>
                              </w:rPr>
                              <w:br/>
                            </w:r>
                            <w:r w:rsidRPr="00EB37FB">
                              <w:rPr>
                                <w:rStyle w:val="indent-1-breaks"/>
                                <w:rFonts w:cstheme="minorHAnsi"/>
                                <w:color w:val="000000"/>
                                <w:sz w:val="26"/>
                                <w:szCs w:val="26"/>
                              </w:rPr>
                              <w:t>    </w:t>
                            </w:r>
                            <w:r w:rsidRPr="00EB37FB">
                              <w:rPr>
                                <w:rStyle w:val="text"/>
                                <w:rFonts w:cstheme="minorHAnsi"/>
                                <w:color w:val="000000"/>
                                <w:sz w:val="26"/>
                                <w:szCs w:val="26"/>
                              </w:rPr>
                              <w:t>test me and know my anxious thoughts.</w:t>
                            </w:r>
                            <w:r w:rsidRPr="00EB37FB">
                              <w:rPr>
                                <w:rFonts w:cstheme="minorHAnsi"/>
                                <w:color w:val="000000"/>
                                <w:sz w:val="26"/>
                                <w:szCs w:val="26"/>
                              </w:rPr>
                              <w:br/>
                            </w:r>
                            <w:r w:rsidRPr="00EB37FB">
                              <w:rPr>
                                <w:rStyle w:val="text"/>
                                <w:rFonts w:cstheme="minorHAnsi"/>
                                <w:b/>
                                <w:bCs/>
                                <w:color w:val="000000"/>
                                <w:sz w:val="26"/>
                                <w:szCs w:val="26"/>
                                <w:vertAlign w:val="superscript"/>
                              </w:rPr>
                              <w:t>24 </w:t>
                            </w:r>
                            <w:r w:rsidRPr="00EB37FB">
                              <w:rPr>
                                <w:rStyle w:val="text"/>
                                <w:rFonts w:cstheme="minorHAnsi"/>
                                <w:color w:val="000000"/>
                                <w:sz w:val="26"/>
                                <w:szCs w:val="26"/>
                              </w:rPr>
                              <w:t>See if there is any offensive way in me,</w:t>
                            </w:r>
                            <w:r w:rsidRPr="00EB37FB">
                              <w:rPr>
                                <w:rFonts w:cstheme="minorHAnsi"/>
                                <w:color w:val="000000"/>
                                <w:sz w:val="26"/>
                                <w:szCs w:val="26"/>
                              </w:rPr>
                              <w:br/>
                            </w:r>
                            <w:r w:rsidRPr="00EB37FB">
                              <w:rPr>
                                <w:rStyle w:val="indent-1-breaks"/>
                                <w:rFonts w:cstheme="minorHAnsi"/>
                                <w:color w:val="000000"/>
                                <w:sz w:val="26"/>
                                <w:szCs w:val="26"/>
                              </w:rPr>
                              <w:t>    </w:t>
                            </w:r>
                            <w:r w:rsidRPr="00EB37FB">
                              <w:rPr>
                                <w:rStyle w:val="text"/>
                                <w:rFonts w:cstheme="minorHAnsi"/>
                                <w:color w:val="000000"/>
                                <w:sz w:val="26"/>
                                <w:szCs w:val="26"/>
                              </w:rPr>
                              <w:t>and lead me in the way everlasting.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margin-left:296.25pt;margin-top:363.75pt;width:276pt;height:9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hPUAIAAKwEAAAOAAAAZHJzL2Uyb0RvYy54bWysVE1vGjEQvVfqf7B8b5YlQFvEElGiVJWi&#10;JFKocjZeL6zq9bi2YZf++j6bj0DaU9WLd778PPNmZic3XaPZVjlfkyl4ftXjTBlJZW1WBf++uPvw&#10;iTMfhCmFJqMKvlOe30zfv5u0dqz6tCZdKscAYvy4tQVfh2DHWeblWjXCX5FVBs6KXCMCVLfKSida&#10;oDc66/d6o6wlV1pHUnkP6+3eyacJv6qUDI9V5VVguuDILaTTpXMZz2w6EeOVE3Zdy0Ma4h+yaERt&#10;8OgJ6lYEwTau/gOqqaUjT1W4ktRkVFW1VKkGVJP33lTzvBZWpVpAjrcnmvz/g5UP2yfH6rLg10PO&#10;jGjQo4XqAvtCHYMJ/LTWjxH2bBEYOtjR56PdwxjL7irXxC8KYvCD6d2J3YgmYbwe9oZoGWcSvryf&#10;D/J+4j97vW6dD18VNSwKBXdoX2JVbO99QCoIPYbE1zzpuryrtU5KHBk1145tBZq9XKUkceMiShvW&#10;FnyEXBLwhS9Cv97XQv6IZV4iQNMGxkjKvvgohW7ZJRLz0ZGZJZU7EOZoP3Leyrsa+PfChyfhMGMg&#10;AnsTHnFUmpAUHSTO1uR+/c0e49F6eDlrMbMF9z83winO9DeDoficDwZxyJMyGH4Ev8yde5bnHrNp&#10;5gSmcmyolUmM8UEfxcpR84L1msVX4RJG4u2Ch6M4D/tNwnpKNZulIIy1FeHePFsZoWNnIq+L7kU4&#10;e+hrwEg80HG6xfhNe/ex8aah2SZQVafeR6L3rB74x0qk9hzWN+7cuZ6iXn8y098AAAD//wMAUEsD&#10;BBQABgAIAAAAIQARQn2U4QAAAAwBAAAPAAAAZHJzL2Rvd25yZXYueG1sTI/BTsMwDIbvSLxDZCRu&#10;LGnV0a7UndAEEuKAxmA7Z63XVG2Sqsm68vZkJ7j9lj/9/lysZ92ziUbXWoMQLQQwMpWtW9MgfH+9&#10;PmTAnJemlr01hPBDDtbl7U0h89pezCdNO9+wUGJcLhGU90POuasUaekWdiATdic7aunDODa8HuUl&#10;lOuex0I8ci1bEy4oOdBGUdXtzhoh6V7sYZ8175s3p6bkQ4gTbTvE+7v5+QmYp9n/wXDVD+pQBqej&#10;PZvasR5huYqXAUVI4zSEKxElSUhHhFWUpcDLgv9/ovwFAAD//wMAUEsBAi0AFAAGAAgAAAAhALaD&#10;OJL+AAAA4QEAABMAAAAAAAAAAAAAAAAAAAAAAFtDb250ZW50X1R5cGVzXS54bWxQSwECLQAUAAYA&#10;CAAAACEAOP0h/9YAAACUAQAACwAAAAAAAAAAAAAAAAAvAQAAX3JlbHMvLnJlbHNQSwECLQAUAAYA&#10;CAAAACEAV9joT1ACAACsBAAADgAAAAAAAAAAAAAAAAAuAgAAZHJzL2Uyb0RvYy54bWxQSwECLQAU&#10;AAYACAAAACEAEUJ9lOEAAAAMAQAADwAAAAAAAAAAAAAAAACqBAAAZHJzL2Rvd25yZXYueG1sUEsF&#10;BgAAAAAEAAQA8wAAALgFAAAAAA==&#10;" fillcolor="white [3212]" strokeweight=".5pt">
                <v:textbox>
                  <w:txbxContent>
                    <w:p w:rsidR="007A77EA" w:rsidRDefault="00CB05CC" w:rsidP="007A77EA">
                      <w:pPr>
                        <w:spacing w:after="0" w:line="240" w:lineRule="auto"/>
                        <w:rPr>
                          <w:rFonts w:ascii="Arial" w:hAnsi="Arial" w:cs="Arial"/>
                          <w:b/>
                          <w:sz w:val="24"/>
                          <w:szCs w:val="24"/>
                        </w:rPr>
                      </w:pPr>
                      <w:r>
                        <w:rPr>
                          <w:rFonts w:ascii="Arial" w:hAnsi="Arial" w:cs="Arial"/>
                          <w:b/>
                          <w:sz w:val="24"/>
                          <w:szCs w:val="24"/>
                        </w:rPr>
                        <w:t xml:space="preserve">VERSES OF THE WEEK:  </w:t>
                      </w:r>
                      <w:r w:rsidR="00046016">
                        <w:rPr>
                          <w:rFonts w:ascii="Arial" w:hAnsi="Arial" w:cs="Arial"/>
                          <w:b/>
                          <w:sz w:val="24"/>
                          <w:szCs w:val="24"/>
                        </w:rPr>
                        <w:t>Psalms 139:23-24</w:t>
                      </w:r>
                    </w:p>
                    <w:p w:rsidR="00EB37FB" w:rsidRPr="00EB37FB" w:rsidRDefault="00EB37FB" w:rsidP="007A77EA">
                      <w:pPr>
                        <w:spacing w:after="0" w:line="240" w:lineRule="auto"/>
                        <w:rPr>
                          <w:rFonts w:cstheme="minorHAnsi"/>
                          <w:sz w:val="12"/>
                          <w:szCs w:val="12"/>
                        </w:rPr>
                      </w:pPr>
                    </w:p>
                    <w:p w:rsidR="00CB05CC" w:rsidRPr="00EB37FB" w:rsidRDefault="00EB37FB" w:rsidP="00EB37FB">
                      <w:pPr>
                        <w:spacing w:after="0" w:line="240" w:lineRule="auto"/>
                        <w:jc w:val="center"/>
                        <w:rPr>
                          <w:rFonts w:cstheme="minorHAnsi"/>
                          <w:sz w:val="26"/>
                          <w:szCs w:val="26"/>
                        </w:rPr>
                      </w:pPr>
                      <w:r w:rsidRPr="00EB37FB">
                        <w:rPr>
                          <w:rStyle w:val="text"/>
                          <w:rFonts w:cstheme="minorHAnsi"/>
                          <w:b/>
                          <w:bCs/>
                          <w:color w:val="000000"/>
                          <w:sz w:val="26"/>
                          <w:szCs w:val="26"/>
                          <w:vertAlign w:val="superscript"/>
                        </w:rPr>
                        <w:t>23 </w:t>
                      </w:r>
                      <w:r w:rsidRPr="00EB37FB">
                        <w:rPr>
                          <w:rStyle w:val="text"/>
                          <w:rFonts w:cstheme="minorHAnsi"/>
                          <w:color w:val="000000"/>
                          <w:sz w:val="26"/>
                          <w:szCs w:val="26"/>
                        </w:rPr>
                        <w:t>Search me, God, and know my heart;</w:t>
                      </w:r>
                      <w:r w:rsidRPr="00EB37FB">
                        <w:rPr>
                          <w:rFonts w:cstheme="minorHAnsi"/>
                          <w:color w:val="000000"/>
                          <w:sz w:val="26"/>
                          <w:szCs w:val="26"/>
                        </w:rPr>
                        <w:br/>
                      </w:r>
                      <w:r w:rsidRPr="00EB37FB">
                        <w:rPr>
                          <w:rStyle w:val="indent-1-breaks"/>
                          <w:rFonts w:cstheme="minorHAnsi"/>
                          <w:color w:val="000000"/>
                          <w:sz w:val="26"/>
                          <w:szCs w:val="26"/>
                        </w:rPr>
                        <w:t>    </w:t>
                      </w:r>
                      <w:r w:rsidRPr="00EB37FB">
                        <w:rPr>
                          <w:rStyle w:val="text"/>
                          <w:rFonts w:cstheme="minorHAnsi"/>
                          <w:color w:val="000000"/>
                          <w:sz w:val="26"/>
                          <w:szCs w:val="26"/>
                        </w:rPr>
                        <w:t>test me and know my anxious thoughts.</w:t>
                      </w:r>
                      <w:r w:rsidRPr="00EB37FB">
                        <w:rPr>
                          <w:rFonts w:cstheme="minorHAnsi"/>
                          <w:color w:val="000000"/>
                          <w:sz w:val="26"/>
                          <w:szCs w:val="26"/>
                        </w:rPr>
                        <w:br/>
                      </w:r>
                      <w:r w:rsidRPr="00EB37FB">
                        <w:rPr>
                          <w:rStyle w:val="text"/>
                          <w:rFonts w:cstheme="minorHAnsi"/>
                          <w:b/>
                          <w:bCs/>
                          <w:color w:val="000000"/>
                          <w:sz w:val="26"/>
                          <w:szCs w:val="26"/>
                          <w:vertAlign w:val="superscript"/>
                        </w:rPr>
                        <w:t>24 </w:t>
                      </w:r>
                      <w:r w:rsidRPr="00EB37FB">
                        <w:rPr>
                          <w:rStyle w:val="text"/>
                          <w:rFonts w:cstheme="minorHAnsi"/>
                          <w:color w:val="000000"/>
                          <w:sz w:val="26"/>
                          <w:szCs w:val="26"/>
                        </w:rPr>
                        <w:t>See if there is any offensive way in me,</w:t>
                      </w:r>
                      <w:r w:rsidRPr="00EB37FB">
                        <w:rPr>
                          <w:rFonts w:cstheme="minorHAnsi"/>
                          <w:color w:val="000000"/>
                          <w:sz w:val="26"/>
                          <w:szCs w:val="26"/>
                        </w:rPr>
                        <w:br/>
                      </w:r>
                      <w:r w:rsidRPr="00EB37FB">
                        <w:rPr>
                          <w:rStyle w:val="indent-1-breaks"/>
                          <w:rFonts w:cstheme="minorHAnsi"/>
                          <w:color w:val="000000"/>
                          <w:sz w:val="26"/>
                          <w:szCs w:val="26"/>
                        </w:rPr>
                        <w:t>    </w:t>
                      </w:r>
                      <w:r w:rsidRPr="00EB37FB">
                        <w:rPr>
                          <w:rStyle w:val="text"/>
                          <w:rFonts w:cstheme="minorHAnsi"/>
                          <w:color w:val="000000"/>
                          <w:sz w:val="26"/>
                          <w:szCs w:val="26"/>
                        </w:rPr>
                        <w:t>and lead me in the way everlasting.</w:t>
                      </w:r>
                    </w:p>
                  </w:txbxContent>
                </v:textbox>
              </v:shape>
            </w:pict>
          </mc:Fallback>
        </mc:AlternateContent>
      </w:r>
      <w:r w:rsidR="007A77EA">
        <w:rPr>
          <w:noProof/>
        </w:rPr>
        <mc:AlternateContent>
          <mc:Choice Requires="wps">
            <w:drawing>
              <wp:anchor distT="0" distB="0" distL="114300" distR="114300" simplePos="0" relativeHeight="251767808" behindDoc="0" locked="0" layoutInCell="1" allowOverlap="1">
                <wp:simplePos x="0" y="0"/>
                <wp:positionH relativeFrom="column">
                  <wp:posOffset>8952865</wp:posOffset>
                </wp:positionH>
                <wp:positionV relativeFrom="paragraph">
                  <wp:posOffset>333375</wp:posOffset>
                </wp:positionV>
                <wp:extent cx="2441575" cy="8667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2441575" cy="866775"/>
                        </a:xfrm>
                        <a:prstGeom prst="rect">
                          <a:avLst/>
                        </a:prstGeom>
                        <a:solidFill>
                          <a:schemeClr val="accent6">
                            <a:lumMod val="60000"/>
                            <a:lumOff val="40000"/>
                          </a:schemeClr>
                        </a:solidFill>
                        <a:ln w="6350">
                          <a:noFill/>
                        </a:ln>
                      </wps:spPr>
                      <wps:txbx>
                        <w:txbxContent>
                          <w:p w:rsidR="000008E9" w:rsidRPr="00F91B3C" w:rsidRDefault="000008E9" w:rsidP="000008E9">
                            <w:pPr>
                              <w:spacing w:after="0" w:line="240" w:lineRule="auto"/>
                              <w:rPr>
                                <w:sz w:val="24"/>
                                <w:szCs w:val="24"/>
                              </w:rPr>
                            </w:pPr>
                            <w:r w:rsidRPr="009C331D">
                              <w:rPr>
                                <w:b/>
                                <w:sz w:val="26"/>
                                <w:szCs w:val="26"/>
                              </w:rPr>
                              <w:t>Adults</w:t>
                            </w:r>
                            <w:r w:rsidRPr="00F91B3C">
                              <w:rPr>
                                <w:sz w:val="24"/>
                                <w:szCs w:val="24"/>
                              </w:rPr>
                              <w:t xml:space="preserve"> – Cookout at The Church</w:t>
                            </w:r>
                          </w:p>
                          <w:p w:rsidR="000008E9" w:rsidRPr="00F91B3C" w:rsidRDefault="000008E9" w:rsidP="000008E9">
                            <w:pPr>
                              <w:spacing w:after="0" w:line="240" w:lineRule="auto"/>
                              <w:rPr>
                                <w:sz w:val="24"/>
                                <w:szCs w:val="24"/>
                              </w:rPr>
                            </w:pPr>
                            <w:r w:rsidRPr="00F91B3C">
                              <w:rPr>
                                <w:sz w:val="24"/>
                                <w:szCs w:val="24"/>
                              </w:rPr>
                              <w:t>Hot Dogs &amp; Hamburgers provided!</w:t>
                            </w:r>
                            <w:r w:rsidR="00F91B3C">
                              <w:rPr>
                                <w:sz w:val="24"/>
                                <w:szCs w:val="24"/>
                              </w:rPr>
                              <w:t xml:space="preserve"> </w:t>
                            </w:r>
                            <w:r w:rsidRPr="00F91B3C">
                              <w:rPr>
                                <w:sz w:val="24"/>
                                <w:szCs w:val="24"/>
                              </w:rPr>
                              <w:t>Bring your favorite sides and</w:t>
                            </w:r>
                            <w:r w:rsidR="00F91B3C" w:rsidRPr="00F91B3C">
                              <w:rPr>
                                <w:sz w:val="24"/>
                                <w:szCs w:val="24"/>
                              </w:rPr>
                              <w:t>/or</w:t>
                            </w:r>
                            <w:r w:rsidRPr="00F91B3C">
                              <w:rPr>
                                <w:sz w:val="24"/>
                                <w:szCs w:val="24"/>
                              </w:rPr>
                              <w:t xml:space="preserve"> a dessert.</w:t>
                            </w:r>
                          </w:p>
                          <w:p w:rsidR="000008E9" w:rsidRDefault="000008E9" w:rsidP="000008E9">
                            <w:pPr>
                              <w:spacing w:after="0" w:line="240" w:lineRule="auto"/>
                            </w:pPr>
                          </w:p>
                          <w:p w:rsidR="000008E9" w:rsidRDefault="000008E9" w:rsidP="000008E9">
                            <w:pPr>
                              <w:spacing w:after="0" w:line="240" w:lineRule="auto"/>
                            </w:pPr>
                          </w:p>
                          <w:p w:rsidR="000008E9" w:rsidRDefault="000008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margin-left:704.95pt;margin-top:26.25pt;width:192.25pt;height:6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1BYwIAAMIEAAAOAAAAZHJzL2Uyb0RvYy54bWysVE1v2zAMvQ/YfxB0X51kTtIGcYqsRYcB&#10;XVugGXpWZLkxIIuapMTufv2e5Lhf22lYDgpFUvx4fPTyvGs0OyjnazIFH5+MOFNGUlmbx4L/2Fx9&#10;OuXMB2FKocmogj8pz89XHz8sW7tQE9qRLpVjCGL8orUF34VgF1nm5U41wp+QVQbGilwjAq7uMSud&#10;aBG90dlkNJplLbnSOpLKe2gveyNfpfhVpWS4rSqvAtMFR20hnS6d23hmq6VYPDphd7U8liH+oYpG&#10;1AZJn0NdiiDY3tV/hGpq6chTFU4kNRlVVS1V6gHdjEfvurnfCatSLwDH22eY/P8LK28Od47VZcHz&#10;M86MaDCjjeoC+0Idgwr4tNYv4HZv4Rg66DHnQe+hjG13lWviPxpisAPpp2d0YzQJ5STPx9P5lDMJ&#10;2+lsNoeM8NnLa+t8+KqoYVEouMP0EqjicO1D7zq4xGSedF1e1VqnS2SMutCOHQRmLaRUJszSc71v&#10;vlPZ62cj/PqpQw1u9Op8UKOaxL0YKdX2Jok2rC347PN0lAIbitn7wrSBe4SqhyRKodt2CdrxfMBr&#10;S+UTYHTUE9FbeVWj12vhw51wYB6QwzaFWxyVJiSjo8TZjtyvv+mjPwgBK2ctmFxw/3MvnOJMfzOg&#10;ytk4zyP10yWfzie4uNeW7WuL2TcXBADH2Fsrkxj9gx7EylHzgKVbx6wwCSORu+BhEC9Cv19YWqnW&#10;6+QEslsRrs29lTF0HFic5KZ7EM4exx1AlBsaOC8W76be+8aXhtb7QFWdKBGB7lE94o9FSYM7LnXc&#10;xNf35PXy6Vn9BgAA//8DAFBLAwQUAAYACAAAACEAsOdiquIAAAAMAQAADwAAAGRycy9kb3ducmV2&#10;LnhtbEyP0U7DMAxF35H4h8hIvExbwtRua2k6IcQkENIEgw/wGtMWmqQ02Vb+Hu8J3nzlo+vjYj3a&#10;ThxpCK13Gm5mCgS5ypvW1Rre3zbTFYgQ0RnsvCMNPxRgXV5eFJgbf3KvdNzFWnCJCzlqaGLscylD&#10;1ZDFMPM9Od59+MFi5DjU0gx44nLbyblSC2mxdXyhwZ7uG6q+dger4Xn7OC6ebJ9+fqsXfKA4qTeT&#10;rdbXV+PdLYhIY/yD4azP6lCy094fnAmi45yoLGNWQzpPQZyJZZYkIPY8rTIFsizk/yfKXwAAAP//&#10;AwBQSwECLQAUAAYACAAAACEAtoM4kv4AAADhAQAAEwAAAAAAAAAAAAAAAAAAAAAAW0NvbnRlbnRf&#10;VHlwZXNdLnhtbFBLAQItABQABgAIAAAAIQA4/SH/1gAAAJQBAAALAAAAAAAAAAAAAAAAAC8BAABf&#10;cmVscy8ucmVsc1BLAQItABQABgAIAAAAIQBiBK1BYwIAAMIEAAAOAAAAAAAAAAAAAAAAAC4CAABk&#10;cnMvZTJvRG9jLnhtbFBLAQItABQABgAIAAAAIQCw52Kq4gAAAAwBAAAPAAAAAAAAAAAAAAAAAL0E&#10;AABkcnMvZG93bnJldi54bWxQSwUGAAAAAAQABADzAAAAzAUAAAAA&#10;" fillcolor="#a8d08d [1945]" stroked="f" strokeweight=".5pt">
                <v:textbox>
                  <w:txbxContent>
                    <w:p w:rsidR="000008E9" w:rsidRPr="00F91B3C" w:rsidRDefault="000008E9" w:rsidP="000008E9">
                      <w:pPr>
                        <w:spacing w:after="0" w:line="240" w:lineRule="auto"/>
                        <w:rPr>
                          <w:sz w:val="24"/>
                          <w:szCs w:val="24"/>
                        </w:rPr>
                      </w:pPr>
                      <w:r w:rsidRPr="009C331D">
                        <w:rPr>
                          <w:b/>
                          <w:sz w:val="26"/>
                          <w:szCs w:val="26"/>
                        </w:rPr>
                        <w:t>Adults</w:t>
                      </w:r>
                      <w:r w:rsidRPr="00F91B3C">
                        <w:rPr>
                          <w:sz w:val="24"/>
                          <w:szCs w:val="24"/>
                        </w:rPr>
                        <w:t xml:space="preserve"> – Cookout at The Church</w:t>
                      </w:r>
                    </w:p>
                    <w:p w:rsidR="000008E9" w:rsidRPr="00F91B3C" w:rsidRDefault="000008E9" w:rsidP="000008E9">
                      <w:pPr>
                        <w:spacing w:after="0" w:line="240" w:lineRule="auto"/>
                        <w:rPr>
                          <w:sz w:val="24"/>
                          <w:szCs w:val="24"/>
                        </w:rPr>
                      </w:pPr>
                      <w:r w:rsidRPr="00F91B3C">
                        <w:rPr>
                          <w:sz w:val="24"/>
                          <w:szCs w:val="24"/>
                        </w:rPr>
                        <w:t>Hot Dogs &amp; Hamburgers provided!</w:t>
                      </w:r>
                      <w:r w:rsidR="00F91B3C">
                        <w:rPr>
                          <w:sz w:val="24"/>
                          <w:szCs w:val="24"/>
                        </w:rPr>
                        <w:t xml:space="preserve"> </w:t>
                      </w:r>
                      <w:r w:rsidRPr="00F91B3C">
                        <w:rPr>
                          <w:sz w:val="24"/>
                          <w:szCs w:val="24"/>
                        </w:rPr>
                        <w:t>Bring your favorite sides and</w:t>
                      </w:r>
                      <w:r w:rsidR="00F91B3C" w:rsidRPr="00F91B3C">
                        <w:rPr>
                          <w:sz w:val="24"/>
                          <w:szCs w:val="24"/>
                        </w:rPr>
                        <w:t>/or</w:t>
                      </w:r>
                      <w:r w:rsidRPr="00F91B3C">
                        <w:rPr>
                          <w:sz w:val="24"/>
                          <w:szCs w:val="24"/>
                        </w:rPr>
                        <w:t xml:space="preserve"> a dessert.</w:t>
                      </w:r>
                    </w:p>
                    <w:p w:rsidR="000008E9" w:rsidRDefault="000008E9" w:rsidP="000008E9">
                      <w:pPr>
                        <w:spacing w:after="0" w:line="240" w:lineRule="auto"/>
                      </w:pPr>
                    </w:p>
                    <w:p w:rsidR="000008E9" w:rsidRDefault="000008E9" w:rsidP="000008E9">
                      <w:pPr>
                        <w:spacing w:after="0" w:line="240" w:lineRule="auto"/>
                      </w:pPr>
                    </w:p>
                    <w:p w:rsidR="000008E9" w:rsidRDefault="000008E9"/>
                  </w:txbxContent>
                </v:textbox>
              </v:shape>
            </w:pict>
          </mc:Fallback>
        </mc:AlternateContent>
      </w:r>
      <w:r w:rsidR="00837DBE">
        <w:rPr>
          <w:noProof/>
        </w:rPr>
        <mc:AlternateContent>
          <mc:Choice Requires="wps">
            <w:drawing>
              <wp:anchor distT="0" distB="0" distL="114300" distR="114300" simplePos="0" relativeHeight="251774976" behindDoc="0" locked="0" layoutInCell="1" allowOverlap="1">
                <wp:simplePos x="0" y="0"/>
                <wp:positionH relativeFrom="column">
                  <wp:posOffset>8067675</wp:posOffset>
                </wp:positionH>
                <wp:positionV relativeFrom="paragraph">
                  <wp:posOffset>3105150</wp:posOffset>
                </wp:positionV>
                <wp:extent cx="3208020" cy="333375"/>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3208020" cy="333375"/>
                        </a:xfrm>
                        <a:prstGeom prst="rect">
                          <a:avLst/>
                        </a:prstGeom>
                        <a:solidFill>
                          <a:schemeClr val="accent6">
                            <a:lumMod val="20000"/>
                            <a:lumOff val="80000"/>
                          </a:schemeClr>
                        </a:solidFill>
                        <a:ln w="6350">
                          <a:noFill/>
                        </a:ln>
                      </wps:spPr>
                      <wps:txbx>
                        <w:txbxContent>
                          <w:p w:rsidR="004A0AA3" w:rsidRPr="004A0AA3" w:rsidRDefault="004A0AA3" w:rsidP="004A0AA3">
                            <w:pPr>
                              <w:jc w:val="center"/>
                              <w:rPr>
                                <w:b/>
                                <w:sz w:val="26"/>
                                <w:szCs w:val="26"/>
                              </w:rPr>
                            </w:pPr>
                            <w:r w:rsidRPr="004A0AA3">
                              <w:rPr>
                                <w:b/>
                                <w:sz w:val="26"/>
                                <w:szCs w:val="26"/>
                              </w:rPr>
                              <w:t>SIGN UP ON THE “GROW”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4" type="#_x0000_t202" style="position:absolute;margin-left:635.25pt;margin-top:244.5pt;width:252.6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oqYQIAAMIEAAAOAAAAZHJzL2Uyb0RvYy54bWysVE1PGzEQvVfqf7B8L7sJEELEBqUgqkoU&#10;kKDi7Hi9ZCXb49pOdumv77M3C5T2VDUHZzwzno83b/bsvDea7ZQPLdmKTw5KzpSVVLf2qeLfH64+&#10;zTkLUdhaaLKq4s8q8PPlxw9nnVuoKW1I18ozBLFh0bmKb2J0i6IIcqOMCAfklIWxIW9ExNU/FbUX&#10;HaIbXUzLclZ05GvnSaoQoL0cjHyZ4zeNkvG2aYKKTFcctcV8+nyu01ksz8TiyQu3aeW+DPEPVRjR&#10;WiR9CXUpomBb3/4RyrTSU6AmHkgyBTVNK1XuAd1Mynfd3G+EU7kXgBPcC0zh/4WVN7s7z9q64rMZ&#10;Z1YYzOhB9ZF9pp5BBXw6FxZwu3dwjD30mPOoD1CmtvvGm/SPhhjsQPr5Bd0UTUJ5OC3n5RQmCdsh&#10;fifHKUzx+tr5EL8oMiwJFfeYXgZV7K5DHFxHl5QskG7rq1brfEmMURfas53ArIWUysZZfq635hvV&#10;gx6cKfdThxrcGNTzUY1qMvdSpFzbb0m0ZR2QOjwuc2BLKftQmLZwT1ANkCQp9us+QzuZj3itqX4G&#10;jJ4GIgYnr1r0ei1CvBMezAM82KZ4i6PRhGS0lzjbkP/5N33yByFg5awDkysefmyFV5zprxZUOZ0c&#10;HSXq58vR8UkagX9rWb+12K25IAA4wd46mcXkH/UoNp7MI5ZulbLCJKxE7orHUbyIw35haaVarbIT&#10;yO5EvLb3TqbQaWBpkg/9o/BuP+4IotzQyHmxeDf1wTe9tLTaRmraTIkE9IDqHn8sSh7cfqnTJr69&#10;Z6/XT8/yFwAAAP//AwBQSwMEFAAGAAgAAAAhAIBVYQDhAAAADQEAAA8AAABkcnMvZG93bnJldi54&#10;bWxMj8FOwzAQRO9I/IO1SNyonaghJcSpECgXTlAqIW5uvI0jYjuKnTTw9WxP9Djap9k35XaxPZtx&#10;DJ13EpKVAIau8bpzrYT9R323ARaiclr13qGEHwywra6vSlVof3LvOO9iy6jEhUJJMDEOBeehMWhV&#10;WPkBHd2OfrQqUhxbrkd1onLb81SIe25V5+iDUQM+G2y+d5OV8PY7pHysP5vXr/nF7I88mURdS3l7&#10;szw9Aou4xH8YzvqkDhU5HfzkdGA95TQXGbES1psHWnVG8jzLgR0kZOskA16V/HJF9QcAAP//AwBQ&#10;SwECLQAUAAYACAAAACEAtoM4kv4AAADhAQAAEwAAAAAAAAAAAAAAAAAAAAAAW0NvbnRlbnRfVHlw&#10;ZXNdLnhtbFBLAQItABQABgAIAAAAIQA4/SH/1gAAAJQBAAALAAAAAAAAAAAAAAAAAC8BAABfcmVs&#10;cy8ucmVsc1BLAQItABQABgAIAAAAIQCAeLoqYQIAAMIEAAAOAAAAAAAAAAAAAAAAAC4CAABkcnMv&#10;ZTJvRG9jLnhtbFBLAQItABQABgAIAAAAIQCAVWEA4QAAAA0BAAAPAAAAAAAAAAAAAAAAALsEAABk&#10;cnMvZG93bnJldi54bWxQSwUGAAAAAAQABADzAAAAyQUAAAAA&#10;" fillcolor="#e2efd9 [665]" stroked="f" strokeweight=".5pt">
                <v:textbox>
                  <w:txbxContent>
                    <w:p w:rsidR="004A0AA3" w:rsidRPr="004A0AA3" w:rsidRDefault="004A0AA3" w:rsidP="004A0AA3">
                      <w:pPr>
                        <w:jc w:val="center"/>
                        <w:rPr>
                          <w:b/>
                          <w:sz w:val="26"/>
                          <w:szCs w:val="26"/>
                        </w:rPr>
                      </w:pPr>
                      <w:r w:rsidRPr="004A0AA3">
                        <w:rPr>
                          <w:b/>
                          <w:sz w:val="26"/>
                          <w:szCs w:val="26"/>
                        </w:rPr>
                        <w:t>SIGN UP ON THE “GROW” BOARD</w:t>
                      </w:r>
                    </w:p>
                  </w:txbxContent>
                </v:textbox>
              </v:shape>
            </w:pict>
          </mc:Fallback>
        </mc:AlternateContent>
      </w:r>
      <w:r w:rsidR="009C331D">
        <w:rPr>
          <w:noProof/>
        </w:rPr>
        <mc:AlternateContent>
          <mc:Choice Requires="wps">
            <w:drawing>
              <wp:anchor distT="0" distB="0" distL="114300" distR="114300" simplePos="0" relativeHeight="251769856" behindDoc="0" locked="0" layoutInCell="1" allowOverlap="1">
                <wp:simplePos x="0" y="0"/>
                <wp:positionH relativeFrom="column">
                  <wp:posOffset>10506075</wp:posOffset>
                </wp:positionH>
                <wp:positionV relativeFrom="paragraph">
                  <wp:posOffset>1114425</wp:posOffset>
                </wp:positionV>
                <wp:extent cx="876300" cy="665480"/>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876300" cy="665480"/>
                        </a:xfrm>
                        <a:prstGeom prst="rect">
                          <a:avLst/>
                        </a:prstGeom>
                        <a:solidFill>
                          <a:schemeClr val="accent6">
                            <a:lumMod val="60000"/>
                            <a:lumOff val="40000"/>
                          </a:schemeClr>
                        </a:solidFill>
                        <a:ln w="6350">
                          <a:noFill/>
                        </a:ln>
                      </wps:spPr>
                      <wps:txbx>
                        <w:txbxContent>
                          <w:p w:rsidR="000008E9" w:rsidRDefault="000008E9">
                            <w:r>
                              <w:rPr>
                                <w:noProof/>
                              </w:rPr>
                              <w:drawing>
                                <wp:inline distT="0" distB="0" distL="0" distR="0">
                                  <wp:extent cx="704850" cy="5773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677097115_54a4e4cf17_z.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706286" cy="578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margin-left:827.25pt;margin-top:87.75pt;width:69pt;height:5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c6YgIAAMEEAAAOAAAAZHJzL2Uyb0RvYy54bWysVE1PGzEQvVfqf7B8L7uBJEDEBqUgqkoU&#10;kKDi7Hi9ZCXb49pOdumv77M3C5T2VDUHZzwzno83b/bsvDea7ZQPLdmKTw5KzpSVVLf2qeLfH64+&#10;nXAWorC10GRVxZ9V4OfLjx/OOrdQh7QhXSvPEMSGRecqvonRLYoiyI0yIhyQUxbGhrwREVf/VNRe&#10;dIhudHFYlvOiI187T1KFAO3lYOTLHL9plIy3TRNUZLriqC3m0+dznc5ieSYWT164TSv3ZYh/qMKI&#10;1iLpS6hLEQXb+vaPUKaVngI18UCSKahpWqlyD+hmUr7r5n4jnMq9AJzgXmAK/y+svNndedbWFZ8d&#10;c2aFwYweVB/ZZ+oZVMCnc2EBt3sHx9hDjzmP+gBlartvvEn/aIjBDqSfX9BN0SSUJ8fzoxIWCdN8&#10;PpueZPSL18fOh/hFkWFJqLjH8DKmYncdIgqB6+iScgXSbX3Vap0viTDqQnu2Exi1kFLZOM/P9dZ8&#10;o3rQz0v8hqFDDWoM6umoRopMvRQpJ/wtibasQ+1HszIHtpSyD4VpC/eE1IBIkmK/7jOyk9MRrjXV&#10;z0DR08DD4ORVi16vRYh3woN4gAfLFG9xNJqQjPYSZxvyP/+mT/7gA6ycdSByxcOPrfCKM/3Vgimn&#10;k+k0MT9fprPjQ1z8W8v6rcVuzQUBwAnW1sksJv+oR7HxZB6xc6uUFSZhJXJXPI7iRRzWCzsr1WqV&#10;ncB1J+K1vXcyhU4DS5N86B+Fd/txR/DkhkbKi8W7qQ++6aWl1TZS02ZKJKAHVPf4Y0/y4PY7nRbx&#10;7T17vX55lr8AAAD//wMAUEsDBBQABgAIAAAAIQBzPSA24QAAAA0BAAAPAAAAZHJzL2Rvd25yZXYu&#10;eG1sTI/BTsMwEETvSPyDtUhcqtYmkLSEOBVCVAIhVbTwAdt4SQKxHWK3DX/P9gS3Ge1o9k2xHG0n&#10;DjSE1jsNVzMFglzlTetqDe9vq+kCRIjoDHbekYYfCrAsz88KzI0/ug0dtrEWXOJCjhqaGPtcylA1&#10;ZDHMfE+Obx9+sBjZDrU0Ax653HYyUSqTFlvHHxrs6aGh6mu7txpe1k9j9mz79PNbveIjxUm9mqy1&#10;vrwY7+9ARBrjXxhO+IwOJTPt/N6ZIDr2WXqTcpbVPGVxisxvE1Y7DclCXYMsC/l/RfkLAAD//wMA&#10;UEsBAi0AFAAGAAgAAAAhALaDOJL+AAAA4QEAABMAAAAAAAAAAAAAAAAAAAAAAFtDb250ZW50X1R5&#10;cGVzXS54bWxQSwECLQAUAAYACAAAACEAOP0h/9YAAACUAQAACwAAAAAAAAAAAAAAAAAvAQAAX3Jl&#10;bHMvLnJlbHNQSwECLQAUAAYACAAAACEAr7FnOmICAADBBAAADgAAAAAAAAAAAAAAAAAuAgAAZHJz&#10;L2Uyb0RvYy54bWxQSwECLQAUAAYACAAAACEAcz0gNuEAAAANAQAADwAAAAAAAAAAAAAAAAC8BAAA&#10;ZHJzL2Rvd25yZXYueG1sUEsFBgAAAAAEAAQA8wAAAMoFAAAAAA==&#10;" fillcolor="#a8d08d [1945]" stroked="f" strokeweight=".5pt">
                <v:textbox>
                  <w:txbxContent>
                    <w:p w:rsidR="000008E9" w:rsidRDefault="000008E9">
                      <w:r>
                        <w:rPr>
                          <w:noProof/>
                        </w:rPr>
                        <w:drawing>
                          <wp:inline distT="0" distB="0" distL="0" distR="0">
                            <wp:extent cx="704850" cy="57736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677097115_54a4e4cf17_z.jpg"/>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706286" cy="578538"/>
                                    </a:xfrm>
                                    <a:prstGeom prst="rect">
                                      <a:avLst/>
                                    </a:prstGeom>
                                  </pic:spPr>
                                </pic:pic>
                              </a:graphicData>
                            </a:graphic>
                          </wp:inline>
                        </w:drawing>
                      </w:r>
                    </w:p>
                  </w:txbxContent>
                </v:textbox>
              </v:shape>
            </w:pict>
          </mc:Fallback>
        </mc:AlternateContent>
      </w:r>
      <w:r w:rsidR="009C331D">
        <w:rPr>
          <w:noProof/>
        </w:rPr>
        <mc:AlternateContent>
          <mc:Choice Requires="wps">
            <w:drawing>
              <wp:anchor distT="0" distB="0" distL="114300" distR="114300" simplePos="0" relativeHeight="251768832" behindDoc="0" locked="0" layoutInCell="1" allowOverlap="1">
                <wp:simplePos x="0" y="0"/>
                <wp:positionH relativeFrom="column">
                  <wp:posOffset>7972425</wp:posOffset>
                </wp:positionH>
                <wp:positionV relativeFrom="paragraph">
                  <wp:posOffset>1066800</wp:posOffset>
                </wp:positionV>
                <wp:extent cx="876300" cy="741680"/>
                <wp:effectExtent l="0" t="0" r="0" b="1270"/>
                <wp:wrapNone/>
                <wp:docPr id="50" name="Text Box 50"/>
                <wp:cNvGraphicFramePr/>
                <a:graphic xmlns:a="http://schemas.openxmlformats.org/drawingml/2006/main">
                  <a:graphicData uri="http://schemas.microsoft.com/office/word/2010/wordprocessingShape">
                    <wps:wsp>
                      <wps:cNvSpPr txBox="1"/>
                      <wps:spPr>
                        <a:xfrm>
                          <a:off x="0" y="0"/>
                          <a:ext cx="876300" cy="741680"/>
                        </a:xfrm>
                        <a:prstGeom prst="rect">
                          <a:avLst/>
                        </a:prstGeom>
                        <a:solidFill>
                          <a:schemeClr val="accent6">
                            <a:lumMod val="60000"/>
                            <a:lumOff val="40000"/>
                          </a:schemeClr>
                        </a:solidFill>
                        <a:ln w="6350">
                          <a:noFill/>
                        </a:ln>
                      </wps:spPr>
                      <wps:txbx>
                        <w:txbxContent>
                          <w:p w:rsidR="000008E9" w:rsidRDefault="000008E9">
                            <w:r>
                              <w:rPr>
                                <w:noProof/>
                              </w:rPr>
                              <w:drawing>
                                <wp:inline distT="0" distB="0" distL="0" distR="0">
                                  <wp:extent cx="1171154" cy="694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amburguesas_grill.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93296" cy="707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6" type="#_x0000_t202" style="position:absolute;margin-left:627.75pt;margin-top:84pt;width:69pt;height:5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TAYAIAAMEEAAAOAAAAZHJzL2Uyb0RvYy54bWysVMFuGjEQvVfqP1i+NwsJIQnKEtFEqSrR&#10;JFKocjZeb1jJ9ri2YZd+fZ+9QGjaU1UOxp4Z3sy8ecP1TWc02ygfGrIlH54MOFNWUtXY15J/X9x/&#10;uuQsRGErocmqkm9V4DfTjx+uWzdRp7QiXSnPAGLDpHUlX8XoJkUR5EoZEU7IKQtnTd6IiKd/LSov&#10;WqAbXZwOBuOiJV85T1KFAOtd7+TTjF/XSsbHug4qMl1y1Bbz6fO5TGcxvRaTVy/cqpG7MsQ/VGFE&#10;Y5H0AHUnomBr3/wBZRrpKVAdTySZguq6kSr3gG6Gg3fdPK+EU7kXkBPcgabw/2Dlw+bJs6Yq+Tno&#10;scJgRgvVRfaZOgYT+GldmCDs2SEwdrBjznt7gDG13dXepG80xOAH1PbAbkKTMF5ejM8G8Ei4LkbD&#10;8WVGL95+7HyIXxQZli4l9xhe5lRs5iGiEITuQ1KuQLqp7hut8yMJRt1qzzYCoxZSKhvH+ed6bb5R&#10;1dvHA3z6ocMMafTm0d6MFFl6CSkn/C2Jtqwt+fgMvKScllL2vjBtEZ6Y6hlJt9gtu8zs6YHGJVVb&#10;sOip12Fw8r5Br3MR4pPwEB7owTLFRxy1JiSj3Y2zFfmff7OneOgBXs5aCLnk4cdaeMWZ/mqhlKvh&#10;aATYmB+j8wtUw/yxZ3nssWtzSyBwiLV1Ml9TfNT7a+3JvGDnZikrXMJK5C553F9vY79e2FmpZrMc&#10;BK07Eef22ckEnchLk1x0L8K73bgjdPJAe8mLybup97E97bN1pLrJkkhE96zu+Mee5MHtdjot4vE7&#10;R73980x/AQAA//8DAFBLAwQUAAYACAAAACEAlFA/BeIAAAANAQAADwAAAGRycy9kb3ducmV2Lnht&#10;bEyPwU7DQAxE70j8w8pIXCq6ISVRCNlUCFEJVKmCwge4iUkCWW/Ibtvw97gnuHns0fhNsZxsrw40&#10;+s6xget5BIq4cnXHjYH3t9VVBsoH5Bp7x2Tghzwsy/OzAvPaHfmVDtvQKAlhn6OBNoQh19pXLVn0&#10;czcQy+3DjRaDyLHR9YhHCbe9jqMo1RY7lg8tDvTQUvW13VsD683TlD7bIfn8jl7wkcKsWc02xlxe&#10;TPd3oAJN4c8MJ3xBh1KYdm7PtVe96DhJEvHKlGbS6mRZ3C5ktTMQZzcZ6LLQ/1uUvwAAAP//AwBQ&#10;SwECLQAUAAYACAAAACEAtoM4kv4AAADhAQAAEwAAAAAAAAAAAAAAAAAAAAAAW0NvbnRlbnRfVHlw&#10;ZXNdLnhtbFBLAQItABQABgAIAAAAIQA4/SH/1gAAAJQBAAALAAAAAAAAAAAAAAAAAC8BAABfcmVs&#10;cy8ucmVsc1BLAQItABQABgAIAAAAIQAnIBTAYAIAAMEEAAAOAAAAAAAAAAAAAAAAAC4CAABkcnMv&#10;ZTJvRG9jLnhtbFBLAQItABQABgAIAAAAIQCUUD8F4gAAAA0BAAAPAAAAAAAAAAAAAAAAALoEAABk&#10;cnMvZG93bnJldi54bWxQSwUGAAAAAAQABADzAAAAyQUAAAAA&#10;" fillcolor="#a8d08d [1945]" stroked="f" strokeweight=".5pt">
                <v:textbox>
                  <w:txbxContent>
                    <w:p w:rsidR="000008E9" w:rsidRDefault="000008E9">
                      <w:r>
                        <w:rPr>
                          <w:noProof/>
                        </w:rPr>
                        <w:drawing>
                          <wp:inline distT="0" distB="0" distL="0" distR="0">
                            <wp:extent cx="1171154" cy="694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amburguesas_grill.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193296" cy="707177"/>
                                    </a:xfrm>
                                    <a:prstGeom prst="rect">
                                      <a:avLst/>
                                    </a:prstGeom>
                                  </pic:spPr>
                                </pic:pic>
                              </a:graphicData>
                            </a:graphic>
                          </wp:inline>
                        </w:drawing>
                      </w:r>
                    </w:p>
                  </w:txbxContent>
                </v:textbox>
              </v:shape>
            </w:pict>
          </mc:Fallback>
        </mc:AlternateContent>
      </w:r>
      <w:r w:rsidR="009C331D">
        <w:rPr>
          <w:noProof/>
        </w:rPr>
        <mc:AlternateContent>
          <mc:Choice Requires="wps">
            <w:drawing>
              <wp:anchor distT="0" distB="0" distL="114300" distR="114300" simplePos="0" relativeHeight="251777024" behindDoc="0" locked="0" layoutInCell="1" allowOverlap="1">
                <wp:simplePos x="0" y="0"/>
                <wp:positionH relativeFrom="column">
                  <wp:posOffset>8067675</wp:posOffset>
                </wp:positionH>
                <wp:positionV relativeFrom="paragraph">
                  <wp:posOffset>2123440</wp:posOffset>
                </wp:positionV>
                <wp:extent cx="1543050" cy="98107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1543050" cy="981075"/>
                        </a:xfrm>
                        <a:prstGeom prst="rect">
                          <a:avLst/>
                        </a:prstGeom>
                        <a:solidFill>
                          <a:schemeClr val="accent6">
                            <a:lumMod val="20000"/>
                            <a:lumOff val="80000"/>
                          </a:schemeClr>
                        </a:solidFill>
                        <a:ln w="6350">
                          <a:noFill/>
                        </a:ln>
                      </wps:spPr>
                      <wps:txbx>
                        <w:txbxContent>
                          <w:p w:rsidR="004A0AA3" w:rsidRDefault="004A0AA3">
                            <w:r w:rsidRPr="004A0AA3">
                              <w:rPr>
                                <w:noProof/>
                              </w:rPr>
                              <w:drawing>
                                <wp:inline distT="0" distB="0" distL="0" distR="0" wp14:anchorId="4A3B5702" wp14:editId="6185D1AC">
                                  <wp:extent cx="1447800" cy="93319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44" cy="952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7" type="#_x0000_t202" style="position:absolute;margin-left:635.25pt;margin-top:167.2pt;width:121.5pt;height:7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O4YAIAAMIEAAAOAAAAZHJzL2Uyb0RvYy54bWysVMFOGzEQvVfqP1i+l92EBELEBqUgqkoU&#10;kKDi7Hi9ZCXb49pOdunX99mbBEp7qnpx7JnZNzNv3uT8ojeabZUPLdmKj45KzpSVVLf2ueLfH68/&#10;zTgLUdhaaLKq4i8q8IvFxw/nnZurMa1J18ozgNgw71zF1zG6eVEEuVZGhCNyysLZkDci4umfi9qL&#10;DuhGF+OyPCk68rXzJFUIsF4NTr7I+E2jZLxrmqAi0xVHbTGfPp+rdBaLczF/9sKtW7krQ/xDFUa0&#10;FkkPUFciCrbx7R9QppWeAjXxSJIpqGlaqXIP6GZUvuvmYS2cyr2AnOAONIX/Bytvt/eetXXFT0GP&#10;FQYzelR9ZJ+pZzCBn86FOcIeHAJjDzvmvLcHGFPbfeNN+kVDDH5AvRzYTWgyfTSdHJdTuCR8Z7NR&#10;eTpNMMXr186H+EWRYelScY/pZVLF9ibEIXQfkpIF0m193WqdH0kx6lJ7thWYtZBS2XiSP9cb843q&#10;wQ7NlLupwwxtDObZ3oxqsvYSUq7ttyTasq7iJ8foIuW0lLIPhWmL8ETVQEm6xX7VZ2rHB75WVL+A&#10;Rk+DEIOT1y16vREh3gsP5YEebFO8w9FoQjLa3Thbk//5N3uKhyDg5ayDkisefmyEV5zprxZSORtN&#10;JoCN+TGZno7x8G89q7ceuzGXBAJH2Fsn8zXFR72/Np7ME5ZumbLCJaxE7orH/fUyDvuFpZVqucxB&#10;ELsT8cY+OJmgE3lpko/9k/BuN+4IodzSXvNi/m7qQ+xA+3ITqWmzJBLRA6s7/rEoeXC7pU6b+Pad&#10;o17/eha/AAAA//8DAFBLAwQUAAYACAAAACEAcDE9duIAAAANAQAADwAAAGRycy9kb3ducmV2Lnht&#10;bEyPy07DMBBF90j8gzVI7KidRyENcSoEyoYVlEqoOzd244jYjmwnDXw90xUs78zRnTPVdjEDmZUP&#10;vbMckhUDomzrZG87DvuP5q4AEqKwUgzOKg7fKsC2vr6qRCnd2b6reRc7giU2lIKDjnEsKQ2tVkaE&#10;lRuVxd3JeSMiRt9R6cUZy81AU8buqRG9xQtajOpZq/ZrNxkObz9jSn3z2b4e5he9P9FkYk3D+e3N&#10;8vQIJKol/sFw0Ud1qNHp6CYrAxkwpw9sjSyHLMtzIBdknWQ4OnLIi2IDtK7o/y/qXwAAAP//AwBQ&#10;SwECLQAUAAYACAAAACEAtoM4kv4AAADhAQAAEwAAAAAAAAAAAAAAAAAAAAAAW0NvbnRlbnRfVHlw&#10;ZXNdLnhtbFBLAQItABQABgAIAAAAIQA4/SH/1gAAAJQBAAALAAAAAAAAAAAAAAAAAC8BAABfcmVs&#10;cy8ucmVsc1BLAQItABQABgAIAAAAIQB2jNO4YAIAAMIEAAAOAAAAAAAAAAAAAAAAAC4CAABkcnMv&#10;ZTJvRG9jLnhtbFBLAQItABQABgAIAAAAIQBwMT124gAAAA0BAAAPAAAAAAAAAAAAAAAAALoEAABk&#10;cnMvZG93bnJldi54bWxQSwUGAAAAAAQABADzAAAAyQUAAAAA&#10;" fillcolor="#e2efd9 [665]" stroked="f" strokeweight=".5pt">
                <v:textbox>
                  <w:txbxContent>
                    <w:p w:rsidR="004A0AA3" w:rsidRDefault="004A0AA3">
                      <w:r w:rsidRPr="004A0AA3">
                        <w:rPr>
                          <w:noProof/>
                        </w:rPr>
                        <w:drawing>
                          <wp:inline distT="0" distB="0" distL="0" distR="0" wp14:anchorId="4A3B5702" wp14:editId="6185D1AC">
                            <wp:extent cx="1447800" cy="93319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44" cy="952818"/>
                                    </a:xfrm>
                                    <a:prstGeom prst="rect">
                                      <a:avLst/>
                                    </a:prstGeom>
                                    <a:noFill/>
                                    <a:ln>
                                      <a:noFill/>
                                    </a:ln>
                                  </pic:spPr>
                                </pic:pic>
                              </a:graphicData>
                            </a:graphic>
                          </wp:inline>
                        </w:drawing>
                      </w:r>
                    </w:p>
                  </w:txbxContent>
                </v:textbox>
              </v:shape>
            </w:pict>
          </mc:Fallback>
        </mc:AlternateContent>
      </w:r>
      <w:r w:rsidR="009C331D">
        <w:rPr>
          <w:noProof/>
        </w:rPr>
        <mc:AlternateContent>
          <mc:Choice Requires="wps">
            <w:drawing>
              <wp:anchor distT="0" distB="0" distL="114300" distR="114300" simplePos="0" relativeHeight="251776000" behindDoc="0" locked="0" layoutInCell="1" allowOverlap="1">
                <wp:simplePos x="0" y="0"/>
                <wp:positionH relativeFrom="column">
                  <wp:posOffset>9867900</wp:posOffset>
                </wp:positionH>
                <wp:positionV relativeFrom="paragraph">
                  <wp:posOffset>2181225</wp:posOffset>
                </wp:positionV>
                <wp:extent cx="1407795" cy="866775"/>
                <wp:effectExtent l="0" t="0" r="1905" b="9525"/>
                <wp:wrapNone/>
                <wp:docPr id="67" name="Text Box 67"/>
                <wp:cNvGraphicFramePr/>
                <a:graphic xmlns:a="http://schemas.openxmlformats.org/drawingml/2006/main">
                  <a:graphicData uri="http://schemas.microsoft.com/office/word/2010/wordprocessingShape">
                    <wps:wsp>
                      <wps:cNvSpPr txBox="1"/>
                      <wps:spPr>
                        <a:xfrm>
                          <a:off x="0" y="0"/>
                          <a:ext cx="1407795" cy="866775"/>
                        </a:xfrm>
                        <a:prstGeom prst="rect">
                          <a:avLst/>
                        </a:prstGeom>
                        <a:solidFill>
                          <a:schemeClr val="accent5">
                            <a:lumMod val="60000"/>
                            <a:lumOff val="40000"/>
                          </a:schemeClr>
                        </a:solidFill>
                        <a:ln w="6350">
                          <a:noFill/>
                        </a:ln>
                      </wps:spPr>
                      <wps:txbx>
                        <w:txbxContent>
                          <w:p w:rsidR="004A0AA3" w:rsidRPr="004A0AA3" w:rsidRDefault="004A0AA3" w:rsidP="004A0AA3">
                            <w:pPr>
                              <w:spacing w:after="0" w:line="240" w:lineRule="auto"/>
                              <w:jc w:val="center"/>
                              <w:rPr>
                                <w:b/>
                              </w:rPr>
                            </w:pPr>
                            <w:r>
                              <w:rPr>
                                <w:b/>
                              </w:rPr>
                              <w:t>MEN’S</w:t>
                            </w:r>
                            <w:r w:rsidRPr="004A0AA3">
                              <w:rPr>
                                <w:b/>
                              </w:rPr>
                              <w:t xml:space="preserve"> STUDY</w:t>
                            </w:r>
                          </w:p>
                          <w:p w:rsidR="004A0AA3" w:rsidRPr="004A0AA3" w:rsidRDefault="004A0AA3" w:rsidP="004A0AA3">
                            <w:pPr>
                              <w:spacing w:after="0" w:line="240" w:lineRule="auto"/>
                              <w:jc w:val="center"/>
                              <w:rPr>
                                <w:b/>
                              </w:rPr>
                            </w:pPr>
                            <w:r>
                              <w:rPr>
                                <w:b/>
                              </w:rPr>
                              <w:t>NO MORE EXCUSES</w:t>
                            </w:r>
                          </w:p>
                          <w:p w:rsidR="004A0AA3" w:rsidRPr="004A0AA3" w:rsidRDefault="004A0AA3" w:rsidP="004A0AA3">
                            <w:pPr>
                              <w:spacing w:after="0" w:line="240" w:lineRule="auto"/>
                              <w:jc w:val="center"/>
                              <w:rPr>
                                <w:b/>
                              </w:rPr>
                            </w:pPr>
                            <w:r w:rsidRPr="004A0AA3">
                              <w:rPr>
                                <w:b/>
                              </w:rPr>
                              <w:t>SUNDAY’S 5:30-7:00</w:t>
                            </w:r>
                          </w:p>
                          <w:p w:rsidR="004A0AA3" w:rsidRPr="004A0AA3" w:rsidRDefault="004A0AA3" w:rsidP="004A0AA3">
                            <w:pPr>
                              <w:spacing w:after="0" w:line="240" w:lineRule="auto"/>
                              <w:jc w:val="center"/>
                              <w:rPr>
                                <w:b/>
                              </w:rPr>
                            </w:pPr>
                            <w:r w:rsidRPr="004A0AA3">
                              <w:rPr>
                                <w:b/>
                              </w:rPr>
                              <w:t xml:space="preserve">ALL </w:t>
                            </w:r>
                            <w:r>
                              <w:rPr>
                                <w:b/>
                              </w:rPr>
                              <w:t>MEN</w:t>
                            </w:r>
                            <w:r w:rsidRPr="004A0AA3">
                              <w:rPr>
                                <w:b/>
                              </w:rPr>
                              <w:t xml:space="preserve"> INVITED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8" type="#_x0000_t202" style="position:absolute;margin-left:777pt;margin-top:171.75pt;width:110.85pt;height:6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hdYwIAAMIEAAAOAAAAZHJzL2Uyb0RvYy54bWysVMlu2zAQvRfoPxC8N5JdL4lhOXATpCiQ&#10;JgHiImeaomIBFIclaUvp1/eRsrK1p6I+0MOZ4Sxv3mh53jWaHZTzNZmCj05yzpSRVNbmseA/Nlef&#10;TjnzQZhSaDKq4E/K8/PVxw/L1i7UmHakS+UYghi/aG3BdyHYRZZ5uVON8CdklYGxIteIgKt7zEon&#10;WkRvdDbO81nWkiutI6m8h/ayN/JVil9VSobbqvIqMF1w1BbS6dK5jWe2WorFoxN2V8tjGeIfqmhE&#10;bZD0OdSlCILtXf1HqKaWjjxV4URSk1FV1VKlHtDNKH/Xzf1OWJV6ATjePsPk/19YeXO4c6wuCz6b&#10;c2ZEgxltVBfYF+oYVMCntX4Bt3sLx9BBjzkPeg9lbLurXBP/0RCDHUg/PaMbo8n4aJLP52dTziRs&#10;p7PZfD6NYbKX19b58FVRw6JQcIfpJVDF4dqH3nVwick86bq8qrVOl8gYdaEdOwjMWkipTJim53rf&#10;fKey189y/PqpQw1u9OrJoEY1iXsxUqrtTRJtWAukPk/zFNhQzN4Xpg3cI1Q9JFEK3bZL0I7HA15b&#10;Kp8Ao6OeiN7Kqxq9Xgsf7oQD84Actinc4qg0IRkdJc525H79TR/9QQhYOWvB5IL7n3vhFGf6mwFV&#10;zkaTSaR+ukym8zEu7rVl+9pi9s0FAcAR9tbKJEb/oAexctQ8YOnWMStMwkjkLngYxIvQ7xeWVqr1&#10;OjmB7FaEa3NvZQwdBxYnuekehLPHcQcQ5YYGzovFu6n3vvGlofU+UFUnSkSge1SP+GNR0uCOSx03&#10;8fU9eb18ela/AQAA//8DAFBLAwQUAAYACAAAACEATfjS1uIAAAANAQAADwAAAGRycy9kb3ducmV2&#10;LnhtbEyPQUvEMBSE74L/ITzBi7iJ3Xa71qaLCAURPLiK57dNNq02LyXJ7tZ/b/akx2GGmW/qzWxH&#10;dtQ+DI4k3C0EME2dUwMZCR/v7e0aWIhICkdHWsKPDrBpLi9qrJQ70Zs+bqNhqYRChRL6GKeK89D1&#10;2mJYuElT8vbOW4xJesOVx1MqtyPPhFhxiwOlhR4n/dTr7nt7sBKeX+/FS7sn3w6fN1+rEg1mmZHy&#10;+mp+fAAW9Rz/wnDGT+jQJKadO5AKbEy6KPJ0JkpY5ssC2DlSlkUJbCchXwsBvKn5/xfNLwAAAP//&#10;AwBQSwECLQAUAAYACAAAACEAtoM4kv4AAADhAQAAEwAAAAAAAAAAAAAAAAAAAAAAW0NvbnRlbnRf&#10;VHlwZXNdLnhtbFBLAQItABQABgAIAAAAIQA4/SH/1gAAAJQBAAALAAAAAAAAAAAAAAAAAC8BAABf&#10;cmVscy8ucmVsc1BLAQItABQABgAIAAAAIQCMwuhdYwIAAMIEAAAOAAAAAAAAAAAAAAAAAC4CAABk&#10;cnMvZTJvRG9jLnhtbFBLAQItABQABgAIAAAAIQBN+NLW4gAAAA0BAAAPAAAAAAAAAAAAAAAAAL0E&#10;AABkcnMvZG93bnJldi54bWxQSwUGAAAAAAQABADzAAAAzAUAAAAA&#10;" fillcolor="#9cc2e5 [1944]" stroked="f" strokeweight=".5pt">
                <v:textbox>
                  <w:txbxContent>
                    <w:p w:rsidR="004A0AA3" w:rsidRPr="004A0AA3" w:rsidRDefault="004A0AA3" w:rsidP="004A0AA3">
                      <w:pPr>
                        <w:spacing w:after="0" w:line="240" w:lineRule="auto"/>
                        <w:jc w:val="center"/>
                        <w:rPr>
                          <w:b/>
                        </w:rPr>
                      </w:pPr>
                      <w:r>
                        <w:rPr>
                          <w:b/>
                        </w:rPr>
                        <w:t>MEN’S</w:t>
                      </w:r>
                      <w:r w:rsidRPr="004A0AA3">
                        <w:rPr>
                          <w:b/>
                        </w:rPr>
                        <w:t xml:space="preserve"> STUDY</w:t>
                      </w:r>
                    </w:p>
                    <w:p w:rsidR="004A0AA3" w:rsidRPr="004A0AA3" w:rsidRDefault="004A0AA3" w:rsidP="004A0AA3">
                      <w:pPr>
                        <w:spacing w:after="0" w:line="240" w:lineRule="auto"/>
                        <w:jc w:val="center"/>
                        <w:rPr>
                          <w:b/>
                        </w:rPr>
                      </w:pPr>
                      <w:r>
                        <w:rPr>
                          <w:b/>
                        </w:rPr>
                        <w:t>NO MORE EXCUSES</w:t>
                      </w:r>
                    </w:p>
                    <w:p w:rsidR="004A0AA3" w:rsidRPr="004A0AA3" w:rsidRDefault="004A0AA3" w:rsidP="004A0AA3">
                      <w:pPr>
                        <w:spacing w:after="0" w:line="240" w:lineRule="auto"/>
                        <w:jc w:val="center"/>
                        <w:rPr>
                          <w:b/>
                        </w:rPr>
                      </w:pPr>
                      <w:r w:rsidRPr="004A0AA3">
                        <w:rPr>
                          <w:b/>
                        </w:rPr>
                        <w:t>SUNDAY’S 5:30-7:00</w:t>
                      </w:r>
                    </w:p>
                    <w:p w:rsidR="004A0AA3" w:rsidRPr="004A0AA3" w:rsidRDefault="004A0AA3" w:rsidP="004A0AA3">
                      <w:pPr>
                        <w:spacing w:after="0" w:line="240" w:lineRule="auto"/>
                        <w:jc w:val="center"/>
                        <w:rPr>
                          <w:b/>
                        </w:rPr>
                      </w:pPr>
                      <w:r w:rsidRPr="004A0AA3">
                        <w:rPr>
                          <w:b/>
                        </w:rPr>
                        <w:t xml:space="preserve">ALL </w:t>
                      </w:r>
                      <w:r>
                        <w:rPr>
                          <w:b/>
                        </w:rPr>
                        <w:t>MEN</w:t>
                      </w:r>
                      <w:r w:rsidRPr="004A0AA3">
                        <w:rPr>
                          <w:b/>
                        </w:rPr>
                        <w:t xml:space="preserve"> INVITED</w:t>
                      </w:r>
                    </w:p>
                  </w:txbxContent>
                </v:textbox>
              </v:shape>
            </w:pict>
          </mc:Fallback>
        </mc:AlternateContent>
      </w:r>
      <w:r w:rsidR="004A0AA3">
        <w:rPr>
          <w:noProof/>
        </w:rPr>
        <mc:AlternateContent>
          <mc:Choice Requires="wps">
            <w:drawing>
              <wp:anchor distT="0" distB="0" distL="114300" distR="114300" simplePos="0" relativeHeight="251773952" behindDoc="0" locked="0" layoutInCell="1" allowOverlap="1">
                <wp:simplePos x="0" y="0"/>
                <wp:positionH relativeFrom="column">
                  <wp:posOffset>7981950</wp:posOffset>
                </wp:positionH>
                <wp:positionV relativeFrom="paragraph">
                  <wp:posOffset>2038350</wp:posOffset>
                </wp:positionV>
                <wp:extent cx="3413125" cy="1476375"/>
                <wp:effectExtent l="0" t="0" r="15875" b="28575"/>
                <wp:wrapNone/>
                <wp:docPr id="65" name="Text Box 65"/>
                <wp:cNvGraphicFramePr/>
                <a:graphic xmlns:a="http://schemas.openxmlformats.org/drawingml/2006/main">
                  <a:graphicData uri="http://schemas.microsoft.com/office/word/2010/wordprocessingShape">
                    <wps:wsp>
                      <wps:cNvSpPr txBox="1"/>
                      <wps:spPr>
                        <a:xfrm>
                          <a:off x="0" y="0"/>
                          <a:ext cx="3413125" cy="1476375"/>
                        </a:xfrm>
                        <a:prstGeom prst="rect">
                          <a:avLst/>
                        </a:prstGeom>
                        <a:solidFill>
                          <a:schemeClr val="accent6">
                            <a:lumMod val="20000"/>
                            <a:lumOff val="80000"/>
                          </a:schemeClr>
                        </a:solidFill>
                        <a:ln w="6350">
                          <a:solidFill>
                            <a:prstClr val="black"/>
                          </a:solidFill>
                        </a:ln>
                      </wps:spPr>
                      <wps:txbx>
                        <w:txbxContent>
                          <w:p w:rsidR="004A0AA3" w:rsidRDefault="004A0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49" type="#_x0000_t202" style="position:absolute;margin-left:628.5pt;margin-top:160.5pt;width:268.75pt;height:116.2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z8cAIAAOsEAAAOAAAAZHJzL2Uyb0RvYy54bWysVF1P2zAUfZ+0/2D5faRpS2EVKepATJMY&#10;IMHEs+s4NJrj69luE/brOXaaUtiepr24vh859/rcc3t23jWabZXzNZmC50cjzpSRVNbmqeA/Hq4+&#10;nXLmgzCl0GRUwZ+V5+eLjx/OWjtXY1qTLpVjADF+3tqCr0Ow8yzzcq0a4Y/IKoNgRa4RAaZ7ykon&#10;WqA3OhuPRrOsJVdaR1J5D+9lH+SLhF9VSobbqvIqMF1w9BbS6dK5ime2OBPzJyfsupa7NsQ/dNGI&#10;2qDoHupSBME2rv4DqqmlI09VOJLUZFRVtVTpDXhNPnr3mvu1sCq9BeR4u6fJ/z9YebO9c6wuCz47&#10;5syIBjN6UF1gX6hjcIGf1vo50u4tEkMHP+Y8+D2c8dld5Zr4iwcxxMH0857diCbhnEzzST5GFYlY&#10;Pj2ZTU4Sfvb6uXU+fFXUsHgpuMP4Eqtie+0DWkHqkBKredJ1eVVrnYwoGXWhHdsKDFtIqUyYpc/1&#10;pvlOZe+HaEa7scMNcfTu08GNEkl8ESkVfFNEG9aCqsnxKAG/icXO9uVXWsifkaWI99omLG3gjJz2&#10;3MVb6FZdmsF4MhC7ovIZfDvqFeutvKqBfy18uBMOEgXFWLtwi6PShKZod+NsTe733/wxH8pBlLMW&#10;ki+4/7URTnGmvxlo6nM+ncYdScb0+GQMwx1GVocRs2kuCETnWHAr0zXmBz1cK0fNI7ZzGasiJIxE&#10;7YKH4XoR+kXEdku1XKYkbIUV4drcWxmh42Ajrw/do3B2J4sARd3QsBxi/k4dfW780tByE6iqk3Qi&#10;0T2rO/6xUWk8u+2PK3top6zX/6jFCwAAAP//AwBQSwMEFAAGAAgAAAAhAF6UZIfjAAAADQEAAA8A&#10;AABkcnMvZG93bnJldi54bWxMj8FOwzAQRO9I/IO1SL0g6iQlpIQ4Fa3IAYkLgQ/YxCaJGq8j220C&#10;X497gtuOdjTzptgtemRnZd1gSEC8joApao0cqBPw+VHdbYE5jyRxNKQEfCsHu/L6qsBcmpne1bn2&#10;HQsh5HIU0Hs/5Zy7tlca3dpMisLvy1iNPkjbcWlxDuF65EkUPXCNA4WGHid16FV7rE9aQLX9uR3w&#10;UL9G1bHJ5v1i317iRojVzfL8BMyrxf+Z4YIf0KEMTI05kXRsDDpJszDGC9gkcTguluzxPgXWCEjT&#10;TQq8LPj/FeUvAAAA//8DAFBLAQItABQABgAIAAAAIQC2gziS/gAAAOEBAAATAAAAAAAAAAAAAAAA&#10;AAAAAABbQ29udGVudF9UeXBlc10ueG1sUEsBAi0AFAAGAAgAAAAhADj9If/WAAAAlAEAAAsAAAAA&#10;AAAAAAAAAAAALwEAAF9yZWxzLy5yZWxzUEsBAi0AFAAGAAgAAAAhAMt/rPxwAgAA6wQAAA4AAAAA&#10;AAAAAAAAAAAALgIAAGRycy9lMm9Eb2MueG1sUEsBAi0AFAAGAAgAAAAhAF6UZIfjAAAADQEAAA8A&#10;AAAAAAAAAAAAAAAAygQAAGRycy9kb3ducmV2LnhtbFBLBQYAAAAABAAEAPMAAADaBQAAAAA=&#10;" fillcolor="#e2efd9 [665]" strokeweight=".5pt">
                <v:textbox>
                  <w:txbxContent>
                    <w:p w:rsidR="004A0AA3" w:rsidRDefault="004A0AA3"/>
                  </w:txbxContent>
                </v:textbox>
              </v:shape>
            </w:pict>
          </mc:Fallback>
        </mc:AlternateContent>
      </w:r>
      <w:r w:rsidR="00F91B3C">
        <w:rPr>
          <w:noProof/>
        </w:rPr>
        <mc:AlternateContent>
          <mc:Choice Requires="wps">
            <w:drawing>
              <wp:anchor distT="0" distB="0" distL="114300" distR="114300" simplePos="0" relativeHeight="251770880" behindDoc="0" locked="0" layoutInCell="1" allowOverlap="1">
                <wp:simplePos x="0" y="0"/>
                <wp:positionH relativeFrom="column">
                  <wp:posOffset>8943975</wp:posOffset>
                </wp:positionH>
                <wp:positionV relativeFrom="paragraph">
                  <wp:posOffset>1343024</wp:posOffset>
                </wp:positionV>
                <wp:extent cx="1552575" cy="4667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1552575" cy="466725"/>
                        </a:xfrm>
                        <a:prstGeom prst="rect">
                          <a:avLst/>
                        </a:prstGeom>
                        <a:solidFill>
                          <a:schemeClr val="accent6">
                            <a:lumMod val="60000"/>
                            <a:lumOff val="40000"/>
                          </a:schemeClr>
                        </a:solidFill>
                        <a:ln w="6350">
                          <a:noFill/>
                        </a:ln>
                      </wps:spPr>
                      <wps:txbx>
                        <w:txbxContent>
                          <w:p w:rsidR="00DD4AF3" w:rsidRPr="00F91B3C" w:rsidRDefault="00DD4AF3" w:rsidP="00DD4AF3">
                            <w:pPr>
                              <w:spacing w:after="0" w:line="240" w:lineRule="auto"/>
                              <w:jc w:val="center"/>
                              <w:rPr>
                                <w:b/>
                                <w:sz w:val="26"/>
                                <w:szCs w:val="26"/>
                              </w:rPr>
                            </w:pPr>
                            <w:r w:rsidRPr="00F91B3C">
                              <w:rPr>
                                <w:b/>
                                <w:sz w:val="26"/>
                                <w:szCs w:val="26"/>
                              </w:rPr>
                              <w:t>PLAN TO BE THERE</w:t>
                            </w:r>
                          </w:p>
                          <w:p w:rsidR="00DD4AF3" w:rsidRPr="00F91B3C" w:rsidRDefault="00DD4AF3" w:rsidP="00DD4AF3">
                            <w:pPr>
                              <w:spacing w:after="0" w:line="240" w:lineRule="auto"/>
                              <w:jc w:val="center"/>
                              <w:rPr>
                                <w:b/>
                                <w:sz w:val="26"/>
                                <w:szCs w:val="26"/>
                              </w:rPr>
                            </w:pPr>
                            <w:r w:rsidRPr="00F91B3C">
                              <w:rPr>
                                <w:b/>
                                <w:sz w:val="26"/>
                                <w:szCs w:val="26"/>
                              </w:rPr>
                              <w:t>BRING A FRIEND</w:t>
                            </w:r>
                          </w:p>
                          <w:p w:rsidR="00DD4AF3" w:rsidRPr="00DD4AF3" w:rsidRDefault="00DD4AF3" w:rsidP="00DD4AF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0" type="#_x0000_t202" style="position:absolute;margin-left:704.25pt;margin-top:105.75pt;width:122.2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UqYgIAAMIEAAAOAAAAZHJzL2Uyb0RvYy54bWysVE1PGzEQvVfqf7B8L5uk2UAjNigFUVWi&#10;gAQVZ8frJSvZHtd2skt/fZ+9WaC0p6o5OOOZ8Xy8ebOnZ73RbK98aMlWfHo04UxZSXVrHyv+/f7y&#10;wwlnIQpbC01WVfxJBX62ev/utHNLNaMt6Vp5hiA2LDtX8W2MblkUQW6VEeGInLIwNuSNiLj6x6L2&#10;okN0o4vZZLIoOvK18yRVCNBeDEa+yvGbRsl40zRBRaYrjtpiPn0+N+ksVqdi+eiF27byUIb4hyqM&#10;aC2SPoe6EFGwnW//CGVa6SlQE48kmYKappUq94BuppM33dxthVO5F4AT3DNM4f+Fldf7W8/auuIL&#10;wGOFwYzuVR/ZZ+oZVMCnc2EJtzsHx9hDjzmP+gBlartvvEn/aIjBjlBPz+imaDI9KstZeVxyJmGb&#10;LxbHszKFKV5eOx/iF0WGJaHiHtPLoIr9VYiD6+iSkgXSbX3Zap0viTHqXHu2F5i1kFLZuMjP9c58&#10;o3rQLyb4DVOHGtwY1PNRjWoy91KkXNtvSbRlHZD6WE5yYEsp+1CYtnBPUA2QJCn2mz5DO5uPeG2o&#10;fgKMngYiBicvW/R6JUK8FR7MA3LYpniDo9GEZHSQONuS//k3ffIHIWDlrAOTKx5+7IRXnOmvFlT5&#10;NJ3PE/XzZV4ez3Dxry2b1xa7M+cEAKfYWyezmPyjHsXGk3nA0q1TVpiElchd8TiK53HYLyytVOt1&#10;dgLZnYhX9s7JFDoNLE3yvn8Q3h3GHUGUaxo5L5Zvpj74ppeW1rtITZspkYAeUD3gj0XJgzssddrE&#10;1/fs9fLpWf0CAAD//wMAUEsDBBQABgAIAAAAIQDBQG+G4gAAAA0BAAAPAAAAZHJzL2Rvd25yZXYu&#10;eG1sTI/BTsMwEETvSPyDtUhcKmqnkCgKcSqEqARCqqDtB2zjJQnEdojdNvw92xPcdnZHs2/K5WR7&#10;caQxdN5pSOYKBLnam841Gnbb1U0OIkR0BnvvSMMPBVhWlxclFsaf3DsdN7ERHOJCgRraGIdCylC3&#10;ZDHM/UCObx9+tBhZjo00I5443PZyoVQmLXaOP7Q40GNL9dfmYDW8rp+n7MUO6ee3esMnirNmNVtr&#10;fX01PdyDiDTFPzOc8RkdKmba+4MzQfSs71SeslfDIkl4OFuy9Jb77XmVpwpkVcr/LapfAAAA//8D&#10;AFBLAQItABQABgAIAAAAIQC2gziS/gAAAOEBAAATAAAAAAAAAAAAAAAAAAAAAABbQ29udGVudF9U&#10;eXBlc10ueG1sUEsBAi0AFAAGAAgAAAAhADj9If/WAAAAlAEAAAsAAAAAAAAAAAAAAAAALwEAAF9y&#10;ZWxzLy5yZWxzUEsBAi0AFAAGAAgAAAAhAIqltSpiAgAAwgQAAA4AAAAAAAAAAAAAAAAALgIAAGRy&#10;cy9lMm9Eb2MueG1sUEsBAi0AFAAGAAgAAAAhAMFAb4biAAAADQEAAA8AAAAAAAAAAAAAAAAAvAQA&#10;AGRycy9kb3ducmV2LnhtbFBLBQYAAAAABAAEAPMAAADLBQAAAAA=&#10;" fillcolor="#a8d08d [1945]" stroked="f" strokeweight=".5pt">
                <v:textbox>
                  <w:txbxContent>
                    <w:p w:rsidR="00DD4AF3" w:rsidRPr="00F91B3C" w:rsidRDefault="00DD4AF3" w:rsidP="00DD4AF3">
                      <w:pPr>
                        <w:spacing w:after="0" w:line="240" w:lineRule="auto"/>
                        <w:jc w:val="center"/>
                        <w:rPr>
                          <w:b/>
                          <w:sz w:val="26"/>
                          <w:szCs w:val="26"/>
                        </w:rPr>
                      </w:pPr>
                      <w:r w:rsidRPr="00F91B3C">
                        <w:rPr>
                          <w:b/>
                          <w:sz w:val="26"/>
                          <w:szCs w:val="26"/>
                        </w:rPr>
                        <w:t>PLAN TO BE THERE</w:t>
                      </w:r>
                    </w:p>
                    <w:p w:rsidR="00DD4AF3" w:rsidRPr="00F91B3C" w:rsidRDefault="00DD4AF3" w:rsidP="00DD4AF3">
                      <w:pPr>
                        <w:spacing w:after="0" w:line="240" w:lineRule="auto"/>
                        <w:jc w:val="center"/>
                        <w:rPr>
                          <w:b/>
                          <w:sz w:val="26"/>
                          <w:szCs w:val="26"/>
                        </w:rPr>
                      </w:pPr>
                      <w:r w:rsidRPr="00F91B3C">
                        <w:rPr>
                          <w:b/>
                          <w:sz w:val="26"/>
                          <w:szCs w:val="26"/>
                        </w:rPr>
                        <w:t>BRING A FRIEND</w:t>
                      </w:r>
                    </w:p>
                    <w:p w:rsidR="00DD4AF3" w:rsidRPr="00DD4AF3" w:rsidRDefault="00DD4AF3" w:rsidP="00DD4AF3">
                      <w:pPr>
                        <w:jc w:val="center"/>
                        <w:rPr>
                          <w:b/>
                        </w:rPr>
                      </w:pPr>
                    </w:p>
                  </w:txbxContent>
                </v:textbox>
              </v:shape>
            </w:pict>
          </mc:Fallback>
        </mc:AlternateContent>
      </w:r>
      <w:r w:rsidR="004D04F4">
        <w:rPr>
          <w:noProof/>
        </w:rPr>
        <mc:AlternateContent>
          <mc:Choice Requires="wps">
            <w:drawing>
              <wp:anchor distT="0" distB="0" distL="114300" distR="114300" simplePos="0" relativeHeight="251740160" behindDoc="0" locked="0" layoutInCell="1" allowOverlap="1">
                <wp:simplePos x="0" y="0"/>
                <wp:positionH relativeFrom="column">
                  <wp:posOffset>7981950</wp:posOffset>
                </wp:positionH>
                <wp:positionV relativeFrom="paragraph">
                  <wp:posOffset>4181475</wp:posOffset>
                </wp:positionV>
                <wp:extent cx="1658620" cy="15055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8620" cy="1505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F53" w:rsidRDefault="00852670" w:rsidP="00852670">
                            <w:pPr>
                              <w:jc w:val="center"/>
                            </w:pPr>
                            <w:r>
                              <w:rPr>
                                <w:noProof/>
                              </w:rPr>
                              <w:drawing>
                                <wp:inline distT="0" distB="0" distL="0" distR="0">
                                  <wp:extent cx="1483995" cy="1407795"/>
                                  <wp:effectExtent l="0" t="0" r="1905" b="1905"/>
                                  <wp:docPr id="21" name="Picture 21" descr="cid:image001.jpg@01D55CD4.BD45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5CD4.BD455F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3995" cy="1407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1" type="#_x0000_t202" style="position:absolute;margin-left:628.5pt;margin-top:329.25pt;width:130.6pt;height:1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8OjQIAAJMFAAAOAAAAZHJzL2Uyb0RvYy54bWysVE1v2zAMvQ/YfxB0X51kcdYFcYqsRYcB&#10;RVusGXpWZKkxJouapMTOfn1J2flY10uHXWxKfCRF8pGzi7Y2bKt8qMAWfHg24ExZCWVlnwr+Y3n9&#10;4ZyzEIUthQGrCr5TgV/M37+bNW6qRrAGUyrP0IkN08YVfB2jm2ZZkGtVi3AGTllUavC1iHj0T1np&#10;RYPea5ONBoNJ1oAvnQepQsDbq07J58m/1krGO62DiswUHN8W09en74q+2Xwmpk9euHUl+2eIf3hF&#10;LSqLQQ+urkQUbOOrv1zVlfQQQMczCXUGWldSpRwwm+HgRTYPa+FUygWLE9yhTOH/uZW323vPqrLg&#10;Y86sqLFFS9VG9gVaNqbqNC5MEfTgEBZbvMYu7+8DXlLSrfY1/TEdhnqs8+5QW3ImyWiSn09GqJKo&#10;G+aDPD/PyU92NHc+xK8KakZCwT02L9VUbG9C7KB7CEULYKryujImHYgw6tJ4thXYahPTI9H5Hyhj&#10;WVPwycd8kBxbIPPOs7HkRiXK9OEo9S7FJMWdUYQx9rvSWLKU6SuxhZTKHuInNKE0hnqLYY8/vuot&#10;xl0eaJEig40H47qy4FP2acaOJSt/7kumOzz25iRvEmO7ahNXRql1dLWCcofM8NBNVnDyusLu3YgQ&#10;74XHUcKO43qId/jRBrD60EucrcH/fu2e8Mhw1HLW4GgWPPzaCK84M98scv/zcDymWU6Hcf6JWOVP&#10;NatTjd3Ul4CUGOIicjKJhI9mL2oP9SNukQVFRZWwEmMXPO7Fy9gtDNxCUi0WCYTT60S8sQ9Okmsq&#10;M3Fz2T4K73oCR+T+LeyHWExf8LjDkqWFxSaCrhLJj1XtG4CTn8ak31K0Wk7PCXXcpfNnAAAA//8D&#10;AFBLAwQUAAYACAAAACEAPrOJheMAAAANAQAADwAAAGRycy9kb3ducmV2LnhtbEyPzU7DMBCE70i8&#10;g7VIXBB1msppCHEqhPiReqNpQdzceEki4nUUu0l4e9wTHEczmvkm38ymYyMOrrUkYbmIgCFVVrdU&#10;S9iXz7cpMOcVadVZQgk/6GBTXF7kKtN2ojccd75moYRcpiQ03vcZ565q0Ci3sD1S8L7sYJQPcqi5&#10;HtQUyk3H4yhKuFEthYVG9fjYYPW9OxkJnzf1x9bNL4dpJVb90+tYrt91KeX11fxwD8zj7P/CcMYP&#10;6FAEpqM9kXasCzoW63DGS0hEKoCdI2KZxsCOEtI7kQAvcv7/RfELAAD//wMAUEsBAi0AFAAGAAgA&#10;AAAhALaDOJL+AAAA4QEAABMAAAAAAAAAAAAAAAAAAAAAAFtDb250ZW50X1R5cGVzXS54bWxQSwEC&#10;LQAUAAYACAAAACEAOP0h/9YAAACUAQAACwAAAAAAAAAAAAAAAAAvAQAAX3JlbHMvLnJlbHNQSwEC&#10;LQAUAAYACAAAACEAKAh/Do0CAACTBQAADgAAAAAAAAAAAAAAAAAuAgAAZHJzL2Uyb0RvYy54bWxQ&#10;SwECLQAUAAYACAAAACEAPrOJheMAAAANAQAADwAAAAAAAAAAAAAAAADnBAAAZHJzL2Rvd25yZXYu&#10;eG1sUEsFBgAAAAAEAAQA8wAAAPcFAAAAAA==&#10;" fillcolor="white [3201]" stroked="f" strokeweight=".5pt">
                <v:textbox>
                  <w:txbxContent>
                    <w:p w:rsidR="00C71F53" w:rsidRDefault="00852670" w:rsidP="00852670">
                      <w:pPr>
                        <w:jc w:val="center"/>
                      </w:pPr>
                      <w:r>
                        <w:rPr>
                          <w:noProof/>
                        </w:rPr>
                        <w:drawing>
                          <wp:inline distT="0" distB="0" distL="0" distR="0">
                            <wp:extent cx="1483995" cy="1407795"/>
                            <wp:effectExtent l="0" t="0" r="1905" b="1905"/>
                            <wp:docPr id="21" name="Picture 21" descr="cid:image001.jpg@01D55CD4.BD455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5CD4.BD455F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3995" cy="1407795"/>
                                    </a:xfrm>
                                    <a:prstGeom prst="rect">
                                      <a:avLst/>
                                    </a:prstGeom>
                                    <a:noFill/>
                                    <a:ln>
                                      <a:noFill/>
                                    </a:ln>
                                  </pic:spPr>
                                </pic:pic>
                              </a:graphicData>
                            </a:graphic>
                          </wp:inline>
                        </w:drawing>
                      </w:r>
                    </w:p>
                  </w:txbxContent>
                </v:textbox>
              </v:shape>
            </w:pict>
          </mc:Fallback>
        </mc:AlternateContent>
      </w:r>
      <w:r w:rsidR="004D04F4">
        <w:rPr>
          <w:noProof/>
        </w:rPr>
        <mc:AlternateContent>
          <mc:Choice Requires="wps">
            <w:drawing>
              <wp:anchor distT="0" distB="0" distL="114300" distR="114300" simplePos="0" relativeHeight="251723776" behindDoc="0" locked="0" layoutInCell="1" allowOverlap="1">
                <wp:simplePos x="0" y="0"/>
                <wp:positionH relativeFrom="column">
                  <wp:posOffset>9715500</wp:posOffset>
                </wp:positionH>
                <wp:positionV relativeFrom="paragraph">
                  <wp:posOffset>4181475</wp:posOffset>
                </wp:positionV>
                <wp:extent cx="1679575" cy="150558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79575" cy="1505585"/>
                        </a:xfrm>
                        <a:prstGeom prst="rect">
                          <a:avLst/>
                        </a:prstGeom>
                        <a:solidFill>
                          <a:schemeClr val="lt1"/>
                        </a:solidFill>
                        <a:ln w="6350">
                          <a:noFill/>
                        </a:ln>
                      </wps:spPr>
                      <wps:txbx>
                        <w:txbxContent>
                          <w:p w:rsidR="00EE2B24" w:rsidRPr="002E6EF8" w:rsidRDefault="00EE2B24" w:rsidP="00EE2B24">
                            <w:pPr>
                              <w:spacing w:after="0" w:line="240" w:lineRule="auto"/>
                              <w:jc w:val="center"/>
                              <w:rPr>
                                <w:rFonts w:ascii="Arial Rounded MT Bold" w:hAnsi="Arial Rounded MT Bold"/>
                                <w:sz w:val="8"/>
                                <w:szCs w:val="8"/>
                              </w:rPr>
                            </w:pPr>
                          </w:p>
                          <w:p w:rsidR="007B0E92" w:rsidRPr="00750670" w:rsidRDefault="00750670" w:rsidP="00750670">
                            <w:pPr>
                              <w:spacing w:after="0" w:line="240" w:lineRule="auto"/>
                              <w:jc w:val="center"/>
                              <w:rPr>
                                <w:rFonts w:ascii="Arial Rounded MT Bold" w:hAnsi="Arial Rounded MT Bold"/>
                                <w:sz w:val="24"/>
                                <w:szCs w:val="24"/>
                              </w:rPr>
                            </w:pPr>
                            <w:r>
                              <w:rPr>
                                <w:rFonts w:ascii="Arial Rounded MT Bold" w:hAnsi="Arial Rounded MT Bold"/>
                                <w:sz w:val="24"/>
                                <w:szCs w:val="24"/>
                              </w:rPr>
                              <w:t>SERVING IN</w:t>
                            </w:r>
                          </w:p>
                          <w:p w:rsidR="007B0E92" w:rsidRPr="00750670" w:rsidRDefault="00750670" w:rsidP="00750670">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GERMANY -</w:t>
                            </w:r>
                            <w:r w:rsidRPr="000059F2">
                              <w:rPr>
                                <w:rFonts w:ascii="Arial Rounded MT Bold" w:hAnsi="Arial Rounded MT Bold"/>
                                <w:sz w:val="16"/>
                                <w:szCs w:val="16"/>
                              </w:rPr>
                              <w:t xml:space="preserve"> </w:t>
                            </w:r>
                          </w:p>
                          <w:p w:rsidR="00EE2B24" w:rsidRDefault="00750670"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NOW ON FURLOUGH!</w:t>
                            </w:r>
                          </w:p>
                          <w:p w:rsidR="00750670" w:rsidRDefault="00750670" w:rsidP="00750670">
                            <w:pPr>
                              <w:spacing w:after="0" w:line="240" w:lineRule="auto"/>
                              <w:rPr>
                                <w:rFonts w:ascii="Arial Rounded MT Bold" w:hAnsi="Arial Rounded MT Bold"/>
                                <w:sz w:val="24"/>
                                <w:szCs w:val="24"/>
                              </w:rPr>
                            </w:pPr>
                          </w:p>
                          <w:p w:rsidR="00D40795" w:rsidRDefault="00D40795" w:rsidP="00750670">
                            <w:pPr>
                              <w:spacing w:after="0" w:line="240" w:lineRule="auto"/>
                              <w:rPr>
                                <w:rFonts w:ascii="Arial Rounded MT Bold" w:hAnsi="Arial Rounded MT Bold"/>
                                <w:sz w:val="24"/>
                                <w:szCs w:val="24"/>
                              </w:rPr>
                            </w:pPr>
                          </w:p>
                          <w:p w:rsidR="00750670" w:rsidRDefault="00750670"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COMING TO GHBC</w:t>
                            </w:r>
                          </w:p>
                          <w:p w:rsidR="00DA1118" w:rsidRDefault="00DA1118" w:rsidP="00DA111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765pt;margin-top:329.25pt;width:132.25pt;height:1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DERwIAAIQEAAAOAAAAZHJzL2Uyb0RvYy54bWysVN9v2jAQfp+0/8Hy+0igBEpEqBgV0yTU&#10;VoKpz8ZxSCTH59mGhP31OzuE0m5P016c++XPd9/dZf7Q1pKchLEVqIwOBzElQnHIK3XI6I/d+ss9&#10;JdYxlTMJSmT0LCx9WHz+NG90KkZQgsyFIQiibNrojJbO6TSKLC9FzewAtFDoLMDUzKFqDlFuWIPo&#10;tYxGcTyJGjC5NsCFtWh97Jx0EfCLQnD3XBRWOCIzirm5cJpw7v0ZLeYsPRimy4pf0mD/kEXNKoWP&#10;XqEemWPkaKo/oOqKG7BQuAGHOoKiqLgINWA1w/hDNduSaRFqQXKsvtJk/x8sfzq9GFLlGb2bUaJY&#10;jT3aidaRr9ASNCE/jbYphm01BroW7djn3m7R6MtuC1P7LxZE0I9Mn6/sejTuL02ms2SaUMLRN0zi&#10;JLlPPE70dl0b674JqIkXMmqwfYFVdtpY14X2If41C7LK15WUQfEjI1bSkBPDZksXkkTwd1FSkSaj&#10;k7skDsAK/PUOWSrMxRfbFeUl1+7bQM5o0le8h/yMRBjoRslqvq4w2Q2z7oUZnB2sHffBPeNRSMDH&#10;4CJRUoL59Te7j8eWopeSBmcxo/bnkRlBifyusNmz4Xjshzco42Q6QsXceva3HnWsV4AMDHHzNA+i&#10;j3eyFwsD9SuuzdK/ii6mOL6dUdeLK9dtCK4dF8tlCMJx1cxt1FZzD+0Z963Yta/M6Eu/HLb6Cfqp&#10;ZemHtnWx/qaC5dFBUYWeeqI7Vi/846iHqbispd+lWz1Evf08Fr8BAAD//wMAUEsDBBQABgAIAAAA&#10;IQAUAdlS4wAAAA0BAAAPAAAAZHJzL2Rvd25yZXYueG1sTI/BTsMwEETvSPyDtUhcEHUgOE1DnAoh&#10;oBI3mhbEzY2XJCJeR7GbhL/HPcFtRzuaeZOvZ9OxEQfXWpJws4iAIVVWt1RL2JXP1ykw5xVp1VlC&#10;CT/oYF2cn+Uq03aiNxy3vmYhhFymJDTe9xnnrmrQKLewPVL4fdnBKB/kUHM9qCmEm47fRlHCjWop&#10;NDSqx8cGq+/t0Uj4vKo/Xt38sp9iEfdPm7FcvutSysuL+eEemMfZ/5nhhB/QoQhMB3sk7VgXtIij&#10;MMZLSEQqgJ0sy9VduA4S0pVIgBc5/7+i+AUAAP//AwBQSwECLQAUAAYACAAAACEAtoM4kv4AAADh&#10;AQAAEwAAAAAAAAAAAAAAAAAAAAAAW0NvbnRlbnRfVHlwZXNdLnhtbFBLAQItABQABgAIAAAAIQA4&#10;/SH/1gAAAJQBAAALAAAAAAAAAAAAAAAAAC8BAABfcmVscy8ucmVsc1BLAQItABQABgAIAAAAIQBw&#10;x4DERwIAAIQEAAAOAAAAAAAAAAAAAAAAAC4CAABkcnMvZTJvRG9jLnhtbFBLAQItABQABgAIAAAA&#10;IQAUAdlS4wAAAA0BAAAPAAAAAAAAAAAAAAAAAKEEAABkcnMvZG93bnJldi54bWxQSwUGAAAAAAQA&#10;BADzAAAAsQUAAAAA&#10;" fillcolor="white [3201]" stroked="f" strokeweight=".5pt">
                <v:textbox>
                  <w:txbxContent>
                    <w:p w:rsidR="00EE2B24" w:rsidRPr="002E6EF8" w:rsidRDefault="00EE2B24" w:rsidP="00EE2B24">
                      <w:pPr>
                        <w:spacing w:after="0" w:line="240" w:lineRule="auto"/>
                        <w:jc w:val="center"/>
                        <w:rPr>
                          <w:rFonts w:ascii="Arial Rounded MT Bold" w:hAnsi="Arial Rounded MT Bold"/>
                          <w:sz w:val="8"/>
                          <w:szCs w:val="8"/>
                        </w:rPr>
                      </w:pPr>
                    </w:p>
                    <w:p w:rsidR="007B0E92" w:rsidRPr="00750670" w:rsidRDefault="00750670" w:rsidP="00750670">
                      <w:pPr>
                        <w:spacing w:after="0" w:line="240" w:lineRule="auto"/>
                        <w:jc w:val="center"/>
                        <w:rPr>
                          <w:rFonts w:ascii="Arial Rounded MT Bold" w:hAnsi="Arial Rounded MT Bold"/>
                          <w:sz w:val="24"/>
                          <w:szCs w:val="24"/>
                        </w:rPr>
                      </w:pPr>
                      <w:r>
                        <w:rPr>
                          <w:rFonts w:ascii="Arial Rounded MT Bold" w:hAnsi="Arial Rounded MT Bold"/>
                          <w:sz w:val="24"/>
                          <w:szCs w:val="24"/>
                        </w:rPr>
                        <w:t>SERVING IN</w:t>
                      </w:r>
                    </w:p>
                    <w:p w:rsidR="007B0E92" w:rsidRPr="00750670" w:rsidRDefault="00750670" w:rsidP="00750670">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GERMANY -</w:t>
                      </w:r>
                      <w:r w:rsidRPr="000059F2">
                        <w:rPr>
                          <w:rFonts w:ascii="Arial Rounded MT Bold" w:hAnsi="Arial Rounded MT Bold"/>
                          <w:sz w:val="16"/>
                          <w:szCs w:val="16"/>
                        </w:rPr>
                        <w:t xml:space="preserve"> </w:t>
                      </w:r>
                    </w:p>
                    <w:p w:rsidR="00EE2B24" w:rsidRDefault="00750670"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NOW ON FURLOUGH!</w:t>
                      </w:r>
                    </w:p>
                    <w:p w:rsidR="00750670" w:rsidRDefault="00750670" w:rsidP="00750670">
                      <w:pPr>
                        <w:spacing w:after="0" w:line="240" w:lineRule="auto"/>
                        <w:rPr>
                          <w:rFonts w:ascii="Arial Rounded MT Bold" w:hAnsi="Arial Rounded MT Bold"/>
                          <w:sz w:val="24"/>
                          <w:szCs w:val="24"/>
                        </w:rPr>
                      </w:pPr>
                    </w:p>
                    <w:p w:rsidR="00D40795" w:rsidRDefault="00D40795" w:rsidP="00750670">
                      <w:pPr>
                        <w:spacing w:after="0" w:line="240" w:lineRule="auto"/>
                        <w:rPr>
                          <w:rFonts w:ascii="Arial Rounded MT Bold" w:hAnsi="Arial Rounded MT Bold"/>
                          <w:sz w:val="24"/>
                          <w:szCs w:val="24"/>
                        </w:rPr>
                      </w:pPr>
                    </w:p>
                    <w:p w:rsidR="00750670" w:rsidRDefault="00750670" w:rsidP="007B0E92">
                      <w:pPr>
                        <w:spacing w:after="0" w:line="240" w:lineRule="auto"/>
                        <w:jc w:val="center"/>
                        <w:rPr>
                          <w:rFonts w:ascii="Arial Rounded MT Bold" w:hAnsi="Arial Rounded MT Bold"/>
                          <w:sz w:val="24"/>
                          <w:szCs w:val="24"/>
                        </w:rPr>
                      </w:pPr>
                      <w:r>
                        <w:rPr>
                          <w:rFonts w:ascii="Arial Rounded MT Bold" w:hAnsi="Arial Rounded MT Bold"/>
                          <w:sz w:val="24"/>
                          <w:szCs w:val="24"/>
                        </w:rPr>
                        <w:t>COMING TO GHBC</w:t>
                      </w:r>
                    </w:p>
                    <w:p w:rsidR="00DA1118" w:rsidRDefault="00DA1118" w:rsidP="00DA1118">
                      <w:pPr>
                        <w:jc w:val="center"/>
                      </w:pPr>
                    </w:p>
                  </w:txbxContent>
                </v:textbox>
              </v:shape>
            </w:pict>
          </mc:Fallback>
        </mc:AlternateContent>
      </w:r>
      <w:r w:rsidR="004D04F4">
        <w:rPr>
          <w:noProof/>
        </w:rPr>
        <mc:AlternateContent>
          <mc:Choice Requires="wps">
            <w:drawing>
              <wp:anchor distT="0" distB="0" distL="114300" distR="114300" simplePos="0" relativeHeight="251721728" behindDoc="0" locked="0" layoutInCell="1" allowOverlap="1">
                <wp:simplePos x="0" y="0"/>
                <wp:positionH relativeFrom="column">
                  <wp:posOffset>7943850</wp:posOffset>
                </wp:positionH>
                <wp:positionV relativeFrom="paragraph">
                  <wp:posOffset>3667126</wp:posOffset>
                </wp:positionV>
                <wp:extent cx="3514090" cy="2109470"/>
                <wp:effectExtent l="0" t="0" r="10160" b="24130"/>
                <wp:wrapNone/>
                <wp:docPr id="36" name="Text Box 36"/>
                <wp:cNvGraphicFramePr/>
                <a:graphic xmlns:a="http://schemas.openxmlformats.org/drawingml/2006/main">
                  <a:graphicData uri="http://schemas.microsoft.com/office/word/2010/wordprocessingShape">
                    <wps:wsp>
                      <wps:cNvSpPr txBox="1"/>
                      <wps:spPr>
                        <a:xfrm>
                          <a:off x="0" y="0"/>
                          <a:ext cx="3514090" cy="2109470"/>
                        </a:xfrm>
                        <a:prstGeom prst="rect">
                          <a:avLst/>
                        </a:prstGeom>
                        <a:solidFill>
                          <a:schemeClr val="accent6">
                            <a:lumMod val="60000"/>
                            <a:lumOff val="40000"/>
                          </a:schemeClr>
                        </a:solidFill>
                        <a:ln w="6350">
                          <a:solidFill>
                            <a:prstClr val="black"/>
                          </a:solidFill>
                        </a:ln>
                      </wps:spPr>
                      <wps:txbx>
                        <w:txbxContent>
                          <w:p w:rsidR="006416D3" w:rsidRPr="00340C7C" w:rsidRDefault="006416D3" w:rsidP="006416D3">
                            <w:pPr>
                              <w:spacing w:after="0" w:line="240" w:lineRule="auto"/>
                              <w:jc w:val="center"/>
                              <w:rPr>
                                <w:rFonts w:ascii="Arial Rounded MT Bold" w:hAnsi="Arial Rounded MT Bold"/>
                                <w:sz w:val="24"/>
                                <w:szCs w:val="24"/>
                              </w:rPr>
                            </w:pPr>
                            <w:r w:rsidRPr="00340C7C">
                              <w:rPr>
                                <w:rFonts w:ascii="Arial Rounded MT Bold" w:hAnsi="Arial Rounded MT Bold"/>
                                <w:sz w:val="24"/>
                                <w:szCs w:val="24"/>
                              </w:rPr>
                              <w:t xml:space="preserve">MISSIONARY FOR THE MONTH </w:t>
                            </w:r>
                          </w:p>
                          <w:p w:rsidR="006416D3" w:rsidRPr="00340C7C" w:rsidRDefault="001A6327" w:rsidP="006416D3">
                            <w:pPr>
                              <w:spacing w:after="0" w:line="240" w:lineRule="auto"/>
                              <w:jc w:val="center"/>
                              <w:rPr>
                                <w:rFonts w:ascii="Arial Rounded MT Bold" w:hAnsi="Arial Rounded MT Bold"/>
                                <w:sz w:val="24"/>
                                <w:szCs w:val="24"/>
                              </w:rPr>
                            </w:pPr>
                            <w:r>
                              <w:rPr>
                                <w:rFonts w:ascii="Arial Rounded MT Bold" w:hAnsi="Arial Rounded MT Bold"/>
                                <w:sz w:val="24"/>
                                <w:szCs w:val="24"/>
                              </w:rPr>
                              <w:t>Steve &amp; Becky Dye</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6416D3">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3" type="#_x0000_t202" style="position:absolute;margin-left:625.5pt;margin-top:288.75pt;width:276.7pt;height:16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zWcAIAAOsEAAAOAAAAZHJzL2Uyb0RvYy54bWysVF1P2zAUfZ+0/2D5fSQtpYyqKepATJMY&#10;IMHEs+s4NJrj69luE/brOXaaFtiepvXB9f3w/Tj33MzPu0azrXK+JlPw0VHOmTKSyto8FfzHw9Wn&#10;z5z5IEwpNBlV8Gfl+fni44d5a2dqTGvSpXIMQYyftbbg6xDsLMu8XKtG+COyysBYkWtEgOiestKJ&#10;FtEbnY3zfJq15ErrSCrvob3sjXyR4leVkuG2qrwKTBcctYV0unSu4pkt5mL25IRd13JXhviHKhpR&#10;GyTdh7oUQbCNq/8I1dTSkacqHElqMqqqWqrUA7oZ5e+6uV8Lq1IvAMfbPUz+/4WVN9s7x+qy4MdT&#10;zoxoMKMH1QX2hToGFfBprZ/B7d7CMXTQY86D3kMZ2+4q18R/NMRgB9LPe3RjNAnl8clokp/BJGEb&#10;j/KzyWnCPzs8t86Hr4oaFi8FdxhfQlVsr31AKXAdXGI2T7our2qtkxApoy60Y1uBYQsplQnT9Fxv&#10;mu9U9vppjl8/dqhBjl49GdRIkcgXI6WEb5Jow9qCT49P8hT4jS1Wtk+/0kL+jGlivEOZkLSBMmLa&#10;YxdvoVt1aQbj0wHYFZXPwNtRz1hv5VWN+NfChzvhQFHgiLULtzgqTSiKdjfO1uR+/00f/cEcWDlr&#10;QfmC+18b4RRn+psBp85Gk0nckSRMTk7HENxry+q1xWyaCwLQIyy4leka/YMerpWj5hHbuYxZYRJG&#10;InfBw3C9CP0iYrulWi6TE7bCinBt7q2MoeNgI64P3aNwdkeLAEbd0LAcYvaOHb1vfGlouQlU1Yk6&#10;Eege1R3+2Kg0nt32x5V9LSevwzdq8QIAAP//AwBQSwMEFAAGAAgAAAAhAFiBVmDgAAAADQEAAA8A&#10;AABkcnMvZG93bnJldi54bWxMj8FOwzAQRO9I/IO1SNyo3SghbYhTARLiiCiogts2dpOAvY5stwl/&#10;j3uC42hGM2/qzWwNO2kfBkcSlgsBTFPr1ECdhPe3p5sVsBCRFBpHWsKPDrBpLi9qrJSb6FWftrFj&#10;qYRChRL6GMeK89D22mJYuFFT8g7OW4xJ+o4rj1Mqt4ZnQtxyiwOlhR5H/djr9nt7tBJynz+Yj8OX&#10;w2F+3tHLlFH43El5fTXf3wGLeo5/YTjjJ3RoEtPeHUkFZpLOimU6EyUUZVkAO0dWIs+B7SWsxboE&#10;3tT8/4vmFwAA//8DAFBLAQItABQABgAIAAAAIQC2gziS/gAAAOEBAAATAAAAAAAAAAAAAAAAAAAA&#10;AABbQ29udGVudF9UeXBlc10ueG1sUEsBAi0AFAAGAAgAAAAhADj9If/WAAAAlAEAAAsAAAAAAAAA&#10;AAAAAAAALwEAAF9yZWxzLy5yZWxzUEsBAi0AFAAGAAgAAAAhAKid7NZwAgAA6wQAAA4AAAAAAAAA&#10;AAAAAAAALgIAAGRycy9lMm9Eb2MueG1sUEsBAi0AFAAGAAgAAAAhAFiBVmDgAAAADQEAAA8AAAAA&#10;AAAAAAAAAAAAygQAAGRycy9kb3ducmV2LnhtbFBLBQYAAAAABAAEAPMAAADXBQAAAAA=&#10;" fillcolor="#a8d08d [1945]" strokeweight=".5pt">
                <v:textbox>
                  <w:txbxContent>
                    <w:p w:rsidR="006416D3" w:rsidRPr="00340C7C" w:rsidRDefault="006416D3" w:rsidP="006416D3">
                      <w:pPr>
                        <w:spacing w:after="0" w:line="240" w:lineRule="auto"/>
                        <w:jc w:val="center"/>
                        <w:rPr>
                          <w:rFonts w:ascii="Arial Rounded MT Bold" w:hAnsi="Arial Rounded MT Bold"/>
                          <w:sz w:val="24"/>
                          <w:szCs w:val="24"/>
                        </w:rPr>
                      </w:pPr>
                      <w:r w:rsidRPr="00340C7C">
                        <w:rPr>
                          <w:rFonts w:ascii="Arial Rounded MT Bold" w:hAnsi="Arial Rounded MT Bold"/>
                          <w:sz w:val="24"/>
                          <w:szCs w:val="24"/>
                        </w:rPr>
                        <w:t xml:space="preserve">MISSIONARY FOR THE MONTH </w:t>
                      </w:r>
                    </w:p>
                    <w:p w:rsidR="006416D3" w:rsidRPr="00340C7C" w:rsidRDefault="001A6327" w:rsidP="006416D3">
                      <w:pPr>
                        <w:spacing w:after="0" w:line="240" w:lineRule="auto"/>
                        <w:jc w:val="center"/>
                        <w:rPr>
                          <w:rFonts w:ascii="Arial Rounded MT Bold" w:hAnsi="Arial Rounded MT Bold"/>
                          <w:sz w:val="24"/>
                          <w:szCs w:val="24"/>
                        </w:rPr>
                      </w:pPr>
                      <w:r>
                        <w:rPr>
                          <w:rFonts w:ascii="Arial Rounded MT Bold" w:hAnsi="Arial Rounded MT Bold"/>
                          <w:sz w:val="24"/>
                          <w:szCs w:val="24"/>
                        </w:rPr>
                        <w:t>Steve &amp; Becky Dye</w:t>
                      </w:r>
                    </w:p>
                    <w:p w:rsidR="006416D3" w:rsidRPr="006416D3" w:rsidRDefault="006907AF" w:rsidP="006416D3">
                      <w:pPr>
                        <w:spacing w:after="0" w:line="240" w:lineRule="auto"/>
                        <w:jc w:val="center"/>
                        <w:rPr>
                          <w:rFonts w:ascii="Arial" w:hAnsi="Arial" w:cs="Arial"/>
                        </w:rPr>
                      </w:pPr>
                      <w:r>
                        <w:rPr>
                          <w:rFonts w:ascii="Arial" w:hAnsi="Arial" w:cs="Arial"/>
                        </w:rPr>
                        <w:t xml:space="preserve"> </w:t>
                      </w:r>
                    </w:p>
                    <w:p w:rsidR="006416D3" w:rsidRDefault="006416D3" w:rsidP="006416D3">
                      <w:pPr>
                        <w:spacing w:after="0" w:line="240" w:lineRule="auto"/>
                        <w:jc w:val="center"/>
                        <w:rPr>
                          <w:rFonts w:ascii="Arial Rounded MT Bold" w:hAnsi="Arial Rounded MT Bold"/>
                          <w:sz w:val="24"/>
                          <w:szCs w:val="24"/>
                        </w:rPr>
                      </w:pPr>
                    </w:p>
                  </w:txbxContent>
                </v:textbox>
              </v:shape>
            </w:pict>
          </mc:Fallback>
        </mc:AlternateContent>
      </w:r>
      <w:r w:rsidR="000059F2">
        <w:rPr>
          <w:noProof/>
        </w:rPr>
        <mc:AlternateContent>
          <mc:Choice Requires="wps">
            <w:drawing>
              <wp:anchor distT="0" distB="0" distL="114300" distR="114300" simplePos="0" relativeHeight="251749376" behindDoc="0" locked="0" layoutInCell="1" allowOverlap="1">
                <wp:simplePos x="0" y="0"/>
                <wp:positionH relativeFrom="column">
                  <wp:posOffset>8142605</wp:posOffset>
                </wp:positionH>
                <wp:positionV relativeFrom="paragraph">
                  <wp:posOffset>457835</wp:posOffset>
                </wp:positionV>
                <wp:extent cx="892810" cy="49911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892810" cy="499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E8D" w:rsidRDefault="00DD1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641.15pt;margin-top:36.05pt;width:70.3pt;height:3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dLggIAAGsFAAAOAAAAZHJzL2Uyb0RvYy54bWysVE1PGzEQvVfqf7B8L5ukCU0iNigFUVVC&#10;gAoVZ8drk1W9Htd2kqW/vs/ebIhoL1S97I5nnsfz8WbOztvGsK3yoSZb8uHJgDNlJVW1fSr594er&#10;D1POQhS2EoasKvmzCvx88f7d2c7N1YjWZCrlGZzYMN+5kq9jdPOiCHKtGhFOyCkLoybfiIijfyoq&#10;L3bw3phiNBicFjvylfMkVQjQXnZGvsj+tVYy3modVGSm5Igt5q/P31X6FoszMX/ywq1ruQ9D/EMU&#10;jagtHj24uhRRsI2v/3DV1NJTIB1PJDUFaV1LlXNANsPBq2zu18KpnAuKE9yhTOH/uZU32zvP6qrk&#10;kwlnVjTo0YNqI/tMLYMK9dm5MAfs3gEYW+jR514foExpt9o36Y+EGOyo9POhusmbhHI6G02HsEiY&#10;xrPZEDK8Fy+XnQ/xi6KGJaHkHs3LNRXb6xA7aA9Jb1m6qo3JDTSW7Up++nEyyBcOFjg3NmFVpsLe&#10;TUqoCzxL8dmohDH2m9IoRY4/KTIJ1YXxbCtAHyGlsjGnnv0CnVAaQbzl4h7/EtVbLnd59C+TjYfL&#10;TW3J5+xfhV396EPWHR41P8o7ibFdtZkDo2nf2BVVz+i3p25igpNXNbpyLUK8Ex4jgkZi7OMtPtoQ&#10;qk97ibM1+V9/0yc8mAsrZzuMXMnDz43wijPz1YLTs+F4nGY0H8aTTyMc/LFldWyxm+aC0JYhFoyT&#10;WUz4aHpRe2oesR2W6VWYhJV4u+SxFy9itwiwXaRaLjMIU+lEvLb3TibXqUuJcw/to/BuT8wIRt9Q&#10;P5xi/oqfHTbdtLTcRNJ1Jm8qdFfVfQMw0Zn+++2TVsbxOaNeduTiNwAAAP//AwBQSwMEFAAGAAgA&#10;AAAhAP3lLp7iAAAADAEAAA8AAABkcnMvZG93bnJldi54bWxMj01PwkAQhu8m/ofNmHiTLatIKd0S&#10;0oSYGDmAXLxNu0vbuB+1u0D11zuc9DZv5sk7z+Sr0Rp21kPovJMwnSTAtKu96lwj4fC+eUiBhYhO&#10;ofFOS/jWAVbF7U2OmfIXt9PnfWwYlbiQoYQ2xj7jPNStthgmvteOdkc/WIwUh4arAS9Ubg0XSfLM&#10;LXaOLrTY67LV9ef+ZCW8lpst7iph0x9Tvrwd1/3X4WMm5f3duF4Ci3qMfzBc9UkdCnKq/MmpwAxl&#10;kYpHYiXMxRTYlXgSYgGsommWzIEXOf//RPELAAD//wMAUEsBAi0AFAAGAAgAAAAhALaDOJL+AAAA&#10;4QEAABMAAAAAAAAAAAAAAAAAAAAAAFtDb250ZW50X1R5cGVzXS54bWxQSwECLQAUAAYACAAAACEA&#10;OP0h/9YAAACUAQAACwAAAAAAAAAAAAAAAAAvAQAAX3JlbHMvLnJlbHNQSwECLQAUAAYACAAAACEA&#10;7kd3S4ICAABrBQAADgAAAAAAAAAAAAAAAAAuAgAAZHJzL2Uyb0RvYy54bWxQSwECLQAUAAYACAAA&#10;ACEA/eUunuIAAAAMAQAADwAAAAAAAAAAAAAAAADcBAAAZHJzL2Rvd25yZXYueG1sUEsFBgAAAAAE&#10;AAQA8wAAAOsFAAAAAA==&#10;" filled="f" stroked="f" strokeweight=".5pt">
                <v:textbox>
                  <w:txbxContent>
                    <w:p w:rsidR="00DD1E8D" w:rsidRDefault="00DD1E8D"/>
                  </w:txbxContent>
                </v:textbox>
              </v:shape>
            </w:pict>
          </mc:Fallback>
        </mc:AlternateContent>
      </w:r>
      <w:r w:rsidR="002C2701">
        <w:rPr>
          <w:noProof/>
        </w:rPr>
        <mc:AlternateContent>
          <mc:Choice Requires="wps">
            <w:drawing>
              <wp:anchor distT="0" distB="0" distL="114300" distR="114300" simplePos="0" relativeHeight="251691008" behindDoc="0" locked="0" layoutInCell="1" allowOverlap="1">
                <wp:simplePos x="0" y="0"/>
                <wp:positionH relativeFrom="column">
                  <wp:posOffset>-314325</wp:posOffset>
                </wp:positionH>
                <wp:positionV relativeFrom="paragraph">
                  <wp:posOffset>4629150</wp:posOffset>
                </wp:positionV>
                <wp:extent cx="3362325" cy="1219835"/>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3362325" cy="1219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EC5" w:rsidRDefault="00C82EC5" w:rsidP="00C82EC5">
                            <w:pPr>
                              <w:spacing w:after="0"/>
                              <w:rPr>
                                <w:b/>
                                <w:color w:val="FF0000"/>
                                <w:sz w:val="28"/>
                                <w:szCs w:val="28"/>
                              </w:rPr>
                            </w:pPr>
                            <w:r w:rsidRPr="00C82EC5">
                              <w:rPr>
                                <w:b/>
                                <w:color w:val="FF0000"/>
                                <w:sz w:val="28"/>
                                <w:szCs w:val="28"/>
                              </w:rPr>
                              <w:t>LEAD</w:t>
                            </w:r>
                          </w:p>
                          <w:p w:rsidR="00984AF1" w:rsidRPr="00A376AC" w:rsidRDefault="00F668EF" w:rsidP="004070BB">
                            <w:pPr>
                              <w:spacing w:after="0"/>
                              <w:jc w:val="both"/>
                              <w:rPr>
                                <w:sz w:val="26"/>
                                <w:szCs w:val="26"/>
                              </w:rPr>
                            </w:pPr>
                            <w:r w:rsidRPr="00A376AC">
                              <w:rPr>
                                <w:sz w:val="26"/>
                                <w:szCs w:val="26"/>
                              </w:rPr>
                              <w:t xml:space="preserve">Be in prayer for those in </w:t>
                            </w:r>
                            <w:r w:rsidR="00D40795" w:rsidRPr="00A376AC">
                              <w:rPr>
                                <w:sz w:val="26"/>
                                <w:szCs w:val="26"/>
                              </w:rPr>
                              <w:t xml:space="preserve">our </w:t>
                            </w:r>
                            <w:r w:rsidRPr="00A376AC">
                              <w:rPr>
                                <w:sz w:val="26"/>
                                <w:szCs w:val="26"/>
                              </w:rPr>
                              <w:t>lead</w:t>
                            </w:r>
                            <w:r w:rsidR="00AC648E" w:rsidRPr="00A376AC">
                              <w:rPr>
                                <w:sz w:val="26"/>
                                <w:szCs w:val="26"/>
                              </w:rPr>
                              <w:t xml:space="preserve">ership </w:t>
                            </w:r>
                            <w:r w:rsidR="00D40795" w:rsidRPr="00A376AC">
                              <w:rPr>
                                <w:sz w:val="26"/>
                                <w:szCs w:val="26"/>
                              </w:rPr>
                              <w:t xml:space="preserve">family </w:t>
                            </w:r>
                            <w:r w:rsidR="00AC648E" w:rsidRPr="00A376AC">
                              <w:rPr>
                                <w:sz w:val="26"/>
                                <w:szCs w:val="26"/>
                              </w:rPr>
                              <w:t>as they minister</w:t>
                            </w:r>
                            <w:r w:rsidR="00D40795" w:rsidRPr="00A376AC">
                              <w:rPr>
                                <w:sz w:val="26"/>
                                <w:szCs w:val="26"/>
                              </w:rPr>
                              <w:t xml:space="preserve"> – Our Staff: Pastor &amp; Diane, Thelma &amp; Bob, Mike &amp; Amanda.  We thank you all for your faithful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5" type="#_x0000_t202" style="position:absolute;margin-left:-24.75pt;margin-top:364.5pt;width:264.75pt;height:9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6kAIAAJUFAAAOAAAAZHJzL2Uyb0RvYy54bWysVFFPGzEMfp+0/xDlfVx7pQwqrqgDMU1C&#10;gAYTz2kuodGSOEvS3nW/Hid313aMF6a93CX2Zzu2P/v8ojWabIQPCmxFx0cjSoTlUCv7XNEfj9ef&#10;TikJkdmaabCiolsR6MX844fzxs1ECSvQtfAEndgwa1xFVzG6WVEEvhKGhSNwwqJSgjcs4tU/F7Vn&#10;DXo3uihHo5OiAV87D1yEgNKrTknn2b+Ugsc7KYOIRFcU3xbz1+fvMn2L+TmbPXvmVor3z2D/8ArD&#10;lMWgO1dXLDKy9uovV0ZxDwFkPOJgCpBScZFzwGzGo1fZPKyYEzkXLE5wuzKF/+eW327uPVF1RUvs&#10;lGUGe/Qo2ki+QEtQhPVpXJgh7MEhMLYoxz4P8oDClHYrvUl/TIigHiu93VU3eeMonExOykk5pYSj&#10;blyOz04n0+Sn2Js7H+JXAYakQ0U9ti9XlW1uQuygAyRFC6BVfa20zpdEGXGpPdkwbLaO+ZHo/A+U&#10;tqSp6MlkOsqOLSTzzrO2yY3IpOnDpdS7FPMpbrVIGG2/C4lFy5m+EZtxLuwufkYnlMRQ7zHs8ftX&#10;vce4ywMtcmSwcWdslAWfs89Tti9Z/XMomezw2JuDvNMxtsu2Y8vZQIEl1FtkhodutoLj1wq7d8NC&#10;vGcehwnJgAsi3uFHasDqQ3+iZAX+91vyhEeOo5aSBoezouHXmnlBif5mkf1n4+PjNM35cjz9XOLF&#10;H2qWhxq7NpeAlBjjKnI8HxM+6uEoPZgn3COLFBVVzHKMXdE4HC9jtzJwD3GxWGQQzq9j8cY+OJ5c&#10;pzInbj62T8y7nsARuX8Lwxiz2Ssed9hkaWGxjiBVJnkqdFfVvgE4+3lM+j2VlsvhPaP223T+AgAA&#10;//8DAFBLAwQUAAYACAAAACEAVpVq2eMAAAALAQAADwAAAGRycy9kb3ducmV2LnhtbEyPy07DMBBF&#10;90j8gzVIbFDrpA/ahEwqhIBK7Gh4iJ0bD0lEbEexm4S/Z1jBbkZzdOfcbDeZVgzU+8ZZhHgegSBb&#10;Ot3YCuGleJhtQfigrFats4TwTR52+flZplLtRvtMwyFUgkOsTxVCHUKXSunLmozyc9eR5dun640K&#10;vPaV1L0aOdy0chFF19KoxvKHWnV0V1P5dTgZhI+r6v3JT4+v43K97O73Q7F50wXi5cV0ewMi0BT+&#10;YPjVZ3XI2enoTlZ70SLMVsmaUYTNIuFSTKy2EQ9HhGQRxyDzTP7vkP8AAAD//wMAUEsBAi0AFAAG&#10;AAgAAAAhALaDOJL+AAAA4QEAABMAAAAAAAAAAAAAAAAAAAAAAFtDb250ZW50X1R5cGVzXS54bWxQ&#10;SwECLQAUAAYACAAAACEAOP0h/9YAAACUAQAACwAAAAAAAAAAAAAAAAAvAQAAX3JlbHMvLnJlbHNQ&#10;SwECLQAUAAYACAAAACEAJ1gP+pACAACVBQAADgAAAAAAAAAAAAAAAAAuAgAAZHJzL2Uyb0RvYy54&#10;bWxQSwECLQAUAAYACAAAACEAVpVq2eMAAAALAQAADwAAAAAAAAAAAAAAAADqBAAAZHJzL2Rvd25y&#10;ZXYueG1sUEsFBgAAAAAEAAQA8wAAAPoFAAAAAA==&#10;" fillcolor="white [3201]" stroked="f" strokeweight=".5pt">
                <v:textbox>
                  <w:txbxContent>
                    <w:p w:rsidR="00C82EC5" w:rsidRDefault="00C82EC5" w:rsidP="00C82EC5">
                      <w:pPr>
                        <w:spacing w:after="0"/>
                        <w:rPr>
                          <w:b/>
                          <w:color w:val="FF0000"/>
                          <w:sz w:val="28"/>
                          <w:szCs w:val="28"/>
                        </w:rPr>
                      </w:pPr>
                      <w:r w:rsidRPr="00C82EC5">
                        <w:rPr>
                          <w:b/>
                          <w:color w:val="FF0000"/>
                          <w:sz w:val="28"/>
                          <w:szCs w:val="28"/>
                        </w:rPr>
                        <w:t>LEAD</w:t>
                      </w:r>
                    </w:p>
                    <w:p w:rsidR="00984AF1" w:rsidRPr="00A376AC" w:rsidRDefault="00F668EF" w:rsidP="004070BB">
                      <w:pPr>
                        <w:spacing w:after="0"/>
                        <w:jc w:val="both"/>
                        <w:rPr>
                          <w:sz w:val="26"/>
                          <w:szCs w:val="26"/>
                        </w:rPr>
                      </w:pPr>
                      <w:r w:rsidRPr="00A376AC">
                        <w:rPr>
                          <w:sz w:val="26"/>
                          <w:szCs w:val="26"/>
                        </w:rPr>
                        <w:t xml:space="preserve">Be in prayer for those in </w:t>
                      </w:r>
                      <w:r w:rsidR="00D40795" w:rsidRPr="00A376AC">
                        <w:rPr>
                          <w:sz w:val="26"/>
                          <w:szCs w:val="26"/>
                        </w:rPr>
                        <w:t xml:space="preserve">our </w:t>
                      </w:r>
                      <w:r w:rsidRPr="00A376AC">
                        <w:rPr>
                          <w:sz w:val="26"/>
                          <w:szCs w:val="26"/>
                        </w:rPr>
                        <w:t>lead</w:t>
                      </w:r>
                      <w:r w:rsidR="00AC648E" w:rsidRPr="00A376AC">
                        <w:rPr>
                          <w:sz w:val="26"/>
                          <w:szCs w:val="26"/>
                        </w:rPr>
                        <w:t xml:space="preserve">ership </w:t>
                      </w:r>
                      <w:r w:rsidR="00D40795" w:rsidRPr="00A376AC">
                        <w:rPr>
                          <w:sz w:val="26"/>
                          <w:szCs w:val="26"/>
                        </w:rPr>
                        <w:t xml:space="preserve">family </w:t>
                      </w:r>
                      <w:r w:rsidR="00AC648E" w:rsidRPr="00A376AC">
                        <w:rPr>
                          <w:sz w:val="26"/>
                          <w:szCs w:val="26"/>
                        </w:rPr>
                        <w:t>as they minister</w:t>
                      </w:r>
                      <w:r w:rsidR="00D40795" w:rsidRPr="00A376AC">
                        <w:rPr>
                          <w:sz w:val="26"/>
                          <w:szCs w:val="26"/>
                        </w:rPr>
                        <w:t xml:space="preserve"> – Our Staff: Pastor &amp; Diane, Thelma &amp; Bob, Mike &amp; Amanda.  We thank you all for your faithful ministry.</w:t>
                      </w:r>
                    </w:p>
                  </w:txbxContent>
                </v:textbox>
              </v:shape>
            </w:pict>
          </mc:Fallback>
        </mc:AlternateContent>
      </w:r>
      <w:r w:rsidR="0016490E">
        <w:rPr>
          <w:rFonts w:ascii="Arial" w:hAnsi="Arial" w:cs="Arial"/>
          <w:noProof/>
          <w:color w:val="001BA0"/>
          <w:sz w:val="20"/>
          <w:szCs w:val="20"/>
        </w:rPr>
        <w:drawing>
          <wp:inline distT="0" distB="0" distL="0" distR="0" wp14:anchorId="1E6BE6F4" wp14:editId="29924E23">
            <wp:extent cx="2752725" cy="1885950"/>
            <wp:effectExtent l="0" t="0" r="9525" b="0"/>
            <wp:docPr id="48" name="Picture 48" descr="Image result for picture of penni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icture of penni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725" cy="1885950"/>
                    </a:xfrm>
                    <a:prstGeom prst="rect">
                      <a:avLst/>
                    </a:prstGeom>
                    <a:noFill/>
                    <a:ln>
                      <a:noFill/>
                    </a:ln>
                  </pic:spPr>
                </pic:pic>
              </a:graphicData>
            </a:graphic>
          </wp:inline>
        </w:drawing>
      </w:r>
      <w:bookmarkStart w:id="0" w:name="_GoBack"/>
      <w:bookmarkEnd w:id="0"/>
      <w:r w:rsidR="00AA5319" w:rsidRPr="00426C39">
        <w:br w:type="page"/>
      </w:r>
      <w:r w:rsidR="00AF5ADC">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3733800</wp:posOffset>
                </wp:positionH>
                <wp:positionV relativeFrom="paragraph">
                  <wp:posOffset>-400050</wp:posOffset>
                </wp:positionV>
                <wp:extent cx="3600450" cy="5010785"/>
                <wp:effectExtent l="0" t="0" r="19050" b="18415"/>
                <wp:wrapNone/>
                <wp:docPr id="9" name="Text Box 9"/>
                <wp:cNvGraphicFramePr/>
                <a:graphic xmlns:a="http://schemas.openxmlformats.org/drawingml/2006/main">
                  <a:graphicData uri="http://schemas.microsoft.com/office/word/2010/wordprocessingShape">
                    <wps:wsp>
                      <wps:cNvSpPr txBox="1"/>
                      <wps:spPr>
                        <a:xfrm>
                          <a:off x="0" y="0"/>
                          <a:ext cx="3600450" cy="5010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1E5" w:rsidRPr="002B7EA1" w:rsidRDefault="00583C16" w:rsidP="002B7EA1">
                            <w:pPr>
                              <w:spacing w:after="0"/>
                              <w:jc w:val="center"/>
                              <w:rPr>
                                <w:b/>
                                <w:sz w:val="28"/>
                              </w:rPr>
                            </w:pPr>
                            <w:r w:rsidRPr="00AE4F75">
                              <w:rPr>
                                <w:b/>
                                <w:sz w:val="28"/>
                              </w:rPr>
                              <w:t>Calendar of Events:</w:t>
                            </w:r>
                          </w:p>
                          <w:p w:rsidR="00AC3768" w:rsidRDefault="00F509EE" w:rsidP="00F509EE">
                            <w:pPr>
                              <w:tabs>
                                <w:tab w:val="left" w:pos="1260"/>
                              </w:tabs>
                              <w:spacing w:after="0" w:line="240" w:lineRule="auto"/>
                              <w:rPr>
                                <w:sz w:val="26"/>
                                <w:szCs w:val="26"/>
                              </w:rPr>
                            </w:pPr>
                            <w:r>
                              <w:rPr>
                                <w:sz w:val="26"/>
                                <w:szCs w:val="26"/>
                              </w:rPr>
                              <w:t>Sep 1-30</w:t>
                            </w:r>
                            <w:r>
                              <w:rPr>
                                <w:sz w:val="26"/>
                                <w:szCs w:val="26"/>
                              </w:rPr>
                              <w:tab/>
                              <w:t xml:space="preserve"> </w:t>
                            </w:r>
                            <w:r w:rsidR="00AC3768">
                              <w:rPr>
                                <w:sz w:val="26"/>
                                <w:szCs w:val="26"/>
                              </w:rPr>
                              <w:t>FISH–Non-perishable Food Donations</w:t>
                            </w:r>
                          </w:p>
                          <w:p w:rsidR="00EC6574" w:rsidRDefault="00F509EE" w:rsidP="00F509EE">
                            <w:pPr>
                              <w:tabs>
                                <w:tab w:val="left" w:pos="1260"/>
                              </w:tabs>
                              <w:spacing w:after="0" w:line="240" w:lineRule="auto"/>
                              <w:rPr>
                                <w:sz w:val="26"/>
                                <w:szCs w:val="26"/>
                              </w:rPr>
                            </w:pPr>
                            <w:r>
                              <w:rPr>
                                <w:sz w:val="26"/>
                                <w:szCs w:val="26"/>
                              </w:rPr>
                              <w:t>Sep 8</w:t>
                            </w:r>
                            <w:r>
                              <w:rPr>
                                <w:sz w:val="26"/>
                                <w:szCs w:val="26"/>
                              </w:rPr>
                              <w:tab/>
                              <w:t xml:space="preserve"> </w:t>
                            </w:r>
                            <w:r w:rsidR="00E44465">
                              <w:rPr>
                                <w:sz w:val="26"/>
                                <w:szCs w:val="26"/>
                              </w:rPr>
                              <w:t xml:space="preserve">AWANA &amp; Adult Fall </w:t>
                            </w:r>
                            <w:r w:rsidR="0072059D">
                              <w:rPr>
                                <w:sz w:val="26"/>
                                <w:szCs w:val="26"/>
                              </w:rPr>
                              <w:t>Kick</w:t>
                            </w:r>
                            <w:r w:rsidR="002338D1">
                              <w:rPr>
                                <w:sz w:val="26"/>
                                <w:szCs w:val="26"/>
                              </w:rPr>
                              <w:t>-</w:t>
                            </w:r>
                            <w:r w:rsidR="0072059D">
                              <w:rPr>
                                <w:sz w:val="26"/>
                                <w:szCs w:val="26"/>
                              </w:rPr>
                              <w:t>off</w:t>
                            </w:r>
                          </w:p>
                          <w:p w:rsidR="00F6684E" w:rsidRDefault="00F509EE" w:rsidP="00F509EE">
                            <w:pPr>
                              <w:tabs>
                                <w:tab w:val="left" w:pos="1260"/>
                              </w:tabs>
                              <w:spacing w:after="0" w:line="240" w:lineRule="auto"/>
                              <w:rPr>
                                <w:sz w:val="26"/>
                                <w:szCs w:val="26"/>
                              </w:rPr>
                            </w:pPr>
                            <w:r>
                              <w:rPr>
                                <w:sz w:val="26"/>
                                <w:szCs w:val="26"/>
                              </w:rPr>
                              <w:t>Sep 8</w:t>
                            </w:r>
                            <w:r>
                              <w:rPr>
                                <w:sz w:val="26"/>
                                <w:szCs w:val="26"/>
                              </w:rPr>
                              <w:tab/>
                              <w:t xml:space="preserve"> </w:t>
                            </w:r>
                            <w:r w:rsidR="00F6684E">
                              <w:rPr>
                                <w:sz w:val="26"/>
                                <w:szCs w:val="26"/>
                              </w:rPr>
                              <w:t>Youth BBQ Kick Off Night</w:t>
                            </w:r>
                          </w:p>
                          <w:p w:rsidR="00C60CE6" w:rsidRDefault="0090306B" w:rsidP="00F509EE">
                            <w:pPr>
                              <w:tabs>
                                <w:tab w:val="left" w:pos="1260"/>
                              </w:tabs>
                              <w:spacing w:after="0" w:line="240" w:lineRule="auto"/>
                              <w:rPr>
                                <w:sz w:val="26"/>
                                <w:szCs w:val="26"/>
                              </w:rPr>
                            </w:pPr>
                            <w:r>
                              <w:rPr>
                                <w:sz w:val="26"/>
                                <w:szCs w:val="26"/>
                              </w:rPr>
                              <w:t>Sep 15</w:t>
                            </w:r>
                            <w:r>
                              <w:rPr>
                                <w:sz w:val="26"/>
                                <w:szCs w:val="26"/>
                              </w:rPr>
                              <w:tab/>
                              <w:t xml:space="preserve"> </w:t>
                            </w:r>
                            <w:r w:rsidR="00233F90">
                              <w:rPr>
                                <w:sz w:val="26"/>
                                <w:szCs w:val="26"/>
                              </w:rPr>
                              <w:t>The Dye Family–Missionary Speaker</w:t>
                            </w:r>
                          </w:p>
                          <w:p w:rsidR="00C60CE6" w:rsidRDefault="00C60CE6" w:rsidP="00F509EE">
                            <w:pPr>
                              <w:tabs>
                                <w:tab w:val="left" w:pos="1260"/>
                              </w:tabs>
                              <w:spacing w:after="0" w:line="240" w:lineRule="auto"/>
                              <w:rPr>
                                <w:sz w:val="26"/>
                                <w:szCs w:val="26"/>
                              </w:rPr>
                            </w:pPr>
                            <w:r>
                              <w:rPr>
                                <w:sz w:val="26"/>
                                <w:szCs w:val="26"/>
                              </w:rPr>
                              <w:t>Sep 22</w:t>
                            </w:r>
                            <w:r>
                              <w:rPr>
                                <w:sz w:val="26"/>
                                <w:szCs w:val="26"/>
                              </w:rPr>
                              <w:tab/>
                              <w:t xml:space="preserve"> Baptismal Service</w:t>
                            </w:r>
                          </w:p>
                          <w:p w:rsidR="006D073A" w:rsidRDefault="006D073A" w:rsidP="00F509EE">
                            <w:pPr>
                              <w:tabs>
                                <w:tab w:val="left" w:pos="1260"/>
                              </w:tabs>
                              <w:spacing w:after="0" w:line="240" w:lineRule="auto"/>
                              <w:rPr>
                                <w:sz w:val="26"/>
                                <w:szCs w:val="26"/>
                              </w:rPr>
                            </w:pPr>
                            <w:r>
                              <w:rPr>
                                <w:sz w:val="26"/>
                                <w:szCs w:val="26"/>
                              </w:rPr>
                              <w:t>Sep 28</w:t>
                            </w:r>
                            <w:r w:rsidR="0090306B">
                              <w:rPr>
                                <w:sz w:val="26"/>
                                <w:szCs w:val="26"/>
                              </w:rPr>
                              <w:tab/>
                            </w:r>
                            <w:r w:rsidR="00F509EE">
                              <w:rPr>
                                <w:sz w:val="26"/>
                                <w:szCs w:val="26"/>
                              </w:rPr>
                              <w:t xml:space="preserve"> </w:t>
                            </w:r>
                            <w:r w:rsidR="00D403C2">
                              <w:rPr>
                                <w:sz w:val="26"/>
                                <w:szCs w:val="26"/>
                              </w:rPr>
                              <w:t>Ladies South Bethel Conference</w:t>
                            </w:r>
                          </w:p>
                          <w:p w:rsidR="00A73D49" w:rsidRDefault="00F509EE" w:rsidP="00F509EE">
                            <w:pPr>
                              <w:tabs>
                                <w:tab w:val="left" w:pos="1260"/>
                              </w:tabs>
                              <w:spacing w:after="0" w:line="240" w:lineRule="auto"/>
                              <w:rPr>
                                <w:sz w:val="26"/>
                                <w:szCs w:val="26"/>
                              </w:rPr>
                            </w:pPr>
                            <w:r>
                              <w:rPr>
                                <w:sz w:val="26"/>
                                <w:szCs w:val="26"/>
                              </w:rPr>
                              <w:t>Oct 5</w:t>
                            </w:r>
                            <w:r>
                              <w:rPr>
                                <w:sz w:val="26"/>
                                <w:szCs w:val="26"/>
                              </w:rPr>
                              <w:tab/>
                              <w:t xml:space="preserve"> </w:t>
                            </w:r>
                            <w:r w:rsidR="00A73D49">
                              <w:rPr>
                                <w:sz w:val="26"/>
                                <w:szCs w:val="26"/>
                              </w:rPr>
                              <w:t>Men’s Devotional Breakfast</w:t>
                            </w:r>
                          </w:p>
                          <w:p w:rsidR="005531E5" w:rsidRDefault="00F509EE" w:rsidP="00F509EE">
                            <w:pPr>
                              <w:tabs>
                                <w:tab w:val="left" w:pos="1260"/>
                              </w:tabs>
                              <w:spacing w:after="0" w:line="240" w:lineRule="auto"/>
                              <w:rPr>
                                <w:sz w:val="26"/>
                                <w:szCs w:val="26"/>
                              </w:rPr>
                            </w:pPr>
                            <w:r>
                              <w:rPr>
                                <w:sz w:val="26"/>
                                <w:szCs w:val="26"/>
                              </w:rPr>
                              <w:t>Oct 11-13</w:t>
                            </w:r>
                            <w:r>
                              <w:rPr>
                                <w:sz w:val="26"/>
                                <w:szCs w:val="26"/>
                              </w:rPr>
                              <w:tab/>
                              <w:t xml:space="preserve"> </w:t>
                            </w:r>
                            <w:r w:rsidR="006D073A">
                              <w:rPr>
                                <w:sz w:val="26"/>
                                <w:szCs w:val="26"/>
                              </w:rPr>
                              <w:t>Ladies Retreat at Skyview Ranch</w:t>
                            </w:r>
                          </w:p>
                          <w:p w:rsidR="003416DE" w:rsidRDefault="003416DE" w:rsidP="00F509EE">
                            <w:pPr>
                              <w:tabs>
                                <w:tab w:val="left" w:pos="1260"/>
                              </w:tabs>
                              <w:spacing w:after="0" w:line="240" w:lineRule="auto"/>
                              <w:rPr>
                                <w:sz w:val="26"/>
                                <w:szCs w:val="26"/>
                              </w:rPr>
                            </w:pPr>
                            <w:r>
                              <w:rPr>
                                <w:sz w:val="26"/>
                                <w:szCs w:val="26"/>
                              </w:rPr>
                              <w:t>Oct 11</w:t>
                            </w:r>
                            <w:r>
                              <w:rPr>
                                <w:sz w:val="26"/>
                                <w:szCs w:val="26"/>
                              </w:rPr>
                              <w:tab/>
                              <w:t xml:space="preserve"> ASPIRE Conference 7:00 p.m.</w:t>
                            </w:r>
                          </w:p>
                          <w:p w:rsidR="00645B33" w:rsidRDefault="00F509EE" w:rsidP="00F509EE">
                            <w:pPr>
                              <w:tabs>
                                <w:tab w:val="left" w:pos="1260"/>
                              </w:tabs>
                              <w:spacing w:after="0" w:line="240" w:lineRule="auto"/>
                              <w:rPr>
                                <w:sz w:val="26"/>
                                <w:szCs w:val="26"/>
                              </w:rPr>
                            </w:pPr>
                            <w:r>
                              <w:rPr>
                                <w:sz w:val="26"/>
                                <w:szCs w:val="26"/>
                              </w:rPr>
                              <w:t>Oct 13</w:t>
                            </w:r>
                            <w:r>
                              <w:rPr>
                                <w:sz w:val="26"/>
                                <w:szCs w:val="26"/>
                              </w:rPr>
                              <w:tab/>
                              <w:t xml:space="preserve"> </w:t>
                            </w:r>
                            <w:r w:rsidR="00645B33">
                              <w:rPr>
                                <w:sz w:val="26"/>
                                <w:szCs w:val="26"/>
                              </w:rPr>
                              <w:t>Trustee’s Meeting 3:00 p.m.</w:t>
                            </w:r>
                          </w:p>
                          <w:p w:rsidR="00B31C0D" w:rsidRDefault="00B31C0D" w:rsidP="0007253B">
                            <w:pPr>
                              <w:tabs>
                                <w:tab w:val="left" w:pos="1080"/>
                              </w:tabs>
                              <w:spacing w:after="0" w:line="240" w:lineRule="auto"/>
                              <w:rPr>
                                <w:sz w:val="26"/>
                                <w:szCs w:val="26"/>
                              </w:rPr>
                            </w:pPr>
                            <w:r>
                              <w:rPr>
                                <w:sz w:val="26"/>
                                <w:szCs w:val="26"/>
                              </w:rPr>
                              <w:t>Oct 19</w:t>
                            </w:r>
                            <w:r>
                              <w:rPr>
                                <w:sz w:val="26"/>
                                <w:szCs w:val="26"/>
                              </w:rPr>
                              <w:tab/>
                            </w:r>
                            <w:r w:rsidR="00F509EE">
                              <w:rPr>
                                <w:sz w:val="26"/>
                                <w:szCs w:val="26"/>
                              </w:rPr>
                              <w:t xml:space="preserve">    </w:t>
                            </w:r>
                            <w:r>
                              <w:rPr>
                                <w:sz w:val="26"/>
                                <w:szCs w:val="26"/>
                              </w:rPr>
                              <w:t xml:space="preserve">Fall Festival @ </w:t>
                            </w:r>
                            <w:proofErr w:type="spellStart"/>
                            <w:r>
                              <w:rPr>
                                <w:sz w:val="26"/>
                                <w:szCs w:val="26"/>
                              </w:rPr>
                              <w:t>Hartong</w:t>
                            </w:r>
                            <w:r w:rsidR="00E44465">
                              <w:rPr>
                                <w:sz w:val="26"/>
                                <w:szCs w:val="26"/>
                              </w:rPr>
                              <w:t>’</w:t>
                            </w:r>
                            <w:r>
                              <w:rPr>
                                <w:sz w:val="26"/>
                                <w:szCs w:val="26"/>
                              </w:rPr>
                              <w:t>s</w:t>
                            </w:r>
                            <w:proofErr w:type="spellEnd"/>
                            <w:r w:rsidR="00E44465">
                              <w:rPr>
                                <w:sz w:val="26"/>
                                <w:szCs w:val="26"/>
                              </w:rPr>
                              <w:t xml:space="preserve"> home</w:t>
                            </w:r>
                          </w:p>
                          <w:p w:rsidR="001A650B" w:rsidRDefault="008D1658" w:rsidP="00F509EE">
                            <w:pPr>
                              <w:tabs>
                                <w:tab w:val="left" w:pos="1260"/>
                              </w:tabs>
                              <w:spacing w:after="0" w:line="240" w:lineRule="auto"/>
                              <w:rPr>
                                <w:sz w:val="26"/>
                                <w:szCs w:val="26"/>
                              </w:rPr>
                            </w:pPr>
                            <w:r>
                              <w:rPr>
                                <w:sz w:val="26"/>
                                <w:szCs w:val="26"/>
                              </w:rPr>
                              <w:t xml:space="preserve">Oct. 29      </w:t>
                            </w:r>
                            <w:r>
                              <w:rPr>
                                <w:sz w:val="26"/>
                                <w:szCs w:val="26"/>
                              </w:rPr>
                              <w:tab/>
                              <w:t xml:space="preserve"> </w:t>
                            </w:r>
                            <w:r w:rsidR="001A650B">
                              <w:rPr>
                                <w:sz w:val="26"/>
                                <w:szCs w:val="26"/>
                              </w:rPr>
                              <w:t>Gospel Missions</w:t>
                            </w:r>
                          </w:p>
                          <w:p w:rsidR="008D1658" w:rsidRDefault="008D1658" w:rsidP="00F509EE">
                            <w:pPr>
                              <w:tabs>
                                <w:tab w:val="left" w:pos="1260"/>
                              </w:tabs>
                              <w:spacing w:after="0" w:line="240" w:lineRule="auto"/>
                              <w:rPr>
                                <w:sz w:val="26"/>
                                <w:szCs w:val="26"/>
                              </w:rPr>
                            </w:pPr>
                            <w:r>
                              <w:rPr>
                                <w:sz w:val="26"/>
                                <w:szCs w:val="26"/>
                              </w:rPr>
                              <w:t>Nov 2</w:t>
                            </w:r>
                            <w:r>
                              <w:rPr>
                                <w:sz w:val="26"/>
                                <w:szCs w:val="26"/>
                              </w:rPr>
                              <w:tab/>
                              <w:t xml:space="preserve"> Men’s Devotional Breakfast</w:t>
                            </w:r>
                          </w:p>
                          <w:p w:rsidR="00CF11C0" w:rsidRDefault="00CF11C0" w:rsidP="00F509EE">
                            <w:pPr>
                              <w:tabs>
                                <w:tab w:val="left" w:pos="1260"/>
                              </w:tabs>
                              <w:spacing w:after="0" w:line="240" w:lineRule="auto"/>
                              <w:rPr>
                                <w:sz w:val="26"/>
                                <w:szCs w:val="26"/>
                              </w:rPr>
                            </w:pPr>
                            <w:r>
                              <w:rPr>
                                <w:sz w:val="26"/>
                                <w:szCs w:val="26"/>
                              </w:rPr>
                              <w:t>Nov 4</w:t>
                            </w:r>
                            <w:r>
                              <w:rPr>
                                <w:sz w:val="26"/>
                                <w:szCs w:val="26"/>
                              </w:rPr>
                              <w:tab/>
                              <w:t xml:space="preserve"> Ladies Potato Supper/Prayer Partners</w:t>
                            </w:r>
                          </w:p>
                          <w:p w:rsidR="00A73D49" w:rsidRDefault="00A73D49" w:rsidP="00F509EE">
                            <w:pPr>
                              <w:tabs>
                                <w:tab w:val="left" w:pos="1260"/>
                              </w:tabs>
                              <w:spacing w:after="0" w:line="240" w:lineRule="auto"/>
                              <w:rPr>
                                <w:sz w:val="26"/>
                                <w:szCs w:val="26"/>
                              </w:rPr>
                            </w:pPr>
                            <w:r>
                              <w:rPr>
                                <w:sz w:val="26"/>
                                <w:szCs w:val="26"/>
                              </w:rPr>
                              <w:t>Nov 13</w:t>
                            </w:r>
                            <w:r w:rsidR="00F509EE">
                              <w:rPr>
                                <w:sz w:val="26"/>
                                <w:szCs w:val="26"/>
                              </w:rPr>
                              <w:tab/>
                              <w:t xml:space="preserve"> </w:t>
                            </w:r>
                            <w:r>
                              <w:rPr>
                                <w:sz w:val="26"/>
                                <w:szCs w:val="26"/>
                              </w:rPr>
                              <w:t>2020 GHBC Budget Meeting</w:t>
                            </w:r>
                          </w:p>
                          <w:p w:rsidR="0007253B" w:rsidRDefault="00F509EE" w:rsidP="00F509EE">
                            <w:pPr>
                              <w:tabs>
                                <w:tab w:val="left" w:pos="1260"/>
                              </w:tabs>
                              <w:spacing w:after="0" w:line="240" w:lineRule="auto"/>
                              <w:rPr>
                                <w:sz w:val="26"/>
                                <w:szCs w:val="26"/>
                              </w:rPr>
                            </w:pPr>
                            <w:r>
                              <w:rPr>
                                <w:sz w:val="26"/>
                                <w:szCs w:val="26"/>
                              </w:rPr>
                              <w:t>Nov 24</w:t>
                            </w:r>
                            <w:r>
                              <w:rPr>
                                <w:sz w:val="26"/>
                                <w:szCs w:val="26"/>
                              </w:rPr>
                              <w:tab/>
                              <w:t xml:space="preserve"> </w:t>
                            </w:r>
                            <w:r w:rsidR="0007253B">
                              <w:rPr>
                                <w:sz w:val="26"/>
                                <w:szCs w:val="26"/>
                              </w:rPr>
                              <w:t>Thanksgiving Feast</w:t>
                            </w:r>
                          </w:p>
                          <w:p w:rsidR="0007253B" w:rsidRDefault="00F509EE" w:rsidP="00F509EE">
                            <w:pPr>
                              <w:tabs>
                                <w:tab w:val="left" w:pos="1260"/>
                              </w:tabs>
                              <w:spacing w:after="0" w:line="240" w:lineRule="auto"/>
                              <w:rPr>
                                <w:sz w:val="26"/>
                                <w:szCs w:val="26"/>
                              </w:rPr>
                            </w:pPr>
                            <w:r>
                              <w:rPr>
                                <w:sz w:val="26"/>
                                <w:szCs w:val="26"/>
                              </w:rPr>
                              <w:t>Nov 28</w:t>
                            </w:r>
                            <w:r>
                              <w:rPr>
                                <w:sz w:val="26"/>
                                <w:szCs w:val="26"/>
                              </w:rPr>
                              <w:tab/>
                              <w:t xml:space="preserve"> </w:t>
                            </w:r>
                            <w:r w:rsidR="0007253B">
                              <w:rPr>
                                <w:sz w:val="26"/>
                                <w:szCs w:val="26"/>
                              </w:rPr>
                              <w:t>Thanksgiving Holiday</w:t>
                            </w:r>
                          </w:p>
                          <w:p w:rsidR="00C60CE6" w:rsidRDefault="00C60CE6" w:rsidP="00F509EE">
                            <w:pPr>
                              <w:tabs>
                                <w:tab w:val="left" w:pos="1260"/>
                              </w:tabs>
                              <w:spacing w:after="0" w:line="240" w:lineRule="auto"/>
                              <w:rPr>
                                <w:sz w:val="26"/>
                                <w:szCs w:val="26"/>
                              </w:rPr>
                            </w:pPr>
                            <w:r>
                              <w:rPr>
                                <w:sz w:val="26"/>
                                <w:szCs w:val="26"/>
                              </w:rPr>
                              <w:t>Nov 28-29</w:t>
                            </w:r>
                            <w:r>
                              <w:rPr>
                                <w:sz w:val="26"/>
                                <w:szCs w:val="26"/>
                              </w:rPr>
                              <w:tab/>
                              <w:t xml:space="preserve"> </w:t>
                            </w:r>
                            <w:r w:rsidR="00AF5ADC">
                              <w:rPr>
                                <w:sz w:val="26"/>
                                <w:szCs w:val="26"/>
                              </w:rPr>
                              <w:t>Church office closed</w:t>
                            </w:r>
                          </w:p>
                          <w:p w:rsidR="00442C59" w:rsidRDefault="00442C59" w:rsidP="00E334B1">
                            <w:pPr>
                              <w:tabs>
                                <w:tab w:val="left" w:pos="1350"/>
                              </w:tabs>
                              <w:spacing w:after="0" w:line="240" w:lineRule="auto"/>
                              <w:rPr>
                                <w:sz w:val="26"/>
                                <w:szCs w:val="26"/>
                              </w:rPr>
                            </w:pPr>
                            <w:r>
                              <w:rPr>
                                <w:sz w:val="26"/>
                                <w:szCs w:val="26"/>
                              </w:rPr>
                              <w:t>Dec 1</w:t>
                            </w:r>
                            <w:r w:rsidR="00AF5ADC">
                              <w:rPr>
                                <w:sz w:val="26"/>
                                <w:szCs w:val="26"/>
                              </w:rPr>
                              <w:t>-31</w:t>
                            </w:r>
                            <w:r w:rsidR="00E334B1">
                              <w:rPr>
                                <w:sz w:val="26"/>
                                <w:szCs w:val="26"/>
                              </w:rPr>
                              <w:tab/>
                            </w:r>
                            <w:r>
                              <w:rPr>
                                <w:sz w:val="26"/>
                                <w:szCs w:val="26"/>
                              </w:rPr>
                              <w:t>FISH–Non-perishable Food Donations</w:t>
                            </w:r>
                          </w:p>
                          <w:p w:rsidR="00CF11C0" w:rsidRDefault="00442C59" w:rsidP="00CF11C0">
                            <w:pPr>
                              <w:tabs>
                                <w:tab w:val="left" w:pos="1350"/>
                              </w:tabs>
                              <w:spacing w:after="0" w:line="240" w:lineRule="auto"/>
                              <w:rPr>
                                <w:sz w:val="26"/>
                                <w:szCs w:val="26"/>
                              </w:rPr>
                            </w:pPr>
                            <w:r>
                              <w:rPr>
                                <w:sz w:val="26"/>
                                <w:szCs w:val="26"/>
                              </w:rPr>
                              <w:t>Dec 2</w:t>
                            </w:r>
                            <w:r w:rsidR="000710C7">
                              <w:rPr>
                                <w:sz w:val="26"/>
                                <w:szCs w:val="26"/>
                              </w:rPr>
                              <w:tab/>
                            </w:r>
                            <w:r>
                              <w:rPr>
                                <w:sz w:val="26"/>
                                <w:szCs w:val="26"/>
                              </w:rPr>
                              <w:t xml:space="preserve">Ladies </w:t>
                            </w:r>
                            <w:proofErr w:type="spellStart"/>
                            <w:r>
                              <w:rPr>
                                <w:sz w:val="26"/>
                                <w:szCs w:val="26"/>
                              </w:rPr>
                              <w:t>Supper@Ellies</w:t>
                            </w:r>
                            <w:proofErr w:type="spellEnd"/>
                            <w:r>
                              <w:rPr>
                                <w:sz w:val="26"/>
                                <w:szCs w:val="26"/>
                              </w:rPr>
                              <w:t xml:space="preserve"> in </w:t>
                            </w:r>
                            <w:proofErr w:type="spellStart"/>
                            <w:r>
                              <w:rPr>
                                <w:sz w:val="26"/>
                                <w:szCs w:val="26"/>
                              </w:rPr>
                              <w:t>Yellow</w:t>
                            </w:r>
                            <w:r w:rsidR="00CF11C0">
                              <w:rPr>
                                <w:sz w:val="26"/>
                                <w:szCs w:val="26"/>
                              </w:rPr>
                              <w:t>Springs</w:t>
                            </w:r>
                            <w:proofErr w:type="spellEnd"/>
                          </w:p>
                          <w:p w:rsidR="00442C59" w:rsidRDefault="00442C59" w:rsidP="00CF11C0">
                            <w:pPr>
                              <w:tabs>
                                <w:tab w:val="left" w:pos="1350"/>
                              </w:tabs>
                              <w:spacing w:after="0" w:line="240" w:lineRule="auto"/>
                              <w:rPr>
                                <w:sz w:val="26"/>
                                <w:szCs w:val="26"/>
                              </w:rPr>
                            </w:pPr>
                            <w:r>
                              <w:rPr>
                                <w:sz w:val="26"/>
                                <w:szCs w:val="26"/>
                              </w:rPr>
                              <w:t>Dec 7</w:t>
                            </w:r>
                            <w:r w:rsidR="000710C7">
                              <w:rPr>
                                <w:sz w:val="26"/>
                                <w:szCs w:val="26"/>
                              </w:rPr>
                              <w:tab/>
                            </w:r>
                            <w:r>
                              <w:rPr>
                                <w:sz w:val="26"/>
                                <w:szCs w:val="26"/>
                              </w:rPr>
                              <w:t>Men’s Devotional Breakfast</w:t>
                            </w:r>
                          </w:p>
                          <w:p w:rsidR="00AF5ADC" w:rsidRDefault="00AF5ADC" w:rsidP="00CF11C0">
                            <w:pPr>
                              <w:tabs>
                                <w:tab w:val="left" w:pos="1350"/>
                              </w:tabs>
                              <w:spacing w:after="0" w:line="240" w:lineRule="auto"/>
                              <w:rPr>
                                <w:sz w:val="26"/>
                                <w:szCs w:val="26"/>
                              </w:rPr>
                            </w:pPr>
                            <w:r>
                              <w:rPr>
                                <w:sz w:val="26"/>
                                <w:szCs w:val="26"/>
                              </w:rPr>
                              <w:t>Dec 22</w:t>
                            </w:r>
                            <w:r>
                              <w:rPr>
                                <w:sz w:val="26"/>
                                <w:szCs w:val="26"/>
                              </w:rPr>
                              <w:tab/>
                              <w:t>Youth Christmas Party 5:30-7:00 p.m.</w:t>
                            </w:r>
                          </w:p>
                          <w:p w:rsidR="00E32200" w:rsidRDefault="00442C59" w:rsidP="00C60CE6">
                            <w:pPr>
                              <w:tabs>
                                <w:tab w:val="left" w:pos="1350"/>
                              </w:tabs>
                              <w:spacing w:after="0" w:line="240" w:lineRule="auto"/>
                              <w:rPr>
                                <w:sz w:val="26"/>
                                <w:szCs w:val="26"/>
                              </w:rPr>
                            </w:pPr>
                            <w:r>
                              <w:rPr>
                                <w:sz w:val="26"/>
                                <w:szCs w:val="26"/>
                              </w:rPr>
                              <w:t>Dec 22</w:t>
                            </w:r>
                            <w:r>
                              <w:rPr>
                                <w:sz w:val="26"/>
                                <w:szCs w:val="26"/>
                              </w:rPr>
                              <w:tab/>
                              <w:t xml:space="preserve">Christmas Eve </w:t>
                            </w:r>
                            <w:proofErr w:type="spellStart"/>
                            <w:r>
                              <w:rPr>
                                <w:sz w:val="26"/>
                                <w:szCs w:val="26"/>
                              </w:rPr>
                              <w:t>Eve</w:t>
                            </w:r>
                            <w:proofErr w:type="spellEnd"/>
                            <w:r>
                              <w:rPr>
                                <w:sz w:val="26"/>
                                <w:szCs w:val="26"/>
                              </w:rPr>
                              <w:t xml:space="preserve"> </w:t>
                            </w:r>
                            <w:proofErr w:type="spellStart"/>
                            <w:r>
                              <w:rPr>
                                <w:sz w:val="26"/>
                                <w:szCs w:val="26"/>
                              </w:rPr>
                              <w:t>Eve</w:t>
                            </w:r>
                            <w:proofErr w:type="spellEnd"/>
                            <w:r>
                              <w:rPr>
                                <w:sz w:val="26"/>
                                <w:szCs w:val="26"/>
                              </w:rPr>
                              <w:t xml:space="preserve"> Service</w:t>
                            </w: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6" type="#_x0000_t202" style="position:absolute;margin-left:294pt;margin-top:-31.5pt;width:283.5pt;height:39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KlQIAALsFAAAOAAAAZHJzL2Uyb0RvYy54bWysVEtPGzEQvlfqf7B8L5uEBEiUDUpBVJUQ&#10;oELF2fHaxML2uLaT3fTXM/ZuHjwuVL3s2jPfjGe+eUzPG6PJWvigwJa0f9SjRFgOlbJPJf39cPXt&#10;jJIQma2YBitKuhGBns++fpnWbiIGsARdCU/QiQ2T2pV0GaObFEXgS2FYOAInLColeMMiXv1TUXlW&#10;o3eji0Gvd1LU4CvngYsQUHrZKuks+5dS8HgrZRCR6JJibDF/ff4u0reYTdnkyTO3VLwLg/1DFIYp&#10;i4/uXF2yyMjKq3eujOIeAsh4xMEUIKXiIueA2fR7b7K5XzInci5ITnA7msL/c8tv1neeqKqkY0os&#10;M1iiB9FE8h0aMk7s1C5MEHTvEBYbFGOVt/KAwpR0I71Jf0yHoB553uy4Tc44Co9Per3hCFUcdSPM&#10;9fRslPwUe3PnQ/whwJB0KKnH4mVO2fo6xBa6haTXAmhVXSmt8yU1jLjQnqwZllrHHCQ6f4XSltQl&#10;PTnGON55SK539gvN+HMX3oEH9KdtshS5tbqwEkUtFfkUN1okjLa/hERqMyMfxMg4F3YXZ0YnlMSM&#10;PmPY4fdRfca4zQMt8stg487YKAu+Zek1tdXzllrZ4rGGB3mnY2wWTe6p4zxgSbSAaoMd5KGdwOD4&#10;lULCr1mId8zjyGFn4BqJt/iRGrBK0J0oWYL/+5E84XESUEtJjSNc0vBnxbygRP+0OCPj/nCYZj5f&#10;hqPTAV78oWZxqLErcwHYOn1cWI7nY8JHvT1KD+YRt808vYoqZjm+XdK4PV7EdrHgtuJiPs8gnHLH&#10;4rW9dzy5TjSnRntoHpl3XaNHnJEb2A47m7zp9xabLC3MVxGkysOwZ7UrAG6IPE7dNksr6PCeUfud&#10;O3sBAAD//wMAUEsDBBQABgAIAAAAIQAkCF5J3wAAAAwBAAAPAAAAZHJzL2Rvd25yZXYueG1sTI/B&#10;TsMwEETvSPyDtUjcWidFCW4apwJUuHBqQZzd2LUt4nVku2n4e9wT3Ga0o9k37XZ2A5lUiNYjh3JZ&#10;AFHYe2lRc/j8eF0wIDEJlGLwqDj8qAjb7vamFY30F9yr6ZA0ySUYG8HBpDQ2lMbeKCfi0o8K8+3k&#10;gxMp26CpDOKSy91AV0VRUycs5g9GjOrFqP77cHYcds96rXsmgtkxae00f53e9Rvn93fz0wZIUnP6&#10;C8MVP6NDl5mO/owykoFDxVjekjgs6ocsromyqrI6cnhc1SXQrqX/R3S/AAAA//8DAFBLAQItABQA&#10;BgAIAAAAIQC2gziS/gAAAOEBAAATAAAAAAAAAAAAAAAAAAAAAABbQ29udGVudF9UeXBlc10ueG1s&#10;UEsBAi0AFAAGAAgAAAAhADj9If/WAAAAlAEAAAsAAAAAAAAAAAAAAAAALwEAAF9yZWxzLy5yZWxz&#10;UEsBAi0AFAAGAAgAAAAhAD+5ScqVAgAAuwUAAA4AAAAAAAAAAAAAAAAALgIAAGRycy9lMm9Eb2Mu&#10;eG1sUEsBAi0AFAAGAAgAAAAhACQIXknfAAAADAEAAA8AAAAAAAAAAAAAAAAA7wQAAGRycy9kb3du&#10;cmV2LnhtbFBLBQYAAAAABAAEAPMAAAD7BQAAAAA=&#10;" fillcolor="white [3201]" strokeweight=".5pt">
                <v:textbox>
                  <w:txbxContent>
                    <w:p w:rsidR="005531E5" w:rsidRPr="002B7EA1" w:rsidRDefault="00583C16" w:rsidP="002B7EA1">
                      <w:pPr>
                        <w:spacing w:after="0"/>
                        <w:jc w:val="center"/>
                        <w:rPr>
                          <w:b/>
                          <w:sz w:val="28"/>
                        </w:rPr>
                      </w:pPr>
                      <w:r w:rsidRPr="00AE4F75">
                        <w:rPr>
                          <w:b/>
                          <w:sz w:val="28"/>
                        </w:rPr>
                        <w:t>Calendar of Events:</w:t>
                      </w:r>
                    </w:p>
                    <w:p w:rsidR="00AC3768" w:rsidRDefault="00F509EE" w:rsidP="00F509EE">
                      <w:pPr>
                        <w:tabs>
                          <w:tab w:val="left" w:pos="1260"/>
                        </w:tabs>
                        <w:spacing w:after="0" w:line="240" w:lineRule="auto"/>
                        <w:rPr>
                          <w:sz w:val="26"/>
                          <w:szCs w:val="26"/>
                        </w:rPr>
                      </w:pPr>
                      <w:r>
                        <w:rPr>
                          <w:sz w:val="26"/>
                          <w:szCs w:val="26"/>
                        </w:rPr>
                        <w:t>Sep 1-30</w:t>
                      </w:r>
                      <w:r>
                        <w:rPr>
                          <w:sz w:val="26"/>
                          <w:szCs w:val="26"/>
                        </w:rPr>
                        <w:tab/>
                        <w:t xml:space="preserve"> </w:t>
                      </w:r>
                      <w:r w:rsidR="00AC3768">
                        <w:rPr>
                          <w:sz w:val="26"/>
                          <w:szCs w:val="26"/>
                        </w:rPr>
                        <w:t>FISH–Non-perishable Food Donations</w:t>
                      </w:r>
                    </w:p>
                    <w:p w:rsidR="00EC6574" w:rsidRDefault="00F509EE" w:rsidP="00F509EE">
                      <w:pPr>
                        <w:tabs>
                          <w:tab w:val="left" w:pos="1260"/>
                        </w:tabs>
                        <w:spacing w:after="0" w:line="240" w:lineRule="auto"/>
                        <w:rPr>
                          <w:sz w:val="26"/>
                          <w:szCs w:val="26"/>
                        </w:rPr>
                      </w:pPr>
                      <w:r>
                        <w:rPr>
                          <w:sz w:val="26"/>
                          <w:szCs w:val="26"/>
                        </w:rPr>
                        <w:t>Sep 8</w:t>
                      </w:r>
                      <w:r>
                        <w:rPr>
                          <w:sz w:val="26"/>
                          <w:szCs w:val="26"/>
                        </w:rPr>
                        <w:tab/>
                        <w:t xml:space="preserve"> </w:t>
                      </w:r>
                      <w:r w:rsidR="00E44465">
                        <w:rPr>
                          <w:sz w:val="26"/>
                          <w:szCs w:val="26"/>
                        </w:rPr>
                        <w:t xml:space="preserve">AWANA &amp; Adult Fall </w:t>
                      </w:r>
                      <w:r w:rsidR="0072059D">
                        <w:rPr>
                          <w:sz w:val="26"/>
                          <w:szCs w:val="26"/>
                        </w:rPr>
                        <w:t>Kick</w:t>
                      </w:r>
                      <w:r w:rsidR="002338D1">
                        <w:rPr>
                          <w:sz w:val="26"/>
                          <w:szCs w:val="26"/>
                        </w:rPr>
                        <w:t>-</w:t>
                      </w:r>
                      <w:r w:rsidR="0072059D">
                        <w:rPr>
                          <w:sz w:val="26"/>
                          <w:szCs w:val="26"/>
                        </w:rPr>
                        <w:t>off</w:t>
                      </w:r>
                    </w:p>
                    <w:p w:rsidR="00F6684E" w:rsidRDefault="00F509EE" w:rsidP="00F509EE">
                      <w:pPr>
                        <w:tabs>
                          <w:tab w:val="left" w:pos="1260"/>
                        </w:tabs>
                        <w:spacing w:after="0" w:line="240" w:lineRule="auto"/>
                        <w:rPr>
                          <w:sz w:val="26"/>
                          <w:szCs w:val="26"/>
                        </w:rPr>
                      </w:pPr>
                      <w:r>
                        <w:rPr>
                          <w:sz w:val="26"/>
                          <w:szCs w:val="26"/>
                        </w:rPr>
                        <w:t>Sep 8</w:t>
                      </w:r>
                      <w:r>
                        <w:rPr>
                          <w:sz w:val="26"/>
                          <w:szCs w:val="26"/>
                        </w:rPr>
                        <w:tab/>
                        <w:t xml:space="preserve"> </w:t>
                      </w:r>
                      <w:r w:rsidR="00F6684E">
                        <w:rPr>
                          <w:sz w:val="26"/>
                          <w:szCs w:val="26"/>
                        </w:rPr>
                        <w:t>Youth BBQ Kick Off Night</w:t>
                      </w:r>
                    </w:p>
                    <w:p w:rsidR="00C60CE6" w:rsidRDefault="0090306B" w:rsidP="00F509EE">
                      <w:pPr>
                        <w:tabs>
                          <w:tab w:val="left" w:pos="1260"/>
                        </w:tabs>
                        <w:spacing w:after="0" w:line="240" w:lineRule="auto"/>
                        <w:rPr>
                          <w:sz w:val="26"/>
                          <w:szCs w:val="26"/>
                        </w:rPr>
                      </w:pPr>
                      <w:r>
                        <w:rPr>
                          <w:sz w:val="26"/>
                          <w:szCs w:val="26"/>
                        </w:rPr>
                        <w:t>Sep 15</w:t>
                      </w:r>
                      <w:r>
                        <w:rPr>
                          <w:sz w:val="26"/>
                          <w:szCs w:val="26"/>
                        </w:rPr>
                        <w:tab/>
                        <w:t xml:space="preserve"> </w:t>
                      </w:r>
                      <w:r w:rsidR="00233F90">
                        <w:rPr>
                          <w:sz w:val="26"/>
                          <w:szCs w:val="26"/>
                        </w:rPr>
                        <w:t>The Dye Family–Missionary Speaker</w:t>
                      </w:r>
                    </w:p>
                    <w:p w:rsidR="00C60CE6" w:rsidRDefault="00C60CE6" w:rsidP="00F509EE">
                      <w:pPr>
                        <w:tabs>
                          <w:tab w:val="left" w:pos="1260"/>
                        </w:tabs>
                        <w:spacing w:after="0" w:line="240" w:lineRule="auto"/>
                        <w:rPr>
                          <w:sz w:val="26"/>
                          <w:szCs w:val="26"/>
                        </w:rPr>
                      </w:pPr>
                      <w:r>
                        <w:rPr>
                          <w:sz w:val="26"/>
                          <w:szCs w:val="26"/>
                        </w:rPr>
                        <w:t>Sep 22</w:t>
                      </w:r>
                      <w:r>
                        <w:rPr>
                          <w:sz w:val="26"/>
                          <w:szCs w:val="26"/>
                        </w:rPr>
                        <w:tab/>
                        <w:t xml:space="preserve"> Baptismal Service</w:t>
                      </w:r>
                    </w:p>
                    <w:p w:rsidR="006D073A" w:rsidRDefault="006D073A" w:rsidP="00F509EE">
                      <w:pPr>
                        <w:tabs>
                          <w:tab w:val="left" w:pos="1260"/>
                        </w:tabs>
                        <w:spacing w:after="0" w:line="240" w:lineRule="auto"/>
                        <w:rPr>
                          <w:sz w:val="26"/>
                          <w:szCs w:val="26"/>
                        </w:rPr>
                      </w:pPr>
                      <w:r>
                        <w:rPr>
                          <w:sz w:val="26"/>
                          <w:szCs w:val="26"/>
                        </w:rPr>
                        <w:t>Sep 28</w:t>
                      </w:r>
                      <w:r w:rsidR="0090306B">
                        <w:rPr>
                          <w:sz w:val="26"/>
                          <w:szCs w:val="26"/>
                        </w:rPr>
                        <w:tab/>
                      </w:r>
                      <w:r w:rsidR="00F509EE">
                        <w:rPr>
                          <w:sz w:val="26"/>
                          <w:szCs w:val="26"/>
                        </w:rPr>
                        <w:t xml:space="preserve"> </w:t>
                      </w:r>
                      <w:r w:rsidR="00D403C2">
                        <w:rPr>
                          <w:sz w:val="26"/>
                          <w:szCs w:val="26"/>
                        </w:rPr>
                        <w:t>Ladies South Bethel Conference</w:t>
                      </w:r>
                    </w:p>
                    <w:p w:rsidR="00A73D49" w:rsidRDefault="00F509EE" w:rsidP="00F509EE">
                      <w:pPr>
                        <w:tabs>
                          <w:tab w:val="left" w:pos="1260"/>
                        </w:tabs>
                        <w:spacing w:after="0" w:line="240" w:lineRule="auto"/>
                        <w:rPr>
                          <w:sz w:val="26"/>
                          <w:szCs w:val="26"/>
                        </w:rPr>
                      </w:pPr>
                      <w:r>
                        <w:rPr>
                          <w:sz w:val="26"/>
                          <w:szCs w:val="26"/>
                        </w:rPr>
                        <w:t>Oct 5</w:t>
                      </w:r>
                      <w:r>
                        <w:rPr>
                          <w:sz w:val="26"/>
                          <w:szCs w:val="26"/>
                        </w:rPr>
                        <w:tab/>
                        <w:t xml:space="preserve"> </w:t>
                      </w:r>
                      <w:r w:rsidR="00A73D49">
                        <w:rPr>
                          <w:sz w:val="26"/>
                          <w:szCs w:val="26"/>
                        </w:rPr>
                        <w:t>Men’s Devotional Breakfast</w:t>
                      </w:r>
                    </w:p>
                    <w:p w:rsidR="005531E5" w:rsidRDefault="00F509EE" w:rsidP="00F509EE">
                      <w:pPr>
                        <w:tabs>
                          <w:tab w:val="left" w:pos="1260"/>
                        </w:tabs>
                        <w:spacing w:after="0" w:line="240" w:lineRule="auto"/>
                        <w:rPr>
                          <w:sz w:val="26"/>
                          <w:szCs w:val="26"/>
                        </w:rPr>
                      </w:pPr>
                      <w:r>
                        <w:rPr>
                          <w:sz w:val="26"/>
                          <w:szCs w:val="26"/>
                        </w:rPr>
                        <w:t>Oct 11-13</w:t>
                      </w:r>
                      <w:r>
                        <w:rPr>
                          <w:sz w:val="26"/>
                          <w:szCs w:val="26"/>
                        </w:rPr>
                        <w:tab/>
                        <w:t xml:space="preserve"> </w:t>
                      </w:r>
                      <w:r w:rsidR="006D073A">
                        <w:rPr>
                          <w:sz w:val="26"/>
                          <w:szCs w:val="26"/>
                        </w:rPr>
                        <w:t>Ladies Retreat at Skyview Ranch</w:t>
                      </w:r>
                    </w:p>
                    <w:p w:rsidR="003416DE" w:rsidRDefault="003416DE" w:rsidP="00F509EE">
                      <w:pPr>
                        <w:tabs>
                          <w:tab w:val="left" w:pos="1260"/>
                        </w:tabs>
                        <w:spacing w:after="0" w:line="240" w:lineRule="auto"/>
                        <w:rPr>
                          <w:sz w:val="26"/>
                          <w:szCs w:val="26"/>
                        </w:rPr>
                      </w:pPr>
                      <w:r>
                        <w:rPr>
                          <w:sz w:val="26"/>
                          <w:szCs w:val="26"/>
                        </w:rPr>
                        <w:t>Oct 11</w:t>
                      </w:r>
                      <w:r>
                        <w:rPr>
                          <w:sz w:val="26"/>
                          <w:szCs w:val="26"/>
                        </w:rPr>
                        <w:tab/>
                        <w:t xml:space="preserve"> ASPIRE Conference 7:00 p.m.</w:t>
                      </w:r>
                    </w:p>
                    <w:p w:rsidR="00645B33" w:rsidRDefault="00F509EE" w:rsidP="00F509EE">
                      <w:pPr>
                        <w:tabs>
                          <w:tab w:val="left" w:pos="1260"/>
                        </w:tabs>
                        <w:spacing w:after="0" w:line="240" w:lineRule="auto"/>
                        <w:rPr>
                          <w:sz w:val="26"/>
                          <w:szCs w:val="26"/>
                        </w:rPr>
                      </w:pPr>
                      <w:r>
                        <w:rPr>
                          <w:sz w:val="26"/>
                          <w:szCs w:val="26"/>
                        </w:rPr>
                        <w:t>Oct 13</w:t>
                      </w:r>
                      <w:r>
                        <w:rPr>
                          <w:sz w:val="26"/>
                          <w:szCs w:val="26"/>
                        </w:rPr>
                        <w:tab/>
                        <w:t xml:space="preserve"> </w:t>
                      </w:r>
                      <w:r w:rsidR="00645B33">
                        <w:rPr>
                          <w:sz w:val="26"/>
                          <w:szCs w:val="26"/>
                        </w:rPr>
                        <w:t>Trustee’s Meeting 3:00 p.m.</w:t>
                      </w:r>
                    </w:p>
                    <w:p w:rsidR="00B31C0D" w:rsidRDefault="00B31C0D" w:rsidP="0007253B">
                      <w:pPr>
                        <w:tabs>
                          <w:tab w:val="left" w:pos="1080"/>
                        </w:tabs>
                        <w:spacing w:after="0" w:line="240" w:lineRule="auto"/>
                        <w:rPr>
                          <w:sz w:val="26"/>
                          <w:szCs w:val="26"/>
                        </w:rPr>
                      </w:pPr>
                      <w:r>
                        <w:rPr>
                          <w:sz w:val="26"/>
                          <w:szCs w:val="26"/>
                        </w:rPr>
                        <w:t>Oct 19</w:t>
                      </w:r>
                      <w:r>
                        <w:rPr>
                          <w:sz w:val="26"/>
                          <w:szCs w:val="26"/>
                        </w:rPr>
                        <w:tab/>
                      </w:r>
                      <w:r w:rsidR="00F509EE">
                        <w:rPr>
                          <w:sz w:val="26"/>
                          <w:szCs w:val="26"/>
                        </w:rPr>
                        <w:t xml:space="preserve">    </w:t>
                      </w:r>
                      <w:r>
                        <w:rPr>
                          <w:sz w:val="26"/>
                          <w:szCs w:val="26"/>
                        </w:rPr>
                        <w:t xml:space="preserve">Fall Festival @ </w:t>
                      </w:r>
                      <w:proofErr w:type="spellStart"/>
                      <w:r>
                        <w:rPr>
                          <w:sz w:val="26"/>
                          <w:szCs w:val="26"/>
                        </w:rPr>
                        <w:t>Hartong</w:t>
                      </w:r>
                      <w:r w:rsidR="00E44465">
                        <w:rPr>
                          <w:sz w:val="26"/>
                          <w:szCs w:val="26"/>
                        </w:rPr>
                        <w:t>’</w:t>
                      </w:r>
                      <w:r>
                        <w:rPr>
                          <w:sz w:val="26"/>
                          <w:szCs w:val="26"/>
                        </w:rPr>
                        <w:t>s</w:t>
                      </w:r>
                      <w:proofErr w:type="spellEnd"/>
                      <w:r w:rsidR="00E44465">
                        <w:rPr>
                          <w:sz w:val="26"/>
                          <w:szCs w:val="26"/>
                        </w:rPr>
                        <w:t xml:space="preserve"> home</w:t>
                      </w:r>
                    </w:p>
                    <w:p w:rsidR="001A650B" w:rsidRDefault="008D1658" w:rsidP="00F509EE">
                      <w:pPr>
                        <w:tabs>
                          <w:tab w:val="left" w:pos="1260"/>
                        </w:tabs>
                        <w:spacing w:after="0" w:line="240" w:lineRule="auto"/>
                        <w:rPr>
                          <w:sz w:val="26"/>
                          <w:szCs w:val="26"/>
                        </w:rPr>
                      </w:pPr>
                      <w:r>
                        <w:rPr>
                          <w:sz w:val="26"/>
                          <w:szCs w:val="26"/>
                        </w:rPr>
                        <w:t xml:space="preserve">Oct. 29      </w:t>
                      </w:r>
                      <w:r>
                        <w:rPr>
                          <w:sz w:val="26"/>
                          <w:szCs w:val="26"/>
                        </w:rPr>
                        <w:tab/>
                        <w:t xml:space="preserve"> </w:t>
                      </w:r>
                      <w:r w:rsidR="001A650B">
                        <w:rPr>
                          <w:sz w:val="26"/>
                          <w:szCs w:val="26"/>
                        </w:rPr>
                        <w:t>Gospel Missions</w:t>
                      </w:r>
                    </w:p>
                    <w:p w:rsidR="008D1658" w:rsidRDefault="008D1658" w:rsidP="00F509EE">
                      <w:pPr>
                        <w:tabs>
                          <w:tab w:val="left" w:pos="1260"/>
                        </w:tabs>
                        <w:spacing w:after="0" w:line="240" w:lineRule="auto"/>
                        <w:rPr>
                          <w:sz w:val="26"/>
                          <w:szCs w:val="26"/>
                        </w:rPr>
                      </w:pPr>
                      <w:r>
                        <w:rPr>
                          <w:sz w:val="26"/>
                          <w:szCs w:val="26"/>
                        </w:rPr>
                        <w:t>Nov 2</w:t>
                      </w:r>
                      <w:r>
                        <w:rPr>
                          <w:sz w:val="26"/>
                          <w:szCs w:val="26"/>
                        </w:rPr>
                        <w:tab/>
                        <w:t xml:space="preserve"> Men’s Devotional Breakfast</w:t>
                      </w:r>
                    </w:p>
                    <w:p w:rsidR="00CF11C0" w:rsidRDefault="00CF11C0" w:rsidP="00F509EE">
                      <w:pPr>
                        <w:tabs>
                          <w:tab w:val="left" w:pos="1260"/>
                        </w:tabs>
                        <w:spacing w:after="0" w:line="240" w:lineRule="auto"/>
                        <w:rPr>
                          <w:sz w:val="26"/>
                          <w:szCs w:val="26"/>
                        </w:rPr>
                      </w:pPr>
                      <w:r>
                        <w:rPr>
                          <w:sz w:val="26"/>
                          <w:szCs w:val="26"/>
                        </w:rPr>
                        <w:t>Nov 4</w:t>
                      </w:r>
                      <w:r>
                        <w:rPr>
                          <w:sz w:val="26"/>
                          <w:szCs w:val="26"/>
                        </w:rPr>
                        <w:tab/>
                        <w:t xml:space="preserve"> Ladies Potato Supper/Prayer Partners</w:t>
                      </w:r>
                    </w:p>
                    <w:p w:rsidR="00A73D49" w:rsidRDefault="00A73D49" w:rsidP="00F509EE">
                      <w:pPr>
                        <w:tabs>
                          <w:tab w:val="left" w:pos="1260"/>
                        </w:tabs>
                        <w:spacing w:after="0" w:line="240" w:lineRule="auto"/>
                        <w:rPr>
                          <w:sz w:val="26"/>
                          <w:szCs w:val="26"/>
                        </w:rPr>
                      </w:pPr>
                      <w:r>
                        <w:rPr>
                          <w:sz w:val="26"/>
                          <w:szCs w:val="26"/>
                        </w:rPr>
                        <w:t>Nov 13</w:t>
                      </w:r>
                      <w:r w:rsidR="00F509EE">
                        <w:rPr>
                          <w:sz w:val="26"/>
                          <w:szCs w:val="26"/>
                        </w:rPr>
                        <w:tab/>
                        <w:t xml:space="preserve"> </w:t>
                      </w:r>
                      <w:r>
                        <w:rPr>
                          <w:sz w:val="26"/>
                          <w:szCs w:val="26"/>
                        </w:rPr>
                        <w:t>2020 GHBC Budget Meeting</w:t>
                      </w:r>
                    </w:p>
                    <w:p w:rsidR="0007253B" w:rsidRDefault="00F509EE" w:rsidP="00F509EE">
                      <w:pPr>
                        <w:tabs>
                          <w:tab w:val="left" w:pos="1260"/>
                        </w:tabs>
                        <w:spacing w:after="0" w:line="240" w:lineRule="auto"/>
                        <w:rPr>
                          <w:sz w:val="26"/>
                          <w:szCs w:val="26"/>
                        </w:rPr>
                      </w:pPr>
                      <w:r>
                        <w:rPr>
                          <w:sz w:val="26"/>
                          <w:szCs w:val="26"/>
                        </w:rPr>
                        <w:t>Nov 24</w:t>
                      </w:r>
                      <w:r>
                        <w:rPr>
                          <w:sz w:val="26"/>
                          <w:szCs w:val="26"/>
                        </w:rPr>
                        <w:tab/>
                        <w:t xml:space="preserve"> </w:t>
                      </w:r>
                      <w:r w:rsidR="0007253B">
                        <w:rPr>
                          <w:sz w:val="26"/>
                          <w:szCs w:val="26"/>
                        </w:rPr>
                        <w:t>Thanksgiving Feast</w:t>
                      </w:r>
                    </w:p>
                    <w:p w:rsidR="0007253B" w:rsidRDefault="00F509EE" w:rsidP="00F509EE">
                      <w:pPr>
                        <w:tabs>
                          <w:tab w:val="left" w:pos="1260"/>
                        </w:tabs>
                        <w:spacing w:after="0" w:line="240" w:lineRule="auto"/>
                        <w:rPr>
                          <w:sz w:val="26"/>
                          <w:szCs w:val="26"/>
                        </w:rPr>
                      </w:pPr>
                      <w:r>
                        <w:rPr>
                          <w:sz w:val="26"/>
                          <w:szCs w:val="26"/>
                        </w:rPr>
                        <w:t>Nov 28</w:t>
                      </w:r>
                      <w:r>
                        <w:rPr>
                          <w:sz w:val="26"/>
                          <w:szCs w:val="26"/>
                        </w:rPr>
                        <w:tab/>
                        <w:t xml:space="preserve"> </w:t>
                      </w:r>
                      <w:r w:rsidR="0007253B">
                        <w:rPr>
                          <w:sz w:val="26"/>
                          <w:szCs w:val="26"/>
                        </w:rPr>
                        <w:t>Thanksgiving Holiday</w:t>
                      </w:r>
                    </w:p>
                    <w:p w:rsidR="00C60CE6" w:rsidRDefault="00C60CE6" w:rsidP="00F509EE">
                      <w:pPr>
                        <w:tabs>
                          <w:tab w:val="left" w:pos="1260"/>
                        </w:tabs>
                        <w:spacing w:after="0" w:line="240" w:lineRule="auto"/>
                        <w:rPr>
                          <w:sz w:val="26"/>
                          <w:szCs w:val="26"/>
                        </w:rPr>
                      </w:pPr>
                      <w:r>
                        <w:rPr>
                          <w:sz w:val="26"/>
                          <w:szCs w:val="26"/>
                        </w:rPr>
                        <w:t>Nov 28-29</w:t>
                      </w:r>
                      <w:r>
                        <w:rPr>
                          <w:sz w:val="26"/>
                          <w:szCs w:val="26"/>
                        </w:rPr>
                        <w:tab/>
                        <w:t xml:space="preserve"> </w:t>
                      </w:r>
                      <w:r w:rsidR="00AF5ADC">
                        <w:rPr>
                          <w:sz w:val="26"/>
                          <w:szCs w:val="26"/>
                        </w:rPr>
                        <w:t>Church office closed</w:t>
                      </w:r>
                    </w:p>
                    <w:p w:rsidR="00442C59" w:rsidRDefault="00442C59" w:rsidP="00E334B1">
                      <w:pPr>
                        <w:tabs>
                          <w:tab w:val="left" w:pos="1350"/>
                        </w:tabs>
                        <w:spacing w:after="0" w:line="240" w:lineRule="auto"/>
                        <w:rPr>
                          <w:sz w:val="26"/>
                          <w:szCs w:val="26"/>
                        </w:rPr>
                      </w:pPr>
                      <w:r>
                        <w:rPr>
                          <w:sz w:val="26"/>
                          <w:szCs w:val="26"/>
                        </w:rPr>
                        <w:t>Dec 1</w:t>
                      </w:r>
                      <w:r w:rsidR="00AF5ADC">
                        <w:rPr>
                          <w:sz w:val="26"/>
                          <w:szCs w:val="26"/>
                        </w:rPr>
                        <w:t>-31</w:t>
                      </w:r>
                      <w:r w:rsidR="00E334B1">
                        <w:rPr>
                          <w:sz w:val="26"/>
                          <w:szCs w:val="26"/>
                        </w:rPr>
                        <w:tab/>
                      </w:r>
                      <w:r>
                        <w:rPr>
                          <w:sz w:val="26"/>
                          <w:szCs w:val="26"/>
                        </w:rPr>
                        <w:t>FISH–Non-perishable Food Donations</w:t>
                      </w:r>
                    </w:p>
                    <w:p w:rsidR="00CF11C0" w:rsidRDefault="00442C59" w:rsidP="00CF11C0">
                      <w:pPr>
                        <w:tabs>
                          <w:tab w:val="left" w:pos="1350"/>
                        </w:tabs>
                        <w:spacing w:after="0" w:line="240" w:lineRule="auto"/>
                        <w:rPr>
                          <w:sz w:val="26"/>
                          <w:szCs w:val="26"/>
                        </w:rPr>
                      </w:pPr>
                      <w:r>
                        <w:rPr>
                          <w:sz w:val="26"/>
                          <w:szCs w:val="26"/>
                        </w:rPr>
                        <w:t>Dec 2</w:t>
                      </w:r>
                      <w:r w:rsidR="000710C7">
                        <w:rPr>
                          <w:sz w:val="26"/>
                          <w:szCs w:val="26"/>
                        </w:rPr>
                        <w:tab/>
                      </w:r>
                      <w:r>
                        <w:rPr>
                          <w:sz w:val="26"/>
                          <w:szCs w:val="26"/>
                        </w:rPr>
                        <w:t xml:space="preserve">Ladies </w:t>
                      </w:r>
                      <w:proofErr w:type="spellStart"/>
                      <w:r>
                        <w:rPr>
                          <w:sz w:val="26"/>
                          <w:szCs w:val="26"/>
                        </w:rPr>
                        <w:t>Supper@Ellies</w:t>
                      </w:r>
                      <w:proofErr w:type="spellEnd"/>
                      <w:r>
                        <w:rPr>
                          <w:sz w:val="26"/>
                          <w:szCs w:val="26"/>
                        </w:rPr>
                        <w:t xml:space="preserve"> in </w:t>
                      </w:r>
                      <w:proofErr w:type="spellStart"/>
                      <w:r>
                        <w:rPr>
                          <w:sz w:val="26"/>
                          <w:szCs w:val="26"/>
                        </w:rPr>
                        <w:t>Yellow</w:t>
                      </w:r>
                      <w:r w:rsidR="00CF11C0">
                        <w:rPr>
                          <w:sz w:val="26"/>
                          <w:szCs w:val="26"/>
                        </w:rPr>
                        <w:t>Springs</w:t>
                      </w:r>
                      <w:proofErr w:type="spellEnd"/>
                    </w:p>
                    <w:p w:rsidR="00442C59" w:rsidRDefault="00442C59" w:rsidP="00CF11C0">
                      <w:pPr>
                        <w:tabs>
                          <w:tab w:val="left" w:pos="1350"/>
                        </w:tabs>
                        <w:spacing w:after="0" w:line="240" w:lineRule="auto"/>
                        <w:rPr>
                          <w:sz w:val="26"/>
                          <w:szCs w:val="26"/>
                        </w:rPr>
                      </w:pPr>
                      <w:r>
                        <w:rPr>
                          <w:sz w:val="26"/>
                          <w:szCs w:val="26"/>
                        </w:rPr>
                        <w:t>Dec 7</w:t>
                      </w:r>
                      <w:r w:rsidR="000710C7">
                        <w:rPr>
                          <w:sz w:val="26"/>
                          <w:szCs w:val="26"/>
                        </w:rPr>
                        <w:tab/>
                      </w:r>
                      <w:r>
                        <w:rPr>
                          <w:sz w:val="26"/>
                          <w:szCs w:val="26"/>
                        </w:rPr>
                        <w:t>Men’s Devotional Breakfast</w:t>
                      </w:r>
                    </w:p>
                    <w:p w:rsidR="00AF5ADC" w:rsidRDefault="00AF5ADC" w:rsidP="00CF11C0">
                      <w:pPr>
                        <w:tabs>
                          <w:tab w:val="left" w:pos="1350"/>
                        </w:tabs>
                        <w:spacing w:after="0" w:line="240" w:lineRule="auto"/>
                        <w:rPr>
                          <w:sz w:val="26"/>
                          <w:szCs w:val="26"/>
                        </w:rPr>
                      </w:pPr>
                      <w:r>
                        <w:rPr>
                          <w:sz w:val="26"/>
                          <w:szCs w:val="26"/>
                        </w:rPr>
                        <w:t>Dec 22</w:t>
                      </w:r>
                      <w:r>
                        <w:rPr>
                          <w:sz w:val="26"/>
                          <w:szCs w:val="26"/>
                        </w:rPr>
                        <w:tab/>
                        <w:t>Youth Christmas Party 5:30-7:00 p.m.</w:t>
                      </w:r>
                    </w:p>
                    <w:p w:rsidR="00E32200" w:rsidRDefault="00442C59" w:rsidP="00C60CE6">
                      <w:pPr>
                        <w:tabs>
                          <w:tab w:val="left" w:pos="1350"/>
                        </w:tabs>
                        <w:spacing w:after="0" w:line="240" w:lineRule="auto"/>
                        <w:rPr>
                          <w:sz w:val="26"/>
                          <w:szCs w:val="26"/>
                        </w:rPr>
                      </w:pPr>
                      <w:r>
                        <w:rPr>
                          <w:sz w:val="26"/>
                          <w:szCs w:val="26"/>
                        </w:rPr>
                        <w:t>Dec 22</w:t>
                      </w:r>
                      <w:r>
                        <w:rPr>
                          <w:sz w:val="26"/>
                          <w:szCs w:val="26"/>
                        </w:rPr>
                        <w:tab/>
                        <w:t xml:space="preserve">Christmas Eve </w:t>
                      </w:r>
                      <w:proofErr w:type="spellStart"/>
                      <w:r>
                        <w:rPr>
                          <w:sz w:val="26"/>
                          <w:szCs w:val="26"/>
                        </w:rPr>
                        <w:t>Eve</w:t>
                      </w:r>
                      <w:proofErr w:type="spellEnd"/>
                      <w:r>
                        <w:rPr>
                          <w:sz w:val="26"/>
                          <w:szCs w:val="26"/>
                        </w:rPr>
                        <w:t xml:space="preserve"> </w:t>
                      </w:r>
                      <w:proofErr w:type="spellStart"/>
                      <w:r>
                        <w:rPr>
                          <w:sz w:val="26"/>
                          <w:szCs w:val="26"/>
                        </w:rPr>
                        <w:t>Eve</w:t>
                      </w:r>
                      <w:proofErr w:type="spellEnd"/>
                      <w:r>
                        <w:rPr>
                          <w:sz w:val="26"/>
                          <w:szCs w:val="26"/>
                        </w:rPr>
                        <w:t xml:space="preserve"> Service</w:t>
                      </w:r>
                    </w:p>
                    <w:p w:rsidR="0090306B" w:rsidRDefault="0090306B" w:rsidP="0090306B">
                      <w:pPr>
                        <w:tabs>
                          <w:tab w:val="left" w:pos="1260"/>
                        </w:tabs>
                        <w:spacing w:after="0" w:line="240" w:lineRule="auto"/>
                        <w:rPr>
                          <w:sz w:val="26"/>
                          <w:szCs w:val="26"/>
                        </w:rPr>
                      </w:pPr>
                    </w:p>
                    <w:p w:rsidR="008B5F25" w:rsidRDefault="008B5F25" w:rsidP="00541B96">
                      <w:pPr>
                        <w:spacing w:after="0" w:line="240" w:lineRule="auto"/>
                        <w:rPr>
                          <w:sz w:val="26"/>
                          <w:szCs w:val="26"/>
                        </w:rPr>
                      </w:pPr>
                    </w:p>
                    <w:p w:rsidR="008B5F25" w:rsidRPr="00E57D2E" w:rsidRDefault="008B5F25" w:rsidP="00541B96">
                      <w:pPr>
                        <w:spacing w:after="0" w:line="240" w:lineRule="auto"/>
                        <w:rPr>
                          <w:sz w:val="26"/>
                          <w:szCs w:val="26"/>
                        </w:rPr>
                      </w:pPr>
                    </w:p>
                  </w:txbxContent>
                </v:textbox>
              </v:shape>
            </w:pict>
          </mc:Fallback>
        </mc:AlternateContent>
      </w:r>
      <w:r w:rsidR="00AF5ADC">
        <w:rPr>
          <w:noProof/>
        </w:rPr>
        <mc:AlternateContent>
          <mc:Choice Requires="wps">
            <w:drawing>
              <wp:anchor distT="0" distB="0" distL="114300" distR="114300" simplePos="0" relativeHeight="251665408" behindDoc="0" locked="0" layoutInCell="1" allowOverlap="1">
                <wp:simplePos x="0" y="0"/>
                <wp:positionH relativeFrom="column">
                  <wp:posOffset>3733800</wp:posOffset>
                </wp:positionH>
                <wp:positionV relativeFrom="paragraph">
                  <wp:posOffset>4676775</wp:posOffset>
                </wp:positionV>
                <wp:extent cx="3600450" cy="1104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6004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2C59" w:rsidRDefault="00442C59" w:rsidP="00442C59">
                            <w:pPr>
                              <w:spacing w:after="0" w:line="240" w:lineRule="auto"/>
                              <w:jc w:val="center"/>
                              <w:rPr>
                                <w:b/>
                                <w:sz w:val="28"/>
                              </w:rPr>
                            </w:pPr>
                            <w:r w:rsidRPr="00AE4F75">
                              <w:rPr>
                                <w:b/>
                                <w:sz w:val="28"/>
                              </w:rPr>
                              <w:t>BIRTHDAYS</w:t>
                            </w:r>
                            <w:r w:rsidR="00043B98">
                              <w:rPr>
                                <w:b/>
                                <w:sz w:val="28"/>
                              </w:rPr>
                              <w:t>/ANNIVERSARIES</w:t>
                            </w:r>
                          </w:p>
                          <w:p w:rsidR="00442C59" w:rsidRDefault="001A6327" w:rsidP="001A6327">
                            <w:pPr>
                              <w:tabs>
                                <w:tab w:val="left" w:pos="1080"/>
                                <w:tab w:val="left" w:pos="5040"/>
                                <w:tab w:val="left" w:pos="5400"/>
                              </w:tabs>
                              <w:spacing w:after="0" w:line="240" w:lineRule="auto"/>
                              <w:rPr>
                                <w:rFonts w:cstheme="minorHAnsi"/>
                                <w:sz w:val="26"/>
                                <w:szCs w:val="26"/>
                              </w:rPr>
                            </w:pPr>
                            <w:r>
                              <w:rPr>
                                <w:rFonts w:cstheme="minorHAnsi"/>
                                <w:sz w:val="26"/>
                                <w:szCs w:val="26"/>
                              </w:rPr>
                              <w:t>Sep</w:t>
                            </w:r>
                            <w:r w:rsidR="00C60CE6">
                              <w:rPr>
                                <w:rFonts w:cstheme="minorHAnsi"/>
                                <w:sz w:val="26"/>
                                <w:szCs w:val="26"/>
                              </w:rPr>
                              <w:t>t</w:t>
                            </w:r>
                            <w:r>
                              <w:rPr>
                                <w:rFonts w:cstheme="minorHAnsi"/>
                                <w:sz w:val="26"/>
                                <w:szCs w:val="26"/>
                              </w:rPr>
                              <w:t xml:space="preserve"> </w:t>
                            </w:r>
                            <w:r w:rsidR="00C60CE6">
                              <w:rPr>
                                <w:rFonts w:cstheme="minorHAnsi"/>
                                <w:sz w:val="26"/>
                                <w:szCs w:val="26"/>
                              </w:rPr>
                              <w:t>9</w:t>
                            </w:r>
                            <w:r w:rsidR="00442C59">
                              <w:rPr>
                                <w:rFonts w:cstheme="minorHAnsi"/>
                                <w:sz w:val="26"/>
                                <w:szCs w:val="26"/>
                              </w:rPr>
                              <w:tab/>
                            </w:r>
                            <w:r w:rsidR="00C60CE6">
                              <w:rPr>
                                <w:rFonts w:cstheme="minorHAnsi"/>
                                <w:sz w:val="26"/>
                                <w:szCs w:val="26"/>
                              </w:rPr>
                              <w:t>Tyler Jones</w:t>
                            </w:r>
                            <w:r w:rsidR="00442C59">
                              <w:rPr>
                                <w:rFonts w:cstheme="minorHAnsi"/>
                                <w:sz w:val="26"/>
                                <w:szCs w:val="26"/>
                              </w:rPr>
                              <w:t xml:space="preserve"> </w:t>
                            </w:r>
                            <w:r w:rsidR="00442C59">
                              <w:rPr>
                                <w:rFonts w:cstheme="minorHAnsi"/>
                                <w:sz w:val="26"/>
                                <w:szCs w:val="26"/>
                              </w:rPr>
                              <w:tab/>
                              <w:t>(B)</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9</w:t>
                            </w:r>
                            <w:r>
                              <w:rPr>
                                <w:rFonts w:cstheme="minorHAnsi"/>
                                <w:sz w:val="26"/>
                                <w:szCs w:val="26"/>
                              </w:rPr>
                              <w:tab/>
                              <w:t>David Burk</w:t>
                            </w:r>
                            <w:r>
                              <w:rPr>
                                <w:rFonts w:cstheme="minorHAnsi"/>
                                <w:sz w:val="26"/>
                                <w:szCs w:val="26"/>
                              </w:rPr>
                              <w:tab/>
                              <w:t>(B)</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11</w:t>
                            </w:r>
                            <w:r>
                              <w:rPr>
                                <w:rFonts w:cstheme="minorHAnsi"/>
                                <w:sz w:val="26"/>
                                <w:szCs w:val="26"/>
                              </w:rPr>
                              <w:tab/>
                              <w:t>Joshua Burk</w:t>
                            </w:r>
                            <w:r>
                              <w:rPr>
                                <w:rFonts w:cstheme="minorHAnsi"/>
                                <w:sz w:val="26"/>
                                <w:szCs w:val="26"/>
                              </w:rPr>
                              <w:tab/>
                              <w:t>(B)</w:t>
                            </w:r>
                          </w:p>
                          <w:p w:rsidR="00C60CE6" w:rsidRPr="001A6327"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14</w:t>
                            </w:r>
                            <w:r>
                              <w:rPr>
                                <w:rFonts w:cstheme="minorHAnsi"/>
                                <w:sz w:val="26"/>
                                <w:szCs w:val="26"/>
                              </w:rPr>
                              <w:tab/>
                              <w:t>Jim &amp; Barb Howard</w:t>
                            </w:r>
                            <w:r>
                              <w:rPr>
                                <w:rFonts w:cstheme="minorHAnsi"/>
                                <w:sz w:val="26"/>
                                <w:szCs w:val="26"/>
                              </w:rPr>
                              <w:tab/>
                              <w:t>(A)</w:t>
                            </w:r>
                          </w:p>
                          <w:p w:rsidR="00442C59" w:rsidRDefault="00442C59" w:rsidP="003D157B">
                            <w:pPr>
                              <w:tabs>
                                <w:tab w:val="left" w:pos="1080"/>
                                <w:tab w:val="left" w:pos="5040"/>
                                <w:tab w:val="left" w:pos="5400"/>
                              </w:tabs>
                              <w:spacing w:after="0" w:line="240" w:lineRule="auto"/>
                              <w:rPr>
                                <w:rFonts w:cstheme="minorHAnsi"/>
                                <w:sz w:val="26"/>
                                <w:szCs w:val="26"/>
                              </w:rPr>
                            </w:pP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7" type="#_x0000_t202" style="position:absolute;margin-left:294pt;margin-top:368.25pt;width:283.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4YlgIAALsFAAAOAAAAZHJzL2Uyb0RvYy54bWysVE1PGzEQvVfqf7B8L7uBQCFig1IQVSUE&#10;qFBxdrw2WeH1uLaTbPrr++xNQvi4UPWyO/a8Gc+8+Tg961rDFsqHhmzFB3slZ8pKqhv7WPFf95df&#10;jjkLUdhaGLKq4isV+Nn486fTpRupfZqRqZVncGLDaOkqPovRjYoiyJlqRdgjpyyUmnwrIo7+sai9&#10;WMJ7a4r9sjwqluRr50mqEHB70Sv5OPvXWsl4o3VQkZmKI7aYvz5/p+lbjE/F6NELN2vkOgzxD1G0&#10;orF4dOvqQkTB5r5546ptpKdAOu5JagvSupEq54BsBuWrbO5mwqmcC8gJbktT+H9u5fXi1rOmrjgK&#10;ZUWLEt2rLrJv1LHjxM7ShRFAdw6w2OEaVd7cB1ympDvt2/RHOgx68LzacpucSVweHJXl8BAqCd1g&#10;UA5Pysx+8WzufIjfFbUsCRX3KF7mVCyuQkQogG4g6bVApqkvG2PyITWMOjeeLQRKbWIOEhYvUMay&#10;ZcWPDhDHGw/J9dZ+aoR8Smm+9ICTsclS5dZah5Uo6qnIUlwZlTDG/lQa1GZG3olRSKnsNs6MTiiN&#10;jD5iuMY/R/UR4z4PWOSXycatcdtY8j1LL6mtnzbU6h4PknbyTmLspl3uqYNtq0ypXqGDPPUTGJy8&#10;bED4lQjxVniMHDoDayTe4KMNoUq0ljibkf/z3n3CYxKg5WyJEa54+D0XXnFmfljMyMlgOEwznw/D&#10;w6/7OPhdzXRXY+ftOaF1BlhYTmYx4aPZiNpT+4BtM0mvQiWsxNsVjxvxPPaLBdtKqskkgzDlTsQr&#10;e+dkcp1oTo123z0I79aNHjEj17QZdjF61e89Nllamswj6SYPQyK6Z3VdAGyI3K/rbZZW0O45o553&#10;7vgvAAAA//8DAFBLAwQUAAYACAAAACEAGhdP7t8AAAAMAQAADwAAAGRycy9kb3ducmV2LnhtbEyP&#10;wU7DMBBE70j8g7VI3KgTkIubxqkAFS6cKKhnN97aFrEd2W4a/h73BMfZGc2+aTezG8iEMdngBdSL&#10;Cgj6PijrtYCvz9c7DiRl6ZUcgkcBP5hg011ftbJR4ew/cNplTUqJT40UYHIeG0pTb9DJtAgj+uId&#10;Q3QyFxk1VVGeS7kb6H1VLamT1pcPRo74YrD/3p2cgO2zXumey2i2XFk7zfvju34T4vZmfloDyTjn&#10;vzBc8As6dIXpEE5eJTIIYJyXLVnA48OSAbkkasbK6SBgVVcMaNfS/yO6XwAAAP//AwBQSwECLQAU&#10;AAYACAAAACEAtoM4kv4AAADhAQAAEwAAAAAAAAAAAAAAAAAAAAAAW0NvbnRlbnRfVHlwZXNdLnht&#10;bFBLAQItABQABgAIAAAAIQA4/SH/1gAAAJQBAAALAAAAAAAAAAAAAAAAAC8BAABfcmVscy8ucmVs&#10;c1BLAQItABQABgAIAAAAIQBzju4YlgIAALsFAAAOAAAAAAAAAAAAAAAAAC4CAABkcnMvZTJvRG9j&#10;LnhtbFBLAQItABQABgAIAAAAIQAaF0/u3wAAAAwBAAAPAAAAAAAAAAAAAAAAAPAEAABkcnMvZG93&#10;bnJldi54bWxQSwUGAAAAAAQABADzAAAA/AUAAAAA&#10;" fillcolor="white [3201]" strokeweight=".5pt">
                <v:textbox>
                  <w:txbxContent>
                    <w:p w:rsidR="00442C59" w:rsidRDefault="00442C59" w:rsidP="00442C59">
                      <w:pPr>
                        <w:spacing w:after="0" w:line="240" w:lineRule="auto"/>
                        <w:jc w:val="center"/>
                        <w:rPr>
                          <w:b/>
                          <w:sz w:val="28"/>
                        </w:rPr>
                      </w:pPr>
                      <w:r w:rsidRPr="00AE4F75">
                        <w:rPr>
                          <w:b/>
                          <w:sz w:val="28"/>
                        </w:rPr>
                        <w:t>BIRTHDAYS</w:t>
                      </w:r>
                      <w:r w:rsidR="00043B98">
                        <w:rPr>
                          <w:b/>
                          <w:sz w:val="28"/>
                        </w:rPr>
                        <w:t>/ANNIVERSARIES</w:t>
                      </w:r>
                    </w:p>
                    <w:p w:rsidR="00442C59" w:rsidRDefault="001A6327" w:rsidP="001A6327">
                      <w:pPr>
                        <w:tabs>
                          <w:tab w:val="left" w:pos="1080"/>
                          <w:tab w:val="left" w:pos="5040"/>
                          <w:tab w:val="left" w:pos="5400"/>
                        </w:tabs>
                        <w:spacing w:after="0" w:line="240" w:lineRule="auto"/>
                        <w:rPr>
                          <w:rFonts w:cstheme="minorHAnsi"/>
                          <w:sz w:val="26"/>
                          <w:szCs w:val="26"/>
                        </w:rPr>
                      </w:pPr>
                      <w:r>
                        <w:rPr>
                          <w:rFonts w:cstheme="minorHAnsi"/>
                          <w:sz w:val="26"/>
                          <w:szCs w:val="26"/>
                        </w:rPr>
                        <w:t>Sep</w:t>
                      </w:r>
                      <w:r w:rsidR="00C60CE6">
                        <w:rPr>
                          <w:rFonts w:cstheme="minorHAnsi"/>
                          <w:sz w:val="26"/>
                          <w:szCs w:val="26"/>
                        </w:rPr>
                        <w:t>t</w:t>
                      </w:r>
                      <w:r>
                        <w:rPr>
                          <w:rFonts w:cstheme="minorHAnsi"/>
                          <w:sz w:val="26"/>
                          <w:szCs w:val="26"/>
                        </w:rPr>
                        <w:t xml:space="preserve"> </w:t>
                      </w:r>
                      <w:r w:rsidR="00C60CE6">
                        <w:rPr>
                          <w:rFonts w:cstheme="minorHAnsi"/>
                          <w:sz w:val="26"/>
                          <w:szCs w:val="26"/>
                        </w:rPr>
                        <w:t>9</w:t>
                      </w:r>
                      <w:r w:rsidR="00442C59">
                        <w:rPr>
                          <w:rFonts w:cstheme="minorHAnsi"/>
                          <w:sz w:val="26"/>
                          <w:szCs w:val="26"/>
                        </w:rPr>
                        <w:tab/>
                      </w:r>
                      <w:r w:rsidR="00C60CE6">
                        <w:rPr>
                          <w:rFonts w:cstheme="minorHAnsi"/>
                          <w:sz w:val="26"/>
                          <w:szCs w:val="26"/>
                        </w:rPr>
                        <w:t>Tyler Jones</w:t>
                      </w:r>
                      <w:r w:rsidR="00442C59">
                        <w:rPr>
                          <w:rFonts w:cstheme="minorHAnsi"/>
                          <w:sz w:val="26"/>
                          <w:szCs w:val="26"/>
                        </w:rPr>
                        <w:t xml:space="preserve"> </w:t>
                      </w:r>
                      <w:r w:rsidR="00442C59">
                        <w:rPr>
                          <w:rFonts w:cstheme="minorHAnsi"/>
                          <w:sz w:val="26"/>
                          <w:szCs w:val="26"/>
                        </w:rPr>
                        <w:tab/>
                        <w:t>(B)</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9</w:t>
                      </w:r>
                      <w:r>
                        <w:rPr>
                          <w:rFonts w:cstheme="minorHAnsi"/>
                          <w:sz w:val="26"/>
                          <w:szCs w:val="26"/>
                        </w:rPr>
                        <w:tab/>
                        <w:t>David Burk</w:t>
                      </w:r>
                      <w:r>
                        <w:rPr>
                          <w:rFonts w:cstheme="minorHAnsi"/>
                          <w:sz w:val="26"/>
                          <w:szCs w:val="26"/>
                        </w:rPr>
                        <w:tab/>
                        <w:t>(B)</w:t>
                      </w:r>
                    </w:p>
                    <w:p w:rsidR="00C60CE6"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11</w:t>
                      </w:r>
                      <w:r>
                        <w:rPr>
                          <w:rFonts w:cstheme="minorHAnsi"/>
                          <w:sz w:val="26"/>
                          <w:szCs w:val="26"/>
                        </w:rPr>
                        <w:tab/>
                        <w:t>Joshua Burk</w:t>
                      </w:r>
                      <w:r>
                        <w:rPr>
                          <w:rFonts w:cstheme="minorHAnsi"/>
                          <w:sz w:val="26"/>
                          <w:szCs w:val="26"/>
                        </w:rPr>
                        <w:tab/>
                        <w:t>(B)</w:t>
                      </w:r>
                    </w:p>
                    <w:p w:rsidR="00C60CE6" w:rsidRPr="001A6327" w:rsidRDefault="00C60CE6" w:rsidP="001A6327">
                      <w:pPr>
                        <w:tabs>
                          <w:tab w:val="left" w:pos="1080"/>
                          <w:tab w:val="left" w:pos="5040"/>
                          <w:tab w:val="left" w:pos="5400"/>
                        </w:tabs>
                        <w:spacing w:after="0" w:line="240" w:lineRule="auto"/>
                        <w:rPr>
                          <w:rFonts w:cstheme="minorHAnsi"/>
                          <w:sz w:val="26"/>
                          <w:szCs w:val="26"/>
                        </w:rPr>
                      </w:pPr>
                      <w:r>
                        <w:rPr>
                          <w:rFonts w:cstheme="minorHAnsi"/>
                          <w:sz w:val="26"/>
                          <w:szCs w:val="26"/>
                        </w:rPr>
                        <w:t>Sept 14</w:t>
                      </w:r>
                      <w:r>
                        <w:rPr>
                          <w:rFonts w:cstheme="minorHAnsi"/>
                          <w:sz w:val="26"/>
                          <w:szCs w:val="26"/>
                        </w:rPr>
                        <w:tab/>
                        <w:t>Jim &amp; Barb Howard</w:t>
                      </w:r>
                      <w:r>
                        <w:rPr>
                          <w:rFonts w:cstheme="minorHAnsi"/>
                          <w:sz w:val="26"/>
                          <w:szCs w:val="26"/>
                        </w:rPr>
                        <w:tab/>
                        <w:t>(A)</w:t>
                      </w:r>
                    </w:p>
                    <w:p w:rsidR="00442C59" w:rsidRDefault="00442C59" w:rsidP="003D157B">
                      <w:pPr>
                        <w:tabs>
                          <w:tab w:val="left" w:pos="1080"/>
                          <w:tab w:val="left" w:pos="5040"/>
                          <w:tab w:val="left" w:pos="5400"/>
                        </w:tabs>
                        <w:spacing w:after="0" w:line="240" w:lineRule="auto"/>
                        <w:rPr>
                          <w:rFonts w:cstheme="minorHAnsi"/>
                          <w:sz w:val="26"/>
                          <w:szCs w:val="26"/>
                        </w:rPr>
                      </w:pPr>
                    </w:p>
                    <w:p w:rsidR="003922D9" w:rsidRPr="00755C34" w:rsidRDefault="009A0D58" w:rsidP="001A1B16">
                      <w:pPr>
                        <w:tabs>
                          <w:tab w:val="left" w:pos="5040"/>
                        </w:tabs>
                        <w:spacing w:after="0" w:line="240" w:lineRule="auto"/>
                        <w:rPr>
                          <w:rFonts w:cstheme="minorHAnsi"/>
                          <w:b/>
                          <w:sz w:val="26"/>
                          <w:szCs w:val="26"/>
                        </w:rPr>
                      </w:pPr>
                      <w:r w:rsidRPr="00755C34">
                        <w:rPr>
                          <w:rFonts w:cstheme="minorHAnsi"/>
                          <w:b/>
                          <w:sz w:val="26"/>
                          <w:szCs w:val="26"/>
                        </w:rPr>
                        <w:tab/>
                      </w:r>
                      <w:r w:rsidR="004070BB" w:rsidRPr="00755C34">
                        <w:rPr>
                          <w:rFonts w:cstheme="minorHAnsi"/>
                          <w:b/>
                          <w:sz w:val="26"/>
                          <w:szCs w:val="26"/>
                        </w:rPr>
                        <w:t xml:space="preserve"> </w:t>
                      </w:r>
                      <w:r w:rsidRPr="00755C34">
                        <w:rPr>
                          <w:rFonts w:cstheme="minorHAnsi"/>
                          <w:b/>
                          <w:sz w:val="26"/>
                          <w:szCs w:val="26"/>
                        </w:rPr>
                        <w:tab/>
                      </w:r>
                      <w:r w:rsidRPr="00755C34">
                        <w:rPr>
                          <w:rFonts w:cstheme="minorHAnsi"/>
                          <w:b/>
                          <w:sz w:val="26"/>
                          <w:szCs w:val="26"/>
                        </w:rPr>
                        <w:tab/>
                      </w:r>
                      <w:r w:rsidR="004070BB" w:rsidRPr="00755C34">
                        <w:rPr>
                          <w:rFonts w:cstheme="minorHAnsi"/>
                          <w:b/>
                          <w:sz w:val="26"/>
                          <w:szCs w:val="26"/>
                        </w:rPr>
                        <w:t xml:space="preserve"> </w:t>
                      </w:r>
                    </w:p>
                    <w:p w:rsidR="00A42591" w:rsidRPr="00AE4F75" w:rsidRDefault="00A42591" w:rsidP="00583C16">
                      <w:pPr>
                        <w:jc w:val="center"/>
                        <w:rPr>
                          <w:b/>
                          <w:sz w:val="28"/>
                        </w:rPr>
                      </w:pPr>
                    </w:p>
                  </w:txbxContent>
                </v:textbox>
              </v:shape>
            </w:pict>
          </mc:Fallback>
        </mc:AlternateContent>
      </w:r>
      <w:r w:rsidR="00E334B1">
        <w:rPr>
          <w:noProof/>
        </w:rPr>
        <mc:AlternateContent>
          <mc:Choice Requires="wps">
            <w:drawing>
              <wp:anchor distT="0" distB="0" distL="114300" distR="114300" simplePos="0" relativeHeight="251755520" behindDoc="0" locked="0" layoutInCell="1" allowOverlap="1">
                <wp:simplePos x="0" y="0"/>
                <wp:positionH relativeFrom="column">
                  <wp:posOffset>8010525</wp:posOffset>
                </wp:positionH>
                <wp:positionV relativeFrom="paragraph">
                  <wp:posOffset>-419100</wp:posOffset>
                </wp:positionV>
                <wp:extent cx="3448050" cy="3086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48050"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2639" w:rsidRDefault="000710C7" w:rsidP="008D1658">
                            <w:pPr>
                              <w:jc w:val="center"/>
                            </w:pPr>
                            <w:r>
                              <w:rPr>
                                <w:noProof/>
                              </w:rPr>
                              <w:drawing>
                                <wp:inline distT="0" distB="0" distL="0" distR="0">
                                  <wp:extent cx="3258820" cy="3200400"/>
                                  <wp:effectExtent l="0" t="0" r="0" b="0"/>
                                  <wp:docPr id="17" name="Picture 17"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tting To Know God.png"/>
                                          <pic:cNvPicPr/>
                                        </pic:nvPicPr>
                                        <pic:blipFill>
                                          <a:blip r:embed="rId15">
                                            <a:extLst>
                                              <a:ext uri="{28A0092B-C50C-407E-A947-70E740481C1C}">
                                                <a14:useLocalDpi xmlns:a14="http://schemas.microsoft.com/office/drawing/2010/main" val="0"/>
                                              </a:ext>
                                            </a:extLst>
                                          </a:blip>
                                          <a:stretch>
                                            <a:fillRect/>
                                          </a:stretch>
                                        </pic:blipFill>
                                        <pic:spPr>
                                          <a:xfrm>
                                            <a:off x="0" y="0"/>
                                            <a:ext cx="3258820" cy="3200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58" type="#_x0000_t202" style="position:absolute;margin-left:630.75pt;margin-top:-33pt;width:271.5pt;height:243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vWjgIAAJUFAAAOAAAAZHJzL2Uyb0RvYy54bWysVNtOGzEQfa/Uf7D8XjY3UhqxQSmIqhIC&#10;VKh4drw2WdXrcW0n2fTre+zNrZQXqr7s2jNnbsczc37RNoatlA812ZL3T3qcKSupqu1zyb8/Xn84&#10;4yxEYSthyKqSb1TgF9P3787XbqIGtCBTKc/gxIbJ2pV8EaObFEWQC9WIcEJOWSg1+UZEXP1zUXmx&#10;hvfGFINeb1ysyVfOk1QhQHrVKfk0+9dayXindVCRmZIjt5i/Pn/n6VtMz8Xk2Qu3qOU2DfEPWTSi&#10;tgi6d3UlomBLX//lqqmlp0A6nkhqCtK6lirXgGr6vRfVPCyEU7kWkBPcnqbw/9zK29W9Z3WFtxtz&#10;ZkWDN3pUbWSfqWUQgZ+1CxPAHhyAsYUc2J08QJjKbrVv0h8FMejB9GbPbvImIRyORme9U6gkdMPe&#10;2bjfy/wXB3PnQ/yiqGHpUHKP58usitVNiEgF0B0kRQtk6uq6NiZfUsuoS+PZSuCxTcxJwuIPlLFs&#10;XfLxEHkkI0vJvPNsbJKo3DTbcKn0rsR8ihujEsbYb0qDtFzpK7GFlMru42d0QmmEeovhFn/I6i3G&#10;XR2wyJHJxr1xU1vyufo8ZQfKqh87ynSHB+FHdadjbOdt7pbhYNcCc6o26AxP3WwFJ69rvN6NCPFe&#10;eAwTXhwLIt7how2BfdqeOFuQ//WaPOHR49BytsZwljz8XAqvODNfLbr/U380StOcL6PTjwNc/LFm&#10;fqyxy+aS0BJ9rCIn8zHho9kdtafmCXtklqJCJaxE7JLH3fEydisDe0iq2SyDML9OxBv74GRynWhO&#10;vfnYPgnvtg0c0fu3tBtjMXnRxx02WVqaLSPpOjd5IrpjdfsAmP3c+9s9lZbL8T2jDtt0+hsAAP//&#10;AwBQSwMEFAAGAAgAAAAhADUaRNbiAAAADQEAAA8AAABkcnMvZG93bnJldi54bWxMj0tPwzAQhO9I&#10;/Adrkbig1ukrVCFOhRBQiVsbHuLmxksSEa+j2E3Sf8/2RI+zO5r5Jt2MthE9dr52pGA2jUAgFc7U&#10;VCp4z18maxA+aDK6cYQKTuhhk11fpToxbqAd9vtQCg4hn2gFVQhtIqUvKrTaT12LxL8f11kdWHal&#10;NJ0eONw2ch5FsbS6Jm6odItPFRa/+6NV8H1Xfr358fVjWKwW7fO2z+8/Ta7U7c34+AAi4Bj+zXDG&#10;Z3TImOngjmS8aFjP49mKvQomccyrzpZ1tOTTQcGSu0Fmqbxckf0BAAD//wMAUEsBAi0AFAAGAAgA&#10;AAAhALaDOJL+AAAA4QEAABMAAAAAAAAAAAAAAAAAAAAAAFtDb250ZW50X1R5cGVzXS54bWxQSwEC&#10;LQAUAAYACAAAACEAOP0h/9YAAACUAQAACwAAAAAAAAAAAAAAAAAvAQAAX3JlbHMvLnJlbHNQSwEC&#10;LQAUAAYACAAAACEAh6BL1o4CAACVBQAADgAAAAAAAAAAAAAAAAAuAgAAZHJzL2Uyb0RvYy54bWxQ&#10;SwECLQAUAAYACAAAACEANRpE1uIAAAANAQAADwAAAAAAAAAAAAAAAADoBAAAZHJzL2Rvd25yZXYu&#10;eG1sUEsFBgAAAAAEAAQA8wAAAPcFAAAAAA==&#10;" fillcolor="white [3201]" stroked="f" strokeweight=".5pt">
                <v:textbox>
                  <w:txbxContent>
                    <w:p w:rsidR="00CB2639" w:rsidRDefault="000710C7" w:rsidP="008D1658">
                      <w:pPr>
                        <w:jc w:val="center"/>
                      </w:pPr>
                      <w:r>
                        <w:rPr>
                          <w:noProof/>
                        </w:rPr>
                        <w:drawing>
                          <wp:inline distT="0" distB="0" distL="0" distR="0">
                            <wp:extent cx="3258820" cy="3200400"/>
                            <wp:effectExtent l="0" t="0" r="0" b="0"/>
                            <wp:docPr id="17" name="Picture 17"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tting To Know God.png"/>
                                    <pic:cNvPicPr/>
                                  </pic:nvPicPr>
                                  <pic:blipFill>
                                    <a:blip r:embed="rId15">
                                      <a:extLst>
                                        <a:ext uri="{28A0092B-C50C-407E-A947-70E740481C1C}">
                                          <a14:useLocalDpi xmlns:a14="http://schemas.microsoft.com/office/drawing/2010/main" val="0"/>
                                        </a:ext>
                                      </a:extLst>
                                    </a:blip>
                                    <a:stretch>
                                      <a:fillRect/>
                                    </a:stretch>
                                  </pic:blipFill>
                                  <pic:spPr>
                                    <a:xfrm>
                                      <a:off x="0" y="0"/>
                                      <a:ext cx="3258820" cy="3200400"/>
                                    </a:xfrm>
                                    <a:prstGeom prst="rect">
                                      <a:avLst/>
                                    </a:prstGeom>
                                  </pic:spPr>
                                </pic:pic>
                              </a:graphicData>
                            </a:graphic>
                          </wp:inline>
                        </w:drawing>
                      </w:r>
                    </w:p>
                  </w:txbxContent>
                </v:textbox>
              </v:shape>
            </w:pict>
          </mc:Fallback>
        </mc:AlternateContent>
      </w:r>
      <w:r w:rsidR="000710C7">
        <w:rPr>
          <w:noProof/>
        </w:rPr>
        <mc:AlternateContent>
          <mc:Choice Requires="wps">
            <w:drawing>
              <wp:anchor distT="0" distB="0" distL="114300" distR="114300" simplePos="0" relativeHeight="251663360" behindDoc="0" locked="0" layoutInCell="1" allowOverlap="1">
                <wp:simplePos x="0" y="0"/>
                <wp:positionH relativeFrom="column">
                  <wp:posOffset>8134350</wp:posOffset>
                </wp:positionH>
                <wp:positionV relativeFrom="paragraph">
                  <wp:posOffset>4010025</wp:posOffset>
                </wp:positionV>
                <wp:extent cx="3200400" cy="24574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2004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A376AC" w:rsidP="00530C26">
                            <w:pPr>
                              <w:spacing w:after="0"/>
                              <w:jc w:val="center"/>
                              <w:rPr>
                                <w:color w:val="0070C0"/>
                                <w:sz w:val="36"/>
                              </w:rPr>
                            </w:pPr>
                            <w:hyperlink r:id="rId16" w:history="1">
                              <w:r w:rsidR="008F1AD8" w:rsidRPr="00CC5281">
                                <w:rPr>
                                  <w:rStyle w:val="Hyperlink"/>
                                  <w:sz w:val="36"/>
                                </w:rPr>
                                <w:t>www.grandheights.org</w:t>
                              </w:r>
                            </w:hyperlink>
                          </w:p>
                          <w:p w:rsidR="008F1AD8" w:rsidRPr="000710C7" w:rsidRDefault="008F1AD8" w:rsidP="00530C26">
                            <w:pPr>
                              <w:spacing w:after="0"/>
                              <w:jc w:val="center"/>
                              <w:rPr>
                                <w:color w:val="0070C0"/>
                                <w:sz w:val="20"/>
                                <w:szCs w:val="20"/>
                              </w:rPr>
                            </w:pPr>
                          </w:p>
                          <w:p w:rsidR="008F1AD8" w:rsidRPr="00F110C0" w:rsidRDefault="001A6327" w:rsidP="008F1AD8">
                            <w:pPr>
                              <w:spacing w:after="0" w:line="240" w:lineRule="auto"/>
                              <w:jc w:val="center"/>
                              <w:rPr>
                                <w:rFonts w:ascii="Arial" w:hAnsi="Arial" w:cs="Arial"/>
                                <w:sz w:val="40"/>
                                <w:szCs w:val="40"/>
                              </w:rPr>
                            </w:pPr>
                            <w:r>
                              <w:rPr>
                                <w:rFonts w:ascii="Arial" w:hAnsi="Arial" w:cs="Arial"/>
                                <w:sz w:val="40"/>
                                <w:szCs w:val="40"/>
                              </w:rPr>
                              <w:t xml:space="preserve">September </w:t>
                            </w:r>
                            <w:r w:rsidR="007A77EA">
                              <w:rPr>
                                <w:rFonts w:ascii="Arial" w:hAnsi="Arial" w:cs="Arial"/>
                                <w:sz w:val="40"/>
                                <w:szCs w:val="40"/>
                              </w:rPr>
                              <w:t>8</w:t>
                            </w:r>
                            <w:r w:rsidR="008F1AD8" w:rsidRPr="00F110C0">
                              <w:rPr>
                                <w:rFonts w:ascii="Arial" w:hAnsi="Arial" w:cs="Arial"/>
                                <w:sz w:val="40"/>
                                <w:szCs w:val="40"/>
                              </w:rPr>
                              <w:t>, 2019</w:t>
                            </w:r>
                          </w:p>
                          <w:p w:rsidR="008F1AD8" w:rsidRPr="000710C7" w:rsidRDefault="008F1AD8" w:rsidP="00530C26">
                            <w:pPr>
                              <w:spacing w:after="0"/>
                              <w:jc w:val="center"/>
                              <w:rPr>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9" type="#_x0000_t202" style="position:absolute;margin-left:640.5pt;margin-top:315.75pt;width:252pt;height: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cclAIAALsFAAAOAAAAZHJzL2Uyb0RvYy54bWysVNtOGzEQfa/Uf7D8XjY3aBuxQSmIqhIC&#10;1FDx7HhtssLrcW0n2fTre+xNQri8UPVld+w5M545czk9axvDVsqHmmzJ+0c9zpSVVNX2oeS/7i4/&#10;feEsRGErYciqkm9U4GeTjx9O126sBrQgUynP4MSG8dqVfBGjGxdFkAvViHBETlkoNflGRBz9Q1F5&#10;sYb3xhSDXu+kWJOvnCepQsDtRafkk+xfayXjjdZBRWZKjthi/vr8nadvMTkV4wcv3KKW2zDEP0TR&#10;iNri0b2rCxEFW/r6laumlp4C6XgkqSlI61qqnAOy6fdeZDNbCKdyLiAnuD1N4f+5lderW8/qquQn&#10;nFnRoER3qo3sG7XsJLGzdmEM0MwBFltco8q7+4DLlHSrfZP+SIdBD543e26TM4nLIao16kEloRuM&#10;jj+PjjP7xZO58yF+V9SwJJTco3iZU7G6ChGhALqDpNcCmbq6rI3Jh9Qw6tx4thIotYk5SFg8QxnL&#10;1sh0iKdfeUiu9/ZzI+RjSvO5B5yMTZYqt9Y2rERRR0WW4saohDH2p9KgNjPyRoxCSmX3cWZ0Qmlk&#10;9B7DLf4pqvcYd3nAIr9MNu6Nm9qS71h6Tm31uKNWd3iQdJB3EmM7b3NPDYe7VplTtUEHeeomMDh5&#10;WYPwKxHirfAYOXQG1ki8wUcbQpVoK3G2IP/nrfuExyRAy9kaI1zy8HspvOLM/LCYka/90SjNfD6g&#10;4wY4+EPN/FBjl805oXX6WFhOZjHho9mJ2lNzj20zTa9CJazE2yWPO/E8dosF20qq6TSDMOVOxCs7&#10;czK5TjSnRrtr74V320aPmJFr2g27GL/o9w6bLC1Nl5F0nYchEd2xui0ANkTu1+02Syvo8JxRTzt3&#10;8hcAAP//AwBQSwMEFAAGAAgAAAAhAADfvcDgAAAADgEAAA8AAABkcnMvZG93bnJldi54bWxMj8FO&#10;wzAQRO9I/IO1SNyok6IUE+JUgFounCiI8zZ2bYvYjmI3DX/f7QluO7uj2TfNevY9m/SYXAwSykUB&#10;TIcuKheMhK/P7Z0AljIGhX0MWsKvTrBur68arFU8hQ897bJhFBJSjRJszkPNeeqs9pgWcdCBboc4&#10;eswkR8PViCcK9z1fFsWKe3SBPlgc9KvV3c/u6CVsXsyj6QSOdiOUc9P8fXg3b1Le3szPT8CynvOf&#10;GS74hA4tMe3jMajEetJLUVKZLGF1X1bALpYHUdFqT1NRigp42/D/NdozAAAA//8DAFBLAQItABQA&#10;BgAIAAAAIQC2gziS/gAAAOEBAAATAAAAAAAAAAAAAAAAAAAAAABbQ29udGVudF9UeXBlc10ueG1s&#10;UEsBAi0AFAAGAAgAAAAhADj9If/WAAAAlAEAAAsAAAAAAAAAAAAAAAAALwEAAF9yZWxzLy5yZWxz&#10;UEsBAi0AFAAGAAgAAAAhAAJJRxyUAgAAuwUAAA4AAAAAAAAAAAAAAAAALgIAAGRycy9lMm9Eb2Mu&#10;eG1sUEsBAi0AFAAGAAgAAAAhAADfvcDgAAAADgEAAA8AAAAAAAAAAAAAAAAA7gQAAGRycy9kb3du&#10;cmV2LnhtbFBLBQYAAAAABAAEAPMAAAD7BQAAAAA=&#10;" fillcolor="white [3201]" strokeweight=".5pt">
                <v:textbox>
                  <w:txbxContent>
                    <w:p w:rsidR="00D3472C" w:rsidRPr="00D3472C" w:rsidRDefault="00D3472C" w:rsidP="00530C26">
                      <w:pPr>
                        <w:spacing w:after="0"/>
                        <w:jc w:val="center"/>
                        <w:rPr>
                          <w:b/>
                          <w:sz w:val="20"/>
                          <w:szCs w:val="20"/>
                        </w:rPr>
                      </w:pPr>
                    </w:p>
                    <w:p w:rsidR="00530C26" w:rsidRPr="00530C26" w:rsidRDefault="00530C26" w:rsidP="00530C26">
                      <w:pPr>
                        <w:spacing w:after="0"/>
                        <w:jc w:val="center"/>
                        <w:rPr>
                          <w:b/>
                          <w:sz w:val="36"/>
                        </w:rPr>
                      </w:pPr>
                      <w:r w:rsidRPr="00530C26">
                        <w:rPr>
                          <w:b/>
                          <w:sz w:val="36"/>
                        </w:rPr>
                        <w:t>Grand Heights Baptist Church</w:t>
                      </w:r>
                    </w:p>
                    <w:p w:rsidR="00530C26" w:rsidRPr="00530C26" w:rsidRDefault="00530C26" w:rsidP="00530C26">
                      <w:pPr>
                        <w:spacing w:after="0"/>
                        <w:jc w:val="center"/>
                        <w:rPr>
                          <w:sz w:val="36"/>
                        </w:rPr>
                      </w:pPr>
                      <w:r w:rsidRPr="00530C26">
                        <w:rPr>
                          <w:sz w:val="36"/>
                        </w:rPr>
                        <w:t>1611 Armstrong Road</w:t>
                      </w:r>
                    </w:p>
                    <w:p w:rsidR="00530C26" w:rsidRPr="00530C26" w:rsidRDefault="00530C26" w:rsidP="00530C26">
                      <w:pPr>
                        <w:spacing w:after="0"/>
                        <w:jc w:val="center"/>
                        <w:rPr>
                          <w:sz w:val="36"/>
                        </w:rPr>
                      </w:pPr>
                      <w:r w:rsidRPr="00530C26">
                        <w:rPr>
                          <w:sz w:val="36"/>
                        </w:rPr>
                        <w:t>Fairborn, Ohio 45324</w:t>
                      </w:r>
                    </w:p>
                    <w:p w:rsidR="00530C26" w:rsidRPr="00530C26" w:rsidRDefault="00530C26" w:rsidP="00530C26">
                      <w:pPr>
                        <w:spacing w:after="0"/>
                        <w:jc w:val="center"/>
                        <w:rPr>
                          <w:sz w:val="36"/>
                        </w:rPr>
                      </w:pPr>
                      <w:r w:rsidRPr="00530C26">
                        <w:rPr>
                          <w:sz w:val="36"/>
                        </w:rPr>
                        <w:t>937-878-7971</w:t>
                      </w:r>
                    </w:p>
                    <w:p w:rsidR="00530C26" w:rsidRDefault="00A376AC" w:rsidP="00530C26">
                      <w:pPr>
                        <w:spacing w:after="0"/>
                        <w:jc w:val="center"/>
                        <w:rPr>
                          <w:color w:val="0070C0"/>
                          <w:sz w:val="36"/>
                        </w:rPr>
                      </w:pPr>
                      <w:hyperlink r:id="rId17" w:history="1">
                        <w:r w:rsidR="008F1AD8" w:rsidRPr="00CC5281">
                          <w:rPr>
                            <w:rStyle w:val="Hyperlink"/>
                            <w:sz w:val="36"/>
                          </w:rPr>
                          <w:t>www.grandheights.org</w:t>
                        </w:r>
                      </w:hyperlink>
                    </w:p>
                    <w:p w:rsidR="008F1AD8" w:rsidRPr="000710C7" w:rsidRDefault="008F1AD8" w:rsidP="00530C26">
                      <w:pPr>
                        <w:spacing w:after="0"/>
                        <w:jc w:val="center"/>
                        <w:rPr>
                          <w:color w:val="0070C0"/>
                          <w:sz w:val="20"/>
                          <w:szCs w:val="20"/>
                        </w:rPr>
                      </w:pPr>
                    </w:p>
                    <w:p w:rsidR="008F1AD8" w:rsidRPr="00F110C0" w:rsidRDefault="001A6327" w:rsidP="008F1AD8">
                      <w:pPr>
                        <w:spacing w:after="0" w:line="240" w:lineRule="auto"/>
                        <w:jc w:val="center"/>
                        <w:rPr>
                          <w:rFonts w:ascii="Arial" w:hAnsi="Arial" w:cs="Arial"/>
                          <w:sz w:val="40"/>
                          <w:szCs w:val="40"/>
                        </w:rPr>
                      </w:pPr>
                      <w:r>
                        <w:rPr>
                          <w:rFonts w:ascii="Arial" w:hAnsi="Arial" w:cs="Arial"/>
                          <w:sz w:val="40"/>
                          <w:szCs w:val="40"/>
                        </w:rPr>
                        <w:t xml:space="preserve">September </w:t>
                      </w:r>
                      <w:r w:rsidR="007A77EA">
                        <w:rPr>
                          <w:rFonts w:ascii="Arial" w:hAnsi="Arial" w:cs="Arial"/>
                          <w:sz w:val="40"/>
                          <w:szCs w:val="40"/>
                        </w:rPr>
                        <w:t>8</w:t>
                      </w:r>
                      <w:r w:rsidR="008F1AD8" w:rsidRPr="00F110C0">
                        <w:rPr>
                          <w:rFonts w:ascii="Arial" w:hAnsi="Arial" w:cs="Arial"/>
                          <w:sz w:val="40"/>
                          <w:szCs w:val="40"/>
                        </w:rPr>
                        <w:t>, 2019</w:t>
                      </w:r>
                    </w:p>
                    <w:p w:rsidR="008F1AD8" w:rsidRPr="000710C7" w:rsidRDefault="008F1AD8" w:rsidP="00530C26">
                      <w:pPr>
                        <w:spacing w:after="0"/>
                        <w:jc w:val="center"/>
                        <w:rPr>
                          <w:color w:val="0070C0"/>
                          <w:sz w:val="20"/>
                          <w:szCs w:val="20"/>
                        </w:rPr>
                      </w:pPr>
                    </w:p>
                  </w:txbxContent>
                </v:textbox>
              </v:shape>
            </w:pict>
          </mc:Fallback>
        </mc:AlternateContent>
      </w:r>
      <w:r w:rsidR="000710C7">
        <w:rPr>
          <w:noProof/>
        </w:rPr>
        <mc:AlternateContent>
          <mc:Choice Requires="wps">
            <w:drawing>
              <wp:anchor distT="0" distB="0" distL="114300" distR="114300" simplePos="0" relativeHeight="251662336" behindDoc="0" locked="0" layoutInCell="1" allowOverlap="1">
                <wp:simplePos x="0" y="0"/>
                <wp:positionH relativeFrom="column">
                  <wp:posOffset>8153400</wp:posOffset>
                </wp:positionH>
                <wp:positionV relativeFrom="paragraph">
                  <wp:posOffset>2809875</wp:posOffset>
                </wp:positionV>
                <wp:extent cx="3162300" cy="990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623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10C7" w:rsidRDefault="003D157B" w:rsidP="000710C7">
                            <w:pPr>
                              <w:spacing w:after="0" w:line="240" w:lineRule="auto"/>
                              <w:jc w:val="center"/>
                              <w:rPr>
                                <w:rFonts w:ascii="Arial" w:hAnsi="Arial" w:cs="Arial"/>
                                <w:b/>
                                <w:sz w:val="40"/>
                                <w:szCs w:val="40"/>
                              </w:rPr>
                            </w:pPr>
                            <w:r>
                              <w:rPr>
                                <w:rFonts w:ascii="Arial Rounded MT Bold" w:hAnsi="Arial Rounded MT Bold"/>
                                <w:sz w:val="36"/>
                                <w:szCs w:val="36"/>
                              </w:rPr>
                              <w:t xml:space="preserve"> </w:t>
                            </w:r>
                            <w:r w:rsidR="00E334B1">
                              <w:rPr>
                                <w:rFonts w:ascii="Arial" w:hAnsi="Arial" w:cs="Arial"/>
                                <w:b/>
                                <w:sz w:val="40"/>
                                <w:szCs w:val="40"/>
                              </w:rPr>
                              <w:t>OUR OMNISCIENT</w:t>
                            </w:r>
                          </w:p>
                          <w:p w:rsidR="00E334B1" w:rsidRDefault="00E334B1" w:rsidP="000710C7">
                            <w:pPr>
                              <w:spacing w:after="0" w:line="240" w:lineRule="auto"/>
                              <w:jc w:val="center"/>
                              <w:rPr>
                                <w:rFonts w:ascii="Arial" w:hAnsi="Arial" w:cs="Arial"/>
                                <w:b/>
                                <w:sz w:val="40"/>
                                <w:szCs w:val="40"/>
                              </w:rPr>
                            </w:pPr>
                            <w:r>
                              <w:rPr>
                                <w:rFonts w:ascii="Arial" w:hAnsi="Arial" w:cs="Arial"/>
                                <w:b/>
                                <w:sz w:val="40"/>
                                <w:szCs w:val="40"/>
                              </w:rPr>
                              <w:t>GOD</w:t>
                            </w:r>
                          </w:p>
                          <w:p w:rsidR="003D157B" w:rsidRDefault="007A77EA" w:rsidP="007A77EA">
                            <w:pPr>
                              <w:spacing w:after="240" w:line="240" w:lineRule="auto"/>
                              <w:jc w:val="center"/>
                              <w:rPr>
                                <w:rFonts w:ascii="Arial Rounded MT Bold" w:hAnsi="Arial Rounded MT Bold"/>
                                <w:sz w:val="36"/>
                                <w:szCs w:val="36"/>
                              </w:rPr>
                            </w:pPr>
                            <w:r>
                              <w:rPr>
                                <w:rFonts w:ascii="Arial Rounded MT Bold" w:hAnsi="Arial Rounded MT Bold"/>
                                <w:sz w:val="36"/>
                                <w:szCs w:val="36"/>
                              </w:rPr>
                              <w:t xml:space="preserve"> </w:t>
                            </w:r>
                            <w:r w:rsidR="00046016">
                              <w:rPr>
                                <w:rFonts w:ascii="Arial Rounded MT Bold" w:hAnsi="Arial Rounded MT Bold"/>
                                <w:sz w:val="36"/>
                                <w:szCs w:val="36"/>
                              </w:rPr>
                              <w:t>Psalms 139:1-6, 23-24</w:t>
                            </w:r>
                          </w:p>
                          <w:p w:rsidR="00CB2639" w:rsidRPr="0007253B" w:rsidRDefault="00CB2639" w:rsidP="00CB2639">
                            <w:pPr>
                              <w:spacing w:after="0" w:line="240" w:lineRule="auto"/>
                              <w:jc w:val="center"/>
                              <w:rPr>
                                <w:rFonts w:ascii="Arial Rounded MT Bold" w:hAnsi="Arial Rounded MT Bold"/>
                                <w:sz w:val="36"/>
                                <w:szCs w:val="36"/>
                              </w:rPr>
                            </w:pPr>
                          </w:p>
                          <w:p w:rsidR="00DC6F2A" w:rsidRPr="00007A76" w:rsidRDefault="00490B4B" w:rsidP="00007A76">
                            <w:pPr>
                              <w:spacing w:after="0" w:line="240" w:lineRule="auto"/>
                              <w:jc w:val="center"/>
                              <w:rPr>
                                <w:rFonts w:ascii="Arial" w:hAnsi="Arial" w:cs="Arial"/>
                                <w:sz w:val="40"/>
                                <w:szCs w:val="40"/>
                              </w:rPr>
                            </w:pPr>
                            <w:r w:rsidRPr="00490B4B">
                              <w:rPr>
                                <w:rFonts w:ascii="Arial" w:hAnsi="Arial" w:cs="Arial"/>
                                <w:sz w:val="28"/>
                                <w:szCs w:val="28"/>
                              </w:rPr>
                              <w:t xml:space="preserve">           </w:t>
                            </w:r>
                          </w:p>
                          <w:p w:rsidR="00F110C0" w:rsidRDefault="00F110C0" w:rsidP="00DC6F2A">
                            <w:pPr>
                              <w:jc w:val="center"/>
                              <w:rPr>
                                <w:rFonts w:ascii="Arial" w:hAnsi="Arial" w:cs="Arial"/>
                                <w:sz w:val="44"/>
                                <w:szCs w:val="44"/>
                              </w:rPr>
                            </w:pPr>
                          </w:p>
                          <w:p w:rsidR="00F110C0" w:rsidRPr="00F23956" w:rsidRDefault="00F110C0" w:rsidP="00DC6F2A">
                            <w:pPr>
                              <w:jc w:val="center"/>
                              <w:rPr>
                                <w:rFonts w:ascii="Arial" w:hAnsi="Arial" w:cs="Arial"/>
                                <w:sz w:val="44"/>
                                <w:szCs w:val="44"/>
                              </w:rPr>
                            </w:pPr>
                          </w:p>
                          <w:p w:rsidR="00530C26" w:rsidRPr="00F23956" w:rsidRDefault="00311F74" w:rsidP="00DC6F2A">
                            <w:pPr>
                              <w:jc w:val="center"/>
                              <w:rPr>
                                <w:rFonts w:ascii="Arial" w:hAnsi="Arial" w:cs="Arial"/>
                                <w:sz w:val="44"/>
                                <w:szCs w:val="44"/>
                              </w:rPr>
                            </w:pPr>
                            <w:r w:rsidRPr="00F23956">
                              <w:rPr>
                                <w:rFonts w:ascii="Arial" w:hAnsi="Arial" w:cs="Arial"/>
                                <w:sz w:val="44"/>
                                <w:szCs w:val="44"/>
                              </w:rPr>
                              <w:t xml:space="preserve">May </w:t>
                            </w:r>
                            <w:r w:rsidR="00F110C0">
                              <w:rPr>
                                <w:rFonts w:ascii="Arial" w:hAnsi="Arial" w:cs="Arial"/>
                                <w:sz w:val="44"/>
                                <w:szCs w:val="44"/>
                              </w:rPr>
                              <w:t>26</w:t>
                            </w:r>
                            <w:r w:rsidR="00530C26" w:rsidRPr="00F23956">
                              <w:rPr>
                                <w:rFonts w:ascii="Arial" w:hAnsi="Arial" w:cs="Arial"/>
                                <w:sz w:val="44"/>
                                <w:szCs w:val="44"/>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0" type="#_x0000_t202" style="position:absolute;margin-left:642pt;margin-top:221.25pt;width:249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bMjQIAAJIFAAAOAAAAZHJzL2Uyb0RvYy54bWysVE1v2zAMvQ/YfxB0X+18bgniFFmLDgOK&#10;tlg79KzIUmJMEjVJiZ39+lGynWRdLx12sSnxkRTJRy4uG63IXjhfgSno4CKnRBgOZWU2Bf3+dPPh&#10;EyU+MFMyBUYU9CA8vVy+f7eo7VwMYQuqFI6gE+PntS3oNgQ7zzLPt0IzfwFWGFRKcJoFPLpNVjpW&#10;o3etsmGeT7MaXGkdcOE93l63SrpM/qUUPNxL6UUgqqD4tpC+Ln3X8ZstF2y+ccxuK949g/3DKzSr&#10;DAY9urpmgZGdq/5ypSvuwIMMFxx0BlJWXKQcMJtB/iKbxy2zIuWCxfH2WCb//9zyu/2DI1VZ0Akl&#10;hmls0ZNoAvkMDZnE6tTWzxH0aBEWGrzGLvf3Hi9j0o10Ov4xHYJ6rPPhWNvojOPlaDAdjnJUcdTN&#10;ZvkUZXSfnayt8+GLAE2iUFCHvUslZftbH1poD4nBPKiqvKmUSofIF3GlHNkz7LQK6Y3o/A+UMqQu&#10;6HQ0yZNjA9G89axMdCMSY7pwMfM2wySFgxIRo8w3IbFiKdFXYjPOhTnGT+iIkhjqLYYd/vSqtxi3&#10;eaBFigwmHI11ZcCl7NOInUpW/uhLJls89uYs7yiGZt0kqozGPQPWUB6QGA7awfKW31TYvVvmwwNz&#10;OEnYcNwO4R4/UgFWHzqJki24X6/dRzwSHLWU1DiZBfU/d8wJStRXg9SfDcbjOMrpMJ58HOLBnWvW&#10;5xqz01eAlBjgHrI8iREfVC9KB/oZl8gqRkUVMxxjFzT04lVo9wUuIS5WqwTC4bUs3JpHy6PrWObI&#10;zafmmTnbETgg9e+gn2E2f8HjFhstDax2AWSVSB4L3Va1awAOfhqTbknFzXJ+TqjTKl3+BgAA//8D&#10;AFBLAwQUAAYACAAAACEA+ndoCOMAAAANAQAADwAAAGRycy9kb3ducmV2LnhtbEyPzU7DMBCE70i8&#10;g7VIXBB1SBsaQpwKIaASNxp+xM2NlyQiXkexm4S3Z3uC48yOZr/JN7PtxIiDbx0puFpEIJAqZ1qq&#10;FbyWj5cpCB80Gd05QgU/6GFTnJ7kOjNuohccd6EWXEI+0wqaEPpMSl81aLVfuB6Jb19usDqwHGpp&#10;Bj1xue1kHEXX0uqW+EOje7xvsPreHayCz4v649nPT2/TMln2D9uxXL+bUqnzs/nuFkTAOfyF4YjP&#10;6FAw094dyHjRsY7TFY8JClarOAFxjKzTmK29guQmTUAWufy/ovgFAAD//wMAUEsBAi0AFAAGAAgA&#10;AAAhALaDOJL+AAAA4QEAABMAAAAAAAAAAAAAAAAAAAAAAFtDb250ZW50X1R5cGVzXS54bWxQSwEC&#10;LQAUAAYACAAAACEAOP0h/9YAAACUAQAACwAAAAAAAAAAAAAAAAAvAQAAX3JlbHMvLnJlbHNQSwEC&#10;LQAUAAYACAAAACEAmOE2zI0CAACSBQAADgAAAAAAAAAAAAAAAAAuAgAAZHJzL2Uyb0RvYy54bWxQ&#10;SwECLQAUAAYACAAAACEA+ndoCOMAAAANAQAADwAAAAAAAAAAAAAAAADnBAAAZHJzL2Rvd25yZXYu&#10;eG1sUEsFBgAAAAAEAAQA8wAAAPcFAAAAAA==&#10;" fillcolor="white [3201]" stroked="f" strokeweight=".5pt">
                <v:textbox>
                  <w:txbxContent>
                    <w:p w:rsidR="000710C7" w:rsidRDefault="003D157B" w:rsidP="000710C7">
                      <w:pPr>
                        <w:spacing w:after="0" w:line="240" w:lineRule="auto"/>
                        <w:jc w:val="center"/>
                        <w:rPr>
                          <w:rFonts w:ascii="Arial" w:hAnsi="Arial" w:cs="Arial"/>
                          <w:b/>
                          <w:sz w:val="40"/>
                          <w:szCs w:val="40"/>
                        </w:rPr>
                      </w:pPr>
                      <w:r>
                        <w:rPr>
                          <w:rFonts w:ascii="Arial Rounded MT Bold" w:hAnsi="Arial Rounded MT Bold"/>
                          <w:sz w:val="36"/>
                          <w:szCs w:val="36"/>
                        </w:rPr>
                        <w:t xml:space="preserve"> </w:t>
                      </w:r>
                      <w:r w:rsidR="00E334B1">
                        <w:rPr>
                          <w:rFonts w:ascii="Arial" w:hAnsi="Arial" w:cs="Arial"/>
                          <w:b/>
                          <w:sz w:val="40"/>
                          <w:szCs w:val="40"/>
                        </w:rPr>
                        <w:t>OUR OMNISCIENT</w:t>
                      </w:r>
                    </w:p>
                    <w:p w:rsidR="00E334B1" w:rsidRDefault="00E334B1" w:rsidP="000710C7">
                      <w:pPr>
                        <w:spacing w:after="0" w:line="240" w:lineRule="auto"/>
                        <w:jc w:val="center"/>
                        <w:rPr>
                          <w:rFonts w:ascii="Arial" w:hAnsi="Arial" w:cs="Arial"/>
                          <w:b/>
                          <w:sz w:val="40"/>
                          <w:szCs w:val="40"/>
                        </w:rPr>
                      </w:pPr>
                      <w:r>
                        <w:rPr>
                          <w:rFonts w:ascii="Arial" w:hAnsi="Arial" w:cs="Arial"/>
                          <w:b/>
                          <w:sz w:val="40"/>
                          <w:szCs w:val="40"/>
                        </w:rPr>
                        <w:t>GOD</w:t>
                      </w:r>
                    </w:p>
                    <w:p w:rsidR="003D157B" w:rsidRDefault="007A77EA" w:rsidP="007A77EA">
                      <w:pPr>
                        <w:spacing w:after="240" w:line="240" w:lineRule="auto"/>
                        <w:jc w:val="center"/>
                        <w:rPr>
                          <w:rFonts w:ascii="Arial Rounded MT Bold" w:hAnsi="Arial Rounded MT Bold"/>
                          <w:sz w:val="36"/>
                          <w:szCs w:val="36"/>
                        </w:rPr>
                      </w:pPr>
                      <w:r>
                        <w:rPr>
                          <w:rFonts w:ascii="Arial Rounded MT Bold" w:hAnsi="Arial Rounded MT Bold"/>
                          <w:sz w:val="36"/>
                          <w:szCs w:val="36"/>
                        </w:rPr>
                        <w:t xml:space="preserve"> </w:t>
                      </w:r>
                      <w:r w:rsidR="00046016">
                        <w:rPr>
                          <w:rFonts w:ascii="Arial Rounded MT Bold" w:hAnsi="Arial Rounded MT Bold"/>
                          <w:sz w:val="36"/>
                          <w:szCs w:val="36"/>
                        </w:rPr>
                        <w:t>Psalms 139:1-6, 23-24</w:t>
                      </w:r>
                    </w:p>
                    <w:p w:rsidR="00CB2639" w:rsidRPr="0007253B" w:rsidRDefault="00CB2639" w:rsidP="00CB2639">
                      <w:pPr>
                        <w:spacing w:after="0" w:line="240" w:lineRule="auto"/>
                        <w:jc w:val="center"/>
                        <w:rPr>
                          <w:rFonts w:ascii="Arial Rounded MT Bold" w:hAnsi="Arial Rounded MT Bold"/>
                          <w:sz w:val="36"/>
                          <w:szCs w:val="36"/>
                        </w:rPr>
                      </w:pPr>
                    </w:p>
                    <w:p w:rsidR="00DC6F2A" w:rsidRPr="00007A76" w:rsidRDefault="00490B4B" w:rsidP="00007A76">
                      <w:pPr>
                        <w:spacing w:after="0" w:line="240" w:lineRule="auto"/>
                        <w:jc w:val="center"/>
                        <w:rPr>
                          <w:rFonts w:ascii="Arial" w:hAnsi="Arial" w:cs="Arial"/>
                          <w:sz w:val="40"/>
                          <w:szCs w:val="40"/>
                        </w:rPr>
                      </w:pPr>
                      <w:r w:rsidRPr="00490B4B">
                        <w:rPr>
                          <w:rFonts w:ascii="Arial" w:hAnsi="Arial" w:cs="Arial"/>
                          <w:sz w:val="28"/>
                          <w:szCs w:val="28"/>
                        </w:rPr>
                        <w:t xml:space="preserve">           </w:t>
                      </w:r>
                    </w:p>
                    <w:p w:rsidR="00F110C0" w:rsidRDefault="00F110C0" w:rsidP="00DC6F2A">
                      <w:pPr>
                        <w:jc w:val="center"/>
                        <w:rPr>
                          <w:rFonts w:ascii="Arial" w:hAnsi="Arial" w:cs="Arial"/>
                          <w:sz w:val="44"/>
                          <w:szCs w:val="44"/>
                        </w:rPr>
                      </w:pPr>
                    </w:p>
                    <w:p w:rsidR="00F110C0" w:rsidRPr="00F23956" w:rsidRDefault="00F110C0" w:rsidP="00DC6F2A">
                      <w:pPr>
                        <w:jc w:val="center"/>
                        <w:rPr>
                          <w:rFonts w:ascii="Arial" w:hAnsi="Arial" w:cs="Arial"/>
                          <w:sz w:val="44"/>
                          <w:szCs w:val="44"/>
                        </w:rPr>
                      </w:pPr>
                    </w:p>
                    <w:p w:rsidR="00530C26" w:rsidRPr="00F23956" w:rsidRDefault="00311F74" w:rsidP="00DC6F2A">
                      <w:pPr>
                        <w:jc w:val="center"/>
                        <w:rPr>
                          <w:rFonts w:ascii="Arial" w:hAnsi="Arial" w:cs="Arial"/>
                          <w:sz w:val="44"/>
                          <w:szCs w:val="44"/>
                        </w:rPr>
                      </w:pPr>
                      <w:r w:rsidRPr="00F23956">
                        <w:rPr>
                          <w:rFonts w:ascii="Arial" w:hAnsi="Arial" w:cs="Arial"/>
                          <w:sz w:val="44"/>
                          <w:szCs w:val="44"/>
                        </w:rPr>
                        <w:t xml:space="preserve">May </w:t>
                      </w:r>
                      <w:r w:rsidR="00F110C0">
                        <w:rPr>
                          <w:rFonts w:ascii="Arial" w:hAnsi="Arial" w:cs="Arial"/>
                          <w:sz w:val="44"/>
                          <w:szCs w:val="44"/>
                        </w:rPr>
                        <w:t>26</w:t>
                      </w:r>
                      <w:r w:rsidR="00530C26" w:rsidRPr="00F23956">
                        <w:rPr>
                          <w:rFonts w:ascii="Arial" w:hAnsi="Arial" w:cs="Arial"/>
                          <w:sz w:val="44"/>
                          <w:szCs w:val="44"/>
                        </w:rPr>
                        <w:t>, 2019</w:t>
                      </w:r>
                    </w:p>
                  </w:txbxContent>
                </v:textbox>
              </v:shape>
            </w:pict>
          </mc:Fallback>
        </mc:AlternateContent>
      </w:r>
      <w:r w:rsidR="00293768">
        <w:rPr>
          <w:noProof/>
        </w:rPr>
        <mc:AlternateContent>
          <mc:Choice Requires="wps">
            <w:drawing>
              <wp:anchor distT="0" distB="0" distL="114300" distR="114300" simplePos="0" relativeHeight="251759616" behindDoc="0" locked="0" layoutInCell="1" allowOverlap="1">
                <wp:simplePos x="0" y="0"/>
                <wp:positionH relativeFrom="column">
                  <wp:posOffset>-390525</wp:posOffset>
                </wp:positionH>
                <wp:positionV relativeFrom="paragraph">
                  <wp:posOffset>4238625</wp:posOffset>
                </wp:positionV>
                <wp:extent cx="3434715" cy="2209800"/>
                <wp:effectExtent l="0" t="0" r="13335" b="19050"/>
                <wp:wrapNone/>
                <wp:docPr id="56" name="Text Box 56"/>
                <wp:cNvGraphicFramePr/>
                <a:graphic xmlns:a="http://schemas.openxmlformats.org/drawingml/2006/main">
                  <a:graphicData uri="http://schemas.microsoft.com/office/word/2010/wordprocessingShape">
                    <wps:wsp>
                      <wps:cNvSpPr txBox="1"/>
                      <wps:spPr>
                        <a:xfrm>
                          <a:off x="0" y="0"/>
                          <a:ext cx="3434715" cy="2209800"/>
                        </a:xfrm>
                        <a:prstGeom prst="rect">
                          <a:avLst/>
                        </a:prstGeom>
                        <a:solidFill>
                          <a:srgbClr val="7030A0"/>
                        </a:solidFill>
                        <a:ln w="6350">
                          <a:solidFill>
                            <a:prstClr val="black"/>
                          </a:solidFill>
                        </a:ln>
                      </wps:spPr>
                      <wps:txbx>
                        <w:txbxContent>
                          <w:p w:rsidR="00D0177D" w:rsidRDefault="00D0177D" w:rsidP="001F0D4B">
                            <w:pPr>
                              <w:spacing w:after="0" w:line="240" w:lineRule="auto"/>
                              <w:jc w:val="center"/>
                              <w:rPr>
                                <w:color w:val="FFFFFF" w:themeColor="background1"/>
                                <w:sz w:val="28"/>
                                <w:szCs w:val="28"/>
                              </w:rPr>
                            </w:pPr>
                          </w:p>
                          <w:p w:rsidR="001F0D4B" w:rsidRPr="001F0D4B" w:rsidRDefault="006A6AC9" w:rsidP="001F0D4B">
                            <w:pPr>
                              <w:spacing w:after="0" w:line="240" w:lineRule="auto"/>
                              <w:jc w:val="center"/>
                              <w:rPr>
                                <w:color w:val="FFFFFF" w:themeColor="background1"/>
                                <w:sz w:val="28"/>
                                <w:szCs w:val="28"/>
                              </w:rPr>
                            </w:pPr>
                            <w:r w:rsidRPr="001F0D4B">
                              <w:rPr>
                                <w:color w:val="FFFFFF" w:themeColor="background1"/>
                                <w:sz w:val="28"/>
                                <w:szCs w:val="28"/>
                              </w:rPr>
                              <w:t>FRIDAY, OCTOBER 11</w:t>
                            </w:r>
                            <w:r w:rsidR="001F0D4B" w:rsidRPr="001F0D4B">
                              <w:rPr>
                                <w:color w:val="FFFFFF" w:themeColor="background1"/>
                                <w:sz w:val="28"/>
                                <w:szCs w:val="28"/>
                              </w:rPr>
                              <w:t>, 2019</w:t>
                            </w:r>
                            <w:r w:rsidR="001F0D4B">
                              <w:rPr>
                                <w:color w:val="FFFFFF" w:themeColor="background1"/>
                                <w:sz w:val="28"/>
                                <w:szCs w:val="28"/>
                              </w:rPr>
                              <w:t xml:space="preserve"> – 7:00 P.M.</w:t>
                            </w:r>
                          </w:p>
                          <w:p w:rsidR="001F0D4B" w:rsidRDefault="001F0D4B" w:rsidP="001F0D4B">
                            <w:pPr>
                              <w:spacing w:after="0" w:line="240" w:lineRule="auto"/>
                              <w:jc w:val="center"/>
                              <w:rPr>
                                <w:color w:val="FFFFFF" w:themeColor="background1"/>
                                <w:sz w:val="28"/>
                                <w:szCs w:val="28"/>
                              </w:rPr>
                            </w:pPr>
                            <w:proofErr w:type="spellStart"/>
                            <w:r w:rsidRPr="001F0D4B">
                              <w:rPr>
                                <w:color w:val="FFFFFF" w:themeColor="background1"/>
                                <w:sz w:val="28"/>
                                <w:szCs w:val="28"/>
                              </w:rPr>
                              <w:t>Berachah</w:t>
                            </w:r>
                            <w:proofErr w:type="spellEnd"/>
                            <w:r w:rsidRPr="001F0D4B">
                              <w:rPr>
                                <w:color w:val="FFFFFF" w:themeColor="background1"/>
                                <w:sz w:val="28"/>
                                <w:szCs w:val="28"/>
                              </w:rPr>
                              <w:t xml:space="preserve"> Church</w:t>
                            </w:r>
                            <w:r w:rsidR="00D0177D">
                              <w:rPr>
                                <w:color w:val="FFFFFF" w:themeColor="background1"/>
                                <w:sz w:val="28"/>
                                <w:szCs w:val="28"/>
                              </w:rPr>
                              <w:t xml:space="preserve"> in Middletown, OH 45042</w:t>
                            </w:r>
                            <w:r w:rsidRPr="001F0D4B">
                              <w:rPr>
                                <w:color w:val="FFFFFF" w:themeColor="background1"/>
                                <w:sz w:val="28"/>
                                <w:szCs w:val="28"/>
                              </w:rPr>
                              <w:t xml:space="preserve"> </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1 night – 3 hours</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Just for Women – an evening full of laughter, learning stories and music</w:t>
                            </w:r>
                          </w:p>
                          <w:p w:rsidR="001F0D4B" w:rsidRDefault="001F0D4B" w:rsidP="001F0D4B">
                            <w:pPr>
                              <w:spacing w:after="0" w:line="240" w:lineRule="auto"/>
                              <w:jc w:val="center"/>
                              <w:rPr>
                                <w:color w:val="FFFFFF" w:themeColor="background1"/>
                                <w:sz w:val="28"/>
                                <w:szCs w:val="28"/>
                              </w:rPr>
                            </w:pPr>
                          </w:p>
                          <w:p w:rsidR="001F0D4B" w:rsidRDefault="001F0D4B" w:rsidP="001F0D4B">
                            <w:pPr>
                              <w:spacing w:after="0" w:line="240" w:lineRule="auto"/>
                              <w:jc w:val="center"/>
                              <w:rPr>
                                <w:color w:val="FFFFFF" w:themeColor="background1"/>
                                <w:sz w:val="28"/>
                                <w:szCs w:val="28"/>
                              </w:rPr>
                            </w:pPr>
                          </w:p>
                          <w:p w:rsidR="001F0D4B" w:rsidRPr="001F0D4B" w:rsidRDefault="001F0D4B" w:rsidP="001F0D4B">
                            <w:pPr>
                              <w:spacing w:after="0" w:line="240" w:lineRule="auto"/>
                              <w:jc w:val="center"/>
                              <w:rPr>
                                <w:color w:val="FFFFFF" w:themeColor="background1"/>
                                <w:sz w:val="10"/>
                                <w:szCs w:val="10"/>
                              </w:rPr>
                            </w:pPr>
                          </w:p>
                          <w:p w:rsidR="00D0177D" w:rsidRPr="00D0177D" w:rsidRDefault="00D0177D" w:rsidP="001F0D4B">
                            <w:pPr>
                              <w:spacing w:after="0" w:line="240" w:lineRule="auto"/>
                              <w:jc w:val="center"/>
                              <w:rPr>
                                <w:color w:val="FFFFFF" w:themeColor="background1"/>
                                <w:sz w:val="16"/>
                                <w:szCs w:val="16"/>
                              </w:rPr>
                            </w:pPr>
                          </w:p>
                          <w:p w:rsidR="001F0D4B" w:rsidRPr="001F0D4B" w:rsidRDefault="001F0D4B" w:rsidP="001F0D4B">
                            <w:pPr>
                              <w:spacing w:after="0" w:line="240" w:lineRule="auto"/>
                              <w:jc w:val="center"/>
                              <w:rPr>
                                <w:color w:val="FFFFFF" w:themeColor="background1"/>
                                <w:sz w:val="26"/>
                                <w:szCs w:val="26"/>
                              </w:rPr>
                            </w:pPr>
                            <w:r w:rsidRPr="001F0D4B">
                              <w:rPr>
                                <w:color w:val="FFFFFF" w:themeColor="background1"/>
                                <w:sz w:val="26"/>
                                <w:szCs w:val="26"/>
                              </w:rPr>
                              <w:t>Tickets online @ ASPIREWOMEN</w:t>
                            </w:r>
                            <w:r>
                              <w:rPr>
                                <w:color w:val="FFFFFF" w:themeColor="background1"/>
                                <w:sz w:val="26"/>
                                <w:szCs w:val="26"/>
                              </w:rPr>
                              <w:t>S</w:t>
                            </w:r>
                            <w:r w:rsidRPr="001F0D4B">
                              <w:rPr>
                                <w:color w:val="FFFFFF" w:themeColor="background1"/>
                                <w:sz w:val="26"/>
                                <w:szCs w:val="26"/>
                              </w:rPr>
                              <w:t>EVENTS.com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margin-left:-30.75pt;margin-top:333.75pt;width:270.45pt;height:1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7/VQIAAK0EAAAOAAAAZHJzL2Uyb0RvYy54bWysVMtu2zAQvBfoPxC8N5JfeRiRAzdBigJB&#10;EsAJcqYpyhZKcVmStpR+fYe05ThpT0Uv9D5GQ+7sri+vukazrXK+JlPwwUnOmTKSytqsCv78dPvl&#10;nDMfhCmFJqMK/qo8v5p9/nTZ2qka0pp0qRwDifHT1hZ8HYKdZpmXa9UIf0JWGSQrco0IcN0qK51o&#10;wd7obJjnp1lLrrSOpPIe0Ztdks8Sf1UpGR6qyqvAdMHxtpBOl85lPLPZpZiunLDrWu6fIf7hFY2o&#10;DS49UN2IINjG1X9QNbV05KkKJ5KajKqqlirVgGoG+YdqFmthVaoF4nh7kMn/P1p5v310rC4LPjnl&#10;zIgGPXpSXWBfqWMIQZ/W+ilgCwtg6BBHn/u4RzCW3VWuib8oiCEPpV8P6kY2ieBoPBqfDSacSeSG&#10;w/ziPE/6Z2+fW+fDN0UNi0bBHdqXVBXbOx/wFEB7SLzNk67L21rr5LjV8lo7thVo9Vk+yuc9+zuY&#10;Nqwt+Olokifmd7nIfaBYaiF/xDpx6REKnjYIRlV21UcrdMsuqTia9NIsqXyFYo52M+etvK3Bfyd8&#10;eBQOQwaRsDjhAUelCY+ivcXZmtyvv8UjHr1HlrMWQ1tw/3MjnOJMfzeYiovBeBynPDnjydkQjjvO&#10;LI8zZtNcE8QaYEWtTGbEB92blaPmBfs1j7ciJYzE3QUPvXkddquE/ZRqPk8gzLUV4c4srIzUsTVR&#10;16fuRTi7b2zATNxTP95i+qG/O2z80tB8E6iqU/Oj0DtV9/pjJ1J79vsbl+7YT6i3f5nZbwAAAP//&#10;AwBQSwMEFAAGAAgAAAAhAMZiiZnhAAAADAEAAA8AAABkcnMvZG93bnJldi54bWxMj7FOwzAQhnck&#10;3sE6JLbWSdu4NMSpEAIGtoYubE58TSJiO9huE3h6jgm2O92n/76/2M9mYBf0oXdWQrpMgKFtnO5t&#10;K+H49ry4AxaisloNzqKELwywL6+vCpVrN9kDXqrYMgqxIVcSuhjHnPPQdGhUWLoRLd1OzhsVafUt&#10;115NFG4GvkoSwY3qLX3o1IiPHTYf1dlI+Mxe4vdpt5owHI7r+mn9+u4rIeXtzfxwDyziHP9g+NUn&#10;dSjJqXZnqwMbJCxEmhEqQYgtDURstrsNsJrQJM0y4GXB/5cofwAAAP//AwBQSwECLQAUAAYACAAA&#10;ACEAtoM4kv4AAADhAQAAEwAAAAAAAAAAAAAAAAAAAAAAW0NvbnRlbnRfVHlwZXNdLnhtbFBLAQIt&#10;ABQABgAIAAAAIQA4/SH/1gAAAJQBAAALAAAAAAAAAAAAAAAAAC8BAABfcmVscy8ucmVsc1BLAQIt&#10;ABQABgAIAAAAIQCl3O7/VQIAAK0EAAAOAAAAAAAAAAAAAAAAAC4CAABkcnMvZTJvRG9jLnhtbFBL&#10;AQItABQABgAIAAAAIQDGYomZ4QAAAAwBAAAPAAAAAAAAAAAAAAAAAK8EAABkcnMvZG93bnJldi54&#10;bWxQSwUGAAAAAAQABADzAAAAvQUAAAAA&#10;" fillcolor="#7030a0" strokeweight=".5pt">
                <v:textbox>
                  <w:txbxContent>
                    <w:p w:rsidR="00D0177D" w:rsidRDefault="00D0177D" w:rsidP="001F0D4B">
                      <w:pPr>
                        <w:spacing w:after="0" w:line="240" w:lineRule="auto"/>
                        <w:jc w:val="center"/>
                        <w:rPr>
                          <w:color w:val="FFFFFF" w:themeColor="background1"/>
                          <w:sz w:val="28"/>
                          <w:szCs w:val="28"/>
                        </w:rPr>
                      </w:pPr>
                    </w:p>
                    <w:p w:rsidR="001F0D4B" w:rsidRPr="001F0D4B" w:rsidRDefault="006A6AC9" w:rsidP="001F0D4B">
                      <w:pPr>
                        <w:spacing w:after="0" w:line="240" w:lineRule="auto"/>
                        <w:jc w:val="center"/>
                        <w:rPr>
                          <w:color w:val="FFFFFF" w:themeColor="background1"/>
                          <w:sz w:val="28"/>
                          <w:szCs w:val="28"/>
                        </w:rPr>
                      </w:pPr>
                      <w:r w:rsidRPr="001F0D4B">
                        <w:rPr>
                          <w:color w:val="FFFFFF" w:themeColor="background1"/>
                          <w:sz w:val="28"/>
                          <w:szCs w:val="28"/>
                        </w:rPr>
                        <w:t>FRIDAY, OCTOBER 11</w:t>
                      </w:r>
                      <w:r w:rsidR="001F0D4B" w:rsidRPr="001F0D4B">
                        <w:rPr>
                          <w:color w:val="FFFFFF" w:themeColor="background1"/>
                          <w:sz w:val="28"/>
                          <w:szCs w:val="28"/>
                        </w:rPr>
                        <w:t>, 2019</w:t>
                      </w:r>
                      <w:r w:rsidR="001F0D4B">
                        <w:rPr>
                          <w:color w:val="FFFFFF" w:themeColor="background1"/>
                          <w:sz w:val="28"/>
                          <w:szCs w:val="28"/>
                        </w:rPr>
                        <w:t xml:space="preserve"> – 7:00 P.M.</w:t>
                      </w:r>
                    </w:p>
                    <w:p w:rsidR="001F0D4B" w:rsidRDefault="001F0D4B" w:rsidP="001F0D4B">
                      <w:pPr>
                        <w:spacing w:after="0" w:line="240" w:lineRule="auto"/>
                        <w:jc w:val="center"/>
                        <w:rPr>
                          <w:color w:val="FFFFFF" w:themeColor="background1"/>
                          <w:sz w:val="28"/>
                          <w:szCs w:val="28"/>
                        </w:rPr>
                      </w:pPr>
                      <w:proofErr w:type="spellStart"/>
                      <w:r w:rsidRPr="001F0D4B">
                        <w:rPr>
                          <w:color w:val="FFFFFF" w:themeColor="background1"/>
                          <w:sz w:val="28"/>
                          <w:szCs w:val="28"/>
                        </w:rPr>
                        <w:t>Berachah</w:t>
                      </w:r>
                      <w:proofErr w:type="spellEnd"/>
                      <w:r w:rsidRPr="001F0D4B">
                        <w:rPr>
                          <w:color w:val="FFFFFF" w:themeColor="background1"/>
                          <w:sz w:val="28"/>
                          <w:szCs w:val="28"/>
                        </w:rPr>
                        <w:t xml:space="preserve"> Church</w:t>
                      </w:r>
                      <w:r w:rsidR="00D0177D">
                        <w:rPr>
                          <w:color w:val="FFFFFF" w:themeColor="background1"/>
                          <w:sz w:val="28"/>
                          <w:szCs w:val="28"/>
                        </w:rPr>
                        <w:t xml:space="preserve"> in Middletown, OH 45042</w:t>
                      </w:r>
                      <w:r w:rsidRPr="001F0D4B">
                        <w:rPr>
                          <w:color w:val="FFFFFF" w:themeColor="background1"/>
                          <w:sz w:val="28"/>
                          <w:szCs w:val="28"/>
                        </w:rPr>
                        <w:t xml:space="preserve"> </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1 night – 3 hours</w:t>
                      </w:r>
                    </w:p>
                    <w:p w:rsidR="001F0D4B" w:rsidRDefault="001F0D4B" w:rsidP="001F0D4B">
                      <w:pPr>
                        <w:spacing w:after="0" w:line="240" w:lineRule="auto"/>
                        <w:jc w:val="center"/>
                        <w:rPr>
                          <w:color w:val="FFFFFF" w:themeColor="background1"/>
                          <w:sz w:val="28"/>
                          <w:szCs w:val="28"/>
                        </w:rPr>
                      </w:pPr>
                      <w:r>
                        <w:rPr>
                          <w:color w:val="FFFFFF" w:themeColor="background1"/>
                          <w:sz w:val="28"/>
                          <w:szCs w:val="28"/>
                        </w:rPr>
                        <w:t>Just for Women – an evening full of laughter, learning stories and music</w:t>
                      </w:r>
                    </w:p>
                    <w:p w:rsidR="001F0D4B" w:rsidRDefault="001F0D4B" w:rsidP="001F0D4B">
                      <w:pPr>
                        <w:spacing w:after="0" w:line="240" w:lineRule="auto"/>
                        <w:jc w:val="center"/>
                        <w:rPr>
                          <w:color w:val="FFFFFF" w:themeColor="background1"/>
                          <w:sz w:val="28"/>
                          <w:szCs w:val="28"/>
                        </w:rPr>
                      </w:pPr>
                    </w:p>
                    <w:p w:rsidR="001F0D4B" w:rsidRDefault="001F0D4B" w:rsidP="001F0D4B">
                      <w:pPr>
                        <w:spacing w:after="0" w:line="240" w:lineRule="auto"/>
                        <w:jc w:val="center"/>
                        <w:rPr>
                          <w:color w:val="FFFFFF" w:themeColor="background1"/>
                          <w:sz w:val="28"/>
                          <w:szCs w:val="28"/>
                        </w:rPr>
                      </w:pPr>
                    </w:p>
                    <w:p w:rsidR="001F0D4B" w:rsidRPr="001F0D4B" w:rsidRDefault="001F0D4B" w:rsidP="001F0D4B">
                      <w:pPr>
                        <w:spacing w:after="0" w:line="240" w:lineRule="auto"/>
                        <w:jc w:val="center"/>
                        <w:rPr>
                          <w:color w:val="FFFFFF" w:themeColor="background1"/>
                          <w:sz w:val="10"/>
                          <w:szCs w:val="10"/>
                        </w:rPr>
                      </w:pPr>
                    </w:p>
                    <w:p w:rsidR="00D0177D" w:rsidRPr="00D0177D" w:rsidRDefault="00D0177D" w:rsidP="001F0D4B">
                      <w:pPr>
                        <w:spacing w:after="0" w:line="240" w:lineRule="auto"/>
                        <w:jc w:val="center"/>
                        <w:rPr>
                          <w:color w:val="FFFFFF" w:themeColor="background1"/>
                          <w:sz w:val="16"/>
                          <w:szCs w:val="16"/>
                        </w:rPr>
                      </w:pPr>
                    </w:p>
                    <w:p w:rsidR="001F0D4B" w:rsidRPr="001F0D4B" w:rsidRDefault="001F0D4B" w:rsidP="001F0D4B">
                      <w:pPr>
                        <w:spacing w:after="0" w:line="240" w:lineRule="auto"/>
                        <w:jc w:val="center"/>
                        <w:rPr>
                          <w:color w:val="FFFFFF" w:themeColor="background1"/>
                          <w:sz w:val="26"/>
                          <w:szCs w:val="26"/>
                        </w:rPr>
                      </w:pPr>
                      <w:r w:rsidRPr="001F0D4B">
                        <w:rPr>
                          <w:color w:val="FFFFFF" w:themeColor="background1"/>
                          <w:sz w:val="26"/>
                          <w:szCs w:val="26"/>
                        </w:rPr>
                        <w:t>Tickets online @ ASPIREWOMEN</w:t>
                      </w:r>
                      <w:r>
                        <w:rPr>
                          <w:color w:val="FFFFFF" w:themeColor="background1"/>
                          <w:sz w:val="26"/>
                          <w:szCs w:val="26"/>
                        </w:rPr>
                        <w:t>S</w:t>
                      </w:r>
                      <w:r w:rsidRPr="001F0D4B">
                        <w:rPr>
                          <w:color w:val="FFFFFF" w:themeColor="background1"/>
                          <w:sz w:val="26"/>
                          <w:szCs w:val="26"/>
                        </w:rPr>
                        <w:t>EVENTS.com</w:t>
                      </w:r>
                    </w:p>
                  </w:txbxContent>
                </v:textbox>
              </v:shape>
            </w:pict>
          </mc:Fallback>
        </mc:AlternateContent>
      </w:r>
      <w:r w:rsidR="00293768">
        <w:rPr>
          <w:noProof/>
        </w:rPr>
        <mc:AlternateContent>
          <mc:Choice Requires="wps">
            <w:drawing>
              <wp:anchor distT="0" distB="0" distL="114300" distR="114300" simplePos="0" relativeHeight="251748352" behindDoc="0" locked="0" layoutInCell="1" allowOverlap="1">
                <wp:simplePos x="0" y="0"/>
                <wp:positionH relativeFrom="column">
                  <wp:posOffset>-224790</wp:posOffset>
                </wp:positionH>
                <wp:positionV relativeFrom="paragraph">
                  <wp:posOffset>1682750</wp:posOffset>
                </wp:positionV>
                <wp:extent cx="1190625" cy="488315"/>
                <wp:effectExtent l="0" t="0" r="28575" b="26035"/>
                <wp:wrapNone/>
                <wp:docPr id="40" name="Text Box 40"/>
                <wp:cNvGraphicFramePr/>
                <a:graphic xmlns:a="http://schemas.openxmlformats.org/drawingml/2006/main">
                  <a:graphicData uri="http://schemas.microsoft.com/office/word/2010/wordprocessingShape">
                    <wps:wsp>
                      <wps:cNvSpPr txBox="1"/>
                      <wps:spPr>
                        <a:xfrm>
                          <a:off x="0" y="0"/>
                          <a:ext cx="1190625" cy="488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18">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2" type="#_x0000_t202" style="position:absolute;margin-left:-17.7pt;margin-top:132.5pt;width:93.75pt;height:3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RmAIAALwFAAAOAAAAZHJzL2Uyb0RvYy54bWysVE1PGzEQvVfqf7B8L5uEJA0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dIz0&#10;WGawRveiieQbNASvkJ/ahTnC7hwCY4P3WOf+PuBlSruR3qQ/JkRQj652e3aTN56MhieD6WhCCUfd&#10;eDY7Hk6Sm+LF2vkQvwswJAkl9Vi9TCrbXoXYQntIeiyAVtWl0jofUseIc+3JlmGtdcwxovNXKG1J&#10;XdLp8WSQHb/SJdd7+5Vm/KkL7wCF/rRNz4ncW11YiaGWiSzFnRYJo+1PIZHbTMg7MTLOhd3HmdEJ&#10;JTGjjxh2+JeoPmLc5oEW+WWwcW9slAXfsvSa2uqpp1a2eKzhQd5JjM2qyU11PO07ZQXVDhvIQzuC&#10;wfFLhYRfsRBvmceZw57BPRJv8CM1YJWgkyhZg//z3n3C4yiglpIaZ7ik4feGeUGJ/mFxSE6G49TV&#10;MR/Gk68jPPhDzepQYzfmHLB1hrixHM9iwkfdi9KDecB1s0yvoopZjm+XNPbieWw3C64rLpbLDMIx&#10;dyxe2TvHk+tEc2q0++aBedc1esQRuYZ+2tn8Tb+32GRpYbmJIFUehkR0y2pXAFwReZy6dZZ20OE5&#10;o16W7uIZAAD//wMAUEsDBBQABgAIAAAAIQDvHkwE3wAAAAsBAAAPAAAAZHJzL2Rvd25yZXYueG1s&#10;TI/BTsMwEETvSPyDtUjcWidpU6UhmwpQ4cKJgji7sWtbxOsodtPw97gnOK72aeZNs5tdzyY1BusJ&#10;IV9mwBR1XlrSCJ8fL4sKWIiCpOg9KYQfFWDX3t40opb+Qu9qOkTNUgiFWiCYGIea89AZ5URY+kFR&#10;+p386ERM56i5HMUlhbueF1m24U5YSg1GDOrZqO77cHYI+ye91V0lRrOvpLXT/HV606+I93fz4wOw&#10;qOb4B8NVP6lDm5yO/kwysB5hsSrXCUUoNmUadSXKIgd2RFit8y3wtuH/N7S/AAAA//8DAFBLAQIt&#10;ABQABgAIAAAAIQC2gziS/gAAAOEBAAATAAAAAAAAAAAAAAAAAAAAAABbQ29udGVudF9UeXBlc10u&#10;eG1sUEsBAi0AFAAGAAgAAAAhADj9If/WAAAAlAEAAAsAAAAAAAAAAAAAAAAALwEAAF9yZWxzLy5y&#10;ZWxzUEsBAi0AFAAGAAgAAAAhAH9ygxGYAgAAvAUAAA4AAAAAAAAAAAAAAAAALgIAAGRycy9lMm9E&#10;b2MueG1sUEsBAi0AFAAGAAgAAAAhAO8eTATfAAAACwEAAA8AAAAAAAAAAAAAAAAA8gQAAGRycy9k&#10;b3ducmV2LnhtbFBLBQYAAAAABAAEAPMAAAD+BQAAAAA=&#10;" fillcolor="white [3201]" strokeweight=".5pt">
                <v:textbox>
                  <w:txbxContent>
                    <w:p w:rsidR="00377409" w:rsidRDefault="00BB2CA5">
                      <w:r>
                        <w:rPr>
                          <w:noProof/>
                        </w:rPr>
                        <w:drawing>
                          <wp:inline distT="0" distB="0" distL="0" distR="0">
                            <wp:extent cx="1010093" cy="390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kyview Ranch Logo.jpg"/>
                                    <pic:cNvPicPr/>
                                  </pic:nvPicPr>
                                  <pic:blipFill>
                                    <a:blip r:embed="rId18">
                                      <a:extLst>
                                        <a:ext uri="{28A0092B-C50C-407E-A947-70E740481C1C}">
                                          <a14:useLocalDpi xmlns:a14="http://schemas.microsoft.com/office/drawing/2010/main" val="0"/>
                                        </a:ext>
                                      </a:extLst>
                                    </a:blip>
                                    <a:stretch>
                                      <a:fillRect/>
                                    </a:stretch>
                                  </pic:blipFill>
                                  <pic:spPr>
                                    <a:xfrm>
                                      <a:off x="0" y="0"/>
                                      <a:ext cx="1029193" cy="397910"/>
                                    </a:xfrm>
                                    <a:prstGeom prst="rect">
                                      <a:avLst/>
                                    </a:prstGeom>
                                  </pic:spPr>
                                </pic:pic>
                              </a:graphicData>
                            </a:graphic>
                          </wp:inline>
                        </w:drawing>
                      </w:r>
                    </w:p>
                  </w:txbxContent>
                </v:textbox>
              </v:shape>
            </w:pict>
          </mc:Fallback>
        </mc:AlternateContent>
      </w:r>
      <w:r w:rsidR="00293768">
        <w:rPr>
          <w:noProof/>
        </w:rPr>
        <mc:AlternateContent>
          <mc:Choice Requires="wps">
            <w:drawing>
              <wp:anchor distT="0" distB="0" distL="114300" distR="114300" simplePos="0" relativeHeight="251746304" behindDoc="0" locked="0" layoutInCell="1" allowOverlap="1">
                <wp:simplePos x="0" y="0"/>
                <wp:positionH relativeFrom="column">
                  <wp:posOffset>-297180</wp:posOffset>
                </wp:positionH>
                <wp:positionV relativeFrom="paragraph">
                  <wp:posOffset>1631315</wp:posOffset>
                </wp:positionV>
                <wp:extent cx="3225165" cy="1519555"/>
                <wp:effectExtent l="0" t="0" r="13335" b="23495"/>
                <wp:wrapNone/>
                <wp:docPr id="24" name="Text Box 24"/>
                <wp:cNvGraphicFramePr/>
                <a:graphic xmlns:a="http://schemas.openxmlformats.org/drawingml/2006/main">
                  <a:graphicData uri="http://schemas.microsoft.com/office/word/2010/wordprocessingShape">
                    <wps:wsp>
                      <wps:cNvSpPr txBox="1"/>
                      <wps:spPr>
                        <a:xfrm>
                          <a:off x="0" y="0"/>
                          <a:ext cx="3225165" cy="1519555"/>
                        </a:xfrm>
                        <a:prstGeom prst="rect">
                          <a:avLst/>
                        </a:prstGeom>
                        <a:solidFill>
                          <a:srgbClr val="FF66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63" type="#_x0000_t202" style="position:absolute;margin-left:-23.4pt;margin-top:128.45pt;width:253.95pt;height:11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M+oAIAAL4FAAAOAAAAZHJzL2Uyb0RvYy54bWysVF1P2zAUfZ+0/2D5faQpTRkVKepAmSYh&#10;QCsTz65jtxGOr2e7Tbpfz7WTlAJ7YdpLYvseH9977sfFZVsrshPWVaBzmp6MKBGaQ1npdU5/PRRf&#10;vlLiPNMlU6BFTvfC0cv5508XjZmJMWxAlcISJNFu1picbrw3syRxfCNq5k7ACI1GCbZmHrd2nZSW&#10;Ncheq2Q8Gk2TBmxpLHDhHJ5ed0Y6j/xSCu7vpHTCE5VT9M3Hr43fVfgm8ws2W1tmNhXv3WD/4EXN&#10;Ko2PHqiumWdka6t3VHXFLTiQ/oRDnYCUFRcxBowmHb2JZrlhRsRYUBxnDjK5/0fLb3f3llRlTscT&#10;SjSrMUcPovXkG7QEj1CfxrgZwpYGgb7Fc8zzcO7wMITdSluHPwZE0I5K7w/qBjaOh6fjcZZOM0o4&#10;2tIsPc+yLPAkL9eNdf67gJqERU4tpi+qynY3znfQARJec6CqsqiUihu7Xl0pS3YMU10U02lR9Oyv&#10;YEqTJqfT02wUmV/ZAveBYqUYf3rPgN4qHd4Tsbp6v4JGnRZx5fdKBIzSP4VEdaMk0clQ1+LwBuNc&#10;aB/VjLyIDiiJIX3kYo9/8eojl7s4hpdB+8PlutJgO5Veu10+DS7LDo9JPIo7LH27amNZnZ4NtbKC&#10;co8lZKFrQmd4UaHgN8z5e2ax67BqcJL4O/xIBZgl6FeUbMD++dt5wGMzoJWSBrs4p+73lllBifqh&#10;sU3O08kktH3cTLKzMW7ssWV1bNHb+gqwelKcWYbHZcB7NSylhfoRB84ivIompjm+nVM/LK98N1tw&#10;YHGxWEQQNrph/kYvDQ/UIUuh0B7aR2ZNX+kem+QWhn5nszcF32HDTQ2LrQdZxW4IQneq9gnAIRH7&#10;qR9oYQod7yPqZezOnwEAAP//AwBQSwMEFAAGAAgAAAAhALH+TcvhAAAACwEAAA8AAABkcnMvZG93&#10;bnJldi54bWxMj8FOwzAQRO9I/IO1SFxQ6yQUi4Y4FUIqQnChBe5OvCSBeB3Fmzb9e8wJbjva0cyb&#10;YjO7XhxwDJ0nDekyAYFUe9tRo+H9bbu4BRHYkDW9J9RwwgCb8vysMLn1R9rhYc+NiCEUcqOhZR5y&#10;KUPdojNh6Qek+Pv0ozMc5dhIO5pjDHe9zJJESWc6ig2tGfChxfp7PzkNxNP0cvp43j2mT1dV8vXK&#10;19uBtb68mO/vQDDO/GeGX/yIDmVkqvxENohew2KlIjpryG7UGkR0rFSagqjisVYZyLKQ/zeUPwAA&#10;AP//AwBQSwECLQAUAAYACAAAACEAtoM4kv4AAADhAQAAEwAAAAAAAAAAAAAAAAAAAAAAW0NvbnRl&#10;bnRfVHlwZXNdLnhtbFBLAQItABQABgAIAAAAIQA4/SH/1gAAAJQBAAALAAAAAAAAAAAAAAAAAC8B&#10;AABfcmVscy8ucmVsc1BLAQItABQABgAIAAAAIQBjhnM+oAIAAL4FAAAOAAAAAAAAAAAAAAAAAC4C&#10;AABkcnMvZTJvRG9jLnhtbFBLAQItABQABgAIAAAAIQCx/k3L4QAAAAsBAAAPAAAAAAAAAAAAAAAA&#10;APoEAABkcnMvZG93bnJldi54bWxQSwUGAAAAAAQABADzAAAACAYAAAAA&#10;" fillcolor="#f6f" strokeweight=".5pt">
                <v:textbox>
                  <w:txbxContent>
                    <w:p w:rsidR="00377409" w:rsidRDefault="00377409" w:rsidP="00377409">
                      <w:pPr>
                        <w:spacing w:after="0" w:line="240" w:lineRule="auto"/>
                        <w:jc w:val="center"/>
                        <w:rPr>
                          <w:rFonts w:ascii="Arial Rounded MT Bold" w:hAnsi="Arial Rounded MT Bold"/>
                          <w:sz w:val="26"/>
                          <w:szCs w:val="26"/>
                        </w:rPr>
                      </w:pPr>
                      <w:r>
                        <w:rPr>
                          <w:rFonts w:ascii="Arial Rounded MT Bold" w:hAnsi="Arial Rounded MT Bold"/>
                          <w:sz w:val="26"/>
                          <w:szCs w:val="26"/>
                        </w:rPr>
                        <w:t xml:space="preserve">                  </w:t>
                      </w:r>
                      <w:r w:rsidR="00BB2CA5">
                        <w:rPr>
                          <w:rFonts w:ascii="Arial Rounded MT Bold" w:hAnsi="Arial Rounded MT Bold"/>
                          <w:sz w:val="26"/>
                          <w:szCs w:val="26"/>
                        </w:rPr>
                        <w:t xml:space="preserve">        </w:t>
                      </w:r>
                      <w:r>
                        <w:rPr>
                          <w:rFonts w:ascii="Arial Rounded MT Bold" w:hAnsi="Arial Rounded MT Bold"/>
                          <w:sz w:val="26"/>
                          <w:szCs w:val="26"/>
                        </w:rPr>
                        <w:t xml:space="preserve"> </w:t>
                      </w:r>
                      <w:r w:rsidRPr="00377409">
                        <w:rPr>
                          <w:rFonts w:ascii="Arial Rounded MT Bold" w:hAnsi="Arial Rounded MT Bold"/>
                          <w:sz w:val="26"/>
                          <w:szCs w:val="26"/>
                        </w:rPr>
                        <w:t>WOMEN’S RETREAT</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w:t>
                      </w:r>
                      <w:r w:rsidR="00600176">
                        <w:rPr>
                          <w:rFonts w:ascii="Arial Rounded MT Bold" w:hAnsi="Arial Rounded MT Bold"/>
                          <w:sz w:val="24"/>
                          <w:szCs w:val="24"/>
                        </w:rPr>
                        <w:t>October</w:t>
                      </w:r>
                      <w:r>
                        <w:rPr>
                          <w:rFonts w:ascii="Arial Rounded MT Bold" w:hAnsi="Arial Rounded MT Bold"/>
                          <w:sz w:val="24"/>
                          <w:szCs w:val="24"/>
                        </w:rPr>
                        <w:t xml:space="preserve"> 11 – 13</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                            Skyview Ranch</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Great fun, food and fellowship</w:t>
                      </w:r>
                    </w:p>
                    <w:p w:rsid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 xml:space="preserve">Activities include: Horseback riding, Bonfires, </w:t>
                      </w:r>
                      <w:r w:rsidR="00100691">
                        <w:rPr>
                          <w:rFonts w:ascii="Arial Rounded MT Bold" w:hAnsi="Arial Rounded MT Bold"/>
                          <w:sz w:val="24"/>
                          <w:szCs w:val="24"/>
                        </w:rPr>
                        <w:t>Zip lines</w:t>
                      </w:r>
                      <w:r>
                        <w:rPr>
                          <w:rFonts w:ascii="Arial Rounded MT Bold" w:hAnsi="Arial Rounded MT Bold"/>
                          <w:sz w:val="24"/>
                          <w:szCs w:val="24"/>
                        </w:rPr>
                        <w:t>, Giant swing, Shooting and much more.</w:t>
                      </w:r>
                    </w:p>
                    <w:p w:rsidR="00377409" w:rsidRPr="00377409" w:rsidRDefault="00377409" w:rsidP="00377409">
                      <w:pPr>
                        <w:spacing w:after="0" w:line="240" w:lineRule="auto"/>
                        <w:jc w:val="center"/>
                        <w:rPr>
                          <w:rFonts w:ascii="Arial Rounded MT Bold" w:hAnsi="Arial Rounded MT Bold"/>
                          <w:sz w:val="24"/>
                          <w:szCs w:val="24"/>
                        </w:rPr>
                      </w:pPr>
                      <w:r>
                        <w:rPr>
                          <w:rFonts w:ascii="Arial Rounded MT Bold" w:hAnsi="Arial Rounded MT Bold"/>
                          <w:sz w:val="24"/>
                          <w:szCs w:val="24"/>
                        </w:rPr>
                        <w:t>Sign-up at Skyviewranch.org</w:t>
                      </w:r>
                    </w:p>
                  </w:txbxContent>
                </v:textbox>
              </v:shape>
            </w:pict>
          </mc:Fallback>
        </mc:AlternateContent>
      </w:r>
      <w:r w:rsidR="00293768">
        <w:rPr>
          <w:noProof/>
        </w:rPr>
        <mc:AlternateContent>
          <mc:Choice Requires="wps">
            <w:drawing>
              <wp:anchor distT="0" distB="0" distL="114300" distR="114300" simplePos="0" relativeHeight="251727872" behindDoc="0" locked="0" layoutInCell="1" allowOverlap="1">
                <wp:simplePos x="0" y="0"/>
                <wp:positionH relativeFrom="column">
                  <wp:posOffset>-304800</wp:posOffset>
                </wp:positionH>
                <wp:positionV relativeFrom="paragraph">
                  <wp:posOffset>-381000</wp:posOffset>
                </wp:positionV>
                <wp:extent cx="3225800" cy="1752600"/>
                <wp:effectExtent l="0" t="0" r="12700" b="19050"/>
                <wp:wrapNone/>
                <wp:docPr id="53" name="Text Box 53"/>
                <wp:cNvGraphicFramePr/>
                <a:graphic xmlns:a="http://schemas.openxmlformats.org/drawingml/2006/main">
                  <a:graphicData uri="http://schemas.microsoft.com/office/word/2010/wordprocessingShape">
                    <wps:wsp>
                      <wps:cNvSpPr txBox="1"/>
                      <wps:spPr>
                        <a:xfrm>
                          <a:off x="0" y="0"/>
                          <a:ext cx="322580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E228B" w:rsidRPr="00293768" w:rsidRDefault="00293768" w:rsidP="00293768">
                            <w:pPr>
                              <w:spacing w:after="0" w:line="240" w:lineRule="auto"/>
                              <w:jc w:val="center"/>
                              <w:rPr>
                                <w:b/>
                                <w:sz w:val="28"/>
                                <w:szCs w:val="28"/>
                              </w:rPr>
                            </w:pPr>
                            <w:r w:rsidRPr="005E274A">
                              <w:rPr>
                                <w:b/>
                                <w:sz w:val="28"/>
                                <w:szCs w:val="28"/>
                              </w:rPr>
                              <w:t>COMING SEPTEMBER 28</w:t>
                            </w:r>
                            <w:r w:rsidRPr="005E274A">
                              <w:rPr>
                                <w:b/>
                                <w:sz w:val="28"/>
                                <w:szCs w:val="28"/>
                                <w:vertAlign w:val="superscript"/>
                              </w:rPr>
                              <w:t>TH</w:t>
                            </w:r>
                          </w:p>
                          <w:p w:rsidR="00AA205C" w:rsidRPr="00340C7C" w:rsidRDefault="00AA205C" w:rsidP="00AA205C">
                            <w:pPr>
                              <w:spacing w:after="0" w:line="240" w:lineRule="auto"/>
                              <w:jc w:val="both"/>
                              <w:rPr>
                                <w:b/>
                                <w:sz w:val="26"/>
                                <w:szCs w:val="26"/>
                              </w:rPr>
                            </w:pPr>
                            <w:r w:rsidRPr="00340C7C">
                              <w:rPr>
                                <w:b/>
                                <w:sz w:val="26"/>
                                <w:szCs w:val="26"/>
                              </w:rPr>
                              <w:t xml:space="preserve">The South Bethel Women’s Missionary Group will be having their inaugural meeting here at Grand Heights!  </w:t>
                            </w:r>
                          </w:p>
                          <w:p w:rsidR="00AA205C" w:rsidRPr="00340C7C" w:rsidRDefault="00AA205C" w:rsidP="00AA205C">
                            <w:pPr>
                              <w:spacing w:after="0" w:line="240" w:lineRule="auto"/>
                              <w:jc w:val="both"/>
                              <w:rPr>
                                <w:b/>
                                <w:sz w:val="26"/>
                                <w:szCs w:val="26"/>
                              </w:rPr>
                            </w:pPr>
                            <w:r w:rsidRPr="00340C7C">
                              <w:rPr>
                                <w:b/>
                                <w:sz w:val="26"/>
                                <w:szCs w:val="26"/>
                              </w:rPr>
                              <w:t>Ladies:  Please plan to attend.</w:t>
                            </w:r>
                          </w:p>
                          <w:p w:rsidR="00AA205C" w:rsidRPr="00340C7C" w:rsidRDefault="00AA205C" w:rsidP="00AA205C">
                            <w:pPr>
                              <w:spacing w:after="0" w:line="240" w:lineRule="auto"/>
                              <w:jc w:val="both"/>
                              <w:rPr>
                                <w:b/>
                                <w:sz w:val="26"/>
                                <w:szCs w:val="26"/>
                              </w:rPr>
                            </w:pPr>
                            <w:r w:rsidRPr="00340C7C">
                              <w:rPr>
                                <w:b/>
                                <w:sz w:val="26"/>
                                <w:szCs w:val="26"/>
                              </w:rPr>
                              <w:t>Men &amp; Ladies:  Help will be needed for set-up, decorating, tear-down, and clean-up.</w:t>
                            </w:r>
                          </w:p>
                          <w:p w:rsidR="00AA205C" w:rsidRPr="00340C7C" w:rsidRDefault="00AA205C" w:rsidP="00AA205C">
                            <w:pPr>
                              <w:spacing w:after="0" w:line="240" w:lineRule="auto"/>
                              <w:jc w:val="center"/>
                              <w:rPr>
                                <w:b/>
                                <w:sz w:val="26"/>
                                <w:szCs w:val="26"/>
                              </w:rPr>
                            </w:pPr>
                            <w:r w:rsidRPr="00340C7C">
                              <w:rPr>
                                <w:b/>
                                <w:sz w:val="26"/>
                                <w:szCs w:val="26"/>
                              </w:rPr>
                              <w:t>See Pastor to sign-up</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4" type="#_x0000_t202" style="position:absolute;margin-left:-24pt;margin-top:-30pt;width:254pt;height:1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UVmQIAAL0FAAAOAAAAZHJzL2Uyb0RvYy54bWysVE1PGzEQvVfqf7B8L5sPQmnEBqUgqkoI&#10;UKHi7HhtssLrcW0nWfrr++zdhEC5UPWya8+8Gc+8+Tg5bRvD1sqHmmzJhwcDzpSVVNX2oeQ/7y4+&#10;HXMWorCVMGRVyZ9U4Kezjx9ONm6qRrQkUynP4MSG6caVfBmjmxZFkEvViHBATlkoNflGRFz9Q1F5&#10;sYH3xhSjweCo2JCvnCepQoD0vFPyWfavtZLxWuugIjMlR2wxf33+LtK3mJ2I6YMXblnLPgzxD1E0&#10;orZ4dOfqXETBVr7+y1VTS0+BdDyQ1BSkdS1VzgHZDAevsrldCqdyLiAnuB1N4f+5lVfrG8/qquST&#10;MWdWNKjRnWoj+0otgwj8bFyYAnbrAIwt5KjzVh4gTGm32jfpj4QY9GD6acdu8iYhHI9Gk+MBVBK6&#10;4efJ6AgX+C+ezZ0P8ZuihqVDyT3Kl1kV68sQO+gWkl4LZOrqojYmX1LLqDPj2Vqg2CbmIOH8BcpY&#10;tin50XgyyI5f6JLrnf3CCPnYh7eHgj9j03MqN1cfVqKooyKf4pNRCWPsD6VBbmbkjRiFlMru4szo&#10;hNLI6D2GPf45qvcYd3nAIr9MNu6Mm9qS71h6SW31uKVWd3jUcC/vdIztos1dNT7etsqCqid0kKdu&#10;BoOTFzUIvxQh3giPoUNnYJHEa3y0IVSJ+hNnS/K/35InPGYBWs42GOKSh18r4RVn5rvFlHwZHh6m&#10;qc+Xw8nnES5+X7PY19hVc0ZonSFWlpP5mPDRbI/aU3OPfTNPr0IlrMTbJY/b41nsVgv2lVTzeQZh&#10;zp2Il/bWyeQ60Zwa7a69F971jR4xI1e0HXcxfdXvHTZZWpqvIuk6D0MiumO1LwB2RB6nfp+lJbR/&#10;z6jnrTv7AwAA//8DAFBLAwQUAAYACAAAACEAYA82y9wAAAALAQAADwAAAGRycy9kb3ducmV2Lnht&#10;bEyPwU7DMBBE70j8g7VI3Fq7VRWFEKcCVLhwokWct7FrW8R2ZLtp+HsWLnB7ox3NzrTb2Q9s0im7&#10;GCSslgKYDn1ULhgJ74fnRQ0sFwwKhxi0hC+dYdtdX7XYqHgJb3raF8MoJOQGJdhSxobz3FvtMS/j&#10;qAPdTjF5LCST4SrhhcL9wNdCVNyjC/TB4qifrO4/92cvYfdo7kxfY7K7Wjk3zR+nV/Mi5e3N/HAP&#10;rOi5/Jnhpz5Vh446HeM5qMwGCYtNTVsKQSUIyLH5haOE9aoSwLuW/9/QfQMAAP//AwBQSwECLQAU&#10;AAYACAAAACEAtoM4kv4AAADhAQAAEwAAAAAAAAAAAAAAAAAAAAAAW0NvbnRlbnRfVHlwZXNdLnht&#10;bFBLAQItABQABgAIAAAAIQA4/SH/1gAAAJQBAAALAAAAAAAAAAAAAAAAAC8BAABfcmVscy8ucmVs&#10;c1BLAQItABQABgAIAAAAIQAo3SUVmQIAAL0FAAAOAAAAAAAAAAAAAAAAAC4CAABkcnMvZTJvRG9j&#10;LnhtbFBLAQItABQABgAIAAAAIQBgDzbL3AAAAAsBAAAPAAAAAAAAAAAAAAAAAPMEAABkcnMvZG93&#10;bnJldi54bWxQSwUGAAAAAAQABADzAAAA/AUAAAAA&#10;" fillcolor="white [3201]" strokeweight=".5pt">
                <v:textbox>
                  <w:txbxContent>
                    <w:p w:rsidR="009E228B" w:rsidRPr="00293768" w:rsidRDefault="00293768" w:rsidP="00293768">
                      <w:pPr>
                        <w:spacing w:after="0" w:line="240" w:lineRule="auto"/>
                        <w:jc w:val="center"/>
                        <w:rPr>
                          <w:b/>
                          <w:sz w:val="28"/>
                          <w:szCs w:val="28"/>
                        </w:rPr>
                      </w:pPr>
                      <w:r w:rsidRPr="005E274A">
                        <w:rPr>
                          <w:b/>
                          <w:sz w:val="28"/>
                          <w:szCs w:val="28"/>
                        </w:rPr>
                        <w:t>COMING SEPTEMBER 28</w:t>
                      </w:r>
                      <w:r w:rsidRPr="005E274A">
                        <w:rPr>
                          <w:b/>
                          <w:sz w:val="28"/>
                          <w:szCs w:val="28"/>
                          <w:vertAlign w:val="superscript"/>
                        </w:rPr>
                        <w:t>TH</w:t>
                      </w:r>
                    </w:p>
                    <w:p w:rsidR="00AA205C" w:rsidRPr="00340C7C" w:rsidRDefault="00AA205C" w:rsidP="00AA205C">
                      <w:pPr>
                        <w:spacing w:after="0" w:line="240" w:lineRule="auto"/>
                        <w:jc w:val="both"/>
                        <w:rPr>
                          <w:b/>
                          <w:sz w:val="26"/>
                          <w:szCs w:val="26"/>
                        </w:rPr>
                      </w:pPr>
                      <w:r w:rsidRPr="00340C7C">
                        <w:rPr>
                          <w:b/>
                          <w:sz w:val="26"/>
                          <w:szCs w:val="26"/>
                        </w:rPr>
                        <w:t xml:space="preserve">The South Bethel Women’s Missionary Group will be having their inaugural meeting here at Grand Heights!  </w:t>
                      </w:r>
                    </w:p>
                    <w:p w:rsidR="00AA205C" w:rsidRPr="00340C7C" w:rsidRDefault="00AA205C" w:rsidP="00AA205C">
                      <w:pPr>
                        <w:spacing w:after="0" w:line="240" w:lineRule="auto"/>
                        <w:jc w:val="both"/>
                        <w:rPr>
                          <w:b/>
                          <w:sz w:val="26"/>
                          <w:szCs w:val="26"/>
                        </w:rPr>
                      </w:pPr>
                      <w:r w:rsidRPr="00340C7C">
                        <w:rPr>
                          <w:b/>
                          <w:sz w:val="26"/>
                          <w:szCs w:val="26"/>
                        </w:rPr>
                        <w:t>Ladies:  Please plan to attend.</w:t>
                      </w:r>
                    </w:p>
                    <w:p w:rsidR="00AA205C" w:rsidRPr="00340C7C" w:rsidRDefault="00AA205C" w:rsidP="00AA205C">
                      <w:pPr>
                        <w:spacing w:after="0" w:line="240" w:lineRule="auto"/>
                        <w:jc w:val="both"/>
                        <w:rPr>
                          <w:b/>
                          <w:sz w:val="26"/>
                          <w:szCs w:val="26"/>
                        </w:rPr>
                      </w:pPr>
                      <w:r w:rsidRPr="00340C7C">
                        <w:rPr>
                          <w:b/>
                          <w:sz w:val="26"/>
                          <w:szCs w:val="26"/>
                        </w:rPr>
                        <w:t>Men &amp; Ladies:  Help will be needed for set-up, decorating, tear-down, and clean-up.</w:t>
                      </w:r>
                    </w:p>
                    <w:p w:rsidR="00AA205C" w:rsidRPr="00340C7C" w:rsidRDefault="00AA205C" w:rsidP="00AA205C">
                      <w:pPr>
                        <w:spacing w:after="0" w:line="240" w:lineRule="auto"/>
                        <w:jc w:val="center"/>
                        <w:rPr>
                          <w:b/>
                          <w:sz w:val="26"/>
                          <w:szCs w:val="26"/>
                        </w:rPr>
                      </w:pPr>
                      <w:r w:rsidRPr="00340C7C">
                        <w:rPr>
                          <w:b/>
                          <w:sz w:val="26"/>
                          <w:szCs w:val="26"/>
                        </w:rPr>
                        <w:t>See Pastor to sign-up</w:t>
                      </w:r>
                    </w:p>
                    <w:p w:rsidR="009E228B" w:rsidRPr="006907AF" w:rsidRDefault="009E228B" w:rsidP="009E228B">
                      <w:pPr>
                        <w:spacing w:after="0" w:line="240" w:lineRule="auto"/>
                        <w:jc w:val="center"/>
                        <w:rPr>
                          <w:rFonts w:ascii="Arial Rounded MT Bold" w:hAnsi="Arial Rounded MT Bold"/>
                          <w:sz w:val="28"/>
                          <w:szCs w:val="28"/>
                        </w:rPr>
                      </w:pPr>
                    </w:p>
                    <w:p w:rsidR="006907AF" w:rsidRDefault="006907AF" w:rsidP="009E228B">
                      <w:pPr>
                        <w:spacing w:after="0" w:line="240" w:lineRule="auto"/>
                        <w:jc w:val="center"/>
                        <w:rPr>
                          <w:rFonts w:ascii="Arial Rounded MT Bold" w:hAnsi="Arial Rounded MT Bold"/>
                          <w:sz w:val="32"/>
                          <w:szCs w:val="32"/>
                        </w:rPr>
                      </w:pPr>
                    </w:p>
                    <w:p w:rsidR="006907AF" w:rsidRDefault="006907AF" w:rsidP="009E228B">
                      <w:pPr>
                        <w:spacing w:after="0" w:line="240" w:lineRule="auto"/>
                        <w:jc w:val="center"/>
                        <w:rPr>
                          <w:rFonts w:ascii="Arial Rounded MT Bold" w:hAnsi="Arial Rounded MT Bold"/>
                          <w:sz w:val="32"/>
                          <w:szCs w:val="32"/>
                        </w:rPr>
                      </w:pPr>
                    </w:p>
                    <w:p w:rsidR="006907AF" w:rsidRPr="006907AF" w:rsidRDefault="006907AF" w:rsidP="009E228B">
                      <w:pPr>
                        <w:spacing w:after="0" w:line="240" w:lineRule="auto"/>
                        <w:jc w:val="center"/>
                        <w:rPr>
                          <w:rFonts w:ascii="Arial Rounded MT Bold" w:hAnsi="Arial Rounded MT Bold"/>
                          <w:sz w:val="32"/>
                          <w:szCs w:val="32"/>
                        </w:rPr>
                      </w:pPr>
                    </w:p>
                  </w:txbxContent>
                </v:textbox>
              </v:shape>
            </w:pict>
          </mc:Fallback>
        </mc:AlternateContent>
      </w:r>
      <w:r w:rsidR="00293768">
        <w:rPr>
          <w:noProof/>
        </w:rPr>
        <mc:AlternateContent>
          <mc:Choice Requires="wps">
            <w:drawing>
              <wp:anchor distT="0" distB="0" distL="114300" distR="114300" simplePos="0" relativeHeight="251726848" behindDoc="0" locked="0" layoutInCell="1" allowOverlap="1">
                <wp:simplePos x="0" y="0"/>
                <wp:positionH relativeFrom="column">
                  <wp:posOffset>-393065</wp:posOffset>
                </wp:positionH>
                <wp:positionV relativeFrom="paragraph">
                  <wp:posOffset>-407670</wp:posOffset>
                </wp:positionV>
                <wp:extent cx="3441065" cy="1870710"/>
                <wp:effectExtent l="0" t="0" r="26035" b="15240"/>
                <wp:wrapNone/>
                <wp:docPr id="52" name="Text Box 52"/>
                <wp:cNvGraphicFramePr/>
                <a:graphic xmlns:a="http://schemas.openxmlformats.org/drawingml/2006/main">
                  <a:graphicData uri="http://schemas.microsoft.com/office/word/2010/wordprocessingShape">
                    <wps:wsp>
                      <wps:cNvSpPr txBox="1"/>
                      <wps:spPr>
                        <a:xfrm>
                          <a:off x="0" y="0"/>
                          <a:ext cx="3441065" cy="1870710"/>
                        </a:xfrm>
                        <a:prstGeom prst="rect">
                          <a:avLst/>
                        </a:prstGeom>
                        <a:solidFill>
                          <a:srgbClr val="9966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7E27" w:rsidRDefault="00177E27" w:rsidP="00177E2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5" type="#_x0000_t202" style="position:absolute;margin-left:-30.95pt;margin-top:-32.1pt;width:270.95pt;height:14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LCowIAAL8FAAAOAAAAZHJzL2Uyb0RvYy54bWysVFtP2zAUfp+0/2D5fSQpbaEVKeqKOk1C&#10;gAYTz65jtxGOj2e7Tbpfv2MnKS3shWkviX3O53P5zuXquqkU2QnrStA5zc5SSoTmUJR6ndOfT8sv&#10;l5Q4z3TBFGiR071w9Hr2+dNVbaZiABtQhbAEjWg3rU1ON96baZI4vhEVc2dghEalBFsxj1e7TgrL&#10;arReqWSQpuOkBlsYC1w4h9KbVkln0b6Ugvt7KZ3wROUUY/Pxa+N3Fb7J7IpN15aZTcm7MNg/RFGx&#10;UqPTg6kb5hnZ2vKdqarkFhxIf8ahSkDKkouYA2aTpW+yedwwI2IuSI4zB5rc/zPL73YPlpRFTkcD&#10;SjSrsEZPovHkKzQERchPbdwUYY8Ggb5BOda5lzsUhrQbaavwx4QI6pHp/YHdYI2j8Hw4zNLxiBKO&#10;uuzyIr3IIv/J63Njnf8moCLhkFOL5Yusst2t8xgKQntI8OZAlcWyVCpe7Hq1UJbsGJZ6MhmPl8sQ&#10;JT45gSlNanQ/SUdpNH2iDMYPNlaK8Zf3JtCg0sGhiO3VBRZIasmIJ79XImCU/iEk0hs5iVGGxhYH&#10;H4xzoX2kM9pFdEBJzOkjDzv8a1Qfedzm0XsG7Q+Pq1KDbVk6Dbt46UOWLR55Pso7HH2zamJfnU/6&#10;ZllBsccestBOoTN8WSLht8z5B2Zx7LBtcJX4e/xIBVgm6E6UbMD+/ps84HEaUEtJjWOcU/dry6yg&#10;RH3XOCeTbDgMcx8vw9HFAC/2WLM61uhttQBsnwyXluHxGPBe9UdpoXrGjTMPXlHFNEffOfX9ceHb&#10;5YIbi4v5PIJw0g3zt/rR8GA6VCk02lPzzKzpWt3jlNxBP/Bs+qbjW2x4qWG+9SDLOA6B6JbVrgC4&#10;JWLLdxstrKHje0S97t3ZHwAAAP//AwBQSwMEFAAGAAgAAAAhAHOSyUThAAAACwEAAA8AAABkcnMv&#10;ZG93bnJldi54bWxMj8FOwkAQhu8mvsNmTLwQ2KXWBmu3RIkmnmpEuC/t0Ba6s013gfr2Die9zWS+&#10;/PP92XK0nTjj4FtHGuYzBQKpdFVLtYbN9/t0AcIHQ5XpHKGGH/SwzG9vMpNW7kJfeF6HWnAI+dRo&#10;aELoUyl92aA1fuZ6JL7t3WBN4HWoZTWYC4fbTkZKJdKalvhDY3pcNVge1yer4dNty+SjeJwcsNgf&#10;e38oVq9vE63v78aXZxABx/AHw1Wf1SFnp507UeVFp2GazJ8YvQ5xBIKJeKG43U5D9KBikHkm/3fI&#10;fwEAAP//AwBQSwECLQAUAAYACAAAACEAtoM4kv4AAADhAQAAEwAAAAAAAAAAAAAAAAAAAAAAW0Nv&#10;bnRlbnRfVHlwZXNdLnhtbFBLAQItABQABgAIAAAAIQA4/SH/1gAAAJQBAAALAAAAAAAAAAAAAAAA&#10;AC8BAABfcmVscy8ucmVsc1BLAQItABQABgAIAAAAIQCRHKLCowIAAL8FAAAOAAAAAAAAAAAAAAAA&#10;AC4CAABkcnMvZTJvRG9jLnhtbFBLAQItABQABgAIAAAAIQBzkslE4QAAAAsBAAAPAAAAAAAAAAAA&#10;AAAAAP0EAABkcnMvZG93bnJldi54bWxQSwUGAAAAAAQABADzAAAACwYAAAAA&#10;" fillcolor="#96f" strokeweight="1.5pt">
                <v:textbox>
                  <w:txbxContent>
                    <w:p w:rsidR="00177E27" w:rsidRDefault="00177E27" w:rsidP="00177E27">
                      <w:pPr>
                        <w:jc w:val="right"/>
                      </w:pPr>
                    </w:p>
                  </w:txbxContent>
                </v:textbox>
              </v:shape>
            </w:pict>
          </mc:Fallback>
        </mc:AlternateContent>
      </w:r>
      <w:r w:rsidR="00293768">
        <w:rPr>
          <w:noProof/>
        </w:rPr>
        <mc:AlternateContent>
          <mc:Choice Requires="wps">
            <w:drawing>
              <wp:anchor distT="0" distB="0" distL="114300" distR="114300" simplePos="0" relativeHeight="251745280" behindDoc="0" locked="0" layoutInCell="1" allowOverlap="1">
                <wp:simplePos x="0" y="0"/>
                <wp:positionH relativeFrom="column">
                  <wp:posOffset>-428625</wp:posOffset>
                </wp:positionH>
                <wp:positionV relativeFrom="paragraph">
                  <wp:posOffset>1552575</wp:posOffset>
                </wp:positionV>
                <wp:extent cx="3472815" cy="1695450"/>
                <wp:effectExtent l="0" t="0" r="13335" b="19050"/>
                <wp:wrapNone/>
                <wp:docPr id="14" name="Text Box 14"/>
                <wp:cNvGraphicFramePr/>
                <a:graphic xmlns:a="http://schemas.openxmlformats.org/drawingml/2006/main">
                  <a:graphicData uri="http://schemas.microsoft.com/office/word/2010/wordprocessingShape">
                    <wps:wsp>
                      <wps:cNvSpPr txBox="1"/>
                      <wps:spPr>
                        <a:xfrm>
                          <a:off x="0" y="0"/>
                          <a:ext cx="3472815" cy="169545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66" type="#_x0000_t202" style="position:absolute;margin-left:-33.75pt;margin-top:122.25pt;width:273.45pt;height:1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9xngIAAL4FAAAOAAAAZHJzL2Uyb0RvYy54bWysVFtv2jAUfp+0/2D5fQ1Q6AU1VIyKaVLV&#10;VmunPhvHhqiO7dkGwn79PjsJ0HYvnfaS2Od8PpfvXK6u60qRjXC+NDqn/ZMeJUJzU5R6mdOfT/Mv&#10;F5T4wHTBlNEipzvh6fXk86errR2LgVkZVQhHYET78dbmdBWCHWeZ5ytRMX9irNBQSuMqFnB1y6xw&#10;bAvrlcoGvd5ZtjWusM5w4T2kN42STpJ9KQUP91J6EYjKKWIL6evSdxG/2eSKjZeO2VXJ2zDYP0RR&#10;sVLD6d7UDQuMrF35zlRVcme8keGEmyozUpZcpByQTb/3JpvHFbMi5QJyvN3T5P+fWX63eXCkLFC7&#10;ISWaVajRk6gD+WpqAhH42Vo/BuzRAhhqyIHt5B7CmHYtXRX/SIhAD6Z3e3ajNQ7h6fB8cNEfUcKh&#10;659djoajxH92eG6dD9+EqUg85NShfIlVtrn1AaEA2kGiN29UWcxLpdLFLRcz5ciGodTz+Ww2n8co&#10;8eQVTGmyzenZKXy/MxFt700sFOMv7y3AntLxpUjd1cYVOWq4SKewUyJilP4hJNhNlCR3sa/F3gfj&#10;XOiQ2Ex2gY4oiZQ+8rDFH6L6yOMmj86z0WH/uCq1cQ1Lr8MuXrqQZYMHzUd5x2OoF3Vqq2GqcRQt&#10;TLFDCznTDKG3fF6C8FvmwwNzmDp0DTZJuMdHKoMqmfZEycq433+TRzyGAVpKtpjinPpfa+YEJeq7&#10;xphc9ocIgIR0GY7OB7i4Y83iWKPX1cyge/rYWZanY8QH1R2lM9UzFs40eoWKaQ7fOQ3dcRaa3YKF&#10;xcV0mkAYdMvCrX60PJqOVYqN9lQ/M2fbTg8YkjvTzTsbv2n4BhtfajNdByPLNA0HVtsCYEmkjm8X&#10;WtxCx/eEOqzdyR8AAAD//wMAUEsDBBQABgAIAAAAIQD2sa5e3gAAAAsBAAAPAAAAZHJzL2Rvd25y&#10;ZXYueG1sTI9NT4NAEIbvJv6HzZh4axcI0IoMjTHp2RR78LhlpyxxP5BdCv5715PeZjJP3nne+rAa&#10;zW40+cFZhHSbACPbOTnYHuH8ftzsgfkgrBTaWUL4Jg+H5v6uFpV0iz3RrQ09iyHWVwJBhTBWnPtO&#10;kRF+60ay8XZ1kxEhrlPP5SSWGG40z5Kk5EYMNn5QYqRXRd1nOxuEY6soyZZx3ncnrUtB1/D18Yb4&#10;+LC+PAMLtIY/GH71ozo00eniZis90wibcldEFCHL8zhEIt895cAuCEWaFsCbmv/v0PwAAAD//wMA&#10;UEsBAi0AFAAGAAgAAAAhALaDOJL+AAAA4QEAABMAAAAAAAAAAAAAAAAAAAAAAFtDb250ZW50X1R5&#10;cGVzXS54bWxQSwECLQAUAAYACAAAACEAOP0h/9YAAACUAQAACwAAAAAAAAAAAAAAAAAvAQAAX3Jl&#10;bHMvLnJlbHNQSwECLQAUAAYACAAAACEADEL/cZ4CAAC+BQAADgAAAAAAAAAAAAAAAAAuAgAAZHJz&#10;L2Uyb0RvYy54bWxQSwECLQAUAAYACAAAACEA9rGuXt4AAAALAQAADwAAAAAAAAAAAAAAAAD4BAAA&#10;ZHJzL2Rvd25yZXYueG1sUEsFBgAAAAAEAAQA8wAAAAMGAAAAAA==&#10;" fillcolor="#fcf" strokeweight=".5pt">
                <v:textbox>
                  <w:txbxContent>
                    <w:p w:rsidR="00377409" w:rsidRDefault="00377409"/>
                  </w:txbxContent>
                </v:textbox>
              </v:shape>
            </w:pict>
          </mc:Fallback>
        </mc:AlternateContent>
      </w:r>
      <w:r w:rsidR="00293768">
        <w:rPr>
          <w:noProof/>
        </w:rPr>
        <mc:AlternateContent>
          <mc:Choice Requires="wps">
            <w:drawing>
              <wp:anchor distT="0" distB="0" distL="114300" distR="114300" simplePos="0" relativeHeight="251758592" behindDoc="0" locked="0" layoutInCell="1" allowOverlap="1">
                <wp:simplePos x="0" y="0"/>
                <wp:positionH relativeFrom="column">
                  <wp:posOffset>-428625</wp:posOffset>
                </wp:positionH>
                <wp:positionV relativeFrom="paragraph">
                  <wp:posOffset>3343275</wp:posOffset>
                </wp:positionV>
                <wp:extent cx="3472815" cy="3234055"/>
                <wp:effectExtent l="19050" t="19050" r="13335" b="23495"/>
                <wp:wrapNone/>
                <wp:docPr id="15" name="Text Box 15"/>
                <wp:cNvGraphicFramePr/>
                <a:graphic xmlns:a="http://schemas.openxmlformats.org/drawingml/2006/main">
                  <a:graphicData uri="http://schemas.microsoft.com/office/word/2010/wordprocessingShape">
                    <wps:wsp>
                      <wps:cNvSpPr txBox="1"/>
                      <wps:spPr>
                        <a:xfrm>
                          <a:off x="0" y="0"/>
                          <a:ext cx="3472815" cy="3234055"/>
                        </a:xfrm>
                        <a:prstGeom prst="rect">
                          <a:avLst/>
                        </a:prstGeom>
                        <a:solidFill>
                          <a:srgbClr val="7030A0"/>
                        </a:solidFill>
                        <a:ln w="28575">
                          <a:solidFill>
                            <a:prstClr val="black"/>
                          </a:solidFill>
                        </a:ln>
                      </wps:spPr>
                      <wps:txbx>
                        <w:txbxContent>
                          <w:p w:rsidR="00340C7C" w:rsidRDefault="006A6AC9" w:rsidP="00AD39E7">
                            <w:r>
                              <w:rPr>
                                <w:noProof/>
                              </w:rPr>
                              <w:drawing>
                                <wp:inline distT="0" distB="0" distL="0" distR="0">
                                  <wp:extent cx="3272790" cy="1210310"/>
                                  <wp:effectExtent l="0" t="0" r="3810" b="8890"/>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pire Conference.jpg"/>
                                          <pic:cNvPicPr/>
                                        </pic:nvPicPr>
                                        <pic:blipFill>
                                          <a:blip r:embed="rId19">
                                            <a:extLst>
                                              <a:ext uri="{28A0092B-C50C-407E-A947-70E740481C1C}">
                                                <a14:useLocalDpi xmlns:a14="http://schemas.microsoft.com/office/drawing/2010/main" val="0"/>
                                              </a:ext>
                                            </a:extLst>
                                          </a:blip>
                                          <a:stretch>
                                            <a:fillRect/>
                                          </a:stretch>
                                        </pic:blipFill>
                                        <pic:spPr>
                                          <a:xfrm>
                                            <a:off x="0" y="0"/>
                                            <a:ext cx="3272790" cy="1210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7" type="#_x0000_t202" style="position:absolute;margin-left:-33.75pt;margin-top:263.25pt;width:273.45pt;height:254.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L1UgIAAK4EAAAOAAAAZHJzL2Uyb0RvYy54bWysVMtu2zAQvBfoPxC8N5JfdWJYDtwEKQoE&#10;SYC4yJmmKFsoxWVJ2lL69R3Sj9hpT0Uv9L405M7senrdNZptlfM1mYL3LnLOlJFU1mZV8O+Lu0+X&#10;nPkgTCk0GVXwV+X59ezjh2lrJ6pPa9Klcgwgxk9aW/B1CHaSZV6uVSP8BVllkKzINSLAdausdKIF&#10;eqOzfp5/zlpypXUklfeI3u6SfJbwq0rJ8FhVXgWmC463hXS6dC7jmc2mYrJywq5ruX+G+IdXNKI2&#10;uPQIdSuCYBtX/wHV1NKRpypcSGoyqqpaqtQDuunl77p5XgurUi8gx9sjTf7/wcqH7ZNjdQntRpwZ&#10;0UCjheoC+0IdQwj8tNZPUPZsURg6xFF7iHsEY9td5Zr4i4YY8mD69chuRJMIDobj/mW8RSI36A+G&#10;+SjhZ2+fW+fDV0UNi0bBHeRLrIrtvQ94CkoPJfE2T7ou72qtk+NWyxvt2FZA6nE+yOdJXXxyVqYN&#10;awvevxyNRwn6LBnBjxhLLeSP2Og5BDxtEIy07NqPVuiWXaJxeORmSeUrKHO0Gzpv5V0N/Hvhw5Nw&#10;mDKwhM0JjzgqTXgV7S3O1uR+/S0e6yE+spy1mNqC+58b4RRn+pvBWFz1hsM45skZjsZ9OO40szzN&#10;mE1zQ2Crhx21MpmxPuiDWTlqXrBg83grUsJI3F3wcDBvwm6XsKBSzeepCINtRbg3z1ZG6KhN5HXR&#10;vQhn98oGDMUDHeZbTN4JvKuNXxqabwJVdVI/Er1jdc8/liLJs1/guHWnfqp6+5uZ/QYAAP//AwBQ&#10;SwMEFAAGAAgAAAAhAFB/+IXfAAAADAEAAA8AAABkcnMvZG93bnJldi54bWxMj8FOwzAMhu9IvENk&#10;JG5butF2W2k6ISQQVzYu3LLGNB2NUyXZVt4ec2I3W/70+/vr7eQGccYQe08KFvMMBFLrTU+dgo/9&#10;y2wNIiZNRg+eUMEPRtg2tze1roy/0Dued6kTHEKx0gpsSmMlZWwtOh3nfkTi25cPTideQydN0BcO&#10;d4NcZlkpne6JP1g94rPF9nt3cgpe88XRbdKbnca0D/5IY4vhU6n7u+npEUTCKf3D8KfP6tCw08Gf&#10;yEQxKJiVq4JRBcWy5IGJfLXJQRwYzR6KNcimltclml8AAAD//wMAUEsBAi0AFAAGAAgAAAAhALaD&#10;OJL+AAAA4QEAABMAAAAAAAAAAAAAAAAAAAAAAFtDb250ZW50X1R5cGVzXS54bWxQSwECLQAUAAYA&#10;CAAAACEAOP0h/9YAAACUAQAACwAAAAAAAAAAAAAAAAAvAQAAX3JlbHMvLnJlbHNQSwECLQAUAAYA&#10;CAAAACEAHwLC9VICAACuBAAADgAAAAAAAAAAAAAAAAAuAgAAZHJzL2Uyb0RvYy54bWxQSwECLQAU&#10;AAYACAAAACEAUH/4hd8AAAAMAQAADwAAAAAAAAAAAAAAAACsBAAAZHJzL2Rvd25yZXYueG1sUEsF&#10;BgAAAAAEAAQA8wAAALgFAAAAAA==&#10;" fillcolor="#7030a0" strokeweight="2.25pt">
                <v:textbox>
                  <w:txbxContent>
                    <w:p w:rsidR="00340C7C" w:rsidRDefault="006A6AC9" w:rsidP="00AD39E7">
                      <w:r>
                        <w:rPr>
                          <w:noProof/>
                        </w:rPr>
                        <w:drawing>
                          <wp:inline distT="0" distB="0" distL="0" distR="0">
                            <wp:extent cx="3272790" cy="1210310"/>
                            <wp:effectExtent l="0" t="0" r="3810" b="8890"/>
                            <wp:docPr id="46" name="Picture 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pire Conference.jpg"/>
                                    <pic:cNvPicPr/>
                                  </pic:nvPicPr>
                                  <pic:blipFill>
                                    <a:blip r:embed="rId19">
                                      <a:extLst>
                                        <a:ext uri="{28A0092B-C50C-407E-A947-70E740481C1C}">
                                          <a14:useLocalDpi xmlns:a14="http://schemas.microsoft.com/office/drawing/2010/main" val="0"/>
                                        </a:ext>
                                      </a:extLst>
                                    </a:blip>
                                    <a:stretch>
                                      <a:fillRect/>
                                    </a:stretch>
                                  </pic:blipFill>
                                  <pic:spPr>
                                    <a:xfrm>
                                      <a:off x="0" y="0"/>
                                      <a:ext cx="3272790" cy="1210310"/>
                                    </a:xfrm>
                                    <a:prstGeom prst="rect">
                                      <a:avLst/>
                                    </a:prstGeom>
                                  </pic:spPr>
                                </pic:pic>
                              </a:graphicData>
                            </a:graphic>
                          </wp:inline>
                        </w:drawing>
                      </w:r>
                    </w:p>
                  </w:txbxContent>
                </v:textbox>
              </v:shape>
            </w:pict>
          </mc:Fallback>
        </mc:AlternateContent>
      </w:r>
      <w:r w:rsidR="00371F15">
        <w:rPr>
          <w:noProof/>
        </w:rPr>
        <mc:AlternateContent>
          <mc:Choice Requires="wps">
            <w:drawing>
              <wp:anchor distT="0" distB="0" distL="114300" distR="114300" simplePos="0" relativeHeight="251760640" behindDoc="0" locked="0" layoutInCell="1" allowOverlap="1">
                <wp:simplePos x="0" y="0"/>
                <wp:positionH relativeFrom="column">
                  <wp:posOffset>-390525</wp:posOffset>
                </wp:positionH>
                <wp:positionV relativeFrom="paragraph">
                  <wp:posOffset>5676900</wp:posOffset>
                </wp:positionV>
                <wp:extent cx="3434715" cy="514350"/>
                <wp:effectExtent l="0" t="0" r="13335" b="19050"/>
                <wp:wrapNone/>
                <wp:docPr id="58" name="Text Box 58"/>
                <wp:cNvGraphicFramePr/>
                <a:graphic xmlns:a="http://schemas.openxmlformats.org/drawingml/2006/main">
                  <a:graphicData uri="http://schemas.microsoft.com/office/word/2010/wordprocessingShape">
                    <wps:wsp>
                      <wps:cNvSpPr txBox="1"/>
                      <wps:spPr>
                        <a:xfrm>
                          <a:off x="0" y="0"/>
                          <a:ext cx="3434715" cy="514350"/>
                        </a:xfrm>
                        <a:prstGeom prst="rect">
                          <a:avLst/>
                        </a:prstGeom>
                        <a:solidFill>
                          <a:srgbClr val="FF99CC"/>
                        </a:solidFill>
                        <a:ln w="6350">
                          <a:solidFill>
                            <a:prstClr val="black"/>
                          </a:solidFill>
                        </a:ln>
                      </wps:spPr>
                      <wps:txbx>
                        <w:txbxContent>
                          <w:p w:rsidR="00D0177D" w:rsidRPr="00371F15" w:rsidRDefault="00D0177D" w:rsidP="001F0D4B">
                            <w:pPr>
                              <w:spacing w:after="0" w:line="240" w:lineRule="auto"/>
                              <w:rPr>
                                <w:sz w:val="4"/>
                                <w:szCs w:val="4"/>
                              </w:rPr>
                            </w:pPr>
                          </w:p>
                          <w:p w:rsidR="001F0D4B" w:rsidRPr="009F2BAC" w:rsidRDefault="001F0D4B" w:rsidP="001F0D4B">
                            <w:pPr>
                              <w:spacing w:after="0" w:line="240" w:lineRule="auto"/>
                            </w:pPr>
                            <w:r w:rsidRPr="009F2BAC">
                              <w:t>AUTHOR &amp; SPEAKER</w:t>
                            </w:r>
                            <w:r w:rsidR="00D0177D" w:rsidRPr="009F2BAC">
                              <w:t>***</w:t>
                            </w:r>
                            <w:proofErr w:type="gramStart"/>
                            <w:r w:rsidRPr="009F2BAC">
                              <w:t>COMEDY</w:t>
                            </w:r>
                            <w:r w:rsidR="00371F15" w:rsidRPr="009F2BAC">
                              <w:t xml:space="preserve">  </w:t>
                            </w:r>
                            <w:r w:rsidR="00D0177D" w:rsidRPr="009F2BAC">
                              <w:t>*</w:t>
                            </w:r>
                            <w:proofErr w:type="gramEnd"/>
                            <w:r w:rsidR="00D0177D" w:rsidRPr="009F2BAC">
                              <w:t>**</w:t>
                            </w:r>
                            <w:r w:rsidR="00371F15" w:rsidRPr="009F2BAC">
                              <w:t xml:space="preserve">*   </w:t>
                            </w:r>
                            <w:r w:rsidRPr="009F2BAC">
                              <w:t>WORSHIP WITH</w:t>
                            </w:r>
                          </w:p>
                          <w:p w:rsidR="001F0D4B" w:rsidRPr="00371F15" w:rsidRDefault="00D0177D" w:rsidP="001F0D4B">
                            <w:pPr>
                              <w:spacing w:after="0" w:line="240" w:lineRule="auto"/>
                            </w:pPr>
                            <w:r w:rsidRPr="00371F15">
                              <w:t xml:space="preserve">    </w:t>
                            </w:r>
                            <w:r w:rsidR="001F0D4B" w:rsidRPr="00371F15">
                              <w:rPr>
                                <w:b/>
                              </w:rPr>
                              <w:t>BARB ROOSE</w:t>
                            </w:r>
                            <w:r w:rsidR="001F0D4B" w:rsidRPr="00371F15">
                              <w:t xml:space="preserve">    </w:t>
                            </w:r>
                            <w:r w:rsidR="00371F15">
                              <w:t>*</w:t>
                            </w:r>
                            <w:proofErr w:type="gramStart"/>
                            <w:r w:rsidR="00371F15">
                              <w:t>*</w:t>
                            </w:r>
                            <w:r w:rsidR="001F0D4B" w:rsidRPr="00371F15">
                              <w:t xml:space="preserve">  </w:t>
                            </w:r>
                            <w:r w:rsidR="001F0D4B" w:rsidRPr="00371F15">
                              <w:rPr>
                                <w:b/>
                              </w:rPr>
                              <w:t>KRISTIN</w:t>
                            </w:r>
                            <w:proofErr w:type="gramEnd"/>
                            <w:r w:rsidR="001F0D4B" w:rsidRPr="00371F15">
                              <w:rPr>
                                <w:b/>
                              </w:rPr>
                              <w:t xml:space="preserve"> WEBER</w:t>
                            </w:r>
                            <w:r w:rsidRPr="00371F15">
                              <w:t xml:space="preserve">  </w:t>
                            </w:r>
                            <w:r w:rsidR="00371F15">
                              <w:t xml:space="preserve">**  </w:t>
                            </w:r>
                            <w:r w:rsidRPr="00371F15">
                              <w:rPr>
                                <w:b/>
                              </w:rPr>
                              <w:t>MIA KOEHNE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8" type="#_x0000_t202" style="position:absolute;margin-left:-30.75pt;margin-top:447pt;width:270.45pt;height:4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q+UQIAAKwEAAAOAAAAZHJzL2Uyb0RvYy54bWysVE1vGjEQvVfqf7B8LwtkSRqUJaJEVJVQ&#10;EilUORuvF1b1elzbsEt/fZ/NR9Kkp6oX73z5eebNzN7cdo1mO+V8Tabgg16fM2UklbVZF/z7cv7p&#10;M2c+CFMKTUYVfK88v518/HDT2rEa0oZ0qRwDiPHj1hZ8E4IdZ5mXG9UI3yOrDJwVuUYEqG6dlU60&#10;QG90Nuz3L7OWXGkdSeU9rHcHJ58k/KpSMjxUlVeB6YIjt5BOl85VPLPJjRivnbCbWh7TEP+QRSNq&#10;g0fPUHciCLZ19TuoppaOPFWhJ6nJqKpqqVINqGbQf1PN00ZYlWoBOd6eafL/D1be7x4dq8uCj9Ap&#10;Ixr0aKm6wL5Qx2ACP631Y4Q9WQSGDnb0+WT3MMayu8o18YuCGPxgen9mN6JJGC/yi/xqMOJMwjca&#10;5BejRH/2cts6H74qalgUCu7QvUSq2C18QCYIPYXExzzpupzXWifFrVcz7dhOoNPz+fX1bBaTxJU/&#10;wrRhbcEv49vvICL2GWKlhfzxHgF42gA2knIoPkqhW3WJxHx4YmZF5R6EOTqMnLdyXgN/IXx4FA4z&#10;Bo6wN+EBR6UJSdFR4mxD7tff7DEerYeXsxYzW3D/cyuc4kx/MxiK60GexyFPSj66GkJxrz2r1x6z&#10;bWYEsgbYUCuTGOODPomVo+YZ6zWNr8IljMTbBQ8ncRYOm4T1lGo6TUEYayvCwjxZGaEjyZHXZfcs&#10;nD02NmAk7uk03WL8pr+H2HjT0HQbqKpT8yPRB1aP/GMlUoOP6xt37rWeol5+MpPfAAAA//8DAFBL&#10;AwQUAAYACAAAACEA4HD/4eIAAAALAQAADwAAAGRycy9kb3ducmV2LnhtbEyPy07DMBBF95X4B2uQ&#10;2LV2IX0kZFIhRKV22QIS3U1jN4mI7RC7bfh7hhUsR3N077n5arCtuJg+NN4hTCcKhHGl142rEN5e&#10;1+MliBDJaWq9MwjfJsCquBnllGl/dTtz2cdKcIgLGSHUMXaZlKGsjaUw8Z1x/Dv53lLks6+k7unK&#10;4baV90rNpaXGcUNNnXmuTfm5P1uEj8NGDw+l2tHX4UQv27BON/Yd8e52eHoEEc0Q/2D41Wd1KNjp&#10;6M9OB9EijOfTGaMIyzThUUwkizQBcURIFzMFssjl/w3FDwAAAP//AwBQSwECLQAUAAYACAAAACEA&#10;toM4kv4AAADhAQAAEwAAAAAAAAAAAAAAAAAAAAAAW0NvbnRlbnRfVHlwZXNdLnhtbFBLAQItABQA&#10;BgAIAAAAIQA4/SH/1gAAAJQBAAALAAAAAAAAAAAAAAAAAC8BAABfcmVscy8ucmVsc1BLAQItABQA&#10;BgAIAAAAIQAs6sq+UQIAAKwEAAAOAAAAAAAAAAAAAAAAAC4CAABkcnMvZTJvRG9jLnhtbFBLAQIt&#10;ABQABgAIAAAAIQDgcP/h4gAAAAsBAAAPAAAAAAAAAAAAAAAAAKsEAABkcnMvZG93bnJldi54bWxQ&#10;SwUGAAAAAAQABADzAAAAugUAAAAA&#10;" fillcolor="#f9c" strokeweight=".5pt">
                <v:textbox>
                  <w:txbxContent>
                    <w:p w:rsidR="00D0177D" w:rsidRPr="00371F15" w:rsidRDefault="00D0177D" w:rsidP="001F0D4B">
                      <w:pPr>
                        <w:spacing w:after="0" w:line="240" w:lineRule="auto"/>
                        <w:rPr>
                          <w:sz w:val="4"/>
                          <w:szCs w:val="4"/>
                        </w:rPr>
                      </w:pPr>
                    </w:p>
                    <w:p w:rsidR="001F0D4B" w:rsidRPr="009F2BAC" w:rsidRDefault="001F0D4B" w:rsidP="001F0D4B">
                      <w:pPr>
                        <w:spacing w:after="0" w:line="240" w:lineRule="auto"/>
                      </w:pPr>
                      <w:r w:rsidRPr="009F2BAC">
                        <w:t>AUTHOR &amp; SPEAKER</w:t>
                      </w:r>
                      <w:r w:rsidR="00D0177D" w:rsidRPr="009F2BAC">
                        <w:t>***</w:t>
                      </w:r>
                      <w:proofErr w:type="gramStart"/>
                      <w:r w:rsidRPr="009F2BAC">
                        <w:t>COMEDY</w:t>
                      </w:r>
                      <w:r w:rsidR="00371F15" w:rsidRPr="009F2BAC">
                        <w:t xml:space="preserve">  </w:t>
                      </w:r>
                      <w:r w:rsidR="00D0177D" w:rsidRPr="009F2BAC">
                        <w:t>*</w:t>
                      </w:r>
                      <w:proofErr w:type="gramEnd"/>
                      <w:r w:rsidR="00D0177D" w:rsidRPr="009F2BAC">
                        <w:t>**</w:t>
                      </w:r>
                      <w:r w:rsidR="00371F15" w:rsidRPr="009F2BAC">
                        <w:t xml:space="preserve">*   </w:t>
                      </w:r>
                      <w:r w:rsidRPr="009F2BAC">
                        <w:t>WORSHIP WITH</w:t>
                      </w:r>
                    </w:p>
                    <w:p w:rsidR="001F0D4B" w:rsidRPr="00371F15" w:rsidRDefault="00D0177D" w:rsidP="001F0D4B">
                      <w:pPr>
                        <w:spacing w:after="0" w:line="240" w:lineRule="auto"/>
                      </w:pPr>
                      <w:r w:rsidRPr="00371F15">
                        <w:t xml:space="preserve">    </w:t>
                      </w:r>
                      <w:r w:rsidR="001F0D4B" w:rsidRPr="00371F15">
                        <w:rPr>
                          <w:b/>
                        </w:rPr>
                        <w:t>BARB ROOSE</w:t>
                      </w:r>
                      <w:r w:rsidR="001F0D4B" w:rsidRPr="00371F15">
                        <w:t xml:space="preserve">    </w:t>
                      </w:r>
                      <w:r w:rsidR="00371F15">
                        <w:t>*</w:t>
                      </w:r>
                      <w:proofErr w:type="gramStart"/>
                      <w:r w:rsidR="00371F15">
                        <w:t>*</w:t>
                      </w:r>
                      <w:r w:rsidR="001F0D4B" w:rsidRPr="00371F15">
                        <w:t xml:space="preserve">  </w:t>
                      </w:r>
                      <w:r w:rsidR="001F0D4B" w:rsidRPr="00371F15">
                        <w:rPr>
                          <w:b/>
                        </w:rPr>
                        <w:t>KRISTIN</w:t>
                      </w:r>
                      <w:proofErr w:type="gramEnd"/>
                      <w:r w:rsidR="001F0D4B" w:rsidRPr="00371F15">
                        <w:rPr>
                          <w:b/>
                        </w:rPr>
                        <w:t xml:space="preserve"> WEBER</w:t>
                      </w:r>
                      <w:r w:rsidRPr="00371F15">
                        <w:t xml:space="preserve">  </w:t>
                      </w:r>
                      <w:r w:rsidR="00371F15">
                        <w:t xml:space="preserve">**  </w:t>
                      </w:r>
                      <w:r w:rsidRPr="00371F15">
                        <w:rPr>
                          <w:b/>
                        </w:rPr>
                        <w:t>MIA KOEHNE</w:t>
                      </w:r>
                    </w:p>
                  </w:txbxContent>
                </v:textbox>
              </v:shape>
            </w:pict>
          </mc:Fallback>
        </mc:AlternateContent>
      </w:r>
      <w:r w:rsidR="006A6AC9">
        <w:rPr>
          <w:noProof/>
        </w:rPr>
        <mc:AlternateContent>
          <mc:Choice Requires="wps">
            <w:drawing>
              <wp:anchor distT="0" distB="0" distL="114300" distR="114300" simplePos="0" relativeHeight="251658239" behindDoc="0" locked="0" layoutInCell="1" allowOverlap="1">
                <wp:simplePos x="0" y="0"/>
                <wp:positionH relativeFrom="column">
                  <wp:posOffset>-390525</wp:posOffset>
                </wp:positionH>
                <wp:positionV relativeFrom="paragraph">
                  <wp:posOffset>3362325</wp:posOffset>
                </wp:positionV>
                <wp:extent cx="3434715" cy="3095625"/>
                <wp:effectExtent l="0" t="0" r="13335" b="28575"/>
                <wp:wrapNone/>
                <wp:docPr id="47" name="Text Box 47"/>
                <wp:cNvGraphicFramePr/>
                <a:graphic xmlns:a="http://schemas.openxmlformats.org/drawingml/2006/main">
                  <a:graphicData uri="http://schemas.microsoft.com/office/word/2010/wordprocessingShape">
                    <wps:wsp>
                      <wps:cNvSpPr txBox="1"/>
                      <wps:spPr>
                        <a:xfrm>
                          <a:off x="0" y="0"/>
                          <a:ext cx="3434715" cy="3095625"/>
                        </a:xfrm>
                        <a:prstGeom prst="rect">
                          <a:avLst/>
                        </a:prstGeom>
                        <a:solidFill>
                          <a:srgbClr val="7030A0"/>
                        </a:solidFill>
                        <a:ln w="6350">
                          <a:solidFill>
                            <a:prstClr val="black"/>
                          </a:solidFill>
                        </a:ln>
                      </wps:spPr>
                      <wps:txbx>
                        <w:txbxContent>
                          <w:p w:rsidR="006A6AC9" w:rsidRDefault="006A6A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9" type="#_x0000_t202" style="position:absolute;margin-left:-30.75pt;margin-top:264.75pt;width:270.45pt;height:24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DVAIAAK0EAAAOAAAAZHJzL2Uyb0RvYy54bWysVMGO2jAQvVfqP1i+lwQSoBsRVpQVVSW0&#10;uxJUezaOQ6I6Htc2JPTrO3aAZbc9Vb2Y8czL88ybGWb3XSPJURhbg8rpcBBTIhSHolb7nH7frj59&#10;psQ6pgomQYmcnoSl9/OPH2atzsQIKpCFMARJlM1andPKOZ1FkeWVaJgdgBYKgyWYhjm8mn1UGNYi&#10;eyOjURxPohZMoQ1wYS16H/ognQf+shTcPZWlFY7InGJuLpwmnDt/RvMZy/aG6arm5zTYP2TRsFrh&#10;o1eqB+YYOZj6D6qm5gYslG7AoYmgLGsuQg1YzTB+V82mYlqEWlAcq68y2f9Hyx+Pz4bURU7TKSWK&#10;Ndijregc+QIdQRfq02qbIWyjEeg69GOfL36LTl92V5rG/2JBBOOo9Omqrmfj6EzSJJ0Ox5RwjCXx&#10;3XgyGnue6PVzbaz7KqAh3sipwfYFVdlxbV0PvUD8axZkXaxqKcPF7HdLaciRYauncRIvQneR/Q1M&#10;KtLmdJKM48D8Jua5rxQ7yfiPc343KOSTCpP2qvTVe8t1u65XMblIs4PihIoZ6GfOar6qkX/NrHtm&#10;BocMRcLFcU94lBIwKThblFRgfv3N7/HYe4xS0uLQ5tT+PDAjKJHfFE7F3TBN/ZSHSzqejvBibiO7&#10;24g6NEtAsYa4opoH0+OdvJilgeYF92vhX8UQUxzfzqm7mEvXrxLuJxeLRQDhXGvm1mqjuaf2rfG6&#10;brsXZvS5sQ5n4hEu482yd/3tsf5LBYuDg7IOzfdC96qe9cedCONz3l+/dLf3gHr9l5n/BgAA//8D&#10;AFBLAwQUAAYACAAAACEAsQWZO+EAAAAMAQAADwAAAGRycy9kb3ducmV2LnhtbEyPsU7DMBCGdyTe&#10;wTokttZO2qQkxKkQAga2hi5sTnxNImI7xG4TeHqOCbY73af/vr/YL2ZgF5x876yEaC2AoW2c7m0r&#10;4fj2vLoD5oOyWg3OooQv9LAvr68KlWs32wNeqtAyCrE+VxK6EMacc990aJRfuxEt3U5uMirQOrVc&#10;T2qmcDPwWIiUG9Vb+tCpER87bD6qs5HwmbyE71MWz+gPx039tHl9n6pUytub5eEeWMAl/MHwq0/q&#10;UJJT7c5WezZIWKVRQqiEJM5oIGK7y7bAakJFtBPAy4L/L1H+AAAA//8DAFBLAQItABQABgAIAAAA&#10;IQC2gziS/gAAAOEBAAATAAAAAAAAAAAAAAAAAAAAAABbQ29udGVudF9UeXBlc10ueG1sUEsBAi0A&#10;FAAGAAgAAAAhADj9If/WAAAAlAEAAAsAAAAAAAAAAAAAAAAALwEAAF9yZWxzLy5yZWxzUEsBAi0A&#10;FAAGAAgAAAAhAK5pVkNUAgAArQQAAA4AAAAAAAAAAAAAAAAALgIAAGRycy9lMm9Eb2MueG1sUEsB&#10;Ai0AFAAGAAgAAAAhALEFmTvhAAAADAEAAA8AAAAAAAAAAAAAAAAArgQAAGRycy9kb3ducmV2Lnht&#10;bFBLBQYAAAAABAAEAPMAAAC8BQAAAAA=&#10;" fillcolor="#7030a0" strokeweight=".5pt">
                <v:textbox>
                  <w:txbxContent>
                    <w:p w:rsidR="006A6AC9" w:rsidRDefault="006A6AC9"/>
                  </w:txbxContent>
                </v:textbox>
              </v:shape>
            </w:pict>
          </mc:Fallback>
        </mc:AlternateContent>
      </w:r>
      <w:r w:rsidR="00A73D49">
        <w:rPr>
          <w:noProof/>
        </w:rPr>
        <mc:AlternateContent>
          <mc:Choice Requires="wps">
            <w:drawing>
              <wp:anchor distT="0" distB="0" distL="114300" distR="114300" simplePos="0" relativeHeight="251705344" behindDoc="0" locked="0" layoutInCell="1" allowOverlap="1">
                <wp:simplePos x="0" y="0"/>
                <wp:positionH relativeFrom="column">
                  <wp:posOffset>8172450</wp:posOffset>
                </wp:positionH>
                <wp:positionV relativeFrom="paragraph">
                  <wp:posOffset>-273685</wp:posOffset>
                </wp:positionV>
                <wp:extent cx="3200400" cy="27241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0400" cy="2724150"/>
                        </a:xfrm>
                        <a:prstGeom prst="rect">
                          <a:avLst/>
                        </a:prstGeom>
                        <a:solidFill>
                          <a:schemeClr val="lt1"/>
                        </a:solidFill>
                        <a:ln w="6350">
                          <a:noFill/>
                        </a:ln>
                      </wps:spPr>
                      <wps:txbx>
                        <w:txbxContent>
                          <w:p w:rsidR="000743B8" w:rsidRDefault="000743B8" w:rsidP="00F239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70" type="#_x0000_t202" style="position:absolute;margin-left:643.5pt;margin-top:-21.55pt;width:252pt;height:2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YSRQIAAIQEAAAOAAAAZHJzL2Uyb0RvYy54bWysVN9P2zAQfp+0/8Hy+5q2hMIqUtSBOk1C&#10;gAQTz67jkEiOz7PdJt1fv89OA4ztadqLc74734/vu8vFZd9qtlfON2QKPptMOVNGUtmY54J/f9x8&#10;OufMB2FKocmogh+U55erjx8uOrtUc6pJl8oxBDF+2dmC1yHYZZZ5WatW+AlZZWCsyLUi4Oqes9KJ&#10;DtFbnc2n00XWkSutI6m8h/Z6MPJVil9VSoa7qvIqMF1w1BbS6dK5jWe2uhDLZyds3chjGeIfqmhF&#10;Y5D0JdS1CILtXPNHqLaRjjxVYSKpzaiqGqlSD+hmNn3XzUMtrEq9ABxvX2Dy/y+svN3fO9aUBZ8v&#10;ODOiBUePqg/sC/UMKuDTWb+E24OFY+ihB8+j3kMZ2+4r18YvGmKwA+nDC7oxmoTyBHzlU5gkbPOz&#10;eT47Tfhnr8+t8+GropZFoeAO9CVUxf7GB5QC19ElZvOkm3LTaJ0ucWTUlXZsL0C2DqlIvPjNSxvW&#10;FXxxgtTxkaH4fIisDRLEZoemohT6bZ/AyfOx4y2VBwDhaBglb+WmQbE3wod74TA7aBD7EO5wVJqQ&#10;jI4SZzW5n3/TR39QCitnHWax4P7HTjjFmf5mQPbnWZ7H4U2X/PRsjot7a9m+tZhde0VAYIbNszKJ&#10;0T/oUawctU9Ym3XMCpMwErkLHkbxKgwbgrWTar1OThhXK8KNebAyho7gRSoe+yfh7JGvAKpvaZxa&#10;sXxH2+A7wL7eBaqaxGkEekD1iD9GPVF9XMu4S2/vyev157H6BQAA//8DAFBLAwQUAAYACAAAACEA&#10;ecfG5uQAAAANAQAADwAAAGRycy9kb3ducmV2LnhtbEyPzU7DMBCE75V4B2srcalaJw0laYhTIQRU&#10;4kbDj7i58TaJiNdR7Cbh7XFPcJzZ0ew32W7SLRuwt40hAeEqAIZUGtVQJeCteFomwKyTpGRrCAX8&#10;oIVdfjXLZKrMSK84HFzFfAnZVAqonetSzm1Zo5Z2ZTokfzuZXkvnZV9x1cvRl+uWr4PglmvZkP9Q&#10;yw4faiy/D2ct4GtRfb7Y6fl9jDZR97gfivhDFUJcz6f7O2AOJ/cXhgu+R4fcMx3NmZRlrdfrJPZj&#10;nIDlTRQCu0Tibeito4Ao2WyB5xn/vyL/BQAA//8DAFBLAQItABQABgAIAAAAIQC2gziS/gAAAOEB&#10;AAATAAAAAAAAAAAAAAAAAAAAAABbQ29udGVudF9UeXBlc10ueG1sUEsBAi0AFAAGAAgAAAAhADj9&#10;If/WAAAAlAEAAAsAAAAAAAAAAAAAAAAALwEAAF9yZWxzLy5yZWxzUEsBAi0AFAAGAAgAAAAhAJBf&#10;lhJFAgAAhAQAAA4AAAAAAAAAAAAAAAAALgIAAGRycy9lMm9Eb2MueG1sUEsBAi0AFAAGAAgAAAAh&#10;AHnHxubkAAAADQEAAA8AAAAAAAAAAAAAAAAAnwQAAGRycy9kb3ducmV2LnhtbFBLBQYAAAAABAAE&#10;APMAAACwBQAAAAA=&#10;" fillcolor="white [3201]" stroked="f" strokeweight=".5pt">
                <v:textbox>
                  <w:txbxContent>
                    <w:p w:rsidR="000743B8" w:rsidRDefault="000743B8" w:rsidP="00F23956">
                      <w:pPr>
                        <w:jc w:val="center"/>
                      </w:pPr>
                    </w:p>
                  </w:txbxContent>
                </v:textbox>
              </v:shape>
            </w:pict>
          </mc:Fallback>
        </mc:AlternateContent>
      </w:r>
      <w:r w:rsidR="00A73D49">
        <w:rPr>
          <w:noProof/>
        </w:rPr>
        <mc:AlternateContent>
          <mc:Choice Requires="wps">
            <w:drawing>
              <wp:anchor distT="0" distB="0" distL="114300" distR="114300" simplePos="0" relativeHeight="251661312" behindDoc="0" locked="0" layoutInCell="1" allowOverlap="1">
                <wp:simplePos x="0" y="0"/>
                <wp:positionH relativeFrom="column">
                  <wp:posOffset>7924800</wp:posOffset>
                </wp:positionH>
                <wp:positionV relativeFrom="paragraph">
                  <wp:posOffset>-504825</wp:posOffset>
                </wp:positionV>
                <wp:extent cx="3590925" cy="70485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3590925" cy="704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6F2A" w:rsidRDefault="00DC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71" type="#_x0000_t202" style="position:absolute;margin-left:624pt;margin-top:-39.75pt;width:282.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rzmgIAALsFAAAOAAAAZHJzL2Uyb0RvYy54bWysVEtv2zAMvg/YfxB0X+28+gjqFFmKDgOK&#10;tlg79KzIUiJUFjVJiZ39+lGynSZdLx12sUnxI0V+Inl51VSabIXzCkxBByc5JcJwKJVZFfTn082X&#10;c0p8YKZkGowo6E54ejX7/OmytlMxhDXoUjiCQYyf1rag6xDsNMs8X4uK+ROwwqBRgqtYQNWtstKx&#10;GqNXOhvm+WlWgyutAy68x9Pr1khnKb6Ugod7Kb0IRBcUcwvp69J3Gb/Z7JJNV47ZteJdGuwfsqiY&#10;MnjpPtQ1C4xsnPorVKW4Aw8ynHCoMpBScZFqwGoG+ZtqHtfMilQLkuPtnib//8Lyu+2DI6os6IgS&#10;wyp8oifRBPIVGjKK7NTWTxH0aBEWGjzGV+7PPR7GohvpqvjHcgjakefdntsYjOPhaHKRXwwnlHC0&#10;neXj80me2M9e3a3z4ZuAikShoA4fL3HKtrc+YCoI7SHxNg9alTdK66TEhhEL7ciW4VPrkJJEjyOU&#10;NqQu6OlokqfAR7YYeu+/1Iy/xDKPI6CmTbxOpNbq0ooUtVQkKey0iBhtfgiJ1CZG3smRcS7MPs+E&#10;jiiJFX3EscO/ZvUR57YO9Eg3gwl750oZcC1Lx9SWLz21ssUjSQd1RzE0yyb11HjSt8oSyh12kIN2&#10;Ar3lNwoJv2U+PDCHI4dNg2sk3ONHasBXgk6iZA3u93vnEY+TgFZKahzhgvpfG+YEJfq7wRm5GIzH&#10;ceaTMp6cDVFxh5blocVsqgVg6wxwYVmexIgPuhelg+oZt8083oomZjjeXdDQi4vQLhbcVlzM5wmE&#10;U25ZuDWPlsfQkebYaE/NM3O2a/SAM3IH/bCz6Zt+b7HR08B8E0CqNAyR6JbV7gFwQ6R+7bZZXEGH&#10;ekK97tzZHwAAAP//AwBQSwMEFAAGAAgAAAAhAMWdz8HgAAAADgEAAA8AAABkcnMvZG93bnJldi54&#10;bWxMj0FPAjEUhO8m/ofmmXiDFhAt63aJGvTCSSScy7a0jdt205Zl/fc+TnqbyZvM+6Zej74jg07Z&#10;xSBgNmVAdGijcsEI2H+9TziQXGRQsotBC/jRGdbN7U0tKxUv4VMPu2IIloRcSQG2lL6iNLdWe5mn&#10;sdcBb6eYvCxok6EqyQuW+47OGXukXrqAH6zs9ZvV7ffu7AVsXs3KtFwmu+HKuWE8nLbmQ4j7u/Hl&#10;GUjRY/kLwxUf0aFBpmM8B5VJh37+wHFMETB5Wi2BXCN8tkB1RMUWbAm0qen/Gc0vAAAA//8DAFBL&#10;AQItABQABgAIAAAAIQC2gziS/gAAAOEBAAATAAAAAAAAAAAAAAAAAAAAAABbQ29udGVudF9UeXBl&#10;c10ueG1sUEsBAi0AFAAGAAgAAAAhADj9If/WAAAAlAEAAAsAAAAAAAAAAAAAAAAALwEAAF9yZWxz&#10;Ly5yZWxzUEsBAi0AFAAGAAgAAAAhAAbJCvOaAgAAuwUAAA4AAAAAAAAAAAAAAAAALgIAAGRycy9l&#10;Mm9Eb2MueG1sUEsBAi0AFAAGAAgAAAAhAMWdz8HgAAAADgEAAA8AAAAAAAAAAAAAAAAA9AQAAGRy&#10;cy9kb3ducmV2LnhtbFBLBQYAAAAABAAEAPMAAAABBgAAAAA=&#10;" fillcolor="white [3201]" strokeweight=".5pt">
                <v:textbox>
                  <w:txbxContent>
                    <w:p w:rsidR="00DC6F2A" w:rsidRDefault="00DC6F2A"/>
                  </w:txbxContent>
                </v:textbox>
              </v:shape>
            </w:pict>
          </mc:Fallback>
        </mc:AlternateContent>
      </w:r>
      <w:r w:rsidR="00D403C2">
        <w:rPr>
          <w:noProof/>
        </w:rPr>
        <mc:AlternateContent>
          <mc:Choice Requires="wps">
            <w:drawing>
              <wp:anchor distT="0" distB="0" distL="114300" distR="114300" simplePos="0" relativeHeight="251659264" behindDoc="0" locked="0" layoutInCell="1" allowOverlap="1">
                <wp:simplePos x="0" y="0"/>
                <wp:positionH relativeFrom="column">
                  <wp:posOffset>-485775</wp:posOffset>
                </wp:positionH>
                <wp:positionV relativeFrom="paragraph">
                  <wp:posOffset>-542925</wp:posOffset>
                </wp:positionV>
                <wp:extent cx="3590925" cy="7115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590925" cy="71151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484D" w:rsidRDefault="00B6484D"/>
                          <w:p w:rsidR="00B6484D" w:rsidRDefault="00B64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72" type="#_x0000_t202" style="position:absolute;margin-left:-38.25pt;margin-top:-42.75pt;width:282.75pt;height:5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5mAIAALwFAAAOAAAAZHJzL2Uyb0RvYy54bWysVE1PGzEQvVfqf7B8L7ubJqREbFAKoqqE&#10;ABUqzo7XJha2x7Wd7Ka/vmPvJgTKhaqXXdvz/Dzz5uP0rDOabIQPCmxNq6OSEmE5NMo+1vTn/eWn&#10;L5SEyGzDNFhR060I9Gz+8cNp62ZiBCvQjfAESWyYta6mqxjdrCgCXwnDwhE4YdEowRsWcesfi8az&#10;FtmNLkZleVy04BvngYsQ8PSiN9J55pdS8HgjZRCR6JqibzF/ff4u07eYn7LZo2dupfjgBvsHLwxT&#10;Fh/dU12wyMjaq7+ojOIeAsh4xMEUIKXiIseA0VTlq2juVsyJHAuKE9xepvD/aPn15tYT1WDuKLHM&#10;YIruRRfJV+hIldRpXZgh6M4hLHZ4nJDDecDDFHQnvUl/DIegHXXe7rVNZBwPP09OypPRhBKOtmlV&#10;TarpJPEUz9edD/GbAEPSoqYek5c1ZZurEHvoDpJeC6BVc6m0zptUMOJce7JhmGods5NI/gKlLWnR&#10;/9G0LDPzC2Pi3hMsNeNPg38HKCTUNr0ncm0NfiWNei3yKm61SBhtfwiJ2mZJ3nCScS7s3tGMTiiJ&#10;Ib3n4oB/9uo9l/s48EZ+GWzcXzbKgu9Veqlt87TTVvZ4TOJB3GkZu2WXi2p8vKuVJTRbLCEPfQsG&#10;xy8VCn7FQrxlHnsOqwbnSLzBj9SAaYJhRckK/O+3zhMeWwGtlLTYwzUNv9bMC0r0d4tNclKNx6np&#10;82Y8mY5w4w8ty0OLXZtzwNrBRkDv8jLho94tpQfzgONmkV5FE7Mc365p3C3PYz9ZcFxxsVhkELa5&#10;Y/HK3jmeqJPMqdDuuwfm3VDpEZvkGnbdzmavCr7HppsWFusIUuVuSEL3qg4JwBGR+2kYZ2kGHe4z&#10;6nnozv8AAAD//wMAUEsDBBQABgAIAAAAIQC7iiJo4gAAAAwBAAAPAAAAZHJzL2Rvd25yZXYueG1s&#10;TI/BTsMwEETvSPyDtUjcWptCiglxKqiEikRBovTCzY1NEhKvo9hNk79nOcFtRvs0O5OtRteywfah&#10;9qjgai6AWSy8qbFUsP94mklgIWo0uvVoFUw2wCo/P8t0avwJ3+2wiyWjEAypVlDF2KWch6KyToe5&#10;7yzS7cv3TkeyfclNr08U7lq+EGLJna6RPlS6s+vKFs3u6BQ0j5v1/mXx+TxtvuX2bWq2Q3iVSl1e&#10;jA/3wKId4x8Mv/WpOuTU6eCPaAJrFcxulwmhJGRCgogbeUfrDoSK60QAzzP+f0T+AwAA//8DAFBL&#10;AQItABQABgAIAAAAIQC2gziS/gAAAOEBAAATAAAAAAAAAAAAAAAAAAAAAABbQ29udGVudF9UeXBl&#10;c10ueG1sUEsBAi0AFAAGAAgAAAAhADj9If/WAAAAlAEAAAsAAAAAAAAAAAAAAAAALwEAAF9yZWxz&#10;Ly5yZWxzUEsBAi0AFAAGAAgAAAAhAA77dzmYAgAAvAUAAA4AAAAAAAAAAAAAAAAALgIAAGRycy9l&#10;Mm9Eb2MueG1sUEsBAi0AFAAGAAgAAAAhALuKImjiAAAADAEAAA8AAAAAAAAAAAAAAAAA8gQAAGRy&#10;cy9kb3ducmV2LnhtbFBLBQYAAAAABAAEAPMAAAABBgAAAAA=&#10;" fillcolor="white [3201]" strokeweight="1pt">
                <v:textbox>
                  <w:txbxContent>
                    <w:p w:rsidR="00B6484D" w:rsidRDefault="00B6484D"/>
                    <w:p w:rsidR="00B6484D" w:rsidRDefault="00B6484D"/>
                  </w:txbxContent>
                </v:textbox>
              </v:shape>
            </w:pict>
          </mc:Fallback>
        </mc:AlternateContent>
      </w:r>
      <w:r w:rsidR="00CE4F14">
        <w:rPr>
          <w:noProof/>
        </w:rPr>
        <mc:AlternateContent>
          <mc:Choice Requires="wps">
            <w:drawing>
              <wp:anchor distT="0" distB="0" distL="114300" distR="114300" simplePos="0" relativeHeight="251664384" behindDoc="0" locked="0" layoutInCell="1" allowOverlap="1">
                <wp:simplePos x="0" y="0"/>
                <wp:positionH relativeFrom="column">
                  <wp:posOffset>3667760</wp:posOffset>
                </wp:positionH>
                <wp:positionV relativeFrom="paragraph">
                  <wp:posOffset>5726268</wp:posOffset>
                </wp:positionV>
                <wp:extent cx="3876675" cy="824732"/>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76675" cy="8247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73" type="#_x0000_t202" style="position:absolute;margin-left:288.8pt;margin-top:450.9pt;width:305.25pt;height:6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WajwIAAJIFAAAOAAAAZHJzL2Uyb0RvYy54bWysVE1v2zAMvQ/YfxB0X52kaZIFcYqsRYcB&#10;RVusHXpWZCkRJomapMTOfn0p2flY10uHXWxKfCRF8pGzy8ZoshU+KLAl7Z/1KBGWQ6XsqqQ/nm4+&#10;TSgJkdmKabCipDsR6OX844dZ7aZiAGvQlfAEndgwrV1J1zG6aVEEvhaGhTNwwqJSgjcs4tGvisqz&#10;Gr0bXQx6vVFRg6+cBy5CwNvrVknn2b+Ugsd7KYOIRJcU3xbz1+fvMn2L+YxNV565teLdM9g/vMIw&#10;ZTHowdU1i4xsvPrLlVHcQwAZzziYAqRUXOQcMJt+71U2j2vmRM4FixPcoUzh/7nld9sHT1RV0jEl&#10;lhls0ZNoIvkCDRmn6tQuTBH06BAWG7zGLu/vA16mpBvpTfpjOgT1WOfdobbJGcfL88l4NBpfUMJR&#10;NxkMx+eD5KY4Wjsf4lcBhiShpB57l0vKtrchttA9JAULoFV1o7TOh8QXcaU92TLstI75jej8D5S2&#10;pC7p6Pyilx1bSOatZ22TG5EZ04VLmbcZZinutEgYbb8LiRXLib4Rm3Eu7CF+RieUxFDvMezwx1e9&#10;x7jNAy1yZLDxYGyUBZ+zzyN2LFn1c18y2eKxNyd5JzE2yyZTZXhgxhKqHRLDQztYwfEbhd27ZSE+&#10;MI+ThFzA7RDv8SM1YPWhkyhZg//91n3CI8FRS0mNk1nS8GvDvKBEf7NI/c/94TCNcj4ML8YDPPhT&#10;zfJUYzfmCpASfdxDjmcx4aPei9KDecYlskhRUcUsx9gljXvxKrb7ApcQF4tFBuHwOhZv7aPjyXUq&#10;c+LmU/PMvOsIHJH6d7CfYTZ9xeMWmywtLDYRpMokT4Vuq9o1AAc/j0m3pNJmOT1n1HGVzl8AAAD/&#10;/wMAUEsDBBQABgAIAAAAIQDV31VY4wAAAA0BAAAPAAAAZHJzL2Rvd25yZXYueG1sTI9NS8QwEIbv&#10;gv8hjOBF3CSW3dbadBHxA7y59QNv2Sa2xWZSmmxb/72zJ73NMA/vPG+xXVzPJjuGzqMCuRLALNbe&#10;dNgoeK0eLjNgIWo0uvdoFfzYANvy9KTQufEzvthpFxtGIRhyraCNccg5D3VrnQ4rP1ik25cfnY60&#10;jg03o54p3PX8SogNd7pD+tDqwd61tv7eHZyCz4vm4zksj29zsk6G+6epSt9NpdT52XJ7AyzaJf7B&#10;cNQndSjJae8PaALrFazTdEOogmshqcORkFkmge1pEolMgZcF/9+i/AUAAP//AwBQSwECLQAUAAYA&#10;CAAAACEAtoM4kv4AAADhAQAAEwAAAAAAAAAAAAAAAAAAAAAAW0NvbnRlbnRfVHlwZXNdLnhtbFBL&#10;AQItABQABgAIAAAAIQA4/SH/1gAAAJQBAAALAAAAAAAAAAAAAAAAAC8BAABfcmVscy8ucmVsc1BL&#10;AQItABQABgAIAAAAIQAwDtWajwIAAJIFAAAOAAAAAAAAAAAAAAAAAC4CAABkcnMvZTJvRG9jLnht&#10;bFBLAQItABQABgAIAAAAIQDV31VY4wAAAA0BAAAPAAAAAAAAAAAAAAAAAOkEAABkcnMvZG93bnJl&#10;di54bWxQSwUGAAAAAAQABADzAAAA+QUAAAAA&#10;" fillcolor="white [3201]" stroked="f" strokeweight=".5pt">
                <v:textbox>
                  <w:txbxContent>
                    <w:p w:rsidR="00530C26" w:rsidRPr="0004175D" w:rsidRDefault="00530C26" w:rsidP="00583C16">
                      <w:pPr>
                        <w:spacing w:after="0"/>
                        <w:jc w:val="center"/>
                        <w:rPr>
                          <w:b/>
                          <w:i/>
                          <w:sz w:val="28"/>
                          <w:szCs w:val="28"/>
                        </w:rPr>
                      </w:pPr>
                      <w:r w:rsidRPr="0004175D">
                        <w:rPr>
                          <w:b/>
                          <w:i/>
                          <w:sz w:val="28"/>
                          <w:szCs w:val="28"/>
                        </w:rPr>
                        <w:t>Our Mission:</w:t>
                      </w:r>
                    </w:p>
                    <w:p w:rsidR="00583C16" w:rsidRPr="00351BB5" w:rsidRDefault="00583C16" w:rsidP="00583C16">
                      <w:pPr>
                        <w:spacing w:after="0"/>
                        <w:jc w:val="center"/>
                        <w:rPr>
                          <w:b/>
                          <w:i/>
                          <w:sz w:val="28"/>
                          <w:szCs w:val="28"/>
                        </w:rPr>
                      </w:pPr>
                      <w:r w:rsidRPr="00351BB5">
                        <w:rPr>
                          <w:b/>
                          <w:i/>
                          <w:sz w:val="28"/>
                          <w:szCs w:val="28"/>
                        </w:rPr>
                        <w:t>We exist to glorify God as we help people move closer to Jesus in their spiritual journey.</w:t>
                      </w:r>
                    </w:p>
                  </w:txbxContent>
                </v:textbox>
              </v:shape>
            </w:pict>
          </mc:Fallback>
        </mc:AlternateContent>
      </w:r>
      <w:r w:rsidR="00881BDE">
        <w:rPr>
          <w:noProof/>
        </w:rPr>
        <mc:AlternateContent>
          <mc:Choice Requires="wps">
            <w:drawing>
              <wp:anchor distT="0" distB="0" distL="114300" distR="114300" simplePos="0" relativeHeight="251747328" behindDoc="0" locked="0" layoutInCell="1" allowOverlap="1">
                <wp:simplePos x="0" y="0"/>
                <wp:positionH relativeFrom="column">
                  <wp:posOffset>-489098</wp:posOffset>
                </wp:positionH>
                <wp:positionV relativeFrom="paragraph">
                  <wp:posOffset>1424763</wp:posOffset>
                </wp:positionV>
                <wp:extent cx="1031240" cy="49973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1240" cy="499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7409" w:rsidRDefault="00377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74" type="#_x0000_t202" style="position:absolute;margin-left:-38.5pt;margin-top:112.2pt;width:81.2pt;height:3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RoggIAAGwFAAAOAAAAZHJzL2Uyb0RvYy54bWysVEtv2zAMvg/YfxB0X51XX0GdImvRYUDR&#10;FmuHnhVZaoxJoiYxsbNfP0q206DbpcMutkR+pPj4yIvL1hq2VSHW4Eo+PhpxppyEqnYvJf/+dPPp&#10;jLOIwlXCgFMl36nILxcfP1w0fq4msAZTqcDIiYvzxpd8jejnRRHlWlkRj8ArR0oNwQqka3gpqiAa&#10;8m5NMRmNTooGQuUDSBUjSa87JV9k/1orifdaR4XMlJxiw/wN+btK32JxIeYvQfh1LfswxD9EYUXt&#10;6NG9q2uBgm1C/YcrW8sAETQeSbAFaF1LlXOgbMajN9k8roVXORcqTvT7MsX/51bebR8Cq6uST085&#10;c8JSj55Ui+wztIxEVJ/GxznBHj0BsSU59XmQRxKmtFsdbPpTQoz0VOndvrrJm0xGo+l4MiOVJN3s&#10;/Px0mstfvFr7EPGLAsvSoeSBupeLKra3ESkSgg6Q9JiDm9qY3EHjWFPyk+nxKBvsNWRhXMKqzIXe&#10;TcqoizyfcGdUwhj3TWmqRU4gCTIL1ZUJbCuIP0JK5TDnnv0SOqE0BfEewx7/GtV7jLs8hpfB4d7Y&#10;1g5Czv5N2NWPIWTd4amQB3mnI7arNpNgdjZ0dgXVjhoeoBuZ6OVNTV25FREfRKAZoUbS3OM9fbQB&#10;qj70J87WEH79TZ7wRF3SctbQzJU8/tyIoDgzXx2R+nw8S/zAfJkdn07oEg41q0ON29groLaMacN4&#10;mY8Jj2Y46gD2mdbDMr1KKuEkvV1yHI5X2G0CWi9SLZcZRGPpBd66Ry+T69SlxLmn9lkE3xMTidJ3&#10;MEynmL/hZ4dNlg6WGwRdZ/KmQndV7RtAI5053a+ftDMO7xn1uiQXvwEAAP//AwBQSwMEFAAGAAgA&#10;AAAhALJumRjjAAAACgEAAA8AAABkcnMvZG93bnJldi54bWxMj0FPwkAQhe8m/ofNkHiDLQWkqZ0S&#10;0oSYGD2AXLxtu0Pb0J2t3QWqv971pKeXyXt5871sM5pOXGlwrWWE+SwCQVxZ3XKNcHzfTRMQzivW&#10;qrNMCF/kYJPf32Uq1fbGe7oefC1CCbtUITTe96mUrmrIKDezPXHwTnYwyodzqKUe1C2Um07GUfQo&#10;jWo5fGhUT0VD1flwMQgvxe5N7cvYJN9d8fx62vafx48V4sNk3D6B8DT6vzD84gd0yANTaS+snegQ&#10;put12OIR4ni5BBESySpoibCIFnOQeSb/T8h/AAAA//8DAFBLAQItABQABgAIAAAAIQC2gziS/gAA&#10;AOEBAAATAAAAAAAAAAAAAAAAAAAAAABbQ29udGVudF9UeXBlc10ueG1sUEsBAi0AFAAGAAgAAAAh&#10;ADj9If/WAAAAlAEAAAsAAAAAAAAAAAAAAAAALwEAAF9yZWxzLy5yZWxzUEsBAi0AFAAGAAgAAAAh&#10;ALffBGiCAgAAbAUAAA4AAAAAAAAAAAAAAAAALgIAAGRycy9lMm9Eb2MueG1sUEsBAi0AFAAGAAgA&#10;AAAhALJumRjjAAAACgEAAA8AAAAAAAAAAAAAAAAA3AQAAGRycy9kb3ducmV2LnhtbFBLBQYAAAAA&#10;BAAEAPMAAADsBQAAAAA=&#10;" filled="f" stroked="f" strokeweight=".5pt">
                <v:textbox>
                  <w:txbxContent>
                    <w:p w:rsidR="00377409" w:rsidRDefault="00377409"/>
                  </w:txbxContent>
                </v:textbox>
              </v:shape>
            </w:pict>
          </mc:Fallback>
        </mc:AlternateContent>
      </w:r>
      <w:r w:rsidR="004F1E01">
        <w:rPr>
          <w:noProof/>
        </w:rPr>
        <mc:AlternateContent>
          <mc:Choice Requires="wps">
            <w:drawing>
              <wp:anchor distT="0" distB="0" distL="114300" distR="114300" simplePos="0" relativeHeight="251675648" behindDoc="0" locked="0" layoutInCell="1" allowOverlap="1" wp14:anchorId="08C7A4B3" wp14:editId="6E061375">
                <wp:simplePos x="0" y="0"/>
                <wp:positionH relativeFrom="column">
                  <wp:posOffset>-457200</wp:posOffset>
                </wp:positionH>
                <wp:positionV relativeFrom="paragraph">
                  <wp:posOffset>3924300</wp:posOffset>
                </wp:positionV>
                <wp:extent cx="3409950" cy="4857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09950" cy="485775"/>
                        </a:xfrm>
                        <a:prstGeom prst="rect">
                          <a:avLst/>
                        </a:prstGeom>
                        <a:noFill/>
                        <a:ln w="6350">
                          <a:noFill/>
                        </a:ln>
                        <a:effectLst/>
                      </wps:spPr>
                      <wps:txbx>
                        <w:txbxContent>
                          <w:p w:rsidR="009E1766" w:rsidRPr="009E1766" w:rsidRDefault="004070BB" w:rsidP="00804FEC">
                            <w:pPr>
                              <w:spacing w:after="0"/>
                              <w:rPr>
                                <w:sz w:val="24"/>
                              </w:rPr>
                            </w:pPr>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7A4B3" id="Text Box 19" o:spid="_x0000_s1075" type="#_x0000_t202" style="position:absolute;margin-left:-36pt;margin-top:309pt;width:268.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NqNAIAAGkEAAAOAAAAZHJzL2Uyb0RvYy54bWysVF1v2jAUfZ+0/2D5fQQolIIIFWvFNAm1&#10;lWDqs3EciJT4erYhYb9+xw5Q2u1p2ou5Xxz7nnNvpvdNVbKDsq4gnfJep8uZ0pKyQm9T/mO9+HLH&#10;mfNCZ6IkrVJ+VI7fzz5/mtZmovq0ozJTlgFEu0ltUr7z3kySxMmdqoTrkFEayZxsJTxcu00yK2qg&#10;V2XS73Zvk5psZixJ5Ryij22SzyJ+nivpn/PcKc/KlONtPp42nptwJrOpmGytMLtCnp4h/uEVlSg0&#10;Lr1APQov2N4Wf0BVhbTkKPcdSVVCeV5IFXtAN73uh25WO2FU7AXkOHOhyf0/WPl0eLGsyKDdmDMt&#10;Kmi0Vo1nX6lhCIGf2rgJylYGhb5BHLXnuEMwtN3ktgq/aIghD6aPF3YDmkTwZtAdj4dISeQGd8PR&#10;aBhgkrd/G+v8N0UVC0bKLdSLpIrD0vm29FwSLtO0KMoyKlhqVqf89gbw7zIAL3WIqDgLJ5jQUfvy&#10;YPlm00QGBpd2N5Qd0a2ldl6ckYsCT1oK51+ExYCgCwy9f8aRl4Sr6WRxtiP762/xUA/dkOWsxsCl&#10;3P3cC6s4K79rKDruDQZhQqMzGI76cOx1ZnOd0fvqgTDTPayXkdEM9b48m7ml6hW7MQ+3IiW0xN0p&#10;92fzwbdrgN2Saj6PRZhJI/xSr4wM0IG4QPi6eRXWnFTx0POJzqMpJh/EaWtbEeZ7T3kRlQtEt6xC&#10;8eBgnqP2p90LC3Ptx6q3L8TsNwAAAP//AwBQSwMEFAAGAAgAAAAhAKR7P3XiAAAACwEAAA8AAABk&#10;cnMvZG93bnJldi54bWxMj09PwkAQxe8mfofNmHiDLQ2tpXRLSBNiYvQAcvG27Q5t4/6p3QWqn97x&#10;hLc3My9vfq/YTEazC46+d1bAYh4BQ9s41dtWwPF9N8uA+SCtktpZFPCNHjbl/V0hc+Wudo+XQ2gZ&#10;hVifSwFdCEPOuW86NNLP3YCWbic3GhloHFuuRnmlcKN5HEUpN7K39KGTA1YdNp+HsxHwUu3e5L6O&#10;Tfajq+fX03b4On4kQjw+TNs1sIBTuJnhD5/QoSSm2p2t8kwLmD3F1CUISBcZCXIs04RETZvVMgFe&#10;Fvx/h/IXAAD//wMAUEsBAi0AFAAGAAgAAAAhALaDOJL+AAAA4QEAABMAAAAAAAAAAAAAAAAAAAAA&#10;AFtDb250ZW50X1R5cGVzXS54bWxQSwECLQAUAAYACAAAACEAOP0h/9YAAACUAQAACwAAAAAAAAAA&#10;AAAAAAAvAQAAX3JlbHMvLnJlbHNQSwECLQAUAAYACAAAACEAWAxTajQCAABpBAAADgAAAAAAAAAA&#10;AAAAAAAuAgAAZHJzL2Uyb0RvYy54bWxQSwECLQAUAAYACAAAACEApHs/deIAAAALAQAADwAAAAAA&#10;AAAAAAAAAACOBAAAZHJzL2Rvd25yZXYueG1sUEsFBgAAAAAEAAQA8wAAAJ0FAAAAAA==&#10;" filled="f" stroked="f" strokeweight=".5pt">
                <v:textbox>
                  <w:txbxContent>
                    <w:p w:rsidR="009E1766" w:rsidRPr="009E1766" w:rsidRDefault="004070BB" w:rsidP="00804FEC">
                      <w:pPr>
                        <w:spacing w:after="0"/>
                        <w:rPr>
                          <w:sz w:val="24"/>
                        </w:rPr>
                      </w:pPr>
                      <w:r>
                        <w:rPr>
                          <w:sz w:val="24"/>
                        </w:rPr>
                        <w:t xml:space="preserve"> </w:t>
                      </w:r>
                    </w:p>
                  </w:txbxContent>
                </v:textbox>
              </v:shape>
            </w:pict>
          </mc:Fallback>
        </mc:AlternateContent>
      </w:r>
      <w:r w:rsidR="0008736F">
        <w:rPr>
          <w:noProof/>
        </w:rPr>
        <mc:AlternateContent>
          <mc:Choice Requires="wps">
            <w:drawing>
              <wp:anchor distT="0" distB="0" distL="114300" distR="114300" simplePos="0" relativeHeight="251660288" behindDoc="0" locked="0" layoutInCell="1" allowOverlap="1">
                <wp:simplePos x="0" y="0"/>
                <wp:positionH relativeFrom="margin">
                  <wp:posOffset>3638550</wp:posOffset>
                </wp:positionH>
                <wp:positionV relativeFrom="paragraph">
                  <wp:posOffset>-438150</wp:posOffset>
                </wp:positionV>
                <wp:extent cx="3743325" cy="7010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3743325" cy="701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293E" w:rsidRPr="00A42591" w:rsidRDefault="00EF293E" w:rsidP="002E6EF8">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76" type="#_x0000_t202" style="position:absolute;margin-left:286.5pt;margin-top:-34.5pt;width:294.75pt;height:55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M8+jwIAAJMFAAAOAAAAZHJzL2Uyb0RvYy54bWysVE1vGyEQvVfqf0Dcm/Vn0lpeR26iVJWs&#10;JKpd5YxZiFGBoYC96/76Duz6o2kuqXrZBebNDPN4M9PrxmiyEz4osCXtX/QoEZZDpexzSb+v7j58&#10;pCREZiumwYqS7kWg17P376a1m4gBbEBXwhMMYsOkdiXdxOgmRRH4RhgWLsAJi0YJ3rCIW/9cVJ7V&#10;GN3oYtDrXRY1+Mp54CIEPL1tjXSW40speHyQMohIdEnxbjF/ff6u07eYTdnk2TO3Uby7BvuHWxim&#10;LCY9hrplkZGtV3+FMop7CCDjBQdTgJSKi1wDVtPvvahmuWFO5FqQnOCONIX/F5bf7x49UVVJB5RY&#10;ZvCJVqKJ5DM0ZJDYqV2YIGjpEBYbPMZXPpwHPExFN9Kb9MdyCNqR5/2R2xSM4+HwajQcDsaUcLRd&#10;Ya2jXma/OLk7H+IXAYakRUk9Pl7mlO0WIeJVEHqApGwBtKrulNZ5kwQjbrQnO4ZPrWO+JHr8gdKW&#10;1CW9HI57ObCF5N5G1jaFEVkyXbpUeltiXsW9Fgmj7TchkbJc6Su5GefCHvNndEJJTPUWxw5/utVb&#10;nNs60CNnBhuPzkZZ8Ln63GMnyqofB8pki0fCz+pOy9ism6wV5K+TxhqqPSrDQ9tZwfE7ha+3YCE+&#10;Mo+thGLA8RAf8CM1IPvQrSjZgP/12nnCo8LRSkmNrVnS8HPLvKBEf7Wo/U/90Sj1ct6MxlcD3Phz&#10;y/rcYrfmBlASfRxEjudlwkd9WEoP5gmnyDxlRROzHHOXNB6WN7EdGDiFuJjPMwi717G4sEvHU+hE&#10;c9Lmqnli3nUCjqj9ezg0MZu80HGLTZ4W5tsIUmWRJ6JbVrsHwM7P2u+mVBot5/uMOs3S2W8AAAD/&#10;/wMAUEsDBBQABgAIAAAAIQBKIm5D5AAAAA0BAAAPAAAAZHJzL2Rvd25yZXYueG1sTI9LT8MwEITv&#10;SPwHa5G4oNZpo6QQ4lQI8ZB6o+Ehbm68JBHxOordJPx7tie4zWhHs9/k29l2YsTBt44UrJYRCKTK&#10;mZZqBa/l4+IahA+ajO4coYIf9LAtzs9ynRk30QuO+1ALLiGfaQVNCH0mpa8atNovXY/Ety83WB3Y&#10;DrU0g5643HZyHUWptLol/tDoHu8brL73R6vg86r+2Pn56W2Kk7h/eB7Lzbsplbq8mO9uQQScw18Y&#10;TviMDgUzHdyRjBedgmQT85agYJHesDglVuk6AXFgFcVJBLLI5f8VxS8AAAD//wMAUEsBAi0AFAAG&#10;AAgAAAAhALaDOJL+AAAA4QEAABMAAAAAAAAAAAAAAAAAAAAAAFtDb250ZW50X1R5cGVzXS54bWxQ&#10;SwECLQAUAAYACAAAACEAOP0h/9YAAACUAQAACwAAAAAAAAAAAAAAAAAvAQAAX3JlbHMvLnJlbHNQ&#10;SwECLQAUAAYACAAAACEAdETPPo8CAACTBQAADgAAAAAAAAAAAAAAAAAuAgAAZHJzL2Uyb0RvYy54&#10;bWxQSwECLQAUAAYACAAAACEASiJuQ+QAAAANAQAADwAAAAAAAAAAAAAAAADpBAAAZHJzL2Rvd25y&#10;ZXYueG1sUEsFBgAAAAAEAAQA8wAAAPoFAAAAAA==&#10;" fillcolor="white [3201]" stroked="f" strokeweight=".5pt">
                <v:textbox>
                  <w:txbxContent>
                    <w:p w:rsidR="00EF293E" w:rsidRPr="00A42591" w:rsidRDefault="00EF293E" w:rsidP="002E6EF8">
                      <w:pPr>
                        <w:spacing w:line="240" w:lineRule="auto"/>
                        <w:jc w:val="center"/>
                        <w:rPr>
                          <w:sz w:val="24"/>
                          <w:szCs w:val="24"/>
                        </w:rPr>
                      </w:pPr>
                    </w:p>
                  </w:txbxContent>
                </v:textbox>
                <w10:wrap anchorx="margin"/>
              </v:shape>
            </w:pict>
          </mc:Fallback>
        </mc:AlternateContent>
      </w:r>
      <w:r w:rsidR="009E1766">
        <w:rPr>
          <w:noProof/>
        </w:rPr>
        <mc:AlternateContent>
          <mc:Choice Requires="wps">
            <w:drawing>
              <wp:anchor distT="0" distB="0" distL="114300" distR="114300" simplePos="0" relativeHeight="251668480" behindDoc="0" locked="0" layoutInCell="1" allowOverlap="1">
                <wp:simplePos x="0" y="0"/>
                <wp:positionH relativeFrom="column">
                  <wp:posOffset>-428625</wp:posOffset>
                </wp:positionH>
                <wp:positionV relativeFrom="paragraph">
                  <wp:posOffset>1514475</wp:posOffset>
                </wp:positionV>
                <wp:extent cx="1581150" cy="781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811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4F75" w:rsidRDefault="00AE4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77" type="#_x0000_t202" style="position:absolute;margin-left:-33.75pt;margin-top:119.25pt;width:124.5pt;height:6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vFjAIAAJQFAAAOAAAAZHJzL2Uyb0RvYy54bWysVE1v2zAMvQ/YfxB0X51kTdsFdYqsRYcB&#10;RVusHXpWZKkxJouapCTOfv2eZOdjXS8ddrEp8ZEUyUeeX7SNYSvlQ0225MOjAWfKSqpq+1zy74/X&#10;H844C1HYShiyquQbFfjF9P2787WbqBEtyFTKMzixYbJ2JV/E6CZFEeRCNSIckVMWSk2+ERFH/1xU&#10;XqzhvTHFaDA4KdbkK+dJqhBwe9Up+TT711rJeKd1UJGZkuNtMX99/s7Tt5iei8mzF25Ry/4Z4h9e&#10;0YjaIujO1ZWIgi19/ZerppaeAul4JKkpSOtaqpwDshkOXmTzsBBO5VxQnOB2ZQr/z628Xd17Vlfo&#10;3YgzKxr06FG1kX2mluEK9Vm7MAHswQEYW9wDu70PuExpt9o36Y+EGPSo9GZX3eRNJqPx2XA4hkpC&#10;d3o2HECG+2Jv7XyIXxQ1LAkl9+heLqpY3YTYQbeQFCyQqavr2ph8SIxRl8azlUCvTcxvhPM/UMay&#10;dclPPiJ0MrKUzDvPxqYblTnTh0uZdxlmKW6MShhjvymNmuVEX4ktpFR2Fz+jE0oj1FsMe/z+VW8x&#10;7vKARY5MNu6Mm9qSz9nnIduXrPqxLZnu8OjNQd5JjO28zWQZ7xgwp2oDYnjqRis4eV2jezcixHvh&#10;MUtoOPZDvMNHG0L1qZc4W5D/9dp9woPi0HK2xmyWPPxcCq84M18tyP9peHychjkfjsenIxz8oWZ+&#10;qLHL5pJAiSE2kZNZTPhotqL21DxhjcxSVKiElYhd8rgVL2O3MbCGpJrNMgjj60S8sQ9OJtepzImb&#10;j+2T8K4ncAT1b2k7xWLygscdNllami0j6TqTPBW6q2rfAIx+HpN+TaXdcnjOqP0ynf4GAAD//wMA&#10;UEsDBBQABgAIAAAAIQApPbyc4QAAAAsBAAAPAAAAZHJzL2Rvd25yZXYueG1sTI9NT4NAEIbvJv6H&#10;zZh4Me3SklKCDI0xfiTeWvyIty27ApGdJewW8N87Pentmcybd57Jd7PtxGgG3zpCWC0jEIYqp1uq&#10;EV7Lx0UKwgdFWnWODMKP8bArLi9ylWk30d6Mh1ALLiGfKYQmhD6T0leNscovXW+Id19usCrwONRS&#10;D2rictvJdRQl0qqW+EKjenPfmOr7cLIInzf1x4ufn96meBP3D89juX3XJeL11Xx3CyKYOfyF4azP&#10;6lCw09GdSHvRISyS7YajCOs4ZTgn0hXDESFOGGSRy/8/FL8AAAD//wMAUEsBAi0AFAAGAAgAAAAh&#10;ALaDOJL+AAAA4QEAABMAAAAAAAAAAAAAAAAAAAAAAFtDb250ZW50X1R5cGVzXS54bWxQSwECLQAU&#10;AAYACAAAACEAOP0h/9YAAACUAQAACwAAAAAAAAAAAAAAAAAvAQAAX3JlbHMvLnJlbHNQSwECLQAU&#10;AAYACAAAACEA7lHrxYwCAACUBQAADgAAAAAAAAAAAAAAAAAuAgAAZHJzL2Uyb0RvYy54bWxQSwEC&#10;LQAUAAYACAAAACEAKT28nOEAAAALAQAADwAAAAAAAAAAAAAAAADmBAAAZHJzL2Rvd25yZXYueG1s&#10;UEsFBgAAAAAEAAQA8wAAAPQFAAAAAA==&#10;" fillcolor="white [3201]" stroked="f" strokeweight=".5pt">
                <v:textbox>
                  <w:txbxContent>
                    <w:p w:rsidR="00AE4F75" w:rsidRDefault="00AE4F75"/>
                  </w:txbxContent>
                </v:textbox>
              </v:shape>
            </w:pict>
          </mc:Fallback>
        </mc:AlternateContent>
      </w:r>
    </w:p>
    <w:sectPr w:rsidR="004756FD" w:rsidSect="002C1639">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8C1"/>
    <w:multiLevelType w:val="hybridMultilevel"/>
    <w:tmpl w:val="AE5E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F2A"/>
    <w:rsid w:val="000008E9"/>
    <w:rsid w:val="000036CD"/>
    <w:rsid w:val="00004FA9"/>
    <w:rsid w:val="000059F2"/>
    <w:rsid w:val="00007A76"/>
    <w:rsid w:val="00011E0C"/>
    <w:rsid w:val="0004175D"/>
    <w:rsid w:val="00043A3B"/>
    <w:rsid w:val="00043B98"/>
    <w:rsid w:val="00046016"/>
    <w:rsid w:val="00051B89"/>
    <w:rsid w:val="000537F0"/>
    <w:rsid w:val="00055613"/>
    <w:rsid w:val="00065CF5"/>
    <w:rsid w:val="000710C7"/>
    <w:rsid w:val="0007253B"/>
    <w:rsid w:val="000743B8"/>
    <w:rsid w:val="000851C2"/>
    <w:rsid w:val="0008736F"/>
    <w:rsid w:val="00095F67"/>
    <w:rsid w:val="000B766D"/>
    <w:rsid w:val="000C4B67"/>
    <w:rsid w:val="000E28F8"/>
    <w:rsid w:val="00100691"/>
    <w:rsid w:val="0012097C"/>
    <w:rsid w:val="00134B7A"/>
    <w:rsid w:val="0013742C"/>
    <w:rsid w:val="0016490E"/>
    <w:rsid w:val="001719F5"/>
    <w:rsid w:val="00172AB3"/>
    <w:rsid w:val="00176150"/>
    <w:rsid w:val="00177E27"/>
    <w:rsid w:val="00183C6D"/>
    <w:rsid w:val="00187204"/>
    <w:rsid w:val="0019363D"/>
    <w:rsid w:val="001A1B16"/>
    <w:rsid w:val="001A24CB"/>
    <w:rsid w:val="001A2A2D"/>
    <w:rsid w:val="001A410A"/>
    <w:rsid w:val="001A6327"/>
    <w:rsid w:val="001A650B"/>
    <w:rsid w:val="001A7BF5"/>
    <w:rsid w:val="001B2C90"/>
    <w:rsid w:val="001B66B8"/>
    <w:rsid w:val="001C5B70"/>
    <w:rsid w:val="001D5425"/>
    <w:rsid w:val="001E7A33"/>
    <w:rsid w:val="001F0D4B"/>
    <w:rsid w:val="001F3E4F"/>
    <w:rsid w:val="002076FF"/>
    <w:rsid w:val="00210D8B"/>
    <w:rsid w:val="002338D1"/>
    <w:rsid w:val="00233F90"/>
    <w:rsid w:val="0024264E"/>
    <w:rsid w:val="00247286"/>
    <w:rsid w:val="002810BB"/>
    <w:rsid w:val="00283B1B"/>
    <w:rsid w:val="00293768"/>
    <w:rsid w:val="002B7EA1"/>
    <w:rsid w:val="002C0F34"/>
    <w:rsid w:val="002C1128"/>
    <w:rsid w:val="002C1639"/>
    <w:rsid w:val="002C2701"/>
    <w:rsid w:val="002E16C5"/>
    <w:rsid w:val="002E6EF8"/>
    <w:rsid w:val="002F52CD"/>
    <w:rsid w:val="00302E54"/>
    <w:rsid w:val="003055C3"/>
    <w:rsid w:val="00306164"/>
    <w:rsid w:val="003073DD"/>
    <w:rsid w:val="00311F74"/>
    <w:rsid w:val="00320F79"/>
    <w:rsid w:val="00325E2D"/>
    <w:rsid w:val="003348A6"/>
    <w:rsid w:val="003405A2"/>
    <w:rsid w:val="00340C7C"/>
    <w:rsid w:val="003416DE"/>
    <w:rsid w:val="00351BB5"/>
    <w:rsid w:val="00353658"/>
    <w:rsid w:val="00357F23"/>
    <w:rsid w:val="003645C6"/>
    <w:rsid w:val="00364C19"/>
    <w:rsid w:val="0037179E"/>
    <w:rsid w:val="00371F15"/>
    <w:rsid w:val="00377409"/>
    <w:rsid w:val="00381C76"/>
    <w:rsid w:val="00383C77"/>
    <w:rsid w:val="003907A9"/>
    <w:rsid w:val="003922D9"/>
    <w:rsid w:val="003B3063"/>
    <w:rsid w:val="003B4329"/>
    <w:rsid w:val="003D157B"/>
    <w:rsid w:val="003E1FE2"/>
    <w:rsid w:val="003E2726"/>
    <w:rsid w:val="003E33AA"/>
    <w:rsid w:val="003F284F"/>
    <w:rsid w:val="004070BB"/>
    <w:rsid w:val="00415DC2"/>
    <w:rsid w:val="00423AF4"/>
    <w:rsid w:val="0042675A"/>
    <w:rsid w:val="00426C39"/>
    <w:rsid w:val="0043397F"/>
    <w:rsid w:val="004361A3"/>
    <w:rsid w:val="00442C59"/>
    <w:rsid w:val="00443033"/>
    <w:rsid w:val="00445EFC"/>
    <w:rsid w:val="00447E53"/>
    <w:rsid w:val="00451535"/>
    <w:rsid w:val="00456F89"/>
    <w:rsid w:val="00460881"/>
    <w:rsid w:val="00461C2B"/>
    <w:rsid w:val="00463386"/>
    <w:rsid w:val="004756FD"/>
    <w:rsid w:val="00480D1E"/>
    <w:rsid w:val="00490B4B"/>
    <w:rsid w:val="004959A8"/>
    <w:rsid w:val="004A0AA3"/>
    <w:rsid w:val="004B2619"/>
    <w:rsid w:val="004B5432"/>
    <w:rsid w:val="004C4D5E"/>
    <w:rsid w:val="004D04F4"/>
    <w:rsid w:val="004E6248"/>
    <w:rsid w:val="004E735D"/>
    <w:rsid w:val="004F10B7"/>
    <w:rsid w:val="004F1E01"/>
    <w:rsid w:val="004F7E47"/>
    <w:rsid w:val="00501BCF"/>
    <w:rsid w:val="005141F6"/>
    <w:rsid w:val="0052190B"/>
    <w:rsid w:val="00530C26"/>
    <w:rsid w:val="005368F0"/>
    <w:rsid w:val="00541B96"/>
    <w:rsid w:val="005531E5"/>
    <w:rsid w:val="00572A9B"/>
    <w:rsid w:val="00582349"/>
    <w:rsid w:val="00583C16"/>
    <w:rsid w:val="005875EA"/>
    <w:rsid w:val="00594AE9"/>
    <w:rsid w:val="005975EC"/>
    <w:rsid w:val="005A5E99"/>
    <w:rsid w:val="005B1DCC"/>
    <w:rsid w:val="005C5FCB"/>
    <w:rsid w:val="005D7FD8"/>
    <w:rsid w:val="005E0163"/>
    <w:rsid w:val="005E274A"/>
    <w:rsid w:val="005E2A69"/>
    <w:rsid w:val="005E6CDF"/>
    <w:rsid w:val="005F6871"/>
    <w:rsid w:val="005F7ED4"/>
    <w:rsid w:val="00600176"/>
    <w:rsid w:val="006157B3"/>
    <w:rsid w:val="00623DFF"/>
    <w:rsid w:val="006324B0"/>
    <w:rsid w:val="00640B2D"/>
    <w:rsid w:val="006416D3"/>
    <w:rsid w:val="00642101"/>
    <w:rsid w:val="006442C8"/>
    <w:rsid w:val="00645B33"/>
    <w:rsid w:val="0066669E"/>
    <w:rsid w:val="006857D1"/>
    <w:rsid w:val="006907AF"/>
    <w:rsid w:val="00690F79"/>
    <w:rsid w:val="00695622"/>
    <w:rsid w:val="006A3672"/>
    <w:rsid w:val="006A6AC9"/>
    <w:rsid w:val="006C08E9"/>
    <w:rsid w:val="006D073A"/>
    <w:rsid w:val="006D13C7"/>
    <w:rsid w:val="006D2B36"/>
    <w:rsid w:val="006E065D"/>
    <w:rsid w:val="006E3A46"/>
    <w:rsid w:val="006F52E1"/>
    <w:rsid w:val="007052F6"/>
    <w:rsid w:val="0072059D"/>
    <w:rsid w:val="00724C6F"/>
    <w:rsid w:val="00731EE2"/>
    <w:rsid w:val="0073673B"/>
    <w:rsid w:val="00747796"/>
    <w:rsid w:val="00750670"/>
    <w:rsid w:val="00755C34"/>
    <w:rsid w:val="00763246"/>
    <w:rsid w:val="00776192"/>
    <w:rsid w:val="007815DD"/>
    <w:rsid w:val="007858F6"/>
    <w:rsid w:val="007A47AB"/>
    <w:rsid w:val="007A77EA"/>
    <w:rsid w:val="007B067E"/>
    <w:rsid w:val="007B0E92"/>
    <w:rsid w:val="007B1E82"/>
    <w:rsid w:val="007B21E3"/>
    <w:rsid w:val="007B5209"/>
    <w:rsid w:val="007B5B6F"/>
    <w:rsid w:val="007D3EEF"/>
    <w:rsid w:val="007E2777"/>
    <w:rsid w:val="007F51CD"/>
    <w:rsid w:val="0080258B"/>
    <w:rsid w:val="00804FEC"/>
    <w:rsid w:val="00805C03"/>
    <w:rsid w:val="00820E05"/>
    <w:rsid w:val="00824F5A"/>
    <w:rsid w:val="0083089E"/>
    <w:rsid w:val="00831C71"/>
    <w:rsid w:val="00832FBE"/>
    <w:rsid w:val="00837DBE"/>
    <w:rsid w:val="00841B81"/>
    <w:rsid w:val="00852670"/>
    <w:rsid w:val="00865726"/>
    <w:rsid w:val="00881BDE"/>
    <w:rsid w:val="00890DE3"/>
    <w:rsid w:val="00892659"/>
    <w:rsid w:val="008B0CC5"/>
    <w:rsid w:val="008B304F"/>
    <w:rsid w:val="008B5F25"/>
    <w:rsid w:val="008B7137"/>
    <w:rsid w:val="008B7387"/>
    <w:rsid w:val="008D1658"/>
    <w:rsid w:val="008D57D2"/>
    <w:rsid w:val="008E24A4"/>
    <w:rsid w:val="008E750E"/>
    <w:rsid w:val="008F1658"/>
    <w:rsid w:val="008F1AD8"/>
    <w:rsid w:val="0090306B"/>
    <w:rsid w:val="00903EB2"/>
    <w:rsid w:val="00904110"/>
    <w:rsid w:val="0090455A"/>
    <w:rsid w:val="00907660"/>
    <w:rsid w:val="0093312B"/>
    <w:rsid w:val="00935EFB"/>
    <w:rsid w:val="00937175"/>
    <w:rsid w:val="00940068"/>
    <w:rsid w:val="00943FA0"/>
    <w:rsid w:val="009646E7"/>
    <w:rsid w:val="00975D20"/>
    <w:rsid w:val="00981A2B"/>
    <w:rsid w:val="009846C1"/>
    <w:rsid w:val="00984AF1"/>
    <w:rsid w:val="00991458"/>
    <w:rsid w:val="009A0D58"/>
    <w:rsid w:val="009A6E21"/>
    <w:rsid w:val="009C331D"/>
    <w:rsid w:val="009E1766"/>
    <w:rsid w:val="009E228B"/>
    <w:rsid w:val="009E7122"/>
    <w:rsid w:val="009F2BAC"/>
    <w:rsid w:val="00A07943"/>
    <w:rsid w:val="00A20960"/>
    <w:rsid w:val="00A376AC"/>
    <w:rsid w:val="00A42591"/>
    <w:rsid w:val="00A44BBA"/>
    <w:rsid w:val="00A526EA"/>
    <w:rsid w:val="00A55981"/>
    <w:rsid w:val="00A73D49"/>
    <w:rsid w:val="00A846A2"/>
    <w:rsid w:val="00A85DE9"/>
    <w:rsid w:val="00A91C67"/>
    <w:rsid w:val="00AA01FF"/>
    <w:rsid w:val="00AA205C"/>
    <w:rsid w:val="00AA29C5"/>
    <w:rsid w:val="00AA4124"/>
    <w:rsid w:val="00AA5319"/>
    <w:rsid w:val="00AB414D"/>
    <w:rsid w:val="00AB5C28"/>
    <w:rsid w:val="00AB7BC7"/>
    <w:rsid w:val="00AC3768"/>
    <w:rsid w:val="00AC648E"/>
    <w:rsid w:val="00AD39E7"/>
    <w:rsid w:val="00AE3D4D"/>
    <w:rsid w:val="00AE4F75"/>
    <w:rsid w:val="00AF1BAD"/>
    <w:rsid w:val="00AF5ADC"/>
    <w:rsid w:val="00B00444"/>
    <w:rsid w:val="00B17B0F"/>
    <w:rsid w:val="00B31C0D"/>
    <w:rsid w:val="00B324E4"/>
    <w:rsid w:val="00B4306E"/>
    <w:rsid w:val="00B4675C"/>
    <w:rsid w:val="00B563E5"/>
    <w:rsid w:val="00B56B71"/>
    <w:rsid w:val="00B6484D"/>
    <w:rsid w:val="00B65599"/>
    <w:rsid w:val="00B72CA8"/>
    <w:rsid w:val="00B744C7"/>
    <w:rsid w:val="00B7738E"/>
    <w:rsid w:val="00B81060"/>
    <w:rsid w:val="00B94BB3"/>
    <w:rsid w:val="00BA5C1F"/>
    <w:rsid w:val="00BB2CA5"/>
    <w:rsid w:val="00BB4FC2"/>
    <w:rsid w:val="00BC013C"/>
    <w:rsid w:val="00BE1D22"/>
    <w:rsid w:val="00C03129"/>
    <w:rsid w:val="00C060F9"/>
    <w:rsid w:val="00C23F93"/>
    <w:rsid w:val="00C25360"/>
    <w:rsid w:val="00C36F77"/>
    <w:rsid w:val="00C564C7"/>
    <w:rsid w:val="00C60CE6"/>
    <w:rsid w:val="00C66C66"/>
    <w:rsid w:val="00C71F53"/>
    <w:rsid w:val="00C757A5"/>
    <w:rsid w:val="00C813EF"/>
    <w:rsid w:val="00C82EC5"/>
    <w:rsid w:val="00CA3D51"/>
    <w:rsid w:val="00CB05CC"/>
    <w:rsid w:val="00CB2639"/>
    <w:rsid w:val="00CC09FD"/>
    <w:rsid w:val="00CD6B46"/>
    <w:rsid w:val="00CE2EF2"/>
    <w:rsid w:val="00CE4F14"/>
    <w:rsid w:val="00CF11C0"/>
    <w:rsid w:val="00D0177D"/>
    <w:rsid w:val="00D07AFB"/>
    <w:rsid w:val="00D107A1"/>
    <w:rsid w:val="00D134EE"/>
    <w:rsid w:val="00D14646"/>
    <w:rsid w:val="00D152EA"/>
    <w:rsid w:val="00D31FC6"/>
    <w:rsid w:val="00D3472C"/>
    <w:rsid w:val="00D403C2"/>
    <w:rsid w:val="00D40795"/>
    <w:rsid w:val="00D50CFC"/>
    <w:rsid w:val="00D6116A"/>
    <w:rsid w:val="00D75F68"/>
    <w:rsid w:val="00D80F8B"/>
    <w:rsid w:val="00D93F75"/>
    <w:rsid w:val="00DA1118"/>
    <w:rsid w:val="00DA1F2E"/>
    <w:rsid w:val="00DA204F"/>
    <w:rsid w:val="00DB53A6"/>
    <w:rsid w:val="00DC6ADD"/>
    <w:rsid w:val="00DC6F2A"/>
    <w:rsid w:val="00DD013C"/>
    <w:rsid w:val="00DD1E8D"/>
    <w:rsid w:val="00DD4AF3"/>
    <w:rsid w:val="00DF2284"/>
    <w:rsid w:val="00E014CE"/>
    <w:rsid w:val="00E03163"/>
    <w:rsid w:val="00E11E29"/>
    <w:rsid w:val="00E242BD"/>
    <w:rsid w:val="00E255C9"/>
    <w:rsid w:val="00E32200"/>
    <w:rsid w:val="00E334B1"/>
    <w:rsid w:val="00E3522A"/>
    <w:rsid w:val="00E44465"/>
    <w:rsid w:val="00E55BF6"/>
    <w:rsid w:val="00E57D2E"/>
    <w:rsid w:val="00E61E76"/>
    <w:rsid w:val="00E61FA6"/>
    <w:rsid w:val="00E92EEF"/>
    <w:rsid w:val="00E93C07"/>
    <w:rsid w:val="00EA6F2A"/>
    <w:rsid w:val="00EB37FB"/>
    <w:rsid w:val="00EB7189"/>
    <w:rsid w:val="00EC6574"/>
    <w:rsid w:val="00ED58AF"/>
    <w:rsid w:val="00EE2B24"/>
    <w:rsid w:val="00EF293E"/>
    <w:rsid w:val="00F110C0"/>
    <w:rsid w:val="00F2023C"/>
    <w:rsid w:val="00F20D2D"/>
    <w:rsid w:val="00F23418"/>
    <w:rsid w:val="00F23956"/>
    <w:rsid w:val="00F40E9E"/>
    <w:rsid w:val="00F44883"/>
    <w:rsid w:val="00F44D68"/>
    <w:rsid w:val="00F509EE"/>
    <w:rsid w:val="00F50BF5"/>
    <w:rsid w:val="00F6684E"/>
    <w:rsid w:val="00F668EF"/>
    <w:rsid w:val="00F745E9"/>
    <w:rsid w:val="00F7592D"/>
    <w:rsid w:val="00F91B3C"/>
    <w:rsid w:val="00FA474A"/>
    <w:rsid w:val="00FC3142"/>
    <w:rsid w:val="00FC7EA9"/>
    <w:rsid w:val="00FD183D"/>
    <w:rsid w:val="00FD3E7A"/>
    <w:rsid w:val="00FD550F"/>
    <w:rsid w:val="00FE40E1"/>
    <w:rsid w:val="00FE5A55"/>
    <w:rsid w:val="00FF2204"/>
    <w:rsid w:val="00FF5DDF"/>
    <w:rsid w:val="00FF6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5BCB5"/>
  <w15:chartTrackingRefBased/>
  <w15:docId w15:val="{0B3A5FD2-B9ED-4DF1-B19E-9766F850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3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FEC"/>
    <w:rPr>
      <w:rFonts w:ascii="Segoe UI" w:hAnsi="Segoe UI" w:cs="Segoe UI"/>
      <w:sz w:val="18"/>
      <w:szCs w:val="18"/>
    </w:rPr>
  </w:style>
  <w:style w:type="character" w:styleId="Hyperlink">
    <w:name w:val="Hyperlink"/>
    <w:basedOn w:val="DefaultParagraphFont"/>
    <w:uiPriority w:val="99"/>
    <w:unhideWhenUsed/>
    <w:rsid w:val="003405A2"/>
    <w:rPr>
      <w:color w:val="0563C1" w:themeColor="hyperlink"/>
      <w:u w:val="single"/>
    </w:rPr>
  </w:style>
  <w:style w:type="character" w:customStyle="1" w:styleId="UnresolvedMention1">
    <w:name w:val="Unresolved Mention1"/>
    <w:basedOn w:val="DefaultParagraphFont"/>
    <w:uiPriority w:val="99"/>
    <w:semiHidden/>
    <w:unhideWhenUsed/>
    <w:rsid w:val="003405A2"/>
    <w:rPr>
      <w:color w:val="605E5C"/>
      <w:shd w:val="clear" w:color="auto" w:fill="E1DFDD"/>
    </w:rPr>
  </w:style>
  <w:style w:type="character" w:customStyle="1" w:styleId="UnresolvedMention2">
    <w:name w:val="Unresolved Mention2"/>
    <w:basedOn w:val="DefaultParagraphFont"/>
    <w:uiPriority w:val="99"/>
    <w:semiHidden/>
    <w:unhideWhenUsed/>
    <w:rsid w:val="0024264E"/>
    <w:rPr>
      <w:color w:val="605E5C"/>
      <w:shd w:val="clear" w:color="auto" w:fill="E1DFDD"/>
    </w:rPr>
  </w:style>
  <w:style w:type="character" w:styleId="Strong">
    <w:name w:val="Strong"/>
    <w:basedOn w:val="DefaultParagraphFont"/>
    <w:uiPriority w:val="22"/>
    <w:qFormat/>
    <w:rsid w:val="009646E7"/>
    <w:rPr>
      <w:b/>
      <w:bCs/>
    </w:rPr>
  </w:style>
  <w:style w:type="character" w:customStyle="1" w:styleId="verse-2">
    <w:name w:val="verse-2"/>
    <w:basedOn w:val="DefaultParagraphFont"/>
    <w:rsid w:val="009646E7"/>
  </w:style>
  <w:style w:type="paragraph" w:styleId="ListParagraph">
    <w:name w:val="List Paragraph"/>
    <w:basedOn w:val="Normal"/>
    <w:uiPriority w:val="34"/>
    <w:qFormat/>
    <w:rsid w:val="00415DC2"/>
    <w:pPr>
      <w:spacing w:after="0" w:line="240" w:lineRule="auto"/>
      <w:ind w:left="720"/>
      <w:contextualSpacing/>
    </w:pPr>
    <w:rPr>
      <w:rFonts w:ascii="Times New Roman" w:eastAsia="Times New Roman" w:hAnsi="Times New Roman" w:cs="Times New Roman"/>
      <w:sz w:val="24"/>
      <w:szCs w:val="24"/>
    </w:rPr>
  </w:style>
  <w:style w:type="paragraph" w:customStyle="1" w:styleId="top-05">
    <w:name w:val="top-05"/>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DB53A6"/>
  </w:style>
  <w:style w:type="character" w:customStyle="1" w:styleId="small-caps">
    <w:name w:val="small-caps"/>
    <w:basedOn w:val="DefaultParagraphFont"/>
    <w:rsid w:val="00DB53A6"/>
  </w:style>
  <w:style w:type="paragraph" w:customStyle="1" w:styleId="line">
    <w:name w:val="line"/>
    <w:basedOn w:val="Normal"/>
    <w:rsid w:val="00DB53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DB53A6"/>
  </w:style>
  <w:style w:type="character" w:customStyle="1" w:styleId="woj">
    <w:name w:val="woj"/>
    <w:basedOn w:val="DefaultParagraphFont"/>
    <w:rsid w:val="00AA2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217596">
      <w:bodyDiv w:val="1"/>
      <w:marLeft w:val="0"/>
      <w:marRight w:val="0"/>
      <w:marTop w:val="0"/>
      <w:marBottom w:val="0"/>
      <w:divBdr>
        <w:top w:val="none" w:sz="0" w:space="0" w:color="auto"/>
        <w:left w:val="none" w:sz="0" w:space="0" w:color="auto"/>
        <w:bottom w:val="none" w:sz="0" w:space="0" w:color="auto"/>
        <w:right w:val="none" w:sz="0" w:space="0" w:color="auto"/>
      </w:divBdr>
      <w:divsChild>
        <w:div w:id="3913016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ing.com/images/search?view=detailV2&amp;ccid=t88%2bPWPO&amp;id=7387F37954BB639828A4D3B1A27DE64F4B65B8D9&amp;thid=OIP.t88-PWPOwCEyuok48hEHYgHaFL&amp;mediaurl=https://iscrapapp.com/wp-content/uploads/2014/05/pennies-for-scrap.jpg&amp;exph=716&amp;expw=1024&amp;q=picture+of+pennies&amp;simid=608025402043271171&amp;selectedIndex=0" TargetMode="Externa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flickr.com/photos/85638163@n00/4677097115" TargetMode="External"/><Relationship Id="rId12" Type="http://schemas.openxmlformats.org/officeDocument/2006/relationships/image" Target="cid:image001.jpg@01D55CD4.BD455F40" TargetMode="External"/><Relationship Id="rId17" Type="http://schemas.openxmlformats.org/officeDocument/2006/relationships/hyperlink" Target="http://www.grandheights.org" TargetMode="External"/><Relationship Id="rId2" Type="http://schemas.openxmlformats.org/officeDocument/2006/relationships/styles" Target="styles.xml"/><Relationship Id="rId16" Type="http://schemas.openxmlformats.org/officeDocument/2006/relationships/hyperlink" Target="http://www.grandheights.or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eg"/><Relationship Id="rId5" Type="http://schemas.openxmlformats.org/officeDocument/2006/relationships/image" Target="media/image1.jpg"/><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en.wikipedia.org/wiki/File:Hamburguesas_grill.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Waldo</dc:creator>
  <cp:keywords/>
  <dc:description/>
  <cp:lastModifiedBy>Thelma Hughes</cp:lastModifiedBy>
  <cp:revision>10</cp:revision>
  <cp:lastPrinted>2019-09-04T14:47:00Z</cp:lastPrinted>
  <dcterms:created xsi:type="dcterms:W3CDTF">2019-08-29T15:39:00Z</dcterms:created>
  <dcterms:modified xsi:type="dcterms:W3CDTF">2019-09-04T14:52:00Z</dcterms:modified>
</cp:coreProperties>
</file>