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19" w:rsidRDefault="00AE2693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-438149</wp:posOffset>
                </wp:positionV>
                <wp:extent cx="3198495" cy="1009650"/>
                <wp:effectExtent l="0" t="0" r="2095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9F2" w:rsidRPr="001D69F2" w:rsidRDefault="001D69F2" w:rsidP="0059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Hlk20309894"/>
                            <w:bookmarkEnd w:id="0"/>
                            <w:r w:rsidRPr="001D69F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A SPECIAL BUSINESS MEETING</w:t>
                            </w:r>
                          </w:p>
                          <w:p w:rsidR="0059474C" w:rsidRPr="001D69F2" w:rsidRDefault="001D69F2" w:rsidP="001D69F2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9F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Is scheduled for October 20</w:t>
                            </w:r>
                            <w:r w:rsidRPr="001D69F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D69F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during the morning service for the purpose of voting for our pastoral candidate.  Be sure to be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36pt;margin-top:-34.5pt;width:251.85pt;height:7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" fillcolor="white [3201]" strokeweight=".5pt">
                <v:textbox>
                  <w:txbxContent>
                    <w:p w:rsidR="001D69F2" w:rsidRPr="001D69F2" w:rsidRDefault="001D69F2" w:rsidP="0059474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bookmarkStart w:id="1" w:name="_Hlk20309894"/>
                      <w:bookmarkEnd w:id="1"/>
                      <w:r w:rsidRPr="001D69F2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A SPECIAL BUSINESS MEETING</w:t>
                      </w:r>
                    </w:p>
                    <w:p w:rsidR="0059474C" w:rsidRPr="001D69F2" w:rsidRDefault="001D69F2" w:rsidP="001D69F2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1D69F2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Is scheduled for October 20</w:t>
                      </w:r>
                      <w:r w:rsidRPr="001D69F2">
                        <w:rPr>
                          <w:rFonts w:ascii="Arial" w:hAnsi="Arial" w:cs="Arial"/>
                          <w:noProof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D69F2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during the morning service for the purpose of voting for our pastoral candidate.  Be sure to be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-542925</wp:posOffset>
                </wp:positionV>
                <wp:extent cx="3609975" cy="7003415"/>
                <wp:effectExtent l="0" t="0" r="28575" b="260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0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59474C" w:rsidP="0059474C">
                            <w:pPr>
                              <w:jc w:val="center"/>
                            </w:pPr>
                            <w:r w:rsidRPr="005947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0745" cy="1200150"/>
                                  <wp:effectExtent l="0" t="0" r="825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74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620.25pt;margin-top:-42.75pt;width:284.25pt;height:55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" fillcolor="white [3201]" strokeweight=".5pt">
                <v:textbox>
                  <w:txbxContent>
                    <w:p w:rsidR="00AA5319" w:rsidRDefault="0059474C" w:rsidP="0059474C">
                      <w:pPr>
                        <w:jc w:val="center"/>
                      </w:pPr>
                      <w:r w:rsidRPr="0059474C">
                        <w:rPr>
                          <w:noProof/>
                        </w:rPr>
                        <w:drawing>
                          <wp:inline distT="0" distB="0" distL="0" distR="0">
                            <wp:extent cx="3420745" cy="1200150"/>
                            <wp:effectExtent l="0" t="0" r="825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745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7E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-523875</wp:posOffset>
                </wp:positionV>
                <wp:extent cx="3352800" cy="13843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426C39" w:rsidRDefault="00426C39" w:rsidP="00426C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426C39">
                              <w:rPr>
                                <w:b/>
                                <w:i/>
                                <w:sz w:val="28"/>
                              </w:rPr>
                              <w:t>Welcome to Grand Heights!</w:t>
                            </w:r>
                          </w:p>
                          <w:p w:rsidR="00426C39" w:rsidRPr="00A376AC" w:rsidRDefault="00426C39" w:rsidP="005E0163">
                            <w:pPr>
                              <w:spacing w:after="0"/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376AC">
                              <w:rPr>
                                <w:i/>
                                <w:sz w:val="26"/>
                                <w:szCs w:val="26"/>
                              </w:rPr>
                              <w:t>We are glad you are here with us this morning! You will find Grand Heights to be a friendly and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4.75pt;margin-top:-41.25pt;width:264pt;height:1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" fillcolor="white [3201]" stroked="f" strokeweight=".5pt">
                <v:textbox>
                  <w:txbxContent>
                    <w:p w:rsidR="00426C39" w:rsidRPr="00426C39" w:rsidRDefault="00426C39" w:rsidP="00426C39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426C39">
                        <w:rPr>
                          <w:b/>
                          <w:i/>
                          <w:sz w:val="28"/>
                        </w:rPr>
                        <w:t>Welcome to Grand Heights!</w:t>
                      </w:r>
                    </w:p>
                    <w:p w:rsidR="00426C39" w:rsidRPr="00A376AC" w:rsidRDefault="00426C39" w:rsidP="005E0163">
                      <w:pPr>
                        <w:spacing w:after="0"/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A376AC">
                        <w:rPr>
                          <w:i/>
                          <w:sz w:val="26"/>
                          <w:szCs w:val="26"/>
                        </w:rPr>
                        <w:t>We are glad you are here with us this morning! You will find Grand Heights to be a friendly and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2C0F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-542925</wp:posOffset>
                </wp:positionV>
                <wp:extent cx="3723005" cy="7003415"/>
                <wp:effectExtent l="0" t="0" r="10795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70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Pr="00450B39" w:rsidRDefault="00D831CC" w:rsidP="00450B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B39">
                              <w:rPr>
                                <w:b/>
                                <w:sz w:val="28"/>
                                <w:szCs w:val="28"/>
                              </w:rPr>
                              <w:t>NEXT WEEKEND</w:t>
                            </w:r>
                            <w:r w:rsidR="00BC600A" w:rsidRPr="00450B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October 4th thru 6th</w:t>
                            </w:r>
                          </w:p>
                          <w:p w:rsidR="00D831CC" w:rsidRPr="00450B39" w:rsidRDefault="00D831CC" w:rsidP="005618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B39">
                              <w:rPr>
                                <w:b/>
                                <w:sz w:val="28"/>
                                <w:szCs w:val="28"/>
                              </w:rPr>
                              <w:t>PASTORAL CANDIDATE SCHEDULE</w:t>
                            </w:r>
                          </w:p>
                          <w:p w:rsidR="00D831CC" w:rsidRPr="00450B39" w:rsidRDefault="009430B7" w:rsidP="005618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B39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="00D831CC" w:rsidRPr="00450B39">
                              <w:rPr>
                                <w:b/>
                                <w:sz w:val="28"/>
                                <w:szCs w:val="28"/>
                              </w:rPr>
                              <w:t>ith TONY BARBER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6185C" w:rsidRPr="00450B39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Friday (Oct</w:t>
                            </w:r>
                            <w:r w:rsidR="00450B39"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ober </w:t>
                            </w:r>
                            <w:r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4)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7:00 PM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Family Game Night @ Grand Heights</w:t>
                            </w:r>
                          </w:p>
                          <w:p w:rsidR="0056185C" w:rsidRPr="00784845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185C" w:rsidRPr="00450B39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Saturday (Oct</w:t>
                            </w:r>
                            <w:r w:rsidR="00450B39"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ober</w:t>
                            </w:r>
                            <w:r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 5)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7:30-9:30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Men’s Breakfast @ Fairborn Diner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8:30-11:00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Ladies Hike with Sarah (Meet at GHBC)</w:t>
                            </w:r>
                          </w:p>
                          <w:p w:rsidR="0056185C" w:rsidRDefault="0056185C" w:rsidP="00450B39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9:45-10:30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Tony meet with Deacons</w:t>
                            </w:r>
                            <w:r w:rsidR="00450B3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(Fellowship</w:t>
                            </w:r>
                            <w:r w:rsidR="00450B39">
                              <w:rPr>
                                <w:sz w:val="26"/>
                                <w:szCs w:val="26"/>
                              </w:rPr>
                              <w:t xml:space="preserve">    Hall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6185C" w:rsidRDefault="0056185C" w:rsidP="00450B39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10:30-11:15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Tony meet with Trustees (Fellowship</w:t>
                            </w:r>
                            <w:r w:rsidR="00450B39">
                              <w:rPr>
                                <w:sz w:val="26"/>
                                <w:szCs w:val="26"/>
                              </w:rPr>
                              <w:t xml:space="preserve"> Hall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11:15-12:00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Tony meet with Church Board in the Fellowship Hall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12:00-2:30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Ladies lunch &amp; Fellowship @ Dave and Anna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Pensworth’s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56185C" w:rsidRDefault="0056185C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5:00-8:00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Youth Cookout @ the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Hartong’s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56185C" w:rsidRPr="00784845" w:rsidRDefault="0056185C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0B39" w:rsidRPr="00450B39" w:rsidRDefault="0056185C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Sunday (</w:t>
                            </w:r>
                            <w:r w:rsidR="00450B39" w:rsidRPr="00450B39">
                              <w:rPr>
                                <w:b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October 6)</w:t>
                            </w:r>
                          </w:p>
                          <w:p w:rsidR="00450B39" w:rsidRDefault="00450B39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9:14-10:15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Sunday School (Regular Classes)</w:t>
                            </w:r>
                          </w:p>
                          <w:p w:rsidR="00450B39" w:rsidRDefault="00450B39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10:30-12:00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Worship Service 0 Tony Barber will preach (Noah’s Park cancelled)</w:t>
                            </w:r>
                          </w:p>
                          <w:p w:rsidR="00450B39" w:rsidRPr="00210F5C" w:rsidRDefault="00450B39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10F5C">
                              <w:rPr>
                                <w:b/>
                                <w:sz w:val="26"/>
                                <w:szCs w:val="26"/>
                              </w:rPr>
                              <w:t>12:00-1:00</w:t>
                            </w:r>
                            <w:r w:rsidRPr="00210F5C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  <w:t>Carry-in Luncheon after the service</w:t>
                            </w:r>
                          </w:p>
                          <w:p w:rsidR="00450B39" w:rsidRDefault="00450B39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1:00-2:00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Question &amp; Answer time</w:t>
                            </w:r>
                          </w:p>
                          <w:p w:rsidR="0056185C" w:rsidRPr="0056185C" w:rsidRDefault="00450B39" w:rsidP="0056185C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2:00-3:00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Leaders meeting in the Fellowship Hall</w:t>
                            </w:r>
                            <w:r w:rsidR="00561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288.75pt;margin-top:-42.75pt;width:293.15pt;height:55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UcmAIAALw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" fillcolor="white [3201]" strokeweight=".5pt">
                <v:textbox>
                  <w:txbxContent>
                    <w:p w:rsidR="00AA5319" w:rsidRPr="00450B39" w:rsidRDefault="00D831CC" w:rsidP="00450B3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B39">
                        <w:rPr>
                          <w:b/>
                          <w:sz w:val="28"/>
                          <w:szCs w:val="28"/>
                        </w:rPr>
                        <w:t>NEXT WEEKEND</w:t>
                      </w:r>
                      <w:r w:rsidR="00BC600A" w:rsidRPr="00450B39">
                        <w:rPr>
                          <w:b/>
                          <w:sz w:val="28"/>
                          <w:szCs w:val="28"/>
                        </w:rPr>
                        <w:t xml:space="preserve"> October 4th thru 6th</w:t>
                      </w:r>
                    </w:p>
                    <w:p w:rsidR="00D831CC" w:rsidRPr="00450B39" w:rsidRDefault="00D831CC" w:rsidP="005618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B39">
                        <w:rPr>
                          <w:b/>
                          <w:sz w:val="28"/>
                          <w:szCs w:val="28"/>
                        </w:rPr>
                        <w:t>PASTORAL CANDIDATE SCHEDULE</w:t>
                      </w:r>
                    </w:p>
                    <w:p w:rsidR="00D831CC" w:rsidRPr="00450B39" w:rsidRDefault="009430B7" w:rsidP="005618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B39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="00D831CC" w:rsidRPr="00450B39">
                        <w:rPr>
                          <w:b/>
                          <w:sz w:val="28"/>
                          <w:szCs w:val="28"/>
                        </w:rPr>
                        <w:t>ith TONY BARBER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6185C" w:rsidRPr="00450B39" w:rsidRDefault="0056185C" w:rsidP="0056185C">
                      <w:pPr>
                        <w:spacing w:after="0" w:line="240" w:lineRule="auto"/>
                        <w:jc w:val="both"/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Friday (Oct</w:t>
                      </w:r>
                      <w:r w:rsidR="00450B39"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 xml:space="preserve">ober </w:t>
                      </w:r>
                      <w:r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4)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7:00 PM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Family Game Night @ Grand Heights</w:t>
                      </w:r>
                    </w:p>
                    <w:p w:rsidR="0056185C" w:rsidRPr="00784845" w:rsidRDefault="0056185C" w:rsidP="005618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6185C" w:rsidRPr="00450B39" w:rsidRDefault="0056185C" w:rsidP="0056185C">
                      <w:pPr>
                        <w:spacing w:after="0" w:line="240" w:lineRule="auto"/>
                        <w:jc w:val="both"/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Saturday (Oct</w:t>
                      </w:r>
                      <w:r w:rsidR="00450B39"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ober</w:t>
                      </w:r>
                      <w:r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 xml:space="preserve"> 5)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7:30-9:30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Men’s Breakfast @ Fairborn Diner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8:30-11:00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Ladies Hike with Sarah (Meet at GHBC)</w:t>
                      </w:r>
                    </w:p>
                    <w:p w:rsidR="0056185C" w:rsidRDefault="0056185C" w:rsidP="00450B39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9:45-10:30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Tony meet with Deacons</w:t>
                      </w:r>
                      <w:r w:rsidR="00450B39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(Fellowship</w:t>
                      </w:r>
                      <w:r w:rsidR="00450B39">
                        <w:rPr>
                          <w:sz w:val="26"/>
                          <w:szCs w:val="26"/>
                        </w:rPr>
                        <w:t xml:space="preserve">    Hall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56185C" w:rsidRDefault="0056185C" w:rsidP="00450B39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10:30-11:15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Tony meet with Trustees (Fellowship</w:t>
                      </w:r>
                      <w:r w:rsidR="00450B39">
                        <w:rPr>
                          <w:sz w:val="26"/>
                          <w:szCs w:val="26"/>
                        </w:rPr>
                        <w:t xml:space="preserve"> Hall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11:15-12:00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Tony meet with Church Board in the Fellowship Hall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12:00-2:30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Ladies lunch &amp; Fellowship @ Dave and Anna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Pensworth’s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56185C" w:rsidRDefault="0056185C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5:00-8:00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Youth Cookout @ the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Hartong’s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56185C" w:rsidRPr="00784845" w:rsidRDefault="0056185C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0B39" w:rsidRPr="00450B39" w:rsidRDefault="0056185C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Sunday (</w:t>
                      </w:r>
                      <w:r w:rsidR="00450B39" w:rsidRPr="00450B39">
                        <w:rPr>
                          <w:b/>
                          <w:color w:val="C45911" w:themeColor="accent2" w:themeShade="BF"/>
                          <w:sz w:val="26"/>
                          <w:szCs w:val="26"/>
                        </w:rPr>
                        <w:t>October 6)</w:t>
                      </w:r>
                    </w:p>
                    <w:p w:rsidR="00450B39" w:rsidRDefault="00450B39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9:14-10:15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Sunday School (Regular Classes)</w:t>
                      </w:r>
                    </w:p>
                    <w:p w:rsidR="00450B39" w:rsidRDefault="00450B39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10:30-12:00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Worship Service 0 Tony Barber will preach (Noah’s Park cancelled)</w:t>
                      </w:r>
                    </w:p>
                    <w:p w:rsidR="00450B39" w:rsidRPr="00210F5C" w:rsidRDefault="00450B39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210F5C">
                        <w:rPr>
                          <w:b/>
                          <w:sz w:val="26"/>
                          <w:szCs w:val="26"/>
                        </w:rPr>
                        <w:t>12:00-1:00</w:t>
                      </w:r>
                      <w:r w:rsidRPr="00210F5C">
                        <w:rPr>
                          <w:b/>
                          <w:sz w:val="26"/>
                          <w:szCs w:val="26"/>
                        </w:rPr>
                        <w:tab/>
                        <w:t>Carry-in Luncheon after the service</w:t>
                      </w:r>
                    </w:p>
                    <w:p w:rsidR="00450B39" w:rsidRDefault="00450B39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1:00-2:00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Question &amp; Answer time</w:t>
                      </w:r>
                    </w:p>
                    <w:p w:rsidR="0056185C" w:rsidRPr="0056185C" w:rsidRDefault="00450B39" w:rsidP="0056185C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2:00-3:00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Awana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Leaders meeting in the Fellowship Hall</w:t>
                      </w:r>
                      <w:r w:rsidR="0056185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-542925</wp:posOffset>
                </wp:positionV>
                <wp:extent cx="3438525" cy="70294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AA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-28.5pt;margin-top:-42.75pt;width:270.75pt;height:55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" fillcolor="white [3201]" strokeweight=".5pt">
                <v:textbox>
                  <w:txbxContent>
                    <w:p w:rsidR="00AA5319" w:rsidRDefault="00AA5319"/>
                  </w:txbxContent>
                </v:textbox>
              </v:shape>
            </w:pict>
          </mc:Fallback>
        </mc:AlternateContent>
      </w:r>
      <w:r w:rsidR="00460881">
        <w:t xml:space="preserve">   </w:t>
      </w:r>
    </w:p>
    <w:p w:rsidR="00E3522A" w:rsidRDefault="00E3522A"/>
    <w:p w:rsidR="004756FD" w:rsidRDefault="0056185C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4762499</wp:posOffset>
                </wp:positionV>
                <wp:extent cx="3505200" cy="1038225"/>
                <wp:effectExtent l="19050" t="1905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50B39" w:rsidRDefault="001D69F2" w:rsidP="00D831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69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VERSE OF THE WEEK – JEREMIAH 32:17 </w:t>
                            </w:r>
                          </w:p>
                          <w:p w:rsidR="00E64312" w:rsidRPr="00D310E3" w:rsidRDefault="001D69F2" w:rsidP="00D831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1D69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B05CC" w:rsidRPr="00E64312" w:rsidRDefault="00E64312" w:rsidP="00D831CC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6431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17 </w:t>
                            </w:r>
                            <w:r w:rsidRPr="00E64312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“Ah, Sovereign </w:t>
                            </w:r>
                            <w:r w:rsidRPr="00E64312">
                              <w:rPr>
                                <w:rStyle w:val="small-caps"/>
                                <w:rFonts w:cstheme="minorHAnsi"/>
                                <w:smallCaps/>
                                <w:color w:val="000000"/>
                                <w:sz w:val="26"/>
                                <w:szCs w:val="26"/>
                              </w:rPr>
                              <w:t>Lord</w:t>
                            </w:r>
                            <w:r w:rsidRPr="00E64312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, you have made the heavens and the earth by your great power and outstretched arm. Nothing is too hard for you.</w:t>
                            </w:r>
                            <w:r w:rsidR="00FB3F66" w:rsidRPr="00E6431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96.25pt;margin-top:375pt;width:276pt;height:8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" fillcolor="white [3212]" strokecolor="#c45911 [2405]" strokeweight="2.25pt">
                <v:textbox>
                  <w:txbxContent>
                    <w:p w:rsidR="00450B39" w:rsidRDefault="001D69F2" w:rsidP="00D831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69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VERSE OF THE WEEK – JEREMIAH 32:17 </w:t>
                      </w:r>
                    </w:p>
                    <w:p w:rsidR="00E64312" w:rsidRPr="00D310E3" w:rsidRDefault="001D69F2" w:rsidP="00D831C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  <w:r w:rsidRPr="001D69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B05CC" w:rsidRPr="00E64312" w:rsidRDefault="00E64312" w:rsidP="00D831CC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64312">
                        <w:rPr>
                          <w:rFonts w:cstheme="minorHAnsi"/>
                          <w:b/>
                          <w:bCs/>
                          <w:color w:val="000000"/>
                          <w:sz w:val="26"/>
                          <w:szCs w:val="26"/>
                          <w:vertAlign w:val="superscript"/>
                        </w:rPr>
                        <w:t>17 </w:t>
                      </w:r>
                      <w:r w:rsidRPr="00E64312">
                        <w:rPr>
                          <w:rFonts w:cstheme="minorHAnsi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“Ah, Sovereign </w:t>
                      </w:r>
                      <w:r w:rsidRPr="00E64312">
                        <w:rPr>
                          <w:rStyle w:val="small-caps"/>
                          <w:rFonts w:cstheme="minorHAnsi"/>
                          <w:smallCaps/>
                          <w:color w:val="000000"/>
                          <w:sz w:val="26"/>
                          <w:szCs w:val="26"/>
                        </w:rPr>
                        <w:t>Lord</w:t>
                      </w:r>
                      <w:r w:rsidRPr="00E64312">
                        <w:rPr>
                          <w:rFonts w:cstheme="minorHAnsi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, you have made the heavens and the earth by your great power and outstretched arm. Nothing is too hard for you.</w:t>
                      </w:r>
                      <w:r w:rsidR="00FB3F66" w:rsidRPr="00E64312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14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9334500</wp:posOffset>
                </wp:positionH>
                <wp:positionV relativeFrom="paragraph">
                  <wp:posOffset>2695575</wp:posOffset>
                </wp:positionV>
                <wp:extent cx="1939925" cy="1019175"/>
                <wp:effectExtent l="0" t="0" r="2222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0A" w:rsidRDefault="00EF11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62672" wp14:editId="294B3816">
                                  <wp:extent cx="2053913" cy="1156184"/>
                                  <wp:effectExtent l="0" t="0" r="3810" b="6350"/>
                                  <wp:docPr id="11" name="Picture 11" descr="Image result for Hayr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Hayr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085" cy="117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735pt;margin-top:212.25pt;width:152.75pt;height:8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" fillcolor="white [3201]" strokeweight=".5pt">
                <v:textbox>
                  <w:txbxContent>
                    <w:p w:rsidR="00BC600A" w:rsidRDefault="00EF114B">
                      <w:r>
                        <w:rPr>
                          <w:noProof/>
                        </w:rPr>
                        <w:drawing>
                          <wp:inline distT="0" distB="0" distL="0" distR="0" wp14:anchorId="3B662672" wp14:editId="294B3816">
                            <wp:extent cx="2053913" cy="1156184"/>
                            <wp:effectExtent l="0" t="0" r="3810" b="6350"/>
                            <wp:docPr id="11" name="Picture 11" descr="Image result for Hayr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Hayr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085" cy="117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114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2695575</wp:posOffset>
                </wp:positionV>
                <wp:extent cx="1247775" cy="10096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DDA" w:rsidRPr="001C2D64" w:rsidRDefault="00C31DDA" w:rsidP="00C31DD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D64">
                              <w:rPr>
                                <w:sz w:val="24"/>
                                <w:szCs w:val="24"/>
                              </w:rPr>
                              <w:t>Please bring sides and desserts to share and invite a friend to join you!</w:t>
                            </w:r>
                          </w:p>
                          <w:p w:rsidR="001C2D64" w:rsidRDefault="001C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627.75pt;margin-top:212.25pt;width:98.25pt;height:7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" fillcolor="white [3201]" strokeweight=".5pt">
                <v:textbox>
                  <w:txbxContent>
                    <w:p w:rsidR="00C31DDA" w:rsidRPr="001C2D64" w:rsidRDefault="00C31DDA" w:rsidP="00C31DD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D64">
                        <w:rPr>
                          <w:sz w:val="24"/>
                          <w:szCs w:val="24"/>
                        </w:rPr>
                        <w:t>Please bring sides and desserts to share and invite a friend to join you!</w:t>
                      </w:r>
                    </w:p>
                    <w:p w:rsidR="001C2D64" w:rsidRDefault="001C2D64"/>
                  </w:txbxContent>
                </v:textbox>
              </v:shape>
            </w:pict>
          </mc:Fallback>
        </mc:AlternateContent>
      </w:r>
      <w:r w:rsidR="001C2D6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1847851</wp:posOffset>
                </wp:positionV>
                <wp:extent cx="3470275" cy="1905000"/>
                <wp:effectExtent l="0" t="0" r="158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693" w:rsidRDefault="00AE2693" w:rsidP="00AE26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2693">
                              <w:rPr>
                                <w:b/>
                                <w:sz w:val="26"/>
                                <w:szCs w:val="26"/>
                              </w:rPr>
                              <w:t>FALL FESTIVAL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October 19</w:t>
                            </w:r>
                            <w:r w:rsidRPr="00AE2693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@ 5:30 p.m. </w:t>
                            </w:r>
                          </w:p>
                          <w:p w:rsidR="00AE2693" w:rsidRDefault="00AE2693" w:rsidP="00AE26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At the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Hartong’s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1C2D64" w:rsidRP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D64">
                              <w:rPr>
                                <w:sz w:val="24"/>
                                <w:szCs w:val="24"/>
                              </w:rPr>
                              <w:t>Come for a night of FUN and FELLOWSHIP.</w:t>
                            </w:r>
                          </w:p>
                          <w:p w:rsidR="001C2D64" w:rsidRP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D64">
                              <w:rPr>
                                <w:sz w:val="24"/>
                                <w:szCs w:val="24"/>
                              </w:rPr>
                              <w:t>Bonfire – Hayride - Games</w:t>
                            </w:r>
                          </w:p>
                          <w:p w:rsid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2D64" w:rsidRDefault="001C2D64" w:rsidP="001C2D6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2693" w:rsidRPr="00AE2693" w:rsidRDefault="00AE2693" w:rsidP="00AE269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624pt;margin-top:145.5pt;width:273.25pt;height:15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" fillcolor="white [3201]" strokeweight=".5pt">
                <v:textbox>
                  <w:txbxContent>
                    <w:p w:rsidR="00AE2693" w:rsidRDefault="00AE2693" w:rsidP="00AE2693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E2693">
                        <w:rPr>
                          <w:b/>
                          <w:sz w:val="26"/>
                          <w:szCs w:val="26"/>
                        </w:rPr>
                        <w:t>FALL FESTIVAL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- October 19</w:t>
                      </w:r>
                      <w:r w:rsidRPr="00AE2693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@ 5:30 p.m. </w:t>
                      </w:r>
                    </w:p>
                    <w:p w:rsidR="00AE2693" w:rsidRDefault="00AE2693" w:rsidP="00AE2693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At the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Hartong’s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1C2D64" w:rsidRP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D64">
                        <w:rPr>
                          <w:sz w:val="24"/>
                          <w:szCs w:val="24"/>
                        </w:rPr>
                        <w:t>Come for a night of FUN and FELLOWSHIP.</w:t>
                      </w:r>
                    </w:p>
                    <w:p w:rsidR="001C2D64" w:rsidRP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D64">
                        <w:rPr>
                          <w:sz w:val="24"/>
                          <w:szCs w:val="24"/>
                        </w:rPr>
                        <w:t>Bonfire – Hayride - Games</w:t>
                      </w:r>
                    </w:p>
                    <w:p w:rsid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2D64" w:rsidRDefault="001C2D64" w:rsidP="001C2D6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E2693" w:rsidRPr="00AE2693" w:rsidRDefault="00AE2693" w:rsidP="00AE269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6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266700</wp:posOffset>
                </wp:positionV>
                <wp:extent cx="1560195" cy="1371600"/>
                <wp:effectExtent l="0" t="0" r="190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3F66" w:rsidRPr="00FB3F66" w:rsidRDefault="00FB3F66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0AA3" w:rsidRPr="00EF114B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MEN’S STUDY</w:t>
                            </w:r>
                          </w:p>
                          <w:p w:rsidR="004A0AA3" w:rsidRPr="00EF114B" w:rsidRDefault="00D4646E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="004A0AA3"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 MORE EXCUSES</w:t>
                            </w: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4A0AA3" w:rsidRPr="00EF114B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SUNDAY’S 5:30-7:00</w:t>
                            </w:r>
                          </w:p>
                          <w:p w:rsidR="004A0AA3" w:rsidRPr="00EF114B" w:rsidRDefault="004A0AA3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ALL MEN INVITED</w:t>
                            </w:r>
                            <w:r w:rsidR="000848F7"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0848F7" w:rsidRPr="00EF114B" w:rsidRDefault="000848F7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B3F66" w:rsidRPr="00EF114B" w:rsidRDefault="003B66F1" w:rsidP="000848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BEGINS </w:t>
                            </w:r>
                            <w:r w:rsidR="00FB3F66" w:rsidRPr="00EF114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TONIGHT</w:t>
                            </w:r>
                          </w:p>
                          <w:p w:rsidR="003B66F1" w:rsidRPr="003B66F1" w:rsidRDefault="003B66F1" w:rsidP="004A0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765pt;margin-top:21pt;width:122.85pt;height:10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" fillcolor="#c45911 [2405]" stroked="f" strokeweight=".5pt">
                <v:textbox>
                  <w:txbxContent>
                    <w:p w:rsidR="00FB3F66" w:rsidRPr="00FB3F66" w:rsidRDefault="00FB3F66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0AA3" w:rsidRPr="00EF114B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MEN’S STUDY</w:t>
                      </w:r>
                    </w:p>
                    <w:p w:rsidR="004A0AA3" w:rsidRPr="00EF114B" w:rsidRDefault="00D4646E" w:rsidP="004A0AA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="004A0AA3"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NO MORE EXCUSES</w:t>
                      </w: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</w:p>
                    <w:p w:rsidR="004A0AA3" w:rsidRPr="00EF114B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SUNDAY’S 5:30-7:00</w:t>
                      </w:r>
                    </w:p>
                    <w:p w:rsidR="004A0AA3" w:rsidRPr="00EF114B" w:rsidRDefault="004A0AA3" w:rsidP="004A0AA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ALL MEN INVITED</w:t>
                      </w:r>
                      <w:r w:rsidR="000848F7"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!</w:t>
                      </w:r>
                    </w:p>
                    <w:p w:rsidR="000848F7" w:rsidRPr="00EF114B" w:rsidRDefault="000848F7" w:rsidP="004A0AA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B3F66" w:rsidRPr="00EF114B" w:rsidRDefault="003B66F1" w:rsidP="000848F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BEGINS </w:t>
                      </w:r>
                      <w:r w:rsidR="00FB3F66" w:rsidRPr="00EF114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TONIGHT</w:t>
                      </w:r>
                    </w:p>
                    <w:p w:rsidR="003B66F1" w:rsidRPr="003B66F1" w:rsidRDefault="003B66F1" w:rsidP="004A0AA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6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295275</wp:posOffset>
                </wp:positionV>
                <wp:extent cx="1409700" cy="1371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46E" w:rsidRDefault="00C84B52" w:rsidP="00D4646E">
                            <w:r w:rsidRPr="00C84B52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0FF69718" wp14:editId="020F2061">
                                  <wp:extent cx="1209675" cy="1476375"/>
                                  <wp:effectExtent l="0" t="0" r="9525" b="9525"/>
                                  <wp:docPr id="23" name="Picture 2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No More Excus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636.75pt;margin-top:23.25pt;width:111pt;height:10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" fillcolor="#c45911 [2405]" strokeweight=".5pt">
                <v:textbox>
                  <w:txbxContent>
                    <w:p w:rsidR="00D4646E" w:rsidRDefault="00C84B52" w:rsidP="00D4646E">
                      <w:r w:rsidRPr="00C84B52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0FF69718" wp14:editId="020F2061">
                            <wp:extent cx="1209675" cy="1476375"/>
                            <wp:effectExtent l="0" t="0" r="9525" b="9525"/>
                            <wp:docPr id="23" name="Picture 2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No More Excus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2D6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193675</wp:posOffset>
                </wp:positionV>
                <wp:extent cx="3413125" cy="1562100"/>
                <wp:effectExtent l="0" t="0" r="158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1562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AA3" w:rsidRDefault="004A0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626.75pt;margin-top:15.25pt;width:268.75pt;height:1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" fillcolor="#c45911 [2405]" strokeweight=".5pt">
                <v:textbox>
                  <w:txbxContent>
                    <w:p w:rsidR="004A0AA3" w:rsidRDefault="004A0AA3"/>
                  </w:txbxContent>
                </v:textbox>
              </v:shape>
            </w:pict>
          </mc:Fallback>
        </mc:AlternateContent>
      </w:r>
      <w:r w:rsidR="001853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3381375</wp:posOffset>
                </wp:positionV>
                <wp:extent cx="3362325" cy="1085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85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B1B" w:rsidRPr="0034171B" w:rsidRDefault="00AB7BC7" w:rsidP="0034171B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E7D0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SERVE</w:t>
                            </w:r>
                            <w:r w:rsidR="0034171B" w:rsidRPr="0034171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- </w:t>
                            </w:r>
                            <w:r w:rsidR="002C2701" w:rsidRP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AWANA is our children’s program for</w:t>
                            </w:r>
                            <w:r w:rsidR="00C84B52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2C2701" w:rsidRP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Kindergarten age 4</w:t>
                            </w:r>
                            <w:r w:rsid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  <w:r w:rsidR="002C2701" w:rsidRP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thru 6</w:t>
                            </w:r>
                            <w:r w:rsidR="002C2701" w:rsidRP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2C2701" w:rsidRPr="002C37FB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grade.  We are still in need of helpers on Sunday 5:30-7:00 p.m.  See Dave Burk for details.</w:t>
                            </w:r>
                          </w:p>
                          <w:p w:rsidR="000036CD" w:rsidRPr="000036CD" w:rsidRDefault="000036CD" w:rsidP="005E01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-24.75pt;margin-top:266.25pt;width:264.75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" fillcolor="#c45911 [2405]" strokeweight=".5pt">
                <v:textbox>
                  <w:txbxContent>
                    <w:p w:rsidR="00283B1B" w:rsidRPr="0034171B" w:rsidRDefault="00AB7BC7" w:rsidP="0034171B">
                      <w:pPr>
                        <w:spacing w:after="0"/>
                        <w:rPr>
                          <w:b/>
                          <w:color w:val="FF0000"/>
                          <w:sz w:val="28"/>
                        </w:rPr>
                      </w:pPr>
                      <w:r w:rsidRPr="002E7D0E">
                        <w:rPr>
                          <w:b/>
                          <w:color w:val="FFFFFF" w:themeColor="background1"/>
                          <w:sz w:val="28"/>
                        </w:rPr>
                        <w:t>SERVE</w:t>
                      </w:r>
                      <w:r w:rsidR="0034171B" w:rsidRPr="0034171B">
                        <w:rPr>
                          <w:b/>
                          <w:color w:val="FFFFFF" w:themeColor="background1"/>
                          <w:sz w:val="28"/>
                        </w:rPr>
                        <w:t xml:space="preserve"> - </w:t>
                      </w:r>
                      <w:r w:rsidR="002C2701" w:rsidRP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>AWANA is our children’s program for</w:t>
                      </w:r>
                      <w:r w:rsidR="00C84B52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r w:rsidR="002C2701" w:rsidRP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>Kindergarten age 4</w:t>
                      </w:r>
                      <w:r w:rsid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  <w:r w:rsidR="002C2701" w:rsidRP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 xml:space="preserve"> thru 6</w:t>
                      </w:r>
                      <w:r w:rsidR="002C2701" w:rsidRP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2C2701" w:rsidRPr="002C37FB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26"/>
                          <w:szCs w:val="26"/>
                        </w:rPr>
                        <w:t xml:space="preserve"> grade.  We are still in need of helpers on Sunday 5:30-7:00 p.m.  See Dave Burk for details.</w:t>
                      </w:r>
                    </w:p>
                    <w:p w:rsidR="000036CD" w:rsidRPr="000036CD" w:rsidRDefault="000036CD" w:rsidP="005E01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3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1952625</wp:posOffset>
                </wp:positionV>
                <wp:extent cx="3400425" cy="13335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6CD" w:rsidRPr="0034171B" w:rsidRDefault="00AB7BC7" w:rsidP="002810BB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114B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GROW</w:t>
                            </w:r>
                            <w:r w:rsidR="0034171B" w:rsidRPr="00EF114B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4171B" w:rsidRPr="00EF114B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0036CD" w:rsidRPr="0056185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Be</w:t>
                            </w:r>
                            <w:proofErr w:type="gramEnd"/>
                            <w:r w:rsidR="000036CD" w:rsidRPr="0056185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sure to check out our Grow</w:t>
                            </w:r>
                            <w:r w:rsidR="00011E0C" w:rsidRPr="0056185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th Group Bible Studies</w:t>
                            </w:r>
                            <w:r w:rsidR="000036CD" w:rsidRPr="0056185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Ladies: Tuesday 9:30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at the Church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Tuesday 7:</w:t>
                            </w:r>
                            <w:r w:rsidR="00A526EA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AM at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Fairborn McDonalds</w:t>
                            </w:r>
                          </w:p>
                          <w:p w:rsidR="000036CD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Thursday 7</w:t>
                            </w:r>
                            <w:r w:rsidR="006857D1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:00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PM </w:t>
                            </w: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at the Church</w:t>
                            </w:r>
                          </w:p>
                          <w:p w:rsidR="001853DD" w:rsidRPr="003645C6" w:rsidRDefault="001853DD" w:rsidP="001853D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As well as our group that meet</w:t>
                            </w:r>
                            <w:r w:rsidR="00166E1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Sundays at 5:30 PM </w:t>
                            </w:r>
                          </w:p>
                          <w:p w:rsidR="00C82EC5" w:rsidRPr="00C82EC5" w:rsidRDefault="00C82EC5" w:rsidP="00AB7BC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-27pt;margin-top:153.75pt;width:267.75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" fillcolor="white [3201]" stroked="f" strokeweight=".5pt">
                <v:textbox>
                  <w:txbxContent>
                    <w:p w:rsidR="000036CD" w:rsidRPr="0034171B" w:rsidRDefault="00AB7BC7" w:rsidP="002810BB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114B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GROW</w:t>
                      </w:r>
                      <w:r w:rsidR="0034171B" w:rsidRPr="00EF114B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4171B" w:rsidRPr="00EF114B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-  </w:t>
                      </w:r>
                      <w:r w:rsidR="000036CD" w:rsidRPr="0056185C">
                        <w:rPr>
                          <w:rFonts w:ascii="Calibri" w:hAnsi="Calibri" w:cs="Calibri"/>
                          <w:sz w:val="26"/>
                          <w:szCs w:val="26"/>
                        </w:rPr>
                        <w:t>Be</w:t>
                      </w:r>
                      <w:proofErr w:type="gramEnd"/>
                      <w:r w:rsidR="000036CD" w:rsidRPr="0056185C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sure to check out our Grow</w:t>
                      </w:r>
                      <w:r w:rsidR="00011E0C" w:rsidRPr="0056185C">
                        <w:rPr>
                          <w:rFonts w:ascii="Calibri" w:hAnsi="Calibri" w:cs="Calibri"/>
                          <w:sz w:val="26"/>
                          <w:szCs w:val="26"/>
                        </w:rPr>
                        <w:t>th Group Bible Studies</w:t>
                      </w:r>
                      <w:r w:rsidR="000036CD" w:rsidRPr="0056185C">
                        <w:rPr>
                          <w:rFonts w:ascii="Calibri" w:hAnsi="Calibri" w:cs="Calibri"/>
                          <w:sz w:val="26"/>
                          <w:szCs w:val="26"/>
                        </w:rPr>
                        <w:t>!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Ladies: Tuesday 9:30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at the Church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Tuesday 7:</w:t>
                      </w:r>
                      <w:r w:rsidR="00A526EA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AM at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Fairborn McDonalds</w:t>
                      </w:r>
                    </w:p>
                    <w:p w:rsidR="000036CD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Thursday 7</w:t>
                      </w:r>
                      <w:r w:rsidR="006857D1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:00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PM </w:t>
                      </w: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at the Church</w:t>
                      </w:r>
                    </w:p>
                    <w:p w:rsidR="001853DD" w:rsidRPr="003645C6" w:rsidRDefault="001853DD" w:rsidP="001853D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As well as our group that meet</w:t>
                      </w:r>
                      <w:r w:rsidR="00166E1E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Sundays at 5:30 PM </w:t>
                      </w:r>
                    </w:p>
                    <w:p w:rsidR="00C82EC5" w:rsidRPr="00C82EC5" w:rsidRDefault="00C82EC5" w:rsidP="00AB7BC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AB7BC7" w:rsidRDefault="00AB7BC7" w:rsidP="00AB7BC7">
                      <w:pPr>
                        <w:spacing w:after="0"/>
                      </w:pPr>
                    </w:p>
                    <w:p w:rsidR="00AB7BC7" w:rsidRDefault="00AB7BC7" w:rsidP="00AB7BC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853DD" w:rsidRPr="00426C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400050</wp:posOffset>
                </wp:positionV>
                <wp:extent cx="3324225" cy="1476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E67E2A" w:rsidRDefault="00426C39" w:rsidP="0003728A">
                            <w:pPr>
                              <w:spacing w:after="0"/>
                              <w:jc w:val="both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831CC">
                              <w:rPr>
                                <w:b/>
                                <w:color w:val="DEEAF6" w:themeColor="accent5" w:themeTint="33"/>
                                <w:sz w:val="28"/>
                              </w:rPr>
                              <w:t>CONNECT</w:t>
                            </w:r>
                            <w:r w:rsidR="00E67E2A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53DD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–</w:t>
                            </w:r>
                            <w:r w:rsidR="00E67E2A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53DD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You and I are limited in space and </w:t>
                            </w:r>
                            <w:proofErr w:type="gramStart"/>
                            <w:r w:rsidR="001853DD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>time</w:t>
                            </w:r>
                            <w:proofErr w:type="gramEnd"/>
                            <w:r w:rsidR="001853DD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but God is Omnipresent.  Our knowledge is limited but God is Omniscient.  We are aware of our </w:t>
                            </w:r>
                            <w:proofErr w:type="gramStart"/>
                            <w:r w:rsidR="001853DD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>weakness</w:t>
                            </w:r>
                            <w:r w:rsidR="00166E1E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>’s</w:t>
                            </w:r>
                            <w:proofErr w:type="gramEnd"/>
                            <w:r w:rsidR="001853DD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but God is Omnipotent or all powerful.   Today we examine what this means in our day to day life.</w:t>
                            </w:r>
                            <w:r w:rsidR="00E67E2A">
                              <w:rPr>
                                <w:rFonts w:ascii="Calibri" w:hAnsi="Calibri" w:cs="Calibr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-23.25pt;margin-top:31.5pt;width:261.75pt;height:1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" fillcolor="#c45911 [2405]" strokeweight=".5pt">
                <v:textbox>
                  <w:txbxContent>
                    <w:p w:rsidR="00426C39" w:rsidRPr="00E67E2A" w:rsidRDefault="00426C39" w:rsidP="0003728A">
                      <w:pPr>
                        <w:spacing w:after="0"/>
                        <w:jc w:val="both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D831CC">
                        <w:rPr>
                          <w:b/>
                          <w:color w:val="DEEAF6" w:themeColor="accent5" w:themeTint="33"/>
                          <w:sz w:val="28"/>
                        </w:rPr>
                        <w:t>CONNECT</w:t>
                      </w:r>
                      <w:r w:rsidR="00E67E2A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1853DD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–</w:t>
                      </w:r>
                      <w:r w:rsidR="00E67E2A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1853DD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 xml:space="preserve">You and I are limited in space and </w:t>
                      </w:r>
                      <w:proofErr w:type="gramStart"/>
                      <w:r w:rsidR="001853DD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>time</w:t>
                      </w:r>
                      <w:proofErr w:type="gramEnd"/>
                      <w:r w:rsidR="001853DD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 xml:space="preserve"> but God is Omnipresent.  Our knowledge is limited but God is Omniscient.  We are aware of our </w:t>
                      </w:r>
                      <w:proofErr w:type="gramStart"/>
                      <w:r w:rsidR="001853DD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>weakness</w:t>
                      </w:r>
                      <w:r w:rsidR="00166E1E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>’s</w:t>
                      </w:r>
                      <w:proofErr w:type="gramEnd"/>
                      <w:r w:rsidR="001853DD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 xml:space="preserve"> but God is Omnipotent or all powerful.   Today we examine what this means in our day to day life.</w:t>
                      </w:r>
                      <w:r w:rsidR="00E67E2A">
                        <w:rPr>
                          <w:rFonts w:ascii="Calibri" w:hAnsi="Calibri" w:cs="Calibri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69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3810000</wp:posOffset>
                </wp:positionV>
                <wp:extent cx="3543300" cy="19621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962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693" w:rsidRPr="00AE2693" w:rsidRDefault="00AE269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6416D3" w:rsidRPr="00FB3F66" w:rsidRDefault="006416D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3F6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MISSIONARY FOR THE MONTH </w:t>
                            </w:r>
                          </w:p>
                          <w:p w:rsidR="006416D3" w:rsidRPr="00FB3F66" w:rsidRDefault="001A6327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B3F6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Steve &amp; Becky Dye</w:t>
                            </w:r>
                          </w:p>
                          <w:p w:rsidR="006416D3" w:rsidRPr="006416D3" w:rsidRDefault="006907AF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416D3" w:rsidRDefault="006416D3" w:rsidP="00FB3F6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623.25pt;margin-top:300pt;width:279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" fillcolor="#c45911 [2405]" strokeweight=".5pt">
                <v:textbox>
                  <w:txbxContent>
                    <w:p w:rsidR="00AE2693" w:rsidRPr="00AE2693" w:rsidRDefault="00AE269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6416D3" w:rsidRPr="00FB3F66" w:rsidRDefault="006416D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3F6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MISSIONARY FOR THE MONTH </w:t>
                      </w:r>
                    </w:p>
                    <w:p w:rsidR="006416D3" w:rsidRPr="00FB3F66" w:rsidRDefault="001A6327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B3F66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Steve &amp; Becky Dye</w:t>
                      </w:r>
                    </w:p>
                    <w:p w:rsidR="006416D3" w:rsidRPr="006416D3" w:rsidRDefault="006907AF" w:rsidP="00641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416D3" w:rsidRDefault="006416D3" w:rsidP="00FB3F6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69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4410075</wp:posOffset>
                </wp:positionV>
                <wp:extent cx="1543050" cy="13144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2B24" w:rsidRPr="002E6EF8" w:rsidRDefault="00EE2B24" w:rsidP="00EE2B2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:rsidR="007B0E92" w:rsidRPr="00750670" w:rsidRDefault="00750670" w:rsidP="00FB3F66">
                            <w:pPr>
                              <w:spacing w:after="120"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SERVING IN</w:t>
                            </w:r>
                          </w:p>
                          <w:p w:rsidR="007B0E92" w:rsidRPr="00750670" w:rsidRDefault="00750670" w:rsidP="00FB3F66">
                            <w:pPr>
                              <w:spacing w:after="120"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GERMANY -</w:t>
                            </w:r>
                            <w:r w:rsidRPr="000059F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2B24" w:rsidRDefault="00750670" w:rsidP="00FB3F66">
                            <w:pPr>
                              <w:spacing w:after="120"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NOW ON FURLOUGH!</w:t>
                            </w:r>
                          </w:p>
                          <w:p w:rsidR="00D40795" w:rsidRDefault="00D40795" w:rsidP="0075067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DA1118" w:rsidRDefault="00DA1118" w:rsidP="00DA1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774pt;margin-top:347.25pt;width:121.5pt;height:10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" fillcolor="white [3201]" stroked="f" strokeweight=".5pt">
                <v:textbox>
                  <w:txbxContent>
                    <w:p w:rsidR="00EE2B24" w:rsidRPr="002E6EF8" w:rsidRDefault="00EE2B24" w:rsidP="00EE2B2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:rsidR="007B0E92" w:rsidRPr="00750670" w:rsidRDefault="00750670" w:rsidP="00FB3F66">
                      <w:pPr>
                        <w:spacing w:after="120"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SERVING IN</w:t>
                      </w:r>
                    </w:p>
                    <w:p w:rsidR="007B0E92" w:rsidRPr="00750670" w:rsidRDefault="00750670" w:rsidP="00FB3F66">
                      <w:pPr>
                        <w:spacing w:after="120"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GERMANY -</w:t>
                      </w:r>
                      <w:r w:rsidRPr="000059F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2B24" w:rsidRDefault="00750670" w:rsidP="00FB3F66">
                      <w:pPr>
                        <w:spacing w:after="120"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NOW ON FURLOUGH!</w:t>
                      </w:r>
                    </w:p>
                    <w:p w:rsidR="00D40795" w:rsidRDefault="00D40795" w:rsidP="0075067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DA1118" w:rsidRDefault="00DA1118" w:rsidP="00DA1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269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4410075</wp:posOffset>
                </wp:positionV>
                <wp:extent cx="1658620" cy="1314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53" w:rsidRDefault="00FB3F66" w:rsidP="008526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B7254" wp14:editId="2A8DE871">
                                  <wp:extent cx="1468755" cy="1190439"/>
                                  <wp:effectExtent l="0" t="0" r="0" b="0"/>
                                  <wp:docPr id="21" name="Picture 21" descr="cid:image001.jpg@01D55CD4.BD455F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1.jpg@01D55CD4.BD455F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969" cy="1200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633pt;margin-top:347.25pt;width:130.6pt;height:10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" fillcolor="white [3201]" stroked="f" strokeweight=".5pt">
                <v:textbox>
                  <w:txbxContent>
                    <w:p w:rsidR="00C71F53" w:rsidRDefault="00FB3F66" w:rsidP="008526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EB7254" wp14:editId="2A8DE871">
                            <wp:extent cx="1468755" cy="1190439"/>
                            <wp:effectExtent l="0" t="0" r="0" b="0"/>
                            <wp:docPr id="21" name="Picture 21" descr="cid:image001.jpg@01D55CD4.BD455F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1.jpg@01D55CD4.BD455F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969" cy="1200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7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4572000</wp:posOffset>
                </wp:positionV>
                <wp:extent cx="3362325" cy="12573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AF1" w:rsidRPr="0034171B" w:rsidRDefault="00C82EC5" w:rsidP="0003728A">
                            <w:pPr>
                              <w:spacing w:after="0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114B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LEAD</w:t>
                            </w:r>
                            <w:r w:rsidR="0034171B" w:rsidRPr="00EF114B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F668EF" w:rsidRPr="00A376AC">
                              <w:rPr>
                                <w:sz w:val="26"/>
                                <w:szCs w:val="26"/>
                              </w:rPr>
                              <w:t xml:space="preserve">Be in prayer for those in </w:t>
                            </w:r>
                            <w:r w:rsidR="00D40795" w:rsidRPr="00A376AC">
                              <w:rPr>
                                <w:sz w:val="26"/>
                                <w:szCs w:val="26"/>
                              </w:rPr>
                              <w:t xml:space="preserve">our </w:t>
                            </w:r>
                            <w:r w:rsidR="00F668EF" w:rsidRPr="00A376AC">
                              <w:rPr>
                                <w:sz w:val="26"/>
                                <w:szCs w:val="26"/>
                              </w:rPr>
                              <w:t>lead</w:t>
                            </w:r>
                            <w:r w:rsidR="00AC648E" w:rsidRPr="00A376AC">
                              <w:rPr>
                                <w:sz w:val="26"/>
                                <w:szCs w:val="26"/>
                              </w:rPr>
                              <w:t xml:space="preserve">ership </w:t>
                            </w:r>
                            <w:r w:rsidR="00D40795" w:rsidRPr="00A376AC">
                              <w:rPr>
                                <w:sz w:val="26"/>
                                <w:szCs w:val="26"/>
                              </w:rPr>
                              <w:t xml:space="preserve">family </w:t>
                            </w:r>
                            <w:r w:rsidR="00AC648E" w:rsidRPr="00A376AC">
                              <w:rPr>
                                <w:sz w:val="26"/>
                                <w:szCs w:val="26"/>
                              </w:rPr>
                              <w:t>as they minister</w:t>
                            </w:r>
                            <w:r w:rsidR="001853DD">
                              <w:rPr>
                                <w:sz w:val="26"/>
                                <w:szCs w:val="26"/>
                              </w:rPr>
                              <w:t xml:space="preserve"> on the Pulpit Committee:  Alan Lair, Steve </w:t>
                            </w:r>
                            <w:proofErr w:type="spellStart"/>
                            <w:r w:rsidR="001853DD">
                              <w:rPr>
                                <w:sz w:val="26"/>
                                <w:szCs w:val="26"/>
                              </w:rPr>
                              <w:t>Bachowski</w:t>
                            </w:r>
                            <w:proofErr w:type="spellEnd"/>
                            <w:r w:rsidR="001853DD">
                              <w:rPr>
                                <w:sz w:val="26"/>
                                <w:szCs w:val="26"/>
                              </w:rPr>
                              <w:t xml:space="preserve">, Mike Prosser, Anna </w:t>
                            </w:r>
                            <w:proofErr w:type="spellStart"/>
                            <w:r w:rsidR="001853DD">
                              <w:rPr>
                                <w:sz w:val="26"/>
                                <w:szCs w:val="26"/>
                              </w:rPr>
                              <w:t>Pensworth</w:t>
                            </w:r>
                            <w:proofErr w:type="spellEnd"/>
                            <w:r w:rsidR="001853DD">
                              <w:rPr>
                                <w:sz w:val="26"/>
                                <w:szCs w:val="26"/>
                              </w:rPr>
                              <w:t xml:space="preserve">, Susan Coleman and Allan </w:t>
                            </w:r>
                            <w:proofErr w:type="spellStart"/>
                            <w:r w:rsidR="001853DD">
                              <w:rPr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="001853D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-24.75pt;margin-top:5in;width:264.7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" fillcolor="white [3201]" stroked="f" strokeweight=".5pt">
                <v:textbox>
                  <w:txbxContent>
                    <w:p w:rsidR="00984AF1" w:rsidRPr="0034171B" w:rsidRDefault="00C82EC5" w:rsidP="0003728A">
                      <w:pPr>
                        <w:spacing w:after="0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114B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LEAD</w:t>
                      </w:r>
                      <w:r w:rsidR="0034171B" w:rsidRPr="00EF114B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- </w:t>
                      </w:r>
                      <w:r w:rsidR="00F668EF" w:rsidRPr="00A376AC">
                        <w:rPr>
                          <w:sz w:val="26"/>
                          <w:szCs w:val="26"/>
                        </w:rPr>
                        <w:t xml:space="preserve">Be in prayer for those in </w:t>
                      </w:r>
                      <w:r w:rsidR="00D40795" w:rsidRPr="00A376AC">
                        <w:rPr>
                          <w:sz w:val="26"/>
                          <w:szCs w:val="26"/>
                        </w:rPr>
                        <w:t xml:space="preserve">our </w:t>
                      </w:r>
                      <w:r w:rsidR="00F668EF" w:rsidRPr="00A376AC">
                        <w:rPr>
                          <w:sz w:val="26"/>
                          <w:szCs w:val="26"/>
                        </w:rPr>
                        <w:t>lead</w:t>
                      </w:r>
                      <w:r w:rsidR="00AC648E" w:rsidRPr="00A376AC">
                        <w:rPr>
                          <w:sz w:val="26"/>
                          <w:szCs w:val="26"/>
                        </w:rPr>
                        <w:t xml:space="preserve">ership </w:t>
                      </w:r>
                      <w:r w:rsidR="00D40795" w:rsidRPr="00A376AC">
                        <w:rPr>
                          <w:sz w:val="26"/>
                          <w:szCs w:val="26"/>
                        </w:rPr>
                        <w:t xml:space="preserve">family </w:t>
                      </w:r>
                      <w:r w:rsidR="00AC648E" w:rsidRPr="00A376AC">
                        <w:rPr>
                          <w:sz w:val="26"/>
                          <w:szCs w:val="26"/>
                        </w:rPr>
                        <w:t>as they minister</w:t>
                      </w:r>
                      <w:r w:rsidR="001853DD">
                        <w:rPr>
                          <w:sz w:val="26"/>
                          <w:szCs w:val="26"/>
                        </w:rPr>
                        <w:t xml:space="preserve"> on the Pulpit Committee:  Alan Lair, Steve </w:t>
                      </w:r>
                      <w:proofErr w:type="spellStart"/>
                      <w:r w:rsidR="001853DD">
                        <w:rPr>
                          <w:sz w:val="26"/>
                          <w:szCs w:val="26"/>
                        </w:rPr>
                        <w:t>Bachowski</w:t>
                      </w:r>
                      <w:proofErr w:type="spellEnd"/>
                      <w:r w:rsidR="001853DD">
                        <w:rPr>
                          <w:sz w:val="26"/>
                          <w:szCs w:val="26"/>
                        </w:rPr>
                        <w:t xml:space="preserve">, Mike Prosser, Anna </w:t>
                      </w:r>
                      <w:proofErr w:type="spellStart"/>
                      <w:r w:rsidR="001853DD">
                        <w:rPr>
                          <w:sz w:val="26"/>
                          <w:szCs w:val="26"/>
                        </w:rPr>
                        <w:t>Pensworth</w:t>
                      </w:r>
                      <w:proofErr w:type="spellEnd"/>
                      <w:r w:rsidR="001853DD">
                        <w:rPr>
                          <w:sz w:val="26"/>
                          <w:szCs w:val="26"/>
                        </w:rPr>
                        <w:t xml:space="preserve">, Susan Coleman and Allan </w:t>
                      </w:r>
                      <w:proofErr w:type="spellStart"/>
                      <w:r w:rsidR="001853DD">
                        <w:rPr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="001853D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59F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8142605</wp:posOffset>
                </wp:positionH>
                <wp:positionV relativeFrom="paragraph">
                  <wp:posOffset>457835</wp:posOffset>
                </wp:positionV>
                <wp:extent cx="892810" cy="49911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8D" w:rsidRDefault="00DD1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margin-left:641.15pt;margin-top:36.05pt;width:70.3pt;height:3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" filled="f" stroked="f" strokeweight=".5pt">
                <v:textbox>
                  <w:txbxContent>
                    <w:p w:rsidR="00DD1E8D" w:rsidRDefault="00DD1E8D"/>
                  </w:txbxContent>
                </v:textbox>
              </v:shape>
            </w:pict>
          </mc:Fallback>
        </mc:AlternateContent>
      </w:r>
      <w:r w:rsidR="0016490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1E6BE6F4" wp14:editId="29924E23">
            <wp:extent cx="2752725" cy="1885950"/>
            <wp:effectExtent l="0" t="0" r="9525" b="0"/>
            <wp:docPr id="48" name="Picture 48" descr="Image result for picture of penni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ture of penni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AA5319" w:rsidRPr="00426C39">
        <w:br w:type="page"/>
      </w:r>
      <w:r w:rsidR="00450B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34AF49" wp14:editId="4B356021">
                <wp:simplePos x="0" y="0"/>
                <wp:positionH relativeFrom="column">
                  <wp:posOffset>-294640</wp:posOffset>
                </wp:positionH>
                <wp:positionV relativeFrom="paragraph">
                  <wp:posOffset>2228850</wp:posOffset>
                </wp:positionV>
                <wp:extent cx="3257550" cy="108585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367" w:rsidRPr="00233495" w:rsidRDefault="006C6367" w:rsidP="006C636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349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Great fun, food and fellowship</w:t>
                            </w:r>
                          </w:p>
                          <w:p w:rsidR="006C6367" w:rsidRPr="00233495" w:rsidRDefault="006C6367" w:rsidP="006C636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349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Activities include: Horseback riding, Bonfires, Zip lines, Giant swing, Shooting and much more.</w:t>
                            </w:r>
                          </w:p>
                          <w:p w:rsidR="006C6367" w:rsidRPr="00233495" w:rsidRDefault="006C6367" w:rsidP="006C636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349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Sign-up at Skyviewranch.org</w:t>
                            </w:r>
                          </w:p>
                          <w:p w:rsidR="006C6367" w:rsidRPr="00233495" w:rsidRDefault="006C6367" w:rsidP="00E41D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AF49" id="Text Box 60" o:spid="_x0000_s1046" type="#_x0000_t202" style="position:absolute;margin-left:-23.2pt;margin-top:175.5pt;width:256.5pt;height:8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" filled="f" strokeweight=".5pt">
                <v:textbox>
                  <w:txbxContent>
                    <w:p w:rsidR="006C6367" w:rsidRPr="00233495" w:rsidRDefault="006C6367" w:rsidP="006C636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33495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Great fun, food and fellowship</w:t>
                      </w:r>
                    </w:p>
                    <w:p w:rsidR="006C6367" w:rsidRPr="00233495" w:rsidRDefault="006C6367" w:rsidP="006C636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33495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Activities include: Horseback riding, Bonfires, Zip lines, Giant swing, Shooting and much more.</w:t>
                      </w:r>
                    </w:p>
                    <w:p w:rsidR="006C6367" w:rsidRPr="00233495" w:rsidRDefault="006C6367" w:rsidP="006C636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33495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Sign-up at Skyviewranch.org</w:t>
                      </w:r>
                    </w:p>
                    <w:p w:rsidR="006C6367" w:rsidRPr="00233495" w:rsidRDefault="006C6367" w:rsidP="00E41D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B3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1428750</wp:posOffset>
                </wp:positionV>
                <wp:extent cx="3444240" cy="1933575"/>
                <wp:effectExtent l="0" t="0" r="2286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933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DAC" w:rsidRDefault="00E41DAC" w:rsidP="00E41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7" type="#_x0000_t202" style="position:absolute;margin-left:-31.5pt;margin-top:112.5pt;width:271.2pt;height:15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" fillcolor="#c45911 [2405]" strokeweight=".5pt">
                <v:textbox>
                  <w:txbxContent>
                    <w:p w:rsidR="00E41DAC" w:rsidRDefault="00E41DAC" w:rsidP="00E41D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0B3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1504950</wp:posOffset>
                </wp:positionV>
                <wp:extent cx="1905000" cy="6096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367" w:rsidRPr="006C6367" w:rsidRDefault="006C6367" w:rsidP="006C636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377409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WOMEN’S RETREAT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October 11 – 13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Skyview Ranch</w:t>
                            </w:r>
                          </w:p>
                          <w:p w:rsidR="00E41DAC" w:rsidRDefault="006C6367" w:rsidP="006C6367"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78.75pt;margin-top:118.5pt;width:150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" fillcolor="white [3201]" strokeweight=".5pt">
                <v:textbox>
                  <w:txbxContent>
                    <w:p w:rsidR="006C6367" w:rsidRPr="006C6367" w:rsidRDefault="006C6367" w:rsidP="006C636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377409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WOMEN’S RETREAT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October 11 – 13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Skyview Ranch</w:t>
                      </w:r>
                    </w:p>
                    <w:p w:rsidR="00E41DAC" w:rsidRDefault="006C6367" w:rsidP="006C6367"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49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5724525</wp:posOffset>
                </wp:positionV>
                <wp:extent cx="3434715" cy="514350"/>
                <wp:effectExtent l="0" t="0" r="1333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Pr="00371F15" w:rsidRDefault="00D0177D" w:rsidP="001F0D4B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F0D4B" w:rsidRPr="00EF114B" w:rsidRDefault="001F0D4B" w:rsidP="001F0D4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F114B">
                              <w:rPr>
                                <w:color w:val="FFFFFF" w:themeColor="background1"/>
                              </w:rPr>
                              <w:t>AUTHOR &amp; SPEAKER</w:t>
                            </w:r>
                            <w:r w:rsidR="00D0177D" w:rsidRPr="00EF114B">
                              <w:rPr>
                                <w:color w:val="FFFFFF" w:themeColor="background1"/>
                              </w:rPr>
                              <w:t>***</w:t>
                            </w:r>
                            <w:proofErr w:type="gramStart"/>
                            <w:r w:rsidRPr="00EF114B">
                              <w:rPr>
                                <w:color w:val="FFFFFF" w:themeColor="background1"/>
                              </w:rPr>
                              <w:t>COMEDY</w:t>
                            </w:r>
                            <w:r w:rsidR="00371F15" w:rsidRPr="00EF114B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D0177D" w:rsidRPr="00EF114B">
                              <w:rPr>
                                <w:color w:val="FFFFFF" w:themeColor="background1"/>
                              </w:rPr>
                              <w:t>*</w:t>
                            </w:r>
                            <w:proofErr w:type="gramEnd"/>
                            <w:r w:rsidR="00D0177D" w:rsidRPr="00EF114B">
                              <w:rPr>
                                <w:color w:val="FFFFFF" w:themeColor="background1"/>
                              </w:rPr>
                              <w:t>**</w:t>
                            </w:r>
                            <w:r w:rsidR="00371F15" w:rsidRPr="00EF114B">
                              <w:rPr>
                                <w:color w:val="FFFFFF" w:themeColor="background1"/>
                              </w:rPr>
                              <w:t xml:space="preserve">*   </w:t>
                            </w:r>
                            <w:r w:rsidRPr="00EF114B">
                              <w:rPr>
                                <w:color w:val="FFFFFF" w:themeColor="background1"/>
                              </w:rPr>
                              <w:t>WORSHIP WITH</w:t>
                            </w:r>
                          </w:p>
                          <w:p w:rsidR="001F0D4B" w:rsidRPr="00EF114B" w:rsidRDefault="00D0177D" w:rsidP="001F0D4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F114B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1F0D4B" w:rsidRPr="00EF114B">
                              <w:rPr>
                                <w:b/>
                                <w:color w:val="FFFFFF" w:themeColor="background1"/>
                              </w:rPr>
                              <w:t>BARB ROOSE</w:t>
                            </w:r>
                            <w:r w:rsidR="001F0D4B" w:rsidRPr="00EF114B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371F15" w:rsidRPr="00EF114B">
                              <w:rPr>
                                <w:color w:val="FFFFFF" w:themeColor="background1"/>
                              </w:rPr>
                              <w:t>*</w:t>
                            </w:r>
                            <w:proofErr w:type="gramStart"/>
                            <w:r w:rsidR="00371F15" w:rsidRPr="00EF114B">
                              <w:rPr>
                                <w:color w:val="FFFFFF" w:themeColor="background1"/>
                              </w:rPr>
                              <w:t>*</w:t>
                            </w:r>
                            <w:r w:rsidR="001F0D4B" w:rsidRPr="00EF114B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1F0D4B" w:rsidRPr="00EF114B">
                              <w:rPr>
                                <w:b/>
                                <w:color w:val="FFFFFF" w:themeColor="background1"/>
                              </w:rPr>
                              <w:t>KRISTIN</w:t>
                            </w:r>
                            <w:proofErr w:type="gramEnd"/>
                            <w:r w:rsidR="001F0D4B" w:rsidRPr="00EF114B">
                              <w:rPr>
                                <w:b/>
                                <w:color w:val="FFFFFF" w:themeColor="background1"/>
                              </w:rPr>
                              <w:t xml:space="preserve"> WEBER</w:t>
                            </w:r>
                            <w:r w:rsidRPr="00EF114B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371F15" w:rsidRPr="00EF114B">
                              <w:rPr>
                                <w:color w:val="FFFFFF" w:themeColor="background1"/>
                              </w:rPr>
                              <w:t xml:space="preserve">**  </w:t>
                            </w:r>
                            <w:r w:rsidRPr="00EF114B">
                              <w:rPr>
                                <w:b/>
                                <w:color w:val="FFFFFF" w:themeColor="background1"/>
                              </w:rPr>
                              <w:t>MIA KOEHNE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margin-left:-28.5pt;margin-top:450.75pt;width:270.4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" fillcolor="#823b0b [1605]" strokeweight=".5pt">
                <v:textbox>
                  <w:txbxContent>
                    <w:p w:rsidR="00D0177D" w:rsidRPr="00371F15" w:rsidRDefault="00D0177D" w:rsidP="001F0D4B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1F0D4B" w:rsidRPr="00EF114B" w:rsidRDefault="001F0D4B" w:rsidP="001F0D4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EF114B">
                        <w:rPr>
                          <w:color w:val="FFFFFF" w:themeColor="background1"/>
                        </w:rPr>
                        <w:t>AUTHOR &amp; SPEAKER</w:t>
                      </w:r>
                      <w:r w:rsidR="00D0177D" w:rsidRPr="00EF114B">
                        <w:rPr>
                          <w:color w:val="FFFFFF" w:themeColor="background1"/>
                        </w:rPr>
                        <w:t>***</w:t>
                      </w:r>
                      <w:proofErr w:type="gramStart"/>
                      <w:r w:rsidRPr="00EF114B">
                        <w:rPr>
                          <w:color w:val="FFFFFF" w:themeColor="background1"/>
                        </w:rPr>
                        <w:t>COMEDY</w:t>
                      </w:r>
                      <w:r w:rsidR="00371F15" w:rsidRPr="00EF114B">
                        <w:rPr>
                          <w:color w:val="FFFFFF" w:themeColor="background1"/>
                        </w:rPr>
                        <w:t xml:space="preserve">  </w:t>
                      </w:r>
                      <w:r w:rsidR="00D0177D" w:rsidRPr="00EF114B">
                        <w:rPr>
                          <w:color w:val="FFFFFF" w:themeColor="background1"/>
                        </w:rPr>
                        <w:t>*</w:t>
                      </w:r>
                      <w:proofErr w:type="gramEnd"/>
                      <w:r w:rsidR="00D0177D" w:rsidRPr="00EF114B">
                        <w:rPr>
                          <w:color w:val="FFFFFF" w:themeColor="background1"/>
                        </w:rPr>
                        <w:t>**</w:t>
                      </w:r>
                      <w:r w:rsidR="00371F15" w:rsidRPr="00EF114B">
                        <w:rPr>
                          <w:color w:val="FFFFFF" w:themeColor="background1"/>
                        </w:rPr>
                        <w:t xml:space="preserve">*   </w:t>
                      </w:r>
                      <w:r w:rsidRPr="00EF114B">
                        <w:rPr>
                          <w:color w:val="FFFFFF" w:themeColor="background1"/>
                        </w:rPr>
                        <w:t>WORSHIP WITH</w:t>
                      </w:r>
                    </w:p>
                    <w:p w:rsidR="001F0D4B" w:rsidRPr="00EF114B" w:rsidRDefault="00D0177D" w:rsidP="001F0D4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EF114B">
                        <w:rPr>
                          <w:color w:val="FFFFFF" w:themeColor="background1"/>
                        </w:rPr>
                        <w:t xml:space="preserve">    </w:t>
                      </w:r>
                      <w:r w:rsidR="001F0D4B" w:rsidRPr="00EF114B">
                        <w:rPr>
                          <w:b/>
                          <w:color w:val="FFFFFF" w:themeColor="background1"/>
                        </w:rPr>
                        <w:t>BARB ROOSE</w:t>
                      </w:r>
                      <w:r w:rsidR="001F0D4B" w:rsidRPr="00EF114B">
                        <w:rPr>
                          <w:color w:val="FFFFFF" w:themeColor="background1"/>
                        </w:rPr>
                        <w:t xml:space="preserve">    </w:t>
                      </w:r>
                      <w:r w:rsidR="00371F15" w:rsidRPr="00EF114B">
                        <w:rPr>
                          <w:color w:val="FFFFFF" w:themeColor="background1"/>
                        </w:rPr>
                        <w:t>*</w:t>
                      </w:r>
                      <w:proofErr w:type="gramStart"/>
                      <w:r w:rsidR="00371F15" w:rsidRPr="00EF114B">
                        <w:rPr>
                          <w:color w:val="FFFFFF" w:themeColor="background1"/>
                        </w:rPr>
                        <w:t>*</w:t>
                      </w:r>
                      <w:r w:rsidR="001F0D4B" w:rsidRPr="00EF114B">
                        <w:rPr>
                          <w:color w:val="FFFFFF" w:themeColor="background1"/>
                        </w:rPr>
                        <w:t xml:space="preserve">  </w:t>
                      </w:r>
                      <w:r w:rsidR="001F0D4B" w:rsidRPr="00EF114B">
                        <w:rPr>
                          <w:b/>
                          <w:color w:val="FFFFFF" w:themeColor="background1"/>
                        </w:rPr>
                        <w:t>KRISTIN</w:t>
                      </w:r>
                      <w:proofErr w:type="gramEnd"/>
                      <w:r w:rsidR="001F0D4B" w:rsidRPr="00EF114B">
                        <w:rPr>
                          <w:b/>
                          <w:color w:val="FFFFFF" w:themeColor="background1"/>
                        </w:rPr>
                        <w:t xml:space="preserve"> WEBER</w:t>
                      </w:r>
                      <w:r w:rsidRPr="00EF114B">
                        <w:rPr>
                          <w:color w:val="FFFFFF" w:themeColor="background1"/>
                        </w:rPr>
                        <w:t xml:space="preserve">  </w:t>
                      </w:r>
                      <w:r w:rsidR="00371F15" w:rsidRPr="00EF114B">
                        <w:rPr>
                          <w:color w:val="FFFFFF" w:themeColor="background1"/>
                        </w:rPr>
                        <w:t xml:space="preserve">**  </w:t>
                      </w:r>
                      <w:r w:rsidRPr="00EF114B">
                        <w:rPr>
                          <w:b/>
                          <w:color w:val="FFFFFF" w:themeColor="background1"/>
                        </w:rPr>
                        <w:t>MIA KOEHNE</w:t>
                      </w:r>
                    </w:p>
                  </w:txbxContent>
                </v:textbox>
              </v:shape>
            </w:pict>
          </mc:Fallback>
        </mc:AlternateContent>
      </w:r>
      <w:r w:rsidR="0023349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1552575</wp:posOffset>
                </wp:positionV>
                <wp:extent cx="1190625" cy="5334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6C63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76FE9" wp14:editId="37DCF758">
                                  <wp:extent cx="1001395" cy="387332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Skyview Ranch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395" cy="387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-21.75pt;margin-top:122.25pt;width:93.75pt;height:4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" fillcolor="white [3201]" strokeweight=".5pt">
                <v:textbox>
                  <w:txbxContent>
                    <w:p w:rsidR="00377409" w:rsidRDefault="006C6367">
                      <w:r>
                        <w:rPr>
                          <w:noProof/>
                        </w:rPr>
                        <w:drawing>
                          <wp:inline distT="0" distB="0" distL="0" distR="0" wp14:anchorId="05876FE9" wp14:editId="37DCF758">
                            <wp:extent cx="1001395" cy="387332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Skyview Ranch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395" cy="387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B4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1428750</wp:posOffset>
                </wp:positionV>
                <wp:extent cx="3406140" cy="2000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-28.5pt;margin-top:112.5pt;width:268.2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" filled="f" stroked="f" strokeweight=".5pt">
                <v:textbox>
                  <w:txbxContent>
                    <w:p w:rsidR="00377409" w:rsidRDefault="00377409"/>
                  </w:txbxContent>
                </v:textbox>
              </v:shape>
            </w:pict>
          </mc:Fallback>
        </mc:AlternateContent>
      </w:r>
      <w:r w:rsidR="00BC7B4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-400050</wp:posOffset>
                </wp:positionV>
                <wp:extent cx="3441065" cy="1676400"/>
                <wp:effectExtent l="0" t="0" r="2603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167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E27" w:rsidRDefault="00177E27" w:rsidP="00177E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-33.75pt;margin-top:-31.5pt;width:270.95pt;height:13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" fillcolor="#c45911 [2405]" strokeweight="1.5pt">
                <v:textbox>
                  <w:txbxContent>
                    <w:p w:rsidR="00177E27" w:rsidRDefault="00177E27" w:rsidP="00177E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C7B4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4424680</wp:posOffset>
                </wp:positionV>
                <wp:extent cx="3469640" cy="2133600"/>
                <wp:effectExtent l="0" t="0" r="1651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64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Pr="00233495" w:rsidRDefault="00D0177D" w:rsidP="001F0D4B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0D4B" w:rsidRPr="00233495" w:rsidRDefault="006A6AC9" w:rsidP="001F0D4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495">
                              <w:rPr>
                                <w:sz w:val="28"/>
                                <w:szCs w:val="28"/>
                              </w:rPr>
                              <w:t>FRIDAY, OCTOBER 11</w:t>
                            </w:r>
                            <w:r w:rsidR="001F0D4B" w:rsidRPr="00233495">
                              <w:rPr>
                                <w:sz w:val="28"/>
                                <w:szCs w:val="28"/>
                              </w:rPr>
                              <w:t>, 2019 – 7:00 P.M.</w:t>
                            </w:r>
                          </w:p>
                          <w:p w:rsidR="001F0D4B" w:rsidRPr="00233495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3495">
                              <w:rPr>
                                <w:sz w:val="28"/>
                                <w:szCs w:val="28"/>
                              </w:rPr>
                              <w:t>Berachah</w:t>
                            </w:r>
                            <w:proofErr w:type="spellEnd"/>
                            <w:r w:rsidRPr="00233495">
                              <w:rPr>
                                <w:sz w:val="28"/>
                                <w:szCs w:val="28"/>
                              </w:rPr>
                              <w:t xml:space="preserve"> Church</w:t>
                            </w:r>
                            <w:r w:rsidR="00D0177D" w:rsidRPr="00233495">
                              <w:rPr>
                                <w:sz w:val="28"/>
                                <w:szCs w:val="28"/>
                              </w:rPr>
                              <w:t xml:space="preserve"> in Middletown, OH 45042</w:t>
                            </w:r>
                            <w:r w:rsidRPr="002334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F0D4B" w:rsidRPr="00233495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495">
                              <w:rPr>
                                <w:sz w:val="28"/>
                                <w:szCs w:val="28"/>
                              </w:rPr>
                              <w:t>1 night – 3 hours</w:t>
                            </w:r>
                          </w:p>
                          <w:p w:rsidR="001F0D4B" w:rsidRPr="00233495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495">
                              <w:rPr>
                                <w:sz w:val="28"/>
                                <w:szCs w:val="28"/>
                              </w:rPr>
                              <w:t>Just for Women – an evening full of laughter, learning stories and music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P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33495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0D4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Tickets</w:t>
                            </w:r>
                            <w:r w:rsidR="002C37F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$20</w:t>
                            </w:r>
                            <w:r w:rsidRPr="001F0D4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37F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–</w:t>
                            </w:r>
                          </w:p>
                          <w:p w:rsidR="001F0D4B" w:rsidRPr="001F0D4B" w:rsidRDefault="00233495" w:rsidP="0023349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</w:t>
                            </w:r>
                            <w:proofErr w:type="gramStart"/>
                            <w:r w:rsidR="002C37FB" w:rsidRPr="00233495">
                              <w:rPr>
                                <w:sz w:val="26"/>
                                <w:szCs w:val="26"/>
                              </w:rPr>
                              <w:t>See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Cindy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for tickets   </w:t>
                            </w:r>
                            <w:r w:rsidR="002C37F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Cindy Sudduth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53" type="#_x0000_t202" style="position:absolute;margin-left:-30.75pt;margin-top:348.4pt;width:273.2pt;height:16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" fillcolor="white [3212]" strokeweight=".5pt">
                <v:textbox>
                  <w:txbxContent>
                    <w:p w:rsidR="00D0177D" w:rsidRPr="00233495" w:rsidRDefault="00D0177D" w:rsidP="001F0D4B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F0D4B" w:rsidRPr="00233495" w:rsidRDefault="006A6AC9" w:rsidP="001F0D4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495">
                        <w:rPr>
                          <w:sz w:val="28"/>
                          <w:szCs w:val="28"/>
                        </w:rPr>
                        <w:t>FRIDAY, OCTOBER 11</w:t>
                      </w:r>
                      <w:r w:rsidR="001F0D4B" w:rsidRPr="00233495">
                        <w:rPr>
                          <w:sz w:val="28"/>
                          <w:szCs w:val="28"/>
                        </w:rPr>
                        <w:t>, 2019 – 7:00 P.M.</w:t>
                      </w:r>
                    </w:p>
                    <w:p w:rsidR="001F0D4B" w:rsidRPr="00233495" w:rsidRDefault="001F0D4B" w:rsidP="001F0D4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33495">
                        <w:rPr>
                          <w:sz w:val="28"/>
                          <w:szCs w:val="28"/>
                        </w:rPr>
                        <w:t>Berachah</w:t>
                      </w:r>
                      <w:proofErr w:type="spellEnd"/>
                      <w:r w:rsidRPr="00233495">
                        <w:rPr>
                          <w:sz w:val="28"/>
                          <w:szCs w:val="28"/>
                        </w:rPr>
                        <w:t xml:space="preserve"> Church</w:t>
                      </w:r>
                      <w:r w:rsidR="00D0177D" w:rsidRPr="00233495">
                        <w:rPr>
                          <w:sz w:val="28"/>
                          <w:szCs w:val="28"/>
                        </w:rPr>
                        <w:t xml:space="preserve"> in Middletown, OH 45042</w:t>
                      </w:r>
                      <w:r w:rsidRPr="0023349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F0D4B" w:rsidRPr="00233495" w:rsidRDefault="001F0D4B" w:rsidP="001F0D4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495">
                        <w:rPr>
                          <w:sz w:val="28"/>
                          <w:szCs w:val="28"/>
                        </w:rPr>
                        <w:t>1 night – 3 hours</w:t>
                      </w:r>
                    </w:p>
                    <w:p w:rsidR="001F0D4B" w:rsidRPr="00233495" w:rsidRDefault="001F0D4B" w:rsidP="001F0D4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495">
                        <w:rPr>
                          <w:sz w:val="28"/>
                          <w:szCs w:val="28"/>
                        </w:rPr>
                        <w:t>Just for Women – an evening full of laughter, learning stories and music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P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33495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1F0D4B">
                        <w:rPr>
                          <w:color w:val="FFFFFF" w:themeColor="background1"/>
                          <w:sz w:val="26"/>
                          <w:szCs w:val="26"/>
                        </w:rPr>
                        <w:t>Tickets</w:t>
                      </w:r>
                      <w:r w:rsidR="002C37F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$20</w:t>
                      </w:r>
                      <w:r w:rsidRPr="001F0D4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C37FB">
                        <w:rPr>
                          <w:color w:val="FFFFFF" w:themeColor="background1"/>
                          <w:sz w:val="26"/>
                          <w:szCs w:val="26"/>
                        </w:rPr>
                        <w:t>–</w:t>
                      </w:r>
                    </w:p>
                    <w:p w:rsidR="001F0D4B" w:rsidRPr="001F0D4B" w:rsidRDefault="00233495" w:rsidP="0023349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</w:t>
                      </w:r>
                      <w:proofErr w:type="gramStart"/>
                      <w:r w:rsidR="002C37FB" w:rsidRPr="00233495">
                        <w:rPr>
                          <w:sz w:val="26"/>
                          <w:szCs w:val="26"/>
                        </w:rPr>
                        <w:t>See</w:t>
                      </w:r>
                      <w:r>
                        <w:rPr>
                          <w:sz w:val="26"/>
                          <w:szCs w:val="26"/>
                        </w:rPr>
                        <w:t xml:space="preserve">  Cindy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for tickets   </w:t>
                      </w:r>
                      <w:r w:rsidR="002C37F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Cindy Sudduth</w:t>
                      </w:r>
                    </w:p>
                  </w:txbxContent>
                </v:textbox>
              </v:shape>
            </w:pict>
          </mc:Fallback>
        </mc:AlternateContent>
      </w:r>
      <w:r w:rsidR="00BC7B4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3514725</wp:posOffset>
                </wp:positionV>
                <wp:extent cx="3472815" cy="3019425"/>
                <wp:effectExtent l="19050" t="19050" r="1333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3019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C7C" w:rsidRDefault="006A6AC9" w:rsidP="00AD3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9465" cy="1210310"/>
                                  <wp:effectExtent l="0" t="0" r="0" b="8890"/>
                                  <wp:docPr id="46" name="Picture 46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Aspire Conferenc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9465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-31.5pt;margin-top:276.75pt;width:273.45pt;height:23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" fillcolor="#c45911 [2405]" strokeweight="2.25pt">
                <v:textbox>
                  <w:txbxContent>
                    <w:p w:rsidR="00340C7C" w:rsidRDefault="006A6AC9" w:rsidP="00AD39E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39465" cy="1210310"/>
                            <wp:effectExtent l="0" t="0" r="0" b="8890"/>
                            <wp:docPr id="46" name="Picture 46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Aspire Conferenc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9465" cy="121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196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8086090</wp:posOffset>
                </wp:positionH>
                <wp:positionV relativeFrom="paragraph">
                  <wp:posOffset>3200400</wp:posOffset>
                </wp:positionV>
                <wp:extent cx="3286125" cy="619125"/>
                <wp:effectExtent l="0" t="0" r="952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75AE" w:rsidRPr="00D975AE" w:rsidRDefault="00D975AE" w:rsidP="00D975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75AE" w:rsidRPr="00D975AE" w:rsidRDefault="00D975AE" w:rsidP="00D975AE">
                            <w:pPr>
                              <w:jc w:val="center"/>
                              <w:rPr>
                                <w:b/>
                                <w:sz w:val="44"/>
                                <w:szCs w:val="40"/>
                              </w:rPr>
                            </w:pPr>
                            <w:r w:rsidRPr="00D975AE">
                              <w:rPr>
                                <w:b/>
                                <w:sz w:val="44"/>
                                <w:szCs w:val="40"/>
                              </w:rPr>
                              <w:t>OUR OMNIPOTENT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55" type="#_x0000_t202" style="position:absolute;margin-left:636.7pt;margin-top:252pt;width:258.75pt;height:48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" fillcolor="white [3201]" stroked="f" strokeweight=".5pt">
                <v:textbox>
                  <w:txbxContent>
                    <w:p w:rsidR="00D975AE" w:rsidRPr="00D975AE" w:rsidRDefault="00D975AE" w:rsidP="00D975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75AE" w:rsidRPr="00D975AE" w:rsidRDefault="00D975AE" w:rsidP="00D975AE">
                      <w:pPr>
                        <w:jc w:val="center"/>
                        <w:rPr>
                          <w:b/>
                          <w:sz w:val="44"/>
                          <w:szCs w:val="40"/>
                        </w:rPr>
                      </w:pPr>
                      <w:r w:rsidRPr="00D975AE">
                        <w:rPr>
                          <w:b/>
                          <w:sz w:val="44"/>
                          <w:szCs w:val="40"/>
                        </w:rPr>
                        <w:t>OUR OMNIPOTENT GOD</w:t>
                      </w:r>
                    </w:p>
                  </w:txbxContent>
                </v:textbox>
              </v:shape>
            </w:pict>
          </mc:Fallback>
        </mc:AlternateContent>
      </w:r>
      <w:r w:rsidR="00D97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4048125</wp:posOffset>
                </wp:positionV>
                <wp:extent cx="3400425" cy="2332990"/>
                <wp:effectExtent l="0" t="0" r="2857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33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72C" w:rsidRPr="00D3472C" w:rsidRDefault="00D3472C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30C26">
                              <w:rPr>
                                <w:b/>
                                <w:sz w:val="36"/>
                              </w:rPr>
                              <w:t>Grand Heights Baptist Church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1611 Armstrong Road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Fairborn, Ohio 45324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937-878-7971</w:t>
                            </w:r>
                          </w:p>
                          <w:p w:rsidR="00530C26" w:rsidRDefault="00005E1D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36"/>
                              </w:rPr>
                            </w:pPr>
                            <w:hyperlink r:id="rId14" w:history="1">
                              <w:r w:rsidR="008F1AD8" w:rsidRPr="00CC5281">
                                <w:rPr>
                                  <w:rStyle w:val="Hyperlink"/>
                                  <w:sz w:val="36"/>
                                </w:rPr>
                                <w:t>www.grandheights.org</w:t>
                              </w:r>
                            </w:hyperlink>
                          </w:p>
                          <w:p w:rsidR="008F1AD8" w:rsidRPr="000710C7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D975AE" w:rsidRPr="00F110C0" w:rsidRDefault="00D975AE" w:rsidP="00D975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September 29</w:t>
                            </w:r>
                            <w:r w:rsidRPr="00F110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2019</w:t>
                            </w:r>
                          </w:p>
                          <w:p w:rsidR="008F1AD8" w:rsidRPr="000710C7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633pt;margin-top:318.75pt;width:267.75pt;height:1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" fillcolor="white [3201]" strokeweight=".5pt">
                <v:textbox>
                  <w:txbxContent>
                    <w:p w:rsidR="00D3472C" w:rsidRPr="00D3472C" w:rsidRDefault="00D3472C" w:rsidP="00530C2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30C26">
                        <w:rPr>
                          <w:b/>
                          <w:sz w:val="36"/>
                        </w:rPr>
                        <w:t>Grand Heights Baptist Church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1611 Armstrong Road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Fairborn, Ohio 45324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937-878-7971</w:t>
                      </w:r>
                    </w:p>
                    <w:p w:rsidR="00530C26" w:rsidRDefault="00005E1D" w:rsidP="00530C26">
                      <w:pPr>
                        <w:spacing w:after="0"/>
                        <w:jc w:val="center"/>
                        <w:rPr>
                          <w:color w:val="0070C0"/>
                          <w:sz w:val="36"/>
                        </w:rPr>
                      </w:pPr>
                      <w:hyperlink r:id="rId15" w:history="1">
                        <w:r w:rsidR="008F1AD8" w:rsidRPr="00CC5281">
                          <w:rPr>
                            <w:rStyle w:val="Hyperlink"/>
                            <w:sz w:val="36"/>
                          </w:rPr>
                          <w:t>www.grandheights.org</w:t>
                        </w:r>
                      </w:hyperlink>
                    </w:p>
                    <w:p w:rsidR="008F1AD8" w:rsidRPr="000710C7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D975AE" w:rsidRPr="00F110C0" w:rsidRDefault="00D975AE" w:rsidP="00D975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September 29</w:t>
                      </w:r>
                      <w:r w:rsidRPr="00F110C0">
                        <w:rPr>
                          <w:rFonts w:ascii="Arial" w:hAnsi="Arial" w:cs="Arial"/>
                          <w:sz w:val="40"/>
                          <w:szCs w:val="40"/>
                        </w:rPr>
                        <w:t>, 2019</w:t>
                      </w:r>
                    </w:p>
                    <w:p w:rsidR="008F1AD8" w:rsidRPr="000710C7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5C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7991475</wp:posOffset>
                </wp:positionH>
                <wp:positionV relativeFrom="paragraph">
                  <wp:posOffset>-352425</wp:posOffset>
                </wp:positionV>
                <wp:extent cx="3448050" cy="414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639" w:rsidRDefault="00D975AE" w:rsidP="008D16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0745" cy="3238500"/>
                                  <wp:effectExtent l="0" t="0" r="8255" b="0"/>
                                  <wp:docPr id="27" name="Picture 27" descr="A close up of a h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etting To Know God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074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629.25pt;margin-top:-27.75pt;width:271.5pt;height:3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" fillcolor="white [3201]" stroked="f" strokeweight=".5pt">
                <v:textbox>
                  <w:txbxContent>
                    <w:p w:rsidR="00CB2639" w:rsidRDefault="00D975AE" w:rsidP="008D16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20745" cy="3238500"/>
                            <wp:effectExtent l="0" t="0" r="8255" b="0"/>
                            <wp:docPr id="27" name="Picture 27" descr="A close up of a ha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etting To Know God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0745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18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4552950</wp:posOffset>
                </wp:positionV>
                <wp:extent cx="3600450" cy="1123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C59" w:rsidRDefault="00442C59" w:rsidP="00442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BIRTHDAYS</w:t>
                            </w:r>
                            <w:r w:rsidR="00043B98">
                              <w:rPr>
                                <w:b/>
                                <w:sz w:val="28"/>
                              </w:rPr>
                              <w:t>/ANNIVERSARIES</w:t>
                            </w:r>
                          </w:p>
                          <w:p w:rsidR="00442C59" w:rsidRDefault="00C31964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Sept 30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Donovan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Dierker</w:t>
                            </w:r>
                            <w:proofErr w:type="spellEnd"/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B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60CE6" w:rsidRDefault="00C31964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Oct 1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Pauline Fischer</w:t>
                            </w:r>
                            <w:r w:rsidR="00294C7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0CE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(B)</w:t>
                            </w:r>
                          </w:p>
                          <w:p w:rsidR="00AF1854" w:rsidRDefault="00C31964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Oct 4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Jim Howard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(B)</w:t>
                            </w:r>
                          </w:p>
                          <w:p w:rsidR="00AF1854" w:rsidRDefault="00C31964" w:rsidP="001A6327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Oct 5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John &amp; Connie Atchley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</w:t>
                            </w:r>
                            <w:r w:rsidR="006A1D4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</w:t>
                            </w:r>
                            <w:proofErr w:type="gramStart"/>
                            <w:r w:rsidR="006A1D4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185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  <w:p w:rsidR="00442C59" w:rsidRDefault="00442C59" w:rsidP="003D157B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922D9" w:rsidRPr="00755C34" w:rsidRDefault="009A0D58" w:rsidP="001A1B16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42591" w:rsidRPr="00AE4F75" w:rsidRDefault="00A42591" w:rsidP="00583C1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margin-left:294pt;margin-top:358.5pt;width:283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" fillcolor="white [3201]" strokeweight=".5pt">
                <v:textbox>
                  <w:txbxContent>
                    <w:p w:rsidR="00442C59" w:rsidRDefault="00442C59" w:rsidP="00442C5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BIRTHDAYS</w:t>
                      </w:r>
                      <w:r w:rsidR="00043B98">
                        <w:rPr>
                          <w:b/>
                          <w:sz w:val="28"/>
                        </w:rPr>
                        <w:t>/ANNIVERSARIES</w:t>
                      </w:r>
                    </w:p>
                    <w:p w:rsidR="00442C59" w:rsidRDefault="00C31964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Sept 30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Donovan </w:t>
                      </w:r>
                      <w:proofErr w:type="spell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Dierker</w:t>
                      </w:r>
                      <w:proofErr w:type="spellEnd"/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>B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C60CE6" w:rsidRDefault="00C31964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Oct 1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Pauline Fischer</w:t>
                      </w:r>
                      <w:r w:rsidR="00294C72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C60CE6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(B)</w:t>
                      </w:r>
                    </w:p>
                    <w:p w:rsidR="00AF1854" w:rsidRDefault="00C31964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Oct 4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Jim Howard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(B)</w:t>
                      </w:r>
                    </w:p>
                    <w:p w:rsidR="00AF1854" w:rsidRDefault="00C31964" w:rsidP="001A6327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Oct 5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John &amp; Connie Atchley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</w:t>
                      </w:r>
                      <w:r w:rsidR="006A1D48">
                        <w:rPr>
                          <w:rFonts w:cstheme="minorHAnsi"/>
                          <w:sz w:val="26"/>
                          <w:szCs w:val="26"/>
                        </w:rPr>
                        <w:t>A</w:t>
                      </w:r>
                      <w:proofErr w:type="gramStart"/>
                      <w:r w:rsidR="006A1D48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AF1854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  <w:proofErr w:type="gramEnd"/>
                    </w:p>
                    <w:p w:rsidR="00442C59" w:rsidRDefault="00442C59" w:rsidP="003D157B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922D9" w:rsidRPr="00755C34" w:rsidRDefault="009A0D58" w:rsidP="001A1B16">
                      <w:pPr>
                        <w:tabs>
                          <w:tab w:val="left" w:pos="5040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42591" w:rsidRPr="00AE4F75" w:rsidRDefault="00A42591" w:rsidP="00583C1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8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-400050</wp:posOffset>
                </wp:positionV>
                <wp:extent cx="3600450" cy="4810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81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854" w:rsidRPr="002B7EA1" w:rsidRDefault="00AF1854" w:rsidP="00AF185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CALENDAR OF EVENTS:</w:t>
                            </w:r>
                          </w:p>
                          <w:p w:rsidR="00AC3768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1-30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C3768">
                              <w:rPr>
                                <w:sz w:val="26"/>
                                <w:szCs w:val="26"/>
                              </w:rPr>
                              <w:t>FISH–Non-perishable Food Donations</w:t>
                            </w:r>
                          </w:p>
                          <w:p w:rsidR="00A73D49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Oct </w:t>
                            </w:r>
                            <w:r w:rsidR="005B0910">
                              <w:rPr>
                                <w:sz w:val="26"/>
                                <w:szCs w:val="26"/>
                              </w:rPr>
                              <w:t>4-6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5B0910">
                              <w:rPr>
                                <w:sz w:val="26"/>
                                <w:szCs w:val="26"/>
                              </w:rPr>
                              <w:t>Candidate Weekend</w:t>
                            </w:r>
                          </w:p>
                          <w:p w:rsidR="005531E5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11-13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D073A">
                              <w:rPr>
                                <w:sz w:val="26"/>
                                <w:szCs w:val="26"/>
                              </w:rPr>
                              <w:t>Ladies Retreat at Skyview Ranch</w:t>
                            </w:r>
                          </w:p>
                          <w:p w:rsidR="003416DE" w:rsidRDefault="003416D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ASPIRE Conference 7:00 p.m.</w:t>
                            </w:r>
                          </w:p>
                          <w:p w:rsidR="00645B33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45B33">
                              <w:rPr>
                                <w:sz w:val="26"/>
                                <w:szCs w:val="26"/>
                              </w:rPr>
                              <w:t>Trustee’s Meeting 3:00 p.m.</w:t>
                            </w:r>
                          </w:p>
                          <w:p w:rsidR="00B31C0D" w:rsidRDefault="00B31C0D" w:rsidP="0007253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Fall Festival @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Hartong</w:t>
                            </w:r>
                            <w:r w:rsidR="00E44465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proofErr w:type="spellEnd"/>
                            <w:r w:rsidR="00E44465">
                              <w:rPr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D975AE" w:rsidRDefault="00D975AE" w:rsidP="0007253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20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Business Meeting on Sunday A.M.</w:t>
                            </w:r>
                          </w:p>
                          <w:p w:rsidR="001A650B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</w:t>
                            </w:r>
                            <w:r w:rsidR="00D975AE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29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1A650B">
                              <w:rPr>
                                <w:sz w:val="26"/>
                                <w:szCs w:val="26"/>
                              </w:rPr>
                              <w:t>Gospel Missions</w:t>
                            </w:r>
                          </w:p>
                          <w:p w:rsidR="008D1658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Men’s Devotional Breakfast</w:t>
                            </w:r>
                          </w:p>
                          <w:p w:rsidR="00CF11C0" w:rsidRDefault="00CF11C0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Ladies Potato Supper/Prayer Partners</w:t>
                            </w:r>
                          </w:p>
                          <w:p w:rsidR="00A73D49" w:rsidRDefault="00A73D49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13</w:t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2020 GHBC Budget Meeting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Feast</w:t>
                            </w:r>
                          </w:p>
                          <w:p w:rsidR="00EB62C1" w:rsidRDefault="00EB62C1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No Evening Activities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Holiday</w:t>
                            </w:r>
                          </w:p>
                          <w:p w:rsidR="00C60CE6" w:rsidRDefault="00C60CE6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28-29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F5ADC">
                              <w:rPr>
                                <w:sz w:val="26"/>
                                <w:szCs w:val="26"/>
                              </w:rPr>
                              <w:t>Church office closed</w:t>
                            </w:r>
                          </w:p>
                          <w:p w:rsidR="00442C59" w:rsidRDefault="00442C59" w:rsidP="00E334B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1</w:t>
                            </w:r>
                            <w:r w:rsidR="00AF5ADC">
                              <w:rPr>
                                <w:sz w:val="26"/>
                                <w:szCs w:val="26"/>
                              </w:rPr>
                              <w:t>-31</w:t>
                            </w:r>
                            <w:r w:rsidR="00E334B1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FISH–Non-perishable Food Donations</w:t>
                            </w:r>
                          </w:p>
                          <w:p w:rsidR="00CF11C0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</w:t>
                            </w:r>
                            <w:r w:rsidR="000710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Ladies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Supper@Ellies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Yellow</w:t>
                            </w:r>
                            <w:r w:rsidR="00CF11C0">
                              <w:rPr>
                                <w:sz w:val="26"/>
                                <w:szCs w:val="26"/>
                              </w:rPr>
                              <w:t>Springs</w:t>
                            </w:r>
                            <w:proofErr w:type="spellEnd"/>
                          </w:p>
                          <w:p w:rsidR="00442C59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7</w:t>
                            </w:r>
                            <w:r w:rsidR="000710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Men’s Devotional Breakfast</w:t>
                            </w:r>
                          </w:p>
                          <w:p w:rsidR="00AF5ADC" w:rsidRDefault="00AF5ADC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Youth Christmas Party 5:30-7:00 p.m.</w:t>
                            </w:r>
                          </w:p>
                          <w:p w:rsidR="00EB62C1" w:rsidRDefault="00EB62C1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24-25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Christmas Holiday</w:t>
                            </w:r>
                          </w:p>
                          <w:p w:rsidR="00E10A5F" w:rsidRDefault="00E10A5F" w:rsidP="00C60CE6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Christmas Day</w:t>
                            </w:r>
                          </w:p>
                          <w:p w:rsidR="00EB62C1" w:rsidRDefault="001853DD" w:rsidP="00C60CE6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31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Gospel Mission/Lunch</w:t>
                            </w:r>
                          </w:p>
                          <w:p w:rsidR="0090306B" w:rsidRDefault="0090306B" w:rsidP="0090306B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Pr="00E57D2E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margin-left:294pt;margin-top:-31.5pt;width:283.5pt;height:3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" fillcolor="white [3201]" strokeweight=".5pt">
                <v:textbox>
                  <w:txbxContent>
                    <w:p w:rsidR="00AF1854" w:rsidRPr="002B7EA1" w:rsidRDefault="00AF1854" w:rsidP="00AF1854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CALENDAR OF EVENTS:</w:t>
                      </w:r>
                    </w:p>
                    <w:p w:rsidR="00AC3768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1-30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C3768">
                        <w:rPr>
                          <w:sz w:val="26"/>
                          <w:szCs w:val="26"/>
                        </w:rPr>
                        <w:t>FISH–Non-perishable Food Donations</w:t>
                      </w:r>
                    </w:p>
                    <w:p w:rsidR="00A73D49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Oct </w:t>
                      </w:r>
                      <w:r w:rsidR="005B0910">
                        <w:rPr>
                          <w:sz w:val="26"/>
                          <w:szCs w:val="26"/>
                        </w:rPr>
                        <w:t>4-6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5B0910">
                        <w:rPr>
                          <w:sz w:val="26"/>
                          <w:szCs w:val="26"/>
                        </w:rPr>
                        <w:t>Candidate Weekend</w:t>
                      </w:r>
                    </w:p>
                    <w:p w:rsidR="005531E5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11-13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D073A">
                        <w:rPr>
                          <w:sz w:val="26"/>
                          <w:szCs w:val="26"/>
                        </w:rPr>
                        <w:t>Ladies Retreat at Skyview Ranch</w:t>
                      </w:r>
                    </w:p>
                    <w:p w:rsidR="003416DE" w:rsidRDefault="003416D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ASPIRE Conference 7:00 p.m.</w:t>
                      </w:r>
                    </w:p>
                    <w:p w:rsidR="00645B33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45B33">
                        <w:rPr>
                          <w:sz w:val="26"/>
                          <w:szCs w:val="26"/>
                        </w:rPr>
                        <w:t>Trustee’s Meeting 3:00 p.m.</w:t>
                      </w:r>
                    </w:p>
                    <w:p w:rsidR="00B31C0D" w:rsidRDefault="00B31C0D" w:rsidP="0007253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19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F509EE"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 xml:space="preserve">Fall Festival @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Hartong</w:t>
                      </w:r>
                      <w:r w:rsidR="00E44465">
                        <w:rPr>
                          <w:sz w:val="26"/>
                          <w:szCs w:val="26"/>
                        </w:rPr>
                        <w:t>’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proofErr w:type="spellEnd"/>
                      <w:r w:rsidR="00E44465">
                        <w:rPr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D975AE" w:rsidRDefault="00D975AE" w:rsidP="0007253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20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Business Meeting on Sunday A.M.</w:t>
                      </w:r>
                    </w:p>
                    <w:p w:rsidR="001A650B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</w:t>
                      </w:r>
                      <w:r w:rsidR="00D975AE">
                        <w:rPr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 xml:space="preserve"> 29  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1A650B">
                        <w:rPr>
                          <w:sz w:val="26"/>
                          <w:szCs w:val="26"/>
                        </w:rPr>
                        <w:t>Gospel Missions</w:t>
                      </w:r>
                    </w:p>
                    <w:p w:rsidR="008D1658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Men’s Devotional Breakfast</w:t>
                      </w:r>
                    </w:p>
                    <w:p w:rsidR="00CF11C0" w:rsidRDefault="00CF11C0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Ladies Potato Supper/Prayer Partners</w:t>
                      </w:r>
                    </w:p>
                    <w:p w:rsidR="00A73D49" w:rsidRDefault="00A73D49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13</w:t>
                      </w:r>
                      <w:r w:rsidR="00F509EE"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2020 GHBC Budget Meeting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Feast</w:t>
                      </w:r>
                    </w:p>
                    <w:p w:rsidR="00EB62C1" w:rsidRDefault="00EB62C1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27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No Evening Activities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28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Holiday</w:t>
                      </w:r>
                    </w:p>
                    <w:p w:rsidR="00C60CE6" w:rsidRDefault="00C60CE6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28-29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F5ADC">
                        <w:rPr>
                          <w:sz w:val="26"/>
                          <w:szCs w:val="26"/>
                        </w:rPr>
                        <w:t>Church office closed</w:t>
                      </w:r>
                    </w:p>
                    <w:p w:rsidR="00442C59" w:rsidRDefault="00442C59" w:rsidP="00E334B1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1</w:t>
                      </w:r>
                      <w:r w:rsidR="00AF5ADC">
                        <w:rPr>
                          <w:sz w:val="26"/>
                          <w:szCs w:val="26"/>
                        </w:rPr>
                        <w:t>-31</w:t>
                      </w:r>
                      <w:r w:rsidR="00E334B1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FISH–Non-perishable Food Donations</w:t>
                      </w:r>
                    </w:p>
                    <w:p w:rsidR="00CF11C0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</w:t>
                      </w:r>
                      <w:r w:rsidR="000710C7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 xml:space="preserve">Ladies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Supper@Ellies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Yellow</w:t>
                      </w:r>
                      <w:r w:rsidR="00CF11C0">
                        <w:rPr>
                          <w:sz w:val="26"/>
                          <w:szCs w:val="26"/>
                        </w:rPr>
                        <w:t>Springs</w:t>
                      </w:r>
                      <w:proofErr w:type="spellEnd"/>
                    </w:p>
                    <w:p w:rsidR="00442C59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7</w:t>
                      </w:r>
                      <w:r w:rsidR="000710C7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Men’s Devotional Breakfast</w:t>
                      </w:r>
                    </w:p>
                    <w:p w:rsidR="00AF5ADC" w:rsidRDefault="00AF5ADC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Youth Christmas Party 5:30-7:00 p.m.</w:t>
                      </w:r>
                    </w:p>
                    <w:p w:rsidR="00EB62C1" w:rsidRDefault="00EB62C1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24-25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Christmas Holiday</w:t>
                      </w:r>
                    </w:p>
                    <w:p w:rsidR="00E10A5F" w:rsidRDefault="00E10A5F" w:rsidP="00C60CE6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Christmas Day</w:t>
                      </w:r>
                    </w:p>
                    <w:p w:rsidR="00EB62C1" w:rsidRDefault="001853DD" w:rsidP="00C60CE6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31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Gospel Mission/Lunch</w:t>
                      </w:r>
                    </w:p>
                    <w:p w:rsidR="0090306B" w:rsidRDefault="0090306B" w:rsidP="0090306B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Pr="00E57D2E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7F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-333375</wp:posOffset>
                </wp:positionV>
                <wp:extent cx="3225800" cy="1504950"/>
                <wp:effectExtent l="0" t="0" r="1270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28B" w:rsidRDefault="00E10A5F" w:rsidP="002937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10A5F">
                              <w:rPr>
                                <w:b/>
                                <w:sz w:val="32"/>
                                <w:szCs w:val="32"/>
                              </w:rPr>
                              <w:t>SPECIAL THANKS</w:t>
                            </w:r>
                          </w:p>
                          <w:p w:rsidR="006A1D48" w:rsidRPr="006A1D48" w:rsidRDefault="006A1D48" w:rsidP="002937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A1D48" w:rsidRDefault="006A1D48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those who helped with the </w:t>
                            </w:r>
                          </w:p>
                          <w:p w:rsidR="006A1D48" w:rsidRDefault="006A1D48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South Bethel Conference yesterday.  </w:t>
                            </w:r>
                          </w:p>
                          <w:p w:rsidR="006A1D48" w:rsidRDefault="006A1D48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Conference was a great success!</w:t>
                            </w:r>
                          </w:p>
                          <w:p w:rsidR="00AA205C" w:rsidRPr="006A1D48" w:rsidRDefault="006A1D48" w:rsidP="00AA20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Your work was greatly appreciated </w:t>
                            </w:r>
                          </w:p>
                          <w:p w:rsidR="009E228B" w:rsidRPr="006907AF" w:rsidRDefault="009E228B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P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margin-left:-24pt;margin-top:-26.25pt;width:254pt;height:1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" fillcolor="white [3201]" strokeweight=".5pt">
                <v:textbox>
                  <w:txbxContent>
                    <w:p w:rsidR="009E228B" w:rsidRDefault="00E10A5F" w:rsidP="0029376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10A5F">
                        <w:rPr>
                          <w:b/>
                          <w:sz w:val="32"/>
                          <w:szCs w:val="32"/>
                        </w:rPr>
                        <w:t>SPECIAL THANKS</w:t>
                      </w:r>
                    </w:p>
                    <w:p w:rsidR="006A1D48" w:rsidRPr="006A1D48" w:rsidRDefault="006A1D48" w:rsidP="002937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A1D48" w:rsidRDefault="006A1D48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ALL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those who helped with the </w:t>
                      </w:r>
                    </w:p>
                    <w:p w:rsidR="006A1D48" w:rsidRDefault="006A1D48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South Bethel Conference yesterday.  </w:t>
                      </w:r>
                    </w:p>
                    <w:p w:rsidR="006A1D48" w:rsidRDefault="006A1D48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Conference was a great success!</w:t>
                      </w:r>
                    </w:p>
                    <w:p w:rsidR="00AA205C" w:rsidRPr="006A1D48" w:rsidRDefault="006A1D48" w:rsidP="00AA205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Your work was greatly appreciated </w:t>
                      </w:r>
                    </w:p>
                    <w:p w:rsidR="009E228B" w:rsidRPr="006907AF" w:rsidRDefault="009E228B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P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AC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3362325</wp:posOffset>
                </wp:positionV>
                <wp:extent cx="3434715" cy="3095625"/>
                <wp:effectExtent l="0" t="0" r="1333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3095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AC9" w:rsidRDefault="006A6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margin-left:-30.75pt;margin-top:264.75pt;width:270.45pt;height:24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" fillcolor="#7030a0" strokeweight=".5pt">
                <v:textbox>
                  <w:txbxContent>
                    <w:p w:rsidR="006A6AC9" w:rsidRDefault="006A6AC9"/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-273685</wp:posOffset>
                </wp:positionV>
                <wp:extent cx="3200400" cy="27241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3B8" w:rsidRDefault="000743B8" w:rsidP="00F23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62" type="#_x0000_t202" style="position:absolute;margin-left:643.5pt;margin-top:-21.55pt;width:252pt;height:214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" fillcolor="white [3201]" stroked="f" strokeweight=".5pt">
                <v:textbox>
                  <w:txbxContent>
                    <w:p w:rsidR="000743B8" w:rsidRDefault="000743B8" w:rsidP="00F239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-504825</wp:posOffset>
                </wp:positionV>
                <wp:extent cx="3590925" cy="7048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2A" w:rsidRDefault="00DC6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margin-left:624pt;margin-top:-39.75pt;width:282.7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" fillcolor="white [3201]" strokeweight=".5pt">
                <v:textbox>
                  <w:txbxContent>
                    <w:p w:rsidR="00DC6F2A" w:rsidRDefault="00DC6F2A"/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3590925" cy="7115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84D" w:rsidRDefault="00B6484D"/>
                          <w:p w:rsidR="00B6484D" w:rsidRDefault="00B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64" type="#_x0000_t202" style="position:absolute;margin-left:-38.25pt;margin-top:-42.75pt;width:282.7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" fillcolor="white [3201]" strokeweight="1pt">
                <v:textbox>
                  <w:txbxContent>
                    <w:p w:rsidR="00B6484D" w:rsidRDefault="00B6484D"/>
                    <w:p w:rsidR="00B6484D" w:rsidRDefault="00B6484D"/>
                  </w:txbxContent>
                </v:textbox>
              </v:shape>
            </w:pict>
          </mc:Fallback>
        </mc:AlternateContent>
      </w:r>
      <w:r w:rsidR="00CE4F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5726268</wp:posOffset>
                </wp:positionV>
                <wp:extent cx="3876675" cy="824732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2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26" w:rsidRPr="0004175D" w:rsidRDefault="00530C2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17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</w:t>
                            </w:r>
                          </w:p>
                          <w:p w:rsidR="00583C16" w:rsidRPr="00351BB5" w:rsidRDefault="00583C1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51B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We exist to glorify God as we help people move closer to Jesus in their spiritual journey.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5" type="#_x0000_t202" style="position:absolute;margin-left:288.8pt;margin-top:450.9pt;width:305.25pt;height:6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" fillcolor="white [3201]" stroked="f" strokeweight=".5pt">
                <v:textbox>
                  <w:txbxContent>
                    <w:p w:rsidR="00530C26" w:rsidRPr="0004175D" w:rsidRDefault="00530C2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4175D">
                        <w:rPr>
                          <w:b/>
                          <w:i/>
                          <w:sz w:val="28"/>
                          <w:szCs w:val="28"/>
                        </w:rPr>
                        <w:t>Our Mission:</w:t>
                      </w:r>
                    </w:p>
                    <w:p w:rsidR="00583C16" w:rsidRPr="00351BB5" w:rsidRDefault="00583C1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51BB5">
                        <w:rPr>
                          <w:b/>
                          <w:i/>
                          <w:sz w:val="28"/>
                          <w:szCs w:val="28"/>
                        </w:rPr>
                        <w:t>We exist to glorify God as we help people move closer to Jesus in their spiritual journey.</w:t>
                      </w:r>
                    </w:p>
                  </w:txbxContent>
                </v:textbox>
              </v:shape>
            </w:pict>
          </mc:Fallback>
        </mc:AlternateContent>
      </w:r>
      <w:r w:rsidR="004F1E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7A4B3" wp14:editId="6E061375">
                <wp:simplePos x="0" y="0"/>
                <wp:positionH relativeFrom="column">
                  <wp:posOffset>-457200</wp:posOffset>
                </wp:positionH>
                <wp:positionV relativeFrom="paragraph">
                  <wp:posOffset>3924300</wp:posOffset>
                </wp:positionV>
                <wp:extent cx="3409950" cy="485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766" w:rsidRPr="009E1766" w:rsidRDefault="004070BB" w:rsidP="00804FE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4B3" id="Text Box 19" o:spid="_x0000_s1066" type="#_x0000_t202" style="position:absolute;margin-left:-36pt;margin-top:309pt;width:268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" filled="f" stroked="f" strokeweight=".5pt">
                <v:textbox>
                  <w:txbxContent>
                    <w:p w:rsidR="009E1766" w:rsidRPr="009E1766" w:rsidRDefault="004070BB" w:rsidP="00804FEC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7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3638550</wp:posOffset>
                </wp:positionH>
                <wp:positionV relativeFrom="paragraph">
                  <wp:posOffset>-438150</wp:posOffset>
                </wp:positionV>
                <wp:extent cx="3743325" cy="7010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93E" w:rsidRPr="00A42591" w:rsidRDefault="00EF293E" w:rsidP="002E6EF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67" type="#_x0000_t202" style="position:absolute;margin-left:286.5pt;margin-top:-34.5pt;width:294.75pt;height:55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" fillcolor="white [3201]" stroked="f" strokeweight=".5pt">
                <v:textbox>
                  <w:txbxContent>
                    <w:p w:rsidR="00EF293E" w:rsidRPr="00A42591" w:rsidRDefault="00EF293E" w:rsidP="002E6EF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7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1514475</wp:posOffset>
                </wp:positionV>
                <wp:extent cx="1581150" cy="781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F75" w:rsidRDefault="00AE4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8" type="#_x0000_t202" style="position:absolute;margin-left:-33.75pt;margin-top:119.25pt;width:124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" fillcolor="white [3201]" stroked="f" strokeweight=".5pt">
                <v:textbox>
                  <w:txbxContent>
                    <w:p w:rsidR="00AE4F75" w:rsidRDefault="00AE4F75"/>
                  </w:txbxContent>
                </v:textbox>
              </v:shape>
            </w:pict>
          </mc:Fallback>
        </mc:AlternateContent>
      </w:r>
    </w:p>
    <w:sectPr w:rsidR="004756FD" w:rsidSect="002C163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8C1"/>
    <w:multiLevelType w:val="hybridMultilevel"/>
    <w:tmpl w:val="AE5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2A"/>
    <w:rsid w:val="000008E9"/>
    <w:rsid w:val="000036CD"/>
    <w:rsid w:val="00004FA9"/>
    <w:rsid w:val="000059F2"/>
    <w:rsid w:val="00005E1D"/>
    <w:rsid w:val="00007A76"/>
    <w:rsid w:val="00011E0C"/>
    <w:rsid w:val="0003728A"/>
    <w:rsid w:val="0004175D"/>
    <w:rsid w:val="00043A3B"/>
    <w:rsid w:val="00043B98"/>
    <w:rsid w:val="00046016"/>
    <w:rsid w:val="00051B89"/>
    <w:rsid w:val="000537F0"/>
    <w:rsid w:val="00055613"/>
    <w:rsid w:val="00065CF5"/>
    <w:rsid w:val="000710C7"/>
    <w:rsid w:val="0007253B"/>
    <w:rsid w:val="000743B8"/>
    <w:rsid w:val="000848F7"/>
    <w:rsid w:val="000851C2"/>
    <w:rsid w:val="0008736F"/>
    <w:rsid w:val="00095F67"/>
    <w:rsid w:val="000B766D"/>
    <w:rsid w:val="000C4B67"/>
    <w:rsid w:val="000E28F8"/>
    <w:rsid w:val="00100691"/>
    <w:rsid w:val="00113F86"/>
    <w:rsid w:val="0012097C"/>
    <w:rsid w:val="00134B7A"/>
    <w:rsid w:val="0013742C"/>
    <w:rsid w:val="0016490E"/>
    <w:rsid w:val="00166E1E"/>
    <w:rsid w:val="001719F5"/>
    <w:rsid w:val="00172AB3"/>
    <w:rsid w:val="00176150"/>
    <w:rsid w:val="00177E27"/>
    <w:rsid w:val="00183C6D"/>
    <w:rsid w:val="001853DD"/>
    <w:rsid w:val="00187204"/>
    <w:rsid w:val="0019363D"/>
    <w:rsid w:val="001A1B16"/>
    <w:rsid w:val="001A24CB"/>
    <w:rsid w:val="001A2A2D"/>
    <w:rsid w:val="001A410A"/>
    <w:rsid w:val="001A6327"/>
    <w:rsid w:val="001A650B"/>
    <w:rsid w:val="001A7BF5"/>
    <w:rsid w:val="001B2C90"/>
    <w:rsid w:val="001B66B8"/>
    <w:rsid w:val="001C11FB"/>
    <w:rsid w:val="001C2D64"/>
    <w:rsid w:val="001C5B70"/>
    <w:rsid w:val="001D5425"/>
    <w:rsid w:val="001D69F2"/>
    <w:rsid w:val="001E7A33"/>
    <w:rsid w:val="001F0D4B"/>
    <w:rsid w:val="001F3E4F"/>
    <w:rsid w:val="002076FF"/>
    <w:rsid w:val="00210D8B"/>
    <w:rsid w:val="00210F5C"/>
    <w:rsid w:val="00233495"/>
    <w:rsid w:val="002338D1"/>
    <w:rsid w:val="00233F90"/>
    <w:rsid w:val="00240494"/>
    <w:rsid w:val="0024264E"/>
    <w:rsid w:val="00247286"/>
    <w:rsid w:val="00277CE0"/>
    <w:rsid w:val="002810BB"/>
    <w:rsid w:val="00283B1B"/>
    <w:rsid w:val="00293768"/>
    <w:rsid w:val="00294C72"/>
    <w:rsid w:val="002A42B7"/>
    <w:rsid w:val="002B7EA1"/>
    <w:rsid w:val="002C0F34"/>
    <w:rsid w:val="002C1128"/>
    <w:rsid w:val="002C1639"/>
    <w:rsid w:val="002C2701"/>
    <w:rsid w:val="002C37FB"/>
    <w:rsid w:val="002E16C5"/>
    <w:rsid w:val="002E6EF8"/>
    <w:rsid w:val="002E7D0E"/>
    <w:rsid w:val="002F52CD"/>
    <w:rsid w:val="00302E54"/>
    <w:rsid w:val="003055C3"/>
    <w:rsid w:val="00306164"/>
    <w:rsid w:val="003073DD"/>
    <w:rsid w:val="00311F74"/>
    <w:rsid w:val="00320F79"/>
    <w:rsid w:val="0032524A"/>
    <w:rsid w:val="00325E2D"/>
    <w:rsid w:val="003348A6"/>
    <w:rsid w:val="003405A2"/>
    <w:rsid w:val="00340C7C"/>
    <w:rsid w:val="003416DE"/>
    <w:rsid w:val="0034171B"/>
    <w:rsid w:val="00351BB5"/>
    <w:rsid w:val="00353658"/>
    <w:rsid w:val="00357F23"/>
    <w:rsid w:val="003645C6"/>
    <w:rsid w:val="00364C19"/>
    <w:rsid w:val="0037179E"/>
    <w:rsid w:val="00371F15"/>
    <w:rsid w:val="00377409"/>
    <w:rsid w:val="00381C76"/>
    <w:rsid w:val="00383C77"/>
    <w:rsid w:val="003907A9"/>
    <w:rsid w:val="003922D9"/>
    <w:rsid w:val="003B3063"/>
    <w:rsid w:val="003B4329"/>
    <w:rsid w:val="003B66F1"/>
    <w:rsid w:val="003D157B"/>
    <w:rsid w:val="003E1FE2"/>
    <w:rsid w:val="003E2726"/>
    <w:rsid w:val="003E33AA"/>
    <w:rsid w:val="003F284F"/>
    <w:rsid w:val="004070BB"/>
    <w:rsid w:val="00415DC2"/>
    <w:rsid w:val="00423AF4"/>
    <w:rsid w:val="0042675A"/>
    <w:rsid w:val="00426C39"/>
    <w:rsid w:val="0043397F"/>
    <w:rsid w:val="004361A3"/>
    <w:rsid w:val="00442C59"/>
    <w:rsid w:val="00443033"/>
    <w:rsid w:val="00445EFC"/>
    <w:rsid w:val="00447E53"/>
    <w:rsid w:val="00450B39"/>
    <w:rsid w:val="00451535"/>
    <w:rsid w:val="00456F89"/>
    <w:rsid w:val="00460881"/>
    <w:rsid w:val="00461C2B"/>
    <w:rsid w:val="00463386"/>
    <w:rsid w:val="00471B52"/>
    <w:rsid w:val="004756FD"/>
    <w:rsid w:val="00480D1E"/>
    <w:rsid w:val="00490B4B"/>
    <w:rsid w:val="004959A8"/>
    <w:rsid w:val="004A0AA3"/>
    <w:rsid w:val="004B2619"/>
    <w:rsid w:val="004B5432"/>
    <w:rsid w:val="004C4D5E"/>
    <w:rsid w:val="004D04F4"/>
    <w:rsid w:val="004E6248"/>
    <w:rsid w:val="004E735D"/>
    <w:rsid w:val="004F10B7"/>
    <w:rsid w:val="004F1E01"/>
    <w:rsid w:val="004F7E47"/>
    <w:rsid w:val="00501BCF"/>
    <w:rsid w:val="005141F6"/>
    <w:rsid w:val="0052190B"/>
    <w:rsid w:val="00530C26"/>
    <w:rsid w:val="005368F0"/>
    <w:rsid w:val="00541B96"/>
    <w:rsid w:val="005531E5"/>
    <w:rsid w:val="0056185C"/>
    <w:rsid w:val="00572A9B"/>
    <w:rsid w:val="00582349"/>
    <w:rsid w:val="00583C16"/>
    <w:rsid w:val="005875EA"/>
    <w:rsid w:val="00592316"/>
    <w:rsid w:val="0059474C"/>
    <w:rsid w:val="00594AE9"/>
    <w:rsid w:val="005975EC"/>
    <w:rsid w:val="005A5E99"/>
    <w:rsid w:val="005B0910"/>
    <w:rsid w:val="005B1DCC"/>
    <w:rsid w:val="005C5FCB"/>
    <w:rsid w:val="005D7FD8"/>
    <w:rsid w:val="005E0163"/>
    <w:rsid w:val="005E274A"/>
    <w:rsid w:val="005E2A69"/>
    <w:rsid w:val="005E6CDF"/>
    <w:rsid w:val="005F6871"/>
    <w:rsid w:val="005F7ED4"/>
    <w:rsid w:val="00600176"/>
    <w:rsid w:val="006157B3"/>
    <w:rsid w:val="00623DFF"/>
    <w:rsid w:val="006324B0"/>
    <w:rsid w:val="00640B2D"/>
    <w:rsid w:val="006416D3"/>
    <w:rsid w:val="00642101"/>
    <w:rsid w:val="006442C8"/>
    <w:rsid w:val="00645B33"/>
    <w:rsid w:val="0066669E"/>
    <w:rsid w:val="00684B1A"/>
    <w:rsid w:val="006857D1"/>
    <w:rsid w:val="006907AF"/>
    <w:rsid w:val="00690F79"/>
    <w:rsid w:val="00695622"/>
    <w:rsid w:val="006A1D48"/>
    <w:rsid w:val="006A3672"/>
    <w:rsid w:val="006A6AC9"/>
    <w:rsid w:val="006C08E9"/>
    <w:rsid w:val="006C6367"/>
    <w:rsid w:val="006D073A"/>
    <w:rsid w:val="006D13C7"/>
    <w:rsid w:val="006D2B36"/>
    <w:rsid w:val="006E065D"/>
    <w:rsid w:val="006E3A46"/>
    <w:rsid w:val="006F52E1"/>
    <w:rsid w:val="007052F6"/>
    <w:rsid w:val="0072059D"/>
    <w:rsid w:val="00724C6F"/>
    <w:rsid w:val="00731EE2"/>
    <w:rsid w:val="0073673B"/>
    <w:rsid w:val="00747796"/>
    <w:rsid w:val="00750670"/>
    <w:rsid w:val="00755C34"/>
    <w:rsid w:val="00763246"/>
    <w:rsid w:val="00776192"/>
    <w:rsid w:val="007815DD"/>
    <w:rsid w:val="00784845"/>
    <w:rsid w:val="007858F6"/>
    <w:rsid w:val="007A47AB"/>
    <w:rsid w:val="007A77EA"/>
    <w:rsid w:val="007B067E"/>
    <w:rsid w:val="007B0E92"/>
    <w:rsid w:val="007B1E82"/>
    <w:rsid w:val="007B21E3"/>
    <w:rsid w:val="007B5209"/>
    <w:rsid w:val="007B5B6F"/>
    <w:rsid w:val="007D3EEF"/>
    <w:rsid w:val="007E2777"/>
    <w:rsid w:val="007F51CD"/>
    <w:rsid w:val="0080258B"/>
    <w:rsid w:val="00804FEC"/>
    <w:rsid w:val="00805C03"/>
    <w:rsid w:val="00820E05"/>
    <w:rsid w:val="00824F5A"/>
    <w:rsid w:val="0083089E"/>
    <w:rsid w:val="00831C71"/>
    <w:rsid w:val="00832FBE"/>
    <w:rsid w:val="00836E84"/>
    <w:rsid w:val="00837DBE"/>
    <w:rsid w:val="00841B81"/>
    <w:rsid w:val="00852670"/>
    <w:rsid w:val="00865726"/>
    <w:rsid w:val="00881BDE"/>
    <w:rsid w:val="00890DE3"/>
    <w:rsid w:val="00892659"/>
    <w:rsid w:val="008B0CC5"/>
    <w:rsid w:val="008B304F"/>
    <w:rsid w:val="008B5F25"/>
    <w:rsid w:val="008B7137"/>
    <w:rsid w:val="008B7387"/>
    <w:rsid w:val="008D1658"/>
    <w:rsid w:val="008D57D2"/>
    <w:rsid w:val="008E24A4"/>
    <w:rsid w:val="008E750E"/>
    <w:rsid w:val="008F1658"/>
    <w:rsid w:val="008F1AD8"/>
    <w:rsid w:val="0090306B"/>
    <w:rsid w:val="00903EB2"/>
    <w:rsid w:val="00904110"/>
    <w:rsid w:val="0090455A"/>
    <w:rsid w:val="00907660"/>
    <w:rsid w:val="0093312B"/>
    <w:rsid w:val="00935EFB"/>
    <w:rsid w:val="00937175"/>
    <w:rsid w:val="00940068"/>
    <w:rsid w:val="009430B7"/>
    <w:rsid w:val="00943FA0"/>
    <w:rsid w:val="009646E7"/>
    <w:rsid w:val="00975D20"/>
    <w:rsid w:val="00981A2B"/>
    <w:rsid w:val="009846C1"/>
    <w:rsid w:val="00984AF1"/>
    <w:rsid w:val="00991458"/>
    <w:rsid w:val="009A0D58"/>
    <w:rsid w:val="009A6E21"/>
    <w:rsid w:val="009C331D"/>
    <w:rsid w:val="009E1766"/>
    <w:rsid w:val="009E228B"/>
    <w:rsid w:val="009E7122"/>
    <w:rsid w:val="009F2BAC"/>
    <w:rsid w:val="00A07943"/>
    <w:rsid w:val="00A20960"/>
    <w:rsid w:val="00A376AC"/>
    <w:rsid w:val="00A42591"/>
    <w:rsid w:val="00A44BBA"/>
    <w:rsid w:val="00A526EA"/>
    <w:rsid w:val="00A55981"/>
    <w:rsid w:val="00A73D49"/>
    <w:rsid w:val="00A846A2"/>
    <w:rsid w:val="00A85DE9"/>
    <w:rsid w:val="00A91C67"/>
    <w:rsid w:val="00AA01FF"/>
    <w:rsid w:val="00AA205C"/>
    <w:rsid w:val="00AA29C5"/>
    <w:rsid w:val="00AA4124"/>
    <w:rsid w:val="00AA5319"/>
    <w:rsid w:val="00AB414D"/>
    <w:rsid w:val="00AB5C28"/>
    <w:rsid w:val="00AB7BC7"/>
    <w:rsid w:val="00AC3768"/>
    <w:rsid w:val="00AC648E"/>
    <w:rsid w:val="00AD39E7"/>
    <w:rsid w:val="00AE2693"/>
    <w:rsid w:val="00AE3D4D"/>
    <w:rsid w:val="00AE4F75"/>
    <w:rsid w:val="00AF1854"/>
    <w:rsid w:val="00AF1BAD"/>
    <w:rsid w:val="00AF5ADC"/>
    <w:rsid w:val="00AF683F"/>
    <w:rsid w:val="00B00444"/>
    <w:rsid w:val="00B0723C"/>
    <w:rsid w:val="00B17B0F"/>
    <w:rsid w:val="00B31C0D"/>
    <w:rsid w:val="00B324E4"/>
    <w:rsid w:val="00B33482"/>
    <w:rsid w:val="00B4306E"/>
    <w:rsid w:val="00B4675C"/>
    <w:rsid w:val="00B563E5"/>
    <w:rsid w:val="00B56B71"/>
    <w:rsid w:val="00B6484D"/>
    <w:rsid w:val="00B65599"/>
    <w:rsid w:val="00B72CA8"/>
    <w:rsid w:val="00B744C7"/>
    <w:rsid w:val="00B7738E"/>
    <w:rsid w:val="00B81060"/>
    <w:rsid w:val="00B94BB3"/>
    <w:rsid w:val="00BA5C1F"/>
    <w:rsid w:val="00BB2CA5"/>
    <w:rsid w:val="00BB4FC2"/>
    <w:rsid w:val="00BC013C"/>
    <w:rsid w:val="00BC600A"/>
    <w:rsid w:val="00BC7B44"/>
    <w:rsid w:val="00BE1D22"/>
    <w:rsid w:val="00BF45CE"/>
    <w:rsid w:val="00C03129"/>
    <w:rsid w:val="00C060F9"/>
    <w:rsid w:val="00C23F93"/>
    <w:rsid w:val="00C25360"/>
    <w:rsid w:val="00C31964"/>
    <w:rsid w:val="00C31DDA"/>
    <w:rsid w:val="00C36F77"/>
    <w:rsid w:val="00C564C7"/>
    <w:rsid w:val="00C60CE6"/>
    <w:rsid w:val="00C66C66"/>
    <w:rsid w:val="00C71F53"/>
    <w:rsid w:val="00C757A5"/>
    <w:rsid w:val="00C813EF"/>
    <w:rsid w:val="00C82EC5"/>
    <w:rsid w:val="00C84B52"/>
    <w:rsid w:val="00CA3D51"/>
    <w:rsid w:val="00CA54C7"/>
    <w:rsid w:val="00CB05CC"/>
    <w:rsid w:val="00CB2639"/>
    <w:rsid w:val="00CC09FD"/>
    <w:rsid w:val="00CD6B46"/>
    <w:rsid w:val="00CE2EF2"/>
    <w:rsid w:val="00CE4F14"/>
    <w:rsid w:val="00CF11C0"/>
    <w:rsid w:val="00D0177D"/>
    <w:rsid w:val="00D07AFB"/>
    <w:rsid w:val="00D107A1"/>
    <w:rsid w:val="00D11505"/>
    <w:rsid w:val="00D134EE"/>
    <w:rsid w:val="00D14646"/>
    <w:rsid w:val="00D152EA"/>
    <w:rsid w:val="00D310E3"/>
    <w:rsid w:val="00D31FC6"/>
    <w:rsid w:val="00D3472C"/>
    <w:rsid w:val="00D403C2"/>
    <w:rsid w:val="00D40795"/>
    <w:rsid w:val="00D4646E"/>
    <w:rsid w:val="00D50CFC"/>
    <w:rsid w:val="00D6116A"/>
    <w:rsid w:val="00D75F68"/>
    <w:rsid w:val="00D80F8B"/>
    <w:rsid w:val="00D831CC"/>
    <w:rsid w:val="00D93F75"/>
    <w:rsid w:val="00D975AE"/>
    <w:rsid w:val="00DA1118"/>
    <w:rsid w:val="00DA1F2E"/>
    <w:rsid w:val="00DA204F"/>
    <w:rsid w:val="00DB53A6"/>
    <w:rsid w:val="00DC6ADD"/>
    <w:rsid w:val="00DC6F2A"/>
    <w:rsid w:val="00DD013C"/>
    <w:rsid w:val="00DD1E8D"/>
    <w:rsid w:val="00DD2F9A"/>
    <w:rsid w:val="00DD4AF3"/>
    <w:rsid w:val="00DF2284"/>
    <w:rsid w:val="00E014CE"/>
    <w:rsid w:val="00E03163"/>
    <w:rsid w:val="00E10A5F"/>
    <w:rsid w:val="00E11E29"/>
    <w:rsid w:val="00E242BD"/>
    <w:rsid w:val="00E255C9"/>
    <w:rsid w:val="00E32200"/>
    <w:rsid w:val="00E334B1"/>
    <w:rsid w:val="00E3522A"/>
    <w:rsid w:val="00E40A57"/>
    <w:rsid w:val="00E41DAC"/>
    <w:rsid w:val="00E44465"/>
    <w:rsid w:val="00E55BF6"/>
    <w:rsid w:val="00E57D2E"/>
    <w:rsid w:val="00E61E76"/>
    <w:rsid w:val="00E61FA6"/>
    <w:rsid w:val="00E64312"/>
    <w:rsid w:val="00E67E2A"/>
    <w:rsid w:val="00E92EEF"/>
    <w:rsid w:val="00E93C07"/>
    <w:rsid w:val="00EA0E0F"/>
    <w:rsid w:val="00EA6F2A"/>
    <w:rsid w:val="00EB37FB"/>
    <w:rsid w:val="00EB62C1"/>
    <w:rsid w:val="00EB7189"/>
    <w:rsid w:val="00EC6574"/>
    <w:rsid w:val="00ED58AF"/>
    <w:rsid w:val="00EE2B24"/>
    <w:rsid w:val="00EF114B"/>
    <w:rsid w:val="00EF293E"/>
    <w:rsid w:val="00F110C0"/>
    <w:rsid w:val="00F2023C"/>
    <w:rsid w:val="00F20D2D"/>
    <w:rsid w:val="00F23418"/>
    <w:rsid w:val="00F23956"/>
    <w:rsid w:val="00F40E9E"/>
    <w:rsid w:val="00F44883"/>
    <w:rsid w:val="00F44D68"/>
    <w:rsid w:val="00F509EE"/>
    <w:rsid w:val="00F50BF5"/>
    <w:rsid w:val="00F6684E"/>
    <w:rsid w:val="00F668EF"/>
    <w:rsid w:val="00F745E9"/>
    <w:rsid w:val="00F7592D"/>
    <w:rsid w:val="00F91B3C"/>
    <w:rsid w:val="00FA474A"/>
    <w:rsid w:val="00FA484D"/>
    <w:rsid w:val="00FB3F66"/>
    <w:rsid w:val="00FC3142"/>
    <w:rsid w:val="00FC7EA9"/>
    <w:rsid w:val="00FD183D"/>
    <w:rsid w:val="00FD3E7A"/>
    <w:rsid w:val="00FD550F"/>
    <w:rsid w:val="00FE40E1"/>
    <w:rsid w:val="00FE5A55"/>
    <w:rsid w:val="00FF2204"/>
    <w:rsid w:val="00FF5DDF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7405"/>
  <w15:chartTrackingRefBased/>
  <w15:docId w15:val="{0B3A5FD2-B9ED-4DF1-B19E-9766F85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5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6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46E7"/>
    <w:rPr>
      <w:b/>
      <w:bCs/>
    </w:rPr>
  </w:style>
  <w:style w:type="character" w:customStyle="1" w:styleId="verse-2">
    <w:name w:val="verse-2"/>
    <w:basedOn w:val="DefaultParagraphFont"/>
    <w:rsid w:val="009646E7"/>
  </w:style>
  <w:style w:type="paragraph" w:styleId="ListParagraph">
    <w:name w:val="List Paragraph"/>
    <w:basedOn w:val="Normal"/>
    <w:uiPriority w:val="34"/>
    <w:qFormat/>
    <w:rsid w:val="0041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53A6"/>
  </w:style>
  <w:style w:type="character" w:customStyle="1" w:styleId="small-caps">
    <w:name w:val="small-caps"/>
    <w:basedOn w:val="DefaultParagraphFont"/>
    <w:rsid w:val="00DB53A6"/>
  </w:style>
  <w:style w:type="paragraph" w:customStyle="1" w:styleId="line">
    <w:name w:val="line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B53A6"/>
  </w:style>
  <w:style w:type="character" w:customStyle="1" w:styleId="woj">
    <w:name w:val="woj"/>
    <w:basedOn w:val="DefaultParagraphFont"/>
    <w:rsid w:val="00AA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hyperlink" Target="http://www.grandheights.org" TargetMode="External"/><Relationship Id="rId10" Type="http://schemas.openxmlformats.org/officeDocument/2006/relationships/hyperlink" Target="https://www.bing.com/images/search?view=detailV2&amp;ccid=t88%2bPWPO&amp;id=7387F37954BB639828A4D3B1A27DE64F4B65B8D9&amp;thid=OIP.t88-PWPOwCEyuok48hEHYgHaFL&amp;mediaurl=https://iscrapapp.com/wp-content/uploads/2014/05/pennies-for-scrap.jpg&amp;exph=716&amp;expw=1024&amp;q=picture+of+pennies&amp;simid=608025402043271171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5CD4.BD455F40" TargetMode="External"/><Relationship Id="rId14" Type="http://schemas.openxmlformats.org/officeDocument/2006/relationships/hyperlink" Target="http://www.grandheigh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14</cp:revision>
  <cp:lastPrinted>2019-09-27T15:27:00Z</cp:lastPrinted>
  <dcterms:created xsi:type="dcterms:W3CDTF">2019-09-24T17:45:00Z</dcterms:created>
  <dcterms:modified xsi:type="dcterms:W3CDTF">2019-09-27T15:28:00Z</dcterms:modified>
</cp:coreProperties>
</file>