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602561FA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11E871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5AFD3D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070F19BC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5771862C" w:rsidR="00D05951" w:rsidRPr="007F3022" w:rsidRDefault="00942F5E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E05B5">
                              <w:rPr>
                                <w:b/>
                                <w:color w:val="996633"/>
                                <w:sz w:val="56"/>
                                <w:szCs w:val="56"/>
                              </w:rPr>
                              <w:t xml:space="preserve">July </w:t>
                            </w:r>
                            <w:r w:rsidR="008E05B5" w:rsidRPr="008E05B5">
                              <w:rPr>
                                <w:b/>
                                <w:color w:val="996633"/>
                                <w:sz w:val="56"/>
                                <w:szCs w:val="56"/>
                              </w:rPr>
                              <w:t>11</w:t>
                            </w:r>
                            <w:r w:rsidR="0067334F" w:rsidRPr="008E05B5">
                              <w:rPr>
                                <w:b/>
                                <w:color w:val="996633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8E05B5">
                              <w:rPr>
                                <w:rStyle w:val="Strong"/>
                                <w:outline/>
                                <w:color w:val="C45911" w:themeColor="accent2" w:themeShade="BF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11E871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5AFD3D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070F19BC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5771862C" w:rsidR="00D05951" w:rsidRPr="007F3022" w:rsidRDefault="00942F5E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E05B5">
                        <w:rPr>
                          <w:b/>
                          <w:color w:val="996633"/>
                          <w:sz w:val="56"/>
                          <w:szCs w:val="56"/>
                        </w:rPr>
                        <w:t xml:space="preserve">July </w:t>
                      </w:r>
                      <w:r w:rsidR="008E05B5" w:rsidRPr="008E05B5">
                        <w:rPr>
                          <w:b/>
                          <w:color w:val="996633"/>
                          <w:sz w:val="56"/>
                          <w:szCs w:val="56"/>
                        </w:rPr>
                        <w:t>11</w:t>
                      </w:r>
                      <w:r w:rsidR="0067334F" w:rsidRPr="008E05B5">
                        <w:rPr>
                          <w:b/>
                          <w:color w:val="996633"/>
                          <w:sz w:val="56"/>
                          <w:szCs w:val="56"/>
                        </w:rPr>
                        <w:t>, 2021</w:t>
                      </w:r>
                      <w:r w:rsidR="009D2416" w:rsidRPr="008E05B5">
                        <w:rPr>
                          <w:rStyle w:val="Strong"/>
                          <w:outline/>
                          <w:color w:val="C45911" w:themeColor="accent2" w:themeShade="BF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09AB5CC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14EBA9A4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2FD7AEFA" w14:textId="006081B8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15D1B9B" w14:textId="3BF8BFC9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0E245E3" w14:textId="139FE68A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C0423" w14:textId="22508E44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76E966E" w14:textId="388DB7A1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FCA61C6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EAB3067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113207E" w14:textId="6F8C37CE" w:rsid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7145CF8C" w14:textId="586CA147" w:rsidR="004E5596" w:rsidRDefault="004E5596" w:rsidP="00546AE9">
                            <w:pPr>
                              <w:spacing w:after="0"/>
                            </w:pPr>
                          </w:p>
                          <w:p w14:paraId="5A741408" w14:textId="32315EAF" w:rsidR="004056AF" w:rsidRDefault="004056AF" w:rsidP="00546AE9">
                            <w:pPr>
                              <w:spacing w:after="0"/>
                            </w:pPr>
                          </w:p>
                          <w:p w14:paraId="2B0A2901" w14:textId="3FD3E581" w:rsidR="004056AF" w:rsidRDefault="004056AF" w:rsidP="00546AE9">
                            <w:pPr>
                              <w:spacing w:after="0"/>
                            </w:pPr>
                          </w:p>
                          <w:p w14:paraId="3F184D0C" w14:textId="77777777" w:rsidR="004056AF" w:rsidRPr="004E5596" w:rsidRDefault="004056AF" w:rsidP="00546AE9">
                            <w:pPr>
                              <w:spacing w:after="0"/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3E6220A7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>s – need</w:t>
                            </w:r>
                            <w:r w:rsidR="00E32FF1">
                              <w:t>ed</w:t>
                            </w:r>
                            <w:r w:rsidR="00806586">
                              <w:t xml:space="preserve"> $200,000 by the end of April for construction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1E38157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  <w:p w14:paraId="689D17FA" w14:textId="6DADBB2B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  <w:p w14:paraId="3CF2494C" w14:textId="77777777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14EBA9A4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2FD7AEFA" w14:textId="006081B8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15D1B9B" w14:textId="3BF8BFC9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0E245E3" w14:textId="139FE68A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C0423" w14:textId="22508E44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76E966E" w14:textId="388DB7A1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FCA61C6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EAB3067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113207E" w14:textId="6F8C37CE" w:rsid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7145CF8C" w14:textId="586CA147" w:rsidR="004E5596" w:rsidRDefault="004E5596" w:rsidP="00546AE9">
                      <w:pPr>
                        <w:spacing w:after="0"/>
                      </w:pPr>
                    </w:p>
                    <w:p w14:paraId="5A741408" w14:textId="32315EAF" w:rsidR="004056AF" w:rsidRDefault="004056AF" w:rsidP="00546AE9">
                      <w:pPr>
                        <w:spacing w:after="0"/>
                      </w:pPr>
                    </w:p>
                    <w:p w14:paraId="2B0A2901" w14:textId="3FD3E581" w:rsidR="004056AF" w:rsidRDefault="004056AF" w:rsidP="00546AE9">
                      <w:pPr>
                        <w:spacing w:after="0"/>
                      </w:pPr>
                    </w:p>
                    <w:p w14:paraId="3F184D0C" w14:textId="77777777" w:rsidR="004056AF" w:rsidRPr="004E5596" w:rsidRDefault="004056AF" w:rsidP="00546AE9">
                      <w:pPr>
                        <w:spacing w:after="0"/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3E6220A7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>s – need</w:t>
                      </w:r>
                      <w:r w:rsidR="00E32FF1">
                        <w:t>ed</w:t>
                      </w:r>
                      <w:r w:rsidR="00806586">
                        <w:t xml:space="preserve"> $200,000 by the end of April for construction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1E38157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  <w:p w14:paraId="689D17FA" w14:textId="6DADBB2B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  <w:p w14:paraId="3CF2494C" w14:textId="77777777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1BDEBB6B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" fillcolor="white [3212]" strokecolor="#963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25FFCB76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4056AF">
                              <w:t>mittee</w:t>
                            </w:r>
                            <w:r w:rsidR="00BC5EC4">
                              <w:t xml:space="preserve">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62B4466" w:rsidR="008B21B3" w:rsidRDefault="00A01064" w:rsidP="00397746">
                            <w:pPr>
                              <w:spacing w:after="0"/>
                            </w:pPr>
                            <w:proofErr w:type="spellStart"/>
                            <w:r>
                              <w:t>Prichards</w:t>
                            </w:r>
                            <w:proofErr w:type="spellEnd"/>
                            <w:r w:rsidR="004056AF">
                              <w:t>’</w:t>
                            </w:r>
                            <w:r>
                              <w:t xml:space="preserve"> </w:t>
                            </w:r>
                            <w:r w:rsidR="00EE1310">
                              <w:t>working</w:t>
                            </w:r>
                            <w:r>
                              <w:t xml:space="preserve"> with </w:t>
                            </w:r>
                            <w:r w:rsidR="00EE1310">
                              <w:t xml:space="preserve">the </w:t>
                            </w:r>
                            <w:r>
                              <w:t>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019B5E22" w:rsidR="0058278D" w:rsidRPr="00EA17F5" w:rsidRDefault="00EA17F5" w:rsidP="00397746">
                            <w:pPr>
                              <w:spacing w:after="0"/>
                            </w:pPr>
                            <w:r>
                              <w:t>Children going to Skyview Summer Camp</w:t>
                            </w: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38751AA1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7F8B5A31" w14:textId="77777777" w:rsidR="003503F6" w:rsidRPr="003503F6" w:rsidRDefault="003503F6" w:rsidP="003503F6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10"/>
                                <w:szCs w:val="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25FFCB76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4056AF">
                        <w:t>mittee</w:t>
                      </w:r>
                      <w:r w:rsidR="00BC5EC4">
                        <w:t xml:space="preserve">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62B4466" w:rsidR="008B21B3" w:rsidRDefault="00A01064" w:rsidP="00397746">
                      <w:pPr>
                        <w:spacing w:after="0"/>
                      </w:pPr>
                      <w:proofErr w:type="spellStart"/>
                      <w:r>
                        <w:t>Prichards</w:t>
                      </w:r>
                      <w:proofErr w:type="spellEnd"/>
                      <w:r w:rsidR="004056AF">
                        <w:t>’</w:t>
                      </w:r>
                      <w:r>
                        <w:t xml:space="preserve"> </w:t>
                      </w:r>
                      <w:r w:rsidR="00EE1310">
                        <w:t>working</w:t>
                      </w:r>
                      <w:r>
                        <w:t xml:space="preserve"> with </w:t>
                      </w:r>
                      <w:r w:rsidR="00EE1310">
                        <w:t xml:space="preserve">the </w:t>
                      </w:r>
                      <w:r>
                        <w:t>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019B5E22" w:rsidR="0058278D" w:rsidRPr="00EA17F5" w:rsidRDefault="00EA17F5" w:rsidP="00397746">
                      <w:pPr>
                        <w:spacing w:after="0"/>
                      </w:pPr>
                      <w:r>
                        <w:t>Children going to Skyview Summer Camp</w:t>
                      </w: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38751AA1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7F8B5A31" w14:textId="77777777" w:rsidR="003503F6" w:rsidRPr="003503F6" w:rsidRDefault="003503F6" w:rsidP="003503F6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10"/>
                          <w:szCs w:val="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AC8BBD5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" fillcolor="white [3201]" strokecolor="#963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11DAAA8E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" fillcolor="white [3212]" strokecolor="#963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2202CAA8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3234E31E" w:rsidR="004756FD" w:rsidRPr="00D91F21" w:rsidRDefault="00942F5E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5A0406EB">
                <wp:simplePos x="0" y="0"/>
                <wp:positionH relativeFrom="column">
                  <wp:posOffset>2886075</wp:posOffset>
                </wp:positionH>
                <wp:positionV relativeFrom="paragraph">
                  <wp:posOffset>4105274</wp:posOffset>
                </wp:positionV>
                <wp:extent cx="2724150" cy="2143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3B0681D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am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6154CDC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All church prayer </w:t>
                            </w:r>
                          </w:p>
                          <w:p w14:paraId="437F8CFD" w14:textId="3C6EC225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Men’s Bible Study</w:t>
                            </w:r>
                          </w:p>
                          <w:p w14:paraId="0F509D6E" w14:textId="7CB65079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Sunday School Classes for Children/Adults/Teens</w:t>
                            </w:r>
                          </w:p>
                          <w:p w14:paraId="22B43E6F" w14:textId="0F981AEC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B51740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942F5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July </w:t>
                            </w:r>
                            <w:r w:rsidR="008E05B5">
                              <w:rPr>
                                <w:rFonts w:cstheme="minorHAnsi"/>
                                <w:b/>
                                <w:bCs/>
                              </w:rPr>
                              <w:t>11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574FFB15" w14:textId="635D46BD" w:rsidR="00942F5E" w:rsidRDefault="00942F5E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July 14 – Board Meeting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@ 7:30 pm</w:t>
                            </w:r>
                          </w:p>
                          <w:p w14:paraId="415AD4F9" w14:textId="73A8424A" w:rsidR="00595457" w:rsidRDefault="00326790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- </w:t>
                            </w:r>
                            <w:r w:rsidR="00942F5E">
                              <w:rPr>
                                <w:rFonts w:cstheme="minorHAnsi"/>
                                <w:b/>
                                <w:bCs/>
                              </w:rPr>
                              <w:t>July 25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Communion @ 10:30 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43449D0D" w14:textId="3A49D0FE" w:rsidR="008E05B5" w:rsidRDefault="008E05B5" w:rsidP="008E05B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Fri.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August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6 – Teens Activity 6:00-9:00 pm @ the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Prichards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’ Home</w:t>
                            </w:r>
                          </w:p>
                          <w:p w14:paraId="58C98EB8" w14:textId="030A46F3" w:rsidR="00566AE8" w:rsidRDefault="00566AE8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7.25pt;margin-top:323.25pt;width:214.5pt;height:16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3B0681D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Tues. – 9:30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am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6154CDC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All church prayer </w:t>
                      </w:r>
                    </w:p>
                    <w:p w14:paraId="437F8CFD" w14:textId="3C6EC225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Men’s Bible Study</w:t>
                      </w:r>
                    </w:p>
                    <w:p w14:paraId="0F509D6E" w14:textId="7CB65079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- Sunday School Classes for Children/Adults/Teens</w:t>
                      </w:r>
                    </w:p>
                    <w:p w14:paraId="22B43E6F" w14:textId="0F981AEC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B51740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942F5E">
                        <w:rPr>
                          <w:rFonts w:cstheme="minorHAnsi"/>
                          <w:b/>
                          <w:bCs/>
                        </w:rPr>
                        <w:t xml:space="preserve">July </w:t>
                      </w:r>
                      <w:r w:rsidR="008E05B5">
                        <w:rPr>
                          <w:rFonts w:cstheme="minorHAnsi"/>
                          <w:b/>
                          <w:bCs/>
                        </w:rPr>
                        <w:t>11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574FFB15" w14:textId="635D46BD" w:rsidR="00942F5E" w:rsidRDefault="00942F5E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July 14 – Board Meeting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@ 7:30 pm</w:t>
                      </w:r>
                    </w:p>
                    <w:p w14:paraId="415AD4F9" w14:textId="73A8424A" w:rsidR="00595457" w:rsidRDefault="00326790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- </w:t>
                      </w:r>
                      <w:r w:rsidR="00942F5E">
                        <w:rPr>
                          <w:rFonts w:cstheme="minorHAnsi"/>
                          <w:b/>
                          <w:bCs/>
                        </w:rPr>
                        <w:t>July 25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– Communion @ 10:30 a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Service</w:t>
                      </w:r>
                    </w:p>
                    <w:p w14:paraId="43449D0D" w14:textId="3A49D0FE" w:rsidR="008E05B5" w:rsidRDefault="008E05B5" w:rsidP="008E05B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Fri.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August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6 – Teens Activity 6:00-9:00 pm @ the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Prichards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>’ Home</w:t>
                      </w:r>
                    </w:p>
                    <w:p w14:paraId="58C98EB8" w14:textId="030A46F3" w:rsidR="00566AE8" w:rsidRDefault="00566AE8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F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3E5771D1">
                <wp:simplePos x="0" y="0"/>
                <wp:positionH relativeFrom="column">
                  <wp:posOffset>2867025</wp:posOffset>
                </wp:positionH>
                <wp:positionV relativeFrom="paragraph">
                  <wp:posOffset>2114550</wp:posOffset>
                </wp:positionV>
                <wp:extent cx="2609850" cy="10572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96633"/>
                          </a:solidFill>
                        </a:ln>
                      </wps:spPr>
                      <wps:txbx>
                        <w:txbxContent>
                          <w:p w14:paraId="48438CAB" w14:textId="105D350A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103C857D" w:rsidR="004F3A30" w:rsidRDefault="004056AF">
                            <w:r>
                              <w:t>Bob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4" type="#_x0000_t202" style="position:absolute;margin-left:225.75pt;margin-top:166.5pt;width:205.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" fillcolor="white [3201]" strokecolor="#963" strokeweight="2.25pt">
                <v:textbox>
                  <w:txbxContent>
                    <w:p w14:paraId="48438CAB" w14:textId="105D350A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103C857D" w:rsidR="004F3A30" w:rsidRDefault="004056AF">
                      <w:r>
                        <w:t>Bob</w:t>
                      </w: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343518F3" w14:textId="1953BD79" w:rsidR="00213642" w:rsidRDefault="00CD181E" w:rsidP="00326790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32A7391" w14:textId="5BEDA526" w:rsidR="00272484" w:rsidRDefault="00EE1310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Dee &amp; Mark Bragg – Unknown prayer request</w:t>
                            </w:r>
                          </w:p>
                          <w:p w14:paraId="46E5912D" w14:textId="6EA5D378" w:rsidR="00EA17F5" w:rsidRDefault="00EA17F5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&amp; Pauline Fischer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- Prayers</w:t>
                            </w:r>
                          </w:p>
                          <w:p w14:paraId="20361FAD" w14:textId="0B43F572" w:rsidR="00EE1310" w:rsidRDefault="00202F4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Safe travels for </w:t>
                            </w:r>
                            <w:r w:rsidR="004056AF">
                              <w:rPr>
                                <w:b/>
                                <w:bCs/>
                              </w:rPr>
                              <w:t xml:space="preserve">Bob &amp; Cindy </w:t>
                            </w:r>
                            <w:r>
                              <w:rPr>
                                <w:b/>
                                <w:bCs/>
                              </w:rPr>
                              <w:t>Sudduth</w:t>
                            </w:r>
                          </w:p>
                          <w:p w14:paraId="273D0D8D" w14:textId="75707228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5D8564C" w14:textId="0773A5DD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AAEB353" w14:textId="1B225F28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0A93982" w14:textId="470FD7A4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5D076E2" w14:textId="3C9891FD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425783E" w14:textId="6C82BA7D" w:rsidR="00326790" w:rsidRDefault="0032679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E3930B0" w14:textId="77777777" w:rsidR="00326790" w:rsidRDefault="0032679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DBEDD79" w14:textId="77777777" w:rsidR="00942F5E" w:rsidRDefault="00942F5E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343518F3" w14:textId="1953BD79" w:rsidR="00213642" w:rsidRDefault="00CD181E" w:rsidP="00326790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32A7391" w14:textId="5BEDA526" w:rsidR="00272484" w:rsidRDefault="00EE1310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Dee &amp; Mark Bragg – Unknown prayer request</w:t>
                      </w:r>
                    </w:p>
                    <w:p w14:paraId="46E5912D" w14:textId="6EA5D378" w:rsidR="00EA17F5" w:rsidRDefault="00EA17F5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&amp; Pauline Fischer</w:t>
                      </w:r>
                      <w:r w:rsidR="00202F4E">
                        <w:rPr>
                          <w:b/>
                          <w:bCs/>
                        </w:rPr>
                        <w:t xml:space="preserve"> - Prayers</w:t>
                      </w:r>
                    </w:p>
                    <w:p w14:paraId="20361FAD" w14:textId="0B43F572" w:rsidR="00EE1310" w:rsidRDefault="00202F4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Safe travels for </w:t>
                      </w:r>
                      <w:r w:rsidR="004056AF">
                        <w:rPr>
                          <w:b/>
                          <w:bCs/>
                        </w:rPr>
                        <w:t xml:space="preserve">Bob &amp; Cindy </w:t>
                      </w:r>
                      <w:r>
                        <w:rPr>
                          <w:b/>
                          <w:bCs/>
                        </w:rPr>
                        <w:t>Sudduth</w:t>
                      </w:r>
                    </w:p>
                    <w:p w14:paraId="273D0D8D" w14:textId="75707228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5D8564C" w14:textId="0773A5DD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AAEB353" w14:textId="1B225F28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0A93982" w14:textId="470FD7A4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5D076E2" w14:textId="3C9891FD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425783E" w14:textId="6C82BA7D" w:rsidR="00326790" w:rsidRDefault="0032679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E3930B0" w14:textId="77777777" w:rsidR="00326790" w:rsidRDefault="0032679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DBEDD79" w14:textId="77777777" w:rsidR="00942F5E" w:rsidRDefault="00942F5E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0CF2168A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" fillcolor="white [3201]" strokecolor="#963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4DE608F2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" fillcolor="white [3201]" strokecolor="#963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0CCDCAB4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" fillcolor="white [3212]" strokecolor="#963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1841744A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proofErr w:type="gramStart"/>
                            <w:r w:rsidR="00942F5E">
                              <w:rPr>
                                <w:b/>
                                <w:bCs/>
                              </w:rPr>
                              <w:t>Riley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</w:t>
                            </w:r>
                            <w:r w:rsidR="00942F5E"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gramEnd"/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ED75EB" w14:textId="27D195E3" w:rsidR="00DE3C02" w:rsidRDefault="00DE3C0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1ABDF" w14:textId="77777777" w:rsidR="00762DB6" w:rsidRPr="002F3468" w:rsidRDefault="00762DB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6"/>
                                <w:szCs w:val="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77777777" w:rsidR="002F3468" w:rsidRDefault="002F3468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6E186770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6E06E163" w14:textId="6A9FEB54" w:rsidR="00287BBF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413E95C" w14:textId="34385D4B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715FD598" w14:textId="3FBB3342" w:rsidR="0011714D" w:rsidRDefault="0011714D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Keegan </w:t>
                            </w:r>
                            <w:proofErr w:type="spellStart"/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Dierker</w:t>
                            </w:r>
                            <w:proofErr w:type="spellEnd"/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1841744A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proofErr w:type="gramStart"/>
                      <w:r w:rsidR="00942F5E">
                        <w:rPr>
                          <w:b/>
                          <w:bCs/>
                        </w:rPr>
                        <w:t>Riley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</w:t>
                      </w:r>
                      <w:r w:rsidR="00942F5E">
                        <w:rPr>
                          <w:b/>
                          <w:bCs/>
                        </w:rPr>
                        <w:t>S</w:t>
                      </w:r>
                      <w:proofErr w:type="gramEnd"/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ED75EB" w14:textId="27D195E3" w:rsidR="00DE3C02" w:rsidRDefault="00DE3C0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1ABDF" w14:textId="77777777" w:rsidR="00762DB6" w:rsidRPr="002F3468" w:rsidRDefault="00762DB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6"/>
                          <w:szCs w:val="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77777777" w:rsidR="002F3468" w:rsidRDefault="002F3468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6E186770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6E06E163" w14:textId="6A9FEB54" w:rsidR="00287BBF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413E95C" w14:textId="34385D4B" w:rsidR="0011714D" w:rsidRP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715FD598" w14:textId="3FBB3342" w:rsidR="0011714D" w:rsidRDefault="0011714D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Keegan </w:t>
                      </w:r>
                      <w:proofErr w:type="spellStart"/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Dierker</w:t>
                      </w:r>
                      <w:proofErr w:type="spellEnd"/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F928E10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31CAA597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>Pensworth – Kidney – How to treat?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0507B5E7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- Moved to new facility</w:t>
                            </w:r>
                            <w:r w:rsidR="003715D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11C3B91A" w14:textId="5DE4AE1D" w:rsidR="00521C4B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 Suter – 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Meds</w:t>
                            </w: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Migraines</w:t>
                            </w:r>
                          </w:p>
                          <w:p w14:paraId="365C2F61" w14:textId="104011A4" w:rsidR="002B607A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Cindy’s Aunt Sharon Toler –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Recovering from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Triple bypass </w:t>
                            </w:r>
                            <w:r w:rsid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surgery</w:t>
                            </w:r>
                          </w:p>
                          <w:p w14:paraId="48D1A731" w14:textId="2FACDDF7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Braden Hetzel – </w:t>
                            </w:r>
                            <w:r w:rsidR="00202F4E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Recovering from foot surgery</w:t>
                            </w:r>
                          </w:p>
                          <w:p w14:paraId="51899D4B" w14:textId="3B564B6B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</w:t>
                            </w:r>
                            <w:r w:rsidR="00EE131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pray</w:t>
                            </w:r>
                          </w:p>
                          <w:p w14:paraId="5E8686AB" w14:textId="0FB66CF3" w:rsidR="005A10B2" w:rsidRDefault="003715D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Rudy – Cut hand - Healing</w:t>
                            </w:r>
                          </w:p>
                          <w:p w14:paraId="49CAB6E1" w14:textId="78981711" w:rsidR="00B51740" w:rsidRDefault="00B5174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B9E726" w14:textId="5FE5A64C" w:rsidR="00EE1310" w:rsidRDefault="00EE131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299771" w14:textId="2216F794" w:rsidR="00EE1310" w:rsidRDefault="00EE131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564C56" w14:textId="13DA1FCF" w:rsidR="00942F5E" w:rsidRDefault="00942F5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030737" w14:textId="77777777" w:rsidR="00326790" w:rsidRDefault="0032679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74A835" w14:textId="77777777" w:rsidR="00644078" w:rsidRP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F928E10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31CAA597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>Pensworth – Kidney – How to treat?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0507B5E7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- Moved to new facility</w:t>
                      </w:r>
                      <w:r w:rsidR="003715D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proofErr w:type="gramStart"/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</w:t>
                      </w:r>
                      <w:proofErr w:type="gramEnd"/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11C3B91A" w14:textId="5DE4AE1D" w:rsidR="00521C4B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 Suter – 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Meds</w:t>
                      </w: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Migraines</w:t>
                      </w:r>
                    </w:p>
                    <w:p w14:paraId="365C2F61" w14:textId="104011A4" w:rsidR="002B607A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Cindy’s Aunt Sharon Toler –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Recovering from </w:t>
                      </w: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Triple bypass </w:t>
                      </w:r>
                      <w:r w:rsid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surgery</w:t>
                      </w:r>
                    </w:p>
                    <w:p w14:paraId="48D1A731" w14:textId="2FACDDF7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Braden Hetzel – </w:t>
                      </w:r>
                      <w:r w:rsidR="00202F4E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Recovering from foot surgery</w:t>
                      </w:r>
                    </w:p>
                    <w:p w14:paraId="51899D4B" w14:textId="3B564B6B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</w:t>
                      </w:r>
                      <w:r w:rsidR="00EE131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pray</w:t>
                      </w:r>
                    </w:p>
                    <w:p w14:paraId="5E8686AB" w14:textId="0FB66CF3" w:rsidR="005A10B2" w:rsidRDefault="003715D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Rudy – Cut hand - Healing</w:t>
                      </w:r>
                    </w:p>
                    <w:p w14:paraId="49CAB6E1" w14:textId="78981711" w:rsidR="00B51740" w:rsidRDefault="00B5174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B9E726" w14:textId="5FE5A64C" w:rsidR="00EE1310" w:rsidRDefault="00EE131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299771" w14:textId="2216F794" w:rsidR="00EE1310" w:rsidRDefault="00EE131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564C56" w14:textId="13DA1FCF" w:rsidR="00942F5E" w:rsidRDefault="00942F5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030737" w14:textId="77777777" w:rsidR="00326790" w:rsidRDefault="00326790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74A835" w14:textId="77777777" w:rsidR="00644078" w:rsidRP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1714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F027B"/>
    <w:rsid w:val="001F4E3E"/>
    <w:rsid w:val="001F4EF7"/>
    <w:rsid w:val="001F5607"/>
    <w:rsid w:val="001F6BF4"/>
    <w:rsid w:val="00200493"/>
    <w:rsid w:val="00200A37"/>
    <w:rsid w:val="00202F4E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68FF"/>
    <w:rsid w:val="00266DB8"/>
    <w:rsid w:val="00267084"/>
    <w:rsid w:val="002676C4"/>
    <w:rsid w:val="0027127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26790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15D0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4351"/>
    <w:rsid w:val="003C5CBC"/>
    <w:rsid w:val="003C7B8B"/>
    <w:rsid w:val="003D1C5D"/>
    <w:rsid w:val="003D607C"/>
    <w:rsid w:val="003D610E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056AF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439E"/>
    <w:rsid w:val="004A6342"/>
    <w:rsid w:val="004A6B28"/>
    <w:rsid w:val="004A70D1"/>
    <w:rsid w:val="004A79CF"/>
    <w:rsid w:val="004B0D38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596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5A12"/>
    <w:rsid w:val="008D6D73"/>
    <w:rsid w:val="008E05B5"/>
    <w:rsid w:val="008E0E9A"/>
    <w:rsid w:val="008E11A3"/>
    <w:rsid w:val="008E2EFF"/>
    <w:rsid w:val="008E3AAA"/>
    <w:rsid w:val="008E4600"/>
    <w:rsid w:val="008F02F2"/>
    <w:rsid w:val="008F119E"/>
    <w:rsid w:val="008F2E02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2F5E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C664D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740"/>
    <w:rsid w:val="00B51B48"/>
    <w:rsid w:val="00B52208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63D8B"/>
    <w:rsid w:val="00D73C0E"/>
    <w:rsid w:val="00D73F81"/>
    <w:rsid w:val="00D7581E"/>
    <w:rsid w:val="00D766E6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7F2C"/>
    <w:rsid w:val="00DC0E37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17F5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310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3</cp:revision>
  <cp:lastPrinted>2021-06-03T15:45:00Z</cp:lastPrinted>
  <dcterms:created xsi:type="dcterms:W3CDTF">2021-07-07T13:45:00Z</dcterms:created>
  <dcterms:modified xsi:type="dcterms:W3CDTF">2021-07-07T13:50:00Z</dcterms:modified>
</cp:coreProperties>
</file>