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3F7300D6" w:rsidR="00AC175D" w:rsidRDefault="004F1273"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17664" behindDoc="0" locked="0" layoutInCell="1" allowOverlap="1" wp14:anchorId="398CF527" wp14:editId="00C95426">
                <wp:simplePos x="0" y="0"/>
                <wp:positionH relativeFrom="column">
                  <wp:posOffset>7439025</wp:posOffset>
                </wp:positionH>
                <wp:positionV relativeFrom="paragraph">
                  <wp:posOffset>876300</wp:posOffset>
                </wp:positionV>
                <wp:extent cx="2124075" cy="20955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2124075" cy="2095500"/>
                        </a:xfrm>
                        <a:prstGeom prst="rect">
                          <a:avLst/>
                        </a:prstGeom>
                        <a:solidFill>
                          <a:srgbClr val="C00000"/>
                        </a:solidFill>
                        <a:ln w="19050">
                          <a:solidFill>
                            <a:schemeClr val="tx1"/>
                          </a:solidFill>
                        </a:ln>
                      </wps:spPr>
                      <wps:txbx>
                        <w:txbxContent>
                          <w:p w14:paraId="54C11518" w14:textId="4A9E129B" w:rsidR="00E955CE" w:rsidRDefault="00E955CE" w:rsidP="00E955CE">
                            <w:pPr>
                              <w:spacing w:after="0" w:line="240" w:lineRule="auto"/>
                              <w:ind w:left="360"/>
                              <w:jc w:val="center"/>
                              <w:rPr>
                                <w:rFonts w:ascii="Arial Rounded MT Bold" w:hAnsi="Arial Rounded MT Bold"/>
                                <w:b/>
                                <w:bCs/>
                                <w:color w:val="FFFFFF" w:themeColor="background1"/>
                              </w:rPr>
                            </w:pPr>
                            <w:r w:rsidRPr="00E955CE">
                              <w:rPr>
                                <w:rFonts w:ascii="Arial Rounded MT Bold" w:hAnsi="Arial Rounded MT Bold"/>
                                <w:b/>
                                <w:bCs/>
                                <w:color w:val="FFFFFF" w:themeColor="background1"/>
                              </w:rPr>
                              <w:t>FUTURE ACTIVITIES</w:t>
                            </w:r>
                          </w:p>
                          <w:p w14:paraId="2D3CA232" w14:textId="785837DC"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September - Labor Day Weekend Rough &amp; R</w:t>
                            </w:r>
                            <w:r w:rsidR="004F1273">
                              <w:rPr>
                                <w:rFonts w:ascii="Arial Rounded MT Bold" w:hAnsi="Arial Rounded MT Bold"/>
                                <w:color w:val="FFFFFF" w:themeColor="background1"/>
                                <w:sz w:val="20"/>
                                <w:szCs w:val="20"/>
                              </w:rPr>
                              <w:t>ugged</w:t>
                            </w:r>
                          </w:p>
                          <w:p w14:paraId="5FE90A8C" w14:textId="020FEB4B" w:rsidR="004F1273" w:rsidRDefault="004F1273"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September/October – Ladies Retreat</w:t>
                            </w:r>
                          </w:p>
                          <w:p w14:paraId="50DBB0B7" w14:textId="65FE829E"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October – Disc Golf Tourney</w:t>
                            </w:r>
                          </w:p>
                          <w:p w14:paraId="6FE5E19B" w14:textId="534F224E"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November – Underground – Jr. High Retreat</w:t>
                            </w:r>
                          </w:p>
                          <w:p w14:paraId="1DE3F3B0" w14:textId="7FA1DDFD"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December – Hunter’s Retreat</w:t>
                            </w:r>
                          </w:p>
                          <w:p w14:paraId="7FCE2AB8" w14:textId="37C2472E"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December – Young Adult Retreat</w:t>
                            </w:r>
                          </w:p>
                          <w:p w14:paraId="33318CA0" w14:textId="242C86C6" w:rsidR="004F1273" w:rsidRDefault="004F1273"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December – Christmas Dinner</w:t>
                            </w:r>
                          </w:p>
                          <w:p w14:paraId="0AE4AD89" w14:textId="48C67FD1" w:rsidR="00E955CE" w:rsidRPr="00E955CE" w:rsidRDefault="00E955CE" w:rsidP="00E955CE">
                            <w:pPr>
                              <w:pStyle w:val="ListParagraph"/>
                              <w:tabs>
                                <w:tab w:val="left" w:pos="180"/>
                              </w:tabs>
                              <w:ind w:left="180"/>
                              <w:rPr>
                                <w:rFonts w:ascii="Arial Rounded MT Bold" w:hAnsi="Arial Rounded MT Bold"/>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CF527" id="_x0000_t202" coordsize="21600,21600" o:spt="202" path="m,l,21600r21600,l21600,xe">
                <v:stroke joinstyle="miter"/>
                <v:path gradientshapeok="t" o:connecttype="rect"/>
              </v:shapetype>
              <v:shape id="Text Box 51" o:spid="_x0000_s1026" type="#_x0000_t202" style="position:absolute;margin-left:585.75pt;margin-top:69pt;width:167.25pt;height:1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XaTgIAAKYEAAAOAAAAZHJzL2Uyb0RvYy54bWysVNuO2jAQfa/Uf7D8XhIQdEtEWFFWVJVW&#10;uyvtVvtsHAciOR7XNiT063tsLntpn6ryYObm8cw5M5ld961me+V8Q6bkw0HOmTKSqsZsSv7jafXp&#10;C2c+CFMJTUaV/KA8v55//DDrbKFGtCVdKceQxPiisyXfhmCLLPNyq1rhB2SVgbMm14oA1W2yyokO&#10;2VudjfL8c9aRq6wjqbyH9ebo5POUv66VDPd17VVguuSoLaTTpXMdz2w+E8XGCbtt5KkM8Q9VtKIx&#10;ePSS6kYEwXau+SNV20hHnuowkNRmVNeNVKkHdDPM33XzuBVWpV4AjrcXmPz/Syvv9g+ONVXJJ0PO&#10;jGjB0ZPqA/tKPYMJ+HTWFwh7tAgMPezg+Wz3MMa2+9q18R8NMfiB9OGCbswmYRwNR+P8asKZhG+U&#10;TyeTPOGfvVy3zodviloWhZI70JdQFftbH1AKQs8h8TVPuqlWjdZJcZv1Uju2F6B6mcdfrBJX3oRp&#10;wzo0MM0neUr9xpnGTl2yhD41+jYFNG2QN8JybD9KoV/3J6zWVB0AlaPjsHkrVw3auRU+PAiH6QI6&#10;2Jhwj6PWhGroJHG2Jffrb/YYD9Lh5azDtJbc/9wJpzjT3w3GYTocj+N4J2U8uRpBca8969ces2uX&#10;BJTAOKpLYowP+izWjtpnLNYivgqXMBJvlzycxWU47hAWU6rFIgVhoK0It+bRypg6chLJeuqfhbMn&#10;RgOG4Y7Ocy2Kd8QeY+NNQ4tdoLpJrEeAj6iecMcyJGZPixu37bWeol4+L/PfAAAA//8DAFBLAwQU&#10;AAYACAAAACEA0DJM8d8AAAANAQAADwAAAGRycy9kb3ducmV2LnhtbExPy07DMBC8I/EP1iJxQdQJ&#10;pWkb4lQIxAEhVWrKB7jxNo6I11HspoGvZ3uC28zuaB7FZnKdGHEIrScF6SwBgVR701Kj4HP/dr8C&#10;EaImoztPqOAbA2zK66tC58afaYdjFRvBJhRyrcDG2OdShtqi02HmeyT+Hf3gdGQ6NNIM+szmrpMP&#10;SZJJp1viBKt7fLFYf1UnxyHjz/vW7+XH0d418906w9ex2ip1ezM9P4GIOMU/MVzqc3UoudPBn8gE&#10;0TFPl+mCtYzmK151kSySjNFBwWPGJ1kW8v+K8hcAAP//AwBQSwECLQAUAAYACAAAACEAtoM4kv4A&#10;AADhAQAAEwAAAAAAAAAAAAAAAAAAAAAAW0NvbnRlbnRfVHlwZXNdLnhtbFBLAQItABQABgAIAAAA&#10;IQA4/SH/1gAAAJQBAAALAAAAAAAAAAAAAAAAAC8BAABfcmVscy8ucmVsc1BLAQItABQABgAIAAAA&#10;IQAaIEXaTgIAAKYEAAAOAAAAAAAAAAAAAAAAAC4CAABkcnMvZTJvRG9jLnhtbFBLAQItABQABgAI&#10;AAAAIQDQMkzx3wAAAA0BAAAPAAAAAAAAAAAAAAAAAKgEAABkcnMvZG93bnJldi54bWxQSwUGAAAA&#10;AAQABADzAAAAtAUAAAAA&#10;" fillcolor="#c00000" strokecolor="black [3213]" strokeweight="1.5pt">
                <v:textbox>
                  <w:txbxContent>
                    <w:p w14:paraId="54C11518" w14:textId="4A9E129B" w:rsidR="00E955CE" w:rsidRDefault="00E955CE" w:rsidP="00E955CE">
                      <w:pPr>
                        <w:spacing w:after="0" w:line="240" w:lineRule="auto"/>
                        <w:ind w:left="360"/>
                        <w:jc w:val="center"/>
                        <w:rPr>
                          <w:rFonts w:ascii="Arial Rounded MT Bold" w:hAnsi="Arial Rounded MT Bold"/>
                          <w:b/>
                          <w:bCs/>
                          <w:color w:val="FFFFFF" w:themeColor="background1"/>
                        </w:rPr>
                      </w:pPr>
                      <w:r w:rsidRPr="00E955CE">
                        <w:rPr>
                          <w:rFonts w:ascii="Arial Rounded MT Bold" w:hAnsi="Arial Rounded MT Bold"/>
                          <w:b/>
                          <w:bCs/>
                          <w:color w:val="FFFFFF" w:themeColor="background1"/>
                        </w:rPr>
                        <w:t>FUTURE ACTIVITIES</w:t>
                      </w:r>
                    </w:p>
                    <w:p w14:paraId="2D3CA232" w14:textId="785837DC"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September - Labor Day Weekend Rough &amp; R</w:t>
                      </w:r>
                      <w:r w:rsidR="004F1273">
                        <w:rPr>
                          <w:rFonts w:ascii="Arial Rounded MT Bold" w:hAnsi="Arial Rounded MT Bold"/>
                          <w:color w:val="FFFFFF" w:themeColor="background1"/>
                          <w:sz w:val="20"/>
                          <w:szCs w:val="20"/>
                        </w:rPr>
                        <w:t>ugged</w:t>
                      </w:r>
                    </w:p>
                    <w:p w14:paraId="5FE90A8C" w14:textId="020FEB4B" w:rsidR="004F1273" w:rsidRDefault="004F1273"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September/October – Ladies Retreat</w:t>
                      </w:r>
                    </w:p>
                    <w:p w14:paraId="50DBB0B7" w14:textId="65FE829E"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October – Disc Golf Tourney</w:t>
                      </w:r>
                    </w:p>
                    <w:p w14:paraId="6FE5E19B" w14:textId="534F224E"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November – Underground – Jr. High Retreat</w:t>
                      </w:r>
                    </w:p>
                    <w:p w14:paraId="1DE3F3B0" w14:textId="7FA1DDFD"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December – Hunter’s Retreat</w:t>
                      </w:r>
                    </w:p>
                    <w:p w14:paraId="7FCE2AB8" w14:textId="37C2472E"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December – Young Adult Retreat</w:t>
                      </w:r>
                    </w:p>
                    <w:p w14:paraId="33318CA0" w14:textId="242C86C6" w:rsidR="004F1273" w:rsidRDefault="004F1273"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December – Christmas Dinner</w:t>
                      </w:r>
                    </w:p>
                    <w:p w14:paraId="0AE4AD89" w14:textId="48C67FD1" w:rsidR="00E955CE" w:rsidRPr="00E955CE" w:rsidRDefault="00E955CE" w:rsidP="00E955CE">
                      <w:pPr>
                        <w:pStyle w:val="ListParagraph"/>
                        <w:tabs>
                          <w:tab w:val="left" w:pos="180"/>
                        </w:tabs>
                        <w:ind w:left="180"/>
                        <w:rPr>
                          <w:rFonts w:ascii="Arial Rounded MT Bold" w:hAnsi="Arial Rounded MT Bold"/>
                          <w:color w:val="FFFFFF" w:themeColor="background1"/>
                          <w:sz w:val="20"/>
                          <w:szCs w:val="20"/>
                        </w:rPr>
                      </w:pPr>
                    </w:p>
                  </w:txbxContent>
                </v:textbox>
              </v:shape>
            </w:pict>
          </mc:Fallback>
        </mc:AlternateContent>
      </w:r>
      <w:r>
        <w:rPr>
          <w:noProof/>
        </w:rPr>
        <mc:AlternateContent>
          <mc:Choice Requires="wps">
            <w:drawing>
              <wp:anchor distT="0" distB="0" distL="114300" distR="114300" simplePos="0" relativeHeight="252018688" behindDoc="0" locked="0" layoutInCell="1" allowOverlap="1" wp14:anchorId="068F89B5" wp14:editId="2ADC3BF5">
                <wp:simplePos x="0" y="0"/>
                <wp:positionH relativeFrom="column">
                  <wp:posOffset>5419725</wp:posOffset>
                </wp:positionH>
                <wp:positionV relativeFrom="paragraph">
                  <wp:posOffset>1009650</wp:posOffset>
                </wp:positionV>
                <wp:extent cx="1857375" cy="187642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1857375" cy="1876425"/>
                        </a:xfrm>
                        <a:prstGeom prst="rect">
                          <a:avLst/>
                        </a:prstGeom>
                        <a:solidFill>
                          <a:schemeClr val="lt1"/>
                        </a:solidFill>
                        <a:ln w="19050">
                          <a:solidFill>
                            <a:prstClr val="black"/>
                          </a:solidFill>
                        </a:ln>
                      </wps:spPr>
                      <wps:txbx>
                        <w:txbxContent>
                          <w:p w14:paraId="353B9DB0" w14:textId="6AEE8336" w:rsidR="00436DE2" w:rsidRDefault="008E5AC7" w:rsidP="00436DE2">
                            <w:pPr>
                              <w:jc w:val="center"/>
                            </w:pPr>
                            <w:r>
                              <w:rPr>
                                <w:noProof/>
                              </w:rPr>
                              <w:drawing>
                                <wp:inline distT="0" distB="0" distL="0" distR="0" wp14:anchorId="5B2CA5FB" wp14:editId="622EC509">
                                  <wp:extent cx="1647825" cy="1751965"/>
                                  <wp:effectExtent l="0" t="0" r="952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4737" cy="1791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27" type="#_x0000_t202" style="position:absolute;margin-left:426.75pt;margin-top:79.5pt;width:146.25pt;height:147.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CtUAIAAKwEAAAOAAAAZHJzL2Uyb0RvYy54bWysVE1v2zAMvQ/YfxB0X5xkSdMacYqsRYYB&#10;RVugHXpWZLk2JouapMTufv2elI+m3U7DLrL4oUfykfT8sm812yrnGzIFHw2GnCkjqWzMc8G/P64+&#10;nXPmgzCl0GRUwV+U55eLjx/mnc3VmGrSpXIMIMbnnS14HYLNs8zLWrXCD8gqA2NFrhUBonvOSic6&#10;oLc6Gw+HZ1lHrrSOpPIe2uudkS8SflUpGe6qyqvAdMGRW0inS+c6ntliLvJnJ2zdyH0a4h+yaEVj&#10;EPQIdS2CYBvX/AHVNtKRpyoMJLUZVVUjVaoB1YyG76p5qIVVqRaQ4+2RJv//YOXt9t6xpiz4dMqZ&#10;ES169Kj6wL5Qz6ACP531OdweLBxDDz36fNB7KGPZfeXa+EVBDHYw/XJkN6LJ+Oh8Ovs8QxQJ2+h8&#10;djYZJ/zs9bl1PnxV1LJ4KbhD+xKrYnvjA1KB68ElRvOkm3LVaJ2EODLqSju2FWi2DilJvHjjpQ3r&#10;EP1iOB0m5DfGiH0EWGshf8Q630JA0gbKyMqu+ngL/bpPLB6ZWVP5AsIc7UbOW7lqAH8jfLgXDjMG&#10;jrA34Q5HpQlJ0f7GWU3u19/00R+th5WzDjNbcP9zI5ziTH8zGIqL0WQShzwJk+lsDMGdWtanFrNp&#10;rwhMjbChVqZr9A/6cK0ctU9Yr2WMCpMwErELHg7Xq7DbJKynVMtlcsJYWxFuzIOVETp2JtL62D8J&#10;Z/d9DRiJWzpMt8jftXfnG18aWm4CVU3qfeR5x+qefqxE6s5+fePOncrJ6/Uns/gNAAD//wMAUEsD&#10;BBQABgAIAAAAIQCgVfpH4AAAAAwBAAAPAAAAZHJzL2Rvd25yZXYueG1sTI/BTsMwEETvSPyDtUjc&#10;qBMSV22IUwGCQ7lRKnF1Y5NE2OvIdtu0X8/2RG87mqfZmXo1OcsOJsTBo4R8lgEz2Ho9YCdh+/X+&#10;sAAWk0KtrEcj4WQirJrbm1pV2h/x0xw2qWMUgrFSEvqUxorz2PbGqTjzo0HyfnxwKpEMHddBHSnc&#10;Wf6YZXPu1ID0oVejee1N+7vZOwlvLx/LYn1aj9tzdy5tKvLvIHIp7++m5ydgyUzpH4ZLfaoODXXa&#10;+T3qyKyEhSgEoWSIJY26EHk5p2snoRSlAN7U/HpE8wcAAP//AwBQSwECLQAUAAYACAAAACEAtoM4&#10;kv4AAADhAQAAEwAAAAAAAAAAAAAAAAAAAAAAW0NvbnRlbnRfVHlwZXNdLnhtbFBLAQItABQABgAI&#10;AAAAIQA4/SH/1gAAAJQBAAALAAAAAAAAAAAAAAAAAC8BAABfcmVscy8ucmVsc1BLAQItABQABgAI&#10;AAAAIQCaTNCtUAIAAKwEAAAOAAAAAAAAAAAAAAAAAC4CAABkcnMvZTJvRG9jLnhtbFBLAQItABQA&#10;BgAIAAAAIQCgVfpH4AAAAAwBAAAPAAAAAAAAAAAAAAAAAKoEAABkcnMvZG93bnJldi54bWxQSwUG&#10;AAAAAAQABADzAAAAtwUAAAAA&#10;" fillcolor="white [3201]" strokeweight="1.5pt">
                <v:textbox>
                  <w:txbxContent>
                    <w:p w14:paraId="353B9DB0" w14:textId="6AEE8336" w:rsidR="00436DE2" w:rsidRDefault="008E5AC7" w:rsidP="00436DE2">
                      <w:pPr>
                        <w:jc w:val="center"/>
                      </w:pPr>
                      <w:r>
                        <w:rPr>
                          <w:noProof/>
                        </w:rPr>
                        <w:drawing>
                          <wp:inline distT="0" distB="0" distL="0" distR="0" wp14:anchorId="5B2CA5FB" wp14:editId="622EC509">
                            <wp:extent cx="1647825" cy="1751965"/>
                            <wp:effectExtent l="0" t="0" r="952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4737" cy="17912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79776" behindDoc="0" locked="0" layoutInCell="1" allowOverlap="1" wp14:anchorId="05EE7BBC" wp14:editId="7FD48665">
                <wp:simplePos x="0" y="0"/>
                <wp:positionH relativeFrom="column">
                  <wp:posOffset>5362575</wp:posOffset>
                </wp:positionH>
                <wp:positionV relativeFrom="paragraph">
                  <wp:posOffset>914400</wp:posOffset>
                </wp:positionV>
                <wp:extent cx="2009775" cy="2057400"/>
                <wp:effectExtent l="19050" t="19050" r="28575" b="19050"/>
                <wp:wrapNone/>
                <wp:docPr id="5" name="Text Box 5"/>
                <wp:cNvGraphicFramePr/>
                <a:graphic xmlns:a="http://schemas.openxmlformats.org/drawingml/2006/main">
                  <a:graphicData uri="http://schemas.microsoft.com/office/word/2010/wordprocessingShape">
                    <wps:wsp>
                      <wps:cNvSpPr txBox="1"/>
                      <wps:spPr>
                        <a:xfrm>
                          <a:off x="0" y="0"/>
                          <a:ext cx="2009775" cy="205740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28" type="#_x0000_t202" style="position:absolute;margin-left:422.25pt;margin-top:1in;width:158.25pt;height:16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ijSgIAAKoEAAAOAAAAZHJzL2Uyb0RvYy54bWysVE1v2zAMvQ/YfxB0X+xkydIGcYosRYcB&#10;RVugHXpWZDkxIIuapMTufv2elDj9WIEBwy4yRVKP5CPp+UXXaLZXztdkCj4c5JwpI6mszabgPx6u&#10;Pp1x5oMwpdBkVMGflOcXi48f5q2dqRFtSZfKMYAYP2ttwbch2FmWeblVjfADssrAWJFrRMDVbbLS&#10;iRbojc5Gef4la8mV1pFU3kN7eTDyRcKvKiXDbVV5FZguOHIL6XTpXMczW8zFbOOE3dbymIb4hywa&#10;URsEPUFdiiDYztV/QDW1dOSpCgNJTUZVVUuVakA1w/xNNfdbYVWqBeR4e6LJ/z9YebO/c6wuCz7h&#10;zIgGLXpQXWBfqWOTyE5r/QxO9xZuoYMaXe71HspYdFe5Jn5RDoMdPD+duI1gEko063w6RRAJ2yif&#10;TMd5Yj97fm6dD98UNSwKBXdoXuJU7K99QCpw7V1iNE+6Lq9qrdMlDoxaacf2Aq1eb1KSePHKSxvW&#10;Fvzz2RCx/wYRuncgAKgNMomsHKqPUujWXeJw1DOzpvIJhDk6DJy38qpGUdfChzvhMGHgCFsTbnFU&#10;mpAUHSXOtuR+vaeP/mg8rJy1mNiC+5874RRn+rvBSJwPx+M44ukynkxHuLiXlvVLi9k1KwJTQ+yn&#10;lUmM/kH3YuWoecRyLWNUmISRiF3w0IurcNgjLKdUy2VywlBbEa7NvZUROnIcW/bQPQpnj30NGIkb&#10;6mdbzN609+AbXxpa7gJVdep95PnA6pF+LEQaiePyxo17eU9ez7+YxW8AAAD//wMAUEsDBBQABgAI&#10;AAAAIQBNH71A3QAAAAwBAAAPAAAAZHJzL2Rvd25yZXYueG1sTI/BTsMwEETvSPyDtUjcqBNkQhTi&#10;VBQJcS0tH+DESxKI1yF2mvTv2Z7gtqN5mp0pt6sbxAmn0HvSkG4SEEiNtz21Gj6Or3c5iBANWTN4&#10;Qg1nDLCtrq9KU1i/0DueDrEVHEKhMBq6GMdCytB06EzY+BGJvU8/ORNZTq20k1k43A3yPkky6UxP&#10;/KEzI7502HwfZqfh65yFdveI+zeacfdTx2U85nutb2/W5ycQEdf4B8OlPleHijvVfiYbxKAhV+qB&#10;UTaU4lEXIs1SvmoNKssTkFUp/4+ofgEAAP//AwBQSwECLQAUAAYACAAAACEAtoM4kv4AAADhAQAA&#10;EwAAAAAAAAAAAAAAAAAAAAAAW0NvbnRlbnRfVHlwZXNdLnhtbFBLAQItABQABgAIAAAAIQA4/SH/&#10;1gAAAJQBAAALAAAAAAAAAAAAAAAAAC8BAABfcmVscy8ucmVsc1BLAQItABQABgAIAAAAIQCSKzij&#10;SgIAAKoEAAAOAAAAAAAAAAAAAAAAAC4CAABkcnMvZTJvRG9jLnhtbFBLAQItABQABgAIAAAAIQBN&#10;H71A3QAAAAwBAAAPAAAAAAAAAAAAAAAAAKQEAABkcnMvZG93bnJldi54bWxQSwUGAAAAAAQABADz&#10;AAAArgU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752EBB">
        <w:rPr>
          <w:noProof/>
        </w:rPr>
        <mc:AlternateContent>
          <mc:Choice Requires="wps">
            <w:drawing>
              <wp:anchor distT="0" distB="0" distL="114300" distR="114300" simplePos="0" relativeHeight="252007424" behindDoc="0" locked="0" layoutInCell="1" allowOverlap="1" wp14:anchorId="59D39976" wp14:editId="0FF25ACA">
                <wp:simplePos x="0" y="0"/>
                <wp:positionH relativeFrom="column">
                  <wp:posOffset>428625</wp:posOffset>
                </wp:positionH>
                <wp:positionV relativeFrom="paragraph">
                  <wp:posOffset>5534025</wp:posOffset>
                </wp:positionV>
                <wp:extent cx="4420870" cy="1657350"/>
                <wp:effectExtent l="19050" t="19050" r="17780" b="19050"/>
                <wp:wrapNone/>
                <wp:docPr id="46" name="Text Box 46"/>
                <wp:cNvGraphicFramePr/>
                <a:graphic xmlns:a="http://schemas.openxmlformats.org/drawingml/2006/main">
                  <a:graphicData uri="http://schemas.microsoft.com/office/word/2010/wordprocessingShape">
                    <wps:wsp>
                      <wps:cNvSpPr txBox="1"/>
                      <wps:spPr>
                        <a:xfrm>
                          <a:off x="0" y="0"/>
                          <a:ext cx="4420870" cy="1657350"/>
                        </a:xfrm>
                        <a:prstGeom prst="rect">
                          <a:avLst/>
                        </a:prstGeom>
                        <a:solidFill>
                          <a:srgbClr val="C00000"/>
                        </a:solidFill>
                        <a:ln w="28575">
                          <a:solidFill>
                            <a:schemeClr val="tx1"/>
                          </a:solidFill>
                        </a:ln>
                      </wps:spPr>
                      <wps:txbx>
                        <w:txbxContent>
                          <w:p w14:paraId="4E71A40A" w14:textId="0A5DC482" w:rsidR="00733E22" w:rsidRDefault="00624960" w:rsidP="00624960">
                            <w:pPr>
                              <w:tabs>
                                <w:tab w:val="left" w:pos="6120"/>
                              </w:tabs>
                              <w:spacing w:after="0" w:line="240" w:lineRule="auto"/>
                              <w:ind w:firstLine="720"/>
                              <w:jc w:val="center"/>
                              <w:rPr>
                                <w:rFonts w:ascii="Arial" w:hAnsi="Arial" w:cs="Arial"/>
                                <w:b/>
                                <w:bCs/>
                                <w:noProof/>
                                <w:color w:val="FFFFFF" w:themeColor="background1"/>
                                <w:sz w:val="24"/>
                                <w:szCs w:val="24"/>
                              </w:rPr>
                            </w:pPr>
                            <w:r>
                              <w:rPr>
                                <w:rFonts w:ascii="Arial" w:hAnsi="Arial" w:cs="Arial"/>
                                <w:b/>
                                <w:bCs/>
                                <w:noProof/>
                                <w:color w:val="FFFFFF" w:themeColor="background1"/>
                                <w:sz w:val="24"/>
                                <w:szCs w:val="24"/>
                              </w:rPr>
                              <w:t>JULY</w:t>
                            </w:r>
                            <w:r w:rsidR="00BE74B2" w:rsidRPr="00F245A1">
                              <w:rPr>
                                <w:rFonts w:ascii="Arial" w:hAnsi="Arial" w:cs="Arial"/>
                                <w:b/>
                                <w:bCs/>
                                <w:noProof/>
                                <w:color w:val="FFFFFF" w:themeColor="background1"/>
                                <w:sz w:val="24"/>
                                <w:szCs w:val="24"/>
                              </w:rPr>
                              <w:t xml:space="preserve"> BIRTHDAYS AND ANNIVERSARIES</w:t>
                            </w:r>
                          </w:p>
                          <w:p w14:paraId="4A4867CC" w14:textId="77777777" w:rsidR="00A27B86" w:rsidRPr="00A27B86" w:rsidRDefault="00A27B86" w:rsidP="00624960">
                            <w:pPr>
                              <w:tabs>
                                <w:tab w:val="left" w:pos="6120"/>
                              </w:tabs>
                              <w:spacing w:after="0" w:line="240" w:lineRule="auto"/>
                              <w:ind w:firstLine="720"/>
                              <w:jc w:val="center"/>
                              <w:rPr>
                                <w:rFonts w:ascii="Arial" w:hAnsi="Arial" w:cs="Arial"/>
                                <w:b/>
                                <w:bCs/>
                                <w:noProof/>
                                <w:color w:val="FFFFFF" w:themeColor="background1"/>
                                <w:sz w:val="12"/>
                                <w:szCs w:val="12"/>
                              </w:rPr>
                            </w:pPr>
                          </w:p>
                          <w:p w14:paraId="1F3098E6" w14:textId="696E7B00" w:rsidR="004312ED" w:rsidRPr="00F245A1"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r w:rsidRPr="00F245A1">
                              <w:rPr>
                                <w:rFonts w:ascii="Arial" w:hAnsi="Arial" w:cs="Arial"/>
                                <w:b/>
                                <w:bCs/>
                                <w:noProof/>
                                <w:color w:val="FFFFFF" w:themeColor="background1"/>
                                <w:sz w:val="21"/>
                                <w:szCs w:val="21"/>
                              </w:rPr>
                              <w:tab/>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p>
                          <w:p w14:paraId="22A60630" w14:textId="6D44FAFE" w:rsidR="0049033E" w:rsidRDefault="00752EBB" w:rsidP="004F77A0">
                            <w:pPr>
                              <w:tabs>
                                <w:tab w:val="left" w:pos="900"/>
                                <w:tab w:val="left" w:pos="2430"/>
                                <w:tab w:val="left" w:pos="2520"/>
                                <w:tab w:val="left" w:pos="2880"/>
                                <w:tab w:val="left" w:pos="3600"/>
                                <w:tab w:val="left" w:pos="3780"/>
                                <w:tab w:val="left" w:pos="6120"/>
                                <w:tab w:val="left" w:pos="6480"/>
                              </w:tabs>
                              <w:spacing w:after="0" w:line="36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July   4  </w:t>
                            </w:r>
                            <w:r w:rsidR="0049033E">
                              <w:rPr>
                                <w:rFonts w:ascii="Arial" w:hAnsi="Arial" w:cs="Arial"/>
                                <w:b/>
                                <w:bCs/>
                                <w:noProof/>
                                <w:color w:val="FFFFFF" w:themeColor="background1"/>
                                <w:sz w:val="21"/>
                                <w:szCs w:val="21"/>
                              </w:rPr>
                              <w:tab/>
                              <w:t xml:space="preserve">       </w:t>
                            </w:r>
                            <w:r>
                              <w:rPr>
                                <w:rFonts w:ascii="Arial" w:hAnsi="Arial" w:cs="Arial"/>
                                <w:b/>
                                <w:bCs/>
                                <w:noProof/>
                                <w:color w:val="FFFFFF" w:themeColor="background1"/>
                                <w:sz w:val="21"/>
                                <w:szCs w:val="21"/>
                              </w:rPr>
                              <w:t xml:space="preserve">Charles Prichard  </w:t>
                            </w:r>
                            <w:r w:rsidR="0049033E">
                              <w:rPr>
                                <w:rFonts w:ascii="Arial" w:hAnsi="Arial" w:cs="Arial"/>
                                <w:b/>
                                <w:bCs/>
                                <w:noProof/>
                                <w:color w:val="FFFFFF" w:themeColor="background1"/>
                                <w:sz w:val="21"/>
                                <w:szCs w:val="21"/>
                              </w:rPr>
                              <w:tab/>
                              <w:t xml:space="preserve">        </w:t>
                            </w:r>
                            <w:r w:rsidR="0049033E">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(B)</w:t>
                            </w:r>
                            <w:r w:rsidR="0049033E">
                              <w:rPr>
                                <w:rFonts w:ascii="Arial" w:hAnsi="Arial" w:cs="Arial"/>
                                <w:b/>
                                <w:bCs/>
                                <w:noProof/>
                                <w:color w:val="FFFFFF" w:themeColor="background1"/>
                                <w:sz w:val="21"/>
                                <w:szCs w:val="21"/>
                              </w:rPr>
                              <w:t xml:space="preserve"> </w:t>
                            </w:r>
                          </w:p>
                          <w:p w14:paraId="2807056E" w14:textId="281463B5" w:rsidR="0049033E" w:rsidRDefault="0049033E" w:rsidP="00752EBB">
                            <w:pPr>
                              <w:tabs>
                                <w:tab w:val="left" w:pos="900"/>
                                <w:tab w:val="left" w:pos="2430"/>
                                <w:tab w:val="left" w:pos="2520"/>
                                <w:tab w:val="left" w:pos="2880"/>
                                <w:tab w:val="left" w:pos="3600"/>
                                <w:tab w:val="left" w:pos="3780"/>
                                <w:tab w:val="left" w:pos="6120"/>
                                <w:tab w:val="left" w:pos="6480"/>
                              </w:tabs>
                              <w:spacing w:after="0" w:line="36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July   8          Katelyn Suter       </w:t>
                            </w:r>
                            <w:r>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ab/>
                              <w:t>(B)</w:t>
                            </w:r>
                          </w:p>
                          <w:p w14:paraId="76BE4A1C" w14:textId="2E179739" w:rsidR="0049033E" w:rsidRDefault="00624960" w:rsidP="00752EBB">
                            <w:pPr>
                              <w:tabs>
                                <w:tab w:val="left" w:pos="900"/>
                                <w:tab w:val="left" w:pos="2430"/>
                                <w:tab w:val="left" w:pos="2520"/>
                                <w:tab w:val="left" w:pos="2880"/>
                                <w:tab w:val="left" w:pos="3600"/>
                                <w:tab w:val="left" w:pos="3780"/>
                                <w:tab w:val="left" w:pos="6120"/>
                                <w:tab w:val="left" w:pos="6480"/>
                              </w:tabs>
                              <w:spacing w:after="0" w:line="36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July 13 </w:t>
                            </w:r>
                            <w:r w:rsidR="0049033E">
                              <w:rPr>
                                <w:rFonts w:ascii="Arial" w:hAnsi="Arial" w:cs="Arial"/>
                                <w:b/>
                                <w:bCs/>
                                <w:noProof/>
                                <w:color w:val="FFFFFF" w:themeColor="background1"/>
                                <w:sz w:val="21"/>
                                <w:szCs w:val="21"/>
                              </w:rPr>
                              <w:t xml:space="preserve">         </w:t>
                            </w:r>
                            <w:r>
                              <w:rPr>
                                <w:rFonts w:ascii="Arial" w:hAnsi="Arial" w:cs="Arial"/>
                                <w:b/>
                                <w:bCs/>
                                <w:noProof/>
                                <w:color w:val="FFFFFF" w:themeColor="background1"/>
                                <w:sz w:val="21"/>
                                <w:szCs w:val="21"/>
                              </w:rPr>
                              <w:t>Deanna Bragg</w:t>
                            </w:r>
                            <w:r w:rsidR="00752EBB">
                              <w:rPr>
                                <w:rFonts w:ascii="Arial" w:hAnsi="Arial" w:cs="Arial"/>
                                <w:b/>
                                <w:bCs/>
                                <w:noProof/>
                                <w:color w:val="FFFFFF" w:themeColor="background1"/>
                                <w:sz w:val="21"/>
                                <w:szCs w:val="21"/>
                              </w:rPr>
                              <w:t xml:space="preserve">      </w:t>
                            </w:r>
                            <w:r w:rsidR="0049033E">
                              <w:rPr>
                                <w:rFonts w:ascii="Arial" w:hAnsi="Arial" w:cs="Arial"/>
                                <w:b/>
                                <w:bCs/>
                                <w:noProof/>
                                <w:color w:val="FFFFFF" w:themeColor="background1"/>
                                <w:sz w:val="21"/>
                                <w:szCs w:val="21"/>
                              </w:rPr>
                              <w:tab/>
                              <w:t xml:space="preserve">       </w:t>
                            </w:r>
                            <w:r w:rsidR="00752EBB">
                              <w:rPr>
                                <w:rFonts w:ascii="Arial" w:hAnsi="Arial" w:cs="Arial"/>
                                <w:b/>
                                <w:bCs/>
                                <w:noProof/>
                                <w:color w:val="FFFFFF" w:themeColor="background1"/>
                                <w:sz w:val="21"/>
                                <w:szCs w:val="21"/>
                              </w:rPr>
                              <w:t xml:space="preserve"> </w:t>
                            </w:r>
                            <w:r w:rsidR="0049033E">
                              <w:rPr>
                                <w:rFonts w:ascii="Arial" w:hAnsi="Arial" w:cs="Arial"/>
                                <w:b/>
                                <w:bCs/>
                                <w:noProof/>
                                <w:color w:val="FFFFFF" w:themeColor="background1"/>
                                <w:sz w:val="21"/>
                                <w:szCs w:val="21"/>
                              </w:rPr>
                              <w:tab/>
                            </w:r>
                            <w:r w:rsidR="00752EBB">
                              <w:rPr>
                                <w:rFonts w:ascii="Arial" w:hAnsi="Arial" w:cs="Arial"/>
                                <w:b/>
                                <w:bCs/>
                                <w:noProof/>
                                <w:color w:val="FFFFFF" w:themeColor="background1"/>
                                <w:sz w:val="21"/>
                                <w:szCs w:val="21"/>
                              </w:rPr>
                              <w:t>(B</w:t>
                            </w:r>
                            <w:r w:rsidR="0049033E">
                              <w:rPr>
                                <w:rFonts w:ascii="Arial" w:hAnsi="Arial" w:cs="Arial"/>
                                <w:b/>
                                <w:bCs/>
                                <w:noProof/>
                                <w:color w:val="FFFFFF" w:themeColor="background1"/>
                                <w:sz w:val="21"/>
                                <w:szCs w:val="21"/>
                              </w:rPr>
                              <w:t xml:space="preserve">) </w:t>
                            </w:r>
                          </w:p>
                          <w:p w14:paraId="5B3FD148" w14:textId="57890427" w:rsidR="0049033E" w:rsidRDefault="0049033E" w:rsidP="00752EBB">
                            <w:pPr>
                              <w:tabs>
                                <w:tab w:val="left" w:pos="900"/>
                                <w:tab w:val="left" w:pos="2430"/>
                                <w:tab w:val="left" w:pos="2520"/>
                                <w:tab w:val="left" w:pos="2880"/>
                                <w:tab w:val="left" w:pos="3600"/>
                                <w:tab w:val="left" w:pos="3780"/>
                                <w:tab w:val="left" w:pos="6120"/>
                                <w:tab w:val="left" w:pos="6480"/>
                              </w:tabs>
                              <w:spacing w:after="0" w:line="360" w:lineRule="auto"/>
                              <w:rPr>
                                <w:rFonts w:ascii="Arial" w:hAnsi="Arial" w:cs="Arial"/>
                                <w:b/>
                                <w:bCs/>
                                <w:noProof/>
                                <w:color w:val="FFFFFF" w:themeColor="background1"/>
                                <w:sz w:val="21"/>
                                <w:szCs w:val="21"/>
                              </w:rPr>
                            </w:pPr>
                            <w:r w:rsidRPr="00752EBB">
                              <w:rPr>
                                <w:rFonts w:ascii="Arial" w:hAnsi="Arial" w:cs="Arial"/>
                                <w:b/>
                                <w:bCs/>
                                <w:noProof/>
                                <w:color w:val="FFFFFF" w:themeColor="background1"/>
                                <w:sz w:val="21"/>
                                <w:szCs w:val="21"/>
                              </w:rPr>
                              <w:t>July 29</w:t>
                            </w:r>
                            <w:r>
                              <w:rPr>
                                <w:rFonts w:ascii="Arial" w:hAnsi="Arial" w:cs="Arial"/>
                                <w:b/>
                                <w:bCs/>
                                <w:noProof/>
                                <w:color w:val="FFFFFF" w:themeColor="background1"/>
                                <w:sz w:val="21"/>
                                <w:szCs w:val="21"/>
                              </w:rPr>
                              <w:t xml:space="preserve">          Ruth Marvin</w:t>
                            </w:r>
                            <w:r>
                              <w:rPr>
                                <w:rFonts w:ascii="Arial" w:hAnsi="Arial" w:cs="Arial"/>
                                <w:b/>
                                <w:bCs/>
                                <w:noProof/>
                                <w:color w:val="FFFFFF" w:themeColor="background1"/>
                                <w:sz w:val="21"/>
                                <w:szCs w:val="21"/>
                              </w:rPr>
                              <w:tab/>
                              <w:t xml:space="preserve">   </w:t>
                            </w:r>
                            <w:r>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ab/>
                              <w:t>(B)</w:t>
                            </w:r>
                          </w:p>
                          <w:p w14:paraId="00E9B9B2" w14:textId="61230F96" w:rsidR="00E91E74" w:rsidRPr="00752EBB" w:rsidRDefault="0049033E" w:rsidP="00752EBB">
                            <w:pPr>
                              <w:tabs>
                                <w:tab w:val="left" w:pos="900"/>
                                <w:tab w:val="left" w:pos="2430"/>
                                <w:tab w:val="left" w:pos="2520"/>
                                <w:tab w:val="left" w:pos="2880"/>
                                <w:tab w:val="left" w:pos="3600"/>
                                <w:tab w:val="left" w:pos="3780"/>
                                <w:tab w:val="left" w:pos="6120"/>
                                <w:tab w:val="left" w:pos="6480"/>
                              </w:tabs>
                              <w:spacing w:after="0" w:line="360" w:lineRule="auto"/>
                              <w:rPr>
                                <w:rFonts w:ascii="Arial" w:hAnsi="Arial" w:cs="Arial"/>
                                <w:b/>
                                <w:bCs/>
                                <w:noProof/>
                                <w:color w:val="FFFFFF" w:themeColor="background1"/>
                                <w:sz w:val="21"/>
                                <w:szCs w:val="21"/>
                              </w:rPr>
                            </w:pPr>
                            <w:r w:rsidRPr="00752EBB">
                              <w:rPr>
                                <w:rFonts w:ascii="Arial" w:hAnsi="Arial" w:cs="Arial"/>
                                <w:b/>
                                <w:bCs/>
                                <w:noProof/>
                                <w:color w:val="FFFFFF" w:themeColor="background1"/>
                                <w:sz w:val="21"/>
                                <w:szCs w:val="21"/>
                              </w:rPr>
                              <w:t xml:space="preserve">July 29 </w:t>
                            </w:r>
                            <w:r>
                              <w:rPr>
                                <w:rFonts w:ascii="Arial" w:hAnsi="Arial" w:cs="Arial"/>
                                <w:b/>
                                <w:bCs/>
                                <w:noProof/>
                                <w:color w:val="FFFFFF" w:themeColor="background1"/>
                                <w:sz w:val="21"/>
                                <w:szCs w:val="21"/>
                              </w:rPr>
                              <w:t xml:space="preserve">         </w:t>
                            </w:r>
                            <w:r w:rsidRPr="00752EBB">
                              <w:rPr>
                                <w:rFonts w:ascii="Arial" w:hAnsi="Arial" w:cs="Arial"/>
                                <w:b/>
                                <w:bCs/>
                                <w:noProof/>
                                <w:color w:val="FFFFFF" w:themeColor="background1"/>
                                <w:sz w:val="21"/>
                                <w:szCs w:val="21"/>
                              </w:rPr>
                              <w:t xml:space="preserve">Bob/Thelma Hughes         </w:t>
                            </w:r>
                            <w:r>
                              <w:rPr>
                                <w:rFonts w:ascii="Arial" w:hAnsi="Arial" w:cs="Arial"/>
                                <w:b/>
                                <w:bCs/>
                                <w:noProof/>
                                <w:color w:val="FFFFFF" w:themeColor="background1"/>
                                <w:sz w:val="21"/>
                                <w:szCs w:val="21"/>
                              </w:rPr>
                              <w:tab/>
                              <w:t>(A)</w:t>
                            </w:r>
                            <w:r w:rsidR="00D4348B">
                              <w:rPr>
                                <w:rFonts w:ascii="Arial" w:hAnsi="Arial" w:cs="Arial"/>
                                <w:b/>
                                <w:bCs/>
                                <w:noProof/>
                              </w:rPr>
                              <w:tab/>
                            </w:r>
                            <w:r w:rsidR="00D4348B">
                              <w:rPr>
                                <w:rFonts w:ascii="Arial" w:hAnsi="Arial" w:cs="Arial"/>
                                <w:b/>
                                <w:bCs/>
                                <w:noProof/>
                              </w:rPr>
                              <w:tab/>
                            </w:r>
                            <w:r w:rsidR="00D4348B">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29" type="#_x0000_t202" style="position:absolute;margin-left:33.75pt;margin-top:435.75pt;width:348.1pt;height:13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CUUgIAAK0EAAAOAAAAZHJzL2Uyb0RvYy54bWysVE1vGjEQvVfqf7B8LwsEQoJYIkpEVSlK&#10;IoUqZ+P1wkpej2sbdtNf32fzEUh7qsrBzJefZ97M7OSurTXbKecrMjnvdbqcKSOpqMw65z+Wiy83&#10;nPkgTCE0GZXzN+X53fTzp0ljx6pPG9KFcgwgxo8bm/NNCHacZV5uVC18h6wycJbkahGgunVWONEA&#10;vdZZv9u9zhpyhXUklfew3u+dfJrwy1LJ8FSWXgWmc47cQjpdOlfxzKYTMV47YTeVPKQh/iGLWlQG&#10;j56g7kUQbOuqP6DqSjryVIaOpDqjsqykSjWgml73QzUvG2FVqgXkeHuiyf8/WPm4e3asKnI+uObM&#10;iBo9Wqo2sK/UMpjAT2P9GGEvFoGhhR19Pto9jLHstnR1/EdBDH4w/XZiN6JJGAeDfvdmBJeEr3c9&#10;HF0NE//Z+3XrfPimqGZRyLlD+xKrYvfgA1JB6DEkvuZJV8Wi0jopbr2aa8d2Aq2ed+MvZokrF2Ha&#10;sCbn/ZvhaJigL5xp7NQJJbSp0EsIaNoAN9KyLz9KoV21icarIzUrKt7AmKP9zHkrFxWqehA+PAuH&#10;IQMTWJzwhKPUhKToIHG2Iffrb/YYj97Dy1mDoc25/7kVTnGmvxtMxW1vMIhTnpTBcNSH4s49q3OP&#10;2dZzAlk9rKiVSYzxQR/F0lH9iv2axVfhEkbi7ZyHozgP+1XCfko1m6UgzLUV4cG8WBmhY2tiz5bt&#10;q3D20NiAmXik43iL8Yf+7mPjTUOzbaCySs2PPO9ZPdCPnUgNPuxvXLpzPUW9f2WmvwEAAP//AwBQ&#10;SwMEFAAGAAgAAAAhAMpOQt7gAAAACwEAAA8AAABkcnMvZG93bnJldi54bWxMj8FOwzAMhu9IvENk&#10;JG4s7UbbqTSdUDXgwGkDbVev8dqKJilNthWeHnOCmy1/+v39xWoyvTjT6DtnFcSzCATZ2unONgre&#10;357uliB8QKuxd5YUfJGHVXl9VWCu3cVu6LwNjeAQ63NU0IYw5FL6uiWDfuYGsnw7utFg4HVspB7x&#10;wuGml/MoSqXBzvKHFgeqWqo/tiej4GjM8+s6jqr7Ktm99HKP9L3+VOr2Znp8ABFoCn8w/OqzOpTs&#10;dHAnq73oFaRZwqSCZRbzwECWLjIQBybjxTwBWRbyf4fyBwAA//8DAFBLAQItABQABgAIAAAAIQC2&#10;gziS/gAAAOEBAAATAAAAAAAAAAAAAAAAAAAAAABbQ29udGVudF9UeXBlc10ueG1sUEsBAi0AFAAG&#10;AAgAAAAhADj9If/WAAAAlAEAAAsAAAAAAAAAAAAAAAAALwEAAF9yZWxzLy5yZWxzUEsBAi0AFAAG&#10;AAgAAAAhABdhcJRSAgAArQQAAA4AAAAAAAAAAAAAAAAALgIAAGRycy9lMm9Eb2MueG1sUEsBAi0A&#10;FAAGAAgAAAAhAMpOQt7gAAAACwEAAA8AAAAAAAAAAAAAAAAArAQAAGRycy9kb3ducmV2LnhtbFBL&#10;BQYAAAAABAAEAPMAAAC5BQAAAAA=&#10;" fillcolor="#c00000" strokecolor="black [3213]" strokeweight="2.25pt">
                <v:textbox>
                  <w:txbxContent>
                    <w:p w14:paraId="4E71A40A" w14:textId="0A5DC482" w:rsidR="00733E22" w:rsidRDefault="00624960" w:rsidP="00624960">
                      <w:pPr>
                        <w:tabs>
                          <w:tab w:val="left" w:pos="6120"/>
                        </w:tabs>
                        <w:spacing w:after="0" w:line="240" w:lineRule="auto"/>
                        <w:ind w:firstLine="720"/>
                        <w:jc w:val="center"/>
                        <w:rPr>
                          <w:rFonts w:ascii="Arial" w:hAnsi="Arial" w:cs="Arial"/>
                          <w:b/>
                          <w:bCs/>
                          <w:noProof/>
                          <w:color w:val="FFFFFF" w:themeColor="background1"/>
                          <w:sz w:val="24"/>
                          <w:szCs w:val="24"/>
                        </w:rPr>
                      </w:pPr>
                      <w:r>
                        <w:rPr>
                          <w:rFonts w:ascii="Arial" w:hAnsi="Arial" w:cs="Arial"/>
                          <w:b/>
                          <w:bCs/>
                          <w:noProof/>
                          <w:color w:val="FFFFFF" w:themeColor="background1"/>
                          <w:sz w:val="24"/>
                          <w:szCs w:val="24"/>
                        </w:rPr>
                        <w:t>JULY</w:t>
                      </w:r>
                      <w:r w:rsidR="00BE74B2" w:rsidRPr="00F245A1">
                        <w:rPr>
                          <w:rFonts w:ascii="Arial" w:hAnsi="Arial" w:cs="Arial"/>
                          <w:b/>
                          <w:bCs/>
                          <w:noProof/>
                          <w:color w:val="FFFFFF" w:themeColor="background1"/>
                          <w:sz w:val="24"/>
                          <w:szCs w:val="24"/>
                        </w:rPr>
                        <w:t xml:space="preserve"> BIRTHDAYS AND ANNIVERSARIES</w:t>
                      </w:r>
                    </w:p>
                    <w:p w14:paraId="4A4867CC" w14:textId="77777777" w:rsidR="00A27B86" w:rsidRPr="00A27B86" w:rsidRDefault="00A27B86" w:rsidP="00624960">
                      <w:pPr>
                        <w:tabs>
                          <w:tab w:val="left" w:pos="6120"/>
                        </w:tabs>
                        <w:spacing w:after="0" w:line="240" w:lineRule="auto"/>
                        <w:ind w:firstLine="720"/>
                        <w:jc w:val="center"/>
                        <w:rPr>
                          <w:rFonts w:ascii="Arial" w:hAnsi="Arial" w:cs="Arial"/>
                          <w:b/>
                          <w:bCs/>
                          <w:noProof/>
                          <w:color w:val="FFFFFF" w:themeColor="background1"/>
                          <w:sz w:val="12"/>
                          <w:szCs w:val="12"/>
                        </w:rPr>
                      </w:pPr>
                    </w:p>
                    <w:p w14:paraId="1F3098E6" w14:textId="696E7B00" w:rsidR="004312ED" w:rsidRPr="00F245A1"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r w:rsidRPr="00F245A1">
                        <w:rPr>
                          <w:rFonts w:ascii="Arial" w:hAnsi="Arial" w:cs="Arial"/>
                          <w:b/>
                          <w:bCs/>
                          <w:noProof/>
                          <w:color w:val="FFFFFF" w:themeColor="background1"/>
                          <w:sz w:val="21"/>
                          <w:szCs w:val="21"/>
                        </w:rPr>
                        <w:tab/>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p>
                    <w:p w14:paraId="22A60630" w14:textId="6D44FAFE" w:rsidR="0049033E" w:rsidRDefault="00752EBB" w:rsidP="004F77A0">
                      <w:pPr>
                        <w:tabs>
                          <w:tab w:val="left" w:pos="900"/>
                          <w:tab w:val="left" w:pos="2430"/>
                          <w:tab w:val="left" w:pos="2520"/>
                          <w:tab w:val="left" w:pos="2880"/>
                          <w:tab w:val="left" w:pos="3600"/>
                          <w:tab w:val="left" w:pos="3780"/>
                          <w:tab w:val="left" w:pos="6120"/>
                          <w:tab w:val="left" w:pos="6480"/>
                        </w:tabs>
                        <w:spacing w:after="0" w:line="36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July   4  </w:t>
                      </w:r>
                      <w:r w:rsidR="0049033E">
                        <w:rPr>
                          <w:rFonts w:ascii="Arial" w:hAnsi="Arial" w:cs="Arial"/>
                          <w:b/>
                          <w:bCs/>
                          <w:noProof/>
                          <w:color w:val="FFFFFF" w:themeColor="background1"/>
                          <w:sz w:val="21"/>
                          <w:szCs w:val="21"/>
                        </w:rPr>
                        <w:tab/>
                        <w:t xml:space="preserve">       </w:t>
                      </w:r>
                      <w:r>
                        <w:rPr>
                          <w:rFonts w:ascii="Arial" w:hAnsi="Arial" w:cs="Arial"/>
                          <w:b/>
                          <w:bCs/>
                          <w:noProof/>
                          <w:color w:val="FFFFFF" w:themeColor="background1"/>
                          <w:sz w:val="21"/>
                          <w:szCs w:val="21"/>
                        </w:rPr>
                        <w:t xml:space="preserve">Charles Prichard  </w:t>
                      </w:r>
                      <w:r w:rsidR="0049033E">
                        <w:rPr>
                          <w:rFonts w:ascii="Arial" w:hAnsi="Arial" w:cs="Arial"/>
                          <w:b/>
                          <w:bCs/>
                          <w:noProof/>
                          <w:color w:val="FFFFFF" w:themeColor="background1"/>
                          <w:sz w:val="21"/>
                          <w:szCs w:val="21"/>
                        </w:rPr>
                        <w:tab/>
                        <w:t xml:space="preserve">        </w:t>
                      </w:r>
                      <w:r w:rsidR="0049033E">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(B)</w:t>
                      </w:r>
                      <w:r w:rsidR="0049033E">
                        <w:rPr>
                          <w:rFonts w:ascii="Arial" w:hAnsi="Arial" w:cs="Arial"/>
                          <w:b/>
                          <w:bCs/>
                          <w:noProof/>
                          <w:color w:val="FFFFFF" w:themeColor="background1"/>
                          <w:sz w:val="21"/>
                          <w:szCs w:val="21"/>
                        </w:rPr>
                        <w:t xml:space="preserve"> </w:t>
                      </w:r>
                    </w:p>
                    <w:p w14:paraId="2807056E" w14:textId="281463B5" w:rsidR="0049033E" w:rsidRDefault="0049033E" w:rsidP="00752EBB">
                      <w:pPr>
                        <w:tabs>
                          <w:tab w:val="left" w:pos="900"/>
                          <w:tab w:val="left" w:pos="2430"/>
                          <w:tab w:val="left" w:pos="2520"/>
                          <w:tab w:val="left" w:pos="2880"/>
                          <w:tab w:val="left" w:pos="3600"/>
                          <w:tab w:val="left" w:pos="3780"/>
                          <w:tab w:val="left" w:pos="6120"/>
                          <w:tab w:val="left" w:pos="6480"/>
                        </w:tabs>
                        <w:spacing w:after="0" w:line="36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July   8          Katelyn Suter       </w:t>
                      </w:r>
                      <w:r>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ab/>
                        <w:t>(B)</w:t>
                      </w:r>
                    </w:p>
                    <w:p w14:paraId="76BE4A1C" w14:textId="2E179739" w:rsidR="0049033E" w:rsidRDefault="00624960" w:rsidP="00752EBB">
                      <w:pPr>
                        <w:tabs>
                          <w:tab w:val="left" w:pos="900"/>
                          <w:tab w:val="left" w:pos="2430"/>
                          <w:tab w:val="left" w:pos="2520"/>
                          <w:tab w:val="left" w:pos="2880"/>
                          <w:tab w:val="left" w:pos="3600"/>
                          <w:tab w:val="left" w:pos="3780"/>
                          <w:tab w:val="left" w:pos="6120"/>
                          <w:tab w:val="left" w:pos="6480"/>
                        </w:tabs>
                        <w:spacing w:after="0" w:line="36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July 13 </w:t>
                      </w:r>
                      <w:r w:rsidR="0049033E">
                        <w:rPr>
                          <w:rFonts w:ascii="Arial" w:hAnsi="Arial" w:cs="Arial"/>
                          <w:b/>
                          <w:bCs/>
                          <w:noProof/>
                          <w:color w:val="FFFFFF" w:themeColor="background1"/>
                          <w:sz w:val="21"/>
                          <w:szCs w:val="21"/>
                        </w:rPr>
                        <w:t xml:space="preserve">         </w:t>
                      </w:r>
                      <w:r>
                        <w:rPr>
                          <w:rFonts w:ascii="Arial" w:hAnsi="Arial" w:cs="Arial"/>
                          <w:b/>
                          <w:bCs/>
                          <w:noProof/>
                          <w:color w:val="FFFFFF" w:themeColor="background1"/>
                          <w:sz w:val="21"/>
                          <w:szCs w:val="21"/>
                        </w:rPr>
                        <w:t>Deanna Bragg</w:t>
                      </w:r>
                      <w:r w:rsidR="00752EBB">
                        <w:rPr>
                          <w:rFonts w:ascii="Arial" w:hAnsi="Arial" w:cs="Arial"/>
                          <w:b/>
                          <w:bCs/>
                          <w:noProof/>
                          <w:color w:val="FFFFFF" w:themeColor="background1"/>
                          <w:sz w:val="21"/>
                          <w:szCs w:val="21"/>
                        </w:rPr>
                        <w:t xml:space="preserve">      </w:t>
                      </w:r>
                      <w:r w:rsidR="0049033E">
                        <w:rPr>
                          <w:rFonts w:ascii="Arial" w:hAnsi="Arial" w:cs="Arial"/>
                          <w:b/>
                          <w:bCs/>
                          <w:noProof/>
                          <w:color w:val="FFFFFF" w:themeColor="background1"/>
                          <w:sz w:val="21"/>
                          <w:szCs w:val="21"/>
                        </w:rPr>
                        <w:tab/>
                        <w:t xml:space="preserve">       </w:t>
                      </w:r>
                      <w:r w:rsidR="00752EBB">
                        <w:rPr>
                          <w:rFonts w:ascii="Arial" w:hAnsi="Arial" w:cs="Arial"/>
                          <w:b/>
                          <w:bCs/>
                          <w:noProof/>
                          <w:color w:val="FFFFFF" w:themeColor="background1"/>
                          <w:sz w:val="21"/>
                          <w:szCs w:val="21"/>
                        </w:rPr>
                        <w:t xml:space="preserve"> </w:t>
                      </w:r>
                      <w:r w:rsidR="0049033E">
                        <w:rPr>
                          <w:rFonts w:ascii="Arial" w:hAnsi="Arial" w:cs="Arial"/>
                          <w:b/>
                          <w:bCs/>
                          <w:noProof/>
                          <w:color w:val="FFFFFF" w:themeColor="background1"/>
                          <w:sz w:val="21"/>
                          <w:szCs w:val="21"/>
                        </w:rPr>
                        <w:tab/>
                      </w:r>
                      <w:r w:rsidR="00752EBB">
                        <w:rPr>
                          <w:rFonts w:ascii="Arial" w:hAnsi="Arial" w:cs="Arial"/>
                          <w:b/>
                          <w:bCs/>
                          <w:noProof/>
                          <w:color w:val="FFFFFF" w:themeColor="background1"/>
                          <w:sz w:val="21"/>
                          <w:szCs w:val="21"/>
                        </w:rPr>
                        <w:t>(B</w:t>
                      </w:r>
                      <w:r w:rsidR="0049033E">
                        <w:rPr>
                          <w:rFonts w:ascii="Arial" w:hAnsi="Arial" w:cs="Arial"/>
                          <w:b/>
                          <w:bCs/>
                          <w:noProof/>
                          <w:color w:val="FFFFFF" w:themeColor="background1"/>
                          <w:sz w:val="21"/>
                          <w:szCs w:val="21"/>
                        </w:rPr>
                        <w:t xml:space="preserve">) </w:t>
                      </w:r>
                    </w:p>
                    <w:p w14:paraId="5B3FD148" w14:textId="57890427" w:rsidR="0049033E" w:rsidRDefault="0049033E" w:rsidP="00752EBB">
                      <w:pPr>
                        <w:tabs>
                          <w:tab w:val="left" w:pos="900"/>
                          <w:tab w:val="left" w:pos="2430"/>
                          <w:tab w:val="left" w:pos="2520"/>
                          <w:tab w:val="left" w:pos="2880"/>
                          <w:tab w:val="left" w:pos="3600"/>
                          <w:tab w:val="left" w:pos="3780"/>
                          <w:tab w:val="left" w:pos="6120"/>
                          <w:tab w:val="left" w:pos="6480"/>
                        </w:tabs>
                        <w:spacing w:after="0" w:line="360" w:lineRule="auto"/>
                        <w:rPr>
                          <w:rFonts w:ascii="Arial" w:hAnsi="Arial" w:cs="Arial"/>
                          <w:b/>
                          <w:bCs/>
                          <w:noProof/>
                          <w:color w:val="FFFFFF" w:themeColor="background1"/>
                          <w:sz w:val="21"/>
                          <w:szCs w:val="21"/>
                        </w:rPr>
                      </w:pPr>
                      <w:r w:rsidRPr="00752EBB">
                        <w:rPr>
                          <w:rFonts w:ascii="Arial" w:hAnsi="Arial" w:cs="Arial"/>
                          <w:b/>
                          <w:bCs/>
                          <w:noProof/>
                          <w:color w:val="FFFFFF" w:themeColor="background1"/>
                          <w:sz w:val="21"/>
                          <w:szCs w:val="21"/>
                        </w:rPr>
                        <w:t>July 29</w:t>
                      </w:r>
                      <w:r>
                        <w:rPr>
                          <w:rFonts w:ascii="Arial" w:hAnsi="Arial" w:cs="Arial"/>
                          <w:b/>
                          <w:bCs/>
                          <w:noProof/>
                          <w:color w:val="FFFFFF" w:themeColor="background1"/>
                          <w:sz w:val="21"/>
                          <w:szCs w:val="21"/>
                        </w:rPr>
                        <w:t xml:space="preserve">          Ruth Marvin</w:t>
                      </w:r>
                      <w:r>
                        <w:rPr>
                          <w:rFonts w:ascii="Arial" w:hAnsi="Arial" w:cs="Arial"/>
                          <w:b/>
                          <w:bCs/>
                          <w:noProof/>
                          <w:color w:val="FFFFFF" w:themeColor="background1"/>
                          <w:sz w:val="21"/>
                          <w:szCs w:val="21"/>
                        </w:rPr>
                        <w:tab/>
                        <w:t xml:space="preserve">   </w:t>
                      </w:r>
                      <w:r>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ab/>
                        <w:t>(B)</w:t>
                      </w:r>
                    </w:p>
                    <w:p w14:paraId="00E9B9B2" w14:textId="61230F96" w:rsidR="00E91E74" w:rsidRPr="00752EBB" w:rsidRDefault="0049033E" w:rsidP="00752EBB">
                      <w:pPr>
                        <w:tabs>
                          <w:tab w:val="left" w:pos="900"/>
                          <w:tab w:val="left" w:pos="2430"/>
                          <w:tab w:val="left" w:pos="2520"/>
                          <w:tab w:val="left" w:pos="2880"/>
                          <w:tab w:val="left" w:pos="3600"/>
                          <w:tab w:val="left" w:pos="3780"/>
                          <w:tab w:val="left" w:pos="6120"/>
                          <w:tab w:val="left" w:pos="6480"/>
                        </w:tabs>
                        <w:spacing w:after="0" w:line="360" w:lineRule="auto"/>
                        <w:rPr>
                          <w:rFonts w:ascii="Arial" w:hAnsi="Arial" w:cs="Arial"/>
                          <w:b/>
                          <w:bCs/>
                          <w:noProof/>
                          <w:color w:val="FFFFFF" w:themeColor="background1"/>
                          <w:sz w:val="21"/>
                          <w:szCs w:val="21"/>
                        </w:rPr>
                      </w:pPr>
                      <w:r w:rsidRPr="00752EBB">
                        <w:rPr>
                          <w:rFonts w:ascii="Arial" w:hAnsi="Arial" w:cs="Arial"/>
                          <w:b/>
                          <w:bCs/>
                          <w:noProof/>
                          <w:color w:val="FFFFFF" w:themeColor="background1"/>
                          <w:sz w:val="21"/>
                          <w:szCs w:val="21"/>
                        </w:rPr>
                        <w:t xml:space="preserve">July 29 </w:t>
                      </w:r>
                      <w:r>
                        <w:rPr>
                          <w:rFonts w:ascii="Arial" w:hAnsi="Arial" w:cs="Arial"/>
                          <w:b/>
                          <w:bCs/>
                          <w:noProof/>
                          <w:color w:val="FFFFFF" w:themeColor="background1"/>
                          <w:sz w:val="21"/>
                          <w:szCs w:val="21"/>
                        </w:rPr>
                        <w:t xml:space="preserve">         </w:t>
                      </w:r>
                      <w:r w:rsidRPr="00752EBB">
                        <w:rPr>
                          <w:rFonts w:ascii="Arial" w:hAnsi="Arial" w:cs="Arial"/>
                          <w:b/>
                          <w:bCs/>
                          <w:noProof/>
                          <w:color w:val="FFFFFF" w:themeColor="background1"/>
                          <w:sz w:val="21"/>
                          <w:szCs w:val="21"/>
                        </w:rPr>
                        <w:t xml:space="preserve">Bob/Thelma Hughes         </w:t>
                      </w:r>
                      <w:r>
                        <w:rPr>
                          <w:rFonts w:ascii="Arial" w:hAnsi="Arial" w:cs="Arial"/>
                          <w:b/>
                          <w:bCs/>
                          <w:noProof/>
                          <w:color w:val="FFFFFF" w:themeColor="background1"/>
                          <w:sz w:val="21"/>
                          <w:szCs w:val="21"/>
                        </w:rPr>
                        <w:tab/>
                        <w:t>(A)</w:t>
                      </w:r>
                      <w:r w:rsidR="00D4348B">
                        <w:rPr>
                          <w:rFonts w:ascii="Arial" w:hAnsi="Arial" w:cs="Arial"/>
                          <w:b/>
                          <w:bCs/>
                          <w:noProof/>
                        </w:rPr>
                        <w:tab/>
                      </w:r>
                      <w:r w:rsidR="00D4348B">
                        <w:rPr>
                          <w:rFonts w:ascii="Arial" w:hAnsi="Arial" w:cs="Arial"/>
                          <w:b/>
                          <w:bCs/>
                          <w:noProof/>
                        </w:rPr>
                        <w:tab/>
                      </w:r>
                      <w:r w:rsidR="00D4348B">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20165C">
        <w:rPr>
          <w:noProof/>
        </w:rPr>
        <mc:AlternateContent>
          <mc:Choice Requires="wps">
            <w:drawing>
              <wp:anchor distT="0" distB="0" distL="114300" distR="114300" simplePos="0" relativeHeight="251949056" behindDoc="0" locked="0" layoutInCell="1" allowOverlap="1" wp14:anchorId="03CF3378" wp14:editId="12CB4CD4">
                <wp:simplePos x="0" y="0"/>
                <wp:positionH relativeFrom="column">
                  <wp:posOffset>5305425</wp:posOffset>
                </wp:positionH>
                <wp:positionV relativeFrom="paragraph">
                  <wp:posOffset>6715125</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rgbClr val="C00000"/>
                        </a:solidFill>
                        <a:ln w="28575">
                          <a:solidFill>
                            <a:prstClr val="black"/>
                          </a:solidFill>
                        </a:ln>
                      </wps:spPr>
                      <wps:txbx>
                        <w:txbxContent>
                          <w:p w14:paraId="654CB666" w14:textId="2A90556B" w:rsidR="007F42CB"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30" type="#_x0000_t202" style="position:absolute;margin-left:417.75pt;margin-top:528.7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XTwIAAKwEAAAOAAAAZHJzL2Uyb0RvYy54bWysVNtuGjEQfa/Uf7D83ixQLgliiShRqkoo&#10;iUSqPBuvF1b1elzbsEu/vsfmkjT0qSoPZm4+njkzs5PbttZsp5yvyOS8e9XhTBlJRWXWOf/+fP/p&#10;mjMfhCmEJqNyvlee304/fpg0dqx6tCFdKMcAYvy4sTnfhGDHWeblRtXCX5FVBs6SXC0CVLfOCica&#10;oNc663U6w6whV1hHUnkP693ByacJvyyVDI9l6VVgOufILaTTpXMVz2w6EeO1E3ZTyWMa4h+yqEVl&#10;8OgZ6k4EwbauuoCqK+nIUxmuJNUZlWUlVaoB1XQ776pZboRVqRaQ4+2ZJv//YOXD7smxqkDvhpwZ&#10;UaNHz6oN7Au1DCbw01g/RtjSIjC0sCP2ZPcwxrLb0tXxHwUx+MH0/sxuRJMw9j8PbnqjAWcSvv5o&#10;2Bsk+rPX29b58FVRzaKQc4fuJVLFbuEDMkHoKSQ+5klXxX2ldVLcejXXju0EOj3vxF9MElf+CNOG&#10;NTnvXQ+QyAVGBD9jrLSQPy4hAKgNcCMrh+qjFNpVm1jsn5hZUbEHYY4OI+etvK8AvxA+PAmHGQNH&#10;2JvwiKPUhKToKHG2Iffrb/YYj9bDy1mDmc25/7kVTnGmvxkMxU23349DnpT+YNSD4t56Vm89ZlvP&#10;CWR1saFWJjHGB30SS0f1C9ZrFl+FSxiJt3MeTuI8HDYJ6ynVbJaCMNZWhIVZWhmhI8eR1uf2RTh7&#10;bGzASDzQabrF+F1/D7HxpqHZNlBZpeZHng+sHunHSqQGH9c37txbPUW9fmSmvwEAAP//AwBQSwME&#10;FAAGAAgAAAAhAEWvRd3hAAAADgEAAA8AAABkcnMvZG93bnJldi54bWxMj8FOwzAQRO9I/IO1SFwQ&#10;dZrUUEKcCpCohDi15QPc2DgBex3Fbpr+PdtTuc1qRrNvqtXkHRvNELuAEuazDJjBJugOrYSv3fv9&#10;ElhMCrVyAY2Ek4mwqq+vKlXqcMSNGbfJMirBWCoJbUp9yXlsWuNVnIXeIHnfYfAq0TlYrgd1pHLv&#10;eJ5lD9yrDulDq3rz1prmd3vwEvxPofBuMZ5e3efH+mlXBLuxCylvb6aXZ2DJTOkShjM+oUNNTPtw&#10;QB2Zk7AshKAoGZl4JHWOiDynfXtS8yIXwOuK/59R/wEAAP//AwBQSwECLQAUAAYACAAAACEAtoM4&#10;kv4AAADhAQAAEwAAAAAAAAAAAAAAAAAAAAAAW0NvbnRlbnRfVHlwZXNdLnhtbFBLAQItABQABgAI&#10;AAAAIQA4/SH/1gAAAJQBAAALAAAAAAAAAAAAAAAAAC8BAABfcmVscy8ucmVsc1BLAQItABQABgAI&#10;AAAAIQC/casXTwIAAKwEAAAOAAAAAAAAAAAAAAAAAC4CAABkcnMvZTJvRG9jLnhtbFBLAQItABQA&#10;BgAIAAAAIQBFr0Xd4QAAAA4BAAAPAAAAAAAAAAAAAAAAAKkEAABkcnMvZG93bnJldi54bWxQSwUG&#10;AAAAAAQABADzAAAAtwUAAAAA&#10;" fillcolor="#c00000" strokeweight="2.25pt">
                <v:textbox>
                  <w:txbxContent>
                    <w:p w14:paraId="654CB666" w14:textId="2A90556B" w:rsidR="007F42CB"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r w:rsidR="0020165C">
        <w:rPr>
          <w:noProof/>
        </w:rPr>
        <mc:AlternateContent>
          <mc:Choice Requires="wps">
            <w:drawing>
              <wp:anchor distT="0" distB="0" distL="114300" distR="114300" simplePos="0" relativeHeight="251982848" behindDoc="0" locked="0" layoutInCell="1" allowOverlap="1" wp14:anchorId="3DA30E45" wp14:editId="2787665F">
                <wp:simplePos x="0" y="0"/>
                <wp:positionH relativeFrom="column">
                  <wp:posOffset>600075</wp:posOffset>
                </wp:positionH>
                <wp:positionV relativeFrom="paragraph">
                  <wp:posOffset>2952750</wp:posOffset>
                </wp:positionV>
                <wp:extent cx="4067175" cy="236220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362200"/>
                        </a:xfrm>
                        <a:prstGeom prst="rect">
                          <a:avLst/>
                        </a:prstGeom>
                        <a:solidFill>
                          <a:schemeClr val="bg1"/>
                        </a:solidFill>
                        <a:ln w="38100">
                          <a:solidFill>
                            <a:schemeClr val="tx1"/>
                          </a:solidFill>
                        </a:ln>
                      </wps:spPr>
                      <wps:txb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4632BBC5" w14:textId="77777777" w:rsidR="00B53C3D" w:rsidRDefault="00B53C3D" w:rsidP="003F13EF">
                            <w:pPr>
                              <w:spacing w:after="0" w:line="240" w:lineRule="auto"/>
                              <w:ind w:firstLine="360"/>
                              <w:jc w:val="both"/>
                              <w:rPr>
                                <w:rFonts w:ascii="Arial" w:hAnsi="Arial" w:cs="Arial"/>
                                <w:b/>
                                <w:bCs/>
                                <w:sz w:val="23"/>
                                <w:szCs w:val="23"/>
                              </w:rPr>
                            </w:pPr>
                          </w:p>
                          <w:p w14:paraId="119D1D44" w14:textId="3A3B1517"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1" type="#_x0000_t202" style="position:absolute;margin-left:47.25pt;margin-top:232.5pt;width:320.25pt;height:18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4cLSQIAAKwEAAAOAAAAZHJzL2Uyb0RvYy54bWysVFFr2zAQfh/sPwi9r07SpO1MnJKldAxK&#10;W2hHnxVZjg2yTpOU2N2v3yc5SbuuMBh7UU53509333eX+WXfarZTzjdkCj4+GXGmjKSyMZuCf3+8&#10;/nTBmQ/ClEKTUQV/Vp5fLj5+mHc2VxOqSZfKMYAYn3e24HUINs8yL2vVCn9CVhkEK3KtCLi6TVY6&#10;0QG91dlkNDrLOnKldSSV9/BeDUG+SPhVpWS4qyqvAtMFR20hnS6d63hmi7nIN07YupH7MsQ/VNGK&#10;xuDRI9SVCIJtXfMHVNtIR56qcCKpzaiqGqlSD+hmPHrTzUMtrEq9gBxvjzT5/wcrb3f3jjVlwU/H&#10;nBnRQqNH1Qf2hXoGF/jprM+R9mCRGHr4ofPB7+GMbfeVa+MvGmKIg+nnI7sRTcI5HZ2dj89nnEnE&#10;JqdnE+gXcbKXz63z4auilkWj4A7yJVbF7saHIfWQEl/zpJvyutE6XeLIqJV2bCcg9nqTigT4b1na&#10;sA69Xozx9t8gQv8OBAC1QdGRlaH7aIV+3ScWZwdm1lQ+gzBHw8h5K68bNHUjfLgXDjMGjrA34Q5H&#10;pQlF0d7irCb38z1/zIf0iHLWYWYL7n9shVOc6W8GQ/F5PJ3GIU+X6ex8got7HVm/jphtuyIwBd1R&#10;XTJjftAHs3LUPmG9lvFVhISReLvg4WCuwrBJWE+plsuUhLG2ItyYBysjdOQ4SvbYPwln97oGjMQt&#10;HaZb5G/kHXLjl4aW20BVk7SPPA+s7unHSqTp2a9v3LnX95T18iez+AUAAP//AwBQSwMEFAAGAAgA&#10;AAAhAGWgVUPdAAAACgEAAA8AAABkcnMvZG93bnJldi54bWxMj8FOg0AQhu9NfIfNmHhrF20LiCyN&#10;NTFea+sDLOwIKDuL7FLo2zs96W0m8+Wf7893s+3EGQffOlJwv4pAIFXOtFQr+Di9LlMQPmgyunOE&#10;Ci7oYVfcLHKdGTfRO56PoRYcQj7TCpoQ+kxKXzVotV+5Holvn26wOvA61NIMeuJw28mHKIql1S3x&#10;h0b3+NJg9X0crYKvS+zrfYKHNxpx/1OGqT+lB6XubufnJxAB5/AHw1Wf1aFgp9KNZLzoFDxutkwq&#10;2MRb7sRAsr4OpYJ0nUQgi1z+r1D8AgAA//8DAFBLAQItABQABgAIAAAAIQC2gziS/gAAAOEBAAAT&#10;AAAAAAAAAAAAAAAAAAAAAABbQ29udGVudF9UeXBlc10ueG1sUEsBAi0AFAAGAAgAAAAhADj9If/W&#10;AAAAlAEAAAsAAAAAAAAAAAAAAAAALwEAAF9yZWxzLy5yZWxzUEsBAi0AFAAGAAgAAAAhAEBzhwtJ&#10;AgAArAQAAA4AAAAAAAAAAAAAAAAALgIAAGRycy9lMm9Eb2MueG1sUEsBAi0AFAAGAAgAAAAhAGWg&#10;VUPdAAAACgEAAA8AAAAAAAAAAAAAAAAAowQAAGRycy9kb3ducmV2LnhtbFBLBQYAAAAABAAEAPMA&#10;AACtBQAAAAA=&#10;" fillcolor="white [3212]" strokecolor="black [3213]" strokeweight="3pt">
                <v:textbo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4632BBC5" w14:textId="77777777" w:rsidR="00B53C3D" w:rsidRDefault="00B53C3D" w:rsidP="003F13EF">
                      <w:pPr>
                        <w:spacing w:after="0" w:line="240" w:lineRule="auto"/>
                        <w:ind w:firstLine="360"/>
                        <w:jc w:val="both"/>
                        <w:rPr>
                          <w:rFonts w:ascii="Arial" w:hAnsi="Arial" w:cs="Arial"/>
                          <w:b/>
                          <w:bCs/>
                          <w:sz w:val="23"/>
                          <w:szCs w:val="23"/>
                        </w:rPr>
                      </w:pPr>
                    </w:p>
                    <w:p w14:paraId="119D1D44" w14:textId="3A3B1517"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v:textbox>
              </v:shape>
            </w:pict>
          </mc:Fallback>
        </mc:AlternateContent>
      </w:r>
      <w:r w:rsidR="0020165C">
        <w:rPr>
          <w:noProof/>
        </w:rPr>
        <mc:AlternateContent>
          <mc:Choice Requires="wps">
            <w:drawing>
              <wp:anchor distT="0" distB="0" distL="114300" distR="114300" simplePos="0" relativeHeight="251981824" behindDoc="0" locked="0" layoutInCell="1" allowOverlap="1" wp14:anchorId="6B785E21" wp14:editId="341D172A">
                <wp:simplePos x="0" y="0"/>
                <wp:positionH relativeFrom="column">
                  <wp:posOffset>428625</wp:posOffset>
                </wp:positionH>
                <wp:positionV relativeFrom="paragraph">
                  <wp:posOffset>2818765</wp:posOffset>
                </wp:positionV>
                <wp:extent cx="4391025" cy="2619375"/>
                <wp:effectExtent l="19050" t="19050" r="28575" b="28575"/>
                <wp:wrapNone/>
                <wp:docPr id="24" name="Text Box 24"/>
                <wp:cNvGraphicFramePr/>
                <a:graphic xmlns:a="http://schemas.openxmlformats.org/drawingml/2006/main">
                  <a:graphicData uri="http://schemas.microsoft.com/office/word/2010/wordprocessingShape">
                    <wps:wsp>
                      <wps:cNvSpPr txBox="1"/>
                      <wps:spPr>
                        <a:xfrm>
                          <a:off x="0" y="0"/>
                          <a:ext cx="4391025" cy="2619375"/>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32" type="#_x0000_t202" style="position:absolute;margin-left:33.75pt;margin-top:221.95pt;width:345.75pt;height:206.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WUSgIAAKwEAAAOAAAAZHJzL2Uyb0RvYy54bWysVNtuGjEQfa/Uf7D83iwQSAJiiShRqkoo&#10;iZRUeTZeL6zk9bi2YZd+fY+9QC6NVKnqi5nbnpk5M8P0uq012ynnKzI575/1OFNGUlGZdc5/PN1+&#10;ueLMB2EKocmonO+V59ezz5+mjZ2oAW1IF8oxgBg/aWzONyHYSZZ5uVG18GdklYGzJFeLANWts8KJ&#10;Bui1zga93kXWkCusI6m8h/Wmc/JZwi9LJcN9WXoVmM45agvpdeldxTebTcVk7YTdVPJQhviHKmpR&#10;GSQ9Qd2IINjWVX9A1ZV05KkMZ5LqjMqykir1gG76vXfdPG6EVakXkOPtiSb//2Dl3e7BsarI+WDI&#10;mRE1ZvSk2sC+UstgAj+N9ROEPVoEhhZ2zPlo9zDGttvS1fEXDTH4wfT+xG5EkzAOz8f93mDEmYRv&#10;cNEfn1+OIk728rl1PnxTVLMo5NxhfIlVsVv60IUeQ2I2T7oqbiutkxJXRi20YzuBYa/WqUiAv4nS&#10;hjXIfjVC7r9BhPYDCABqg6IjK133UQrtqk0sXhyZWVGxB2GOupXzVt5WaGopfHgQDjsGjnA34R5P&#10;qQlF0UHibEPu10f2GI/Rw8tZg53Nuf+5FU5xpr8bLMW4PxzGJU/KcHQ5gOJee1avPWZbLwhM9XGh&#10;ViYxxgd9FEtH9TPOax6zwiWMRO6ch6O4CN0l4Tylms9TENbairA0j1ZG6MhxHNlT+yycPcw1YCXu&#10;6LjdYvJuvF1s/NLQfBuorNLsI88dqwf6cRJpew7nG2/utZ6iXv5kZr8BAAD//wMAUEsDBBQABgAI&#10;AAAAIQA1jniH4QAAAAoBAAAPAAAAZHJzL2Rvd25yZXYueG1sTI/LTsMwEEX3SPyDNUhsEHUoeTQh&#10;kwohdcEGKQUESzeeJhHxOIrdNv17zKosR3N077nlejaDONLkessID4sIBHFjdc8twsf75n4FwnnF&#10;Wg2WCeFMDtbV9VWpCm1PXNNx61sRQtgVCqHzfiykdE1HRrmFHYnDb28no3w4p1bqSZ1CuBnkMopS&#10;aVTPoaFTI7101PxsDwahrr/i15n823Jz973/zM+Z1WZCvL2Zn59AeJr9BYY//aAOVXDa2QNrJwaE&#10;NEsCiRDHjzmIAGRJHsbtEFZJGoOsSvl/QvULAAD//wMAUEsBAi0AFAAGAAgAAAAhALaDOJL+AAAA&#10;4QEAABMAAAAAAAAAAAAAAAAAAAAAAFtDb250ZW50X1R5cGVzXS54bWxQSwECLQAUAAYACAAAACEA&#10;OP0h/9YAAACUAQAACwAAAAAAAAAAAAAAAAAvAQAAX3JlbHMvLnJlbHNQSwECLQAUAAYACAAAACEA&#10;WOr1lEoCAACsBAAADgAAAAAAAAAAAAAAAAAuAgAAZHJzL2Uyb0RvYy54bWxQSwECLQAUAAYACAAA&#10;ACEANY54h+EAAAAKAQAADwAAAAAAAAAAAAAAAACkBAAAZHJzL2Rvd25yZXYueG1sUEsFBgAAAAAE&#10;AAQA8wAAALIFA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15101E">
        <w:rPr>
          <w:noProof/>
        </w:rPr>
        <mc:AlternateContent>
          <mc:Choice Requires="wps">
            <w:drawing>
              <wp:anchor distT="0" distB="0" distL="114300" distR="114300" simplePos="0" relativeHeight="252020736" behindDoc="0" locked="0" layoutInCell="1" allowOverlap="1" wp14:anchorId="492EAF89" wp14:editId="03AD46B5">
                <wp:simplePos x="0" y="0"/>
                <wp:positionH relativeFrom="column">
                  <wp:posOffset>3009900</wp:posOffset>
                </wp:positionH>
                <wp:positionV relativeFrom="paragraph">
                  <wp:posOffset>514350</wp:posOffset>
                </wp:positionV>
                <wp:extent cx="1666875" cy="203835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666875" cy="203835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5104BA68">
                                  <wp:extent cx="1438275" cy="18669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
                                            <a:extLst>
                                              <a:ext uri="{28A0092B-C50C-407E-A947-70E740481C1C}">
                                                <a14:useLocalDpi xmlns:a14="http://schemas.microsoft.com/office/drawing/2010/main" val="0"/>
                                              </a:ext>
                                            </a:extLst>
                                          </a:blip>
                                          <a:stretch>
                                            <a:fillRect/>
                                          </a:stretch>
                                        </pic:blipFill>
                                        <pic:spPr>
                                          <a:xfrm>
                                            <a:off x="0" y="0"/>
                                            <a:ext cx="1438275" cy="1866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33" type="#_x0000_t202" style="position:absolute;margin-left:237pt;margin-top:40.5pt;width:131.25pt;height:160.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ioUgIAAKwEAAAOAAAAZHJzL2Uyb0RvYy54bWysVMlu2zAQvRfoPxC8N5KdeKkROXATuChg&#10;JAGSImeaomKhFIclaUvu1/eRXmKnPRW9ULPxcebNjK5vukazjXK+JlPw3kXOmTKSytq8Fvz78/zT&#10;mDMfhCmFJqMKvlWe30w/frhu7UT1aUW6VI4BxPhJawu+CsFOsszLlWqEvyCrDJwVuUYEqO41K51o&#10;gd7orJ/nw6wlV1pHUnkP693OyacJv6qUDA9V5VVguuDILaTTpXMZz2x6LSavTthVLfdpiH/IohG1&#10;waNHqDsRBFu7+g+oppaOPFXhQlKTUVXVUqUaUE0vf1fN00pYlWoBOd4eafL/D1bebx4dq8uCD9Ap&#10;Ixr06Fl1gX2hjsEEflrrJwh7sggMHezo88HuYYxld5Vr4hcFMfjB9PbIbkST8dJwOByPBpxJ+Pr5&#10;5fhykPjP3q5b58NXRQ2LQsEd2pdYFZuFD0gFoYeQ+JonXZfzWuukxJFRt9qxjUCzdUhJ4sZZlDas&#10;LfjluJfnCfnMGbGPAEst5I9Y5zkENG1gjKzsqo9S6JZdYnF0YGZJ5RaEOdqNnLdyXgN+IXx4FA4z&#10;Bo6wN+EBR6UJSdFe4mxF7tff7DEerYeXsxYzW3D/cy2c4kx/MxiKz72rqzjkSbkajPpQ3Klneeox&#10;6+aWwFQPG2plEmN80AexctS8YL1m8VW4hJF4u+DhIN6G3SZhPaWazVIQxtqKsDBPVkbo2JlI63P3&#10;Ipzd9zVgJO7pMN1i8q69u9h409BsHaiqU+8jzztW9/RjJVJ39usbd+5UT1FvP5npbwAAAP//AwBQ&#10;SwMEFAAGAAgAAAAhAMbOMUPhAAAACgEAAA8AAABkcnMvZG93bnJldi54bWxMj1FLwzAUhd8F/0O4&#10;gm8u6azrqE3HEATdw4ZThL5lTdYWk5uSZFv9916f9OlyOIdzv1OtJmfZ2YQ4eJSQzQQwg63XA3YS&#10;Pt6f75bAYlKolfVoJHybCKv6+qpSpfYXfDPnfeoYlWAslYQ+pbHkPLa9cSrO/GiQvKMPTiWSoeM6&#10;qAuVO8vnQiy4UwPSh16N5qk37df+5CSsfWPj5pi95M3r1Hzuiq0Im62UtzfT+hFYMlP6C8MvPqFD&#10;TUwHf0IdmZWQFzltSRKWGV0KFPeLB2AHcsRcAK8r/n9C/QMAAP//AwBQSwECLQAUAAYACAAAACEA&#10;toM4kv4AAADhAQAAEwAAAAAAAAAAAAAAAAAAAAAAW0NvbnRlbnRfVHlwZXNdLnhtbFBLAQItABQA&#10;BgAIAAAAIQA4/SH/1gAAAJQBAAALAAAAAAAAAAAAAAAAAC8BAABfcmVscy8ucmVsc1BLAQItABQA&#10;BgAIAAAAIQAR5FioUgIAAKwEAAAOAAAAAAAAAAAAAAAAAC4CAABkcnMvZTJvRG9jLnhtbFBLAQIt&#10;ABQABgAIAAAAIQDGzjFD4QAAAAoBAAAPAAAAAAAAAAAAAAAAAKwEAABkcnMvZG93bnJldi54bWxQ&#10;SwUGAAAAAAQABADzAAAAugUAAAAA&#10;" fillcolor="white [3201]" strokeweight="3pt">
                <v:textbox>
                  <w:txbxContent>
                    <w:p w14:paraId="678DA177" w14:textId="7AD5EAC5" w:rsidR="008A0D3E" w:rsidRDefault="008A0D3E">
                      <w:r>
                        <w:rPr>
                          <w:noProof/>
                        </w:rPr>
                        <w:drawing>
                          <wp:inline distT="0" distB="0" distL="0" distR="0" wp14:anchorId="3F8B5558" wp14:editId="5104BA68">
                            <wp:extent cx="1438275" cy="18669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
                                      <a:extLst>
                                        <a:ext uri="{28A0092B-C50C-407E-A947-70E740481C1C}">
                                          <a14:useLocalDpi xmlns:a14="http://schemas.microsoft.com/office/drawing/2010/main" val="0"/>
                                        </a:ext>
                                      </a:extLst>
                                    </a:blip>
                                    <a:stretch>
                                      <a:fillRect/>
                                    </a:stretch>
                                  </pic:blipFill>
                                  <pic:spPr>
                                    <a:xfrm>
                                      <a:off x="0" y="0"/>
                                      <a:ext cx="1438275" cy="1866900"/>
                                    </a:xfrm>
                                    <a:prstGeom prst="rect">
                                      <a:avLst/>
                                    </a:prstGeom>
                                  </pic:spPr>
                                </pic:pic>
                              </a:graphicData>
                            </a:graphic>
                          </wp:inline>
                        </w:drawing>
                      </w:r>
                    </w:p>
                  </w:txbxContent>
                </v:textbox>
              </v:shape>
            </w:pict>
          </mc:Fallback>
        </mc:AlternateContent>
      </w:r>
      <w:r w:rsidR="00246998">
        <w:rPr>
          <w:noProof/>
        </w:rPr>
        <mc:AlternateContent>
          <mc:Choice Requires="wps">
            <w:drawing>
              <wp:anchor distT="0" distB="0" distL="114300" distR="114300" simplePos="0" relativeHeight="252016640" behindDoc="0" locked="0" layoutInCell="1" allowOverlap="1" wp14:anchorId="38672ADF" wp14:editId="4E24BB60">
                <wp:simplePos x="0" y="0"/>
                <wp:positionH relativeFrom="column">
                  <wp:posOffset>485775</wp:posOffset>
                </wp:positionH>
                <wp:positionV relativeFrom="paragraph">
                  <wp:posOffset>457200</wp:posOffset>
                </wp:positionV>
                <wp:extent cx="2381250" cy="2095500"/>
                <wp:effectExtent l="19050" t="19050" r="38100" b="38100"/>
                <wp:wrapNone/>
                <wp:docPr id="34" name="Text Box 34"/>
                <wp:cNvGraphicFramePr/>
                <a:graphic xmlns:a="http://schemas.openxmlformats.org/drawingml/2006/main">
                  <a:graphicData uri="http://schemas.microsoft.com/office/word/2010/wordprocessingShape">
                    <wps:wsp>
                      <wps:cNvSpPr txBox="1"/>
                      <wps:spPr>
                        <a:xfrm>
                          <a:off x="0" y="0"/>
                          <a:ext cx="2381250" cy="2095500"/>
                        </a:xfrm>
                        <a:prstGeom prst="rect">
                          <a:avLst/>
                        </a:prstGeom>
                        <a:solidFill>
                          <a:schemeClr val="lt1"/>
                        </a:solidFill>
                        <a:ln w="57150">
                          <a:solidFill>
                            <a:prstClr val="black"/>
                          </a:solidFill>
                        </a:ln>
                      </wps:spPr>
                      <wps:txb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48B8A88C" w14:textId="77777777" w:rsidR="00B94CA2" w:rsidRPr="00B94CA2" w:rsidRDefault="00B94CA2" w:rsidP="006B51E3">
                            <w:pPr>
                              <w:spacing w:after="0" w:line="240" w:lineRule="auto"/>
                              <w:jc w:val="center"/>
                              <w:rPr>
                                <w:b/>
                                <w:bCs/>
                                <w:sz w:val="18"/>
                                <w:szCs w:val="18"/>
                              </w:rPr>
                            </w:pPr>
                          </w:p>
                          <w:p w14:paraId="5A529235" w14:textId="5BFE6013" w:rsidR="006B51E3" w:rsidRDefault="006B51E3" w:rsidP="006B51E3">
                            <w:pPr>
                              <w:spacing w:after="0" w:line="240" w:lineRule="auto"/>
                              <w:jc w:val="center"/>
                              <w:rPr>
                                <w:b/>
                                <w:bCs/>
                                <w:sz w:val="28"/>
                                <w:szCs w:val="28"/>
                              </w:rPr>
                            </w:pPr>
                            <w:r w:rsidRPr="00511724">
                              <w:rPr>
                                <w:b/>
                                <w:bCs/>
                                <w:sz w:val="28"/>
                                <w:szCs w:val="28"/>
                              </w:rPr>
                              <w:t>INTERIM PASTOR</w:t>
                            </w:r>
                          </w:p>
                          <w:p w14:paraId="27AF6083" w14:textId="77777777" w:rsidR="00B94CA2" w:rsidRPr="0015101E" w:rsidRDefault="00B94CA2" w:rsidP="00B94CA2">
                            <w:pPr>
                              <w:spacing w:after="0" w:line="240" w:lineRule="auto"/>
                              <w:rPr>
                                <w:b/>
                                <w:bCs/>
                                <w:sz w:val="16"/>
                                <w:szCs w:val="16"/>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514CEE17" w:rsidR="00511724" w:rsidRPr="00B94CA2" w:rsidRDefault="0049033E" w:rsidP="003C0A3D">
                            <w:pPr>
                              <w:spacing w:after="0" w:line="240" w:lineRule="auto"/>
                              <w:jc w:val="center"/>
                              <w:rPr>
                                <w:b/>
                                <w:bCs/>
                                <w:sz w:val="28"/>
                                <w:szCs w:val="28"/>
                              </w:rPr>
                            </w:pPr>
                            <w:r>
                              <w:rPr>
                                <w:b/>
                                <w:bCs/>
                                <w:sz w:val="28"/>
                                <w:szCs w:val="28"/>
                              </w:rPr>
                              <w:t>July 4</w:t>
                            </w:r>
                            <w:proofErr w:type="gramStart"/>
                            <w:r>
                              <w:rPr>
                                <w:b/>
                                <w:bCs/>
                                <w:sz w:val="28"/>
                                <w:szCs w:val="28"/>
                              </w:rPr>
                              <w:t>th</w:t>
                            </w:r>
                            <w:r w:rsidR="006B05EC"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2655C94" w14:textId="15BAF7E2" w:rsidR="00511724" w:rsidRDefault="00E84F0A" w:rsidP="00511724">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40C44EFA" w14:textId="4616974D" w:rsidR="00246998" w:rsidRPr="0015101E" w:rsidRDefault="00246998" w:rsidP="00511724">
                            <w:pPr>
                              <w:spacing w:after="0" w:line="240" w:lineRule="auto"/>
                              <w:jc w:val="center"/>
                              <w:rPr>
                                <w:b/>
                                <w:bCs/>
                                <w:sz w:val="16"/>
                                <w:szCs w:val="16"/>
                              </w:rPr>
                            </w:pPr>
                          </w:p>
                          <w:p w14:paraId="6BB72D93" w14:textId="16FDFD45" w:rsidR="00246998" w:rsidRPr="00B94CA2" w:rsidRDefault="0049033E" w:rsidP="00511724">
                            <w:pPr>
                              <w:spacing w:after="0" w:line="240" w:lineRule="auto"/>
                              <w:jc w:val="center"/>
                              <w:rPr>
                                <w:b/>
                                <w:bCs/>
                                <w:sz w:val="28"/>
                                <w:szCs w:val="28"/>
                              </w:rPr>
                            </w:pPr>
                            <w:r w:rsidRPr="0049033E">
                              <w:rPr>
                                <w:b/>
                                <w:bCs/>
                                <w:sz w:val="28"/>
                                <w:szCs w:val="28"/>
                              </w:rPr>
                              <w:t>SINNERS BROUGHT NEAR</w:t>
                            </w:r>
                            <w:r>
                              <w:rPr>
                                <w:b/>
                                <w:bCs/>
                                <w:sz w:val="28"/>
                                <w:szCs w:val="28"/>
                              </w:rPr>
                              <w:t xml:space="preserve"> </w:t>
                            </w:r>
                            <w:r w:rsidR="00246998">
                              <w:rPr>
                                <w:b/>
                                <w:bCs/>
                                <w:sz w:val="28"/>
                                <w:szCs w:val="28"/>
                              </w:rPr>
                              <w:t>Colossians 1:</w:t>
                            </w:r>
                            <w:r>
                              <w:rPr>
                                <w:b/>
                                <w:bCs/>
                                <w:sz w:val="28"/>
                                <w:szCs w:val="28"/>
                              </w:rPr>
                              <w:t>21-23</w:t>
                            </w:r>
                          </w:p>
                          <w:p w14:paraId="00213507" w14:textId="0E422352" w:rsidR="00CB40D5" w:rsidRPr="00CB40D5" w:rsidRDefault="00CB40D5"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34" type="#_x0000_t202" style="position:absolute;margin-left:38.25pt;margin-top:36pt;width:187.5pt;height:1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7vTwIAAKwEAAAOAAAAZHJzL2Uyb0RvYy54bWysVE1vGjEQvVfqf7B8LwsEmgSxRJSIqlKU&#10;RApRzsbrhVW9Htc27NJf32fzEZL0VPXinS8/z7yZ2fFNW2u2Vc5XZHLe63Q5U0ZSUZlVzp8X8y9X&#10;nPkgTCE0GZXznfL8ZvL507ixI9WnNelCOQYQ40eNzfk6BDvKMi/Xqha+Q1YZOEtytQhQ3SornGiA&#10;Xuus3+1+zRpyhXUklfew3u6dfJLwy1LJ8FCWXgWmc47cQjpdOpfxzCZjMVo5YdeVPKQh/iGLWlQG&#10;j56gbkUQbOOqD1B1JR15KkNHUp1RWVZSpRpQTa/7rpqntbAq1QJyvD3R5P8frLzfPjpWFTm/GHBm&#10;RI0eLVQb2DdqGUzgp7F+hLAni8DQwo4+H+0exlh2W7o6flEQgx9M707sRjQJY//iqtcfwiXh63ev&#10;h8Nu4j97vW6dD98V1SwKOXdoX2JVbO98QCoIPYbE1zzpqphXWicljoyaace2As3WISWJG2+itGFN&#10;zoeXPSTyASJinwCWWsifsc63ENC0gTGysq8+SqFdtonFqyMzSyp2IMzRfuS8lfMK8HfCh0fhMGMg&#10;AnsTHnCUmpAUHSTO1uR+/80e49F6eDlrMLM59782winO9A+DobjuDQZxyJMyGF72obhzz/LcYzb1&#10;jMBUDxtqZRJjfNBHsXRUv2C9pvFVuISReDvn4SjOwn6TsJ5STacpCGNtRbgzT1ZG6MhxpHXRvghn&#10;D30NGIl7Ok63GL1r7z423jQ03QQqq9T7yPOe1QP9WInUncP6xp0711PU609m8gcAAP//AwBQSwME&#10;FAAGAAgAAAAhAPqbaq/fAAAACQEAAA8AAABkcnMvZG93bnJldi54bWxMT8tuwjAQvFfiH6yt1Ftx&#10;QAWqNA6qkPpQe0ChRb068TYJjdfBNhD+vtsTPe3uzGh2JlsOthNH9KF1pGAyTkAgVc60VCv4/Hi6&#10;vQcRoiajO0eo4IwBlvnoKtOpcScq8LiJtWATCqlW0MTYp1KGqkGrw9j1SMx9O2915NPX0nh9YnPb&#10;yWmSzKXVLfGHRve4arD62RysgvL95eu82r5un50vLO13e1ms35S6uR4eH0BEHOJFDH/xOTrknKl0&#10;BzJBdAoW8xkreU65EvN3swkDJS8JIzLP5P8G+S8AAAD//wMAUEsBAi0AFAAGAAgAAAAhALaDOJL+&#10;AAAA4QEAABMAAAAAAAAAAAAAAAAAAAAAAFtDb250ZW50X1R5cGVzXS54bWxQSwECLQAUAAYACAAA&#10;ACEAOP0h/9YAAACUAQAACwAAAAAAAAAAAAAAAAAvAQAAX3JlbHMvLnJlbHNQSwECLQAUAAYACAAA&#10;ACEAQT7u708CAACsBAAADgAAAAAAAAAAAAAAAAAuAgAAZHJzL2Uyb0RvYy54bWxQSwECLQAUAAYA&#10;CAAAACEA+ptqr98AAAAJAQAADwAAAAAAAAAAAAAAAACpBAAAZHJzL2Rvd25yZXYueG1sUEsFBgAA&#10;AAAEAAQA8wAAALUFAAAAAA==&#10;" fillcolor="white [3201]" strokeweight="4.5pt">
                <v:textbo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48B8A88C" w14:textId="77777777" w:rsidR="00B94CA2" w:rsidRPr="00B94CA2" w:rsidRDefault="00B94CA2" w:rsidP="006B51E3">
                      <w:pPr>
                        <w:spacing w:after="0" w:line="240" w:lineRule="auto"/>
                        <w:jc w:val="center"/>
                        <w:rPr>
                          <w:b/>
                          <w:bCs/>
                          <w:sz w:val="18"/>
                          <w:szCs w:val="18"/>
                        </w:rPr>
                      </w:pPr>
                    </w:p>
                    <w:p w14:paraId="5A529235" w14:textId="5BFE6013" w:rsidR="006B51E3" w:rsidRDefault="006B51E3" w:rsidP="006B51E3">
                      <w:pPr>
                        <w:spacing w:after="0" w:line="240" w:lineRule="auto"/>
                        <w:jc w:val="center"/>
                        <w:rPr>
                          <w:b/>
                          <w:bCs/>
                          <w:sz w:val="28"/>
                          <w:szCs w:val="28"/>
                        </w:rPr>
                      </w:pPr>
                      <w:r w:rsidRPr="00511724">
                        <w:rPr>
                          <w:b/>
                          <w:bCs/>
                          <w:sz w:val="28"/>
                          <w:szCs w:val="28"/>
                        </w:rPr>
                        <w:t>INTERIM PASTOR</w:t>
                      </w:r>
                    </w:p>
                    <w:p w14:paraId="27AF6083" w14:textId="77777777" w:rsidR="00B94CA2" w:rsidRPr="0015101E" w:rsidRDefault="00B94CA2" w:rsidP="00B94CA2">
                      <w:pPr>
                        <w:spacing w:after="0" w:line="240" w:lineRule="auto"/>
                        <w:rPr>
                          <w:b/>
                          <w:bCs/>
                          <w:sz w:val="16"/>
                          <w:szCs w:val="16"/>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514CEE17" w:rsidR="00511724" w:rsidRPr="00B94CA2" w:rsidRDefault="0049033E" w:rsidP="003C0A3D">
                      <w:pPr>
                        <w:spacing w:after="0" w:line="240" w:lineRule="auto"/>
                        <w:jc w:val="center"/>
                        <w:rPr>
                          <w:b/>
                          <w:bCs/>
                          <w:sz w:val="28"/>
                          <w:szCs w:val="28"/>
                        </w:rPr>
                      </w:pPr>
                      <w:r>
                        <w:rPr>
                          <w:b/>
                          <w:bCs/>
                          <w:sz w:val="28"/>
                          <w:szCs w:val="28"/>
                        </w:rPr>
                        <w:t>July 4</w:t>
                      </w:r>
                      <w:proofErr w:type="gramStart"/>
                      <w:r>
                        <w:rPr>
                          <w:b/>
                          <w:bCs/>
                          <w:sz w:val="28"/>
                          <w:szCs w:val="28"/>
                        </w:rPr>
                        <w:t>th</w:t>
                      </w:r>
                      <w:r w:rsidR="006B05EC"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2655C94" w14:textId="15BAF7E2" w:rsidR="00511724" w:rsidRDefault="00E84F0A" w:rsidP="00511724">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40C44EFA" w14:textId="4616974D" w:rsidR="00246998" w:rsidRPr="0015101E" w:rsidRDefault="00246998" w:rsidP="00511724">
                      <w:pPr>
                        <w:spacing w:after="0" w:line="240" w:lineRule="auto"/>
                        <w:jc w:val="center"/>
                        <w:rPr>
                          <w:b/>
                          <w:bCs/>
                          <w:sz w:val="16"/>
                          <w:szCs w:val="16"/>
                        </w:rPr>
                      </w:pPr>
                    </w:p>
                    <w:p w14:paraId="6BB72D93" w14:textId="16FDFD45" w:rsidR="00246998" w:rsidRPr="00B94CA2" w:rsidRDefault="0049033E" w:rsidP="00511724">
                      <w:pPr>
                        <w:spacing w:after="0" w:line="240" w:lineRule="auto"/>
                        <w:jc w:val="center"/>
                        <w:rPr>
                          <w:b/>
                          <w:bCs/>
                          <w:sz w:val="28"/>
                          <w:szCs w:val="28"/>
                        </w:rPr>
                      </w:pPr>
                      <w:r w:rsidRPr="0049033E">
                        <w:rPr>
                          <w:b/>
                          <w:bCs/>
                          <w:sz w:val="28"/>
                          <w:szCs w:val="28"/>
                        </w:rPr>
                        <w:t>SINNERS BROUGHT NEAR</w:t>
                      </w:r>
                      <w:r>
                        <w:rPr>
                          <w:b/>
                          <w:bCs/>
                          <w:sz w:val="28"/>
                          <w:szCs w:val="28"/>
                        </w:rPr>
                        <w:t xml:space="preserve"> </w:t>
                      </w:r>
                      <w:r w:rsidR="00246998">
                        <w:rPr>
                          <w:b/>
                          <w:bCs/>
                          <w:sz w:val="28"/>
                          <w:szCs w:val="28"/>
                        </w:rPr>
                        <w:t>Colossians 1:</w:t>
                      </w:r>
                      <w:r>
                        <w:rPr>
                          <w:b/>
                          <w:bCs/>
                          <w:sz w:val="28"/>
                          <w:szCs w:val="28"/>
                        </w:rPr>
                        <w:t>21-23</w:t>
                      </w:r>
                    </w:p>
                    <w:p w14:paraId="00213507" w14:textId="0E422352" w:rsidR="00CB40D5" w:rsidRPr="00CB40D5" w:rsidRDefault="00CB40D5" w:rsidP="006B51E3">
                      <w:pPr>
                        <w:spacing w:after="0" w:line="240" w:lineRule="auto"/>
                        <w:jc w:val="center"/>
                        <w:rPr>
                          <w:b/>
                          <w:bCs/>
                          <w:sz w:val="8"/>
                          <w:szCs w:val="8"/>
                        </w:rPr>
                      </w:pPr>
                    </w:p>
                  </w:txbxContent>
                </v:textbox>
              </v:shape>
            </w:pict>
          </mc:Fallback>
        </mc:AlternateContent>
      </w:r>
      <w:r w:rsidR="00246998">
        <w:rPr>
          <w:noProof/>
        </w:rPr>
        <mc:AlternateContent>
          <mc:Choice Requires="wps">
            <w:drawing>
              <wp:anchor distT="0" distB="0" distL="114300" distR="114300" simplePos="0" relativeHeight="251980800" behindDoc="0" locked="0" layoutInCell="1" allowOverlap="1" wp14:anchorId="5E06039E" wp14:editId="3B6CE648">
                <wp:simplePos x="0" y="0"/>
                <wp:positionH relativeFrom="column">
                  <wp:posOffset>381000</wp:posOffset>
                </wp:positionH>
                <wp:positionV relativeFrom="paragraph">
                  <wp:posOffset>333374</wp:posOffset>
                </wp:positionV>
                <wp:extent cx="4391025" cy="2314575"/>
                <wp:effectExtent l="19050" t="19050" r="28575" b="28575"/>
                <wp:wrapNone/>
                <wp:docPr id="8" name="Text Box 8"/>
                <wp:cNvGraphicFramePr/>
                <a:graphic xmlns:a="http://schemas.openxmlformats.org/drawingml/2006/main">
                  <a:graphicData uri="http://schemas.microsoft.com/office/word/2010/wordprocessingShape">
                    <wps:wsp>
                      <wps:cNvSpPr txBox="1"/>
                      <wps:spPr>
                        <a:xfrm>
                          <a:off x="0" y="0"/>
                          <a:ext cx="4391025" cy="2314575"/>
                        </a:xfrm>
                        <a:prstGeom prst="rect">
                          <a:avLst/>
                        </a:prstGeom>
                        <a:solidFill>
                          <a:srgbClr val="C00000"/>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5" type="#_x0000_t202" style="position:absolute;margin-left:30pt;margin-top:26.25pt;width:345.75pt;height:182.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YgTQIAAKsEAAAOAAAAZHJzL2Uyb0RvYy54bWysVE1vGjEQvVfqf7B8bxYItAGxRJQoVSWU&#10;RApVzsbrhZW8Htc27NJf32cvEJr0VJWDmS/ezLyZYXrb1prtlfMVmZz3r3qcKSOpqMwm5z9W959u&#10;OPNBmEJoMirnB+X57ezjh2ljJ2pAW9KFcgwgxk8am/NtCHaSZV5uVS38FVll4CzJ1SJAdZuscKIB&#10;eq2zQa/3OWvIFdaRVN7Detc5+Szhl6WS4bEsvQpM5xy1hfS69K7jm82mYrJxwm4reSxD/EMVtagM&#10;kp6h7kQQbOeqd1B1JR15KsOVpDqjsqykSj2gm37vTTfPW2FV6gXkeHumyf8/WPmwf3KsKnKOQRlR&#10;Y0Qr1Qb2lVp2E9lprJ8g6NkiLLQwY8onu4cxNt2Wro7faIfBD54PZ24jmIRxeD3u9wYjziR8g+v+&#10;cPRlFHGy159b58M3RTWLQs4dhpc4FfulD13oKSRm86Sr4r7SOilus15ox/YCg1704ueI/keYNqxB&#10;+puY/D1GXDp1RgltahQFXkBA0wZVR1q69qMU2nWbSByfqFlTcQBjjrqN81beV+hqKXx4Eg4rBpJw&#10;NuERT6kJRdFR4mxL7tff7DEek4eXswYrm3P/cyec4kx/N9iJcX84jDueFPA7gOIuPetLj9nVCwJZ&#10;fRyolUmM8UGfxNJR/YLrmsescAkjkTvn4SQuQndIuE6p5vMUhK22IizNs5UROnIcZ7ZqX4Szx8EG&#10;7MQDnZZbTN7Mt4uNvzQ03wUqqzT8yHPH6pF+XERan+P1xpO71FPU63/M7DcAAAD//wMAUEsDBBQA&#10;BgAIAAAAIQDUD/zl3wAAAAkBAAAPAAAAZHJzL2Rvd25yZXYueG1sTI/NTsMwEITvSLyDtUjcqJ2q&#10;aVHIpkJRgQMnCoLrNt4mEf4JsdsGnh5zKrdZzWrmm3I9WSOOPIbeO4RspkCwa7zuXYvw9vpwcwsi&#10;RHKajHeM8M0B1tXlRUmF9if3wsdtbEUKcaEghC7GoZAyNB1bCjM/sEve3o+WYjrHVuqRTincGjlX&#10;aikt9S41dDRw3XHzuT1YhL21j8+bTNWLOn9/MvKD+GfzhXh9Nd3fgYg8xfMz/OEndKgS084fnA7C&#10;ICxVmhIR8nkOIvmrPEtih7DIVgpkVcr/C6pfAAAA//8DAFBLAQItABQABgAIAAAAIQC2gziS/gAA&#10;AOEBAAATAAAAAAAAAAAAAAAAAAAAAABbQ29udGVudF9UeXBlc10ueG1sUEsBAi0AFAAGAAgAAAAh&#10;ADj9If/WAAAAlAEAAAsAAAAAAAAAAAAAAAAALwEAAF9yZWxzLy5yZWxzUEsBAi0AFAAGAAgAAAAh&#10;AGpIdiBNAgAAqwQAAA4AAAAAAAAAAAAAAAAALgIAAGRycy9lMm9Eb2MueG1sUEsBAi0AFAAGAAgA&#10;AAAhANQP/OXfAAAACQEAAA8AAAAAAAAAAAAAAAAApwQAAGRycy9kb3ducmV2LnhtbFBLBQYAAAAA&#10;BAAEAPMAAACzBQAAAAA=&#10;" fillcolor="#c00000"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801AD8">
        <w:rPr>
          <w:noProof/>
        </w:rPr>
        <mc:AlternateContent>
          <mc:Choice Requires="wps">
            <w:drawing>
              <wp:anchor distT="0" distB="0" distL="114300" distR="114300" simplePos="0" relativeHeight="252024832" behindDoc="0" locked="0" layoutInCell="1" allowOverlap="1" wp14:anchorId="49E4BA29" wp14:editId="6FF38AAC">
                <wp:simplePos x="0" y="0"/>
                <wp:positionH relativeFrom="column">
                  <wp:posOffset>7372350</wp:posOffset>
                </wp:positionH>
                <wp:positionV relativeFrom="paragraph">
                  <wp:posOffset>3771900</wp:posOffset>
                </wp:positionV>
                <wp:extent cx="2219325" cy="13906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219325" cy="1390650"/>
                        </a:xfrm>
                        <a:prstGeom prst="rect">
                          <a:avLst/>
                        </a:prstGeom>
                        <a:solidFill>
                          <a:schemeClr val="lt1"/>
                        </a:solidFill>
                        <a:ln w="6350">
                          <a:solidFill>
                            <a:prstClr val="black"/>
                          </a:solidFill>
                        </a:ln>
                      </wps:spPr>
                      <wps:txb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36" type="#_x0000_t202" style="position:absolute;margin-left:580.5pt;margin-top:297pt;width:174.75pt;height:10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xTTQIAAKoEAAAOAAAAZHJzL2Uyb0RvYy54bWysVMlu2zAQvRfoPxC8N7K8tTEsB66DFAWC&#10;JEBS5ExTlC2U4rAkbcn9+j7SW5aeil6o2fg482ZG06uu0WyrnK/JFDy/6HGmjKSyNquC/3i6+fSF&#10;Mx+EKYUmowq+U55fzT5+mLZ2ovq0Jl0qxwBi/KS1BV+HYCdZ5uVaNcJfkFUGzopcIwJUt8pKJ1qg&#10;Nzrr93rjrCVXWkdSeQ/r9d7JZwm/qpQM91XlVWC64MgtpNOlcxnPbDYVk5UTdl3LQxriH7JoRG3w&#10;6AnqWgTBNq5+B9XU0pGnKlxIajKqqlqqVAOqyXtvqnlcC6tSLSDH2xNN/v/Byrvtg2N1WfABZ0Y0&#10;aNGT6gL7Sh0bRHZa6ycIerQICx3M6PLR7mGMRXeVa+IX5TD4wfPuxG0EkzD2+/nloD/iTMKXDy57&#10;41FiPztft86Hb4oaFoWCOzQvcSq2tz4gFYQeQ+JrnnRd3tRaJyUOjFpox7YCrdYhJYkbr6K0YW3B&#10;xwM8/Q4hQp/uL7WQP2OZrxGgaQNjJGVffJRCt+wShXmqKJqWVO5AmKP9wHkrb2rg3wofHoTDhIEj&#10;bE24x1FpQlJ0kDhbk/v9N3uMR+Ph5azFxBbc/9oIpzjT3w1G4jIfDuOIJ2U4+tyH4l56li89ZtMs&#10;CEzl2E8rkxjjgz6KlaPmGcs1j6/CJYzE2wUPR3ER9nuE5ZRqPk9BGGorwq15tDJCR5Ijr0/ds3D2&#10;0NeAkbij42yLyZv27mPjTUPzTaCqTr0/s3rgHwuR2nNY3rhxL/UUdf7FzP4AAAD//wMAUEsDBBQA&#10;BgAIAAAAIQD8lSHV3wAAAA0BAAAPAAAAZHJzL2Rvd25yZXYueG1sTI/BTsMwEETvSPyDtUjcqG0g&#10;VZrGqQAVLpwoqGc3dm2LeB3Zbhr+HvcEtx3taOZNu5n9QCYdkwsogC8YEI19UA6NgK/P17saSMoS&#10;lRwCagE/OsGmu75qZaPCGT/0tMuGlBBMjRRgcx4bSlNvtZdpEUaN5XcM0ctcZDRURXku4X6g94wt&#10;qZcOS4OVo36xuv/enbyA7bNZmb6W0W5r5dw074/v5k2I25v5aQ0k6zn/meGCX9ChK0yHcEKVyFA0&#10;X/IyJguoVo/luFgqziogBwE1f2BAu5b+X9H9AgAA//8DAFBLAQItABQABgAIAAAAIQC2gziS/gAA&#10;AOEBAAATAAAAAAAAAAAAAAAAAAAAAABbQ29udGVudF9UeXBlc10ueG1sUEsBAi0AFAAGAAgAAAAh&#10;ADj9If/WAAAAlAEAAAsAAAAAAAAAAAAAAAAALwEAAF9yZWxzLy5yZWxzUEsBAi0AFAAGAAgAAAAh&#10;AIoZXFNNAgAAqgQAAA4AAAAAAAAAAAAAAAAALgIAAGRycy9lMm9Eb2MueG1sUEsBAi0AFAAGAAgA&#10;AAAhAPyVIdXfAAAADQEAAA8AAAAAAAAAAAAAAAAApwQAAGRycy9kb3ducmV2LnhtbFBLBQYAAAAA&#10;BAAEAPMAAACzBQAAAAA=&#10;" fillcolor="white [3201]" strokeweight=".5pt">
                <v:textbo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v:textbox>
              </v:shape>
            </w:pict>
          </mc:Fallback>
        </mc:AlternateContent>
      </w:r>
      <w:r w:rsidR="001D5913">
        <w:rPr>
          <w:noProof/>
        </w:rPr>
        <mc:AlternateContent>
          <mc:Choice Requires="wps">
            <w:drawing>
              <wp:anchor distT="0" distB="0" distL="114300" distR="114300" simplePos="0" relativeHeight="251939840" behindDoc="0" locked="0" layoutInCell="1" allowOverlap="1" wp14:anchorId="7E3B6A0C" wp14:editId="6364A68D">
                <wp:simplePos x="0" y="0"/>
                <wp:positionH relativeFrom="column">
                  <wp:posOffset>5295900</wp:posOffset>
                </wp:positionH>
                <wp:positionV relativeFrom="paragraph">
                  <wp:posOffset>3733800</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rgbClr val="C000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7" type="#_x0000_t202" style="position:absolute;margin-left:417pt;margin-top:294pt;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zCwmQIAAL0FAAAOAAAAZHJzL2Uyb0RvYy54bWysVEtPGzEQvlfqf7B8L5uEJEDEBqVBVJVQ&#10;QYWKs+O1E6u2x7Wd7Ka/vmPvbgjQC1Vz2Mx4vnk/Lq8ao8lO+KDAlnR4MqBEWA6VsuuS/ni8+XRO&#10;SYjMVkyDFSXdi0Cv5h8/XNZuJkawAV0JT9CIDbPalXQTo5sVReAbYVg4AScsCiV4wyKyfl1UntVo&#10;3ehiNBhMixp85TxwEQK+XrdCOs/2pRQ83kkZRCS6pBhbzF+fv6v0LeaXbLb2zG0U78Jg/xCFYcqi&#10;04OpaxYZ2Xr1xpRR3EMAGU84mAKkVFzkHDCb4eBVNg8b5kTOBYsT3KFM4f+Z5d92956oqqRTSiwz&#10;2KJH0UTyGRoyTdWpXZgh6MEhLDb4jF3u3wM+pqQb6U36x3QIyrHO+0NtkzGOj+PTycXobEIJR9lw&#10;fDY9RQbtF8/qzof4RYAhiSipx+blmrLdbYgttIckbwG0qm6U1pnx69VSe7Jj2OjlIP066y9g2pK6&#10;pKPzCTp/ayMNnThYiU1OFAM8MoGctklT5OHqAktFaouRqbjXImG0/S4kFjfXJLt76YFxLmzsvWR0&#10;QknM6T2KHf45qvcot3mgRvYMNh6UjbLg2yq9DLv62YcsWzx28SjvRMZm1eSpGh6GZQXVHmfIQ7uD&#10;wfEbhX2+ZSHeM49Lh2ODhyTe4UdqwDZBR1GyAf/7b+8Jj7uAUkpqXOKShl9b5gUl+qvFLbkYjsdp&#10;6zMznpyNkPHHktWxxG7NEnB8hniyHM9kwkfdk9KDecJ7s0heUcQsR98ljT25jO1pwXvFxWKRQbjn&#10;jsVb++B4Mp3KnKb4sXli3nWjHnFLvkG/7mz2auJbbNK0sNhGkCqvQyp0W9WuAXgj8kJ19ywdoWM+&#10;o56v7vwPAAAA//8DAFBLAwQUAAYACAAAACEACI7Alt8AAAAMAQAADwAAAGRycy9kb3ducmV2Lnht&#10;bEyPwU7DMBBE70j8g7VI3Kjd0qAojVOhqMCBEwXR6zbeJhGxHWK3DXw9m1O5zWpGs2/y9Wg7caIh&#10;tN5pmM8UCHKVN62rNXy8P92lIEJEZ7DzjjT8UIB1cX2VY2b82b3RaRtrwSUuZKihibHPpAxVQxbD&#10;zPfk2Dv4wWLkc6ilGfDM5baTC6UepMXW8YcGeyobqr62R6vhYO3z62auymWZfL50cof0u/nW+vZm&#10;fFyBiDTGSxgmfEaHgpn2/uhMEJ2G9H7JW6KGJE1ZTIlkoRIQe/YmIYtc/h9R/AEAAP//AwBQSwEC&#10;LQAUAAYACAAAACEAtoM4kv4AAADhAQAAEwAAAAAAAAAAAAAAAAAAAAAAW0NvbnRlbnRfVHlwZXNd&#10;LnhtbFBLAQItABQABgAIAAAAIQA4/SH/1gAAAJQBAAALAAAAAAAAAAAAAAAAAC8BAABfcmVscy8u&#10;cmVsc1BLAQItABQABgAIAAAAIQA7dzCwmQIAAL0FAAAOAAAAAAAAAAAAAAAAAC4CAABkcnMvZTJv&#10;RG9jLnhtbFBLAQItABQABgAIAAAAIQAIjsCW3wAAAAwBAAAPAAAAAAAAAAAAAAAAAPMEAABkcnMv&#10;ZG93bnJldi54bWxQSwUGAAAAAAQABADzAAAA/wUAAAAA&#10;" fillcolor="#c00000" strokecolor="black [3213]" strokeweight="2.25pt">
                <v:textbo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1D5913">
        <w:rPr>
          <w:noProof/>
        </w:rPr>
        <mc:AlternateContent>
          <mc:Choice Requires="wps">
            <w:drawing>
              <wp:anchor distT="0" distB="0" distL="114300" distR="114300" simplePos="0" relativeHeight="252021760" behindDoc="0" locked="0" layoutInCell="1" allowOverlap="1" wp14:anchorId="64A27C44" wp14:editId="6D42E1AD">
                <wp:simplePos x="0" y="0"/>
                <wp:positionH relativeFrom="column">
                  <wp:posOffset>5295900</wp:posOffset>
                </wp:positionH>
                <wp:positionV relativeFrom="paragraph">
                  <wp:posOffset>5305425</wp:posOffset>
                </wp:positionV>
                <wp:extent cx="4363720" cy="133350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333500"/>
                        </a:xfrm>
                        <a:prstGeom prst="rect">
                          <a:avLst/>
                        </a:prstGeom>
                        <a:solidFill>
                          <a:schemeClr val="lt1"/>
                        </a:solidFill>
                        <a:ln w="28575">
                          <a:solidFill>
                            <a:prstClr val="black"/>
                          </a:solidFill>
                        </a:ln>
                      </wps:spPr>
                      <wps:txbx>
                        <w:txbxContent>
                          <w:p w14:paraId="1EDE5BB8" w14:textId="244A5768" w:rsidR="00DA5EE1" w:rsidRDefault="00EA0927" w:rsidP="00914FFE">
                            <w:pPr>
                              <w:spacing w:after="0" w:line="360" w:lineRule="auto"/>
                              <w:jc w:val="center"/>
                              <w:rPr>
                                <w:rFonts w:ascii="Arial" w:hAnsi="Arial" w:cs="Arial"/>
                                <w:b/>
                                <w:bCs/>
                              </w:rPr>
                            </w:pPr>
                            <w:r w:rsidRPr="00EA0927">
                              <w:rPr>
                                <w:rFonts w:ascii="Arial" w:hAnsi="Arial" w:cs="Arial"/>
                                <w:b/>
                                <w:bCs/>
                              </w:rPr>
                              <w:t>PULPIT COMMITTEE REPORT</w:t>
                            </w:r>
                          </w:p>
                          <w:p w14:paraId="3D79CB44" w14:textId="77777777" w:rsidR="00A81539" w:rsidRPr="00A81539" w:rsidRDefault="00A81539" w:rsidP="00914FFE">
                            <w:pPr>
                              <w:spacing w:after="0" w:line="360" w:lineRule="auto"/>
                              <w:rPr>
                                <w:rFonts w:ascii="Arial" w:hAnsi="Arial" w:cs="Arial"/>
                                <w:b/>
                                <w:bCs/>
                                <w:sz w:val="4"/>
                                <w:szCs w:val="4"/>
                              </w:rPr>
                            </w:pPr>
                          </w:p>
                          <w:p w14:paraId="2EC5F839" w14:textId="7D24FC52" w:rsidR="00EA0927" w:rsidRPr="00A81539" w:rsidRDefault="00A81539" w:rsidP="00914FFE">
                            <w:pPr>
                              <w:spacing w:after="0" w:line="360" w:lineRule="auto"/>
                              <w:jc w:val="both"/>
                              <w:rPr>
                                <w:rFonts w:ascii="Arial" w:hAnsi="Arial" w:cs="Arial"/>
                                <w:b/>
                                <w:bCs/>
                                <w:sz w:val="21"/>
                                <w:szCs w:val="21"/>
                              </w:rPr>
                            </w:pPr>
                            <w:r>
                              <w:rPr>
                                <w:rFonts w:ascii="Arial" w:hAnsi="Arial" w:cs="Arial"/>
                                <w:b/>
                                <w:bCs/>
                                <w:sz w:val="21"/>
                                <w:szCs w:val="21"/>
                              </w:rPr>
                              <w:t>At the present t</w:t>
                            </w:r>
                            <w:r w:rsidR="008F2666">
                              <w:rPr>
                                <w:rFonts w:ascii="Arial" w:hAnsi="Arial" w:cs="Arial"/>
                                <w:b/>
                                <w:bCs/>
                                <w:sz w:val="21"/>
                                <w:szCs w:val="21"/>
                              </w:rPr>
                              <w:t xml:space="preserve">ime, the Pulpit Committee </w:t>
                            </w:r>
                            <w:r w:rsidR="00440F03">
                              <w:rPr>
                                <w:rFonts w:ascii="Arial" w:hAnsi="Arial" w:cs="Arial"/>
                                <w:b/>
                                <w:bCs/>
                                <w:sz w:val="21"/>
                                <w:szCs w:val="21"/>
                              </w:rPr>
                              <w:t>has no</w:t>
                            </w:r>
                            <w:r w:rsidR="008F2666">
                              <w:rPr>
                                <w:rFonts w:ascii="Arial" w:hAnsi="Arial" w:cs="Arial"/>
                                <w:b/>
                                <w:bCs/>
                                <w:sz w:val="21"/>
                                <w:szCs w:val="21"/>
                              </w:rPr>
                              <w:t xml:space="preserve"> </w:t>
                            </w:r>
                            <w:r>
                              <w:rPr>
                                <w:rFonts w:ascii="Arial" w:hAnsi="Arial" w:cs="Arial"/>
                                <w:b/>
                                <w:bCs/>
                                <w:sz w:val="21"/>
                                <w:szCs w:val="21"/>
                              </w:rPr>
                              <w:t>applicant</w:t>
                            </w:r>
                            <w:r w:rsidR="00134A37">
                              <w:rPr>
                                <w:rFonts w:ascii="Arial" w:hAnsi="Arial" w:cs="Arial"/>
                                <w:b/>
                                <w:bCs/>
                                <w:sz w:val="21"/>
                                <w:szCs w:val="21"/>
                              </w:rPr>
                              <w:t>s</w:t>
                            </w:r>
                            <w:r>
                              <w:rPr>
                                <w:rFonts w:ascii="Arial" w:hAnsi="Arial" w:cs="Arial"/>
                                <w:b/>
                                <w:bCs/>
                                <w:sz w:val="21"/>
                                <w:szCs w:val="21"/>
                              </w:rPr>
                              <w:t xml:space="preserve">.  </w:t>
                            </w:r>
                            <w:r w:rsidR="00DF6693">
                              <w:rPr>
                                <w:rFonts w:ascii="Arial" w:hAnsi="Arial" w:cs="Arial"/>
                                <w:b/>
                                <w:bCs/>
                                <w:sz w:val="21"/>
                                <w:szCs w:val="21"/>
                              </w:rPr>
                              <w:t xml:space="preserve">The </w:t>
                            </w:r>
                            <w:r w:rsidR="00440F03">
                              <w:rPr>
                                <w:rFonts w:ascii="Arial" w:hAnsi="Arial" w:cs="Arial"/>
                                <w:b/>
                                <w:bCs/>
                                <w:sz w:val="21"/>
                                <w:szCs w:val="21"/>
                              </w:rPr>
                              <w:t>last applicant withdrew his name from consideration last Sunday night.</w:t>
                            </w:r>
                            <w:r w:rsidR="00914FFE">
                              <w:rPr>
                                <w:rFonts w:ascii="Arial" w:hAnsi="Arial" w:cs="Arial"/>
                                <w:b/>
                                <w:bCs/>
                                <w:sz w:val="21"/>
                                <w:szCs w:val="21"/>
                              </w:rPr>
                              <w:t xml:space="preserve">  </w:t>
                            </w:r>
                            <w:r>
                              <w:rPr>
                                <w:rFonts w:ascii="Arial" w:hAnsi="Arial" w:cs="Arial"/>
                                <w:b/>
                                <w:bCs/>
                                <w:sz w:val="21"/>
                                <w:szCs w:val="21"/>
                              </w:rPr>
                              <w:t xml:space="preserve">Please continue to pray </w:t>
                            </w:r>
                            <w:r w:rsidR="00914FFE">
                              <w:rPr>
                                <w:rFonts w:ascii="Arial" w:hAnsi="Arial" w:cs="Arial"/>
                                <w:b/>
                                <w:bCs/>
                                <w:sz w:val="21"/>
                                <w:szCs w:val="21"/>
                              </w:rPr>
                              <w:t xml:space="preserve">that </w:t>
                            </w:r>
                            <w:r w:rsidR="00440F03">
                              <w:rPr>
                                <w:rFonts w:ascii="Arial" w:hAnsi="Arial" w:cs="Arial"/>
                                <w:b/>
                                <w:bCs/>
                                <w:sz w:val="21"/>
                                <w:szCs w:val="21"/>
                              </w:rPr>
                              <w:t>God</w:t>
                            </w:r>
                            <w:r>
                              <w:rPr>
                                <w:rFonts w:ascii="Arial" w:hAnsi="Arial" w:cs="Arial"/>
                                <w:b/>
                                <w:bCs/>
                                <w:sz w:val="21"/>
                                <w:szCs w:val="21"/>
                              </w:rPr>
                              <w:t xml:space="preserve"> </w:t>
                            </w:r>
                            <w:r w:rsidR="00440F03">
                              <w:rPr>
                                <w:rFonts w:ascii="Arial" w:hAnsi="Arial" w:cs="Arial"/>
                                <w:b/>
                                <w:bCs/>
                                <w:sz w:val="21"/>
                                <w:szCs w:val="21"/>
                              </w:rPr>
                              <w:t xml:space="preserve">will send the individual </w:t>
                            </w:r>
                            <w:proofErr w:type="gramStart"/>
                            <w:r w:rsidR="00440F03">
                              <w:rPr>
                                <w:rFonts w:ascii="Arial" w:hAnsi="Arial" w:cs="Arial"/>
                                <w:b/>
                                <w:bCs/>
                                <w:sz w:val="21"/>
                                <w:szCs w:val="21"/>
                              </w:rPr>
                              <w:t>that  He</w:t>
                            </w:r>
                            <w:proofErr w:type="gramEnd"/>
                            <w:r w:rsidR="00440F03">
                              <w:rPr>
                                <w:rFonts w:ascii="Arial" w:hAnsi="Arial" w:cs="Arial"/>
                                <w:b/>
                                <w:bCs/>
                                <w:sz w:val="21"/>
                                <w:szCs w:val="21"/>
                              </w:rPr>
                              <w:t xml:space="preserve"> chooses to serve as Senior Pastor.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8" type="#_x0000_t202" style="position:absolute;margin-left:417pt;margin-top:417.75pt;width:343.6pt;height:1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9UAIAAK0EAAAOAAAAZHJzL2Uyb0RvYy54bWysVMlu2zAQvRfoPxC81/KapIblwHWQooCR&#10;BEiKnGmKsoVSHJakLblf30d6iZ32VPRCzcbHmTczmty2tWZb5XxFJue9TpczZSQVlVnl/PvL/acb&#10;znwQphCajMr5Tnl+O/34YdLYserTmnShHAOI8ePG5nwdgh1nmZdrVQvfIasMnCW5WgSobpUVTjRA&#10;r3XW73avsoZcYR1J5T2sd3snnyb8slQyPJalV4HpnCO3kE6XzmU8s+lEjFdO2HUlD2mIf8iiFpXB&#10;oyeoOxEE27jqD6i6ko48laEjqc6oLCupUg2optd9V83zWliVagE53p5o8v8PVj5snxyripxfgR4j&#10;avToRbWBfaGWwQR+GuvHCHu2CAwt7Ojz0e5hjGW3pavjFwUx+AG1O7Eb0SSMw8HV4LoPl4SvNxgM&#10;Rt2En71dt86Hr4pqFoWcO7QvsSq2Cx+QCkKPIfE1T7oq7iutkxJHRs21Y1uBZuuQksSNiyhtWJPz&#10;/s3oepSQL5wR+wSw1EL+iHVeQkDTBsbIyr76KIV22SYWe/0jNUsqdmDM0X7mvJX3FfAXwocn4TBk&#10;YAKLEx5xlJqQFR0kztbkfv3NHuPRe3g5azC0Ofc/N8IpzvQ3g6n43BsOARuSMhwltt25Z3nuMZt6&#10;TqCqhxW1Mom47II+iqWj+hX7NYuvwiWMxNs5D0dxHvarhP2UajZLQZhrK8LCPFsZoWNrIq8v7atw&#10;9tDYgJl4oON4i/G7/u5j401Ds02gskrNj0TvWT3wj51I7Tnsb1y6cz1Fvf1lpr8BAAD//wMAUEsD&#10;BBQABgAIAAAAIQCXkI6d4AAAAA0BAAAPAAAAZHJzL2Rvd25yZXYueG1sTI9LT8MwEITvSPwHa5G4&#10;UaehQVWIUwHicaOiPHp14m1sYa+j2GnDv8c5wW12dzT7TbWZnGVHHILxJGC5yIAhtV4Z6gR8vD9d&#10;rYGFKElJ6wkF/GCATX1+VslS+RO94XEXO5ZCKJRSgI6xLzkPrUYnw8L3SOl28IOTMY1Dx9UgTync&#10;WZ5n2Q130lD6oGWPDxrb793oBHy+3Gu7P7ix2T9+Wb5VZnp+NUJcXkx3t8AiTvHPDDN+Qoc6MTV+&#10;JBWYFbC+XqUucRZFAWx2FPkyB9Ykla3SjtcV/9+i/gUAAP//AwBQSwECLQAUAAYACAAAACEAtoM4&#10;kv4AAADhAQAAEwAAAAAAAAAAAAAAAAAAAAAAW0NvbnRlbnRfVHlwZXNdLnhtbFBLAQItABQABgAI&#10;AAAAIQA4/SH/1gAAAJQBAAALAAAAAAAAAAAAAAAAAC8BAABfcmVscy8ucmVsc1BLAQItABQABgAI&#10;AAAAIQC4/e39UAIAAK0EAAAOAAAAAAAAAAAAAAAAAC4CAABkcnMvZTJvRG9jLnhtbFBLAQItABQA&#10;BgAIAAAAIQCXkI6d4AAAAA0BAAAPAAAAAAAAAAAAAAAAAKoEAABkcnMvZG93bnJldi54bWxQSwUG&#10;AAAAAAQABADzAAAAtwUAAAAA&#10;" fillcolor="white [3201]" strokeweight="2.25pt">
                <v:textbox>
                  <w:txbxContent>
                    <w:p w14:paraId="1EDE5BB8" w14:textId="244A5768" w:rsidR="00DA5EE1" w:rsidRDefault="00EA0927" w:rsidP="00914FFE">
                      <w:pPr>
                        <w:spacing w:after="0" w:line="360" w:lineRule="auto"/>
                        <w:jc w:val="center"/>
                        <w:rPr>
                          <w:rFonts w:ascii="Arial" w:hAnsi="Arial" w:cs="Arial"/>
                          <w:b/>
                          <w:bCs/>
                        </w:rPr>
                      </w:pPr>
                      <w:r w:rsidRPr="00EA0927">
                        <w:rPr>
                          <w:rFonts w:ascii="Arial" w:hAnsi="Arial" w:cs="Arial"/>
                          <w:b/>
                          <w:bCs/>
                        </w:rPr>
                        <w:t>PULPIT COMMITTEE REPORT</w:t>
                      </w:r>
                    </w:p>
                    <w:p w14:paraId="3D79CB44" w14:textId="77777777" w:rsidR="00A81539" w:rsidRPr="00A81539" w:rsidRDefault="00A81539" w:rsidP="00914FFE">
                      <w:pPr>
                        <w:spacing w:after="0" w:line="360" w:lineRule="auto"/>
                        <w:rPr>
                          <w:rFonts w:ascii="Arial" w:hAnsi="Arial" w:cs="Arial"/>
                          <w:b/>
                          <w:bCs/>
                          <w:sz w:val="4"/>
                          <w:szCs w:val="4"/>
                        </w:rPr>
                      </w:pPr>
                    </w:p>
                    <w:p w14:paraId="2EC5F839" w14:textId="7D24FC52" w:rsidR="00EA0927" w:rsidRPr="00A81539" w:rsidRDefault="00A81539" w:rsidP="00914FFE">
                      <w:pPr>
                        <w:spacing w:after="0" w:line="360" w:lineRule="auto"/>
                        <w:jc w:val="both"/>
                        <w:rPr>
                          <w:rFonts w:ascii="Arial" w:hAnsi="Arial" w:cs="Arial"/>
                          <w:b/>
                          <w:bCs/>
                          <w:sz w:val="21"/>
                          <w:szCs w:val="21"/>
                        </w:rPr>
                      </w:pPr>
                      <w:r>
                        <w:rPr>
                          <w:rFonts w:ascii="Arial" w:hAnsi="Arial" w:cs="Arial"/>
                          <w:b/>
                          <w:bCs/>
                          <w:sz w:val="21"/>
                          <w:szCs w:val="21"/>
                        </w:rPr>
                        <w:t>At the present t</w:t>
                      </w:r>
                      <w:r w:rsidR="008F2666">
                        <w:rPr>
                          <w:rFonts w:ascii="Arial" w:hAnsi="Arial" w:cs="Arial"/>
                          <w:b/>
                          <w:bCs/>
                          <w:sz w:val="21"/>
                          <w:szCs w:val="21"/>
                        </w:rPr>
                        <w:t xml:space="preserve">ime, the Pulpit Committee </w:t>
                      </w:r>
                      <w:r w:rsidR="00440F03">
                        <w:rPr>
                          <w:rFonts w:ascii="Arial" w:hAnsi="Arial" w:cs="Arial"/>
                          <w:b/>
                          <w:bCs/>
                          <w:sz w:val="21"/>
                          <w:szCs w:val="21"/>
                        </w:rPr>
                        <w:t>has no</w:t>
                      </w:r>
                      <w:r w:rsidR="008F2666">
                        <w:rPr>
                          <w:rFonts w:ascii="Arial" w:hAnsi="Arial" w:cs="Arial"/>
                          <w:b/>
                          <w:bCs/>
                          <w:sz w:val="21"/>
                          <w:szCs w:val="21"/>
                        </w:rPr>
                        <w:t xml:space="preserve"> </w:t>
                      </w:r>
                      <w:r>
                        <w:rPr>
                          <w:rFonts w:ascii="Arial" w:hAnsi="Arial" w:cs="Arial"/>
                          <w:b/>
                          <w:bCs/>
                          <w:sz w:val="21"/>
                          <w:szCs w:val="21"/>
                        </w:rPr>
                        <w:t>applicant</w:t>
                      </w:r>
                      <w:r w:rsidR="00134A37">
                        <w:rPr>
                          <w:rFonts w:ascii="Arial" w:hAnsi="Arial" w:cs="Arial"/>
                          <w:b/>
                          <w:bCs/>
                          <w:sz w:val="21"/>
                          <w:szCs w:val="21"/>
                        </w:rPr>
                        <w:t>s</w:t>
                      </w:r>
                      <w:r>
                        <w:rPr>
                          <w:rFonts w:ascii="Arial" w:hAnsi="Arial" w:cs="Arial"/>
                          <w:b/>
                          <w:bCs/>
                          <w:sz w:val="21"/>
                          <w:szCs w:val="21"/>
                        </w:rPr>
                        <w:t xml:space="preserve">.  </w:t>
                      </w:r>
                      <w:r w:rsidR="00DF6693">
                        <w:rPr>
                          <w:rFonts w:ascii="Arial" w:hAnsi="Arial" w:cs="Arial"/>
                          <w:b/>
                          <w:bCs/>
                          <w:sz w:val="21"/>
                          <w:szCs w:val="21"/>
                        </w:rPr>
                        <w:t xml:space="preserve">The </w:t>
                      </w:r>
                      <w:r w:rsidR="00440F03">
                        <w:rPr>
                          <w:rFonts w:ascii="Arial" w:hAnsi="Arial" w:cs="Arial"/>
                          <w:b/>
                          <w:bCs/>
                          <w:sz w:val="21"/>
                          <w:szCs w:val="21"/>
                        </w:rPr>
                        <w:t>last applicant withdrew his name from consideration last Sunday night.</w:t>
                      </w:r>
                      <w:r w:rsidR="00914FFE">
                        <w:rPr>
                          <w:rFonts w:ascii="Arial" w:hAnsi="Arial" w:cs="Arial"/>
                          <w:b/>
                          <w:bCs/>
                          <w:sz w:val="21"/>
                          <w:szCs w:val="21"/>
                        </w:rPr>
                        <w:t xml:space="preserve">  </w:t>
                      </w:r>
                      <w:r>
                        <w:rPr>
                          <w:rFonts w:ascii="Arial" w:hAnsi="Arial" w:cs="Arial"/>
                          <w:b/>
                          <w:bCs/>
                          <w:sz w:val="21"/>
                          <w:szCs w:val="21"/>
                        </w:rPr>
                        <w:t xml:space="preserve">Please continue to pray </w:t>
                      </w:r>
                      <w:r w:rsidR="00914FFE">
                        <w:rPr>
                          <w:rFonts w:ascii="Arial" w:hAnsi="Arial" w:cs="Arial"/>
                          <w:b/>
                          <w:bCs/>
                          <w:sz w:val="21"/>
                          <w:szCs w:val="21"/>
                        </w:rPr>
                        <w:t xml:space="preserve">that </w:t>
                      </w:r>
                      <w:r w:rsidR="00440F03">
                        <w:rPr>
                          <w:rFonts w:ascii="Arial" w:hAnsi="Arial" w:cs="Arial"/>
                          <w:b/>
                          <w:bCs/>
                          <w:sz w:val="21"/>
                          <w:szCs w:val="21"/>
                        </w:rPr>
                        <w:t>God</w:t>
                      </w:r>
                      <w:r>
                        <w:rPr>
                          <w:rFonts w:ascii="Arial" w:hAnsi="Arial" w:cs="Arial"/>
                          <w:b/>
                          <w:bCs/>
                          <w:sz w:val="21"/>
                          <w:szCs w:val="21"/>
                        </w:rPr>
                        <w:t xml:space="preserve"> </w:t>
                      </w:r>
                      <w:r w:rsidR="00440F03">
                        <w:rPr>
                          <w:rFonts w:ascii="Arial" w:hAnsi="Arial" w:cs="Arial"/>
                          <w:b/>
                          <w:bCs/>
                          <w:sz w:val="21"/>
                          <w:szCs w:val="21"/>
                        </w:rPr>
                        <w:t xml:space="preserve">will send the individual </w:t>
                      </w:r>
                      <w:proofErr w:type="gramStart"/>
                      <w:r w:rsidR="00440F03">
                        <w:rPr>
                          <w:rFonts w:ascii="Arial" w:hAnsi="Arial" w:cs="Arial"/>
                          <w:b/>
                          <w:bCs/>
                          <w:sz w:val="21"/>
                          <w:szCs w:val="21"/>
                        </w:rPr>
                        <w:t>that  He</w:t>
                      </w:r>
                      <w:proofErr w:type="gramEnd"/>
                      <w:r w:rsidR="00440F03">
                        <w:rPr>
                          <w:rFonts w:ascii="Arial" w:hAnsi="Arial" w:cs="Arial"/>
                          <w:b/>
                          <w:bCs/>
                          <w:sz w:val="21"/>
                          <w:szCs w:val="21"/>
                        </w:rPr>
                        <w:t xml:space="preserve"> chooses to serve as Senior Pastor. </w:t>
                      </w:r>
                    </w:p>
                  </w:txbxContent>
                </v:textbox>
              </v:shape>
            </w:pict>
          </mc:Fallback>
        </mc:AlternateContent>
      </w:r>
      <w:r w:rsidR="004F0E30">
        <w:rPr>
          <w:noProof/>
        </w:rPr>
        <mc:AlternateContent>
          <mc:Choice Requires="wps">
            <w:drawing>
              <wp:anchor distT="0" distB="0" distL="114300" distR="114300" simplePos="0" relativeHeight="252039168" behindDoc="0" locked="0" layoutInCell="1" allowOverlap="1" wp14:anchorId="14D308DF" wp14:editId="1E66331D">
                <wp:simplePos x="0" y="0"/>
                <wp:positionH relativeFrom="column">
                  <wp:posOffset>5295900</wp:posOffset>
                </wp:positionH>
                <wp:positionV relativeFrom="paragraph">
                  <wp:posOffset>3123565</wp:posOffset>
                </wp:positionV>
                <wp:extent cx="4362450" cy="5429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4362450" cy="542925"/>
                        </a:xfrm>
                        <a:prstGeom prst="rect">
                          <a:avLst/>
                        </a:prstGeom>
                        <a:solidFill>
                          <a:schemeClr val="lt1"/>
                        </a:solidFill>
                        <a:ln w="19050">
                          <a:solidFill>
                            <a:schemeClr val="tx1"/>
                          </a:solidFill>
                        </a:ln>
                      </wps:spPr>
                      <wps:txbx>
                        <w:txbxContent>
                          <w:p w14:paraId="74BF3A9E" w14:textId="0AA6B1EE" w:rsid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 xml:space="preserve">ARDS </w:t>
                            </w:r>
                          </w:p>
                          <w:p w14:paraId="7FC602D8" w14:textId="77777777" w:rsidR="00710E3A" w:rsidRPr="00710E3A" w:rsidRDefault="00710E3A" w:rsidP="004F0E30">
                            <w:pPr>
                              <w:spacing w:after="0" w:line="240" w:lineRule="auto"/>
                              <w:jc w:val="center"/>
                              <w:rPr>
                                <w:b/>
                                <w:bCs/>
                                <w:sz w:val="4"/>
                                <w:szCs w:val="4"/>
                              </w:rPr>
                            </w:pPr>
                          </w:p>
                          <w:p w14:paraId="7217F9A5" w14:textId="284B7A06" w:rsidR="004F0E30" w:rsidRPr="004F0E30" w:rsidRDefault="008026F3" w:rsidP="008026F3">
                            <w:pPr>
                              <w:spacing w:after="0" w:line="240" w:lineRule="auto"/>
                              <w:jc w:val="center"/>
                              <w:rPr>
                                <w:b/>
                                <w:bCs/>
                                <w:sz w:val="24"/>
                                <w:szCs w:val="24"/>
                              </w:rPr>
                            </w:pPr>
                            <w:r>
                              <w:rPr>
                                <w:b/>
                                <w:bCs/>
                                <w:sz w:val="24"/>
                                <w:szCs w:val="24"/>
                              </w:rPr>
                              <w:t xml:space="preserve">All at 6:00-9:00 pm - July 9th; August 6th; September 10th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08DF" id="Text Box 33" o:spid="_x0000_s1039" type="#_x0000_t202" style="position:absolute;margin-left:417pt;margin-top:245.95pt;width:343.5pt;height:42.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pFSAIAAKwEAAAOAAAAZHJzL2Uyb0RvYy54bWysVMFuGjEQvVfqP1i+lwUCaYJYIpqIqhJK&#10;IpEqZ+P1wkpej2sbdunX99kLJE0jVap6MeOZ2eeZN2+Y3rS1ZnvlfEUm54NenzNlJBWV2eT8+9Pi&#10;0xVnPghTCE1G5fygPL+ZffwwbexEDWlLulCOAcT4SWNzvg3BTrLMy62qhe+RVQbBklwtAq5ukxVO&#10;NECvdTbs9y+zhlxhHUnlPbx3XZDPEn5ZKhkeytKrwHTOUVtIp0vnOp7ZbComGyfstpLHMsQ/VFGL&#10;yuDRM9SdCILtXPUHVF1JR57K0JNUZ1SWlVSpB3Qz6L/pZrUVVqVeQI63Z5r8/4OV9/tHx6oi5xcX&#10;nBlRY0ZPqg3sC7UMLvDTWD9B2soiMbTwY84nv4cztt2Wro6/aIghDqYPZ3YjmoRzdHE5HI0RkoiN&#10;R8Pr4TjCZC9fW+fDV0U1i0bOHaaXSBX7pQ9d6iklPuZJV8Wi0jpdomLUrXZsLzBrHVKNAP8tSxvW&#10;oPzrPur4G0Ro34EAoDYoOpLSNR+t0K7bROLgzNiaigMIc9RJzlu5qNDVUvjwKBw0BiKwN+EBR6kJ&#10;VdHR4mxL7ud7/piP0SPKWQPN5tz/2AmnONPfDERxPRiNosjTZTT+PMTFvY6sX0fMrr4lUDXAhlqZ&#10;zJgf9MksHdXPWK95fBUhYSTeznk4mbeh2ySsp1TzeUqCrK0IS7OyMkJHkuPMntpn4exxsAGSuKeT&#10;usXkzXy73PilofkuUFml4UeiO1aP/GMlknyO6xt37vU9Zb38ycx+AQAA//8DAFBLAwQUAAYACAAA&#10;ACEAICrjMOAAAAAMAQAADwAAAGRycy9kb3ducmV2LnhtbEyPQU+DQBCF7yb+h82YeLMLSFuKDE1j&#10;ojebSD14nMIIRHYXd5cW/73bkz2+eS9vvldsZzWIE1vXG40QLyIQrGvT9LpF+Di8PGQgnCfd0GA0&#10;I/yyg215e1NQ3pizfudT5VsRSrTLCaHzfsyldHXHitzCjKyD92WsIh+kbWVj6RzK1SCTKFpJRb0O&#10;Hzoa+bnj+ruaFMLr5w8ltErmKlIHu7e0z3ZvE+L93bx7AuF59v9huOAHdCgD09FMunFiQMge07DF&#10;I6SbeAPiklgmcTgdEZbrdQqyLOT1iPIPAAD//wMAUEsBAi0AFAAGAAgAAAAhALaDOJL+AAAA4QEA&#10;ABMAAAAAAAAAAAAAAAAAAAAAAFtDb250ZW50X1R5cGVzXS54bWxQSwECLQAUAAYACAAAACEAOP0h&#10;/9YAAACUAQAACwAAAAAAAAAAAAAAAAAvAQAAX3JlbHMvLnJlbHNQSwECLQAUAAYACAAAACEA2En6&#10;RUgCAACsBAAADgAAAAAAAAAAAAAAAAAuAgAAZHJzL2Uyb0RvYy54bWxQSwECLQAUAAYACAAAACEA&#10;ICrjMOAAAAAMAQAADwAAAAAAAAAAAAAAAACiBAAAZHJzL2Rvd25yZXYueG1sUEsFBgAAAAAEAAQA&#10;8wAAAK8FAAAAAA==&#10;" fillcolor="white [3201]" strokecolor="black [3213]" strokeweight="1.5pt">
                <v:textbox>
                  <w:txbxContent>
                    <w:p w14:paraId="74BF3A9E" w14:textId="0AA6B1EE" w:rsid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 xml:space="preserve">ARDS </w:t>
                      </w:r>
                    </w:p>
                    <w:p w14:paraId="7FC602D8" w14:textId="77777777" w:rsidR="00710E3A" w:rsidRPr="00710E3A" w:rsidRDefault="00710E3A" w:rsidP="004F0E30">
                      <w:pPr>
                        <w:spacing w:after="0" w:line="240" w:lineRule="auto"/>
                        <w:jc w:val="center"/>
                        <w:rPr>
                          <w:b/>
                          <w:bCs/>
                          <w:sz w:val="4"/>
                          <w:szCs w:val="4"/>
                        </w:rPr>
                      </w:pPr>
                    </w:p>
                    <w:p w14:paraId="7217F9A5" w14:textId="284B7A06" w:rsidR="004F0E30" w:rsidRPr="004F0E30" w:rsidRDefault="008026F3" w:rsidP="008026F3">
                      <w:pPr>
                        <w:spacing w:after="0" w:line="240" w:lineRule="auto"/>
                        <w:jc w:val="center"/>
                        <w:rPr>
                          <w:b/>
                          <w:bCs/>
                          <w:sz w:val="24"/>
                          <w:szCs w:val="24"/>
                        </w:rPr>
                      </w:pPr>
                      <w:r>
                        <w:rPr>
                          <w:b/>
                          <w:bCs/>
                          <w:sz w:val="24"/>
                          <w:szCs w:val="24"/>
                        </w:rPr>
                        <w:t xml:space="preserve">All at 6:00-9:00 pm - July 9th; August 6th; September 10th </w:t>
                      </w:r>
                    </w:p>
                  </w:txbxContent>
                </v:textbox>
              </v:shape>
            </w:pict>
          </mc:Fallback>
        </mc:AlternateContent>
      </w:r>
      <w:r w:rsidR="0071474A">
        <w:rPr>
          <w:noProof/>
        </w:rPr>
        <mc:AlternateContent>
          <mc:Choice Requires="wps">
            <w:drawing>
              <wp:anchor distT="0" distB="0" distL="114300" distR="114300" simplePos="0" relativeHeight="252019712" behindDoc="0" locked="0" layoutInCell="1" allowOverlap="1" wp14:anchorId="6FAB84EF" wp14:editId="7777B61A">
                <wp:simplePos x="0" y="0"/>
                <wp:positionH relativeFrom="column">
                  <wp:posOffset>5362575</wp:posOffset>
                </wp:positionH>
                <wp:positionV relativeFrom="paragraph">
                  <wp:posOffset>380999</wp:posOffset>
                </wp:positionV>
                <wp:extent cx="4238625" cy="4286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4238625" cy="428625"/>
                        </a:xfrm>
                        <a:prstGeom prst="rect">
                          <a:avLst/>
                        </a:prstGeom>
                        <a:solidFill>
                          <a:schemeClr val="lt1"/>
                        </a:solidFill>
                        <a:ln w="6350">
                          <a:solidFill>
                            <a:prstClr val="black"/>
                          </a:solidFill>
                        </a:ln>
                      </wps:spPr>
                      <wps:txbx>
                        <w:txbxContent>
                          <w:p w14:paraId="61280C6B" w14:textId="73526763" w:rsidR="0071474A" w:rsidRDefault="00566BBF" w:rsidP="0071474A">
                            <w:pPr>
                              <w:spacing w:after="0" w:line="240" w:lineRule="auto"/>
                              <w:jc w:val="center"/>
                              <w:rPr>
                                <w:b/>
                                <w:bCs/>
                                <w:sz w:val="24"/>
                                <w:szCs w:val="24"/>
                              </w:rPr>
                            </w:pPr>
                            <w:r>
                              <w:rPr>
                                <w:b/>
                                <w:bCs/>
                                <w:sz w:val="24"/>
                                <w:szCs w:val="24"/>
                              </w:rPr>
                              <w:t>MISSION FOR THE MONTH OF JULY</w:t>
                            </w:r>
                          </w:p>
                          <w:p w14:paraId="03A46942" w14:textId="0C1C4F1D" w:rsidR="007821B6" w:rsidRDefault="00566BBF" w:rsidP="007821B6">
                            <w:pPr>
                              <w:jc w:val="center"/>
                            </w:pPr>
                            <w:r>
                              <w:rPr>
                                <w:b/>
                                <w:bCs/>
                                <w:sz w:val="24"/>
                                <w:szCs w:val="24"/>
                              </w:rPr>
                              <w:t>SKYVIEW RANCH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40" type="#_x0000_t202" style="position:absolute;margin-left:422.25pt;margin-top:30pt;width:333.75pt;height:33.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ZBTgIAAKsEAAAOAAAAZHJzL2Uyb0RvYy54bWysVE1vGjEQvVfqf7B8LwsESIqyRJSIqlKU&#10;RCJVzsbrhVW9Htc27NJf32cvkI/2VPXinS8/z7yZ2eubttZsr5yvyOR80OtzpoykojKbnH9/Wn66&#10;4swHYQqhyaicH5TnN7OPH64bO1VD2pIulGMAMX7a2JxvQ7DTLPNyq2rhe2SVgbMkV4sA1W2ywokG&#10;6LXOhv3+JGvIFdaRVN7Dets5+Szhl6WS4aEsvQpM5xy5hXS6dK7jmc2uxXTjhN1W8piG+IcsalEZ&#10;PHqGuhVBsJ2r/oCqK+nIUxl6kuqMyrKSKtWAagb9d9WstsKqVAvI8fZMk/9/sPJ+/+hYVeR8fMmZ&#10;ETV69KTawL5Qy2ACP431U4StLAJDCzv6fLJ7GGPZbenq+EVBDH4wfTizG9EkjKPhxdVkOOZMwjca&#10;Jhnw2ctt63z4qqhmUci5Q/cSqWJ/50MXegqJj3nSVbGstE5KnBi10I7tBXqtQ8oR4G+itGFNzicX&#10;434CfuOL0Of7ay3kj1jlWwRo2sAYOelqj1Jo123icDA6EbOm4gC+HHUT561cVsC/Ez48CocRA0VY&#10;m/CAo9SEpOgocbYl9+tv9hiPzsPLWYORzbn/uRNOcaa/GczE58FoFGc8KaPx5RCKe+1Zv/aYXb0g&#10;MDXAglqZxBgf9EksHdXP2K55fBUuYSTeznk4iYvQLRK2U6r5PAVhqq0Id2ZlZYSOnYm8PrXPwtlj&#10;XwMm4p5Owy2m79rbxcabhua7QGWVeh+J7lg98o+NSO05bm9cudd6inr5x8x+AwAA//8DAFBLAwQU&#10;AAYACAAAACEA5Uu+Od0AAAALAQAADwAAAGRycy9kb3ducmV2LnhtbEyPwU7DMBBE70j8g7VI3KjT&#10;qCkhxKkAFS6cWhBnN97aFrEd2W4a/p7tCW4z2qfZmXYzu4FNGJMNXsByUQBD3wdlvRbw+fF6VwNL&#10;WXolh+BRwA8m2HTXV61sVDj7HU77rBmF+NRIASbnseE89QadTIswoqfbMUQnM9mouYryTOFu4GVR&#10;rLmT1tMHI0d8Mdh/709OwPZZP+i+ltFsa2XtNH8d3/WbELc389MjsIxz/oPhUp+qQ0edDuHkVWKD&#10;gHq1qggVsC5o0wWoliWpA6nyvgLetfz/hu4XAAD//wMAUEsBAi0AFAAGAAgAAAAhALaDOJL+AAAA&#10;4QEAABMAAAAAAAAAAAAAAAAAAAAAAFtDb250ZW50X1R5cGVzXS54bWxQSwECLQAUAAYACAAAACEA&#10;OP0h/9YAAACUAQAACwAAAAAAAAAAAAAAAAAvAQAAX3JlbHMvLnJlbHNQSwECLQAUAAYACAAAACEA&#10;7DUGQU4CAACrBAAADgAAAAAAAAAAAAAAAAAuAgAAZHJzL2Uyb0RvYy54bWxQSwECLQAUAAYACAAA&#10;ACEA5Uu+Od0AAAALAQAADwAAAAAAAAAAAAAAAACoBAAAZHJzL2Rvd25yZXYueG1sUEsFBgAAAAAE&#10;AAQA8wAAALIFAAAAAA==&#10;" fillcolor="white [3201]" strokeweight=".5pt">
                <v:textbox>
                  <w:txbxContent>
                    <w:p w14:paraId="61280C6B" w14:textId="73526763" w:rsidR="0071474A" w:rsidRDefault="00566BBF" w:rsidP="0071474A">
                      <w:pPr>
                        <w:spacing w:after="0" w:line="240" w:lineRule="auto"/>
                        <w:jc w:val="center"/>
                        <w:rPr>
                          <w:b/>
                          <w:bCs/>
                          <w:sz w:val="24"/>
                          <w:szCs w:val="24"/>
                        </w:rPr>
                      </w:pPr>
                      <w:r>
                        <w:rPr>
                          <w:b/>
                          <w:bCs/>
                          <w:sz w:val="24"/>
                          <w:szCs w:val="24"/>
                        </w:rPr>
                        <w:t>MISSION FOR THE MONTH OF JULY</w:t>
                      </w:r>
                    </w:p>
                    <w:p w14:paraId="03A46942" w14:textId="0C1C4F1D" w:rsidR="007821B6" w:rsidRDefault="00566BBF" w:rsidP="007821B6">
                      <w:pPr>
                        <w:jc w:val="center"/>
                      </w:pPr>
                      <w:r>
                        <w:rPr>
                          <w:b/>
                          <w:bCs/>
                          <w:sz w:val="24"/>
                          <w:szCs w:val="24"/>
                        </w:rPr>
                        <w:t>SKYVIEW RANCH CAMP</w:t>
                      </w:r>
                    </w:p>
                  </w:txbxContent>
                </v:textbox>
              </v:shape>
            </w:pict>
          </mc:Fallback>
        </mc:AlternateContent>
      </w:r>
      <w:r w:rsidR="0071474A" w:rsidRPr="00A82DCA">
        <w:rPr>
          <w:noProof/>
        </w:rPr>
        <mc:AlternateContent>
          <mc:Choice Requires="wps">
            <w:drawing>
              <wp:anchor distT="0" distB="0" distL="114300" distR="114300" simplePos="0" relativeHeight="251728896" behindDoc="0" locked="0" layoutInCell="1" allowOverlap="1" wp14:anchorId="251E21E9" wp14:editId="27D186D8">
                <wp:simplePos x="0" y="0"/>
                <wp:positionH relativeFrom="column">
                  <wp:posOffset>5295900</wp:posOffset>
                </wp:positionH>
                <wp:positionV relativeFrom="paragraph">
                  <wp:posOffset>333375</wp:posOffset>
                </wp:positionV>
                <wp:extent cx="4381500" cy="27051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81500" cy="2705100"/>
                        </a:xfrm>
                        <a:prstGeom prst="rect">
                          <a:avLst/>
                        </a:prstGeom>
                        <a:solidFill>
                          <a:srgbClr val="C000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1" type="#_x0000_t202" style="position:absolute;margin-left:417pt;margin-top:26.25pt;width:345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OMnAIAAL8FAAAOAAAAZHJzL2Uyb0RvYy54bWysVFtv2jAUfp+0/2D5fQ1QWBlqqBhVp0lV&#10;W62d+mwcG6I5tmcbEvbr99lJgHZ76TQewrl8PvdzLq+aSpGdcL40OqfDswElQnNTlHqd0+9PNx+m&#10;lPjAdMGU0SKne+Hp1fz9u8vazsTIbIwqhCMwov2stjndhGBnWeb5RlTMnxkrNJTSuIoFsG6dFY7V&#10;sF6pbDQYfMxq4wrrDBfeQ3rdKuk82ZdS8HAvpReBqJwitpC+Ln1X8ZvNL9ls7ZjdlLwLg/1DFBUr&#10;NZweTF2zwMjWlX+YqkrujDcynHFTZUbKkouUA7IZDl5l87hhVqRcUBxvD2Xy/88sv9s9OFIWOT1H&#10;pzSr0KMn0QTy2TQEItSntn4G2KMFMDSQo8+93EMY026kq+I/EiLQo9L7Q3WjNQ7h+Hw6nAyg4tCN&#10;LgaTIRjYz47PrfPhizAViUROHdqXqsp2tz600B4SvXmjyuKmVCoxbr1aKkd2DK1eDuKvs/4CpjSp&#10;4X46uZgk0y+UaezEwUpoUqII8AQFTunoUKTx6gKLRWqLkaiwVyJilP4mJMqbapKijIN99MA4Fzr0&#10;XhI6oiRyesvDDn+M6i2P2zzwInk2OhweV6U2rq3Sy7CLH33IssWjiyd5RzI0qybN1XDSD8vKFHvM&#10;kDPtFnrLb0r0+Zb58MAc1g6zgVMS7vGRyqBNpqMo2Rj362/yiMc2QEtJjTXOqf+5ZU5Qor5q7Mmn&#10;4Xgc9z4x48nFCIw71axONXpbLQ3GZ4ijZXkiIz6onpTOVM+4OIvoFSqmOXznNPTkMrTHBReLi8Ui&#10;gbDploVb/Wh5NB3LHKf4qXlmznajHrAld6ZfeDZ7NfEtNr7UZrENRpZpHWKh26p2DcCVSAvVXbR4&#10;hk75hDre3flvAAAA//8DAFBLAwQUAAYACAAAACEAyuFKb98AAAALAQAADwAAAGRycy9kb3ducmV2&#10;LnhtbEyPwU7DMBBE70j8g7VI3KjTEEMU4lQoKnDgREFwdeNtEmGvQ+y2oV9f5wTH2RnNvilXkzXs&#10;gKPvHUlYLhJgSI3TPbUSPt6fbnJgPijSyjhCCb/oYVVdXpSq0O5Ib3jYhJbFEvKFktCFMBSc+6ZD&#10;q/zCDUjR27nRqhDl2HI9qmMst4anSXLHreopfujUgHWHzfdmbyXsrH1+XS+TOqvF54vhXwpP6x8p&#10;r6+mxwdgAafwF4YZP6JDFZm2bk/aMyMhv83iliBBpALYHBDpfNlKyO5zAbwq+f8N1RkAAP//AwBQ&#10;SwECLQAUAAYACAAAACEAtoM4kv4AAADhAQAAEwAAAAAAAAAAAAAAAAAAAAAAW0NvbnRlbnRfVHlw&#10;ZXNdLnhtbFBLAQItABQABgAIAAAAIQA4/SH/1gAAAJQBAAALAAAAAAAAAAAAAAAAAC8BAABfcmVs&#10;cy8ucmVsc1BLAQItABQABgAIAAAAIQCOhLOMnAIAAL8FAAAOAAAAAAAAAAAAAAAAAC4CAABkcnMv&#10;ZTJvRG9jLnhtbFBLAQItABQABgAIAAAAIQDK4Upv3wAAAAsBAAAPAAAAAAAAAAAAAAAAAPYEAABk&#10;cnMvZG93bnJldi54bWxQSwUGAAAAAAQABADzAAAAAgYAAAAA&#10;" fillcolor="#c00000"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bookmarkStart w:id="0" w:name="_Hlk60911959"/>
      <w:bookmarkEnd w:id="0"/>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2"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tGYg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Mrbj2QDY&#10;lqon4OipZ2Jw8rpBrzcixHvhQT3gg3WKdzhqTUhGR4mzHfmff9MnfzACVs5aULnk4cdeeMWZ/mrB&#10;lfPxNMEe82V6epYm7V9btq8tdm8uCQCOsbhOZjH5Rz2ItSfzgK1bpawwCSuRu+RxEC9jv2DYWqlW&#10;q+wEtjsRb+zayRQ6gZcmuekehHfHcUcw5ZYG0ov5m6n3vj3sq32kusmUSED3qB7xx6bkwR23Oq3i&#10;63v2evn3LH8B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KY7S0Z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8F2666">
        <w:rPr>
          <w:noProof/>
        </w:rPr>
        <w:lastRenderedPageBreak/>
        <mc:AlternateContent>
          <mc:Choice Requires="wps">
            <w:drawing>
              <wp:anchor distT="0" distB="0" distL="114300" distR="114300" simplePos="0" relativeHeight="251895808" behindDoc="0" locked="0" layoutInCell="1" allowOverlap="1" wp14:anchorId="0B0603C3" wp14:editId="4215FC1E">
                <wp:simplePos x="0" y="0"/>
                <wp:positionH relativeFrom="column">
                  <wp:posOffset>400050</wp:posOffset>
                </wp:positionH>
                <wp:positionV relativeFrom="paragraph">
                  <wp:posOffset>266700</wp:posOffset>
                </wp:positionV>
                <wp:extent cx="4314825" cy="712470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4314825" cy="7124700"/>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5F7805B0"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5B600338" w14:textId="57F3382D" w:rsidR="004A37E4" w:rsidRDefault="004A37E4" w:rsidP="003B204F">
                            <w:pPr>
                              <w:spacing w:after="0" w:line="240" w:lineRule="auto"/>
                              <w:rPr>
                                <w:rFonts w:ascii="Arial Rounded MT Bold" w:eastAsia="Calibri" w:hAnsi="Arial Rounded MT Bold" w:cs="Times New Roman"/>
                                <w:sz w:val="24"/>
                                <w:szCs w:val="24"/>
                              </w:rPr>
                            </w:pPr>
                          </w:p>
                          <w:p w14:paraId="1953A67E" w14:textId="08C87B50" w:rsidR="00134A37" w:rsidRDefault="00134A37" w:rsidP="003B204F">
                            <w:pPr>
                              <w:spacing w:after="0" w:line="240" w:lineRule="auto"/>
                              <w:rPr>
                                <w:rFonts w:ascii="Arial Rounded MT Bold" w:eastAsia="Calibri" w:hAnsi="Arial Rounded MT Bold" w:cs="Times New Roman"/>
                                <w:sz w:val="24"/>
                                <w:szCs w:val="24"/>
                              </w:rPr>
                            </w:pPr>
                          </w:p>
                          <w:p w14:paraId="0E2F5AD2" w14:textId="2784370C" w:rsidR="00134A37" w:rsidRDefault="00A85E39" w:rsidP="003B204F">
                            <w:pPr>
                              <w:spacing w:after="0" w:line="240" w:lineRule="auto"/>
                              <w:rPr>
                                <w:rFonts w:ascii="Arial Rounded MT Bold" w:eastAsia="Calibri" w:hAnsi="Arial Rounded MT Bold" w:cs="Times New Roman"/>
                                <w:sz w:val="24"/>
                                <w:szCs w:val="24"/>
                              </w:rPr>
                            </w:pPr>
                            <w:r>
                              <w:rPr>
                                <w:rFonts w:ascii="Arial Rounded MT Bold" w:eastAsia="Calibri" w:hAnsi="Arial Rounded MT Bold" w:cs="Times New Roman"/>
                                <w:noProof/>
                                <w:color w:val="993300"/>
                                <w:sz w:val="16"/>
                                <w:szCs w:val="16"/>
                              </w:rPr>
                              <w:drawing>
                                <wp:inline distT="0" distB="0" distL="0" distR="0" wp14:anchorId="164088C6" wp14:editId="22038132">
                                  <wp:extent cx="2401516" cy="1032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464587" cy="1059627"/>
                                          </a:xfrm>
                                          <a:prstGeom prst="rect">
                                            <a:avLst/>
                                          </a:prstGeom>
                                        </pic:spPr>
                                      </pic:pic>
                                    </a:graphicData>
                                  </a:graphic>
                                </wp:inline>
                              </w:drawing>
                            </w: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76F7C15B" w:rsidR="00E162C9" w:rsidRPr="00E162C9" w:rsidRDefault="004A37E4" w:rsidP="002C295D">
                            <w:pPr>
                              <w:jc w:val="center"/>
                              <w:rPr>
                                <w:sz w:val="26"/>
                                <w:szCs w:val="26"/>
                              </w:rPr>
                            </w:pPr>
                            <w:r w:rsidRPr="004A37E4">
                              <w:rPr>
                                <w:noProof/>
                                <w:sz w:val="26"/>
                                <w:szCs w:val="26"/>
                              </w:rPr>
                              <w:drawing>
                                <wp:inline distT="0" distB="0" distL="0" distR="0" wp14:anchorId="4698B31B" wp14:editId="6B85F2E8">
                                  <wp:extent cx="4112895" cy="272415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2895" cy="2724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3" type="#_x0000_t202" style="position:absolute;margin-left:31.5pt;margin-top:21pt;width:339.75pt;height:56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QZUgIAAK0EAAAOAAAAZHJzL2Uyb0RvYy54bWysVMtu2zAQvBfoPxC8N5JcJ06MyIGbwEWB&#10;IAngFDnTFBULpbgsSVtyv75DynYe7anohdoXh7uzu7q86lvNtsr5hkzJi5OcM2UkVY15Lvn3x8Wn&#10;c858EKYSmowq+U55fjX7+OGys1M1ojXpSjkGEOOnnS35OgQ7zTIv16oV/oSsMnDW5FoRoLrnrHKi&#10;A3qrs1Gen2Uduco6ksp7WG8GJ58l/LpWMtzXtVeB6ZIjt5BOl85VPLPZpZg+O2HXjdynIf4hi1Y0&#10;Bo8eoW5EEGzjmj+g2kY68lSHE0ltRnXdSJVqQDVF/q6a5VpYlWoBOd4eafL/D1bebR8ca6qSn404&#10;M6JFjx5VH9gX6hlM4KezfoqwpUVg6GFHnw92D2Msu69dG78oiMEPpndHdiOahHH8uRifj045k/BN&#10;itF4kif+s5fr1vnwVVHLolByh/YlVsX21gekgtBDSHzNk26qRaN1UuLIqGvt2Fag2TqkJHHjTZQ2&#10;rEP+F/lpnpDfOCP2EWClhfwR63wLAU0bGCMrQ/VRCv2qTywWkwM1K6p2YMzRMHPeykUD/Fvhw4Nw&#10;GDKQhMUJ9zhqTciK9hJna3K//maP8eg9vJx1GNqS+58b4RRn+pvBVFwU43Gc8qSMTycjKO61Z/Xa&#10;YzbtNYGqAitqZRJjfNAHsXbUPmG/5vFVuISReLvk4SBeh2GVsJ9SzecpCHNtRbg1SysjdGxN5PWx&#10;fxLO7hsbMBN3dBhvMX3X3yE23jQ03wSqm9T8SPTA6p5/7ERqz35/49K91lPUy19m9hsAAP//AwBQ&#10;SwMEFAAGAAgAAAAhAPbPi6DfAAAACgEAAA8AAABkcnMvZG93bnJldi54bWxMj81OwzAQhO9IvIO1&#10;SNyo89cAIU4FCA7lRqnE1Y2XJCJeR7bbpn16lhOcVqMZzX5Tr2Y7igP6MDhSkC4SEEitMwN1CrYf&#10;rzd3IELUZPToCBWcMMCqubyodWXckd7xsImd4BIKlVbQxzhVUoa2R6vDwk1I7H05b3Vk6TtpvD5y&#10;uR1lliSltHog/tDrCZ97bL83e6vg5entPl+f1tP23J2LMebpp1+mSl1fzY8PICLO8S8Mv/iMDg0z&#10;7dyeTBCjgjLnKVFBkfFl/7bIliB2HEzLIgHZ1PL/hOYHAAD//wMAUEsBAi0AFAAGAAgAAAAhALaD&#10;OJL+AAAA4QEAABMAAAAAAAAAAAAAAAAAAAAAAFtDb250ZW50X1R5cGVzXS54bWxQSwECLQAUAAYA&#10;CAAAACEAOP0h/9YAAACUAQAACwAAAAAAAAAAAAAAAAAvAQAAX3JlbHMvLnJlbHNQSwECLQAUAAYA&#10;CAAAACEA59KUGVICAACtBAAADgAAAAAAAAAAAAAAAAAuAgAAZHJzL2Uyb0RvYy54bWxQSwECLQAU&#10;AAYACAAAACEA9s+LoN8AAAAKAQAADwAAAAAAAAAAAAAAAACsBAAAZHJzL2Rvd25yZXYueG1sUEsF&#10;BgAAAAAEAAQA8wAAALgFA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5F7805B0"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5B600338" w14:textId="57F3382D" w:rsidR="004A37E4" w:rsidRDefault="004A37E4" w:rsidP="003B204F">
                      <w:pPr>
                        <w:spacing w:after="0" w:line="240" w:lineRule="auto"/>
                        <w:rPr>
                          <w:rFonts w:ascii="Arial Rounded MT Bold" w:eastAsia="Calibri" w:hAnsi="Arial Rounded MT Bold" w:cs="Times New Roman"/>
                          <w:sz w:val="24"/>
                          <w:szCs w:val="24"/>
                        </w:rPr>
                      </w:pPr>
                    </w:p>
                    <w:p w14:paraId="1953A67E" w14:textId="08C87B50" w:rsidR="00134A37" w:rsidRDefault="00134A37" w:rsidP="003B204F">
                      <w:pPr>
                        <w:spacing w:after="0" w:line="240" w:lineRule="auto"/>
                        <w:rPr>
                          <w:rFonts w:ascii="Arial Rounded MT Bold" w:eastAsia="Calibri" w:hAnsi="Arial Rounded MT Bold" w:cs="Times New Roman"/>
                          <w:sz w:val="24"/>
                          <w:szCs w:val="24"/>
                        </w:rPr>
                      </w:pPr>
                    </w:p>
                    <w:p w14:paraId="0E2F5AD2" w14:textId="2784370C" w:rsidR="00134A37" w:rsidRDefault="00A85E39" w:rsidP="003B204F">
                      <w:pPr>
                        <w:spacing w:after="0" w:line="240" w:lineRule="auto"/>
                        <w:rPr>
                          <w:rFonts w:ascii="Arial Rounded MT Bold" w:eastAsia="Calibri" w:hAnsi="Arial Rounded MT Bold" w:cs="Times New Roman"/>
                          <w:sz w:val="24"/>
                          <w:szCs w:val="24"/>
                        </w:rPr>
                      </w:pPr>
                      <w:r>
                        <w:rPr>
                          <w:rFonts w:ascii="Arial Rounded MT Bold" w:eastAsia="Calibri" w:hAnsi="Arial Rounded MT Bold" w:cs="Times New Roman"/>
                          <w:noProof/>
                          <w:color w:val="993300"/>
                          <w:sz w:val="16"/>
                          <w:szCs w:val="16"/>
                        </w:rPr>
                        <w:drawing>
                          <wp:inline distT="0" distB="0" distL="0" distR="0" wp14:anchorId="164088C6" wp14:editId="22038132">
                            <wp:extent cx="2401516" cy="1032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464587" cy="1059627"/>
                                    </a:xfrm>
                                    <a:prstGeom prst="rect">
                                      <a:avLst/>
                                    </a:prstGeom>
                                  </pic:spPr>
                                </pic:pic>
                              </a:graphicData>
                            </a:graphic>
                          </wp:inline>
                        </w:drawing>
                      </w: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76F7C15B" w:rsidR="00E162C9" w:rsidRPr="00E162C9" w:rsidRDefault="004A37E4" w:rsidP="002C295D">
                      <w:pPr>
                        <w:jc w:val="center"/>
                        <w:rPr>
                          <w:sz w:val="26"/>
                          <w:szCs w:val="26"/>
                        </w:rPr>
                      </w:pPr>
                      <w:r w:rsidRPr="004A37E4">
                        <w:rPr>
                          <w:noProof/>
                          <w:sz w:val="26"/>
                          <w:szCs w:val="26"/>
                        </w:rPr>
                        <w:drawing>
                          <wp:inline distT="0" distB="0" distL="0" distR="0" wp14:anchorId="4698B31B" wp14:editId="6B85F2E8">
                            <wp:extent cx="4112895" cy="272415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2895" cy="2724150"/>
                                    </a:xfrm>
                                    <a:prstGeom prst="rect">
                                      <a:avLst/>
                                    </a:prstGeom>
                                    <a:noFill/>
                                    <a:ln>
                                      <a:noFill/>
                                    </a:ln>
                                  </pic:spPr>
                                </pic:pic>
                              </a:graphicData>
                            </a:graphic>
                          </wp:inline>
                        </w:drawing>
                      </w: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947008" behindDoc="0" locked="0" layoutInCell="1" allowOverlap="1" wp14:anchorId="20E5A2DF" wp14:editId="1FA0D90F">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C00000"/>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1CE4D955" w:rsidR="00D55ED4" w:rsidRPr="00A61664" w:rsidRDefault="00833111" w:rsidP="00D55ED4">
                            <w:pPr>
                              <w:jc w:val="center"/>
                              <w:rPr>
                                <w:rFonts w:ascii="Arial Rounded MT Bold" w:hAnsi="Arial Rounded MT Bold"/>
                                <w:color w:val="FFFFFF" w:themeColor="background1"/>
                                <w:sz w:val="32"/>
                                <w:szCs w:val="32"/>
                              </w:rPr>
                            </w:pPr>
                            <w:r>
                              <w:rPr>
                                <w:rFonts w:ascii="Arial Rounded MT Bold" w:hAnsi="Arial Rounded MT Bold"/>
                                <w:color w:val="FFFFFF" w:themeColor="background1"/>
                                <w:sz w:val="44"/>
                                <w:szCs w:val="44"/>
                              </w:rPr>
                              <w:t>JULY 4,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4"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WLVgIAALsEAAAOAAAAZHJzL2Uyb0RvYy54bWysVE1vGjEQvVfqf7B8b3ahJCEoS0SJqCpF&#10;SSSocjZeL6zq9bi2YZf++j6bj9Ckp6oczHz5eebNzN7edY1mW+V8TabgvYucM2UklbVZFfz7YvZp&#10;yJkPwpRCk1EF3ynP78YfP9y2dqT6tCZdKscAYvyotQVfh2BHWeblWjXCX5BVBs6KXCMCVLfKSida&#10;oDc66+f5VdaSK60jqbyH9X7v5OOEX1VKhqeq8iowXXDkFtLp0rmMZza+FaOVE3Zdy0Ma4h+yaERt&#10;8OgJ6l4EwTaufgfV1NKRpypcSGoyqqpaqlQDqunlb6qZr4VVqRaQ4+2JJv//YOXj9tmxuiz4APQY&#10;0aBHC9UF9oU6BhP4aa0fIWxuERg62NHno93DGMvuKtfEfxTE4AfU7sRuRJMwDga9PL++5EzCN7y+&#10;+pwn+Oz1tnU+fFXUsCgU3KF7iVSxffABmSD0GBIf86TrclZrnRS3Wk61Y1uBTk/z+ItJ4sofYdqw&#10;tuD94SUSeYcRwU8YSy3kj/cQANQm3lRpug6JRY72XEQpdMsucdobHolaUrkDf472E+itnNV47UH4&#10;8CwcRg6UYY3CE45KE3Kkg8TZmtyvv9ljPCYBXs5ajHDB/c+NcIoz/c1gRm56g9jUkJTB5XUfijv3&#10;LM89ZtNMCdz1sLBWJjHGB30UK0fNC7ZtEl+FSxiJtwsejuI07BcL2yrVZJKCMOVWhAcztzJCR+Ii&#10;y4vuRTh76HPAhDzScdjF6E2797HxpqHJJlBVp1mIRO9ZRZejgg1J/T5sc1zBcz1FvX5zxr8BAAD/&#10;/wMAUEsDBBQABgAIAAAAIQAqfYBZ4AAAAAsBAAAPAAAAZHJzL2Rvd25yZXYueG1sTI9BTsMwEEX3&#10;SNzBGiQ2iDolKdQhTgVIVEKs2nKAaWycgD2OYjdNb4+7KrsZzdOf96vV5Cwb9RA6TxLmswyYpsar&#10;joyEr937/RJYiEgKrSct4aQDrOrrqwpL5Y+00eM2GpZCKJQooY2xLzkPTasdhpnvNaXbtx8cxrQO&#10;hqsBjyncWf6QZY/cYUfpQ4u9fmt187s9OAnuJ0e6K8bTq/38WItd7s3GFFLe3kwvz8CinuIFhrN+&#10;Uoc6Oe39gVRgVsKyKBYJlVDMBbAzsMhFardP05MQwOuK/+9Q/wEAAP//AwBQSwECLQAUAAYACAAA&#10;ACEAtoM4kv4AAADhAQAAEwAAAAAAAAAAAAAAAAAAAAAAW0NvbnRlbnRfVHlwZXNdLnhtbFBLAQIt&#10;ABQABgAIAAAAIQA4/SH/1gAAAJQBAAALAAAAAAAAAAAAAAAAAC8BAABfcmVscy8ucmVsc1BLAQIt&#10;ABQABgAIAAAAIQDs5RWLVgIAALsEAAAOAAAAAAAAAAAAAAAAAC4CAABkcnMvZTJvRG9jLnhtbFBL&#10;AQItABQABgAIAAAAIQAqfYBZ4AAAAAsBAAAPAAAAAAAAAAAAAAAAALAEAABkcnMvZG93bnJldi54&#10;bWxQSwUGAAAAAAQABADzAAAAvQUAAAAA&#10;" fillcolor="#c00000"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1CE4D955" w:rsidR="00D55ED4" w:rsidRPr="00A61664" w:rsidRDefault="00833111" w:rsidP="00D55ED4">
                      <w:pPr>
                        <w:jc w:val="center"/>
                        <w:rPr>
                          <w:rFonts w:ascii="Arial Rounded MT Bold" w:hAnsi="Arial Rounded MT Bold"/>
                          <w:color w:val="FFFFFF" w:themeColor="background1"/>
                          <w:sz w:val="32"/>
                          <w:szCs w:val="32"/>
                        </w:rPr>
                      </w:pPr>
                      <w:r>
                        <w:rPr>
                          <w:rFonts w:ascii="Arial Rounded MT Bold" w:hAnsi="Arial Rounded MT Bold"/>
                          <w:color w:val="FFFFFF" w:themeColor="background1"/>
                          <w:sz w:val="44"/>
                          <w:szCs w:val="44"/>
                        </w:rPr>
                        <w:t>JULY 4, 2021</w:t>
                      </w:r>
                    </w:p>
                  </w:txbxContent>
                </v:textbox>
              </v:shape>
            </w:pict>
          </mc:Fallback>
        </mc:AlternateContent>
      </w:r>
      <w:r w:rsidR="00DA55A8">
        <w:t xml:space="preserve"> </w:t>
      </w:r>
    </w:p>
    <w:p w14:paraId="3D5457A0" w14:textId="406371EA" w:rsidR="006B530C" w:rsidRDefault="00D50CD3" w:rsidP="00042BB9">
      <w:pPr>
        <w:pBdr>
          <w:bottom w:val="single" w:sz="4" w:space="13" w:color="auto"/>
        </w:pBdr>
        <w:tabs>
          <w:tab w:val="left" w:pos="8010"/>
        </w:tabs>
        <w:ind w:right="8640"/>
      </w:pPr>
      <w:r>
        <w:rPr>
          <w:noProof/>
        </w:rPr>
        <mc:AlternateContent>
          <mc:Choice Requires="wps">
            <w:drawing>
              <wp:anchor distT="0" distB="0" distL="114300" distR="114300" simplePos="0" relativeHeight="252042240" behindDoc="0" locked="0" layoutInCell="1" allowOverlap="1" wp14:anchorId="71F5D439" wp14:editId="5407A305">
                <wp:simplePos x="0" y="0"/>
                <wp:positionH relativeFrom="column">
                  <wp:posOffset>542925</wp:posOffset>
                </wp:positionH>
                <wp:positionV relativeFrom="paragraph">
                  <wp:posOffset>47625</wp:posOffset>
                </wp:positionV>
                <wp:extent cx="4013200" cy="409575"/>
                <wp:effectExtent l="0" t="0" r="25400" b="28575"/>
                <wp:wrapNone/>
                <wp:docPr id="9" name="Text Box 9"/>
                <wp:cNvGraphicFramePr/>
                <a:graphic xmlns:a="http://schemas.openxmlformats.org/drawingml/2006/main">
                  <a:graphicData uri="http://schemas.microsoft.com/office/word/2010/wordprocessingShape">
                    <wps:wsp>
                      <wps:cNvSpPr txBox="1"/>
                      <wps:spPr>
                        <a:xfrm>
                          <a:off x="0" y="0"/>
                          <a:ext cx="4013200" cy="409575"/>
                        </a:xfrm>
                        <a:prstGeom prst="rect">
                          <a:avLst/>
                        </a:prstGeom>
                        <a:solidFill>
                          <a:schemeClr val="lt1"/>
                        </a:solidFill>
                        <a:ln w="6350">
                          <a:solidFill>
                            <a:prstClr val="black"/>
                          </a:solidFill>
                        </a:ln>
                      </wps:spPr>
                      <wps:txbx>
                        <w:txbxContent>
                          <w:p w14:paraId="7338E962" w14:textId="77777777" w:rsidR="00D50CD3" w:rsidRDefault="00D50CD3" w:rsidP="00D50CD3">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1C3BA087" w14:textId="77777777" w:rsidR="00D50CD3" w:rsidRDefault="00D50C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5D439" id="Text Box 9" o:spid="_x0000_s1045" type="#_x0000_t202" style="position:absolute;margin-left:42.75pt;margin-top:3.75pt;width:316pt;height:32.2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9nTwIAAKkEAAAOAAAAZHJzL2Uyb0RvYy54bWysVFFv2jAQfp+0/2D5fSSh0A5EqBgV0yTU&#10;VoKpz8axSTTH59mGhP36nZ1AabenaS/mfPfl8913d8zu21qRo7CuAp3TbJBSIjSHotL7nH7frj59&#10;psR5pgumQIucnoSj9/OPH2aNmYohlKAKYQmSaDdtTE5L7800SRwvRc3cAIzQGJRga+bxavdJYVmD&#10;7LVKhml6mzRgC2OBC+fQ+9AF6TzySym4f5LSCU9UTjE3H08bz104k/mMTfeWmbLifRrsH7KoWaXx&#10;0QvVA/OMHGz1B1VdcQsOpB9wqBOQsuIi1oDVZOm7ajYlMyLWguI4c5HJ/T9a/nh8tqQqcjqhRLMa&#10;W7QVrSdfoCWToE5j3BRBG4Mw36Ibu3z2O3SGoltp6/CL5RCMo86ni7aBjKNzlGY32DBKOMZG6WR8&#10;Nw40yevXxjr/VUBNgpFTi72LkrLj2vkOeoaExxyoqlhVSsVLmBexVJYcGXZa+Zgjkr9BKU2anN7e&#10;jNNI/CYWqC/f7xTjP/r0rlDIpzTmHDTpag+Wb3dtVDC7CLaD4oR6WejmzRm+qpB/zZx/ZhYHDHXA&#10;pfFPeEgFmBT0FiUl2F9/8wc89h2jlDQ4sDl1Pw/MCkrUN40TMclGozDh8TIa3w3xYq8ju+uIPtRL&#10;QKUyXE/DoxnwXp1NaaF+wd1ahFcxxDTHt3Pqz+bSd2uEu8nFYhFBONOG+bXeGB6oQ2eCrtv2hVnT&#10;99XjRDzCebTZ9F17O2z4UsPi4EFWsfdB6E7VXn/chzg9/e6Ghbu+R9TrP8z8NwAAAP//AwBQSwME&#10;FAAGAAgAAAAhAA6/ECfZAAAABwEAAA8AAABkcnMvZG93bnJldi54bWxMjsFOwzAQRO9I/IO1lbhR&#10;p5VKQ4hTASpcONEiztvYta3G6yh20/D3bE9w2lnNaObVmyl0YjRD8pEULOYFCENt1J6sgq/9230J&#10;ImUkjV0ko+DHJNg0tzc1Vjpe6NOMu2wFl1CqUIHLua+kTK0zAdM89obYO8YhYOZ3sFIPeOHy0Mll&#10;UTzIgJ54wWFvXp1pT7tzULB9sY+2LXFw21J7P07fxw/7rtTdbHp+ApHNlP/CcMVndGiY6RDPpJPo&#10;FJSrFScVrPmwvV5cxYHFsgDZ1PI/f/MLAAD//wMAUEsBAi0AFAAGAAgAAAAhALaDOJL+AAAA4QEA&#10;ABMAAAAAAAAAAAAAAAAAAAAAAFtDb250ZW50X1R5cGVzXS54bWxQSwECLQAUAAYACAAAACEAOP0h&#10;/9YAAACUAQAACwAAAAAAAAAAAAAAAAAvAQAAX3JlbHMvLnJlbHNQSwECLQAUAAYACAAAACEA7I2/&#10;Z08CAACpBAAADgAAAAAAAAAAAAAAAAAuAgAAZHJzL2Uyb0RvYy54bWxQSwECLQAUAAYACAAAACEA&#10;Dr8QJ9kAAAAHAQAADwAAAAAAAAAAAAAAAACpBAAAZHJzL2Rvd25yZXYueG1sUEsFBgAAAAAEAAQA&#10;8wAAAK8FAAAAAA==&#10;" fillcolor="white [3201]" strokeweight=".5pt">
                <v:textbox>
                  <w:txbxContent>
                    <w:p w14:paraId="7338E962" w14:textId="77777777" w:rsidR="00D50CD3" w:rsidRDefault="00D50CD3" w:rsidP="00D50CD3">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1C3BA087" w14:textId="77777777" w:rsidR="00D50CD3" w:rsidRDefault="00D50CD3"/>
                  </w:txbxContent>
                </v:textbox>
              </v:shape>
            </w:pict>
          </mc:Fallback>
        </mc:AlternateContent>
      </w:r>
    </w:p>
    <w:p w14:paraId="4160C209" w14:textId="6B0BF33F" w:rsidR="006B530C" w:rsidRDefault="00A85E39"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90016" behindDoc="0" locked="0" layoutInCell="1" allowOverlap="1" wp14:anchorId="690C69B8" wp14:editId="2F21C771">
                <wp:simplePos x="0" y="0"/>
                <wp:positionH relativeFrom="column">
                  <wp:posOffset>491490</wp:posOffset>
                </wp:positionH>
                <wp:positionV relativeFrom="paragraph">
                  <wp:posOffset>243840</wp:posOffset>
                </wp:positionV>
                <wp:extent cx="4117975" cy="2066925"/>
                <wp:effectExtent l="19050" t="19050" r="15875" b="28575"/>
                <wp:wrapNone/>
                <wp:docPr id="13" name="Text Box 13"/>
                <wp:cNvGraphicFramePr/>
                <a:graphic xmlns:a="http://schemas.openxmlformats.org/drawingml/2006/main">
                  <a:graphicData uri="http://schemas.microsoft.com/office/word/2010/wordprocessingShape">
                    <wps:wsp>
                      <wps:cNvSpPr txBox="1"/>
                      <wps:spPr>
                        <a:xfrm>
                          <a:off x="0" y="0"/>
                          <a:ext cx="4117975" cy="2066925"/>
                        </a:xfrm>
                        <a:prstGeom prst="rect">
                          <a:avLst/>
                        </a:prstGeom>
                        <a:solidFill>
                          <a:schemeClr val="bg1"/>
                        </a:solidFill>
                        <a:ln w="28575">
                          <a:solidFill>
                            <a:schemeClr val="tx1"/>
                          </a:solidFill>
                        </a:ln>
                      </wps:spPr>
                      <wps:txbx>
                        <w:txbxContent>
                          <w:p w14:paraId="2ADAA95E" w14:textId="32A551DA" w:rsidR="004F5AD4" w:rsidRPr="00F27DA1" w:rsidRDefault="00546BAE" w:rsidP="004F5AD4">
                            <w:pPr>
                              <w:spacing w:after="0" w:line="240" w:lineRule="auto"/>
                              <w:contextualSpacing/>
                              <w:jc w:val="both"/>
                              <w:rPr>
                                <w:rFonts w:cstheme="minorHAnsi"/>
                                <w:b/>
                                <w:bCs/>
                                <w:sz w:val="32"/>
                                <w:szCs w:val="32"/>
                              </w:rPr>
                            </w:pPr>
                            <w:r>
                              <w:rPr>
                                <w:rFonts w:cstheme="minorHAnsi"/>
                                <w:b/>
                                <w:bCs/>
                                <w:noProof/>
                                <w:sz w:val="32"/>
                                <w:szCs w:val="32"/>
                              </w:rPr>
                              <w:drawing>
                                <wp:inline distT="0" distB="0" distL="0" distR="0" wp14:anchorId="0B41DE8E" wp14:editId="4844D9F7">
                                  <wp:extent cx="2905125" cy="1952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942723" cy="19778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6" type="#_x0000_t202" style="position:absolute;margin-left:38.7pt;margin-top:19.2pt;width:324.25pt;height:162.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dISgIAAK0EAAAOAAAAZHJzL2Uyb0RvYy54bWysVFFv2jAQfp+0/2D5fQ0waAsiVKxVp0lV&#10;WwmmPhvHIZEcn2cbku7X77MDtOsqTZr2Ys53l893333H/KprNNsr52syOR+eDThTRlJRm23Ov69v&#10;P11y5oMwhdBkVM6fledXi48f5q2dqRFVpAvlGECMn7U251UIdpZlXlaqEf6MrDIIluQaEXB126xw&#10;ogV6o7PRYHCeteQK60gq7+G96YN8kfDLUsnwUJZeBaZzjtpCOl06N/HMFnMx2zphq1oeyhD/UEUj&#10;aoNHT1A3Igi2c/UfUE0tHXkqw5mkJqOyrKVKPaCb4eBNN6tKWJV6ATnenmjy/w9W3u8fHasLzO4z&#10;Z0Y0mNFadYF9oY7BBX5a62dIW1kkhg5+5B79Hs7Ydle6Jv6iIYY4mH4+sRvRJJzj4fBiejHhTCI2&#10;GpyfT0eTiJO9fG6dD18VNSwaOXcYX2JV7O986FOPKfE1T7oubmut0yVKRl1rx/YCw95sU5EA/y1L&#10;G9bi9csJCvkbROjegQCgNig6stJ3H63QbbrE4ihJKro2VDyDMUe95ryVtzW6uhM+PAoHkYEkLE54&#10;wFFqQlV0sDiryP18zx/zMXtEOWsh2pz7HzvhFGf6m4EqpsPxOKo8XcaTC1TD3OvI5nXE7JprAlVD&#10;rKiVyYz5QR/N0lHzhP1axlcREkbi7ZyHo3kd+lXCfkq1XKYk6NqKcGdWVkboSHKc2bp7Es4eBhug&#10;iXs6ylvM3sy3z41fGlruApV1Gv4Lqwf+sRNJPof9jUv3+p6yXv5lFr8AAAD//wMAUEsDBBQABgAI&#10;AAAAIQAX4Q5P4AAAAAkBAAAPAAAAZHJzL2Rvd25yZXYueG1sTI9BT8MwDIXvSPyHyEhcEEvpxrqW&#10;phNC2oELUgcIjlnjtRWNUyXZ1v17zGmcLPs9PX+vXE92EEf0oXek4GGWgEBqnOmpVfDxvrlfgQhR&#10;k9GDI1RwxgDr6vqq1IVxJ6rxuI2t4BAKhVbQxTgWUoamQ6vDzI1IrO2dtzry6ltpvD5xuB1kmiRL&#10;aXVP/KHTI7502PxsD1ZBXX8tXieMb+nm7nv/mZ8zZ6xX6vZmen4CEXGKFzP84TM6VMy0cwcyQQwK&#10;smzBTgXzFU/Ws/QxB7Hjw3Keg6xK+b9B9QsAAP//AwBQSwECLQAUAAYACAAAACEAtoM4kv4AAADh&#10;AQAAEwAAAAAAAAAAAAAAAAAAAAAAW0NvbnRlbnRfVHlwZXNdLnhtbFBLAQItABQABgAIAAAAIQA4&#10;/SH/1gAAAJQBAAALAAAAAAAAAAAAAAAAAC8BAABfcmVscy8ucmVsc1BLAQItABQABgAIAAAAIQCf&#10;AddISgIAAK0EAAAOAAAAAAAAAAAAAAAAAC4CAABkcnMvZTJvRG9jLnhtbFBLAQItABQABgAIAAAA&#10;IQAX4Q5P4AAAAAkBAAAPAAAAAAAAAAAAAAAAAKQEAABkcnMvZG93bnJldi54bWxQSwUGAAAAAAQA&#10;BADzAAAAsQUAAAAA&#10;" fillcolor="white [3212]" strokecolor="black [3213]" strokeweight="2.25pt">
                <v:textbox>
                  <w:txbxContent>
                    <w:p w14:paraId="2ADAA95E" w14:textId="32A551DA" w:rsidR="004F5AD4" w:rsidRPr="00F27DA1" w:rsidRDefault="00546BAE" w:rsidP="004F5AD4">
                      <w:pPr>
                        <w:spacing w:after="0" w:line="240" w:lineRule="auto"/>
                        <w:contextualSpacing/>
                        <w:jc w:val="both"/>
                        <w:rPr>
                          <w:rFonts w:cstheme="minorHAnsi"/>
                          <w:b/>
                          <w:bCs/>
                          <w:sz w:val="32"/>
                          <w:szCs w:val="32"/>
                        </w:rPr>
                      </w:pPr>
                      <w:r>
                        <w:rPr>
                          <w:rFonts w:cstheme="minorHAnsi"/>
                          <w:b/>
                          <w:bCs/>
                          <w:noProof/>
                          <w:sz w:val="32"/>
                          <w:szCs w:val="32"/>
                        </w:rPr>
                        <w:drawing>
                          <wp:inline distT="0" distB="0" distL="0" distR="0" wp14:anchorId="0B41DE8E" wp14:editId="4844D9F7">
                            <wp:extent cx="2905125" cy="1952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942723" cy="197789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040192" behindDoc="0" locked="0" layoutInCell="1" allowOverlap="1" wp14:anchorId="584229CF" wp14:editId="447FA9B4">
                <wp:simplePos x="0" y="0"/>
                <wp:positionH relativeFrom="column">
                  <wp:posOffset>3436620</wp:posOffset>
                </wp:positionH>
                <wp:positionV relativeFrom="paragraph">
                  <wp:posOffset>304800</wp:posOffset>
                </wp:positionV>
                <wp:extent cx="1108075" cy="19526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108075" cy="1952625"/>
                        </a:xfrm>
                        <a:prstGeom prst="rect">
                          <a:avLst/>
                        </a:prstGeom>
                        <a:solidFill>
                          <a:schemeClr val="lt1"/>
                        </a:solidFill>
                        <a:ln w="6350">
                          <a:noFill/>
                        </a:ln>
                      </wps:spPr>
                      <wps:txbx>
                        <w:txbxContent>
                          <w:p w14:paraId="08F1BF62" w14:textId="77777777" w:rsidR="00A80E13" w:rsidRPr="00A80E13" w:rsidRDefault="00A80E13" w:rsidP="00A80E13">
                            <w:pPr>
                              <w:spacing w:after="0" w:line="360" w:lineRule="auto"/>
                              <w:rPr>
                                <w:sz w:val="18"/>
                                <w:szCs w:val="18"/>
                              </w:rPr>
                            </w:pPr>
                          </w:p>
                          <w:p w14:paraId="5B8CD369" w14:textId="5A6656DC" w:rsidR="00A80E13" w:rsidRPr="00A80E13" w:rsidRDefault="00A80E13" w:rsidP="00A80E13">
                            <w:pPr>
                              <w:spacing w:after="0" w:line="360" w:lineRule="auto"/>
                              <w:jc w:val="center"/>
                              <w:rPr>
                                <w:b/>
                                <w:bCs/>
                                <w:sz w:val="28"/>
                                <w:szCs w:val="28"/>
                              </w:rPr>
                            </w:pPr>
                            <w:r w:rsidRPr="00A80E13">
                              <w:rPr>
                                <w:b/>
                                <w:bCs/>
                                <w:sz w:val="28"/>
                                <w:szCs w:val="28"/>
                              </w:rPr>
                              <w:t>HAPPY</w:t>
                            </w:r>
                          </w:p>
                          <w:p w14:paraId="667EEE3B" w14:textId="318A3E0B" w:rsidR="00A80E13" w:rsidRDefault="00A80E13" w:rsidP="00566BBF">
                            <w:pPr>
                              <w:spacing w:after="0" w:line="360" w:lineRule="auto"/>
                              <w:jc w:val="center"/>
                              <w:rPr>
                                <w:b/>
                                <w:bCs/>
                                <w:sz w:val="28"/>
                                <w:szCs w:val="28"/>
                              </w:rPr>
                            </w:pPr>
                            <w:r w:rsidRPr="00A80E13">
                              <w:rPr>
                                <w:b/>
                                <w:bCs/>
                                <w:sz w:val="28"/>
                                <w:szCs w:val="28"/>
                              </w:rPr>
                              <w:t>JULY</w:t>
                            </w:r>
                            <w:r>
                              <w:rPr>
                                <w:b/>
                                <w:bCs/>
                                <w:sz w:val="28"/>
                                <w:szCs w:val="28"/>
                              </w:rPr>
                              <w:t xml:space="preserve">  4</w:t>
                            </w:r>
                            <w:r w:rsidRPr="00566BBF">
                              <w:rPr>
                                <w:b/>
                                <w:bCs/>
                                <w:sz w:val="28"/>
                                <w:szCs w:val="28"/>
                                <w:vertAlign w:val="superscript"/>
                              </w:rPr>
                              <w:t>TH</w:t>
                            </w:r>
                          </w:p>
                          <w:p w14:paraId="3AC9CA3F" w14:textId="77777777" w:rsidR="00A80E13" w:rsidRPr="00A80E13" w:rsidRDefault="00A80E13" w:rsidP="00A80E13">
                            <w:pPr>
                              <w:spacing w:after="0" w:line="360" w:lineRule="auto"/>
                              <w:jc w:val="center"/>
                              <w:rPr>
                                <w:b/>
                                <w:bCs/>
                                <w:sz w:val="24"/>
                                <w:szCs w:val="24"/>
                              </w:rPr>
                            </w:pPr>
                            <w:r w:rsidRPr="00A80E13">
                              <w:rPr>
                                <w:b/>
                                <w:bCs/>
                                <w:sz w:val="24"/>
                                <w:szCs w:val="24"/>
                              </w:rPr>
                              <w:t>HAVE A SAFE AND HAPPY HOLIDAY!</w:t>
                            </w:r>
                          </w:p>
                          <w:p w14:paraId="706D8F0B" w14:textId="77777777" w:rsidR="00A80E13" w:rsidRPr="00A80E13" w:rsidRDefault="00A80E13" w:rsidP="00A80E13">
                            <w:pPr>
                              <w:spacing w:after="0" w:line="360" w:lineRule="auto"/>
                              <w:jc w:val="cente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229CF" id="Text Box 18" o:spid="_x0000_s1047" type="#_x0000_t202" style="position:absolute;margin-left:270.6pt;margin-top:24pt;width:87.25pt;height:153.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wbRgIAAIQEAAAOAAAAZHJzL2Uyb0RvYy54bWysVE1v2zAMvQ/YfxB0X/yxJG2NOEWWIsOA&#10;oi2QDD0rshQbkEVNUmJnv36UnKRZt9OwiyyR1BP5HunZfd8qchDWNaBLmo1SSoTmUDV6V9Lvm9Wn&#10;W0qcZ7piCrQo6VE4ej//+GHWmULkUIOqhCUIol3RmZLW3psiSRyvRcvcCIzQ6JRgW+bxaHdJZVmH&#10;6K1K8jSdJh3Yyljgwjm0PgxOOo/4Ugrun6V0whNVUszNx9XGdRvWZD5jxc4yUzf8lAb7hyxa1mh8&#10;9AL1wDwje9v8AdU23IID6Ucc2gSkbLiINWA1WfqumnXNjIi1IDnOXGhy/w+WPx1eLGkq1A6V0qxF&#10;jTai9+QL9ARNyE9nXIFha4OBvkc7xp7tDo2h7F7aNnyxIIJ+ZPp4YTeg8XApS2/TmwklHH3Z3SSf&#10;5pOAk7xdN9b5rwJaEjYltShfZJUdHp0fQs8h4TUHqqlWjVLxEFpGLJUlB4ZiKx+TRPDfopQmXUmn&#10;nydpBNYQrg/ISmMuodihqLDz/baP5OSXirdQHZEIC0MrOcNXDSb7yJx/YRZ7B2vHefDPuEgF+Bic&#10;dpTUYH/+zR7iUVL0UtJhL5bU/dgzKyhR3zSKfZeNx6F542E8ucnxYK8922uP3rdLQAYynDzD4zbE&#10;e3XeSgvtK47NIryKLqY5vl1Sf94u/TAhOHZcLBYxCNvVMP+o14YH6MB4kGLTvzJrTnp5lPoJzl3L&#10;ineyDbHhpobF3oNsoqaB6IHVE//Y6rErTmMZZun6HKPefh7zXwAAAP//AwBQSwMEFAAGAAgAAAAh&#10;AAPYjCDiAAAACgEAAA8AAABkcnMvZG93bnJldi54bWxMj8tOwzAQRfdI/QdrkNgg6qSpSRXiVAjx&#10;kNi14SF2bjwkUeNxFLtJ+HvMii5Hc3Tvufl2Nh0bcXCtJQnxMgKGVFndUi3hrXy62QBzXpFWnSWU&#10;8IMOtsXiIleZthPtcNz7moUQcpmS0HjfZ5y7qkGj3NL2SOH3bQejfDiHmutBTSHcdHwVRbfcqJZC&#10;Q6N6fGiwOu5PRsLXdf356ubn9ykRSf/4Mpbphy6lvLqc7++AeZz9Pwx/+kEdiuB0sCfSjnUSxDpe&#10;BVTCehM2BSCNRQrsICERQgAvcn4+ofgFAAD//wMAUEsBAi0AFAAGAAgAAAAhALaDOJL+AAAA4QEA&#10;ABMAAAAAAAAAAAAAAAAAAAAAAFtDb250ZW50X1R5cGVzXS54bWxQSwECLQAUAAYACAAAACEAOP0h&#10;/9YAAACUAQAACwAAAAAAAAAAAAAAAAAvAQAAX3JlbHMvLnJlbHNQSwECLQAUAAYACAAAACEAurcs&#10;G0YCAACEBAAADgAAAAAAAAAAAAAAAAAuAgAAZHJzL2Uyb0RvYy54bWxQSwECLQAUAAYACAAAACEA&#10;A9iMIOIAAAAKAQAADwAAAAAAAAAAAAAAAACgBAAAZHJzL2Rvd25yZXYueG1sUEsFBgAAAAAEAAQA&#10;8wAAAK8FAAAAAA==&#10;" fillcolor="white [3201]" stroked="f" strokeweight=".5pt">
                <v:textbox>
                  <w:txbxContent>
                    <w:p w14:paraId="08F1BF62" w14:textId="77777777" w:rsidR="00A80E13" w:rsidRPr="00A80E13" w:rsidRDefault="00A80E13" w:rsidP="00A80E13">
                      <w:pPr>
                        <w:spacing w:after="0" w:line="360" w:lineRule="auto"/>
                        <w:rPr>
                          <w:sz w:val="18"/>
                          <w:szCs w:val="18"/>
                        </w:rPr>
                      </w:pPr>
                    </w:p>
                    <w:p w14:paraId="5B8CD369" w14:textId="5A6656DC" w:rsidR="00A80E13" w:rsidRPr="00A80E13" w:rsidRDefault="00A80E13" w:rsidP="00A80E13">
                      <w:pPr>
                        <w:spacing w:after="0" w:line="360" w:lineRule="auto"/>
                        <w:jc w:val="center"/>
                        <w:rPr>
                          <w:b/>
                          <w:bCs/>
                          <w:sz w:val="28"/>
                          <w:szCs w:val="28"/>
                        </w:rPr>
                      </w:pPr>
                      <w:r w:rsidRPr="00A80E13">
                        <w:rPr>
                          <w:b/>
                          <w:bCs/>
                          <w:sz w:val="28"/>
                          <w:szCs w:val="28"/>
                        </w:rPr>
                        <w:t>HAPPY</w:t>
                      </w:r>
                    </w:p>
                    <w:p w14:paraId="667EEE3B" w14:textId="318A3E0B" w:rsidR="00A80E13" w:rsidRDefault="00A80E13" w:rsidP="00566BBF">
                      <w:pPr>
                        <w:spacing w:after="0" w:line="360" w:lineRule="auto"/>
                        <w:jc w:val="center"/>
                        <w:rPr>
                          <w:b/>
                          <w:bCs/>
                          <w:sz w:val="28"/>
                          <w:szCs w:val="28"/>
                        </w:rPr>
                      </w:pPr>
                      <w:r w:rsidRPr="00A80E13">
                        <w:rPr>
                          <w:b/>
                          <w:bCs/>
                          <w:sz w:val="28"/>
                          <w:szCs w:val="28"/>
                        </w:rPr>
                        <w:t>JULY</w:t>
                      </w:r>
                      <w:r>
                        <w:rPr>
                          <w:b/>
                          <w:bCs/>
                          <w:sz w:val="28"/>
                          <w:szCs w:val="28"/>
                        </w:rPr>
                        <w:t xml:space="preserve">  4</w:t>
                      </w:r>
                      <w:r w:rsidRPr="00566BBF">
                        <w:rPr>
                          <w:b/>
                          <w:bCs/>
                          <w:sz w:val="28"/>
                          <w:szCs w:val="28"/>
                          <w:vertAlign w:val="superscript"/>
                        </w:rPr>
                        <w:t>TH</w:t>
                      </w:r>
                    </w:p>
                    <w:p w14:paraId="3AC9CA3F" w14:textId="77777777" w:rsidR="00A80E13" w:rsidRPr="00A80E13" w:rsidRDefault="00A80E13" w:rsidP="00A80E13">
                      <w:pPr>
                        <w:spacing w:after="0" w:line="360" w:lineRule="auto"/>
                        <w:jc w:val="center"/>
                        <w:rPr>
                          <w:b/>
                          <w:bCs/>
                          <w:sz w:val="24"/>
                          <w:szCs w:val="24"/>
                        </w:rPr>
                      </w:pPr>
                      <w:r w:rsidRPr="00A80E13">
                        <w:rPr>
                          <w:b/>
                          <w:bCs/>
                          <w:sz w:val="24"/>
                          <w:szCs w:val="24"/>
                        </w:rPr>
                        <w:t>HAVE A SAFE AND HAPPY HOLIDAY!</w:t>
                      </w:r>
                    </w:p>
                    <w:p w14:paraId="706D8F0B" w14:textId="77777777" w:rsidR="00A80E13" w:rsidRPr="00A80E13" w:rsidRDefault="00A80E13" w:rsidP="00A80E13">
                      <w:pPr>
                        <w:spacing w:after="0" w:line="360" w:lineRule="auto"/>
                        <w:jc w:val="center"/>
                        <w:rPr>
                          <w:b/>
                          <w:bCs/>
                          <w:sz w:val="28"/>
                          <w:szCs w:val="28"/>
                        </w:rPr>
                      </w:pPr>
                    </w:p>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3493BE2F">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8"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0sRAIAAIAEAAAOAAAAZHJzL2Uyb0RvYy54bWysVE1vGjEQvVfqf7B8bxZICCliiWgiqkoo&#10;iQRVzsbrhZW8Htc27NJf32cvEJr2VPXiHc+M5+O9mZ3ct7Vme+V8RSbn/aseZ8pIKiqzyfn31fzT&#10;HWc+CFMITUbl/KA8v59+/DBp7FgNaEu6UI4hiPHjxuZ8G4IdZ5mXW1ULf0VWGRhLcrUIuLpNVjjR&#10;IHqts0Gvd5s15ArrSCrvoX3sjHya4pelkuG5LL0KTOcctYV0unSu45lNJ2K8ccJuK3ksQ/xDFbWo&#10;DJKeQz2KINjOVX+EqivpyFMZriTVGZVlJVXqAd30e++6WW6FVakXgOPtGSb//8LKp/2LY1WR8xFn&#10;RtSgaKXawL5Qy0YRncb6MZyWFm6hhRosn/Qeyth0W7o6ftEOgx04H87YxmASyuHg+m405EzCdA15&#10;mLDP3h5b58NXRTWLQs4dqEuIiv3CBxQC15NLzOVJV8W80jpd4rioB+3YXoDo9SaViBe/eWnDmpzf&#10;XiN1fGQoPu8ia4MEsdWupSiFdt0mYAaDU79rKg6AwVE3Rt7KeYViF8KHF+EwN+gcuxCecZSakIyO&#10;Emdbcj//po/+oBNWzhrMYc79j51wijP9zYDoz/2bmzi46XIzHA1wcZeW9aXF7OoHAgJ9bJ2VSYz+&#10;QZ/E0lH9ipWZxawwCSORO+fhJD6EbjuwclLNZskJo2pFWJillTF0BC9SsWpfhbNHvgKIfqLTxIrx&#10;O9o63w722S5QWSVOI9Adqkf8MeaJ6uNKxj26vCevtx/H9BcAAAD//wMAUEsDBBQABgAIAAAAIQBf&#10;O7im2QAAAAYBAAAPAAAAZHJzL2Rvd25yZXYueG1sTI/NTsMwEITvSLyDtUjcqMNPIApxqoLoGZFw&#10;4LiNlyQ0Xkex24Y8PcsJTqPRrGa+LdazG9SRptB7NnC9SkARN9723Bp4r7dXGagQkS0OnsnANwVY&#10;l+dnBebWn/iNjlVslZRwyNFAF+OYax2ajhyGlR+JJfv0k8Modmq1nfAk5W7QN0lyrx32LAsdjvTc&#10;UbOvDk52ff2yXzZR19uGqiebLl+vH4sxlxfz5hFUpDn+HcMvvqBDKUw7f2Ab1CA+lUMDtw+iEmd3&#10;8tlONEtBl4X+j1/+AAAA//8DAFBLAQItABQABgAIAAAAIQC2gziS/gAAAOEBAAATAAAAAAAAAAAA&#10;AAAAAAAAAABbQ29udGVudF9UeXBlc10ueG1sUEsBAi0AFAAGAAgAAAAhADj9If/WAAAAlAEAAAsA&#10;AAAAAAAAAAAAAAAALwEAAF9yZWxzLy5yZWxzUEsBAi0AFAAGAAgAAAAhAJtKXSxEAgAAgAQAAA4A&#10;AAAAAAAAAAAAAAAALgIAAGRycy9lMm9Eb2MueG1sUEsBAi0AFAAGAAgAAAAhAF87uKbZAAAABgEA&#10;AA8AAAAAAAAAAAAAAAAAngQAAGRycy9kb3ducmV2LnhtbFBLBQYAAAAABAAEAPMAAACkBQAAAAA=&#10;" fillcolor="white [3212]" stroked="f" strokeweight=".5pt">
                <v:textbox>
                  <w:txbxContent>
                    <w:p w14:paraId="4D914621" w14:textId="77777777" w:rsidR="002710A9" w:rsidRDefault="002710A9"/>
                  </w:txbxContent>
                </v:textbox>
              </v:shape>
            </w:pict>
          </mc:Fallback>
        </mc:AlternateContent>
      </w:r>
    </w:p>
    <w:p w14:paraId="251E21C6" w14:textId="4824DC82" w:rsidR="00F00D87" w:rsidRPr="001273E4" w:rsidRDefault="00A85E39" w:rsidP="00982AE6">
      <w:pPr>
        <w:rPr>
          <w:rFonts w:ascii="Times New Roman" w:hAnsi="Times New Roman" w:cs="Times New Roman"/>
        </w:rPr>
      </w:pPr>
      <w:r>
        <w:rPr>
          <w:noProof/>
        </w:rPr>
        <mc:AlternateContent>
          <mc:Choice Requires="wps">
            <w:drawing>
              <wp:anchor distT="0" distB="0" distL="114300" distR="114300" simplePos="0" relativeHeight="252041216" behindDoc="0" locked="0" layoutInCell="1" allowOverlap="1" wp14:anchorId="6C904E46" wp14:editId="758FE8B4">
                <wp:simplePos x="0" y="0"/>
                <wp:positionH relativeFrom="column">
                  <wp:posOffset>3004820</wp:posOffset>
                </wp:positionH>
                <wp:positionV relativeFrom="paragraph">
                  <wp:posOffset>1987550</wp:posOffset>
                </wp:positionV>
                <wp:extent cx="1574800" cy="154305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1574800" cy="1543050"/>
                        </a:xfrm>
                        <a:prstGeom prst="rect">
                          <a:avLst/>
                        </a:prstGeom>
                        <a:solidFill>
                          <a:schemeClr val="lt1"/>
                        </a:solidFill>
                        <a:ln w="6350">
                          <a:noFill/>
                        </a:ln>
                      </wps:spPr>
                      <wps:txbx>
                        <w:txbxContent>
                          <w:p w14:paraId="699B6755" w14:textId="0E3D0CB8" w:rsidR="00C42FD6" w:rsidRDefault="00C42FD6" w:rsidP="00C42FD6">
                            <w:pPr>
                              <w:spacing w:after="0" w:line="240" w:lineRule="auto"/>
                              <w:jc w:val="center"/>
                              <w:rPr>
                                <w:sz w:val="24"/>
                                <w:szCs w:val="24"/>
                              </w:rPr>
                            </w:pPr>
                            <w:r>
                              <w:rPr>
                                <w:sz w:val="24"/>
                                <w:szCs w:val="24"/>
                              </w:rPr>
                              <w:t>YOUTH ACTIVITY AT THE PRICHARD’S</w:t>
                            </w:r>
                          </w:p>
                          <w:p w14:paraId="571D979B" w14:textId="6E171244" w:rsidR="00C42FD6" w:rsidRDefault="00C42FD6" w:rsidP="00C42FD6">
                            <w:pPr>
                              <w:spacing w:after="0" w:line="240" w:lineRule="auto"/>
                              <w:jc w:val="center"/>
                              <w:rPr>
                                <w:sz w:val="24"/>
                                <w:szCs w:val="24"/>
                              </w:rPr>
                            </w:pPr>
                            <w:r>
                              <w:rPr>
                                <w:sz w:val="24"/>
                                <w:szCs w:val="24"/>
                              </w:rPr>
                              <w:t>Friday, July 9</w:t>
                            </w:r>
                            <w:r w:rsidRPr="00C42FD6">
                              <w:rPr>
                                <w:sz w:val="24"/>
                                <w:szCs w:val="24"/>
                                <w:vertAlign w:val="superscript"/>
                              </w:rPr>
                              <w:t>th</w:t>
                            </w:r>
                            <w:r>
                              <w:rPr>
                                <w:sz w:val="24"/>
                                <w:szCs w:val="24"/>
                              </w:rPr>
                              <w:t xml:space="preserve"> at</w:t>
                            </w:r>
                          </w:p>
                          <w:p w14:paraId="0624B969" w14:textId="6A7F37FF" w:rsidR="00C42FD6" w:rsidRDefault="00C42FD6" w:rsidP="00C42FD6">
                            <w:pPr>
                              <w:spacing w:after="0" w:line="240" w:lineRule="auto"/>
                              <w:jc w:val="center"/>
                              <w:rPr>
                                <w:sz w:val="24"/>
                                <w:szCs w:val="24"/>
                              </w:rPr>
                            </w:pPr>
                            <w:r>
                              <w:rPr>
                                <w:sz w:val="24"/>
                                <w:szCs w:val="24"/>
                              </w:rPr>
                              <w:t>6-9 pm</w:t>
                            </w:r>
                          </w:p>
                          <w:p w14:paraId="2D943330" w14:textId="46A236CB" w:rsidR="00C42FD6" w:rsidRDefault="00C42FD6" w:rsidP="00C42FD6">
                            <w:pPr>
                              <w:spacing w:after="0" w:line="240" w:lineRule="auto"/>
                              <w:jc w:val="center"/>
                              <w:rPr>
                                <w:b/>
                                <w:bCs/>
                                <w:color w:val="FF0000"/>
                                <w:sz w:val="24"/>
                                <w:szCs w:val="24"/>
                              </w:rPr>
                            </w:pPr>
                            <w:r w:rsidRPr="00C42FD6">
                              <w:rPr>
                                <w:b/>
                                <w:bCs/>
                                <w:color w:val="FF0000"/>
                                <w:sz w:val="24"/>
                                <w:szCs w:val="24"/>
                              </w:rPr>
                              <w:t>Come &amp; Bring Friends</w:t>
                            </w:r>
                          </w:p>
                          <w:p w14:paraId="581CF5CB" w14:textId="76591C90" w:rsidR="00C42FD6" w:rsidRPr="00C42FD6" w:rsidRDefault="00C42FD6" w:rsidP="00C42FD6">
                            <w:pPr>
                              <w:spacing w:after="0" w:line="240" w:lineRule="auto"/>
                              <w:jc w:val="center"/>
                              <w:rPr>
                                <w:b/>
                                <w:bCs/>
                              </w:rPr>
                            </w:pPr>
                            <w:r>
                              <w:rPr>
                                <w:b/>
                                <w:bCs/>
                              </w:rPr>
                              <w:t>Let Whitney know you and your friends are coming (720-232-6436)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04E46" id="Text Box 4" o:spid="_x0000_s1049" type="#_x0000_t202" style="position:absolute;margin-left:236.6pt;margin-top:156.5pt;width:124pt;height:12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QgRQIAAIIEAAAOAAAAZHJzL2Uyb0RvYy54bWysVN9v2jAQfp+0/8Hy+0iA0HYRoWJUTJNQ&#10;WwmmPhvHJpEcn2cbEvbX7+yQlnV7mvbi3PnO9+P77jK/7xpFTsK6GnRBx6OUEqE5lLU+FPT7bv3p&#10;jhLnmS6ZAi0KehaO3i8+fpi3JhcTqECVwhIMol3emoJW3ps8SRyvRMPcCIzQaJRgG+ZRtYektKzF&#10;6I1KJml6k7RgS2OBC+fw9qE30kWML6Xg/klKJzxRBcXafDxtPPfhTBZzlh8sM1XNL2Wwf6iiYbXG&#10;pK+hHphn5GjrP0I1NbfgQPoRhyYBKWsuYg/YzTh91822YkbEXhAcZ15hcv8vLH88PVtSlwXNKNGs&#10;QYp2ovPkC3QkC+i0xuXotDXo5ju8RpaHe4eXoelO2iZ8sR2CdsT5/IptCMbDo9ltdpeiiaNtPMum&#10;6Syin7w9N9b5rwIaEoSCWiQvYspOG+exFHQdXEI2B6ou17VSUQkDI1bKkhNDqpWPReKL37yUJm1B&#10;b6aYOjzSEJ73kZXGBKHZvqkg+W7fRWgm06HjPZRnBMJCP0jO8HWNxW6Y88/M4uRgg7gN/gkPqQCT&#10;wUWipAL782/3wR8JRSslLU5iQd2PI7OCEvVNI9Wfx1kWRjcq2ex2goq9tuyvLfrYrAARGOPeGR7F&#10;4O/VIEoLzQsuzTJkRRPTHHMX1A/iyvf7gUvHxXIZnXBYDfMbvTU8hA7gBSp23Quz5sKXR6ofYZhZ&#10;lr+jrfftYV8ePcg6chqA7lG94I+DHqm+LGXYpGs9er39Oha/AAAA//8DAFBLAwQUAAYACAAAACEA&#10;QjQmX+IAAAALAQAADwAAAGRycy9kb3ducmV2LnhtbEyPTU+EMBCG7yb+h2ZMvBi3QGUxyLAxxo9k&#10;by67Gm9dWoFIW0K7gP/e8aTHmXnyzvMWm8X0bNKj75xFiFcRMG1rpzrbIOyrp+tbYD5Iq2TvrEb4&#10;1h425flZIXPlZvuqp11oGIVYn0uENoQh59zXrTbSr9ygLd0+3WhkoHFsuBrlTOGm50kUrbmRnaUP&#10;rRz0Q6vrr93JIHxcNe9bvzwfZpGK4fFlqrI3VSFeXiz3d8CCXsIfDL/6pA4lOR3dySrPeoSbTCSE&#10;IohYUCkisiSmzREhTdcR8LLg/zuUPwAAAP//AwBQSwECLQAUAAYACAAAACEAtoM4kv4AAADhAQAA&#10;EwAAAAAAAAAAAAAAAAAAAAAAW0NvbnRlbnRfVHlwZXNdLnhtbFBLAQItABQABgAIAAAAIQA4/SH/&#10;1gAAAJQBAAALAAAAAAAAAAAAAAAAAC8BAABfcmVscy8ucmVsc1BLAQItABQABgAIAAAAIQAUTmQg&#10;RQIAAIIEAAAOAAAAAAAAAAAAAAAAAC4CAABkcnMvZTJvRG9jLnhtbFBLAQItABQABgAIAAAAIQBC&#10;NCZf4gAAAAsBAAAPAAAAAAAAAAAAAAAAAJ8EAABkcnMvZG93bnJldi54bWxQSwUGAAAAAAQABADz&#10;AAAArgUAAAAA&#10;" fillcolor="white [3201]" stroked="f" strokeweight=".5pt">
                <v:textbox>
                  <w:txbxContent>
                    <w:p w14:paraId="699B6755" w14:textId="0E3D0CB8" w:rsidR="00C42FD6" w:rsidRDefault="00C42FD6" w:rsidP="00C42FD6">
                      <w:pPr>
                        <w:spacing w:after="0" w:line="240" w:lineRule="auto"/>
                        <w:jc w:val="center"/>
                        <w:rPr>
                          <w:sz w:val="24"/>
                          <w:szCs w:val="24"/>
                        </w:rPr>
                      </w:pPr>
                      <w:r>
                        <w:rPr>
                          <w:sz w:val="24"/>
                          <w:szCs w:val="24"/>
                        </w:rPr>
                        <w:t>YOUTH ACTIVITY AT THE PRICHARD’S</w:t>
                      </w:r>
                    </w:p>
                    <w:p w14:paraId="571D979B" w14:textId="6E171244" w:rsidR="00C42FD6" w:rsidRDefault="00C42FD6" w:rsidP="00C42FD6">
                      <w:pPr>
                        <w:spacing w:after="0" w:line="240" w:lineRule="auto"/>
                        <w:jc w:val="center"/>
                        <w:rPr>
                          <w:sz w:val="24"/>
                          <w:szCs w:val="24"/>
                        </w:rPr>
                      </w:pPr>
                      <w:r>
                        <w:rPr>
                          <w:sz w:val="24"/>
                          <w:szCs w:val="24"/>
                        </w:rPr>
                        <w:t>Friday, July 9</w:t>
                      </w:r>
                      <w:r w:rsidRPr="00C42FD6">
                        <w:rPr>
                          <w:sz w:val="24"/>
                          <w:szCs w:val="24"/>
                          <w:vertAlign w:val="superscript"/>
                        </w:rPr>
                        <w:t>th</w:t>
                      </w:r>
                      <w:r>
                        <w:rPr>
                          <w:sz w:val="24"/>
                          <w:szCs w:val="24"/>
                        </w:rPr>
                        <w:t xml:space="preserve"> at</w:t>
                      </w:r>
                    </w:p>
                    <w:p w14:paraId="0624B969" w14:textId="6A7F37FF" w:rsidR="00C42FD6" w:rsidRDefault="00C42FD6" w:rsidP="00C42FD6">
                      <w:pPr>
                        <w:spacing w:after="0" w:line="240" w:lineRule="auto"/>
                        <w:jc w:val="center"/>
                        <w:rPr>
                          <w:sz w:val="24"/>
                          <w:szCs w:val="24"/>
                        </w:rPr>
                      </w:pPr>
                      <w:r>
                        <w:rPr>
                          <w:sz w:val="24"/>
                          <w:szCs w:val="24"/>
                        </w:rPr>
                        <w:t>6-9 pm</w:t>
                      </w:r>
                    </w:p>
                    <w:p w14:paraId="2D943330" w14:textId="46A236CB" w:rsidR="00C42FD6" w:rsidRDefault="00C42FD6" w:rsidP="00C42FD6">
                      <w:pPr>
                        <w:spacing w:after="0" w:line="240" w:lineRule="auto"/>
                        <w:jc w:val="center"/>
                        <w:rPr>
                          <w:b/>
                          <w:bCs/>
                          <w:color w:val="FF0000"/>
                          <w:sz w:val="24"/>
                          <w:szCs w:val="24"/>
                        </w:rPr>
                      </w:pPr>
                      <w:r w:rsidRPr="00C42FD6">
                        <w:rPr>
                          <w:b/>
                          <w:bCs/>
                          <w:color w:val="FF0000"/>
                          <w:sz w:val="24"/>
                          <w:szCs w:val="24"/>
                        </w:rPr>
                        <w:t>Come &amp; Bring Friends</w:t>
                      </w:r>
                    </w:p>
                    <w:p w14:paraId="581CF5CB" w14:textId="76591C90" w:rsidR="00C42FD6" w:rsidRPr="00C42FD6" w:rsidRDefault="00C42FD6" w:rsidP="00C42FD6">
                      <w:pPr>
                        <w:spacing w:after="0" w:line="240" w:lineRule="auto"/>
                        <w:jc w:val="center"/>
                        <w:rPr>
                          <w:b/>
                          <w:bCs/>
                        </w:rPr>
                      </w:pPr>
                      <w:r>
                        <w:rPr>
                          <w:b/>
                          <w:bCs/>
                        </w:rPr>
                        <w:t>Let Whitney know you and your friends are coming (720-232-6436)</w:t>
                      </w:r>
                    </w:p>
                  </w:txbxContent>
                </v:textbox>
              </v:shape>
            </w:pict>
          </mc:Fallback>
        </mc:AlternateContent>
      </w:r>
      <w:r w:rsidR="004A37E4">
        <w:rPr>
          <w:noProof/>
        </w:rPr>
        <mc:AlternateContent>
          <mc:Choice Requires="wps">
            <w:drawing>
              <wp:anchor distT="0" distB="0" distL="114300" distR="114300" simplePos="0" relativeHeight="252035072" behindDoc="0" locked="0" layoutInCell="1" allowOverlap="1" wp14:anchorId="2CBCCDB9" wp14:editId="5445AFFE">
                <wp:simplePos x="0" y="0"/>
                <wp:positionH relativeFrom="column">
                  <wp:posOffset>5648325</wp:posOffset>
                </wp:positionH>
                <wp:positionV relativeFrom="paragraph">
                  <wp:posOffset>457835</wp:posOffset>
                </wp:positionV>
                <wp:extent cx="3924300" cy="30765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3924300" cy="3076575"/>
                        </a:xfrm>
                        <a:prstGeom prst="rect">
                          <a:avLst/>
                        </a:prstGeom>
                        <a:solidFill>
                          <a:schemeClr val="lt1"/>
                        </a:solidFill>
                        <a:ln w="6350">
                          <a:solidFill>
                            <a:prstClr val="black"/>
                          </a:solidFill>
                        </a:ln>
                      </wps:spPr>
                      <wps:txbx>
                        <w:txbxContent>
                          <w:p w14:paraId="50C2BA46" w14:textId="050A7C4F" w:rsidR="00DD2980" w:rsidRDefault="00654003" w:rsidP="00DD2980">
                            <w:pPr>
                              <w:jc w:val="center"/>
                            </w:pPr>
                            <w:r>
                              <w:rPr>
                                <w:noProof/>
                              </w:rPr>
                              <w:drawing>
                                <wp:inline distT="0" distB="0" distL="0" distR="0" wp14:anchorId="7E4FA53B" wp14:editId="3F6CB7B7">
                                  <wp:extent cx="3829050" cy="29587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855770" cy="29794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CDB9" id="Text Box 30" o:spid="_x0000_s1050" type="#_x0000_t202" style="position:absolute;margin-left:444.75pt;margin-top:36.05pt;width:309pt;height:242.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SVMUQIAAKwEAAAOAAAAZHJzL2Uyb0RvYy54bWysVE1v2zAMvQ/YfxB0X+18tWtQp8hSdBhQ&#10;tAXSoWdFlhNjsqhJSuzu1+9JTtK022nYRaHI5yfykczVdddotlPO12QKPjjLOVNGUlmbdcG/P91+&#10;+syZD8KUQpNRBX9Rnl/PPn64au1UDWlDulSOgcT4aWsLvgnBTrPMy41qhD8jqwyCFblGBFzdOiud&#10;aMHe6GyY5+dZS660jqTyHt6bPshnib+qlAwPVeVVYLrgyC2k06VzFc9sdiWmayfsppb7NMQ/ZNGI&#10;2uDRI9WNCIJtXf0HVVNLR56qcCapyaiqaqlSDahmkL+rZrkRVqVaII63R5n8/6OV97tHx+qy4CPI&#10;Y0SDHj2pLrAv1DG4oE9r/RSwpQUwdPCjzwe/hzOW3VWuib8oiCEOqpejupFNwjm6HI5HOUISsVF+&#10;cT65mESe7PVz63z4qqhh0Si4Q/uSqmJ350MPPUDia550Xd7WWqdLHBm10I7tBJqtQ0oS5G9Q2rC2&#10;4OejSZ6I38Qi9fH7lRbyxz69ExT4tEHOUZS++GiFbtUlEYfjgzIrKl8gmKN+5LyVtzX474QPj8Jh&#10;xiAE9iY84Kg0ISnaW5xtyP36mz/i0XpEOWsxswX3P7fCKc70N4OhuByMx6AN6TKeXAxxcaeR1WnE&#10;bJsFQakBNtTKZEZ80AezctQ8Y73m8VWEhJF4u+DhYC5Cv0lYT6nm8wTCWFsR7szSykgdOxN1feqe&#10;hbP7vgaMxD0dpltM37W3x8YvDc23gao69T4K3au61x8rkaZnv75x507vCfX6JzP7DQAA//8DAFBL&#10;AwQUAAYACAAAACEA+m6DUN4AAAALAQAADwAAAGRycy9kb3ducmV2LnhtbEyPwU7DMAyG70i8Q2Qk&#10;bizdpHZZqTsBGlw4sSHOWZMlFY1TJVlX3p7sBEfbn35/f7Od3cAmHWLvCWG5KIBp6rzqySB8Hl4f&#10;BLCYJCk5eNIIPzrCtr29aWSt/IU+9LRPhuUQirVEsCmNNeexs9rJuPCjpnw7+eBkymMwXAV5yeFu&#10;4KuiqLiTPeUPVo76xerue392CLtnszGdkMHuhOr7af46vZs3xPu7+ekRWNJz+oPhqp/Voc1OR38m&#10;FdmAIMSmzCjCerUEdgXKYp03R4SyrCrgbcP/d2h/AQAA//8DAFBLAQItABQABgAIAAAAIQC2gziS&#10;/gAAAOEBAAATAAAAAAAAAAAAAAAAAAAAAABbQ29udGVudF9UeXBlc10ueG1sUEsBAi0AFAAGAAgA&#10;AAAhADj9If/WAAAAlAEAAAsAAAAAAAAAAAAAAAAALwEAAF9yZWxzLy5yZWxzUEsBAi0AFAAGAAgA&#10;AAAhAJr1JUxRAgAArAQAAA4AAAAAAAAAAAAAAAAALgIAAGRycy9lMm9Eb2MueG1sUEsBAi0AFAAG&#10;AAgAAAAhAPpug1DeAAAACwEAAA8AAAAAAAAAAAAAAAAAqwQAAGRycy9kb3ducmV2LnhtbFBLBQYA&#10;AAAABAAEAPMAAAC2BQAAAAA=&#10;" fillcolor="white [3201]" strokeweight=".5pt">
                <v:textbox>
                  <w:txbxContent>
                    <w:p w14:paraId="50C2BA46" w14:textId="050A7C4F" w:rsidR="00DD2980" w:rsidRDefault="00654003" w:rsidP="00DD2980">
                      <w:pPr>
                        <w:jc w:val="center"/>
                      </w:pPr>
                      <w:r>
                        <w:rPr>
                          <w:noProof/>
                        </w:rPr>
                        <w:drawing>
                          <wp:inline distT="0" distB="0" distL="0" distR="0" wp14:anchorId="7E4FA53B" wp14:editId="3F6CB7B7">
                            <wp:extent cx="3829050" cy="29587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855770" cy="2979411"/>
                                    </a:xfrm>
                                    <a:prstGeom prst="rect">
                                      <a:avLst/>
                                    </a:prstGeom>
                                  </pic:spPr>
                                </pic:pic>
                              </a:graphicData>
                            </a:graphic>
                          </wp:inline>
                        </w:drawing>
                      </w:r>
                    </w:p>
                  </w:txbxContent>
                </v:textbox>
              </v:shape>
            </w:pict>
          </mc:Fallback>
        </mc:AlternateContent>
      </w:r>
      <w:r w:rsidR="004A37E4">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5314E311">
                <wp:simplePos x="0" y="0"/>
                <wp:positionH relativeFrom="column">
                  <wp:posOffset>5391150</wp:posOffset>
                </wp:positionH>
                <wp:positionV relativeFrom="paragraph">
                  <wp:posOffset>276860</wp:posOffset>
                </wp:positionV>
                <wp:extent cx="4381500" cy="341947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419475"/>
                        </a:xfrm>
                        <a:prstGeom prst="rect">
                          <a:avLst/>
                        </a:prstGeom>
                        <a:solidFill>
                          <a:srgbClr val="C00000"/>
                        </a:solidFill>
                        <a:ln w="38100">
                          <a:solidFill>
                            <a:schemeClr val="tx1"/>
                          </a:solidFill>
                        </a:ln>
                      </wps:spPr>
                      <wps:txbx>
                        <w:txbxContent>
                          <w:p w14:paraId="027B8AD9" w14:textId="7D3B85DC" w:rsidR="00C52D75" w:rsidRDefault="00C52D75"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1" type="#_x0000_t202" style="position:absolute;margin-left:424.5pt;margin-top:21.8pt;width:345pt;height:269.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lETwIAAK4EAAAOAAAAZHJzL2Uyb0RvYy54bWysVN9P2zAQfp+0/8Hy+5qmtKNUpKgrYpqE&#10;AAkmnl3HaSM5Ps92m7C/fp+dthTY07Q8OPcrn+++u8vlVddotlPO12QKng+GnCkjqazNuuA/n26+&#10;TDnzQZhSaDKq4C/K86v550+XrZ2pEW1Il8oxgBg/a23BNyHYWZZ5uVGN8AOyysBZkWtEgOrWWelE&#10;C/RGZ6Ph8GvWkiutI6m8h/W6d/J5wq8qJcN9VXkVmC44cgvpdOlcxTObX4rZ2gm7qeU+DfEPWTSi&#10;Nrj0CHUtgmBbV3+AamrpyFMVBpKajKqqlirVgGry4btqHjfCqlQLyPH2SJP/f7DybvfgWF0WfHTB&#10;mRENevSkusC+UcdgAj+t9TOEPVoEhg529Plg9zDGsrvKNfGNghj8YPrlyG5EkzCOz6b5ZAiXhO9s&#10;nF+MzycRJ3v93DofvitqWBQK7tC+xKrY3frQhx5C4m2edF3e1Fonxa1XS+3YTqDVy2F89uhvwrRh&#10;La6f5nB/xIhjp44ooUuFIsETCGjaIOtIS19+lEK36noaU03RtKLyBZQ56ofOW3lTo6xb4cODcJgy&#10;UIHNCfc4Kk3IivYSZxtyv/9mj/FoPryctZjagvtfW+EUZ/qHwVhc5ONxHPOkjCfnIyju1LM69Zht&#10;sySwlWNHrUxijA/6IFaOmmcs2CLeCpcwEncXPBzEZeh3CQsq1WKRgjDYVoRb82hlhI4kx6Y9dc/C&#10;2X1nA4bijg7zLWbvGtzHxi8NLbaBqjp1/5XVPf9YijQ/+wWOW3eqp6jX38z8DwAAAP//AwBQSwME&#10;FAAGAAgAAAAhAJMl+LnhAAAACwEAAA8AAABkcnMvZG93bnJldi54bWxMj0FPwkAQhe8m/ofNmHiT&#10;LVBIqZ0SIKknYxD1vm3Httqdrd0Fir+e7UmPb97Lm+8l60G34kS9bQwjTCcBCOLClA1XCO9v2UME&#10;wjrFpWoNE8KFLKzT25tExaU58yudDq4SvoRtrBBq57pYSlvUpJWdmI7Ye5+m18p52Vey7NXZl+tW&#10;zoJgKbVq2H+oVUe7morvw1Ej5F/7PNtcwudi97L6/bFP2499tkW8vxs2jyAcDe4vDCO+R4fUM+Xm&#10;yKUVLUIUrvwWhxDOlyDGwGI+XnKERTSbgkwT+X9DegUAAP//AwBQSwECLQAUAAYACAAAACEAtoM4&#10;kv4AAADhAQAAEwAAAAAAAAAAAAAAAAAAAAAAW0NvbnRlbnRfVHlwZXNdLnhtbFBLAQItABQABgAI&#10;AAAAIQA4/SH/1gAAAJQBAAALAAAAAAAAAAAAAAAAAC8BAABfcmVscy8ucmVsc1BLAQItABQABgAI&#10;AAAAIQCQzklETwIAAK4EAAAOAAAAAAAAAAAAAAAAAC4CAABkcnMvZTJvRG9jLnhtbFBLAQItABQA&#10;BgAIAAAAIQCTJfi54QAAAAsBAAAPAAAAAAAAAAAAAAAAAKkEAABkcnMvZG93bnJldi54bWxQSwUG&#10;AAAAAAQABADzAAAAtwUAAAAA&#10;" fillcolor="#c00000" strokecolor="black [3213]" strokeweight="3pt">
                <v:textbox>
                  <w:txbxContent>
                    <w:p w14:paraId="027B8AD9" w14:textId="7D3B85DC" w:rsidR="00C52D75" w:rsidRDefault="00C52D75" w:rsidP="00DD2980">
                      <w:pPr>
                        <w:jc w:val="center"/>
                      </w:pPr>
                    </w:p>
                  </w:txbxContent>
                </v:textbox>
              </v:shape>
            </w:pict>
          </mc:Fallback>
        </mc:AlternateContent>
      </w:r>
      <w:r w:rsidR="004A37E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5F72CFA4">
                <wp:simplePos x="0" y="0"/>
                <wp:positionH relativeFrom="column">
                  <wp:posOffset>5391150</wp:posOffset>
                </wp:positionH>
                <wp:positionV relativeFrom="paragraph">
                  <wp:posOffset>3883025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C000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A61664" w:rsidRDefault="00DC2471" w:rsidP="00DC2471">
                            <w:pPr>
                              <w:spacing w:after="80"/>
                              <w:jc w:val="center"/>
                              <w:rPr>
                                <w:rFonts w:ascii="Georgia" w:hAnsi="Georgia"/>
                                <w:b/>
                                <w:color w:val="FFFFFF" w:themeColor="background1"/>
                                <w:sz w:val="36"/>
                                <w:szCs w:val="36"/>
                              </w:rPr>
                            </w:pPr>
                            <w:r w:rsidRPr="00A61664">
                              <w:rPr>
                                <w:rFonts w:ascii="Georgia" w:hAnsi="Georgia"/>
                                <w:b/>
                                <w:color w:val="FFFFFF" w:themeColor="background1"/>
                                <w:sz w:val="36"/>
                                <w:szCs w:val="36"/>
                              </w:rPr>
                              <w:t>Grand Heights Baptist Church</w:t>
                            </w:r>
                          </w:p>
                          <w:p w14:paraId="20D14153"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1611 Armstrong Road</w:t>
                            </w:r>
                          </w:p>
                          <w:p w14:paraId="16C3CB1F" w14:textId="77777777" w:rsidR="00DC2471" w:rsidRPr="00A61664"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664">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 xml:space="preserve">(937)878-7971    </w:t>
                            </w:r>
                          </w:p>
                          <w:p w14:paraId="2BC6485B" w14:textId="77777777" w:rsidR="00644B0C" w:rsidRPr="00A61664" w:rsidRDefault="00644B0C" w:rsidP="00DC2471">
                            <w:pPr>
                              <w:spacing w:after="80"/>
                              <w:jc w:val="center"/>
                              <w:rPr>
                                <w:rFonts w:ascii="Georgia" w:hAnsi="Georgia"/>
                                <w:b/>
                                <w:color w:val="FFFFFF" w:themeColor="background1"/>
                                <w:sz w:val="8"/>
                                <w:szCs w:val="8"/>
                              </w:rPr>
                            </w:pPr>
                          </w:p>
                          <w:p w14:paraId="665E90FA" w14:textId="09C37E05"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2" type="#_x0000_t202" style="position:absolute;margin-left:424.5pt;margin-top:305.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1imwIAAL8FAAAOAAAAZHJzL2Uyb0RvYy54bWysVFtv2jAUfp+0/2D5fQ0waBlqqBhVp0lV&#10;W62d+mwcG6I5tmcbEvbr99lJgHZ76TQewrl8PvdzLq+aSpGdcL40OqfDswElQnNTlHqd0+9PNx+m&#10;lPjAdMGU0SKne+Hp1fz9u8vazsTIbIwqhCMwov2stjndhGBnWeb5RlTMnxkrNJTSuIoFsG6dFY7V&#10;sF6pbDQYnGe1cYV1hgvvIb1ulXSe7EspeLiX0otAVE4RW0hfl76r+M3ml2y2dsxuSt6Fwf4hioqV&#10;Gk4Ppq5ZYGTryj9MVSV3xhsZzripMiNlyUXKAdkMB6+yedwwK1IuKI63hzL5/2eW3+0eHCmLnI4u&#10;KNGsQo+eRBPIZ9MQiFCf2voZYI8WwNBAjj73cg9hTLuRror/SIhAj0rvD9WN1jiE4/FgMJlAxaEb&#10;jT9OwUc72fG5dT58EaYikcipQ/tSVdnu1ocW2kOiN29UWdyUSiXGrVdL5ciOodXLQfx11l/AlCY1&#10;3E8nF5Nk+oUyjZ04WAlNShQBnqDAKR0dijReXWCxSG0xEhX2SkSM0t+ERHlTTVKUcbCPHhjnQofe&#10;S0JHlEROb3nY4Y9RveVxmwdeJM9Gh8PjqtTGtVV6GXbxow9Ztnh08STvSIZm1bRzdd4Py8oUe8yQ&#10;M+0WestvSvT5lvnwwBzWDrOBUxLu8ZHKoE2moyjZGPfrb/KIxzZAS0mNNc6p/7llTlCivmrsyach&#10;xg57n5jx5GIExp1qVqcava2WBuMzxNGyPJERH1RPSmeqZ1ycRfQKFdMcvnMaenIZ2uOCi8XFYpFA&#10;2HTLwq1+tDyajmWOU/zUPDNnu1EP2JI70y88m72a+BYbX2qz2AYjy7QOsdBtVbsG4EqkheouWjxD&#10;p3xCHe/u/DcAAAD//wMAUEsDBBQABgAIAAAAIQA0Rlfs4QAAAAwBAAAPAAAAZHJzL2Rvd25yZXYu&#10;eG1sTI/BTsMwEETvSPyDtUjcqJMqrpo0ToWiAgdOFESvbrxNIux1iN028PW4p3KcndHsm3I9WcNO&#10;OPrekYR0lgBDapzuqZXw8f70sATmgyKtjCOU8IMe1tXtTakK7c70hqdtaFksIV8oCV0IQ8G5bzq0&#10;ys/cgBS9gxutClGOLdejOsdya/g8SRbcqp7ih04NWHfYfG2PVsLB2ufXTZrUWS0+XwzfKfzdfEt5&#10;fzc9roAFnMI1DBf8iA5VZNq7I2nPjIRllsctQcIiTQWwS0Jk83jaS8hzIYBXJf8/ovoDAAD//wMA&#10;UEsBAi0AFAAGAAgAAAAhALaDOJL+AAAA4QEAABMAAAAAAAAAAAAAAAAAAAAAAFtDb250ZW50X1R5&#10;cGVzXS54bWxQSwECLQAUAAYACAAAACEAOP0h/9YAAACUAQAACwAAAAAAAAAAAAAAAAAvAQAAX3Jl&#10;bHMvLnJlbHNQSwECLQAUAAYACAAAACEAHTWNYpsCAAC/BQAADgAAAAAAAAAAAAAAAAAuAgAAZHJz&#10;L2Uyb0RvYy54bWxQSwECLQAUAAYACAAAACEANEZX7OEAAAAMAQAADwAAAAAAAAAAAAAAAAD1BAAA&#10;ZHJzL2Rvd25yZXYueG1sUEsFBgAAAAAEAAQA8wAAAAMGAAAAAA==&#10;" fillcolor="#c00000"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A61664" w:rsidRDefault="00DC2471" w:rsidP="00DC2471">
                      <w:pPr>
                        <w:spacing w:after="80"/>
                        <w:jc w:val="center"/>
                        <w:rPr>
                          <w:rFonts w:ascii="Georgia" w:hAnsi="Georgia"/>
                          <w:b/>
                          <w:color w:val="FFFFFF" w:themeColor="background1"/>
                          <w:sz w:val="36"/>
                          <w:szCs w:val="36"/>
                        </w:rPr>
                      </w:pPr>
                      <w:r w:rsidRPr="00A61664">
                        <w:rPr>
                          <w:rFonts w:ascii="Georgia" w:hAnsi="Georgia"/>
                          <w:b/>
                          <w:color w:val="FFFFFF" w:themeColor="background1"/>
                          <w:sz w:val="36"/>
                          <w:szCs w:val="36"/>
                        </w:rPr>
                        <w:t>Grand Heights Baptist Church</w:t>
                      </w:r>
                    </w:p>
                    <w:p w14:paraId="20D14153"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1611 Armstrong Road</w:t>
                      </w:r>
                    </w:p>
                    <w:p w14:paraId="16C3CB1F" w14:textId="77777777" w:rsidR="00DC2471" w:rsidRPr="00A61664"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664">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 xml:space="preserve">(937)878-7971    </w:t>
                      </w:r>
                    </w:p>
                    <w:p w14:paraId="2BC6485B" w14:textId="77777777" w:rsidR="00644B0C" w:rsidRPr="00A61664" w:rsidRDefault="00644B0C" w:rsidP="00DC2471">
                      <w:pPr>
                        <w:spacing w:after="80"/>
                        <w:jc w:val="center"/>
                        <w:rPr>
                          <w:rFonts w:ascii="Georgia" w:hAnsi="Georgia"/>
                          <w:b/>
                          <w:color w:val="FFFFFF" w:themeColor="background1"/>
                          <w:sz w:val="8"/>
                          <w:szCs w:val="8"/>
                        </w:rPr>
                      </w:pPr>
                    </w:p>
                    <w:p w14:paraId="665E90FA" w14:textId="09C37E05"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16F5618B"/>
    <w:multiLevelType w:val="hybridMultilevel"/>
    <w:tmpl w:val="A62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7"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391A86"/>
    <w:multiLevelType w:val="hybridMultilevel"/>
    <w:tmpl w:val="7DA2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3F0044"/>
    <w:multiLevelType w:val="hybridMultilevel"/>
    <w:tmpl w:val="C29A2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9"/>
  </w:num>
  <w:num w:numId="3">
    <w:abstractNumId w:val="22"/>
  </w:num>
  <w:num w:numId="4">
    <w:abstractNumId w:val="35"/>
  </w:num>
  <w:num w:numId="5">
    <w:abstractNumId w:val="9"/>
  </w:num>
  <w:num w:numId="6">
    <w:abstractNumId w:val="29"/>
  </w:num>
  <w:num w:numId="7">
    <w:abstractNumId w:val="38"/>
  </w:num>
  <w:num w:numId="8">
    <w:abstractNumId w:val="18"/>
  </w:num>
  <w:num w:numId="9">
    <w:abstractNumId w:val="30"/>
  </w:num>
  <w:num w:numId="10">
    <w:abstractNumId w:val="25"/>
  </w:num>
  <w:num w:numId="11">
    <w:abstractNumId w:val="26"/>
  </w:num>
  <w:num w:numId="12">
    <w:abstractNumId w:val="12"/>
  </w:num>
  <w:num w:numId="13">
    <w:abstractNumId w:val="33"/>
  </w:num>
  <w:num w:numId="14">
    <w:abstractNumId w:val="21"/>
  </w:num>
  <w:num w:numId="15">
    <w:abstractNumId w:val="17"/>
  </w:num>
  <w:num w:numId="16">
    <w:abstractNumId w:val="36"/>
  </w:num>
  <w:num w:numId="17">
    <w:abstractNumId w:val="7"/>
  </w:num>
  <w:num w:numId="18">
    <w:abstractNumId w:val="28"/>
  </w:num>
  <w:num w:numId="19">
    <w:abstractNumId w:val="5"/>
  </w:num>
  <w:num w:numId="20">
    <w:abstractNumId w:val="20"/>
  </w:num>
  <w:num w:numId="21">
    <w:abstractNumId w:val="2"/>
  </w:num>
  <w:num w:numId="22">
    <w:abstractNumId w:val="3"/>
  </w:num>
  <w:num w:numId="23">
    <w:abstractNumId w:val="41"/>
  </w:num>
  <w:num w:numId="24">
    <w:abstractNumId w:val="31"/>
  </w:num>
  <w:num w:numId="25">
    <w:abstractNumId w:val="34"/>
  </w:num>
  <w:num w:numId="26">
    <w:abstractNumId w:val="10"/>
  </w:num>
  <w:num w:numId="27">
    <w:abstractNumId w:val="27"/>
  </w:num>
  <w:num w:numId="28">
    <w:abstractNumId w:val="15"/>
  </w:num>
  <w:num w:numId="29">
    <w:abstractNumId w:val="0"/>
  </w:num>
  <w:num w:numId="30">
    <w:abstractNumId w:val="19"/>
  </w:num>
  <w:num w:numId="31">
    <w:abstractNumId w:val="13"/>
  </w:num>
  <w:num w:numId="32">
    <w:abstractNumId w:val="37"/>
  </w:num>
  <w:num w:numId="33">
    <w:abstractNumId w:val="16"/>
  </w:num>
  <w:num w:numId="34">
    <w:abstractNumId w:val="8"/>
  </w:num>
  <w:num w:numId="35">
    <w:abstractNumId w:val="45"/>
  </w:num>
  <w:num w:numId="36">
    <w:abstractNumId w:val="44"/>
  </w:num>
  <w:num w:numId="37">
    <w:abstractNumId w:val="40"/>
  </w:num>
  <w:num w:numId="38">
    <w:abstractNumId w:val="24"/>
  </w:num>
  <w:num w:numId="39">
    <w:abstractNumId w:val="32"/>
  </w:num>
  <w:num w:numId="40">
    <w:abstractNumId w:val="14"/>
  </w:num>
  <w:num w:numId="41">
    <w:abstractNumId w:val="43"/>
  </w:num>
  <w:num w:numId="42">
    <w:abstractNumId w:val="6"/>
  </w:num>
  <w:num w:numId="43">
    <w:abstractNumId w:val="4"/>
  </w:num>
  <w:num w:numId="44">
    <w:abstractNumId w:val="11"/>
  </w:num>
  <w:num w:numId="45">
    <w:abstractNumId w:val="23"/>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2BF9"/>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26C4C"/>
    <w:rsid w:val="00032BB9"/>
    <w:rsid w:val="00036101"/>
    <w:rsid w:val="0003687C"/>
    <w:rsid w:val="00040F1E"/>
    <w:rsid w:val="00042BB9"/>
    <w:rsid w:val="00043A94"/>
    <w:rsid w:val="00043B98"/>
    <w:rsid w:val="00044327"/>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BF8"/>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5514"/>
    <w:rsid w:val="000A68CF"/>
    <w:rsid w:val="000A776B"/>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E2764"/>
    <w:rsid w:val="000F0CA2"/>
    <w:rsid w:val="000F1259"/>
    <w:rsid w:val="000F1ABD"/>
    <w:rsid w:val="000F1CCF"/>
    <w:rsid w:val="000F65B0"/>
    <w:rsid w:val="000F678B"/>
    <w:rsid w:val="000F681C"/>
    <w:rsid w:val="00102FD2"/>
    <w:rsid w:val="0010429D"/>
    <w:rsid w:val="00104E59"/>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3DD"/>
    <w:rsid w:val="00134A37"/>
    <w:rsid w:val="00134FE5"/>
    <w:rsid w:val="001378FE"/>
    <w:rsid w:val="0014127F"/>
    <w:rsid w:val="0014130E"/>
    <w:rsid w:val="00141C8D"/>
    <w:rsid w:val="00142956"/>
    <w:rsid w:val="00142AC1"/>
    <w:rsid w:val="00143C6A"/>
    <w:rsid w:val="001464B8"/>
    <w:rsid w:val="001508CA"/>
    <w:rsid w:val="0015101E"/>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1C6"/>
    <w:rsid w:val="001A4676"/>
    <w:rsid w:val="001A4A57"/>
    <w:rsid w:val="001A4D0D"/>
    <w:rsid w:val="001A544A"/>
    <w:rsid w:val="001A5735"/>
    <w:rsid w:val="001A5E6D"/>
    <w:rsid w:val="001A68A1"/>
    <w:rsid w:val="001A7074"/>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5913"/>
    <w:rsid w:val="001D66AF"/>
    <w:rsid w:val="001E08E9"/>
    <w:rsid w:val="001E192A"/>
    <w:rsid w:val="001E436C"/>
    <w:rsid w:val="001E5FA0"/>
    <w:rsid w:val="001F0C48"/>
    <w:rsid w:val="001F22A0"/>
    <w:rsid w:val="001F3648"/>
    <w:rsid w:val="001F4328"/>
    <w:rsid w:val="001F4A93"/>
    <w:rsid w:val="002007A9"/>
    <w:rsid w:val="00200EA7"/>
    <w:rsid w:val="0020165C"/>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45AE"/>
    <w:rsid w:val="00244803"/>
    <w:rsid w:val="00245D58"/>
    <w:rsid w:val="00245E6B"/>
    <w:rsid w:val="0024651F"/>
    <w:rsid w:val="00246998"/>
    <w:rsid w:val="00246F37"/>
    <w:rsid w:val="002475BF"/>
    <w:rsid w:val="0025083D"/>
    <w:rsid w:val="00250EF9"/>
    <w:rsid w:val="00252354"/>
    <w:rsid w:val="00254A4A"/>
    <w:rsid w:val="00254FC5"/>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2C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33EE"/>
    <w:rsid w:val="002D5FB1"/>
    <w:rsid w:val="002D75FD"/>
    <w:rsid w:val="002E0623"/>
    <w:rsid w:val="002E0633"/>
    <w:rsid w:val="002E1821"/>
    <w:rsid w:val="002E2ADC"/>
    <w:rsid w:val="002E4ED9"/>
    <w:rsid w:val="002E5230"/>
    <w:rsid w:val="002E54D2"/>
    <w:rsid w:val="002E6357"/>
    <w:rsid w:val="002E6771"/>
    <w:rsid w:val="002E6D81"/>
    <w:rsid w:val="002F3E35"/>
    <w:rsid w:val="002F3F31"/>
    <w:rsid w:val="002F44CC"/>
    <w:rsid w:val="002F4AE1"/>
    <w:rsid w:val="002F5CD3"/>
    <w:rsid w:val="002F5E1B"/>
    <w:rsid w:val="002F68F6"/>
    <w:rsid w:val="00300C3C"/>
    <w:rsid w:val="00301AE8"/>
    <w:rsid w:val="003022A8"/>
    <w:rsid w:val="003036F6"/>
    <w:rsid w:val="0030470F"/>
    <w:rsid w:val="00305465"/>
    <w:rsid w:val="0030683C"/>
    <w:rsid w:val="00306F80"/>
    <w:rsid w:val="00307393"/>
    <w:rsid w:val="003107C1"/>
    <w:rsid w:val="00311307"/>
    <w:rsid w:val="00314A95"/>
    <w:rsid w:val="0032111B"/>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37E6"/>
    <w:rsid w:val="003755EC"/>
    <w:rsid w:val="00375878"/>
    <w:rsid w:val="003768A8"/>
    <w:rsid w:val="00377E59"/>
    <w:rsid w:val="00380C23"/>
    <w:rsid w:val="0038212C"/>
    <w:rsid w:val="00382484"/>
    <w:rsid w:val="00383102"/>
    <w:rsid w:val="003832E1"/>
    <w:rsid w:val="003846D2"/>
    <w:rsid w:val="00384ACF"/>
    <w:rsid w:val="00384C4F"/>
    <w:rsid w:val="003907CF"/>
    <w:rsid w:val="003912F5"/>
    <w:rsid w:val="00392E25"/>
    <w:rsid w:val="00392EF3"/>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199C"/>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170"/>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12ED"/>
    <w:rsid w:val="00432C92"/>
    <w:rsid w:val="00433636"/>
    <w:rsid w:val="00434201"/>
    <w:rsid w:val="00436346"/>
    <w:rsid w:val="0043669E"/>
    <w:rsid w:val="00436D00"/>
    <w:rsid w:val="00436DE2"/>
    <w:rsid w:val="004378C8"/>
    <w:rsid w:val="00440F03"/>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998"/>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033E"/>
    <w:rsid w:val="004919E3"/>
    <w:rsid w:val="00491B43"/>
    <w:rsid w:val="00491C33"/>
    <w:rsid w:val="004930CC"/>
    <w:rsid w:val="0049379C"/>
    <w:rsid w:val="0049384C"/>
    <w:rsid w:val="00493FD6"/>
    <w:rsid w:val="00494D37"/>
    <w:rsid w:val="00495069"/>
    <w:rsid w:val="0049644E"/>
    <w:rsid w:val="004A1B58"/>
    <w:rsid w:val="004A37E4"/>
    <w:rsid w:val="004A5C2B"/>
    <w:rsid w:val="004A656C"/>
    <w:rsid w:val="004A6ABA"/>
    <w:rsid w:val="004A7538"/>
    <w:rsid w:val="004B0F2B"/>
    <w:rsid w:val="004B0F59"/>
    <w:rsid w:val="004B143D"/>
    <w:rsid w:val="004B46D5"/>
    <w:rsid w:val="004B487F"/>
    <w:rsid w:val="004B653F"/>
    <w:rsid w:val="004B6F1E"/>
    <w:rsid w:val="004B7020"/>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3BFE"/>
    <w:rsid w:val="004E53F2"/>
    <w:rsid w:val="004E6F2F"/>
    <w:rsid w:val="004E701E"/>
    <w:rsid w:val="004F0CBA"/>
    <w:rsid w:val="004F0E30"/>
    <w:rsid w:val="004F0E89"/>
    <w:rsid w:val="004F0F73"/>
    <w:rsid w:val="004F1273"/>
    <w:rsid w:val="004F2F79"/>
    <w:rsid w:val="004F472F"/>
    <w:rsid w:val="004F5AD4"/>
    <w:rsid w:val="004F77A0"/>
    <w:rsid w:val="00500A3F"/>
    <w:rsid w:val="005011D9"/>
    <w:rsid w:val="005016BB"/>
    <w:rsid w:val="005021E1"/>
    <w:rsid w:val="00502260"/>
    <w:rsid w:val="00502382"/>
    <w:rsid w:val="005049FD"/>
    <w:rsid w:val="00504EA2"/>
    <w:rsid w:val="0050640A"/>
    <w:rsid w:val="005115C3"/>
    <w:rsid w:val="00511724"/>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878"/>
    <w:rsid w:val="00544F55"/>
    <w:rsid w:val="00545102"/>
    <w:rsid w:val="005454B9"/>
    <w:rsid w:val="0054639D"/>
    <w:rsid w:val="00546572"/>
    <w:rsid w:val="00546BAE"/>
    <w:rsid w:val="00550CB7"/>
    <w:rsid w:val="00551C37"/>
    <w:rsid w:val="005520E9"/>
    <w:rsid w:val="00553BA1"/>
    <w:rsid w:val="005550AA"/>
    <w:rsid w:val="0055592C"/>
    <w:rsid w:val="005568BC"/>
    <w:rsid w:val="005611CA"/>
    <w:rsid w:val="005628D9"/>
    <w:rsid w:val="00562DA9"/>
    <w:rsid w:val="005646DC"/>
    <w:rsid w:val="00564DE2"/>
    <w:rsid w:val="00566725"/>
    <w:rsid w:val="00566BBF"/>
    <w:rsid w:val="005700C2"/>
    <w:rsid w:val="0057061B"/>
    <w:rsid w:val="005706D0"/>
    <w:rsid w:val="00570A7A"/>
    <w:rsid w:val="005711D9"/>
    <w:rsid w:val="00572ACF"/>
    <w:rsid w:val="005730E9"/>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00A"/>
    <w:rsid w:val="00584321"/>
    <w:rsid w:val="00584BFC"/>
    <w:rsid w:val="00585D79"/>
    <w:rsid w:val="00590404"/>
    <w:rsid w:val="00590725"/>
    <w:rsid w:val="0059087C"/>
    <w:rsid w:val="005915B3"/>
    <w:rsid w:val="005919B0"/>
    <w:rsid w:val="00593262"/>
    <w:rsid w:val="0059370A"/>
    <w:rsid w:val="005948A1"/>
    <w:rsid w:val="00594F68"/>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4123"/>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4F65"/>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4960"/>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4003"/>
    <w:rsid w:val="00655205"/>
    <w:rsid w:val="0065628F"/>
    <w:rsid w:val="006571BF"/>
    <w:rsid w:val="006575B4"/>
    <w:rsid w:val="006600BF"/>
    <w:rsid w:val="00660987"/>
    <w:rsid w:val="006633F6"/>
    <w:rsid w:val="00665975"/>
    <w:rsid w:val="00665EB5"/>
    <w:rsid w:val="006665A2"/>
    <w:rsid w:val="00667012"/>
    <w:rsid w:val="00667185"/>
    <w:rsid w:val="00672D84"/>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D4F"/>
    <w:rsid w:val="006F0F6E"/>
    <w:rsid w:val="006F1243"/>
    <w:rsid w:val="006F5EF9"/>
    <w:rsid w:val="00700396"/>
    <w:rsid w:val="007035D8"/>
    <w:rsid w:val="007056AA"/>
    <w:rsid w:val="00705E11"/>
    <w:rsid w:val="00706DAD"/>
    <w:rsid w:val="007102FD"/>
    <w:rsid w:val="00710E3A"/>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3E22"/>
    <w:rsid w:val="00735D0E"/>
    <w:rsid w:val="00735DAE"/>
    <w:rsid w:val="00737D51"/>
    <w:rsid w:val="00737FA2"/>
    <w:rsid w:val="00740A4D"/>
    <w:rsid w:val="00741BCC"/>
    <w:rsid w:val="007449F3"/>
    <w:rsid w:val="00744A7D"/>
    <w:rsid w:val="007458DA"/>
    <w:rsid w:val="007467FC"/>
    <w:rsid w:val="007474B3"/>
    <w:rsid w:val="007519DD"/>
    <w:rsid w:val="00752D9B"/>
    <w:rsid w:val="00752EB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77881"/>
    <w:rsid w:val="007821B6"/>
    <w:rsid w:val="00782FC5"/>
    <w:rsid w:val="00783D53"/>
    <w:rsid w:val="00784029"/>
    <w:rsid w:val="00786630"/>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39F7"/>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AD8"/>
    <w:rsid w:val="00801D6E"/>
    <w:rsid w:val="0080212D"/>
    <w:rsid w:val="008026F3"/>
    <w:rsid w:val="00803591"/>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3111"/>
    <w:rsid w:val="0083451E"/>
    <w:rsid w:val="00834FCB"/>
    <w:rsid w:val="008367B6"/>
    <w:rsid w:val="008400CC"/>
    <w:rsid w:val="00841282"/>
    <w:rsid w:val="0084156B"/>
    <w:rsid w:val="00842B00"/>
    <w:rsid w:val="008433C9"/>
    <w:rsid w:val="00843A2E"/>
    <w:rsid w:val="008442DD"/>
    <w:rsid w:val="00845503"/>
    <w:rsid w:val="008462F7"/>
    <w:rsid w:val="0084648A"/>
    <w:rsid w:val="0084663B"/>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6C6B"/>
    <w:rsid w:val="008779EA"/>
    <w:rsid w:val="00881B12"/>
    <w:rsid w:val="00883005"/>
    <w:rsid w:val="00883D02"/>
    <w:rsid w:val="008844BE"/>
    <w:rsid w:val="00884AE4"/>
    <w:rsid w:val="0089058C"/>
    <w:rsid w:val="00892055"/>
    <w:rsid w:val="00892BDC"/>
    <w:rsid w:val="00892D57"/>
    <w:rsid w:val="00893564"/>
    <w:rsid w:val="008937EA"/>
    <w:rsid w:val="00894674"/>
    <w:rsid w:val="00895640"/>
    <w:rsid w:val="0089676B"/>
    <w:rsid w:val="008A0555"/>
    <w:rsid w:val="008A0BC4"/>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E5AC7"/>
    <w:rsid w:val="008F13E8"/>
    <w:rsid w:val="008F2666"/>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4FFE"/>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691"/>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2E7"/>
    <w:rsid w:val="00962925"/>
    <w:rsid w:val="00962BA1"/>
    <w:rsid w:val="009630F9"/>
    <w:rsid w:val="00963612"/>
    <w:rsid w:val="00963A7D"/>
    <w:rsid w:val="00963EB9"/>
    <w:rsid w:val="009647FB"/>
    <w:rsid w:val="009665A6"/>
    <w:rsid w:val="00966D26"/>
    <w:rsid w:val="009676D5"/>
    <w:rsid w:val="009701E1"/>
    <w:rsid w:val="009712AA"/>
    <w:rsid w:val="00973D1F"/>
    <w:rsid w:val="0097469C"/>
    <w:rsid w:val="00974ECB"/>
    <w:rsid w:val="0097549A"/>
    <w:rsid w:val="00976754"/>
    <w:rsid w:val="00976906"/>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E6C"/>
    <w:rsid w:val="009D2F7E"/>
    <w:rsid w:val="009D3EBA"/>
    <w:rsid w:val="009D4BA6"/>
    <w:rsid w:val="009D5322"/>
    <w:rsid w:val="009D54AD"/>
    <w:rsid w:val="009D60D1"/>
    <w:rsid w:val="009D7BCE"/>
    <w:rsid w:val="009E049F"/>
    <w:rsid w:val="009E09AF"/>
    <w:rsid w:val="009E0CCC"/>
    <w:rsid w:val="009E3B8B"/>
    <w:rsid w:val="009E4643"/>
    <w:rsid w:val="009E7702"/>
    <w:rsid w:val="009E7E85"/>
    <w:rsid w:val="009F154C"/>
    <w:rsid w:val="009F3017"/>
    <w:rsid w:val="009F4369"/>
    <w:rsid w:val="009F4987"/>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27B86"/>
    <w:rsid w:val="00A32652"/>
    <w:rsid w:val="00A33CD0"/>
    <w:rsid w:val="00A340D3"/>
    <w:rsid w:val="00A344D8"/>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1664"/>
    <w:rsid w:val="00A62AF5"/>
    <w:rsid w:val="00A6314A"/>
    <w:rsid w:val="00A66CD6"/>
    <w:rsid w:val="00A673CA"/>
    <w:rsid w:val="00A6774F"/>
    <w:rsid w:val="00A718CD"/>
    <w:rsid w:val="00A74CC5"/>
    <w:rsid w:val="00A754D0"/>
    <w:rsid w:val="00A762B6"/>
    <w:rsid w:val="00A777CF"/>
    <w:rsid w:val="00A8003C"/>
    <w:rsid w:val="00A80E13"/>
    <w:rsid w:val="00A814F0"/>
    <w:rsid w:val="00A81539"/>
    <w:rsid w:val="00A81936"/>
    <w:rsid w:val="00A82B4E"/>
    <w:rsid w:val="00A82DCA"/>
    <w:rsid w:val="00A838CD"/>
    <w:rsid w:val="00A85E39"/>
    <w:rsid w:val="00A864C6"/>
    <w:rsid w:val="00A86568"/>
    <w:rsid w:val="00A8786F"/>
    <w:rsid w:val="00A912FC"/>
    <w:rsid w:val="00A934FC"/>
    <w:rsid w:val="00A93B6C"/>
    <w:rsid w:val="00A94DD5"/>
    <w:rsid w:val="00A9710B"/>
    <w:rsid w:val="00A97AB8"/>
    <w:rsid w:val="00AA1722"/>
    <w:rsid w:val="00AA6737"/>
    <w:rsid w:val="00AB108C"/>
    <w:rsid w:val="00AB2961"/>
    <w:rsid w:val="00AB37A5"/>
    <w:rsid w:val="00AB4400"/>
    <w:rsid w:val="00AB5D80"/>
    <w:rsid w:val="00AB63D1"/>
    <w:rsid w:val="00AC04B4"/>
    <w:rsid w:val="00AC175D"/>
    <w:rsid w:val="00AC2A98"/>
    <w:rsid w:val="00AC41DD"/>
    <w:rsid w:val="00AC47CA"/>
    <w:rsid w:val="00AC4B61"/>
    <w:rsid w:val="00AC4D59"/>
    <w:rsid w:val="00AC58F5"/>
    <w:rsid w:val="00AC5C30"/>
    <w:rsid w:val="00AC7349"/>
    <w:rsid w:val="00AC7C82"/>
    <w:rsid w:val="00AC7E7A"/>
    <w:rsid w:val="00AD22B8"/>
    <w:rsid w:val="00AD43D1"/>
    <w:rsid w:val="00AD73AE"/>
    <w:rsid w:val="00AE00A6"/>
    <w:rsid w:val="00AE0179"/>
    <w:rsid w:val="00AE1C3D"/>
    <w:rsid w:val="00AE2F9F"/>
    <w:rsid w:val="00AE332C"/>
    <w:rsid w:val="00AE4466"/>
    <w:rsid w:val="00AE4BFB"/>
    <w:rsid w:val="00AE5ED3"/>
    <w:rsid w:val="00AE63FF"/>
    <w:rsid w:val="00AF0001"/>
    <w:rsid w:val="00AF0261"/>
    <w:rsid w:val="00AF1979"/>
    <w:rsid w:val="00AF26F5"/>
    <w:rsid w:val="00AF322F"/>
    <w:rsid w:val="00AF3473"/>
    <w:rsid w:val="00AF4093"/>
    <w:rsid w:val="00AF61EF"/>
    <w:rsid w:val="00B01AA7"/>
    <w:rsid w:val="00B04CB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C3D"/>
    <w:rsid w:val="00B53EE5"/>
    <w:rsid w:val="00B60026"/>
    <w:rsid w:val="00B60DB0"/>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CA2"/>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693"/>
    <w:rsid w:val="00BD1F3D"/>
    <w:rsid w:val="00BD262B"/>
    <w:rsid w:val="00BD4A37"/>
    <w:rsid w:val="00BD4CF4"/>
    <w:rsid w:val="00BD4F93"/>
    <w:rsid w:val="00BD6D6B"/>
    <w:rsid w:val="00BD774E"/>
    <w:rsid w:val="00BE1779"/>
    <w:rsid w:val="00BE1D79"/>
    <w:rsid w:val="00BE74B2"/>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1385"/>
    <w:rsid w:val="00C32616"/>
    <w:rsid w:val="00C34419"/>
    <w:rsid w:val="00C3644E"/>
    <w:rsid w:val="00C36DE0"/>
    <w:rsid w:val="00C370D9"/>
    <w:rsid w:val="00C41643"/>
    <w:rsid w:val="00C4208B"/>
    <w:rsid w:val="00C42FD6"/>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5A2"/>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622D"/>
    <w:rsid w:val="00CD7B7A"/>
    <w:rsid w:val="00CE0A2A"/>
    <w:rsid w:val="00CE2320"/>
    <w:rsid w:val="00CE33CA"/>
    <w:rsid w:val="00CE3860"/>
    <w:rsid w:val="00CE629A"/>
    <w:rsid w:val="00CE64A7"/>
    <w:rsid w:val="00CE6C50"/>
    <w:rsid w:val="00CF1A9E"/>
    <w:rsid w:val="00CF263F"/>
    <w:rsid w:val="00CF2A46"/>
    <w:rsid w:val="00CF2ACC"/>
    <w:rsid w:val="00CF6D5C"/>
    <w:rsid w:val="00CF77D7"/>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0E12"/>
    <w:rsid w:val="00D4281D"/>
    <w:rsid w:val="00D4348B"/>
    <w:rsid w:val="00D44246"/>
    <w:rsid w:val="00D44632"/>
    <w:rsid w:val="00D44F08"/>
    <w:rsid w:val="00D466C8"/>
    <w:rsid w:val="00D47B1D"/>
    <w:rsid w:val="00D5074A"/>
    <w:rsid w:val="00D50A6D"/>
    <w:rsid w:val="00D50C81"/>
    <w:rsid w:val="00D50CD3"/>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A5EE1"/>
    <w:rsid w:val="00DB005D"/>
    <w:rsid w:val="00DB15C7"/>
    <w:rsid w:val="00DB1907"/>
    <w:rsid w:val="00DB1E02"/>
    <w:rsid w:val="00DB3506"/>
    <w:rsid w:val="00DB55F7"/>
    <w:rsid w:val="00DB5E58"/>
    <w:rsid w:val="00DB6C12"/>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F1AA2"/>
    <w:rsid w:val="00DF301F"/>
    <w:rsid w:val="00DF31BB"/>
    <w:rsid w:val="00DF336D"/>
    <w:rsid w:val="00DF42C7"/>
    <w:rsid w:val="00DF4381"/>
    <w:rsid w:val="00DF4E0A"/>
    <w:rsid w:val="00DF6693"/>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5E67"/>
    <w:rsid w:val="00E376D7"/>
    <w:rsid w:val="00E40A12"/>
    <w:rsid w:val="00E41A34"/>
    <w:rsid w:val="00E4365D"/>
    <w:rsid w:val="00E45A35"/>
    <w:rsid w:val="00E46441"/>
    <w:rsid w:val="00E517B1"/>
    <w:rsid w:val="00E51988"/>
    <w:rsid w:val="00E52A68"/>
    <w:rsid w:val="00E542C5"/>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5CE"/>
    <w:rsid w:val="00E95D6E"/>
    <w:rsid w:val="00E9678D"/>
    <w:rsid w:val="00E97F98"/>
    <w:rsid w:val="00EA0927"/>
    <w:rsid w:val="00EA0CD9"/>
    <w:rsid w:val="00EA2045"/>
    <w:rsid w:val="00EA336E"/>
    <w:rsid w:val="00EA54A2"/>
    <w:rsid w:val="00EA5F76"/>
    <w:rsid w:val="00EA7C8B"/>
    <w:rsid w:val="00EB06C6"/>
    <w:rsid w:val="00EB17D9"/>
    <w:rsid w:val="00EB18A7"/>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1D3"/>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2644"/>
    <w:rsid w:val="00F1570E"/>
    <w:rsid w:val="00F158CE"/>
    <w:rsid w:val="00F15D2C"/>
    <w:rsid w:val="00F176ED"/>
    <w:rsid w:val="00F20EA4"/>
    <w:rsid w:val="00F20FFD"/>
    <w:rsid w:val="00F22B3C"/>
    <w:rsid w:val="00F22BFD"/>
    <w:rsid w:val="00F245A1"/>
    <w:rsid w:val="00F24D85"/>
    <w:rsid w:val="00F2530A"/>
    <w:rsid w:val="00F25C88"/>
    <w:rsid w:val="00F27DA1"/>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E9C"/>
    <w:rsid w:val="00F62C68"/>
    <w:rsid w:val="00F633F7"/>
    <w:rsid w:val="00F66DF2"/>
    <w:rsid w:val="00F67BA7"/>
    <w:rsid w:val="00F67BB5"/>
    <w:rsid w:val="00F67FBB"/>
    <w:rsid w:val="00F7112B"/>
    <w:rsid w:val="00F72B62"/>
    <w:rsid w:val="00F730A7"/>
    <w:rsid w:val="00F74A21"/>
    <w:rsid w:val="00F7683B"/>
    <w:rsid w:val="00F80032"/>
    <w:rsid w:val="00F80206"/>
    <w:rsid w:val="00F81910"/>
    <w:rsid w:val="00F81DF8"/>
    <w:rsid w:val="00F82BE3"/>
    <w:rsid w:val="00F85690"/>
    <w:rsid w:val="00F85E6D"/>
    <w:rsid w:val="00F865C9"/>
    <w:rsid w:val="00F86A1A"/>
    <w:rsid w:val="00F86EC2"/>
    <w:rsid w:val="00F91CF0"/>
    <w:rsid w:val="00F927CD"/>
    <w:rsid w:val="00F928A6"/>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A6F"/>
    <w:rsid w:val="00FB3F52"/>
    <w:rsid w:val="00FB48A8"/>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2B72"/>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 w:type="character" w:styleId="UnresolvedMention">
    <w:name w:val="Unresolved Mention"/>
    <w:basedOn w:val="DefaultParagraphFont"/>
    <w:uiPriority w:val="99"/>
    <w:semiHidden/>
    <w:unhideWhenUsed/>
    <w:rsid w:val="00066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lideshare.net/JK777/july-4-464925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precaria.org/precari-di-tutto-il-mondo.html" TargetMode="External"/><Relationship Id="rId5" Type="http://schemas.openxmlformats.org/officeDocument/2006/relationships/image" Target="media/image1.jpeg"/><Relationship Id="rId15" Type="http://schemas.openxmlformats.org/officeDocument/2006/relationships/image" Target="media/image8.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myedmondsnews.com/2013/12/scene-edmonds-snow-much-fun/" TargetMode="External"/><Relationship Id="rId14" Type="http://schemas.openxmlformats.org/officeDocument/2006/relationships/hyperlink" Target="http://www.sacerdotus.com/2013/07/independence-day-4th-of-july.html"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12</cp:revision>
  <cp:lastPrinted>2021-06-30T14:18:00Z</cp:lastPrinted>
  <dcterms:created xsi:type="dcterms:W3CDTF">2021-06-29T14:04:00Z</dcterms:created>
  <dcterms:modified xsi:type="dcterms:W3CDTF">2021-07-01T13:22:00Z</dcterms:modified>
</cp:coreProperties>
</file>