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>Casey Kuang</w:t>
                            </w:r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4097B593" w14:textId="171DAD09" w:rsidR="009D1876" w:rsidRPr="00892981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2EA9FAA" w14:textId="77777777" w:rsidR="004F1D8F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Scott Russell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F1D8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South America Trips</w:t>
                            </w:r>
                          </w:p>
                          <w:p w14:paraId="7FB7CF5E" w14:textId="3D80567A" w:rsidR="004F1D8F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</w:p>
                          <w:p w14:paraId="40DB8146" w14:textId="7F824F12" w:rsidR="00546AE9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Financial problems not having the money to purchase the above supplies.  </w:t>
                            </w:r>
                          </w:p>
                          <w:p w14:paraId="1DC6D680" w14:textId="77777777" w:rsidR="00A921F8" w:rsidRPr="00AE51B9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37A7820E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6D7283F0" w14:textId="09110326" w:rsidR="00AE51B9" w:rsidRDefault="00AE51B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CB275E9" w14:textId="77777777" w:rsidR="009573ED" w:rsidRPr="00AE51B9" w:rsidRDefault="009573ED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>Casey Kuang</w:t>
                      </w:r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4097B593" w14:textId="171DAD09" w:rsidR="009D1876" w:rsidRPr="00892981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2EA9FAA" w14:textId="77777777" w:rsidR="004F1D8F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Scott Russell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4F1D8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South America Trips</w:t>
                      </w:r>
                    </w:p>
                    <w:p w14:paraId="7FB7CF5E" w14:textId="3D80567A" w:rsidR="004F1D8F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</w:p>
                    <w:p w14:paraId="40DB8146" w14:textId="7F824F12" w:rsidR="00546AE9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Financial problems not having the money to purchase the above supplies.  </w:t>
                      </w:r>
                    </w:p>
                    <w:p w14:paraId="1DC6D680" w14:textId="77777777" w:rsidR="00A921F8" w:rsidRPr="00AE51B9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37A7820E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6D7283F0" w14:textId="09110326" w:rsidR="00AE51B9" w:rsidRDefault="00AE51B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6CB275E9" w14:textId="77777777" w:rsidR="009573ED" w:rsidRPr="00AE51B9" w:rsidRDefault="009573ED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87F0311" w14:textId="6D3A7613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76D0B604" w14:textId="77777777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5610B4" w14:textId="7998F406" w:rsidR="00655A74" w:rsidRPr="00C43A6D" w:rsidRDefault="00EE473A" w:rsidP="00C43A6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CHURCH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 CAN DO SO.</w:t>
                            </w:r>
                            <w:r w:rsidR="0089298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OUR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SPEAKER </w:t>
                            </w:r>
                            <w:r w:rsidR="00655A74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WEEK 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 w:rsidR="00316E22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 ABEL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0F908B" w14:textId="1C28DAE6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6625815" w14:textId="65DA161D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8F335E" w14:textId="7BD67553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D5FE7C3" w14:textId="134B125D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20C2A44" w14:textId="67BE3A2F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7CB01DB" w14:textId="77777777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34829217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018DD036" w:rsidR="00EE473A" w:rsidRPr="00C43A6D" w:rsidRDefault="00EE473A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Gospel Mission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Tuesday 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6/30 – 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Serving a meal - 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can help please contact Allan Hartong at 937-718-0533.</w:t>
                            </w:r>
                          </w:p>
                          <w:p w14:paraId="634D28C8" w14:textId="2A43A68B" w:rsidR="00EE473A" w:rsidRPr="00C43A6D" w:rsidRDefault="00EE473A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Board Mtg.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7/15 @ 7:30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p.m.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2BC9B9E" w14:textId="122DFC7E" w:rsidR="00EE473A" w:rsidRPr="00C43A6D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Board Mtg.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Pr="00C43A6D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– 8/19 @ 7:00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p.m.</w:t>
                            </w: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5E064023" w:rsidR="00D05951" w:rsidRPr="007F3022" w:rsidRDefault="006520DE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3A6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 2</w:t>
                            </w:r>
                            <w:r w:rsidR="00C43A6D" w:rsidRPr="00C43A6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57601D" w:rsidRPr="00C43A6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45911" w:themeColor="accent2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C43A6D">
                              <w:rPr>
                                <w:rStyle w:val="Strong"/>
                                <w:b w:val="0"/>
                                <w:outline/>
                                <w:color w:val="C45911" w:themeColor="accent2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87F0311" w14:textId="6D3A7613" w:rsidR="00C43A6D" w:rsidRDefault="00C43A6D" w:rsidP="006E6CA9">
                      <w:pPr>
                        <w:spacing w:after="0" w:line="240" w:lineRule="auto"/>
                      </w:pPr>
                    </w:p>
                    <w:p w14:paraId="76D0B604" w14:textId="77777777" w:rsidR="00C43A6D" w:rsidRDefault="00C43A6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5610B4" w14:textId="7998F406" w:rsidR="00655A74" w:rsidRPr="00C43A6D" w:rsidRDefault="00EE473A" w:rsidP="00C43A6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CHURCH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 CAN DO SO.</w:t>
                      </w:r>
                      <w:r w:rsidR="0089298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OUR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SPEAKER </w:t>
                      </w:r>
                      <w:r w:rsidR="00655A74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WEEK 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 w:rsidR="00316E22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 ABEL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C0F908B" w14:textId="1C28DAE6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66625815" w14:textId="65DA161D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A8F335E" w14:textId="7BD67553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6D5FE7C3" w14:textId="134B125D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420C2A44" w14:textId="67BE3A2F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7CB01DB" w14:textId="77777777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34829217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018DD036" w:rsidR="00EE473A" w:rsidRPr="00C43A6D" w:rsidRDefault="00EE473A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Gospel Mission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Tuesday 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6/30 – 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Serving a meal - 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can help please contact Allan Hartong at 937-718-0533.</w:t>
                      </w:r>
                    </w:p>
                    <w:p w14:paraId="634D28C8" w14:textId="2A43A68B" w:rsidR="00EE473A" w:rsidRPr="00C43A6D" w:rsidRDefault="00EE473A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Board Mtg.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7/15 @ 7:30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p.m.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2BC9B9E" w14:textId="122DFC7E" w:rsidR="00EE473A" w:rsidRPr="00C43A6D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Board Mtg.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Pr="00C43A6D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– 8/19 @ 7:00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p.m.</w:t>
                      </w: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5E064023" w:rsidR="00D05951" w:rsidRPr="007F3022" w:rsidRDefault="006520DE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3A6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 2</w:t>
                      </w:r>
                      <w:r w:rsidR="00C43A6D" w:rsidRPr="00C43A6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57601D" w:rsidRPr="00C43A6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45911" w:themeColor="accent2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C43A6D">
                        <w:rPr>
                          <w:rStyle w:val="Strong"/>
                          <w:b w:val="0"/>
                          <w:outline/>
                          <w:color w:val="C45911" w:themeColor="accent2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227DEAE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" fillcolor="white [3212]" strokecolor="#c45911 [2405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>(Not at this time)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>(Not at this time)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3E96777A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sM0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o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" fillcolor="white [3201]" strokecolor="#c45911 [2405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2D725AFD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9b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" fillcolor="white [3212]" strokecolor="#c45911 [2405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DC627A5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Hl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x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" fillcolor="white [3201]" strokecolor="#c45911 [2405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5EBA501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" fillcolor="white [3201]" strokecolor="#c45911 [2405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4C25FCD1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8t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" fillcolor="white [3201]" strokecolor="#c45911 [2405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103C1A4D" w:rsidR="00427081" w:rsidRDefault="00427081" w:rsidP="00E81C0B">
                            <w:pPr>
                              <w:spacing w:after="0"/>
                            </w:pPr>
                            <w:r>
                              <w:t>Vicki’s Niece, Charity – Marital Issues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75EC23C8" w14:textId="5862639A" w:rsidR="00AE51B9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 and back on drugs – Other: Jesse lost his job</w:t>
                            </w:r>
                          </w:p>
                          <w:p w14:paraId="5C1992D3" w14:textId="15C08ADA" w:rsidR="009573ED" w:rsidRDefault="009573ED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 xml:space="preserve">Dick </w:t>
                            </w:r>
                            <w:r w:rsidR="00D7581E">
                              <w:t>–</w:t>
                            </w:r>
                            <w:r>
                              <w:t xml:space="preserve"> </w:t>
                            </w:r>
                            <w:r w:rsidR="00D7581E">
                              <w:t>Dog sitting Friday to Friday</w:t>
                            </w:r>
                            <w:bookmarkStart w:id="2" w:name="_GoBack"/>
                            <w:bookmarkEnd w:id="2"/>
                          </w:p>
                          <w:p w14:paraId="1A0AD9FC" w14:textId="578673E9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Prayers for daughter, Sandy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393D2AF3" w:rsidR="005A6BBD" w:rsidRDefault="009573ED" w:rsidP="00E81C0B">
                            <w:pPr>
                              <w:spacing w:after="0"/>
                            </w:pPr>
                            <w:r>
                              <w:t>Pulpit Committee</w:t>
                            </w: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103C1A4D" w:rsidR="00427081" w:rsidRDefault="00427081" w:rsidP="00E81C0B">
                      <w:pPr>
                        <w:spacing w:after="0"/>
                      </w:pPr>
                      <w:r>
                        <w:t>Vicki’s Niece, Charity – Marital Issues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75EC23C8" w14:textId="5862639A" w:rsidR="00AE51B9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 and back on drugs – Other: Jesse lost his job</w:t>
                      </w:r>
                    </w:p>
                    <w:p w14:paraId="5C1992D3" w14:textId="15C08ADA" w:rsidR="009573ED" w:rsidRDefault="009573ED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 xml:space="preserve">Dick </w:t>
                      </w:r>
                      <w:r w:rsidR="00D7581E">
                        <w:t>–</w:t>
                      </w:r>
                      <w:r>
                        <w:t xml:space="preserve"> </w:t>
                      </w:r>
                      <w:r w:rsidR="00D7581E">
                        <w:t>Dog sitting Friday to Friday</w:t>
                      </w:r>
                      <w:bookmarkStart w:id="3" w:name="_GoBack"/>
                      <w:bookmarkEnd w:id="3"/>
                    </w:p>
                    <w:p w14:paraId="1A0AD9FC" w14:textId="578673E9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240A7F">
                        <w:t xml:space="preserve"> </w:t>
                      </w:r>
                      <w:r w:rsidR="00AE51B9">
                        <w:t>Prayers for daughter, Sandy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393D2AF3" w:rsidR="005A6BBD" w:rsidRDefault="009573ED" w:rsidP="00E81C0B">
                      <w:pPr>
                        <w:spacing w:after="0"/>
                      </w:pPr>
                      <w:r>
                        <w:t>Pulpit Committee</w:t>
                      </w: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   </w:t>
                            </w:r>
                            <w:r w:rsidR="00FE2B03">
                              <w:t>(</w:t>
                            </w:r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r w:rsidR="00240A7F">
                              <w:t xml:space="preserve">Then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5782B4E7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38346F8" w14:textId="77777777" w:rsidR="00DC0E37" w:rsidRPr="00465AAB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1D467BD5" w14:textId="44F8C658" w:rsidR="00240A7F" w:rsidRDefault="004F113D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 Daughter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</w:t>
                            </w:r>
                            <w:r w:rsidR="009573ED">
                              <w:rPr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40A7F"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8D06BB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0A305526" w14:textId="75720AD9" w:rsidR="00DC0E37" w:rsidRDefault="00240A7F" w:rsidP="00A921F8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Marvin’s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Daughter–Sandy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6E22"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r w:rsidR="00427081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Late October</w:t>
                            </w:r>
                          </w:p>
                          <w:p w14:paraId="4078BDA7" w14:textId="331726E3" w:rsidR="00A921F8" w:rsidRDefault="001A57A8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   </w:t>
                      </w:r>
                      <w:r w:rsidR="00FE2B03">
                        <w:t>(</w:t>
                      </w:r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r w:rsidR="00240A7F">
                        <w:t xml:space="preserve">Then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5782B4E7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38346F8" w14:textId="77777777" w:rsidR="00DC0E37" w:rsidRPr="00465AAB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1D467BD5" w14:textId="44F8C658" w:rsidR="00240A7F" w:rsidRDefault="004F113D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Imes’ Daughter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– Laur</w:t>
                      </w:r>
                      <w:r w:rsidR="009573ED">
                        <w:rPr>
                          <w:bCs/>
                          <w:sz w:val="24"/>
                          <w:szCs w:val="24"/>
                        </w:rPr>
                        <w:t>en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40A7F"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="008D06BB"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0A305526" w14:textId="75720AD9" w:rsidR="00DC0E37" w:rsidRDefault="00240A7F" w:rsidP="00A921F8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Marvin’s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Daughter–Sandy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16E22"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r w:rsidR="00427081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Late October</w:t>
                      </w:r>
                    </w:p>
                    <w:p w14:paraId="4078BDA7" w14:textId="331726E3" w:rsidR="00A921F8" w:rsidRDefault="001A57A8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091DCE7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9573ED">
                              <w:rPr>
                                <w:rFonts w:cstheme="minorHAnsi"/>
                              </w:rPr>
                              <w:t>– Colonoscopy on  6/26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27EFCC3" w14:textId="333C8C59" w:rsidR="00127111" w:rsidRDefault="00427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</w:t>
                            </w:r>
                            <w:r w:rsidR="009573ED">
                              <w:rPr>
                                <w:rFonts w:cstheme="minorHAnsi"/>
                              </w:rPr>
                              <w:t>ph</w:t>
                            </w:r>
                            <w:r>
                              <w:rPr>
                                <w:rFonts w:cstheme="minorHAnsi"/>
                              </w:rPr>
                              <w:t>en Bachowski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–6/1-Ear Surgery Recovery 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35162E44" w:rsidR="00427081" w:rsidRPr="00892981" w:rsidRDefault="0088066A" w:rsidP="00BC2058">
                            <w:pPr>
                              <w:spacing w:after="0"/>
                              <w:rPr>
                                <w:rFonts w:cstheme="minorHAnsi"/>
                                <w:vertAlign w:val="superscript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9573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</w:p>
                          <w:p w14:paraId="738DDDCF" w14:textId="34C4E1C6" w:rsidR="004337C7" w:rsidRPr="00546AE9" w:rsidRDefault="009573ED" w:rsidP="00BC2058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6C04E0B2" w14:textId="32F209E5" w:rsidR="00DC0E37" w:rsidRDefault="00DC0E37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A726C10" w14:textId="62A85B6E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32BFA9A" w14:textId="3939C33B" w:rsidR="00316E22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8038DBD" w14:textId="77777777" w:rsidR="00316E22" w:rsidRPr="00DC0E37" w:rsidRDefault="00316E22" w:rsidP="00DC0E37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091DCE7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  <w:r w:rsidR="009573ED">
                        <w:rPr>
                          <w:rFonts w:cstheme="minorHAnsi"/>
                        </w:rPr>
                        <w:t>– Colonoscopy on  6/26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27EFCC3" w14:textId="333C8C59" w:rsidR="00127111" w:rsidRDefault="00427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</w:t>
                      </w:r>
                      <w:r w:rsidR="009573ED">
                        <w:rPr>
                          <w:rFonts w:cstheme="minorHAnsi"/>
                        </w:rPr>
                        <w:t>ph</w:t>
                      </w:r>
                      <w:r>
                        <w:rPr>
                          <w:rFonts w:cstheme="minorHAnsi"/>
                        </w:rPr>
                        <w:t>en Bachowski</w:t>
                      </w:r>
                      <w:r w:rsidR="00AE51B9">
                        <w:rPr>
                          <w:rFonts w:cstheme="minorHAnsi"/>
                        </w:rPr>
                        <w:t xml:space="preserve">–6/1-Ear Surgery Recovery 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35162E44" w:rsidR="00427081" w:rsidRPr="00892981" w:rsidRDefault="0088066A" w:rsidP="00BC2058">
                      <w:pPr>
                        <w:spacing w:after="0"/>
                        <w:rPr>
                          <w:rFonts w:cstheme="minorHAnsi"/>
                          <w:vertAlign w:val="superscript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9573ED">
                        <w:rPr>
                          <w:rFonts w:cstheme="minorHAnsi"/>
                        </w:rPr>
                        <w:t xml:space="preserve"> 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</w:p>
                    <w:p w14:paraId="738DDDCF" w14:textId="34C4E1C6" w:rsidR="004337C7" w:rsidRPr="00546AE9" w:rsidRDefault="009573ED" w:rsidP="00BC2058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6C04E0B2" w14:textId="32F209E5" w:rsidR="00DC0E37" w:rsidRDefault="00DC0E37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A726C10" w14:textId="62A85B6E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332BFA9A" w14:textId="3939C33B" w:rsidR="00316E22" w:rsidRDefault="00316E22" w:rsidP="00DC0E37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8038DBD" w14:textId="77777777" w:rsidR="00316E22" w:rsidRPr="00DC0E37" w:rsidRDefault="00316E22" w:rsidP="00DC0E37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2020-06-19T13:15:00Z</cp:lastPrinted>
  <dcterms:created xsi:type="dcterms:W3CDTF">2020-06-26T14:21:00Z</dcterms:created>
  <dcterms:modified xsi:type="dcterms:W3CDTF">2020-06-26T14:51:00Z</dcterms:modified>
</cp:coreProperties>
</file>