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5C073C16" w:rsidR="00AC175D" w:rsidRDefault="00752EBB"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07424" behindDoc="0" locked="0" layoutInCell="1" allowOverlap="1" wp14:anchorId="59D39976" wp14:editId="2CA66E06">
                <wp:simplePos x="0" y="0"/>
                <wp:positionH relativeFrom="column">
                  <wp:posOffset>428625</wp:posOffset>
                </wp:positionH>
                <wp:positionV relativeFrom="paragraph">
                  <wp:posOffset>5619750</wp:posOffset>
                </wp:positionV>
                <wp:extent cx="4420870" cy="157162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1571625"/>
                        </a:xfrm>
                        <a:prstGeom prst="rect">
                          <a:avLst/>
                        </a:prstGeom>
                        <a:solidFill>
                          <a:schemeClr val="accent1">
                            <a:lumMod val="75000"/>
                          </a:schemeClr>
                        </a:solidFill>
                        <a:ln w="28575">
                          <a:solidFill>
                            <a:schemeClr val="tx1"/>
                          </a:solidFill>
                        </a:ln>
                      </wps:spPr>
                      <wps:txbx>
                        <w:txbxContent>
                          <w:p w14:paraId="4E71A40A" w14:textId="3B009D57" w:rsidR="00733E22" w:rsidRDefault="00BE74B2" w:rsidP="00624960">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w:t>
                            </w:r>
                            <w:r w:rsidR="00624960">
                              <w:rPr>
                                <w:rFonts w:ascii="Arial" w:hAnsi="Arial" w:cs="Arial"/>
                                <w:b/>
                                <w:bCs/>
                                <w:noProof/>
                                <w:color w:val="FFFFFF" w:themeColor="background1"/>
                                <w:sz w:val="24"/>
                                <w:szCs w:val="24"/>
                              </w:rPr>
                              <w:t>/JULY</w:t>
                            </w:r>
                            <w:r w:rsidRPr="00F245A1">
                              <w:rPr>
                                <w:rFonts w:ascii="Arial" w:hAnsi="Arial" w:cs="Arial"/>
                                <w:b/>
                                <w:bCs/>
                                <w:noProof/>
                                <w:color w:val="FFFFFF" w:themeColor="background1"/>
                                <w:sz w:val="24"/>
                                <w:szCs w:val="24"/>
                              </w:rPr>
                              <w:t xml:space="preserve"> BIRTHDAYS AND ANNIVERSARIES</w:t>
                            </w:r>
                          </w:p>
                          <w:p w14:paraId="21A0DCDD" w14:textId="77777777" w:rsidR="004F77A0" w:rsidRDefault="004F77A0" w:rsidP="00624960">
                            <w:pPr>
                              <w:tabs>
                                <w:tab w:val="left" w:pos="6120"/>
                              </w:tabs>
                              <w:spacing w:after="0" w:line="240" w:lineRule="auto"/>
                              <w:ind w:firstLine="720"/>
                              <w:jc w:val="center"/>
                              <w:rPr>
                                <w:rFonts w:ascii="Arial" w:hAnsi="Arial" w:cs="Arial"/>
                                <w:b/>
                                <w:bCs/>
                                <w:noProof/>
                                <w:color w:val="FFFFFF" w:themeColor="background1"/>
                                <w:sz w:val="24"/>
                                <w:szCs w:val="24"/>
                              </w:rPr>
                            </w:pP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4039DE21" w14:textId="512C44AB" w:rsidR="00624960" w:rsidRPr="0020165C" w:rsidRDefault="00FB3A6F" w:rsidP="004F77A0">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bookmarkStart w:id="0" w:name="_Hlk74211694"/>
                            <w:r w:rsidRPr="0020165C">
                              <w:rPr>
                                <w:rFonts w:ascii="Arial" w:hAnsi="Arial" w:cs="Arial"/>
                                <w:b/>
                                <w:bCs/>
                                <w:noProof/>
                                <w:color w:val="FFFFFF" w:themeColor="background1"/>
                                <w:sz w:val="21"/>
                                <w:szCs w:val="21"/>
                              </w:rPr>
                              <w:t xml:space="preserve">Jun </w:t>
                            </w:r>
                            <w:r w:rsidR="00624960" w:rsidRPr="0020165C">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30</w:t>
                            </w:r>
                            <w:r w:rsidR="00752EBB">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Charles</w:t>
                            </w:r>
                            <w:r w:rsidR="001A7074" w:rsidRPr="0020165C">
                              <w:rPr>
                                <w:rFonts w:ascii="Arial" w:hAnsi="Arial" w:cs="Arial"/>
                                <w:b/>
                                <w:bCs/>
                                <w:noProof/>
                                <w:color w:val="FFFFFF" w:themeColor="background1"/>
                                <w:sz w:val="21"/>
                                <w:szCs w:val="21"/>
                              </w:rPr>
                              <w:t>/</w:t>
                            </w:r>
                            <w:r w:rsidRPr="0020165C">
                              <w:rPr>
                                <w:rFonts w:ascii="Arial" w:hAnsi="Arial" w:cs="Arial"/>
                                <w:b/>
                                <w:bCs/>
                                <w:noProof/>
                                <w:color w:val="FFFFFF" w:themeColor="background1"/>
                                <w:sz w:val="21"/>
                                <w:szCs w:val="21"/>
                              </w:rPr>
                              <w:t>Whitney Prichard(A)</w:t>
                            </w:r>
                            <w:bookmarkEnd w:id="0"/>
                            <w:r w:rsidR="00624960" w:rsidRPr="0020165C">
                              <w:rPr>
                                <w:rFonts w:ascii="Arial" w:hAnsi="Arial" w:cs="Arial"/>
                                <w:b/>
                                <w:bCs/>
                                <w:noProof/>
                                <w:color w:val="FFFFFF" w:themeColor="background1"/>
                                <w:sz w:val="21"/>
                                <w:szCs w:val="21"/>
                              </w:rPr>
                              <w:t xml:space="preserve"> July </w:t>
                            </w:r>
                            <w:r w:rsidR="004F77A0" w:rsidRPr="0020165C">
                              <w:rPr>
                                <w:rFonts w:ascii="Arial" w:hAnsi="Arial" w:cs="Arial"/>
                                <w:b/>
                                <w:bCs/>
                                <w:noProof/>
                                <w:color w:val="FFFFFF" w:themeColor="background1"/>
                                <w:sz w:val="21"/>
                                <w:szCs w:val="21"/>
                              </w:rPr>
                              <w:t xml:space="preserve"> </w:t>
                            </w:r>
                            <w:r w:rsidR="00B04CB7">
                              <w:rPr>
                                <w:rFonts w:ascii="Arial" w:hAnsi="Arial" w:cs="Arial"/>
                                <w:b/>
                                <w:bCs/>
                                <w:noProof/>
                                <w:color w:val="FFFFFF" w:themeColor="background1"/>
                                <w:sz w:val="21"/>
                                <w:szCs w:val="21"/>
                              </w:rPr>
                              <w:t xml:space="preserve"> </w:t>
                            </w:r>
                            <w:r w:rsidR="00624960" w:rsidRPr="0020165C">
                              <w:rPr>
                                <w:rFonts w:ascii="Arial" w:hAnsi="Arial" w:cs="Arial"/>
                                <w:b/>
                                <w:bCs/>
                                <w:noProof/>
                                <w:color w:val="FFFFFF" w:themeColor="background1"/>
                                <w:sz w:val="21"/>
                                <w:szCs w:val="21"/>
                              </w:rPr>
                              <w:t xml:space="preserve">2  Bob Hughes  </w:t>
                            </w:r>
                            <w:r w:rsidR="0020165C">
                              <w:rPr>
                                <w:rFonts w:ascii="Arial" w:hAnsi="Arial" w:cs="Arial"/>
                                <w:b/>
                                <w:bCs/>
                                <w:noProof/>
                                <w:color w:val="FFFFFF" w:themeColor="background1"/>
                                <w:sz w:val="21"/>
                                <w:szCs w:val="21"/>
                              </w:rPr>
                              <w:t xml:space="preserve"> </w:t>
                            </w:r>
                            <w:r w:rsidR="00624960" w:rsidRPr="0020165C">
                              <w:rPr>
                                <w:rFonts w:ascii="Arial" w:hAnsi="Arial" w:cs="Arial"/>
                                <w:b/>
                                <w:bCs/>
                                <w:noProof/>
                                <w:color w:val="FFFFFF" w:themeColor="background1"/>
                                <w:sz w:val="21"/>
                                <w:szCs w:val="21"/>
                              </w:rPr>
                              <w:t xml:space="preserve"> </w:t>
                            </w:r>
                            <w:r w:rsidR="00752EBB">
                              <w:rPr>
                                <w:rFonts w:ascii="Arial" w:hAnsi="Arial" w:cs="Arial"/>
                                <w:b/>
                                <w:bCs/>
                                <w:noProof/>
                                <w:color w:val="FFFFFF" w:themeColor="background1"/>
                                <w:sz w:val="21"/>
                                <w:szCs w:val="21"/>
                              </w:rPr>
                              <w:t xml:space="preserve">      </w:t>
                            </w:r>
                            <w:r w:rsidR="00624960" w:rsidRPr="0020165C">
                              <w:rPr>
                                <w:rFonts w:ascii="Arial" w:hAnsi="Arial" w:cs="Arial"/>
                                <w:b/>
                                <w:bCs/>
                                <w:noProof/>
                                <w:color w:val="FFFFFF" w:themeColor="background1"/>
                                <w:sz w:val="21"/>
                                <w:szCs w:val="21"/>
                              </w:rPr>
                              <w:t>(B)</w:t>
                            </w:r>
                          </w:p>
                          <w:p w14:paraId="61C6AF13" w14:textId="1D23D91F" w:rsidR="00752EBB" w:rsidRDefault="00624960" w:rsidP="004F77A0">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20165C">
                              <w:rPr>
                                <w:rFonts w:ascii="Arial" w:hAnsi="Arial" w:cs="Arial"/>
                                <w:b/>
                                <w:bCs/>
                                <w:noProof/>
                                <w:color w:val="FFFFFF" w:themeColor="background1"/>
                                <w:sz w:val="21"/>
                                <w:szCs w:val="21"/>
                              </w:rPr>
                              <w:t>July   2</w:t>
                            </w:r>
                            <w:r w:rsidR="00752EBB">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 xml:space="preserve">Gretchen Hartong  </w:t>
                            </w:r>
                            <w:r w:rsidRPr="0020165C">
                              <w:rPr>
                                <w:rFonts w:ascii="Arial" w:hAnsi="Arial" w:cs="Arial"/>
                                <w:b/>
                                <w:bCs/>
                                <w:noProof/>
                                <w:color w:val="FFFFFF" w:themeColor="background1"/>
                                <w:sz w:val="21"/>
                                <w:szCs w:val="21"/>
                              </w:rPr>
                              <w:tab/>
                              <w:t xml:space="preserve">       </w:t>
                            </w:r>
                            <w:r w:rsidR="00752EBB">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(B)</w:t>
                            </w:r>
                            <w:r>
                              <w:rPr>
                                <w:rFonts w:ascii="Arial" w:hAnsi="Arial" w:cs="Arial"/>
                                <w:b/>
                                <w:bCs/>
                                <w:noProof/>
                                <w:color w:val="FFFFFF" w:themeColor="background1"/>
                                <w:sz w:val="21"/>
                                <w:szCs w:val="21"/>
                              </w:rPr>
                              <w:t xml:space="preserve"> </w:t>
                            </w:r>
                            <w:r w:rsidR="00752EBB">
                              <w:rPr>
                                <w:rFonts w:ascii="Arial" w:hAnsi="Arial" w:cs="Arial"/>
                                <w:b/>
                                <w:bCs/>
                                <w:noProof/>
                                <w:color w:val="FFFFFF" w:themeColor="background1"/>
                                <w:sz w:val="21"/>
                                <w:szCs w:val="21"/>
                              </w:rPr>
                              <w:t>July   4  Charles Prichard  (B)</w:t>
                            </w:r>
                          </w:p>
                          <w:p w14:paraId="00E9B9B2" w14:textId="4A65421A" w:rsidR="00E91E74" w:rsidRPr="00752EBB" w:rsidRDefault="00624960"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4F77A0">
                              <w:rPr>
                                <w:rFonts w:ascii="Arial" w:hAnsi="Arial" w:cs="Arial"/>
                                <w:b/>
                                <w:bCs/>
                                <w:noProof/>
                                <w:color w:val="FFFFFF" w:themeColor="background1"/>
                                <w:sz w:val="21"/>
                                <w:szCs w:val="21"/>
                              </w:rPr>
                              <w:t xml:space="preserve">July </w:t>
                            </w:r>
                            <w:r w:rsidR="004F77A0" w:rsidRPr="004F77A0">
                              <w:rPr>
                                <w:rFonts w:ascii="Arial" w:hAnsi="Arial" w:cs="Arial"/>
                                <w:b/>
                                <w:bCs/>
                                <w:noProof/>
                                <w:color w:val="FFFFFF" w:themeColor="background1"/>
                                <w:sz w:val="21"/>
                                <w:szCs w:val="21"/>
                              </w:rPr>
                              <w:t xml:space="preserve">  </w:t>
                            </w:r>
                            <w:r w:rsidRPr="004F77A0">
                              <w:rPr>
                                <w:rFonts w:ascii="Arial" w:hAnsi="Arial" w:cs="Arial"/>
                                <w:b/>
                                <w:bCs/>
                                <w:noProof/>
                                <w:color w:val="FFFFFF" w:themeColor="background1"/>
                                <w:sz w:val="21"/>
                                <w:szCs w:val="21"/>
                              </w:rPr>
                              <w:t xml:space="preserve">8 Katelyn Suter </w:t>
                            </w:r>
                            <w:r w:rsidR="0020165C">
                              <w:rPr>
                                <w:rFonts w:ascii="Arial" w:hAnsi="Arial" w:cs="Arial"/>
                                <w:b/>
                                <w:bCs/>
                                <w:noProof/>
                                <w:color w:val="FFFFFF" w:themeColor="background1"/>
                                <w:sz w:val="21"/>
                                <w:szCs w:val="21"/>
                              </w:rPr>
                              <w:t xml:space="preserve"> </w:t>
                            </w:r>
                            <w:r w:rsidR="00752EBB">
                              <w:rPr>
                                <w:rFonts w:ascii="Arial" w:hAnsi="Arial" w:cs="Arial"/>
                                <w:b/>
                                <w:bCs/>
                                <w:noProof/>
                                <w:color w:val="FFFFFF" w:themeColor="background1"/>
                                <w:sz w:val="21"/>
                                <w:szCs w:val="21"/>
                              </w:rPr>
                              <w:t xml:space="preserve">                   </w:t>
                            </w:r>
                            <w:r w:rsidRPr="004F77A0">
                              <w:rPr>
                                <w:rFonts w:ascii="Arial" w:hAnsi="Arial" w:cs="Arial"/>
                                <w:b/>
                                <w:bCs/>
                                <w:noProof/>
                                <w:color w:val="FFFFFF" w:themeColor="background1"/>
                                <w:sz w:val="21"/>
                                <w:szCs w:val="21"/>
                              </w:rPr>
                              <w:t>(B)</w:t>
                            </w:r>
                            <w:r w:rsidR="00752EBB">
                              <w:rPr>
                                <w:rFonts w:ascii="Arial" w:hAnsi="Arial" w:cs="Arial"/>
                                <w:b/>
                                <w:bCs/>
                                <w:noProof/>
                                <w:color w:val="FFFFFF" w:themeColor="background1"/>
                                <w:sz w:val="21"/>
                                <w:szCs w:val="21"/>
                              </w:rPr>
                              <w:t xml:space="preserve"> </w:t>
                            </w:r>
                            <w:r>
                              <w:rPr>
                                <w:rFonts w:ascii="Arial" w:hAnsi="Arial" w:cs="Arial"/>
                                <w:b/>
                                <w:bCs/>
                                <w:noProof/>
                                <w:color w:val="FFFFFF" w:themeColor="background1"/>
                                <w:sz w:val="21"/>
                                <w:szCs w:val="21"/>
                              </w:rPr>
                              <w:t>July 13 Deanna Bragg</w:t>
                            </w:r>
                            <w:r w:rsidR="00752EBB">
                              <w:rPr>
                                <w:rFonts w:ascii="Arial" w:hAnsi="Arial" w:cs="Arial"/>
                                <w:b/>
                                <w:bCs/>
                                <w:noProof/>
                                <w:color w:val="FFFFFF" w:themeColor="background1"/>
                                <w:sz w:val="21"/>
                                <w:szCs w:val="21"/>
                              </w:rPr>
                              <w:t xml:space="preserve">       (B)       </w:t>
                            </w:r>
                            <w:r w:rsidR="004F77A0" w:rsidRPr="00752EBB">
                              <w:rPr>
                                <w:rFonts w:ascii="Arial" w:hAnsi="Arial" w:cs="Arial"/>
                                <w:b/>
                                <w:bCs/>
                                <w:noProof/>
                                <w:color w:val="FFFFFF" w:themeColor="background1"/>
                                <w:sz w:val="21"/>
                                <w:szCs w:val="21"/>
                              </w:rPr>
                              <w:t>July 29</w:t>
                            </w:r>
                            <w:r w:rsidR="00752EBB" w:rsidRPr="00752EBB">
                              <w:rPr>
                                <w:rFonts w:ascii="Arial" w:hAnsi="Arial" w:cs="Arial"/>
                                <w:b/>
                                <w:bCs/>
                                <w:noProof/>
                                <w:color w:val="FFFFFF" w:themeColor="background1"/>
                                <w:sz w:val="21"/>
                                <w:szCs w:val="21"/>
                              </w:rPr>
                              <w:t xml:space="preserve"> </w:t>
                            </w:r>
                            <w:r w:rsidR="004F77A0" w:rsidRPr="00752EBB">
                              <w:rPr>
                                <w:rFonts w:ascii="Arial" w:hAnsi="Arial" w:cs="Arial"/>
                                <w:b/>
                                <w:bCs/>
                                <w:noProof/>
                                <w:color w:val="FFFFFF" w:themeColor="background1"/>
                                <w:sz w:val="21"/>
                                <w:szCs w:val="21"/>
                              </w:rPr>
                              <w:t xml:space="preserve">Bob/Thelma Hughes      </w:t>
                            </w:r>
                            <w:r w:rsidR="00752EBB" w:rsidRPr="00752EBB">
                              <w:rPr>
                                <w:rFonts w:ascii="Arial" w:hAnsi="Arial" w:cs="Arial"/>
                                <w:b/>
                                <w:bCs/>
                                <w:noProof/>
                                <w:color w:val="FFFFFF" w:themeColor="background1"/>
                                <w:sz w:val="21"/>
                                <w:szCs w:val="21"/>
                              </w:rPr>
                              <w:t xml:space="preserve">   </w:t>
                            </w:r>
                            <w:r w:rsidR="004F77A0" w:rsidRPr="00752EBB">
                              <w:rPr>
                                <w:rFonts w:ascii="Arial" w:hAnsi="Arial" w:cs="Arial"/>
                                <w:b/>
                                <w:bCs/>
                                <w:noProof/>
                                <w:color w:val="FFFFFF" w:themeColor="background1"/>
                                <w:sz w:val="21"/>
                                <w:szCs w:val="21"/>
                              </w:rPr>
                              <w:t>(A)</w:t>
                            </w:r>
                            <w:r w:rsidR="00752EBB">
                              <w:rPr>
                                <w:rFonts w:ascii="Arial" w:hAnsi="Arial" w:cs="Arial"/>
                                <w:b/>
                                <w:bCs/>
                                <w:noProof/>
                                <w:color w:val="FFFFFF" w:themeColor="background1"/>
                              </w:rPr>
                              <w:t xml:space="preserve"> </w:t>
                            </w:r>
                            <w:r w:rsidR="00752EBB" w:rsidRPr="00752EBB">
                              <w:rPr>
                                <w:rFonts w:ascii="Arial" w:hAnsi="Arial" w:cs="Arial"/>
                                <w:b/>
                                <w:bCs/>
                                <w:noProof/>
                                <w:color w:val="FFFFFF" w:themeColor="background1"/>
                                <w:sz w:val="21"/>
                                <w:szCs w:val="21"/>
                              </w:rPr>
                              <w:t>July 29</w:t>
                            </w:r>
                            <w:r w:rsidR="00752EBB">
                              <w:rPr>
                                <w:rFonts w:ascii="Arial" w:hAnsi="Arial" w:cs="Arial"/>
                                <w:b/>
                                <w:bCs/>
                                <w:noProof/>
                                <w:color w:val="FFFFFF" w:themeColor="background1"/>
                                <w:sz w:val="21"/>
                                <w:szCs w:val="21"/>
                              </w:rPr>
                              <w:t xml:space="preserve"> Ruth Marvin</w:t>
                            </w:r>
                            <w:r w:rsidR="00752EBB">
                              <w:rPr>
                                <w:rFonts w:ascii="Arial" w:hAnsi="Arial" w:cs="Arial"/>
                                <w:b/>
                                <w:bCs/>
                                <w:noProof/>
                                <w:color w:val="FFFFFF" w:themeColor="background1"/>
                                <w:sz w:val="21"/>
                                <w:szCs w:val="21"/>
                              </w:rPr>
                              <w:tab/>
                              <w:t xml:space="preserve">   (B)</w:t>
                            </w:r>
                            <w:r w:rsidR="00D4348B">
                              <w:rPr>
                                <w:rFonts w:ascii="Arial" w:hAnsi="Arial" w:cs="Arial"/>
                                <w:b/>
                                <w:bCs/>
                                <w:noProof/>
                              </w:rPr>
                              <w:tab/>
                            </w:r>
                            <w:r w:rsidR="00D4348B">
                              <w:rPr>
                                <w:rFonts w:ascii="Arial" w:hAnsi="Arial" w:cs="Arial"/>
                                <w:b/>
                                <w:bCs/>
                                <w:noProof/>
                              </w:rPr>
                              <w:tab/>
                            </w:r>
                            <w:r w:rsidR="00D4348B">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39976" id="_x0000_t202" coordsize="21600,21600" o:spt="202" path="m,l,21600r21600,l21600,xe">
                <v:stroke joinstyle="miter"/>
                <v:path gradientshapeok="t" o:connecttype="rect"/>
              </v:shapetype>
              <v:shape id="Text Box 46" o:spid="_x0000_s1026" type="#_x0000_t202" style="position:absolute;margin-left:33.75pt;margin-top:442.5pt;width:348.1pt;height:12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vYQIAAM0EAAAOAAAAZHJzL2Uyb0RvYy54bWysVEuP2jAQvlfqf7B8L0kQr0aEFWVFVYnu&#10;rgTVno3jQCTb49qGhP76jh1eu+2p6sWZlz/PfDOT6UOrJDkK62rQBc16KSVCcyhrvSvoj83y04QS&#10;55kumQQtCnoSjj7MPn6YNiYXfdiDLIUlCKJd3piC7r03eZI4vheKuR4YodFZgVXMo2p3SWlZg+hK&#10;Jv00HSUN2NJY4MI5tD52TjqL+FUluH+uKic8kQXF3Hw8bTy34UxmU5bvLDP7mp/TYP+QhWK1xkev&#10;UI/MM3Kw9R9QquYWHFS+x0ElUFU1F7EGrCZL31Wz3jMjYi1IjjNXmtz/g+VPxxdL6rKggxElmins&#10;0Ua0nnyBlqAJ+WmMyzFsbTDQt2jHPl/sDo2h7LayKnyxIIJ+ZPp0ZTegcTQOBv10MkYXR182HGej&#10;/jDgJLfrxjr/VYAiQSioxfZFVtlx5XwXegkJrzmQdbmspYxKGBmxkJYcGTabcS60z+J1eVDfoezs&#10;42Gaxrbjs3HKwpWYxBs0qUlT0P5kOB5GiDfO670O0reRjwB4Swg1qRE3sNexFCTfbtszpVsoT8io&#10;hW4mneHLGqteMedfmMUhRKZwsfwzHpUEzAbOEiV7sL/+Zg/xOBvopaTBoS6o+3lgVlAiv2mcms/Z&#10;YBC2ICqD4biPir33bO89+qAWgFRmuMKGRzHEe3kRKwvqFfdvHl5FF9Mc3y6ov4gL360a7i8X83kM&#10;wrk3zK/02vAAHVoXerppX5k158Z7nJknuIw/y9/1v4sNNzXMDx6qOg5HILhj9cw77kzs7Hm/w1Le&#10;6zHq9hea/QYAAP//AwBQSwMEFAAGAAgAAAAhAAGurSTjAAAACwEAAA8AAABkcnMvZG93bnJldi54&#10;bWxMj8tOwzAQRfdI/IM1SOyo01Z5KMSpqgIbBBUUJGDnxkMSEY9D7DaBr2dYwXI0R/eeW6wm24kj&#10;Dr51pGA+i0AgVc60VCt4frq5yED4oMnozhEq+EIPq/L0pNC5cSM94nEXasEh5HOtoAmhz6X0VYNW&#10;+5nrkfj37garA59DLc2gRw63nVxEUSKtbokbGt3jpsHqY3ewCrb9cHttsvuH9adzL+Pm++3u9SpW&#10;6vxsWl+CCDiFPxh+9VkdSnbauwMZLzoFSRozqSDLYt7EQJosUxB7JufLRQyyLOT/DeUPAAAA//8D&#10;AFBLAQItABQABgAIAAAAIQC2gziS/gAAAOEBAAATAAAAAAAAAAAAAAAAAAAAAABbQ29udGVudF9U&#10;eXBlc10ueG1sUEsBAi0AFAAGAAgAAAAhADj9If/WAAAAlAEAAAsAAAAAAAAAAAAAAAAALwEAAF9y&#10;ZWxzLy5yZWxzUEsBAi0AFAAGAAgAAAAhAP+gS+9hAgAAzQQAAA4AAAAAAAAAAAAAAAAALgIAAGRy&#10;cy9lMm9Eb2MueG1sUEsBAi0AFAAGAAgAAAAhAAGurSTjAAAACwEAAA8AAAAAAAAAAAAAAAAAuwQA&#10;AGRycy9kb3ducmV2LnhtbFBLBQYAAAAABAAEAPMAAADLBQAAAAA=&#10;" fillcolor="#3e762a [2404]" strokecolor="black [3213]" strokeweight="2.25pt">
                <v:textbox>
                  <w:txbxContent>
                    <w:p w14:paraId="4E71A40A" w14:textId="3B009D57" w:rsidR="00733E22" w:rsidRDefault="00BE74B2" w:rsidP="00624960">
                      <w:pPr>
                        <w:tabs>
                          <w:tab w:val="left" w:pos="6120"/>
                        </w:tabs>
                        <w:spacing w:after="0" w:line="240" w:lineRule="auto"/>
                        <w:ind w:firstLine="720"/>
                        <w:jc w:val="center"/>
                        <w:rPr>
                          <w:rFonts w:ascii="Arial" w:hAnsi="Arial" w:cs="Arial"/>
                          <w:b/>
                          <w:bCs/>
                          <w:noProof/>
                          <w:color w:val="FFFFFF" w:themeColor="background1"/>
                          <w:sz w:val="24"/>
                          <w:szCs w:val="24"/>
                        </w:rPr>
                      </w:pPr>
                      <w:r w:rsidRPr="00F245A1">
                        <w:rPr>
                          <w:rFonts w:ascii="Arial" w:hAnsi="Arial" w:cs="Arial"/>
                          <w:b/>
                          <w:bCs/>
                          <w:noProof/>
                          <w:color w:val="FFFFFF" w:themeColor="background1"/>
                          <w:sz w:val="24"/>
                          <w:szCs w:val="24"/>
                        </w:rPr>
                        <w:t>JUNE</w:t>
                      </w:r>
                      <w:r w:rsidR="00624960">
                        <w:rPr>
                          <w:rFonts w:ascii="Arial" w:hAnsi="Arial" w:cs="Arial"/>
                          <w:b/>
                          <w:bCs/>
                          <w:noProof/>
                          <w:color w:val="FFFFFF" w:themeColor="background1"/>
                          <w:sz w:val="24"/>
                          <w:szCs w:val="24"/>
                        </w:rPr>
                        <w:t>/JULY</w:t>
                      </w:r>
                      <w:r w:rsidRPr="00F245A1">
                        <w:rPr>
                          <w:rFonts w:ascii="Arial" w:hAnsi="Arial" w:cs="Arial"/>
                          <w:b/>
                          <w:bCs/>
                          <w:noProof/>
                          <w:color w:val="FFFFFF" w:themeColor="background1"/>
                          <w:sz w:val="24"/>
                          <w:szCs w:val="24"/>
                        </w:rPr>
                        <w:t xml:space="preserve"> BIRTHDAYS AND ANNIVERSARIES</w:t>
                      </w:r>
                    </w:p>
                    <w:p w14:paraId="21A0DCDD" w14:textId="77777777" w:rsidR="004F77A0" w:rsidRDefault="004F77A0" w:rsidP="00624960">
                      <w:pPr>
                        <w:tabs>
                          <w:tab w:val="left" w:pos="6120"/>
                        </w:tabs>
                        <w:spacing w:after="0" w:line="240" w:lineRule="auto"/>
                        <w:ind w:firstLine="720"/>
                        <w:jc w:val="center"/>
                        <w:rPr>
                          <w:rFonts w:ascii="Arial" w:hAnsi="Arial" w:cs="Arial"/>
                          <w:b/>
                          <w:bCs/>
                          <w:noProof/>
                          <w:color w:val="FFFFFF" w:themeColor="background1"/>
                          <w:sz w:val="24"/>
                          <w:szCs w:val="24"/>
                        </w:rPr>
                      </w:pP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4039DE21" w14:textId="512C44AB" w:rsidR="00624960" w:rsidRPr="0020165C" w:rsidRDefault="00FB3A6F" w:rsidP="004F77A0">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bookmarkStart w:id="1" w:name="_Hlk74211694"/>
                      <w:r w:rsidRPr="0020165C">
                        <w:rPr>
                          <w:rFonts w:ascii="Arial" w:hAnsi="Arial" w:cs="Arial"/>
                          <w:b/>
                          <w:bCs/>
                          <w:noProof/>
                          <w:color w:val="FFFFFF" w:themeColor="background1"/>
                          <w:sz w:val="21"/>
                          <w:szCs w:val="21"/>
                        </w:rPr>
                        <w:t xml:space="preserve">Jun </w:t>
                      </w:r>
                      <w:r w:rsidR="00624960" w:rsidRPr="0020165C">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30</w:t>
                      </w:r>
                      <w:r w:rsidR="00752EBB">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Charles</w:t>
                      </w:r>
                      <w:r w:rsidR="001A7074" w:rsidRPr="0020165C">
                        <w:rPr>
                          <w:rFonts w:ascii="Arial" w:hAnsi="Arial" w:cs="Arial"/>
                          <w:b/>
                          <w:bCs/>
                          <w:noProof/>
                          <w:color w:val="FFFFFF" w:themeColor="background1"/>
                          <w:sz w:val="21"/>
                          <w:szCs w:val="21"/>
                        </w:rPr>
                        <w:t>/</w:t>
                      </w:r>
                      <w:r w:rsidRPr="0020165C">
                        <w:rPr>
                          <w:rFonts w:ascii="Arial" w:hAnsi="Arial" w:cs="Arial"/>
                          <w:b/>
                          <w:bCs/>
                          <w:noProof/>
                          <w:color w:val="FFFFFF" w:themeColor="background1"/>
                          <w:sz w:val="21"/>
                          <w:szCs w:val="21"/>
                        </w:rPr>
                        <w:t>Whitney Prichard(A)</w:t>
                      </w:r>
                      <w:bookmarkEnd w:id="1"/>
                      <w:r w:rsidR="00624960" w:rsidRPr="0020165C">
                        <w:rPr>
                          <w:rFonts w:ascii="Arial" w:hAnsi="Arial" w:cs="Arial"/>
                          <w:b/>
                          <w:bCs/>
                          <w:noProof/>
                          <w:color w:val="FFFFFF" w:themeColor="background1"/>
                          <w:sz w:val="21"/>
                          <w:szCs w:val="21"/>
                        </w:rPr>
                        <w:t xml:space="preserve"> July </w:t>
                      </w:r>
                      <w:r w:rsidR="004F77A0" w:rsidRPr="0020165C">
                        <w:rPr>
                          <w:rFonts w:ascii="Arial" w:hAnsi="Arial" w:cs="Arial"/>
                          <w:b/>
                          <w:bCs/>
                          <w:noProof/>
                          <w:color w:val="FFFFFF" w:themeColor="background1"/>
                          <w:sz w:val="21"/>
                          <w:szCs w:val="21"/>
                        </w:rPr>
                        <w:t xml:space="preserve"> </w:t>
                      </w:r>
                      <w:r w:rsidR="00B04CB7">
                        <w:rPr>
                          <w:rFonts w:ascii="Arial" w:hAnsi="Arial" w:cs="Arial"/>
                          <w:b/>
                          <w:bCs/>
                          <w:noProof/>
                          <w:color w:val="FFFFFF" w:themeColor="background1"/>
                          <w:sz w:val="21"/>
                          <w:szCs w:val="21"/>
                        </w:rPr>
                        <w:t xml:space="preserve"> </w:t>
                      </w:r>
                      <w:r w:rsidR="00624960" w:rsidRPr="0020165C">
                        <w:rPr>
                          <w:rFonts w:ascii="Arial" w:hAnsi="Arial" w:cs="Arial"/>
                          <w:b/>
                          <w:bCs/>
                          <w:noProof/>
                          <w:color w:val="FFFFFF" w:themeColor="background1"/>
                          <w:sz w:val="21"/>
                          <w:szCs w:val="21"/>
                        </w:rPr>
                        <w:t xml:space="preserve">2  Bob Hughes  </w:t>
                      </w:r>
                      <w:r w:rsidR="0020165C">
                        <w:rPr>
                          <w:rFonts w:ascii="Arial" w:hAnsi="Arial" w:cs="Arial"/>
                          <w:b/>
                          <w:bCs/>
                          <w:noProof/>
                          <w:color w:val="FFFFFF" w:themeColor="background1"/>
                          <w:sz w:val="21"/>
                          <w:szCs w:val="21"/>
                        </w:rPr>
                        <w:t xml:space="preserve"> </w:t>
                      </w:r>
                      <w:r w:rsidR="00624960" w:rsidRPr="0020165C">
                        <w:rPr>
                          <w:rFonts w:ascii="Arial" w:hAnsi="Arial" w:cs="Arial"/>
                          <w:b/>
                          <w:bCs/>
                          <w:noProof/>
                          <w:color w:val="FFFFFF" w:themeColor="background1"/>
                          <w:sz w:val="21"/>
                          <w:szCs w:val="21"/>
                        </w:rPr>
                        <w:t xml:space="preserve"> </w:t>
                      </w:r>
                      <w:r w:rsidR="00752EBB">
                        <w:rPr>
                          <w:rFonts w:ascii="Arial" w:hAnsi="Arial" w:cs="Arial"/>
                          <w:b/>
                          <w:bCs/>
                          <w:noProof/>
                          <w:color w:val="FFFFFF" w:themeColor="background1"/>
                          <w:sz w:val="21"/>
                          <w:szCs w:val="21"/>
                        </w:rPr>
                        <w:t xml:space="preserve">      </w:t>
                      </w:r>
                      <w:r w:rsidR="00624960" w:rsidRPr="0020165C">
                        <w:rPr>
                          <w:rFonts w:ascii="Arial" w:hAnsi="Arial" w:cs="Arial"/>
                          <w:b/>
                          <w:bCs/>
                          <w:noProof/>
                          <w:color w:val="FFFFFF" w:themeColor="background1"/>
                          <w:sz w:val="21"/>
                          <w:szCs w:val="21"/>
                        </w:rPr>
                        <w:t>(B)</w:t>
                      </w:r>
                    </w:p>
                    <w:p w14:paraId="61C6AF13" w14:textId="1D23D91F" w:rsidR="00752EBB" w:rsidRDefault="00624960" w:rsidP="004F77A0">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20165C">
                        <w:rPr>
                          <w:rFonts w:ascii="Arial" w:hAnsi="Arial" w:cs="Arial"/>
                          <w:b/>
                          <w:bCs/>
                          <w:noProof/>
                          <w:color w:val="FFFFFF" w:themeColor="background1"/>
                          <w:sz w:val="21"/>
                          <w:szCs w:val="21"/>
                        </w:rPr>
                        <w:t>July   2</w:t>
                      </w:r>
                      <w:r w:rsidR="00752EBB">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 xml:space="preserve">Gretchen Hartong  </w:t>
                      </w:r>
                      <w:r w:rsidRPr="0020165C">
                        <w:rPr>
                          <w:rFonts w:ascii="Arial" w:hAnsi="Arial" w:cs="Arial"/>
                          <w:b/>
                          <w:bCs/>
                          <w:noProof/>
                          <w:color w:val="FFFFFF" w:themeColor="background1"/>
                          <w:sz w:val="21"/>
                          <w:szCs w:val="21"/>
                        </w:rPr>
                        <w:tab/>
                        <w:t xml:space="preserve">       </w:t>
                      </w:r>
                      <w:r w:rsidR="00752EBB">
                        <w:rPr>
                          <w:rFonts w:ascii="Arial" w:hAnsi="Arial" w:cs="Arial"/>
                          <w:b/>
                          <w:bCs/>
                          <w:noProof/>
                          <w:color w:val="FFFFFF" w:themeColor="background1"/>
                          <w:sz w:val="21"/>
                          <w:szCs w:val="21"/>
                        </w:rPr>
                        <w:t xml:space="preserve"> </w:t>
                      </w:r>
                      <w:r w:rsidRPr="0020165C">
                        <w:rPr>
                          <w:rFonts w:ascii="Arial" w:hAnsi="Arial" w:cs="Arial"/>
                          <w:b/>
                          <w:bCs/>
                          <w:noProof/>
                          <w:color w:val="FFFFFF" w:themeColor="background1"/>
                          <w:sz w:val="21"/>
                          <w:szCs w:val="21"/>
                        </w:rPr>
                        <w:t>(B)</w:t>
                      </w:r>
                      <w:r>
                        <w:rPr>
                          <w:rFonts w:ascii="Arial" w:hAnsi="Arial" w:cs="Arial"/>
                          <w:b/>
                          <w:bCs/>
                          <w:noProof/>
                          <w:color w:val="FFFFFF" w:themeColor="background1"/>
                          <w:sz w:val="21"/>
                          <w:szCs w:val="21"/>
                        </w:rPr>
                        <w:t xml:space="preserve"> </w:t>
                      </w:r>
                      <w:r w:rsidR="00752EBB">
                        <w:rPr>
                          <w:rFonts w:ascii="Arial" w:hAnsi="Arial" w:cs="Arial"/>
                          <w:b/>
                          <w:bCs/>
                          <w:noProof/>
                          <w:color w:val="FFFFFF" w:themeColor="background1"/>
                          <w:sz w:val="21"/>
                          <w:szCs w:val="21"/>
                        </w:rPr>
                        <w:t>July   4  Charles Prichard  (B)</w:t>
                      </w:r>
                    </w:p>
                    <w:p w14:paraId="00E9B9B2" w14:textId="4A65421A" w:rsidR="00E91E74" w:rsidRPr="00752EBB" w:rsidRDefault="00624960"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4F77A0">
                        <w:rPr>
                          <w:rFonts w:ascii="Arial" w:hAnsi="Arial" w:cs="Arial"/>
                          <w:b/>
                          <w:bCs/>
                          <w:noProof/>
                          <w:color w:val="FFFFFF" w:themeColor="background1"/>
                          <w:sz w:val="21"/>
                          <w:szCs w:val="21"/>
                        </w:rPr>
                        <w:t xml:space="preserve">July </w:t>
                      </w:r>
                      <w:r w:rsidR="004F77A0" w:rsidRPr="004F77A0">
                        <w:rPr>
                          <w:rFonts w:ascii="Arial" w:hAnsi="Arial" w:cs="Arial"/>
                          <w:b/>
                          <w:bCs/>
                          <w:noProof/>
                          <w:color w:val="FFFFFF" w:themeColor="background1"/>
                          <w:sz w:val="21"/>
                          <w:szCs w:val="21"/>
                        </w:rPr>
                        <w:t xml:space="preserve">  </w:t>
                      </w:r>
                      <w:r w:rsidRPr="004F77A0">
                        <w:rPr>
                          <w:rFonts w:ascii="Arial" w:hAnsi="Arial" w:cs="Arial"/>
                          <w:b/>
                          <w:bCs/>
                          <w:noProof/>
                          <w:color w:val="FFFFFF" w:themeColor="background1"/>
                          <w:sz w:val="21"/>
                          <w:szCs w:val="21"/>
                        </w:rPr>
                        <w:t xml:space="preserve">8 Katelyn Suter </w:t>
                      </w:r>
                      <w:r w:rsidR="0020165C">
                        <w:rPr>
                          <w:rFonts w:ascii="Arial" w:hAnsi="Arial" w:cs="Arial"/>
                          <w:b/>
                          <w:bCs/>
                          <w:noProof/>
                          <w:color w:val="FFFFFF" w:themeColor="background1"/>
                          <w:sz w:val="21"/>
                          <w:szCs w:val="21"/>
                        </w:rPr>
                        <w:t xml:space="preserve"> </w:t>
                      </w:r>
                      <w:r w:rsidR="00752EBB">
                        <w:rPr>
                          <w:rFonts w:ascii="Arial" w:hAnsi="Arial" w:cs="Arial"/>
                          <w:b/>
                          <w:bCs/>
                          <w:noProof/>
                          <w:color w:val="FFFFFF" w:themeColor="background1"/>
                          <w:sz w:val="21"/>
                          <w:szCs w:val="21"/>
                        </w:rPr>
                        <w:t xml:space="preserve">                   </w:t>
                      </w:r>
                      <w:r w:rsidRPr="004F77A0">
                        <w:rPr>
                          <w:rFonts w:ascii="Arial" w:hAnsi="Arial" w:cs="Arial"/>
                          <w:b/>
                          <w:bCs/>
                          <w:noProof/>
                          <w:color w:val="FFFFFF" w:themeColor="background1"/>
                          <w:sz w:val="21"/>
                          <w:szCs w:val="21"/>
                        </w:rPr>
                        <w:t>(B)</w:t>
                      </w:r>
                      <w:r w:rsidR="00752EBB">
                        <w:rPr>
                          <w:rFonts w:ascii="Arial" w:hAnsi="Arial" w:cs="Arial"/>
                          <w:b/>
                          <w:bCs/>
                          <w:noProof/>
                          <w:color w:val="FFFFFF" w:themeColor="background1"/>
                          <w:sz w:val="21"/>
                          <w:szCs w:val="21"/>
                        </w:rPr>
                        <w:t xml:space="preserve"> </w:t>
                      </w:r>
                      <w:r>
                        <w:rPr>
                          <w:rFonts w:ascii="Arial" w:hAnsi="Arial" w:cs="Arial"/>
                          <w:b/>
                          <w:bCs/>
                          <w:noProof/>
                          <w:color w:val="FFFFFF" w:themeColor="background1"/>
                          <w:sz w:val="21"/>
                          <w:szCs w:val="21"/>
                        </w:rPr>
                        <w:t>July 13 Deanna Bragg</w:t>
                      </w:r>
                      <w:r w:rsidR="00752EBB">
                        <w:rPr>
                          <w:rFonts w:ascii="Arial" w:hAnsi="Arial" w:cs="Arial"/>
                          <w:b/>
                          <w:bCs/>
                          <w:noProof/>
                          <w:color w:val="FFFFFF" w:themeColor="background1"/>
                          <w:sz w:val="21"/>
                          <w:szCs w:val="21"/>
                        </w:rPr>
                        <w:t xml:space="preserve">       (B)       </w:t>
                      </w:r>
                      <w:r w:rsidR="004F77A0" w:rsidRPr="00752EBB">
                        <w:rPr>
                          <w:rFonts w:ascii="Arial" w:hAnsi="Arial" w:cs="Arial"/>
                          <w:b/>
                          <w:bCs/>
                          <w:noProof/>
                          <w:color w:val="FFFFFF" w:themeColor="background1"/>
                          <w:sz w:val="21"/>
                          <w:szCs w:val="21"/>
                        </w:rPr>
                        <w:t>July 29</w:t>
                      </w:r>
                      <w:r w:rsidR="00752EBB" w:rsidRPr="00752EBB">
                        <w:rPr>
                          <w:rFonts w:ascii="Arial" w:hAnsi="Arial" w:cs="Arial"/>
                          <w:b/>
                          <w:bCs/>
                          <w:noProof/>
                          <w:color w:val="FFFFFF" w:themeColor="background1"/>
                          <w:sz w:val="21"/>
                          <w:szCs w:val="21"/>
                        </w:rPr>
                        <w:t xml:space="preserve"> </w:t>
                      </w:r>
                      <w:r w:rsidR="004F77A0" w:rsidRPr="00752EBB">
                        <w:rPr>
                          <w:rFonts w:ascii="Arial" w:hAnsi="Arial" w:cs="Arial"/>
                          <w:b/>
                          <w:bCs/>
                          <w:noProof/>
                          <w:color w:val="FFFFFF" w:themeColor="background1"/>
                          <w:sz w:val="21"/>
                          <w:szCs w:val="21"/>
                        </w:rPr>
                        <w:t xml:space="preserve">Bob/Thelma Hughes      </w:t>
                      </w:r>
                      <w:r w:rsidR="00752EBB" w:rsidRPr="00752EBB">
                        <w:rPr>
                          <w:rFonts w:ascii="Arial" w:hAnsi="Arial" w:cs="Arial"/>
                          <w:b/>
                          <w:bCs/>
                          <w:noProof/>
                          <w:color w:val="FFFFFF" w:themeColor="background1"/>
                          <w:sz w:val="21"/>
                          <w:szCs w:val="21"/>
                        </w:rPr>
                        <w:t xml:space="preserve">   </w:t>
                      </w:r>
                      <w:r w:rsidR="004F77A0" w:rsidRPr="00752EBB">
                        <w:rPr>
                          <w:rFonts w:ascii="Arial" w:hAnsi="Arial" w:cs="Arial"/>
                          <w:b/>
                          <w:bCs/>
                          <w:noProof/>
                          <w:color w:val="FFFFFF" w:themeColor="background1"/>
                          <w:sz w:val="21"/>
                          <w:szCs w:val="21"/>
                        </w:rPr>
                        <w:t>(A)</w:t>
                      </w:r>
                      <w:r w:rsidR="00752EBB">
                        <w:rPr>
                          <w:rFonts w:ascii="Arial" w:hAnsi="Arial" w:cs="Arial"/>
                          <w:b/>
                          <w:bCs/>
                          <w:noProof/>
                          <w:color w:val="FFFFFF" w:themeColor="background1"/>
                        </w:rPr>
                        <w:t xml:space="preserve"> </w:t>
                      </w:r>
                      <w:r w:rsidR="00752EBB" w:rsidRPr="00752EBB">
                        <w:rPr>
                          <w:rFonts w:ascii="Arial" w:hAnsi="Arial" w:cs="Arial"/>
                          <w:b/>
                          <w:bCs/>
                          <w:noProof/>
                          <w:color w:val="FFFFFF" w:themeColor="background1"/>
                          <w:sz w:val="21"/>
                          <w:szCs w:val="21"/>
                        </w:rPr>
                        <w:t>July 29</w:t>
                      </w:r>
                      <w:r w:rsidR="00752EBB">
                        <w:rPr>
                          <w:rFonts w:ascii="Arial" w:hAnsi="Arial" w:cs="Arial"/>
                          <w:b/>
                          <w:bCs/>
                          <w:noProof/>
                          <w:color w:val="FFFFFF" w:themeColor="background1"/>
                          <w:sz w:val="21"/>
                          <w:szCs w:val="21"/>
                        </w:rPr>
                        <w:t xml:space="preserve"> Ruth Marvin</w:t>
                      </w:r>
                      <w:r w:rsidR="00752EBB">
                        <w:rPr>
                          <w:rFonts w:ascii="Arial" w:hAnsi="Arial" w:cs="Arial"/>
                          <w:b/>
                          <w:bCs/>
                          <w:noProof/>
                          <w:color w:val="FFFFFF" w:themeColor="background1"/>
                          <w:sz w:val="21"/>
                          <w:szCs w:val="21"/>
                        </w:rPr>
                        <w:tab/>
                        <w:t xml:space="preserve">   (B)</w:t>
                      </w:r>
                      <w:r w:rsidR="00D4348B">
                        <w:rPr>
                          <w:rFonts w:ascii="Arial" w:hAnsi="Arial" w:cs="Arial"/>
                          <w:b/>
                          <w:bCs/>
                          <w:noProof/>
                        </w:rPr>
                        <w:tab/>
                      </w:r>
                      <w:r w:rsidR="00D4348B">
                        <w:rPr>
                          <w:rFonts w:ascii="Arial" w:hAnsi="Arial" w:cs="Arial"/>
                          <w:b/>
                          <w:bCs/>
                          <w:noProof/>
                        </w:rPr>
                        <w:tab/>
                      </w:r>
                      <w:r w:rsidR="00D4348B">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20165C">
        <w:rPr>
          <w:noProof/>
        </w:rPr>
        <mc:AlternateContent>
          <mc:Choice Requires="wps">
            <w:drawing>
              <wp:anchor distT="0" distB="0" distL="114300" distR="114300" simplePos="0" relativeHeight="251949056" behindDoc="0" locked="0" layoutInCell="1" allowOverlap="1" wp14:anchorId="03CF3378" wp14:editId="25B01F1D">
                <wp:simplePos x="0" y="0"/>
                <wp:positionH relativeFrom="column">
                  <wp:posOffset>5305425</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chemeClr val="accent1">
                            <a:lumMod val="75000"/>
                          </a:schemeClr>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27" type="#_x0000_t202" style="position:absolute;margin-left:417.7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QgZAIAANMEAAAOAAAAZHJzL2Uyb0RvYy54bWysVN9P2zAQfp+0/8Hy+0jbtRQqUtSBmCZ1&#10;gAQTz67j0GiOz7PdJt1fz2enKR3sadqL4/vh7+6+u8vFZVtrtlXOV2RyPjwZcKaMpKIyzzn/8Xjz&#10;6YwzH4QphCajcr5Tnl/OP364aOxMjWhNulCOAcT4WWNzvg7BzrLMy7WqhT8hqwyMJblaBIjuOSuc&#10;aIBe62w0GJxmDbnCOpLKe2ivOyOfJ/yyVDLclaVXgemcI7eQTpfOVTyz+YWYPTth15XcpyH+IYta&#10;VAZBD1DXIgi2cdU7qLqSjjyV4URSnVFZVlKlGlDNcPCmmoe1sCrVAnK8PdDk/x+svN3eO1YV6N0p&#10;Z0bU6NGjagP7Qi2DCvw01s/g9mDhGFro4dvrPZSx7LZ0dfyiIAY7mN4d2I1oEsrx58n5aDrhTMI2&#10;np6OJon+7PW1dT58VVSzeMm5Q/cSqWK79AGZwLV3icE86aq4qbROQpwYdaUd2wr0WkipTBim53pT&#10;f6ei008ng0EfNg1ZfJKQ/0DThjU5H51NkO+7UDGHQ6CVFvJnpAPJHUFA0gbKSF5HUryFdtV2ZPcE&#10;rqjYgVdH3WR6K28qwC+FD/fCYRRBJdYr3OEoNSEp2t84W5P7/Td99MeEwMpZg9HOuf+1EU5xpr8Z&#10;zM75cDyOu5CE8WQ6guCOLatji9nUVwRGh1hkK9M1+gfdX0tH9RO2cBGjwiSMROych/56FbqFwxZL&#10;tVgkJ0y/FWFpHqyM0JHjSOtj+ySc3fc/YHJuqV8CMXszBp1vfGlosQlUVmlGIs8dq3v6sTmpO/st&#10;j6t5LCev13/R/AUAAP//AwBQSwMEFAAGAAgAAAAhAO/7Lv/iAAAADgEAAA8AAABkcnMvZG93bnJl&#10;di54bWxMj0tPwzAQhO9I/AdrkbhRu64MTYhTISQeQoKKUHF2Y5NY+BHFbhP+PdsT3GY1o9lvqs3s&#10;HTmaMdkYJCwXDIgJbdQ2dBJ2Hw9XayApq6CVi8FI+DEJNvX5WaVKHafwbo5N7giWhFQqCX3OQ0lp&#10;anvjVVrEwQT0vuLoVcZz7Kge1YTl3lHO2DX1ygb80KvB3Pem/W4OXsK2sbZwxVsxcfby9Pj62Txv&#10;d1bKy4v57hZINnP+C8MJH9GhRqZ9PASdiJOwXgmBUTSYuEF1igjOcd8e1XLFBdC6ov9n1L8AAAD/&#10;/wMAUEsBAi0AFAAGAAgAAAAhALaDOJL+AAAA4QEAABMAAAAAAAAAAAAAAAAAAAAAAFtDb250ZW50&#10;X1R5cGVzXS54bWxQSwECLQAUAAYACAAAACEAOP0h/9YAAACUAQAACwAAAAAAAAAAAAAAAAAvAQAA&#10;X3JlbHMvLnJlbHNQSwECLQAUAAYACAAAACEAG4LkIGQCAADTBAAADgAAAAAAAAAAAAAAAAAuAgAA&#10;ZHJzL2Uyb0RvYy54bWxQSwECLQAUAAYACAAAACEA7/su/+IAAAAOAQAADwAAAAAAAAAAAAAAAAC+&#10;BAAAZHJzL2Rvd25yZXYueG1sUEsFBgAAAAAEAAQA8wAAAM0FAAAAAA==&#10;" fillcolor="#3e762a [2404]"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20165C">
        <w:rPr>
          <w:noProof/>
        </w:rPr>
        <mc:AlternateContent>
          <mc:Choice Requires="wps">
            <w:drawing>
              <wp:anchor distT="0" distB="0" distL="114300" distR="114300" simplePos="0" relativeHeight="251982848" behindDoc="0" locked="0" layoutInCell="1" allowOverlap="1" wp14:anchorId="3DA30E45" wp14:editId="2787665F">
                <wp:simplePos x="0" y="0"/>
                <wp:positionH relativeFrom="column">
                  <wp:posOffset>600075</wp:posOffset>
                </wp:positionH>
                <wp:positionV relativeFrom="paragraph">
                  <wp:posOffset>2952750</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28" type="#_x0000_t202" style="position:absolute;margin-left:47.25pt;margin-top:232.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MSQIAAKwEAAAOAAAAZHJzL2Uyb0RvYy54bWysVF1v2zAMfB+w/yDofXHiph8z4hRZig4D&#10;irZAO/RZkeXEgCxqkhK7+/U7yUnadQUGDHtRKJI+kXdkZpd9q9lOOd+QKflkNOZMGUlVY9Yl//54&#10;/emCMx+EqYQmo0r+rDy/nH/8MOtsoXLakK6UYwAxvuhsyTch2CLLvNyoVvgRWWUQrMm1IuDq1lnl&#10;RAf0Vmf5eHyWdeQq60gq7+G9GoJ8nvDrWslwV9deBaZLjtpCOl06V/HM5jNRrJ2wm0buyxD/UEUr&#10;GoNHj1BXIgi2dc0fUG0jHXmqw0hSm1FdN1KlHtDNZPymm4eNsCr1AnK8PdLk/x+svN3dO9ZUJT+Z&#10;cGZEC40eVR/YF+oZXOCns75A2oNFYujhh84Hv4cztt3Xro2/aIghDqafj+xGNAnndHx2Pjk/5Uwi&#10;lp+c5dAv4mQvn1vnw1dFLYtGyR3kS6yK3Y0PQ+ohJb7mSTfVdaN1usSRUUvt2E5A7NU6FQnw37K0&#10;YR16vZjg7b9BhP4dCABqg6IjK0P30Qr9qk8s5gdmVlQ9gzBHw8h5K68bNHUjfLgXDjMGjrA34Q5H&#10;rQlF0d7ibEPu53v+mA/pEeWsw8yW3P/YCqc4098MhuLzZDqNQ54u09PzHBf3OrJ6HTHbdklgCrqj&#10;umTG/KAPZu2ofcJ6LeKrCAkj8XbJw8FchmGTsJ5SLRYpCWNtRbgxD1ZG6MhxlOyxfxLO7nUNGIlb&#10;Oky3KN7IO+TGLw0ttoHqJmkfeR5Y3dOPlUjTs1/fuHOv7ynr5U9m/gsAAP//AwBQSwMEFAAGAAgA&#10;AAAhAGWgVUPdAAAACgEAAA8AAABkcnMvZG93bnJldi54bWxMj8FOg0AQhu9NfIfNmHhrF20LiCyN&#10;NTFea+sDLOwIKDuL7FLo2zs96W0m8+Wf7893s+3EGQffOlJwv4pAIFXOtFQr+Di9LlMQPmgyunOE&#10;Ci7oYVfcLHKdGTfRO56PoRYcQj7TCpoQ+kxKXzVotV+5Holvn26wOvA61NIMeuJw28mHKIql1S3x&#10;h0b3+NJg9X0crYKvS+zrfYKHNxpx/1OGqT+lB6XubufnJxAB5/AHw1Wf1aFgp9KNZLzoFDxutkwq&#10;2MRb7sRAsr4OpYJ0nUQgi1z+r1D8AgAA//8DAFBLAQItABQABgAIAAAAIQC2gziS/gAAAOEBAAAT&#10;AAAAAAAAAAAAAAAAAAAAAABbQ29udGVudF9UeXBlc10ueG1sUEsBAi0AFAAGAAgAAAAhADj9If/W&#10;AAAAlAEAAAsAAAAAAAAAAAAAAAAALwEAAF9yZWxzLy5yZWxzUEsBAi0AFAAGAAgAAAAhAP5m+kxJ&#10;AgAArAQAAA4AAAAAAAAAAAAAAAAALgIAAGRycy9lMm9Eb2MueG1sUEsBAi0AFAAGAAgAAAAhAGWg&#10;VUPdAAAACgEAAA8AAAAAAAAAAAAAAAAAowQAAGRycy9kb3ducmV2LnhtbFBLBQYAAAAABAAEAPMA&#10;AACt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20165C">
        <w:rPr>
          <w:noProof/>
        </w:rPr>
        <mc:AlternateContent>
          <mc:Choice Requires="wps">
            <w:drawing>
              <wp:anchor distT="0" distB="0" distL="114300" distR="114300" simplePos="0" relativeHeight="251981824" behindDoc="0" locked="0" layoutInCell="1" allowOverlap="1" wp14:anchorId="6B785E21" wp14:editId="341D172A">
                <wp:simplePos x="0" y="0"/>
                <wp:positionH relativeFrom="column">
                  <wp:posOffset>428625</wp:posOffset>
                </wp:positionH>
                <wp:positionV relativeFrom="paragraph">
                  <wp:posOffset>2818765</wp:posOffset>
                </wp:positionV>
                <wp:extent cx="4391025" cy="26193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6193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29" type="#_x0000_t202" style="position:absolute;margin-left:33.75pt;margin-top:221.95pt;width:345.75pt;height:20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aiSQIAAKwEAAAOAAAAZHJzL2Uyb0RvYy54bWysVNtqGzEQfS/0H4Tem/U1iY3XwXVIKYQk&#10;EJc8y1qtvaDVqJLs3fTre6S1nUsDhdIXeW57ZubMjGdXba3ZXjlfkcl5/6zHmTKSispscv5jdfPl&#10;kjMfhCmEJqNy/qw8v5p//jRr7FQNaEu6UI4BxPhpY3O+DcFOs8zLraqFPyOrDJwluVoEqG6TFU40&#10;QK91Nuj1zrOGXGEdSeU9rNedk88TflkqGe7L0qvAdM5RW0ivS+86vtl8JqYbJ+y2kocyxD9UUYvK&#10;IOkJ6loEwXau+gOqrqQjT2U4k1RnVJaVVKkHdNPvvevmcSusSr2AHG9PNPn/Byvv9g+OVUXOByPO&#10;jKgxo5VqA/tKLYMJ/DTWTxH2aBEYWtgx56PdwxjbbktXx180xOAH088ndiOahHE0nPR7gzFnEr7B&#10;eX8yvBhHnOzlc+t8+KaoZlHIucP4Eqtif+tDF3oMidk86aq4qbROSlwZtdSO7QWGvd6kIgH+Jkob&#10;1iD75Ri5/wYR2g8gAKgNio6sdN1HKbTrNrE4PDKzpuIZhDnqVs5beVOhqVvhw4Nw2DFwhLsJ93hK&#10;TSiKDhJnW3K/PrLHeIweXs4a7GzO/c+dcIoz/d1gKSb90SgueVJG44sBFPfas37tMbt6SWCqjwu1&#10;MokxPuijWDqqn3Bei5gVLmEkcuc8HMVl6C4J5ynVYpGCsNZWhFvzaGWEjhzHka3aJ+HsYa4BK3FH&#10;x+0W03fj7WLjl4YWu0BllWYfee5YPdCPk0jbczjfeHOv9RT18icz/w0AAP//AwBQSwMEFAAGAAgA&#10;AAAhADWOeIfhAAAACgEAAA8AAABkcnMvZG93bnJldi54bWxMj8tOwzAQRfdI/IM1SGwQdSh5NCGT&#10;CiF1wQYpBQRLN54mEfE4it02/XvMqixHc3TvueV6NoM40uR6ywgPiwgEcWN1zy3Cx/vmfgXCecVa&#10;DZYJ4UwO1tX1VakKbU9c03HrWxFC2BUKofN+LKR0TUdGuYUdicNvbyejfDinVupJnUK4GeQyilJp&#10;VM+hoVMjvXTU/GwPBqGuv+LXmfzbcnP3vf/Mz5nVZkK8vZmfn0B4mv0Fhj/9oA5VcNrZA2snBoQ0&#10;SwKJEMePOYgAZEkexu0QVkkag6xK+X9C9QsAAP//AwBQSwECLQAUAAYACAAAACEAtoM4kv4AAADh&#10;AQAAEwAAAAAAAAAAAAAAAAAAAAAAW0NvbnRlbnRfVHlwZXNdLnhtbFBLAQItABQABgAIAAAAIQA4&#10;/SH/1gAAAJQBAAALAAAAAAAAAAAAAAAAAC8BAABfcmVscy8ucmVsc1BLAQItABQABgAIAAAAIQBZ&#10;nWaiSQIAAKwEAAAOAAAAAAAAAAAAAAAAAC4CAABkcnMvZTJvRG9jLnhtbFBLAQItABQABgAIAAAA&#10;IQA1jniH4QAAAAoBAAAPAAAAAAAAAAAAAAAAAKMEAABkcnMvZG93bnJldi54bWxQSwUGAAAAAAQA&#10;BADzAAAAsQ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15101E">
        <w:rPr>
          <w:noProof/>
        </w:rPr>
        <mc:AlternateContent>
          <mc:Choice Requires="wps">
            <w:drawing>
              <wp:anchor distT="0" distB="0" distL="114300" distR="114300" simplePos="0" relativeHeight="252020736" behindDoc="0" locked="0" layoutInCell="1" allowOverlap="1" wp14:anchorId="492EAF89" wp14:editId="03AD46B5">
                <wp:simplePos x="0" y="0"/>
                <wp:positionH relativeFrom="column">
                  <wp:posOffset>3009900</wp:posOffset>
                </wp:positionH>
                <wp:positionV relativeFrom="paragraph">
                  <wp:posOffset>514350</wp:posOffset>
                </wp:positionV>
                <wp:extent cx="1666875" cy="20383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666875" cy="20383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0" type="#_x0000_t202" style="position:absolute;margin-left:237pt;margin-top:40.5pt;width:131.25pt;height:16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kMUgIAAKwEAAAOAAAAZHJzL2Uyb0RvYy54bWysVE1vGjEQvVfqf7B8L7sQIBRliShRqkpR&#10;EgmqnI3XG1b1elzbsJv++j6bj5C0p6oX73z5eebNzF5dd41mO+V8Tabg/V7OmTKSyto8F/z76vbT&#10;hDMfhCmFJqMK/qI8v559/HDV2qka0IZ0qRwDiPHT1hZ8E4KdZpmXG9UI3yOrDJwVuUYEqO45K51o&#10;gd7obJDn46wlV1pHUnkP683eyWcJv6qUDA9V5VVguuDILaTTpXMdz2x2JabPTthNLQ9piH/IohG1&#10;waMnqBsRBNu6+g+oppaOPFWhJ6nJqKpqqVINqKafv6tmuRFWpVpAjrcnmvz/g5X3u0fH6rLgI3TK&#10;iAY9WqkusC/UMZjAT2v9FGFLi8DQwY4+H+0exlh2V7kmflEQgx9Mv5zYjWgyXhqPx5PLEWcSvkF+&#10;MbkYJf6z1+vW+fBVUcOiUHCH9iVWxe7OB6SC0GNIfM2TrsvbWuukxJFRC+3YTqDZOqQkceNNlDas&#10;LfjFpJ/nCfmNM2KfANZayB+xzrcQ0LSBMbKyrz5KoVt3icXhkZk1lS8gzNF+5LyVtzXg74QPj8Jh&#10;xsAR9iY84Kg0ISk6SJxtyP36mz3Go/XwctZiZgvuf26FU5zpbwZD8bk/HMYhT8pwdDmA4s4963OP&#10;2TYLAlN9bKiVSYzxQR/FylHzhPWax1fhEkbi7YKHo7gI+03Ceko1n6cgjLUV4c4srYzQsTOR1lX3&#10;JJw99DVgJO7pON1i+q69+9h409B8G6iqU+8jz3tWD/RjJVJ3Dusbd+5cT1GvP5nZbwAAAP//AwBQ&#10;SwMEFAAGAAgAAAAhAMbOMUPhAAAACgEAAA8AAABkcnMvZG93bnJldi54bWxMj1FLwzAUhd8F/0O4&#10;gm8u6azrqE3HEATdw4ZThL5lTdYWk5uSZFv9916f9OlyOIdzv1OtJmfZ2YQ4eJSQzQQwg63XA3YS&#10;Pt6f75bAYlKolfVoJHybCKv6+qpSpfYXfDPnfeoYlWAslYQ+pbHkPLa9cSrO/GiQvKMPTiWSoeM6&#10;qAuVO8vnQiy4UwPSh16N5qk37df+5CSsfWPj5pi95M3r1Hzuiq0Im62UtzfT+hFYMlP6C8MvPqFD&#10;TUwHf0IdmZWQFzltSRKWGV0KFPeLB2AHcsRcAK8r/n9C/QMAAP//AwBQSwECLQAUAAYACAAAACEA&#10;toM4kv4AAADhAQAAEwAAAAAAAAAAAAAAAAAAAAAAW0NvbnRlbnRfVHlwZXNdLnhtbFBLAQItABQA&#10;BgAIAAAAIQA4/SH/1gAAAJQBAAALAAAAAAAAAAAAAAAAAC8BAABfcmVscy8ucmVsc1BLAQItABQA&#10;BgAIAAAAIQDRNPkMUgIAAKwEAAAOAAAAAAAAAAAAAAAAAC4CAABkcnMvZTJvRG9jLnhtbFBLAQIt&#10;ABQABgAIAAAAIQDGzjFD4QAAAAoBAAAPAAAAAAAAAAAAAAAAAKwEAABkcnMvZG93bnJldi54bWxQ&#10;SwUGAAAAAAQABADzAAAAugUAAAAA&#10;" fillcolor="white [3201]" strokeweight="3pt">
                <v:textbo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v:textbox>
              </v:shape>
            </w:pict>
          </mc:Fallback>
        </mc:AlternateContent>
      </w:r>
      <w:r w:rsidR="00246998">
        <w:rPr>
          <w:noProof/>
        </w:rPr>
        <mc:AlternateContent>
          <mc:Choice Requires="wps">
            <w:drawing>
              <wp:anchor distT="0" distB="0" distL="114300" distR="114300" simplePos="0" relativeHeight="252016640" behindDoc="0" locked="0" layoutInCell="1" allowOverlap="1" wp14:anchorId="38672ADF" wp14:editId="4E24BB60">
                <wp:simplePos x="0" y="0"/>
                <wp:positionH relativeFrom="column">
                  <wp:posOffset>485775</wp:posOffset>
                </wp:positionH>
                <wp:positionV relativeFrom="paragraph">
                  <wp:posOffset>457200</wp:posOffset>
                </wp:positionV>
                <wp:extent cx="2381250" cy="2095500"/>
                <wp:effectExtent l="19050" t="19050" r="38100" b="38100"/>
                <wp:wrapNone/>
                <wp:docPr id="34" name="Text Box 34"/>
                <wp:cNvGraphicFramePr/>
                <a:graphic xmlns:a="http://schemas.openxmlformats.org/drawingml/2006/main">
                  <a:graphicData uri="http://schemas.microsoft.com/office/word/2010/wordprocessingShape">
                    <wps:wsp>
                      <wps:cNvSpPr txBox="1"/>
                      <wps:spPr>
                        <a:xfrm>
                          <a:off x="0" y="0"/>
                          <a:ext cx="2381250" cy="2095500"/>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10E48A8" w:rsidR="00511724" w:rsidRPr="00B94CA2" w:rsidRDefault="000A776B" w:rsidP="003C0A3D">
                            <w:pPr>
                              <w:spacing w:after="0" w:line="240" w:lineRule="auto"/>
                              <w:jc w:val="center"/>
                              <w:rPr>
                                <w:b/>
                                <w:bCs/>
                                <w:sz w:val="28"/>
                                <w:szCs w:val="28"/>
                              </w:rPr>
                            </w:pPr>
                            <w:r>
                              <w:rPr>
                                <w:b/>
                                <w:bCs/>
                                <w:sz w:val="28"/>
                                <w:szCs w:val="28"/>
                              </w:rPr>
                              <w:t xml:space="preserve">June </w:t>
                            </w:r>
                            <w:r w:rsidR="00246998">
                              <w:rPr>
                                <w:b/>
                                <w:bCs/>
                                <w:sz w:val="28"/>
                                <w:szCs w:val="28"/>
                              </w:rPr>
                              <w:t>20</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67E73060" w:rsidR="00246998" w:rsidRPr="00B94CA2" w:rsidRDefault="00624960" w:rsidP="00511724">
                            <w:pPr>
                              <w:spacing w:after="0" w:line="240" w:lineRule="auto"/>
                              <w:jc w:val="center"/>
                              <w:rPr>
                                <w:b/>
                                <w:bCs/>
                                <w:sz w:val="28"/>
                                <w:szCs w:val="28"/>
                              </w:rPr>
                            </w:pPr>
                            <w:r>
                              <w:rPr>
                                <w:b/>
                                <w:bCs/>
                                <w:sz w:val="28"/>
                                <w:szCs w:val="28"/>
                              </w:rPr>
                              <w:t>Christ Is Everything</w:t>
                            </w:r>
                            <w:r w:rsidR="00246998">
                              <w:rPr>
                                <w:b/>
                                <w:bCs/>
                                <w:sz w:val="28"/>
                                <w:szCs w:val="28"/>
                              </w:rPr>
                              <w:t xml:space="preserve"> Colossians 1:</w:t>
                            </w:r>
                            <w:r>
                              <w:rPr>
                                <w:b/>
                                <w:bCs/>
                                <w:sz w:val="28"/>
                                <w:szCs w:val="28"/>
                              </w:rPr>
                              <w:t>15-20</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1" type="#_x0000_t202" style="position:absolute;margin-left:38.25pt;margin-top:36pt;width:187.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XFTwIAAKwEAAAOAAAAZHJzL2Uyb0RvYy54bWysVMtu2zAQvBfoPxC8N7Icu0mEyIGbIEWB&#10;IAlgBznTFBULpbgsSVtKv75DynZePRW9UPvicHd2V+cXfavZVjnfkCl5fjTiTBlJVWOeSv6wvP5y&#10;ypkPwlRCk1Elf1aeX8w+fzrvbKHGtCZdKccAYnzR2ZKvQ7BFlnm5Vq3wR2SVgbMm14oA1T1llRMd&#10;0FudjUejr1lHrrKOpPIe1qvByWcJv66VDHd17VVguuTILaTTpXMVz2x2LoonJ+y6kbs0xD9k0YrG&#10;4NED1JUIgm1c8wGqbaQjT3U4ktRmVNeNVKkGVJOP3lWzWAurUi0gx9sDTf7/wcrb7b1jTVXy4wln&#10;RrTo0VL1gX2jnsEEfjrrC4QtLAJDDzv6vLd7GGPZfe3a+EVBDH4w/XxgN6JJGMfHp/l4CpeEbzw6&#10;m05Hif/s5bp1PnxX1LIolNyhfYlVsb3xAakgdB8SX/Okm+q60TopcWTUpXZsK9BsHVKSuPEmShvW&#10;lXx6kiORDxAR+wCw0kL+jHW+hYCmDYyRlaH6KIV+1ScWp3tmVlQ9gzBHw8h5K68bwN8IH+6Fw4yB&#10;COxNuMNRa0JStJM4W5P7/Td7jEfr4eWsw8yW3P/aCKc40z8MhuIsn0zikCdlMj0ZQ3GvPavXHrNp&#10;LwlM5dhQK5MY44Pei7Wj9hHrNY+vwiWMxNslD3vxMgybhPWUaj5PQRhrK8KNWVgZoSPHkdZl/yic&#10;3fU1YCRuaT/donjX3iE23jQ03wSqm9T7yPPA6o5+rETqzm5948691lPUy09m9gcAAP//AwBQSwME&#10;FAAGAAgAAAAhAPqbaq/fAAAACQEAAA8AAABkcnMvZG93bnJldi54bWxMT8tuwjAQvFfiH6yt1Ftx&#10;QAWqNA6qkPpQe0ChRb068TYJjdfBNhD+vtsTPe3uzGh2JlsOthNH9KF1pGAyTkAgVc60VCv4/Hi6&#10;vQcRoiajO0eo4IwBlvnoKtOpcScq8LiJtWATCqlW0MTYp1KGqkGrw9j1SMx9O2915NPX0nh9YnPb&#10;yWmSzKXVLfGHRve4arD62RysgvL95eu82r5un50vLO13e1ms35S6uR4eH0BEHOJFDH/xOTrknKl0&#10;BzJBdAoW8xkreU65EvN3swkDJS8JIzLP5P8G+S8AAAD//wMAUEsBAi0AFAAGAAgAAAAhALaDOJL+&#10;AAAA4QEAABMAAAAAAAAAAAAAAAAAAAAAAFtDb250ZW50X1R5cGVzXS54bWxQSwECLQAUAAYACAAA&#10;ACEAOP0h/9YAAACUAQAACwAAAAAAAAAAAAAAAAAvAQAAX3JlbHMvLnJlbHNQSwECLQAUAAYACAAA&#10;ACEA/cW1xU8CAACsBAAADgAAAAAAAAAAAAAAAAAuAgAAZHJzL2Uyb0RvYy54bWxQSwECLQAUAAYA&#10;CAAAACEA+ptqr98AAAAJAQAADwAAAAAAAAAAAAAAAACpBAAAZHJzL2Rvd25yZXYueG1sUEsFBgAA&#10;AAAEAAQA8wAAALU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10E48A8" w:rsidR="00511724" w:rsidRPr="00B94CA2" w:rsidRDefault="000A776B" w:rsidP="003C0A3D">
                      <w:pPr>
                        <w:spacing w:after="0" w:line="240" w:lineRule="auto"/>
                        <w:jc w:val="center"/>
                        <w:rPr>
                          <w:b/>
                          <w:bCs/>
                          <w:sz w:val="28"/>
                          <w:szCs w:val="28"/>
                        </w:rPr>
                      </w:pPr>
                      <w:r>
                        <w:rPr>
                          <w:b/>
                          <w:bCs/>
                          <w:sz w:val="28"/>
                          <w:szCs w:val="28"/>
                        </w:rPr>
                        <w:t xml:space="preserve">June </w:t>
                      </w:r>
                      <w:r w:rsidR="00246998">
                        <w:rPr>
                          <w:b/>
                          <w:bCs/>
                          <w:sz w:val="28"/>
                          <w:szCs w:val="28"/>
                        </w:rPr>
                        <w:t>20</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67E73060" w:rsidR="00246998" w:rsidRPr="00B94CA2" w:rsidRDefault="00624960" w:rsidP="00511724">
                      <w:pPr>
                        <w:spacing w:after="0" w:line="240" w:lineRule="auto"/>
                        <w:jc w:val="center"/>
                        <w:rPr>
                          <w:b/>
                          <w:bCs/>
                          <w:sz w:val="28"/>
                          <w:szCs w:val="28"/>
                        </w:rPr>
                      </w:pPr>
                      <w:r>
                        <w:rPr>
                          <w:b/>
                          <w:bCs/>
                          <w:sz w:val="28"/>
                          <w:szCs w:val="28"/>
                        </w:rPr>
                        <w:t>Christ Is Everything</w:t>
                      </w:r>
                      <w:r w:rsidR="00246998">
                        <w:rPr>
                          <w:b/>
                          <w:bCs/>
                          <w:sz w:val="28"/>
                          <w:szCs w:val="28"/>
                        </w:rPr>
                        <w:t xml:space="preserve"> Colossians 1:</w:t>
                      </w:r>
                      <w:r>
                        <w:rPr>
                          <w:b/>
                          <w:bCs/>
                          <w:sz w:val="28"/>
                          <w:szCs w:val="28"/>
                        </w:rPr>
                        <w:t>15-20</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246998">
        <w:rPr>
          <w:noProof/>
        </w:rPr>
        <mc:AlternateContent>
          <mc:Choice Requires="wps">
            <w:drawing>
              <wp:anchor distT="0" distB="0" distL="114300" distR="114300" simplePos="0" relativeHeight="251980800" behindDoc="0" locked="0" layoutInCell="1" allowOverlap="1" wp14:anchorId="5E06039E" wp14:editId="5B657C00">
                <wp:simplePos x="0" y="0"/>
                <wp:positionH relativeFrom="column">
                  <wp:posOffset>381000</wp:posOffset>
                </wp:positionH>
                <wp:positionV relativeFrom="paragraph">
                  <wp:posOffset>333374</wp:posOffset>
                </wp:positionV>
                <wp:extent cx="4391025" cy="23145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2314575"/>
                        </a:xfrm>
                        <a:prstGeom prst="rect">
                          <a:avLst/>
                        </a:prstGeom>
                        <a:solidFill>
                          <a:schemeClr val="accent1">
                            <a:lumMod val="75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2" type="#_x0000_t202" style="position:absolute;margin-left:30pt;margin-top:26.25pt;width:345.75pt;height:18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qTXwIAANIEAAAOAAAAZHJzL2Uyb0RvYy54bWysVN9P2zAQfp+0/8Hy+0hSWgYVKepATJMY&#10;IMHEs+s4NJLt82y3Cfvr99lpgbFJk6a9OL4f/u7uu7ucng1Gs63yoSNb8+qg5ExZSU1nH2v+7f7y&#10;wzFnIQrbCE1W1fxJBX62eP/utHdzNaE16UZ5BhAb5r2r+TpGNy+KINfKiHBATlkYW/JGRIj+sWi8&#10;6IFudDEpy6OiJ984T1KFAO3FaOSLjN+2Ssabtg0qMl1z5Bbz6fO5SmexOBXzRy/cupO7NMQ/ZGFE&#10;ZxH0GepCRME2vvsNynTSU6A2HkgyBbVtJ1WuAdVU5Ztq7tbCqVwLyAnumabw/2Dl9fbWs66pORpl&#10;hUGL7tUQ2Sca2HFip3dhDqc7B7c4QI0u7/UBylT00HqTviiHwQ6en565TWASyunhSVVOZpxJ2CaH&#10;1XT2cZZwipfnzof4WZFh6VJzj+ZlTsX2KsTRde+SogXSXXPZaZ2FNDDqXHu2FWi1kFLZWOXnemO+&#10;UjPqP87KMjcdYfOMpSc5iV/QtGU9sjxOOf4tVBwyHwnwJSFI2gI3sTeylG5xWA2Z66M9gytqnkCs&#10;p3Ewg5OXHYq/EiHeCo9JBJfYrniDo9WEpGh342xN/sef9MkfAwIrZz0mu+bh+0Z4xZn+YjE6J9V0&#10;mlYhC2jDBIJ/bVm9ttiNOScwWmGPnczX5B/1/tp6Mg9YwmWKCpOwErFrHvfX8zjuG5ZYquUyO2H4&#10;nYhX9s7JBJ04Tq29Hx6Ed7v+R4zONe13QMzfjMHom15aWm4itV2ekcTzyOqOfixObvBuydNmvpaz&#10;18uvaPETAAD//wMAUEsDBBQABgAIAAAAIQDZ0veP4gAAAAkBAAAPAAAAZHJzL2Rvd25yZXYueG1s&#10;TI/BTsMwEETvSPyDtUjcqJOKtFWIU1UFLggQtJWAmxsvSUS8DrbbBL6e5QS3Wc1q5k2xHG0njuhD&#10;60hBOklAIFXOtFQr2G1vLxYgQtRkdOcIFXxhgGV5elLo3LiBnvG4ibXgEAq5VtDE2OdShqpBq8PE&#10;9UjsvTtvdeTT19J4PXC47eQ0SWbS6pa4odE9rhusPjYHq+Cx93c3ZvHwtPp07mVYf7/dv15nSp2f&#10;jasrEBHH+PcMv/iMDiUz7d2BTBCdglnCU6KCbJqBYH+epSz2Ci7TeQKyLOT/BeUPAAAA//8DAFBL&#10;AQItABQABgAIAAAAIQC2gziS/gAAAOEBAAATAAAAAAAAAAAAAAAAAAAAAABbQ29udGVudF9UeXBl&#10;c10ueG1sUEsBAi0AFAAGAAgAAAAhADj9If/WAAAAlAEAAAsAAAAAAAAAAAAAAAAALwEAAF9yZWxz&#10;Ly5yZWxzUEsBAi0AFAAGAAgAAAAhAAy8CpNfAgAA0gQAAA4AAAAAAAAAAAAAAAAALgIAAGRycy9l&#10;Mm9Eb2MueG1sUEsBAi0AFAAGAAgAAAAhANnS94/iAAAACQEAAA8AAAAAAAAAAAAAAAAAuQQAAGRy&#10;cy9kb3ducmV2LnhtbFBLBQYAAAAABAAEAPMAAADIBQAAAAA=&#10;" fillcolor="#3e762a [2404]"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4E3BFE">
        <w:rPr>
          <w:noProof/>
        </w:rPr>
        <mc:AlternateContent>
          <mc:Choice Requires="wps">
            <w:drawing>
              <wp:anchor distT="0" distB="0" distL="114300" distR="114300" simplePos="0" relativeHeight="252017664" behindDoc="0" locked="0" layoutInCell="1" allowOverlap="1" wp14:anchorId="398CF527" wp14:editId="1377F633">
                <wp:simplePos x="0" y="0"/>
                <wp:positionH relativeFrom="column">
                  <wp:posOffset>7324725</wp:posOffset>
                </wp:positionH>
                <wp:positionV relativeFrom="paragraph">
                  <wp:posOffset>876300</wp:posOffset>
                </wp:positionV>
                <wp:extent cx="22383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238375" cy="2095500"/>
                        </a:xfrm>
                        <a:prstGeom prst="rect">
                          <a:avLst/>
                        </a:prstGeom>
                        <a:solidFill>
                          <a:schemeClr val="accent1">
                            <a:lumMod val="75000"/>
                          </a:schemeClr>
                        </a:solidFill>
                        <a:ln w="19050">
                          <a:solidFill>
                            <a:schemeClr val="tx1"/>
                          </a:solidFill>
                        </a:ln>
                      </wps:spPr>
                      <wps:txb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3" type="#_x0000_t202" style="position:absolute;margin-left:576.75pt;margin-top:69pt;width:176.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OxZAIAANQEAAAOAAAAZHJzL2Uyb0RvYy54bWysVN9P2zAQfp+0/8Hy+0ha6ApVU9SBmCYx&#10;QIKJZ9dx2kiOz7PdJuyv32enKYXtadqL4/vh7+6+u8v8sms02ynnazIFH53knCkjqazNuuA/nm4+&#10;nXPmgzCl0GRUwV+U55eLjx/mrZ2pMW1Il8oxgBg/a23BNyHYWZZ5uVGN8CdklYGxIteIANGts9KJ&#10;FuiNzsZ5/jlryZXWkVTeQ3vdG/ki4VeVkuG+qrwKTBccuYV0unSu4pkt5mK2dsJuarlPQ/xDFo2o&#10;DYIeoK5FEGzr6j+gmlo68lSFE0lNRlVVS5VqQDWj/F01jxthVaoF5Hh7oMn/P1h5t3twrC4LPhlx&#10;ZkSDHj2pLrAv1DGowE9r/QxujxaOoYMefR70HspYdle5Jn5REIMdTL8c2I1oEsrx+PT8dDrhTMI2&#10;zi8mkzzxn70+t86Hr4oaFi8Fd2hfYlXsbn1AKnAdXGI0T7oub2qtkxBHRl1px3YCzRZSKhNG6bne&#10;Nt+p7PVTRB3CpimLTxLyGzRtWIs6L/JJniDeGA/vesjQJT6Q3JEXJG2AG9nrWYq30K26xPZ0YHBF&#10;5QuIddSPprfypkbxt8KHB+Ewi+AS+xXucVSakBTtb5xtyP36mz76Y0Rg5azFbBfc/9wKpzjT3wyG&#10;52J0dhaXIQlnk+kYgju2rI4tZttcERjFfCC7dI3+QQ/XylHzjDVcxqgwCSMRu+BhuF6FfuOwxlIt&#10;l8kJ429FuDWPVkbo2MHY2qfuWTi773/A6NzRsAVi9m4Met/40tByG6iq04xEnntW9/RjdVKD92se&#10;d/NYTl6vP6PFbwAAAP//AwBQSwMEFAAGAAgAAAAhAL6S0KzeAAAADQEAAA8AAABkcnMvZG93bnJl&#10;di54bWxMT9FKw0AQfBf8h2MFX8ReapNQYy5FLD5IQbD1A7a5NQnm9kLu0sa/d/ukbzM7w+xMuZld&#10;r040hs6zgeUiAUVce9txY+Dz8Hq/BhUissXeMxn4oQCb6vqqxML6M3/QaR8bJSEcCjTQxjgUWoe6&#10;JYdh4Qdi0b786DAKHRttRzxLuOv1Q5Lk2mHH8qHFgV5aqr/3kzPg4vB4YNRv2126u9tiOvUNvxtz&#10;ezM/P4GKNMc/M1zqS3WopNPRT2yD6oUvs1UmXkGrtay6WLIkF3Q0kOZy0lWp/6+ofgEAAP//AwBQ&#10;SwECLQAUAAYACAAAACEAtoM4kv4AAADhAQAAEwAAAAAAAAAAAAAAAAAAAAAAW0NvbnRlbnRfVHlw&#10;ZXNdLnhtbFBLAQItABQABgAIAAAAIQA4/SH/1gAAAJQBAAALAAAAAAAAAAAAAAAAAC8BAABfcmVs&#10;cy8ucmVsc1BLAQItABQABgAIAAAAIQDBnlOxZAIAANQEAAAOAAAAAAAAAAAAAAAAAC4CAABkcnMv&#10;ZTJvRG9jLnhtbFBLAQItABQABgAIAAAAIQC+ktCs3gAAAA0BAAAPAAAAAAAAAAAAAAAAAL4EAABk&#10;cnMvZG93bnJldi54bWxQSwUGAAAAAAQABADzAAAAyQUAAAAA&#10;" fillcolor="#3e762a [2404]" strokecolor="black [3213]" strokeweight="1.5pt">
                <v:textbox>
                  <w:txbxContent>
                    <w:p w14:paraId="6F58E4F3" w14:textId="2A78CF4A" w:rsidR="00F00397" w:rsidRDefault="004E3BFE" w:rsidP="004E3BFE">
                      <w:pPr>
                        <w:pStyle w:val="ListParagraph"/>
                        <w:ind w:left="0"/>
                        <w:jc w:val="center"/>
                        <w:rPr>
                          <w:b/>
                          <w:bCs/>
                          <w:color w:val="FFFFFF" w:themeColor="background1"/>
                          <w:sz w:val="22"/>
                          <w:szCs w:val="22"/>
                        </w:rPr>
                      </w:pPr>
                      <w:r>
                        <w:rPr>
                          <w:b/>
                          <w:bCs/>
                          <w:color w:val="FFFFFF" w:themeColor="background1"/>
                          <w:sz w:val="22"/>
                          <w:szCs w:val="22"/>
                        </w:rPr>
                        <w:t>PRAISES FOR THE PAST MONTHS</w:t>
                      </w:r>
                    </w:p>
                    <w:p w14:paraId="77B50320" w14:textId="250CBC51" w:rsidR="004E3BFE" w:rsidRDefault="004E3BF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 xml:space="preserve">Good attendance, in person and online </w:t>
                      </w:r>
                      <w:r w:rsidR="002D33EE">
                        <w:rPr>
                          <w:b/>
                          <w:bCs/>
                          <w:color w:val="FFFFFF" w:themeColor="background1"/>
                          <w:sz w:val="22"/>
                          <w:szCs w:val="22"/>
                        </w:rPr>
                        <w:t>with a few visitors and new couples.</w:t>
                      </w:r>
                    </w:p>
                    <w:p w14:paraId="7A2B848A" w14:textId="6EA609DE"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Steve was at Word of Life Bible Institute Germany, teaching.</w:t>
                      </w:r>
                    </w:p>
                    <w:p w14:paraId="72D56941" w14:textId="3FDA0224" w:rsidR="002D33EE"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The women’s Bible study was attended (over Zoom) by 15 women from 10 countries.</w:t>
                      </w:r>
                    </w:p>
                    <w:p w14:paraId="2990E609" w14:textId="1F612FE1" w:rsidR="002D33EE" w:rsidRPr="00F245A1" w:rsidRDefault="002D33EE" w:rsidP="004E3BFE">
                      <w:pPr>
                        <w:pStyle w:val="ListParagraph"/>
                        <w:numPr>
                          <w:ilvl w:val="0"/>
                          <w:numId w:val="45"/>
                        </w:numPr>
                        <w:ind w:left="180" w:hanging="180"/>
                        <w:rPr>
                          <w:b/>
                          <w:bCs/>
                          <w:color w:val="FFFFFF" w:themeColor="background1"/>
                          <w:sz w:val="22"/>
                          <w:szCs w:val="22"/>
                        </w:rPr>
                      </w:pPr>
                      <w:r>
                        <w:rPr>
                          <w:b/>
                          <w:bCs/>
                          <w:color w:val="FFFFFF" w:themeColor="background1"/>
                          <w:sz w:val="22"/>
                          <w:szCs w:val="22"/>
                        </w:rPr>
                        <w:t>Meeting one on one with some members of their congregation.</w:t>
                      </w:r>
                    </w:p>
                  </w:txbxContent>
                </v:textbox>
              </v:shape>
            </w:pict>
          </mc:Fallback>
        </mc:AlternateContent>
      </w:r>
      <w:r w:rsidR="004E3BFE">
        <w:rPr>
          <w:noProof/>
        </w:rPr>
        <mc:AlternateContent>
          <mc:Choice Requires="wps">
            <w:drawing>
              <wp:anchor distT="0" distB="0" distL="114300" distR="114300" simplePos="0" relativeHeight="252018688" behindDoc="0" locked="0" layoutInCell="1" allowOverlap="1" wp14:anchorId="068F89B5" wp14:editId="2A596A23">
                <wp:simplePos x="0" y="0"/>
                <wp:positionH relativeFrom="column">
                  <wp:posOffset>5448300</wp:posOffset>
                </wp:positionH>
                <wp:positionV relativeFrom="paragraph">
                  <wp:posOffset>1009650</wp:posOffset>
                </wp:positionV>
                <wp:extent cx="168592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685925" cy="1876425"/>
                        </a:xfrm>
                        <a:prstGeom prst="rect">
                          <a:avLst/>
                        </a:prstGeom>
                        <a:solidFill>
                          <a:schemeClr val="lt1"/>
                        </a:solidFill>
                        <a:ln w="19050">
                          <a:solidFill>
                            <a:prstClr val="black"/>
                          </a:solidFill>
                        </a:ln>
                      </wps:spPr>
                      <wps:txb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4" type="#_x0000_t202" style="position:absolute;margin-left:429pt;margin-top:79.5pt;width:132.7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VeTwIAAKwEAAAOAAAAZHJzL2Uyb0RvYy54bWysVE1vGjEQvVfqf7B8LwsICKAsEU2UqlKU&#10;RIIoZ+P1hlW9Htc27Ka/vs9eICTtqerFzNe+mXkzw+VVW2u2V85XZHI+6PU5U0ZSUZmXnD+tb79M&#10;OfNBmEJoMirnr8rzq8XnT5eNnashbUkXyjGAGD9vbM63Idh5lnm5VbXwPbLKwFmSq0WA6l6ywokG&#10;6LXOhv3+JGvIFdaRVN7DetM5+SLhl6WS4aEsvQpM5xy1hfS69G7imy0uxfzFCbut5KEM8Q9V1KIy&#10;SHqCuhFBsJ2r/oCqK+nIUxl6kuqMyrKSKvWAbgb9D92stsKq1AvI8fZEk/9/sPJ+/+hYVeR8PObM&#10;iBozWqs2sK/UMpjAT2P9HGEri8DQwo45H+0exth2W7o6/qIhBj+Yfj2xG9Fk/GgyHc+GyCLhG0wv&#10;JiMowM/ePrfOh2+KahaFnDuML7Eq9nc+dKHHkJjNk66K20rrpMSVUdfasb3AsHVIRQL8XZQ2rEH2&#10;WX/cT8jvnBH7BLDRQv441HcWBUBtUHRkpes+SqHdtInF6ZGZDRWvIMxRt3LeytsK8HfCh0fhsGPg&#10;CHcTHvCUmlAUHSTOtuR+/c0e4zF6eDlrsLM59z93winO9HeDpZgNRqO45EkZjS+GUNy5Z3PuMbv6&#10;msDUABdqZRJjfNBHsXRUP+O8ljErXMJI5M55OIrXobsknKdUy2UKwlpbEe7MysoIHScTaV23z8LZ&#10;w1wDVuKejtst5h/G28XGLw0td4HKKs0+8tyxeqAfJ5G253C+8ebO9RT19iez+A0AAP//AwBQSwME&#10;FAAGAAgAAAAhAHnYc5rhAAAADAEAAA8AAABkcnMvZG93bnJldi54bWxMj8FOwzAQRO9I/IO1SNyo&#10;kyZGaYhTAYJDubVU4urGbhLVXkex26b9erYnuO1oRrNvquXkLDuZMfQeJaSzBJjBxuseWwnb78+n&#10;AliICrWyHo2EiwmwrO/vKlVqf8a1OW1iy6gEQ6kkdDEOJeeh6YxTYeYHg+Tt/ehUJDm2XI/qTOXO&#10;8nmSPHOneqQPnRrMe2eaw+boJHy8fS2y1WU1bK/tNbcxS39GkUr5+DC9vgCLZop/YbjhEzrUxLTz&#10;R9SBWQmFKGhLJEMs6Lgl0nkmgO0k5CIXwOuK/x9R/wIAAP//AwBQSwECLQAUAAYACAAAACEAtoM4&#10;kv4AAADhAQAAEwAAAAAAAAAAAAAAAAAAAAAAW0NvbnRlbnRfVHlwZXNdLnhtbFBLAQItABQABgAI&#10;AAAAIQA4/SH/1gAAAJQBAAALAAAAAAAAAAAAAAAAAC8BAABfcmVscy8ucmVsc1BLAQItABQABgAI&#10;AAAAIQD2j5VeTwIAAKwEAAAOAAAAAAAAAAAAAAAAAC4CAABkcnMvZTJvRG9jLnhtbFBLAQItABQA&#10;BgAIAAAAIQB52HOa4QAAAAwBAAAPAAAAAAAAAAAAAAAAAKkEAABkcnMvZG93bnJldi54bWxQSwUG&#10;AAAAAAQABADzAAAAtwUAAAAA&#10;" fillcolor="white [3201]" strokeweight="1.5pt">
                <v:textbox>
                  <w:txbxContent>
                    <w:p w14:paraId="353B9DB0" w14:textId="576DC942" w:rsidR="00436DE2" w:rsidRDefault="004E3BFE" w:rsidP="00436DE2">
                      <w:pPr>
                        <w:jc w:val="center"/>
                      </w:pPr>
                      <w:r>
                        <w:rPr>
                          <w:noProof/>
                        </w:rPr>
                        <w:drawing>
                          <wp:inline distT="0" distB="0" distL="0" distR="0" wp14:anchorId="29CECC7C" wp14:editId="2BE31A26">
                            <wp:extent cx="1741170" cy="174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inline>
                        </w:drawing>
                      </w:r>
                    </w:p>
                  </w:txbxContent>
                </v:textbox>
              </v:shape>
            </w:pict>
          </mc:Fallback>
        </mc:AlternateContent>
      </w:r>
      <w:r w:rsidR="004E3BFE">
        <w:rPr>
          <w:noProof/>
        </w:rPr>
        <mc:AlternateContent>
          <mc:Choice Requires="wps">
            <w:drawing>
              <wp:anchor distT="0" distB="0" distL="114300" distR="114300" simplePos="0" relativeHeight="251979776" behindDoc="0" locked="0" layoutInCell="1" allowOverlap="1" wp14:anchorId="05EE7BBC" wp14:editId="7B29B87D">
                <wp:simplePos x="0" y="0"/>
                <wp:positionH relativeFrom="column">
                  <wp:posOffset>5391150</wp:posOffset>
                </wp:positionH>
                <wp:positionV relativeFrom="paragraph">
                  <wp:posOffset>914400</wp:posOffset>
                </wp:positionV>
                <wp:extent cx="1790700" cy="20574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5" type="#_x0000_t202" style="position:absolute;margin-left:424.5pt;margin-top:1in;width:141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oISAIAAKoEAAAOAAAAZHJzL2Uyb0RvYy54bWysVE1v2zAMvQ/YfxB0X+1kydIEcYosRYcB&#10;RVugHXpWZDkxIIuapMTufv2e5CT9WIEBwy4yKVKP5CPp+UXXaLZXztdkCj44yzlTRlJZm03Bfzxc&#10;fTrnzAdhSqHJqII/Kc8vFh8/zFs7U0Paki6VYwAxftbagm9DsLMs83KrGuHPyCoDY0WuEQGq22Sl&#10;Ey3QG50N8/xL1pIrrSOpvMftZW/ki4RfVUqG26ryKjBdcOQW0unSuY5ntpiL2cYJu63lIQ3xD1k0&#10;ojYIeoK6FEGwnav/gGpq6chTFc4kNRlVVS1VqgHVDPI31dxvhVWpFpDj7Ykm//9g5c3+zrG6LPiY&#10;MyMatOhBdYF9pY6NIzut9TM43Vu4hQ7X6PLx3uMyFt1VrolflMNgB89PJ24jmIyPJtN8ksMkYRvm&#10;48kICvCz5+fW+fBNUcOiUHCH5iVOxf7ah9716BKjedJ1eVVrnZQ4MGqlHdsLtHq9SUkC/JWXNqwt&#10;+OfzAWL/DSJ070AAUBskHVnpq49S6NZd4nB6ZGZN5RMIc9QPnLfyqkZR18KHO+EwYSACWxNucVSa&#10;kBQdJM625H69dx/90XhYOWsxsQX3P3fCKc70d4ORmA5GozjiSRmNJ0Mo7qVl/dJids2KwNQA+2ll&#10;EqN/0EexctQ8YrmWMSpMwkjELng4iqvQ7xGWU6rlMjlhqK0I1+beyggdOY4te+gehbOHvgaMxA0d&#10;Z1vM3rS3940vDS13gao69T7y3LN6oB8LkabnsLxx417qyev5F7P4DQAA//8DAFBLAwQUAAYACAAA&#10;ACEA2G86Z90AAAAMAQAADwAAAGRycy9kb3ducmV2LnhtbEyPQU+DQBCF7yb+h82YeLMLShApS2NN&#10;jNfa+gMWdgQqO4vsUui/d3qytzd5L2++V2wW24sTjr5zpCBeRSCQamc6ahR8Hd4fMhA+aDK6d4QK&#10;zuhhU97eFDo3bqZPPO1DI7iEfK4VtCEMuZS+btFqv3IDEnvfbrQ68Dk20ox65nLby8coSqXVHfGH&#10;Vg/41mL9s5+sguM59c32GXcfNOH2twrzcMh2St3fLa9rEAGX8B+GCz6jQ8lMlZvIeNEryJIX3hLY&#10;SBIWl0T8FLOqFCRpFoEsC3k9ovwDAAD//wMAUEsBAi0AFAAGAAgAAAAhALaDOJL+AAAA4QEAABMA&#10;AAAAAAAAAAAAAAAAAAAAAFtDb250ZW50X1R5cGVzXS54bWxQSwECLQAUAAYACAAAACEAOP0h/9YA&#10;AACUAQAACwAAAAAAAAAAAAAAAAAvAQAAX3JlbHMvLnJlbHNQSwECLQAUAAYACAAAACEA61XqCEgC&#10;AACqBAAADgAAAAAAAAAAAAAAAAAuAgAAZHJzL2Uyb0RvYy54bWxQSwECLQAUAAYACAAAACEA2G86&#10;Z90AAAAMAQAADwAAAAAAAAAAAAAAAACiBAAAZHJzL2Rvd25yZXYueG1sUEsFBgAAAAAEAAQA8wAA&#10;AKw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6FF38AAC">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6"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xTTQIAAKoEAAAOAAAAZHJzL2Uyb0RvYy54bWysVMlu2zAQvRfoPxC8N7K8tTEsB66DFAWC&#10;JEBS5ExTlC2U4rAkbcn9+j7SW5aeil6o2fg482ZG06uu0WyrnK/JFDy/6HGmjKSyNquC/3i6+fSF&#10;Mx+EKYUmowq+U55fzT5+mLZ2ovq0Jl0qxwBi/KS1BV+HYCdZ5uVaNcJfkFUGzopcIwJUt8pKJ1qg&#10;Nzrr93rjrCVXWkdSeQ/r9d7JZwm/qpQM91XlVWC64MgtpNOlcxnPbDYVk5UTdl3LQxriH7JoRG3w&#10;6AnqWgTBNq5+B9XU0pGnKlxIajKqqlqqVAOqyXtvqnlcC6tSLSDH2xNN/v/Byrvtg2N1WfABZ0Y0&#10;aNGT6gL7Sh0bRHZa6ycIerQICx3M6PLR7mGMRXeVa+IX5TD4wfPuxG0EkzD2+/nloD/iTMKXDy57&#10;41FiPztft86Hb4oaFoWCOzQvcSq2tz4gFYQeQ+JrnnRd3tRaJyUOjFpox7YCrdYhJYkbr6K0YW3B&#10;xwM8/Q4hQp/uL7WQP2OZrxGgaQNjJGVffJRCt+wShXmqKJqWVO5AmKP9wHkrb2rg3wofHoTDhIEj&#10;bE24x1FpQlJ0kDhbk/v9N3uMR+Ph5azFxBbc/9oIpzjT3w1G4jIfDuOIJ2U4+tyH4l56li89ZtMs&#10;CEzl2E8rkxjjgz6KlaPmGcs1j6/CJYzE2wUPR3ER9nuE5ZRqPk9BGGorwq15tDJCR5Ijr0/ds3D2&#10;0NeAkbij42yLyZv27mPjTUPzTaCqTr0/s3rgHwuR2nNY3rhxL/UUdf7FzP4AAAD//wMAUEsDBBQA&#10;BgAIAAAAIQD8lSHV3wAAAA0BAAAPAAAAZHJzL2Rvd25yZXYueG1sTI/BTsMwEETvSPyDtUjcqG0g&#10;VZrGqQAVLpwoqGc3dm2LeB3Zbhr+HvcEtx3taOZNu5n9QCYdkwsogC8YEI19UA6NgK/P17saSMoS&#10;lRwCagE/OsGmu75qZaPCGT/0tMuGlBBMjRRgcx4bSlNvtZdpEUaN5XcM0ctcZDRURXku4X6g94wt&#10;qZcOS4OVo36xuv/enbyA7bNZmb6W0W5r5dw074/v5k2I25v5aQ0k6zn/meGCX9ChK0yHcEKVyFA0&#10;X/IyJguoVo/luFgqziogBwE1f2BAu5b+X9H9AgAA//8DAFBLAQItABQABgAIAAAAIQC2gziS/gAA&#10;AOEBAAATAAAAAAAAAAAAAAAAAAAAAABbQ29udGVudF9UeXBlc10ueG1sUEsBAi0AFAAGAAgAAAAh&#10;ADj9If/WAAAAlAEAAAsAAAAAAAAAAAAAAAAALwEAAF9yZWxzLy5yZWxzUEsBAi0AFAAGAAgAAAAh&#10;AIoZXFNNAgAAqgQAAA4AAAAAAAAAAAAAAAAALgIAAGRycy9lMm9Eb2MueG1sUEsBAi0AFAAGAAgA&#10;AAAhAPyVIdXfAAAADQEAAA8AAAAAAAAAAAAAAAAApwQAAGRycy9kb3ducmV2LnhtbFBLBQYAAAAA&#10;BAAEAPMAAACzBQ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7C2CB4A7">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chemeClr val="accent1">
                            <a:lumMod val="7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7"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7ypQIAAOQFAAAOAAAAZHJzL2Uyb0RvYy54bWysVFtP2zAUfp+0/2D5fU1TeoGKFHVFTJMY&#10;oMHEs+vYNJrt49luk/Lrd+ykF9i0iWkvic/9nO9czi8archGOF+BKWje61MiDIeyMk8F/fZw9eGU&#10;Eh+YKZkCIwq6FZ5ezN6/O6/tVAxgBaoUjqAT46e1LegqBDvNMs9XQjPfAysMCiU4zQKS7ikrHavR&#10;u1bZoN8fZzW40jrgwnvkXrZCOkv+pRQ83ErpRSCqoJhbSF+Xvsv4zWbnbPrkmF1VvEuD/UMWmlUG&#10;g+5dXbLAyNpVv7jSFXfgQYYeB52BlBUXqQasJu+/quZ+xaxItSA43u5h8v/PLb/Z3DlSlQUdU2KY&#10;xhY9iCaQj9CQcUSntn6KSvcW1UKDbOzyju+RGYtupNPxj+UQlCPO2z220RlH5vBkdDaYjCjhKMuH&#10;k/EJEug/O5hb58MnAZrER0EdNi9hyjbXPrSqO5UYzYOqyqtKqUTEgREL5ciGYasZ58KEPJmrtf4C&#10;ZcufjPr91HQMm2YsmqQkXnhThtQFHZyOMMe/hQpNwiM6PCSElDLRUqQZ7PKPWLaYpVfYKhF1lPkq&#10;JPYgQfeHYloIknbUklj6Www7/UNWbzFu60CLFBlM2BvryoBrUXrZg/L7DhjZ6iPOR3XHZ2iWTRq+&#10;fD9TSyi3OGoO2lX1ll9VOA7XzIc75nA3cbrw3oRb/EgF2CboXpSswD3/jh/1cWVQSkmNu15Q/2PN&#10;nKBEfTa4TGf5cBiPQyKGo8kACXcsWR5LzFovAGcsx8tmeXpG/aB2T+lAP+JZmseoKGKGY+yCht1z&#10;EdoLhGeNi/k8KeE5sCxcm3vLo+sIcxz2h+aROdttRMBluoHdVWDTV4vR6kZLA/N1AFmlrYlAt6h2&#10;DcBTkka+O3vxVh3TSetwnGc/AQAA//8DAFBLAwQUAAYACAAAACEA639cPeEAAAAMAQAADwAAAGRy&#10;cy9kb3ducmV2LnhtbEyPwU7DMBBE70j8g7VI3KhDIcgKcaqqwAUBgrYScHPjJYmI1yF2m8DXsznB&#10;bVYzmn2TL0bXigP2ofGk4XyWgEAqvW2o0rDd3J0pECEasqb1hBq+McCiOD7KTWb9QC94WMdKcAmF&#10;zGioY+wyKUNZozNh5jsk9j5870zks6+k7c3A5a6V8yS5ks40xB9q0+GqxvJzvXcanrr+/taqx+fl&#10;l/evw+rn/eHtJtX69GRcXoOIOMa/MEz4jA4FM+38nmwQrQZ1cclbooZUKRZTIp0nKYgde5OQRS7/&#10;jyh+AQAA//8DAFBLAQItABQABgAIAAAAIQC2gziS/gAAAOEBAAATAAAAAAAAAAAAAAAAAAAAAABb&#10;Q29udGVudF9UeXBlc10ueG1sUEsBAi0AFAAGAAgAAAAhADj9If/WAAAAlAEAAAsAAAAAAAAAAAAA&#10;AAAALwEAAF9yZWxzLy5yZWxzUEsBAi0AFAAGAAgAAAAhANVE/vKlAgAA5AUAAA4AAAAAAAAAAAAA&#10;AAAALgIAAGRycy9lMm9Eb2MueG1sUEsBAi0AFAAGAAgAAAAhAOt/XD3hAAAADAEAAA8AAAAAAAAA&#10;AAAAAAAA/wQAAGRycy9kb3ducmV2LnhtbFBLBQYAAAAABAAEAPMAAAANBgAAAAA=&#10;" fillcolor="#3e762a [2404]"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29AAEC8" w14:textId="29942837" w:rsidR="008F2666" w:rsidRP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is looking at </w:t>
                            </w:r>
                            <w:proofErr w:type="gramStart"/>
                            <w:r w:rsidR="008F2666">
                              <w:rPr>
                                <w:rFonts w:ascii="Arial" w:hAnsi="Arial" w:cs="Arial"/>
                                <w:b/>
                                <w:bCs/>
                                <w:sz w:val="21"/>
                                <w:szCs w:val="21"/>
                              </w:rPr>
                              <w:t xml:space="preserve">a </w:t>
                            </w:r>
                            <w:r>
                              <w:rPr>
                                <w:rFonts w:ascii="Arial" w:hAnsi="Arial" w:cs="Arial"/>
                                <w:b/>
                                <w:bCs/>
                                <w:sz w:val="21"/>
                                <w:szCs w:val="21"/>
                              </w:rPr>
                              <w:t xml:space="preserve"> potential</w:t>
                            </w:r>
                            <w:proofErr w:type="gramEnd"/>
                          </w:p>
                          <w:p w14:paraId="6684DB91" w14:textId="2275E10D" w:rsidR="008F2666" w:rsidRPr="00D40E12" w:rsidRDefault="00A81539" w:rsidP="00914FFE">
                            <w:pPr>
                              <w:spacing w:after="0" w:line="360" w:lineRule="auto"/>
                              <w:jc w:val="both"/>
                              <w:rPr>
                                <w:rFonts w:ascii="Arial" w:hAnsi="Arial" w:cs="Arial"/>
                                <w:b/>
                                <w:bCs/>
                                <w:sz w:val="21"/>
                                <w:szCs w:val="21"/>
                              </w:rPr>
                            </w:pPr>
                            <w:r>
                              <w:rPr>
                                <w:rFonts w:ascii="Arial" w:hAnsi="Arial" w:cs="Arial"/>
                                <w:b/>
                                <w:bCs/>
                                <w:sz w:val="21"/>
                                <w:szCs w:val="21"/>
                              </w:rPr>
                              <w:t xml:space="preserve">applicant.  </w:t>
                            </w:r>
                            <w:r w:rsidR="00DF6693">
                              <w:rPr>
                                <w:rFonts w:ascii="Arial" w:hAnsi="Arial" w:cs="Arial"/>
                                <w:b/>
                                <w:bCs/>
                                <w:sz w:val="21"/>
                                <w:szCs w:val="21"/>
                              </w:rPr>
                              <w:t xml:space="preserve">The Committee has had several </w:t>
                            </w:r>
                            <w:r w:rsidR="00D40E12">
                              <w:rPr>
                                <w:rFonts w:ascii="Arial" w:hAnsi="Arial" w:cs="Arial"/>
                                <w:b/>
                                <w:bCs/>
                                <w:sz w:val="21"/>
                                <w:szCs w:val="21"/>
                              </w:rPr>
                              <w:t xml:space="preserve">phone </w:t>
                            </w:r>
                            <w:r w:rsidR="00914FFE">
                              <w:rPr>
                                <w:rFonts w:ascii="Arial" w:hAnsi="Arial" w:cs="Arial"/>
                                <w:b/>
                                <w:bCs/>
                                <w:sz w:val="21"/>
                                <w:szCs w:val="21"/>
                              </w:rPr>
                              <w:t>interviews</w:t>
                            </w:r>
                            <w:r w:rsidR="00DF6693">
                              <w:rPr>
                                <w:rFonts w:ascii="Arial" w:hAnsi="Arial" w:cs="Arial"/>
                                <w:b/>
                                <w:bCs/>
                                <w:sz w:val="21"/>
                                <w:szCs w:val="21"/>
                              </w:rPr>
                              <w:t xml:space="preserve"> with</w:t>
                            </w:r>
                            <w:r w:rsidR="00914FFE">
                              <w:rPr>
                                <w:rFonts w:ascii="Arial" w:hAnsi="Arial" w:cs="Arial"/>
                                <w:b/>
                                <w:bCs/>
                                <w:sz w:val="21"/>
                                <w:szCs w:val="21"/>
                              </w:rPr>
                              <w:t xml:space="preserve"> this</w:t>
                            </w:r>
                            <w:r w:rsidR="00DF6693">
                              <w:rPr>
                                <w:rFonts w:ascii="Arial" w:hAnsi="Arial" w:cs="Arial"/>
                                <w:b/>
                                <w:bCs/>
                                <w:sz w:val="21"/>
                                <w:szCs w:val="21"/>
                              </w:rPr>
                              <w:t xml:space="preserve"> </w:t>
                            </w:r>
                            <w:r w:rsidR="00914FFE">
                              <w:rPr>
                                <w:rFonts w:ascii="Arial" w:hAnsi="Arial" w:cs="Arial"/>
                                <w:b/>
                                <w:bCs/>
                                <w:sz w:val="21"/>
                                <w:szCs w:val="21"/>
                              </w:rPr>
                              <w:t xml:space="preserve">individual.  </w:t>
                            </w:r>
                            <w:r>
                              <w:rPr>
                                <w:rFonts w:ascii="Arial" w:hAnsi="Arial" w:cs="Arial"/>
                                <w:b/>
                                <w:bCs/>
                                <w:sz w:val="21"/>
                                <w:szCs w:val="21"/>
                              </w:rPr>
                              <w:t xml:space="preserve">Please continue to pray </w:t>
                            </w:r>
                            <w:r w:rsidR="00914FFE">
                              <w:rPr>
                                <w:rFonts w:ascii="Arial" w:hAnsi="Arial" w:cs="Arial"/>
                                <w:b/>
                                <w:bCs/>
                                <w:sz w:val="21"/>
                                <w:szCs w:val="21"/>
                              </w:rPr>
                              <w:t>that the</w:t>
                            </w:r>
                            <w:r>
                              <w:rPr>
                                <w:rFonts w:ascii="Arial" w:hAnsi="Arial" w:cs="Arial"/>
                                <w:b/>
                                <w:bCs/>
                                <w:sz w:val="21"/>
                                <w:szCs w:val="21"/>
                              </w:rPr>
                              <w:t xml:space="preserve"> search by the </w:t>
                            </w:r>
                          </w:p>
                          <w:p w14:paraId="2EC5F839" w14:textId="749BBDD3"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Committee</w:t>
                            </w:r>
                            <w:r w:rsidR="00914FFE">
                              <w:rPr>
                                <w:rFonts w:ascii="Arial" w:hAnsi="Arial" w:cs="Arial"/>
                                <w:b/>
                                <w:bCs/>
                                <w:sz w:val="21"/>
                                <w:szCs w:val="21"/>
                              </w:rPr>
                              <w:t xml:space="preserve"> will have a positive </w:t>
                            </w:r>
                            <w:r w:rsidR="00D40E12">
                              <w:rPr>
                                <w:rFonts w:ascii="Arial" w:hAnsi="Arial" w:cs="Arial"/>
                                <w:b/>
                                <w:bCs/>
                                <w:sz w:val="21"/>
                                <w:szCs w:val="21"/>
                              </w:rPr>
                              <w:t>outcome</w:t>
                            </w:r>
                            <w:r>
                              <w:rPr>
                                <w:rFonts w:ascii="Arial" w:hAnsi="Arial" w:cs="Arial"/>
                                <w:b/>
                                <w:bCs/>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8"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9UAIAAK0EAAAOAAAAZHJzL2Uyb0RvYy54bWysVMlu2zAQvRfoPxC81/KapIblwHWQooCR&#10;BEiKnGmKsoVSHJakLblf30d6iZ32VPRCzcbHmTczmty2tWZb5XxFJue9TpczZSQVlVnl/PvL/acb&#10;znwQphCajMr5Tnl+O/34YdLYserTmnShHAOI8ePG5nwdgh1nmZdrVQvfIasMnCW5WgSobpUVTjRA&#10;r3XW73avsoZcYR1J5T2sd3snnyb8slQyPJalV4HpnCO3kE6XzmU8s+lEjFdO2HUlD2mIf8iiFpXB&#10;oyeoOxEE27jqD6i6ko48laEjqc6oLCupUg2optd9V83zWliVagE53p5o8v8PVj5snxyripxfgR4j&#10;avToRbWBfaGWwQR+GuvHCHu2CAwt7Ojz0e5hjGW3pavjFwUx+AG1O7Eb0SSMw8HV4LoPl4SvNxgM&#10;Rt2En71dt86Hr4pqFoWcO7QvsSq2Cx+QCkKPIfE1T7oq7iutkxJHRs21Y1uBZuuQksSNiyhtWJPz&#10;/s3oepSQL5wR+wSw1EL+iHVeQkDTBsbIyr76KIV22SYWe/0jNUsqdmDM0X7mvJX3FfAXwocn4TBk&#10;YAKLEx5xlJqQFR0kztbkfv3NHuPRe3g5azC0Ofc/N8IpzvQ3g6n43BsOARuSMhwltt25Z3nuMZt6&#10;TqCqhxW1Mom47II+iqWj+hX7NYuvwiWMxNs5D0dxHvarhP2UajZLQZhrK8LCPFsZoWNrIq8v7atw&#10;9tDYgJl4oON4i/G7/u5j401Ds02gskrNj0TvWT3wj51I7Tnsb1y6cz1Fvf1lpr8BAAD//wMAUEsD&#10;BBQABgAIAAAAIQCXkI6d4AAAAA0BAAAPAAAAZHJzL2Rvd25yZXYueG1sTI9LT8MwEITvSPwHa5G4&#10;UaehQVWIUwHicaOiPHp14m1sYa+j2GnDv8c5wW12dzT7TbWZnGVHHILxJGC5yIAhtV4Z6gR8vD9d&#10;rYGFKElJ6wkF/GCATX1+VslS+RO94XEXO5ZCKJRSgI6xLzkPrUYnw8L3SOl28IOTMY1Dx9UgTync&#10;WZ5n2Q130lD6oGWPDxrb793oBHy+3Gu7P7ix2T9+Wb5VZnp+NUJcXkx3t8AiTvHPDDN+Qoc6MTV+&#10;JBWYFbC+XqUucRZFAWx2FPkyB9Ykla3SjtcV/9+i/gUAAP//AwBQSwECLQAUAAYACAAAACEAtoM4&#10;kv4AAADhAQAAEwAAAAAAAAAAAAAAAAAAAAAAW0NvbnRlbnRfVHlwZXNdLnhtbFBLAQItABQABgAI&#10;AAAAIQA4/SH/1gAAAJQBAAALAAAAAAAAAAAAAAAAAC8BAABfcmVscy8ucmVsc1BLAQItABQABgAI&#10;AAAAIQC4/e39UAIAAK0EAAAOAAAAAAAAAAAAAAAAAC4CAABkcnMvZTJvRG9jLnhtbFBLAQItABQA&#10;BgAIAAAAIQCXkI6d4AAAAA0BAAAPAAAAAAAAAAAAAAAAAKoEAABkcnMvZG93bnJldi54bWxQSwUG&#10;AAAAAAQABADzAAAAtwUAAAAA&#10;" fillcolor="white [3201]" strokeweight="2.25pt">
                <v:textbo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29AAEC8" w14:textId="29942837" w:rsidR="008F2666" w:rsidRPr="00914FFE"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is looking at </w:t>
                      </w:r>
                      <w:proofErr w:type="gramStart"/>
                      <w:r w:rsidR="008F2666">
                        <w:rPr>
                          <w:rFonts w:ascii="Arial" w:hAnsi="Arial" w:cs="Arial"/>
                          <w:b/>
                          <w:bCs/>
                          <w:sz w:val="21"/>
                          <w:szCs w:val="21"/>
                        </w:rPr>
                        <w:t xml:space="preserve">a </w:t>
                      </w:r>
                      <w:r>
                        <w:rPr>
                          <w:rFonts w:ascii="Arial" w:hAnsi="Arial" w:cs="Arial"/>
                          <w:b/>
                          <w:bCs/>
                          <w:sz w:val="21"/>
                          <w:szCs w:val="21"/>
                        </w:rPr>
                        <w:t xml:space="preserve"> potential</w:t>
                      </w:r>
                      <w:proofErr w:type="gramEnd"/>
                    </w:p>
                    <w:p w14:paraId="6684DB91" w14:textId="2275E10D" w:rsidR="008F2666" w:rsidRPr="00D40E12" w:rsidRDefault="00A81539" w:rsidP="00914FFE">
                      <w:pPr>
                        <w:spacing w:after="0" w:line="360" w:lineRule="auto"/>
                        <w:jc w:val="both"/>
                        <w:rPr>
                          <w:rFonts w:ascii="Arial" w:hAnsi="Arial" w:cs="Arial"/>
                          <w:b/>
                          <w:bCs/>
                          <w:sz w:val="21"/>
                          <w:szCs w:val="21"/>
                        </w:rPr>
                      </w:pPr>
                      <w:r>
                        <w:rPr>
                          <w:rFonts w:ascii="Arial" w:hAnsi="Arial" w:cs="Arial"/>
                          <w:b/>
                          <w:bCs/>
                          <w:sz w:val="21"/>
                          <w:szCs w:val="21"/>
                        </w:rPr>
                        <w:t xml:space="preserve">applicant.  </w:t>
                      </w:r>
                      <w:r w:rsidR="00DF6693">
                        <w:rPr>
                          <w:rFonts w:ascii="Arial" w:hAnsi="Arial" w:cs="Arial"/>
                          <w:b/>
                          <w:bCs/>
                          <w:sz w:val="21"/>
                          <w:szCs w:val="21"/>
                        </w:rPr>
                        <w:t xml:space="preserve">The Committee has had several </w:t>
                      </w:r>
                      <w:r w:rsidR="00D40E12">
                        <w:rPr>
                          <w:rFonts w:ascii="Arial" w:hAnsi="Arial" w:cs="Arial"/>
                          <w:b/>
                          <w:bCs/>
                          <w:sz w:val="21"/>
                          <w:szCs w:val="21"/>
                        </w:rPr>
                        <w:t xml:space="preserve">phone </w:t>
                      </w:r>
                      <w:r w:rsidR="00914FFE">
                        <w:rPr>
                          <w:rFonts w:ascii="Arial" w:hAnsi="Arial" w:cs="Arial"/>
                          <w:b/>
                          <w:bCs/>
                          <w:sz w:val="21"/>
                          <w:szCs w:val="21"/>
                        </w:rPr>
                        <w:t>interviews</w:t>
                      </w:r>
                      <w:r w:rsidR="00DF6693">
                        <w:rPr>
                          <w:rFonts w:ascii="Arial" w:hAnsi="Arial" w:cs="Arial"/>
                          <w:b/>
                          <w:bCs/>
                          <w:sz w:val="21"/>
                          <w:szCs w:val="21"/>
                        </w:rPr>
                        <w:t xml:space="preserve"> with</w:t>
                      </w:r>
                      <w:r w:rsidR="00914FFE">
                        <w:rPr>
                          <w:rFonts w:ascii="Arial" w:hAnsi="Arial" w:cs="Arial"/>
                          <w:b/>
                          <w:bCs/>
                          <w:sz w:val="21"/>
                          <w:szCs w:val="21"/>
                        </w:rPr>
                        <w:t xml:space="preserve"> this</w:t>
                      </w:r>
                      <w:r w:rsidR="00DF6693">
                        <w:rPr>
                          <w:rFonts w:ascii="Arial" w:hAnsi="Arial" w:cs="Arial"/>
                          <w:b/>
                          <w:bCs/>
                          <w:sz w:val="21"/>
                          <w:szCs w:val="21"/>
                        </w:rPr>
                        <w:t xml:space="preserve"> </w:t>
                      </w:r>
                      <w:r w:rsidR="00914FFE">
                        <w:rPr>
                          <w:rFonts w:ascii="Arial" w:hAnsi="Arial" w:cs="Arial"/>
                          <w:b/>
                          <w:bCs/>
                          <w:sz w:val="21"/>
                          <w:szCs w:val="21"/>
                        </w:rPr>
                        <w:t xml:space="preserve">individual.  </w:t>
                      </w:r>
                      <w:r>
                        <w:rPr>
                          <w:rFonts w:ascii="Arial" w:hAnsi="Arial" w:cs="Arial"/>
                          <w:b/>
                          <w:bCs/>
                          <w:sz w:val="21"/>
                          <w:szCs w:val="21"/>
                        </w:rPr>
                        <w:t xml:space="preserve">Please continue to pray </w:t>
                      </w:r>
                      <w:r w:rsidR="00914FFE">
                        <w:rPr>
                          <w:rFonts w:ascii="Arial" w:hAnsi="Arial" w:cs="Arial"/>
                          <w:b/>
                          <w:bCs/>
                          <w:sz w:val="21"/>
                          <w:szCs w:val="21"/>
                        </w:rPr>
                        <w:t>that the</w:t>
                      </w:r>
                      <w:r>
                        <w:rPr>
                          <w:rFonts w:ascii="Arial" w:hAnsi="Arial" w:cs="Arial"/>
                          <w:b/>
                          <w:bCs/>
                          <w:sz w:val="21"/>
                          <w:szCs w:val="21"/>
                        </w:rPr>
                        <w:t xml:space="preserve"> search by the </w:t>
                      </w:r>
                    </w:p>
                    <w:p w14:paraId="2EC5F839" w14:textId="749BBDD3"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Committee</w:t>
                      </w:r>
                      <w:r w:rsidR="00914FFE">
                        <w:rPr>
                          <w:rFonts w:ascii="Arial" w:hAnsi="Arial" w:cs="Arial"/>
                          <w:b/>
                          <w:bCs/>
                          <w:sz w:val="21"/>
                          <w:szCs w:val="21"/>
                        </w:rPr>
                        <w:t xml:space="preserve"> will have a positive </w:t>
                      </w:r>
                      <w:r w:rsidR="00D40E12">
                        <w:rPr>
                          <w:rFonts w:ascii="Arial" w:hAnsi="Arial" w:cs="Arial"/>
                          <w:b/>
                          <w:bCs/>
                          <w:sz w:val="21"/>
                          <w:szCs w:val="21"/>
                        </w:rPr>
                        <w:t>outcome</w:t>
                      </w:r>
                      <w:r>
                        <w:rPr>
                          <w:rFonts w:ascii="Arial" w:hAnsi="Arial" w:cs="Arial"/>
                          <w:b/>
                          <w:bCs/>
                          <w:sz w:val="21"/>
                          <w:szCs w:val="21"/>
                        </w:rPr>
                        <w:t xml:space="preserve">. </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9"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FSAIAAKwEAAAOAAAAZHJzL2Uyb0RvYy54bWysVMFuGjEQvVfqP1i+lwUCaYJYIpqIqhJK&#10;IpEqZ+P1wkpej2sbdunX99kLJE0jVap6MeOZ2eeZN2+Y3rS1ZnvlfEUm54NenzNlJBWV2eT8+9Pi&#10;0xVnPghTCE1G5fygPL+ZffwwbexEDWlLulCOAcT4SWNzvg3BTrLMy62qhe+RVQbBklwtAq5ukxVO&#10;NECvdTbs9y+zhlxhHUnlPbx3XZDPEn5ZKhkeytKrwHTOUVtIp0vnOp7ZbComGyfstpLHMsQ/VFGL&#10;yuDRM9SdCILtXPUHVF1JR57K0JNUZ1SWlVSpB3Qz6L/pZrUVVqVeQI63Z5r8/4OV9/tHx6oi5xcX&#10;nBlRY0ZPqg3sC7UMLvDTWD9B2soiMbTwY84nv4cztt2Wro6/aIghDqYPZ3YjmoRzdHE5HI0RkoiN&#10;R8Pr4TjCZC9fW+fDV0U1i0bOHaaXSBX7pQ9d6iklPuZJV8Wi0jpdomLUrXZsLzBrHVKNAP8tSxvW&#10;oPzrPur4G0Ro34EAoDYoOpLSNR+t0K7bROLgzNiaigMIc9RJzlu5qNDVUvjwKBw0BiKwN+EBR6kJ&#10;VdHR4mxL7ud7/piP0SPKWQPN5tz/2AmnONPfDERxPRiNosjTZTT+PMTFvY6sX0fMrr4lUDXAhlqZ&#10;zJgf9MksHdXPWK95fBUhYSTeznk4mbeh2ySsp1TzeUqCrK0IS7OyMkJHkuPMntpn4exxsAGSuKeT&#10;usXkzXy73PilofkuUFml4UeiO1aP/GMlknyO6xt37vU9Zb38ycx+AQAA//8DAFBLAwQUAAYACAAA&#10;ACEAICrjMOAAAAAMAQAADwAAAGRycy9kb3ducmV2LnhtbEyPQU+DQBCF7yb+h82YeLMLSFuKDE1j&#10;ojebSD14nMIIRHYXd5cW/73bkz2+eS9vvldsZzWIE1vXG40QLyIQrGvT9LpF+Di8PGQgnCfd0GA0&#10;I/yyg215e1NQ3pizfudT5VsRSrTLCaHzfsyldHXHitzCjKyD92WsIh+kbWVj6RzK1SCTKFpJRb0O&#10;Hzoa+bnj+ruaFMLr5w8ltErmKlIHu7e0z3ZvE+L93bx7AuF59v9huOAHdCgD09FMunFiQMge07DF&#10;I6SbeAPiklgmcTgdEZbrdQqyLOT1iPIPAAD//wMAUEsBAi0AFAAGAAgAAAAhALaDOJL+AAAA4QEA&#10;ABMAAAAAAAAAAAAAAAAAAAAAAFtDb250ZW50X1R5cGVzXS54bWxQSwECLQAUAAYACAAAACEAOP0h&#10;/9YAAACUAQAACwAAAAAAAAAAAAAAAAAvAQAAX3JlbHMvLnJlbHNQSwECLQAUAAYACAAAACEA2En6&#10;RUgCAACsBAAADgAAAAAAAAAAAAAAAAAuAgAAZHJzL2Uyb0RvYy54bWxQSwECLQAUAAYACAAAACEA&#10;ICrjMOAAAAAMAQAADwAAAAAAAAAAAAAAAACiBAAAZHJzL2Rvd25yZXYueG1sUEsFBgAAAAAEAAQA&#10;8wAAAK8FAAAAAA==&#10;" fillcolor="white [3201]" strokecolor="black [3213]" strokeweight="1.5pt">
                <v:textbo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7777B61A">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482412E4" w:rsidR="007821B6" w:rsidRDefault="000A776B" w:rsidP="007821B6">
                            <w:pPr>
                              <w:jc w:val="center"/>
                            </w:pPr>
                            <w:r>
                              <w:rPr>
                                <w:b/>
                                <w:bCs/>
                                <w:sz w:val="24"/>
                                <w:szCs w:val="24"/>
                              </w:rPr>
                              <w:t>STEVE AND BECKY DYE</w:t>
                            </w:r>
                            <w:r w:rsidR="00B53C3D">
                              <w:rPr>
                                <w:b/>
                                <w:bCs/>
                                <w:sz w:val="24"/>
                                <w:szCs w:val="24"/>
                              </w:rPr>
                              <w:t xml:space="preserve"> – MISSIONARIES 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0"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ZBTgIAAKs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fMmZ&#10;ETV69KTawL5Qy2ACP431U4StLAJDCzv6fLJ7GGPZbenq+EVBDH4wfTizG9EkjKPhxdVkOOZMwjca&#10;Jhnw2ctt63z4qqhmUci5Q/cSqWJ/50MXegqJj3nSVbGstE5KnBi10I7tBXqtQ8oR4G+itGFNzicX&#10;434CfuOL0Of7ay3kj1jlWwRo2sAYOelqj1Jo123icDA6EbOm4gC+HHUT561cVsC/Ez48CocRA0VY&#10;m/CAo9SEpOgocbYl9+tv9hiPzsPLWYORzbn/uRNOcaa/GczE58FoFGc8KaPx5RCKe+1Zv/aYXb0g&#10;MDXAglqZxBgf9EksHdXP2K55fBUuYSTeznk4iYvQLRK2U6r5PAVhqq0Id2ZlZYSOnYm8PrXPwtlj&#10;XwMm4p5Owy2m79rbxcabhua7QGWVeh+J7lg98o+NSO05bm9cudd6inr5x8x+Aw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7DUGQU4CAACrBAAADgAAAAAAAAAAAAAAAAAuAgAAZHJzL2Uyb0RvYy54bWxQSwECLQAUAAYACAAA&#10;ACEA5Uu+Od0AAAALAQAADwAAAAAAAAAAAAAAAACoBAAAZHJzL2Rvd25yZXYueG1sUEsFBgAAAAAE&#10;AAQA8wAAALIFAAAAAA==&#10;" fillcolor="white [3201]" strokeweight=".5pt">
                <v:textbox>
                  <w:txbxContent>
                    <w:p w14:paraId="61280C6B" w14:textId="37AD7B5A" w:rsidR="0071474A" w:rsidRDefault="007821B6" w:rsidP="0071474A">
                      <w:pPr>
                        <w:spacing w:after="0" w:line="240" w:lineRule="auto"/>
                        <w:jc w:val="center"/>
                        <w:rPr>
                          <w:b/>
                          <w:bCs/>
                          <w:sz w:val="24"/>
                          <w:szCs w:val="24"/>
                        </w:rPr>
                      </w:pPr>
                      <w:r w:rsidRPr="00383102">
                        <w:rPr>
                          <w:b/>
                          <w:bCs/>
                          <w:sz w:val="24"/>
                          <w:szCs w:val="24"/>
                        </w:rPr>
                        <w:t>MISSIONAR</w:t>
                      </w:r>
                      <w:r w:rsidR="006B05EC">
                        <w:rPr>
                          <w:b/>
                          <w:bCs/>
                          <w:sz w:val="24"/>
                          <w:szCs w:val="24"/>
                        </w:rPr>
                        <w:t>IES</w:t>
                      </w:r>
                      <w:r w:rsidRPr="00383102">
                        <w:rPr>
                          <w:b/>
                          <w:bCs/>
                          <w:sz w:val="24"/>
                          <w:szCs w:val="24"/>
                        </w:rPr>
                        <w:t xml:space="preserve"> FOR THE MONTH OF </w:t>
                      </w:r>
                      <w:r w:rsidR="000A776B">
                        <w:rPr>
                          <w:b/>
                          <w:bCs/>
                          <w:sz w:val="24"/>
                          <w:szCs w:val="24"/>
                        </w:rPr>
                        <w:t>JUNE</w:t>
                      </w:r>
                    </w:p>
                    <w:p w14:paraId="03A46942" w14:textId="482412E4" w:rsidR="007821B6" w:rsidRDefault="000A776B" w:rsidP="007821B6">
                      <w:pPr>
                        <w:jc w:val="center"/>
                      </w:pPr>
                      <w:r>
                        <w:rPr>
                          <w:b/>
                          <w:bCs/>
                          <w:sz w:val="24"/>
                          <w:szCs w:val="24"/>
                        </w:rPr>
                        <w:t>STEVE AND BECKY DYE</w:t>
                      </w:r>
                      <w:r w:rsidR="00B53C3D">
                        <w:rPr>
                          <w:b/>
                          <w:bCs/>
                          <w:sz w:val="24"/>
                          <w:szCs w:val="24"/>
                        </w:rPr>
                        <w:t xml:space="preserve"> – MISSIONARIES IN GERMANY</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0E665FE1">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chemeClr val="accent1">
                            <a:lumMod val="7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1"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uNqQIAAOYFAAAOAAAAZHJzL2Uyb0RvYy54bWysVN9v0zAQfkfif7D8ztJ0LR3V0qlsGkIa&#10;28SG9uw69hrh2MZ2m5S/ns9O0nUDIQ3xkth3353vvvtxetbWimyF85XRBc2PRpQIzU1Z6ceCfru/&#10;fHdCiQ9Ml0wZLQq6E56eLd6+OW3sXIzN2qhSOAIn2s8bW9B1CHaeZZ6vRc38kbFCQymNq1nA1T1m&#10;pWMNvNcqG49G77PGuNI6w4X3kF50SrpI/qUUPNxI6UUgqqCILaSvS99V/GaLUzZ/dMyuK96Hwf4h&#10;ippVGo/uXV2wwMjGVb+5qivujDcyHHFTZ0bKiouUA7LJRy+yuVszK1IuIMfbPU3+/7nl19tbR6qy&#10;oMeolGY1anQv2kA+mpZABH4a6+eA3VkAQws56jzIPYQx7Va6Ov6REIEeTO/27EZvHMLJ8Uk+HUHF&#10;oRvPRtMcF/jPnsyt8+GTMDWJh4I6lC+xyrZXPnTQARJf80ZV5WWlVLrElhHnypEtQ7EZ50KHPJmr&#10;Tf3FlJ18hhCGZ1OXRZMUxDNvSpMGUZ5MZ9Pk4plyb9e5DG3iA3kcoHBTOsYlUhf28UcuO87SKeyU&#10;iBilvwqJKiTq/pJMR0FCR5RE6q8x7PFPUb3GuMsDFullo8PeuK60cR1Lz2tQfh+IkR0ePB/kHY+h&#10;XbWp/fLp0FMrU+7Qas50w+otv6zQDlfMh1vmMJ1oIWyccIOPVAZlMv2JkrVxP/8kj3gMDbSUNJj2&#10;gvofG+YEJeqzxjh9yCeTuB7SZTKdjXFxh5rVoUZv6nODHsux2yxPx4gPajhKZ+oHLKZlfBUqpjne&#10;LmgYjueh20FYbFwslwmEhWBZuNJ3lkfXkebY7PftA3O2n4iAYbo2w15g8xeD0WGjpTbLTTCySlMT&#10;ie5Y7QuAZZJavl98cVsd3hPqaT0vfgEAAP//AwBQSwMEFAAGAAgAAAAhAOVbhiLiAAAACwEAAA8A&#10;AABkcnMvZG93bnJldi54bWxMj8FOwzAQRO9I/IO1SNyoQ6hpFOJUVYELAgQtEnBz4yWJiNfBdpvA&#10;1+Oc4Dg7o9k3xXI0HTug860lCeezBBhSZXVLtYSX7e1ZBswHRVp1llDCN3pYlsdHhcq1HegZD5tQ&#10;s1hCPlcSmhD6nHNfNWiUn9keKXof1hkVonQ1104Nsdx0PE2SS25US/FDo3pcN1h9bvZGwmPv7m50&#10;9vC0+rL2dVj/vN+/XQspT0/G1RWwgGP4C8OEH9GhjEw7uyftWSchu5jHLUGCSAWwKSDS6bKTMF9k&#10;AnhZ8P8byl8AAAD//wMAUEsBAi0AFAAGAAgAAAAhALaDOJL+AAAA4QEAABMAAAAAAAAAAAAAAAAA&#10;AAAAAFtDb250ZW50X1R5cGVzXS54bWxQSwECLQAUAAYACAAAACEAOP0h/9YAAACUAQAACwAAAAAA&#10;AAAAAAAAAAAvAQAAX3JlbHMvLnJlbHNQSwECLQAUAAYACAAAACEA7olbjakCAADmBQAADgAAAAAA&#10;AAAAAAAAAAAuAgAAZHJzL2Uyb0RvYy54bWxQSwECLQAUAAYACAAAACEA5VuGIuIAAAALAQAADwAA&#10;AAAAAAAAAAAAAAADBQAAZHJzL2Rvd25yZXYueG1sUEsFBgAAAAAEAAQA8wAAABIGAAAAAA==&#10;" fillcolor="#3e762a [2404]"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8F2666">
        <w:rPr>
          <w:noProof/>
        </w:rPr>
        <w:lastRenderedPageBreak/>
        <mc:AlternateContent>
          <mc:Choice Requires="wps">
            <w:drawing>
              <wp:anchor distT="0" distB="0" distL="114300" distR="114300" simplePos="0" relativeHeight="251895808" behindDoc="0" locked="0" layoutInCell="1" allowOverlap="1" wp14:anchorId="0B0603C3" wp14:editId="5D287829">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0E5A2DF" wp14:editId="5F6027DF">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1">
                            <a:lumMod val="75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04B2EDF9"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JUNE </w:t>
                            </w:r>
                            <w:r w:rsidR="0015101E">
                              <w:rPr>
                                <w:rFonts w:ascii="Arial Rounded MT Bold" w:hAnsi="Arial Rounded MT Bold"/>
                                <w:color w:val="FFFFFF" w:themeColor="background1"/>
                                <w:sz w:val="44"/>
                                <w:szCs w:val="44"/>
                              </w:rPr>
                              <w:t>2</w:t>
                            </w:r>
                            <w:r w:rsidR="00624960">
                              <w:rPr>
                                <w:rFonts w:ascii="Arial Rounded MT Bold" w:hAnsi="Arial Rounded MT Bold"/>
                                <w:color w:val="FFFFFF" w:themeColor="background1"/>
                                <w:sz w:val="44"/>
                                <w:szCs w:val="44"/>
                              </w:rPr>
                              <w:t>7</w:t>
                            </w:r>
                            <w:r w:rsidR="00CE3860" w:rsidRPr="00A61664">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tawIAAOIEAAAOAAAAZHJzL2Uyb0RvYy54bWysVE1v2zAMvQ/YfxB0X21nSZMFdYqsRYcB&#10;XVugHXpWZLkxJouapMTufv2e5CTN2p2GXWTxQ4/kI+mz877VbKucb8iUvDjJOVNGUtWYp5J/f7j6&#10;MOPMB2Eqocmokj8rz88X79+ddXauRrQmXSnHAGL8vLMlX4dg51nm5Vq1wp+QVQbGmlwrAkT3lFVO&#10;dEBvdTbK89OsI1dZR1J5D+3lYOSLhF/XSobbuvYqMF1y5BbS6dK5ime2OBPzJyfsupG7NMQ/ZNGK&#10;xiDoAepSBME2rnkD1TbSkac6nEhqM6rrRqpUA6op8lfV3K+FVakWkOPtgSb//2DlzfbOsaYq+Rj0&#10;GNGiRw+qD+wz9Qwq8NNZP4fbvYVj6KFHn/d6D2Usu69dG78oiMEOqOcDuxFNQjkeF3k+nXAmYZtN&#10;Tz/mCT57eW2dD18UtSxeSu7QvUSq2F77gEzguneJwTzpprpqtE5CnBh1oR3bCvRaSKlMKNJzvWm/&#10;UTXop5P8EDYNWXySkP9A04Z1JR/NJsj3TaiYwyHQSgv5I9KB5I4gIGkTX6o0hLv8I5UDZfEW+lWf&#10;qC9mez5XVD2DZkfDoHorrxpEuxY+3AmHyQSz2LZwi6PWhBxpd+NsTe7X3/TRHwMDK2cdJr3k/udG&#10;OMWZ/mowSp+Kcex9SMJ4Mh1BcMeW1bHFbNoLAsEF9trKdI3+Qe+vtaP2EUu5jFFhEkYidsnD/noR&#10;hv3DUku1XCYnLIMV4drcWxmhI3GR5Yf+UTi7G4eAQbqh/U6I+aupGHzjS0PLTaC6SSMTiR5YRYui&#10;gEVKzdotfdzUYzl5vfyaFr8BAAD//wMAUEsDBBQABgAIAAAAIQBGneWM4QAAAAsBAAAPAAAAZHJz&#10;L2Rvd25yZXYueG1sTI/LTsMwEEX3SPyDNUjsqNOSQh3iVAiJhypBRahYu7FJLOxxFLtN+HumK9jN&#10;aI7unFuuJ+/Y0QzRBpQwn2XADDZBW2wl7D4er1bAYlKolQtoJPyYCOvq/KxUhQ4jvptjnVpGIRgL&#10;JaFLqS84j01nvIqz0Buk21cYvEq0Di3Xgxop3Du+yLIb7pVF+tCp3jx0pvmuD17CtrZWOPEmxkW2&#10;eX56/axftjsr5eXFdH8HLJkp/cFw0id1qMhpHw6oI3MSVnm+JFRCPhfATsDyWlC7PU23QgCvSv6/&#10;Q/ULAAD//wMAUEsBAi0AFAAGAAgAAAAhALaDOJL+AAAA4QEAABMAAAAAAAAAAAAAAAAAAAAAAFtD&#10;b250ZW50X1R5cGVzXS54bWxQSwECLQAUAAYACAAAACEAOP0h/9YAAACUAQAACwAAAAAAAAAAAAAA&#10;AAAvAQAAX3JlbHMvLnJlbHNQSwECLQAUAAYACAAAACEAdfPobWsCAADiBAAADgAAAAAAAAAAAAAA&#10;AAAuAgAAZHJzL2Uyb0RvYy54bWxQSwECLQAUAAYACAAAACEARp3ljOEAAAALAQAADwAAAAAAAAAA&#10;AAAAAADFBAAAZHJzL2Rvd25yZXYueG1sUEsFBgAAAAAEAAQA8wAAANMFAAAAAA==&#10;" fillcolor="#3e762a [2404]"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04B2EDF9" w:rsidR="00D55ED4" w:rsidRPr="00A61664" w:rsidRDefault="003E199C"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JUNE </w:t>
                      </w:r>
                      <w:r w:rsidR="0015101E">
                        <w:rPr>
                          <w:rFonts w:ascii="Arial Rounded MT Bold" w:hAnsi="Arial Rounded MT Bold"/>
                          <w:color w:val="FFFFFF" w:themeColor="background1"/>
                          <w:sz w:val="44"/>
                          <w:szCs w:val="44"/>
                        </w:rPr>
                        <w:t>2</w:t>
                      </w:r>
                      <w:r w:rsidR="00624960">
                        <w:rPr>
                          <w:rFonts w:ascii="Arial Rounded MT Bold" w:hAnsi="Arial Rounded MT Bold"/>
                          <w:color w:val="FFFFFF" w:themeColor="background1"/>
                          <w:sz w:val="44"/>
                          <w:szCs w:val="44"/>
                        </w:rPr>
                        <w:t>7</w:t>
                      </w:r>
                      <w:r w:rsidR="00CE3860" w:rsidRPr="00A61664">
                        <w:rPr>
                          <w:rFonts w:ascii="Arial Rounded MT Bold" w:hAnsi="Arial Rounded MT Bold"/>
                          <w:color w:val="FFFFFF" w:themeColor="background1"/>
                          <w:sz w:val="44"/>
                          <w:szCs w:val="44"/>
                        </w:rPr>
                        <w:t>, 2021</w:t>
                      </w: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2F1F4FD7">
                <wp:simplePos x="0" y="0"/>
                <wp:positionH relativeFrom="column">
                  <wp:posOffset>485775</wp:posOffset>
                </wp:positionH>
                <wp:positionV relativeFrom="paragraph">
                  <wp:posOffset>247650</wp:posOffset>
                </wp:positionV>
                <wp:extent cx="4137025" cy="2495550"/>
                <wp:effectExtent l="19050" t="19050" r="15875" b="19050"/>
                <wp:wrapNone/>
                <wp:docPr id="12" name="Text Box 12"/>
                <wp:cNvGraphicFramePr/>
                <a:graphic xmlns:a="http://schemas.openxmlformats.org/drawingml/2006/main">
                  <a:graphicData uri="http://schemas.microsoft.com/office/word/2010/wordprocessingShape">
                    <wps:wsp>
                      <wps:cNvSpPr txBox="1"/>
                      <wps:spPr>
                        <a:xfrm>
                          <a:off x="0" y="0"/>
                          <a:ext cx="4137025" cy="2495550"/>
                        </a:xfrm>
                        <a:prstGeom prst="rect">
                          <a:avLst/>
                        </a:prstGeom>
                        <a:solidFill>
                          <a:schemeClr val="accent1">
                            <a:lumMod val="75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42DE88B" w14:textId="0C989FDB" w:rsidR="00672D84" w:rsidRPr="00672D8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672D84" w:rsidRDefault="003E199C" w:rsidP="00FA4A0B">
                            <w:pPr>
                              <w:spacing w:after="0" w:line="240" w:lineRule="auto"/>
                              <w:rPr>
                                <w:rFonts w:ascii="Arial Rounded MT Bold" w:hAnsi="Arial Rounded MT Bold"/>
                                <w:color w:val="FFFFFF" w:themeColor="background1"/>
                                <w:sz w:val="4"/>
                                <w:szCs w:val="4"/>
                              </w:rPr>
                            </w:pPr>
                          </w:p>
                          <w:p w14:paraId="4A6A6AB4" w14:textId="503F1B80" w:rsidR="003E199C"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6D19FAC8"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24960">
                              <w:rPr>
                                <w:rFonts w:ascii="Arial Rounded MT Bold" w:hAnsi="Arial Rounded MT Bold"/>
                                <w:color w:val="FFFFFF" w:themeColor="background1"/>
                              </w:rPr>
                              <w:t>27</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738E7ED9" w14:textId="357CB61C" w:rsidR="00C31385" w:rsidRPr="00672D84" w:rsidRDefault="00382484" w:rsidP="00672D84">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24960">
                              <w:rPr>
                                <w:rFonts w:ascii="Arial Rounded MT Bold" w:hAnsi="Arial Rounded MT Bold"/>
                                <w:color w:val="FFFFFF" w:themeColor="background1"/>
                              </w:rPr>
                              <w:t>27</w:t>
                            </w:r>
                            <w:r w:rsidRPr="00A61664">
                              <w:rPr>
                                <w:rFonts w:ascii="Arial Rounded MT Bold" w:hAnsi="Arial Rounded MT Bold"/>
                                <w:color w:val="FFFFFF" w:themeColor="background1"/>
                              </w:rPr>
                              <w:t xml:space="preserve"> – Sunday Morning Worship Service @ 10:30</w:t>
                            </w:r>
                          </w:p>
                          <w:p w14:paraId="4CE9EA38" w14:textId="77777777" w:rsidR="00672D84" w:rsidRPr="00672D84" w:rsidRDefault="00672D84" w:rsidP="003E199C">
                            <w:pPr>
                              <w:spacing w:after="0" w:line="240" w:lineRule="auto"/>
                              <w:rPr>
                                <w:rFonts w:ascii="Arial Rounded MT Bold" w:hAnsi="Arial Rounded MT Bold"/>
                                <w:color w:val="FFFFFF" w:themeColor="background1"/>
                                <w:sz w:val="8"/>
                                <w:szCs w:val="8"/>
                              </w:rPr>
                            </w:pPr>
                          </w:p>
                          <w:p w14:paraId="27C83030" w14:textId="402E57C5" w:rsidR="003E199C"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15995254" w14:textId="77777777" w:rsidR="008F2666" w:rsidRPr="008F2666" w:rsidRDefault="008F2666" w:rsidP="003E199C">
                            <w:pPr>
                              <w:spacing w:after="0" w:line="240" w:lineRule="auto"/>
                              <w:rPr>
                                <w:rFonts w:ascii="Arial Rounded MT Bold" w:hAnsi="Arial Rounded MT Bold"/>
                                <w:color w:val="FFFFFF" w:themeColor="background1"/>
                                <w:sz w:val="8"/>
                                <w:szCs w:val="8"/>
                              </w:rPr>
                            </w:pPr>
                          </w:p>
                          <w:p w14:paraId="3A86D0A5" w14:textId="4D6B008E" w:rsidR="0020165C" w:rsidRDefault="008F2666"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Tue – June 29 – Dayton Gospel – Meet at the church 5p.m.</w:t>
                            </w:r>
                          </w:p>
                          <w:p w14:paraId="1D012579" w14:textId="77777777" w:rsidR="0020165C" w:rsidRPr="0020165C" w:rsidRDefault="0020165C" w:rsidP="003E199C">
                            <w:pPr>
                              <w:spacing w:after="0" w:line="240" w:lineRule="auto"/>
                              <w:rPr>
                                <w:rFonts w:ascii="Arial Rounded MT Bold" w:hAnsi="Arial Rounded MT Bold"/>
                                <w:color w:val="FFFFFF" w:themeColor="background1"/>
                                <w:sz w:val="8"/>
                                <w:szCs w:val="8"/>
                              </w:rPr>
                            </w:pPr>
                          </w:p>
                          <w:p w14:paraId="7DBF35AA" w14:textId="3B12704D" w:rsidR="00DF6693" w:rsidRDefault="0020165C"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Sun – July 4    </w:t>
                            </w:r>
                            <w:proofErr w:type="gramStart"/>
                            <w:r>
                              <w:rPr>
                                <w:rFonts w:ascii="Arial Rounded MT Bold" w:hAnsi="Arial Rounded MT Bold"/>
                                <w:color w:val="FFFFFF" w:themeColor="background1"/>
                              </w:rPr>
                              <w:t>-  Holiday</w:t>
                            </w:r>
                            <w:proofErr w:type="gramEnd"/>
                            <w:r>
                              <w:rPr>
                                <w:rFonts w:ascii="Arial Rounded MT Bold" w:hAnsi="Arial Rounded MT Bold"/>
                                <w:color w:val="FFFFFF" w:themeColor="background1"/>
                              </w:rPr>
                              <w:t xml:space="preserve"> – No evening activities</w:t>
                            </w:r>
                            <w:r w:rsidR="008F2666">
                              <w:rPr>
                                <w:rFonts w:ascii="Arial Rounded MT Bold" w:hAnsi="Arial Rounded MT Bold"/>
                                <w:color w:val="FFFFFF" w:themeColor="background1"/>
                              </w:rPr>
                              <w:t xml:space="preserve"> </w:t>
                            </w:r>
                          </w:p>
                          <w:p w14:paraId="1EAA2518" w14:textId="77777777" w:rsidR="00DF6693" w:rsidRPr="00DF6693" w:rsidRDefault="00DF6693" w:rsidP="003E199C">
                            <w:pPr>
                              <w:spacing w:after="0" w:line="240" w:lineRule="auto"/>
                              <w:rPr>
                                <w:rFonts w:ascii="Arial Rounded MT Bold" w:hAnsi="Arial Rounded MT Bold"/>
                                <w:color w:val="FFFFFF" w:themeColor="background1"/>
                                <w:sz w:val="8"/>
                                <w:szCs w:val="8"/>
                              </w:rPr>
                            </w:pPr>
                          </w:p>
                          <w:p w14:paraId="17BF4469" w14:textId="4C778F89" w:rsidR="008F2666" w:rsidRDefault="00DF6693"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Fri – July 9 – Youth Activity @ the Prichard’s Home </w:t>
                            </w:r>
                          </w:p>
                          <w:p w14:paraId="21CA634C" w14:textId="77777777" w:rsidR="0015101E" w:rsidRPr="0015101E" w:rsidRDefault="0015101E" w:rsidP="003E199C">
                            <w:pPr>
                              <w:spacing w:after="0" w:line="240" w:lineRule="auto"/>
                              <w:rPr>
                                <w:rFonts w:ascii="Arial Rounded MT Bold" w:hAnsi="Arial Rounded MT Bold"/>
                                <w:color w:val="FFFFFF" w:themeColor="background1"/>
                                <w:sz w:val="8"/>
                                <w:szCs w:val="8"/>
                              </w:rPr>
                            </w:pPr>
                          </w:p>
                          <w:p w14:paraId="7010B834" w14:textId="219BE232" w:rsidR="0015101E" w:rsidRDefault="0015101E" w:rsidP="0015101E">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Wed – </w:t>
                            </w:r>
                            <w:r>
                              <w:rPr>
                                <w:rFonts w:ascii="Arial Rounded MT Bold" w:hAnsi="Arial Rounded MT Bold"/>
                                <w:color w:val="FFFFFF" w:themeColor="background1"/>
                              </w:rPr>
                              <w:t>July 14</w:t>
                            </w:r>
                            <w:r w:rsidRPr="00A61664">
                              <w:rPr>
                                <w:rFonts w:ascii="Arial Rounded MT Bold" w:hAnsi="Arial Rounded MT Bold"/>
                                <w:color w:val="FFFFFF" w:themeColor="background1"/>
                              </w:rPr>
                              <w:t xml:space="preserve"> – Board Meeting @ 7:30 pm</w:t>
                            </w:r>
                          </w:p>
                          <w:p w14:paraId="74414B6A" w14:textId="77777777" w:rsidR="0020165C" w:rsidRPr="0020165C" w:rsidRDefault="0020165C" w:rsidP="0015101E">
                            <w:pPr>
                              <w:spacing w:after="0" w:line="240" w:lineRule="auto"/>
                              <w:rPr>
                                <w:rFonts w:ascii="Arial Rounded MT Bold" w:hAnsi="Arial Rounded MT Bold"/>
                                <w:color w:val="FFFFFF" w:themeColor="background1"/>
                                <w:sz w:val="8"/>
                                <w:szCs w:val="8"/>
                              </w:rPr>
                            </w:pPr>
                          </w:p>
                          <w:p w14:paraId="2BBC1DBD" w14:textId="55907315" w:rsidR="0020165C" w:rsidRPr="00672D84" w:rsidRDefault="0020165C" w:rsidP="0015101E">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Sun – July </w:t>
                            </w:r>
                            <w:proofErr w:type="gramStart"/>
                            <w:r>
                              <w:rPr>
                                <w:rFonts w:ascii="Arial Rounded MT Bold" w:hAnsi="Arial Rounded MT Bold"/>
                                <w:color w:val="FFFFFF" w:themeColor="background1"/>
                              </w:rPr>
                              <w:t>25  -</w:t>
                            </w:r>
                            <w:proofErr w:type="gramEnd"/>
                            <w:r>
                              <w:rPr>
                                <w:rFonts w:ascii="Arial Rounded MT Bold" w:hAnsi="Arial Rounded MT Bold"/>
                                <w:color w:val="FFFFFF" w:themeColor="background1"/>
                              </w:rPr>
                              <w:t xml:space="preserve">  Communion</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5" type="#_x0000_t202" style="position:absolute;margin-left:38.25pt;margin-top:19.5pt;width:325.75pt;height:19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v/rgIAAOYFAAAOAAAAZHJzL2Uyb0RvYy54bWysVN9P2zAQfp+0/8Hy+0jaNSutSFEHYprE&#10;AA0mnl3HphG2z7PdJuWv39lJSmHTJKa9JPbdd78+393JaasV2QrnazAlHR3llAjDoarNQ0l/3F18&#10;OKbEB2YqpsCIku6Ep6eL9+9OGjsXY1iDqoQj6MT4eWNLug7BzrPM87XQzB+BFQaVEpxmAa/uIasc&#10;a9C7Vtk4zz9lDbjKOuDCe5Sed0q6SP6lFDxcS+lFIKqkmFtIX5e+q/jNFids/uCYXde8T4P9Qxaa&#10;1QaD7l2ds8DIxtW/udI1d+BBhiMOOgMpay5SDVjNKH9Vze2aWZFqQXK83dPk/59bfrW9caSu8O3G&#10;lBim8Y3uRBvIZ2gJipCfxvo5wm4tAkOLcsQOco/CWHYrnY5/LIigHpne7dmN3jgKJ6OP03xcUMJR&#10;N57MiqJI/GfP5tb58EWAJvFQUofPl1hl20sfMBWEDpAYzYOqq4taqXSJLSPOlCNbho/NOBcmjJK5&#10;2uhvUHXyaZHnQ9jUZdEkeX7hTRnSYJbHxbRILl4oYw77QCvF+GPkA5M7QOFNmZiXSF3Y5x+57DhL&#10;p7BTImKU+S4kvkKi7i/FdFESOqIklv4Wwx7/nNVbjLs60CJFBhP2xro24DqWXr5B9ZgaBamQHR5J&#10;Oqg7HkO7arv2mw09tYJqh63moBtWb/lFjYRfMh9umMPpxO7CjROu8SMV4DNBf6JkDe7pT/KIx6FB&#10;LSUNTntJ/c8Nc4IS9dXgOM1Gk0lcD+kyKaZjvLhDzepQYzb6DLDHRrjbLE/HiA9qOEoH+h4X0zJG&#10;RRUzHGOXNAzHs9DtIFxsXCyXCYQLwbJwaW4tj64jzbHR7tp75mw/EQGH6QqGvcDmrwajw0ZLA8tN&#10;AFmnqYlEd6z2D4DLJPVrv/jitjq8J9Tzel78AgAA//8DAFBLAwQUAAYACAAAACEAl0/rkOAAAAAJ&#10;AQAADwAAAGRycy9kb3ducmV2LnhtbEyPzU7DMBCE70i8g7VI3KhNCm0T4lQIiR8hQUVa9ezGJrGw&#10;11HsNuHtWU5w29GMZr8p15N37GSGaANKuJ4JYAaboC22Enbbx6sVsJgUauUCGgnfJsK6Oj8rVaHD&#10;iB/mVKeWUQnGQknoUuoLzmPTGa/iLPQGyfsMg1eJ5NByPaiRyr3jmRAL7pVF+tCp3jx0pvmqj17C&#10;prY2d/l7Pmbi9fnpbV+/bHZWysuL6f4OWDJT+gvDLz6hQ0VMh3BEHZmTsFzcUlLCPKdJ5C+zFR0H&#10;CTfzTACvSv5/QfUDAAD//wMAUEsBAi0AFAAGAAgAAAAhALaDOJL+AAAA4QEAABMAAAAAAAAAAAAA&#10;AAAAAAAAAFtDb250ZW50X1R5cGVzXS54bWxQSwECLQAUAAYACAAAACEAOP0h/9YAAACUAQAACwAA&#10;AAAAAAAAAAAAAAAvAQAAX3JlbHMvLnJlbHNQSwECLQAUAAYACAAAACEAXTBL/64CAADmBQAADgAA&#10;AAAAAAAAAAAAAAAuAgAAZHJzL2Uyb0RvYy54bWxQSwECLQAUAAYACAAAACEAl0/rkOAAAAAJAQAA&#10;DwAAAAAAAAAAAAAAAAAIBQAAZHJzL2Rvd25yZXYueG1sUEsFBgAAAAAEAAQA8wAAABUGAAAAAA==&#10;" fillcolor="#3e762a [2404]" strokeweight="2.25pt">
                <v:textbox>
                  <w:txbxContent>
                    <w:p w14:paraId="3CB02EAE" w14:textId="294EB484" w:rsidR="00FA4A0B" w:rsidRPr="00A61664" w:rsidRDefault="00FA4A0B" w:rsidP="00FA4A0B">
                      <w:pPr>
                        <w:spacing w:after="0" w:line="240" w:lineRule="auto"/>
                        <w:jc w:val="center"/>
                        <w:rPr>
                          <w:rFonts w:ascii="Arial Rounded MT Bold" w:hAnsi="Arial Rounded MT Bold"/>
                          <w:color w:val="FFFFFF" w:themeColor="background1"/>
                          <w:sz w:val="24"/>
                          <w:szCs w:val="24"/>
                        </w:rPr>
                      </w:pPr>
                      <w:r w:rsidRPr="00A61664">
                        <w:rPr>
                          <w:rFonts w:ascii="Arial Rounded MT Bold" w:hAnsi="Arial Rounded MT Bold"/>
                          <w:color w:val="FFFFFF" w:themeColor="background1"/>
                          <w:sz w:val="24"/>
                          <w:szCs w:val="24"/>
                        </w:rPr>
                        <w:t>CALENDAR EVENTS</w:t>
                      </w:r>
                    </w:p>
                    <w:p w14:paraId="7A2A50AC" w14:textId="77777777" w:rsidR="000E07B5" w:rsidRPr="00A61664" w:rsidRDefault="000E07B5" w:rsidP="00FA4A0B">
                      <w:pPr>
                        <w:spacing w:after="0" w:line="240" w:lineRule="auto"/>
                        <w:jc w:val="center"/>
                        <w:rPr>
                          <w:rFonts w:ascii="Arial Rounded MT Bold" w:hAnsi="Arial Rounded MT Bold"/>
                          <w:color w:val="FFFFFF" w:themeColor="background1"/>
                          <w:sz w:val="8"/>
                          <w:szCs w:val="8"/>
                        </w:rPr>
                      </w:pPr>
                    </w:p>
                    <w:p w14:paraId="642DE88B" w14:textId="0C989FDB" w:rsidR="00672D84" w:rsidRPr="00672D84" w:rsidRDefault="00FA4A0B" w:rsidP="00FA4A0B">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Tues</w:t>
                      </w:r>
                      <w:r w:rsidR="00521D79"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 xml:space="preserve">– 9:30 </w:t>
                      </w:r>
                      <w:r w:rsidR="00F67FBB" w:rsidRPr="00A61664">
                        <w:rPr>
                          <w:rFonts w:ascii="Arial Rounded MT Bold" w:hAnsi="Arial Rounded MT Bold"/>
                          <w:color w:val="FFFFFF" w:themeColor="background1"/>
                        </w:rPr>
                        <w:t>am</w:t>
                      </w:r>
                      <w:r w:rsidRPr="00A61664">
                        <w:rPr>
                          <w:rFonts w:ascii="Arial Rounded MT Bold" w:hAnsi="Arial Rounded MT Bold"/>
                          <w:color w:val="FFFFFF" w:themeColor="background1"/>
                        </w:rPr>
                        <w:t xml:space="preserve"> - Ladies Prayer Mtg.</w:t>
                      </w:r>
                    </w:p>
                    <w:p w14:paraId="5D23302E" w14:textId="29FC2D81" w:rsidR="003E199C" w:rsidRPr="00672D84" w:rsidRDefault="003E199C" w:rsidP="00FA4A0B">
                      <w:pPr>
                        <w:spacing w:after="0" w:line="240" w:lineRule="auto"/>
                        <w:rPr>
                          <w:rFonts w:ascii="Arial Rounded MT Bold" w:hAnsi="Arial Rounded MT Bold"/>
                          <w:color w:val="FFFFFF" w:themeColor="background1"/>
                          <w:sz w:val="4"/>
                          <w:szCs w:val="4"/>
                        </w:rPr>
                      </w:pPr>
                    </w:p>
                    <w:p w14:paraId="4A6A6AB4" w14:textId="503F1B80" w:rsidR="003E199C" w:rsidRDefault="003E199C" w:rsidP="00FA4A0B">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7:00 pm – Prayer Meeting</w:t>
                      </w:r>
                    </w:p>
                    <w:p w14:paraId="23114006" w14:textId="77777777" w:rsidR="00450536" w:rsidRPr="00A61664" w:rsidRDefault="00450536" w:rsidP="00FA4A0B">
                      <w:pPr>
                        <w:spacing w:after="0" w:line="240" w:lineRule="auto"/>
                        <w:rPr>
                          <w:rFonts w:ascii="Arial Rounded MT Bold" w:hAnsi="Arial Rounded MT Bold"/>
                          <w:color w:val="FFFFFF" w:themeColor="background1"/>
                          <w:sz w:val="8"/>
                          <w:szCs w:val="8"/>
                        </w:rPr>
                      </w:pPr>
                    </w:p>
                    <w:p w14:paraId="6D33AE6F" w14:textId="6D19FAC8" w:rsidR="00786630" w:rsidRPr="00A61664" w:rsidRDefault="00131DFB" w:rsidP="00450536">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24960">
                        <w:rPr>
                          <w:rFonts w:ascii="Arial Rounded MT Bold" w:hAnsi="Arial Rounded MT Bold"/>
                          <w:color w:val="FFFFFF" w:themeColor="background1"/>
                        </w:rPr>
                        <w:t>27</w:t>
                      </w:r>
                      <w:r w:rsidR="00C31385" w:rsidRPr="00A61664">
                        <w:rPr>
                          <w:rFonts w:ascii="Arial Rounded MT Bold" w:hAnsi="Arial Rounded MT Bold"/>
                          <w:color w:val="FFFFFF" w:themeColor="background1"/>
                        </w:rPr>
                        <w:t xml:space="preserve"> </w:t>
                      </w:r>
                      <w:r w:rsidRPr="00A61664">
                        <w:rPr>
                          <w:rFonts w:ascii="Arial Rounded MT Bold" w:hAnsi="Arial Rounded MT Bold"/>
                          <w:color w:val="FFFFFF" w:themeColor="background1"/>
                        </w:rPr>
                        <w:t>–</w:t>
                      </w:r>
                      <w:r w:rsidR="0007385C" w:rsidRPr="00A61664">
                        <w:rPr>
                          <w:rFonts w:ascii="Arial Rounded MT Bold" w:hAnsi="Arial Rounded MT Bold"/>
                          <w:color w:val="FFFFFF" w:themeColor="background1"/>
                        </w:rPr>
                        <w:t xml:space="preserve"> </w:t>
                      </w:r>
                      <w:r w:rsidR="009E7702" w:rsidRPr="00A61664">
                        <w:rPr>
                          <w:rFonts w:ascii="Arial Rounded MT Bold" w:hAnsi="Arial Rounded MT Bold"/>
                          <w:color w:val="FFFFFF" w:themeColor="background1"/>
                        </w:rPr>
                        <w:t>Sunday School</w:t>
                      </w:r>
                      <w:r w:rsidR="00D02A7B" w:rsidRPr="00A61664">
                        <w:rPr>
                          <w:rFonts w:ascii="Arial Rounded MT Bold" w:hAnsi="Arial Rounded MT Bold"/>
                          <w:color w:val="FFFFFF" w:themeColor="background1"/>
                        </w:rPr>
                        <w:t xml:space="preserve"> @ 9:15 a.m.</w:t>
                      </w:r>
                    </w:p>
                    <w:p w14:paraId="6254218D" w14:textId="77777777" w:rsidR="00382484" w:rsidRPr="00A61664" w:rsidRDefault="00382484" w:rsidP="00450536">
                      <w:pPr>
                        <w:spacing w:after="0" w:line="240" w:lineRule="auto"/>
                        <w:ind w:left="180" w:hanging="180"/>
                        <w:rPr>
                          <w:rFonts w:ascii="Arial Rounded MT Bold" w:hAnsi="Arial Rounded MT Bold"/>
                          <w:color w:val="FFFFFF" w:themeColor="background1"/>
                          <w:sz w:val="8"/>
                          <w:szCs w:val="8"/>
                        </w:rPr>
                      </w:pPr>
                    </w:p>
                    <w:p w14:paraId="738E7ED9" w14:textId="357CB61C" w:rsidR="00C31385" w:rsidRPr="00672D84" w:rsidRDefault="00382484" w:rsidP="00672D84">
                      <w:pPr>
                        <w:spacing w:after="0" w:line="240" w:lineRule="auto"/>
                        <w:ind w:left="180" w:hanging="180"/>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sidR="003E199C">
                        <w:rPr>
                          <w:rFonts w:ascii="Arial Rounded MT Bold" w:hAnsi="Arial Rounded MT Bold"/>
                          <w:color w:val="FFFFFF" w:themeColor="background1"/>
                        </w:rPr>
                        <w:t xml:space="preserve">June </w:t>
                      </w:r>
                      <w:r w:rsidR="00624960">
                        <w:rPr>
                          <w:rFonts w:ascii="Arial Rounded MT Bold" w:hAnsi="Arial Rounded MT Bold"/>
                          <w:color w:val="FFFFFF" w:themeColor="background1"/>
                        </w:rPr>
                        <w:t>27</w:t>
                      </w:r>
                      <w:r w:rsidRPr="00A61664">
                        <w:rPr>
                          <w:rFonts w:ascii="Arial Rounded MT Bold" w:hAnsi="Arial Rounded MT Bold"/>
                          <w:color w:val="FFFFFF" w:themeColor="background1"/>
                        </w:rPr>
                        <w:t xml:space="preserve"> – Sunday Morning Worship Service @ 10:30</w:t>
                      </w:r>
                    </w:p>
                    <w:p w14:paraId="4CE9EA38" w14:textId="77777777" w:rsidR="00672D84" w:rsidRPr="00672D84" w:rsidRDefault="00672D84" w:rsidP="003E199C">
                      <w:pPr>
                        <w:spacing w:after="0" w:line="240" w:lineRule="auto"/>
                        <w:rPr>
                          <w:rFonts w:ascii="Arial Rounded MT Bold" w:hAnsi="Arial Rounded MT Bold"/>
                          <w:color w:val="FFFFFF" w:themeColor="background1"/>
                          <w:sz w:val="8"/>
                          <w:szCs w:val="8"/>
                        </w:rPr>
                      </w:pPr>
                    </w:p>
                    <w:p w14:paraId="27C83030" w14:textId="402E57C5" w:rsidR="003E199C" w:rsidRDefault="003E199C" w:rsidP="003E199C">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Sun – </w:t>
                      </w:r>
                      <w:r>
                        <w:rPr>
                          <w:rFonts w:ascii="Arial Rounded MT Bold" w:hAnsi="Arial Rounded MT Bold"/>
                          <w:color w:val="FFFFFF" w:themeColor="background1"/>
                        </w:rPr>
                        <w:t>June 27</w:t>
                      </w:r>
                      <w:r w:rsidRPr="00A61664">
                        <w:rPr>
                          <w:rFonts w:ascii="Arial Rounded MT Bold" w:hAnsi="Arial Rounded MT Bold"/>
                          <w:color w:val="FFFFFF" w:themeColor="background1"/>
                        </w:rPr>
                        <w:t xml:space="preserve"> – Communion</w:t>
                      </w:r>
                    </w:p>
                    <w:p w14:paraId="15995254" w14:textId="77777777" w:rsidR="008F2666" w:rsidRPr="008F2666" w:rsidRDefault="008F2666" w:rsidP="003E199C">
                      <w:pPr>
                        <w:spacing w:after="0" w:line="240" w:lineRule="auto"/>
                        <w:rPr>
                          <w:rFonts w:ascii="Arial Rounded MT Bold" w:hAnsi="Arial Rounded MT Bold"/>
                          <w:color w:val="FFFFFF" w:themeColor="background1"/>
                          <w:sz w:val="8"/>
                          <w:szCs w:val="8"/>
                        </w:rPr>
                      </w:pPr>
                    </w:p>
                    <w:p w14:paraId="3A86D0A5" w14:textId="4D6B008E" w:rsidR="0020165C" w:rsidRDefault="008F2666"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Tue – June 29 – Dayton Gospel – Meet at the church 5p.m.</w:t>
                      </w:r>
                    </w:p>
                    <w:p w14:paraId="1D012579" w14:textId="77777777" w:rsidR="0020165C" w:rsidRPr="0020165C" w:rsidRDefault="0020165C" w:rsidP="003E199C">
                      <w:pPr>
                        <w:spacing w:after="0" w:line="240" w:lineRule="auto"/>
                        <w:rPr>
                          <w:rFonts w:ascii="Arial Rounded MT Bold" w:hAnsi="Arial Rounded MT Bold"/>
                          <w:color w:val="FFFFFF" w:themeColor="background1"/>
                          <w:sz w:val="8"/>
                          <w:szCs w:val="8"/>
                        </w:rPr>
                      </w:pPr>
                    </w:p>
                    <w:p w14:paraId="7DBF35AA" w14:textId="3B12704D" w:rsidR="00DF6693" w:rsidRDefault="0020165C"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Sun – July 4    </w:t>
                      </w:r>
                      <w:proofErr w:type="gramStart"/>
                      <w:r>
                        <w:rPr>
                          <w:rFonts w:ascii="Arial Rounded MT Bold" w:hAnsi="Arial Rounded MT Bold"/>
                          <w:color w:val="FFFFFF" w:themeColor="background1"/>
                        </w:rPr>
                        <w:t>-  Holiday</w:t>
                      </w:r>
                      <w:proofErr w:type="gramEnd"/>
                      <w:r>
                        <w:rPr>
                          <w:rFonts w:ascii="Arial Rounded MT Bold" w:hAnsi="Arial Rounded MT Bold"/>
                          <w:color w:val="FFFFFF" w:themeColor="background1"/>
                        </w:rPr>
                        <w:t xml:space="preserve"> – No evening activities</w:t>
                      </w:r>
                      <w:r w:rsidR="008F2666">
                        <w:rPr>
                          <w:rFonts w:ascii="Arial Rounded MT Bold" w:hAnsi="Arial Rounded MT Bold"/>
                          <w:color w:val="FFFFFF" w:themeColor="background1"/>
                        </w:rPr>
                        <w:t xml:space="preserve"> </w:t>
                      </w:r>
                    </w:p>
                    <w:p w14:paraId="1EAA2518" w14:textId="77777777" w:rsidR="00DF6693" w:rsidRPr="00DF6693" w:rsidRDefault="00DF6693" w:rsidP="003E199C">
                      <w:pPr>
                        <w:spacing w:after="0" w:line="240" w:lineRule="auto"/>
                        <w:rPr>
                          <w:rFonts w:ascii="Arial Rounded MT Bold" w:hAnsi="Arial Rounded MT Bold"/>
                          <w:color w:val="FFFFFF" w:themeColor="background1"/>
                          <w:sz w:val="8"/>
                          <w:szCs w:val="8"/>
                        </w:rPr>
                      </w:pPr>
                    </w:p>
                    <w:p w14:paraId="17BF4469" w14:textId="4C778F89" w:rsidR="008F2666" w:rsidRDefault="00DF6693" w:rsidP="003E199C">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Fri – July 9 – Youth Activity @ the Prichard’s Home </w:t>
                      </w:r>
                    </w:p>
                    <w:p w14:paraId="21CA634C" w14:textId="77777777" w:rsidR="0015101E" w:rsidRPr="0015101E" w:rsidRDefault="0015101E" w:rsidP="003E199C">
                      <w:pPr>
                        <w:spacing w:after="0" w:line="240" w:lineRule="auto"/>
                        <w:rPr>
                          <w:rFonts w:ascii="Arial Rounded MT Bold" w:hAnsi="Arial Rounded MT Bold"/>
                          <w:color w:val="FFFFFF" w:themeColor="background1"/>
                          <w:sz w:val="8"/>
                          <w:szCs w:val="8"/>
                        </w:rPr>
                      </w:pPr>
                    </w:p>
                    <w:p w14:paraId="7010B834" w14:textId="219BE232" w:rsidR="0015101E" w:rsidRDefault="0015101E" w:rsidP="0015101E">
                      <w:pPr>
                        <w:spacing w:after="0" w:line="240" w:lineRule="auto"/>
                        <w:rPr>
                          <w:rFonts w:ascii="Arial Rounded MT Bold" w:hAnsi="Arial Rounded MT Bold"/>
                          <w:color w:val="FFFFFF" w:themeColor="background1"/>
                        </w:rPr>
                      </w:pPr>
                      <w:r w:rsidRPr="00A61664">
                        <w:rPr>
                          <w:rFonts w:ascii="Arial Rounded MT Bold" w:hAnsi="Arial Rounded MT Bold"/>
                          <w:color w:val="FFFFFF" w:themeColor="background1"/>
                        </w:rPr>
                        <w:t xml:space="preserve">Wed – </w:t>
                      </w:r>
                      <w:r>
                        <w:rPr>
                          <w:rFonts w:ascii="Arial Rounded MT Bold" w:hAnsi="Arial Rounded MT Bold"/>
                          <w:color w:val="FFFFFF" w:themeColor="background1"/>
                        </w:rPr>
                        <w:t>July 14</w:t>
                      </w:r>
                      <w:r w:rsidRPr="00A61664">
                        <w:rPr>
                          <w:rFonts w:ascii="Arial Rounded MT Bold" w:hAnsi="Arial Rounded MT Bold"/>
                          <w:color w:val="FFFFFF" w:themeColor="background1"/>
                        </w:rPr>
                        <w:t xml:space="preserve"> – Board Meeting @ 7:30 pm</w:t>
                      </w:r>
                    </w:p>
                    <w:p w14:paraId="74414B6A" w14:textId="77777777" w:rsidR="0020165C" w:rsidRPr="0020165C" w:rsidRDefault="0020165C" w:rsidP="0015101E">
                      <w:pPr>
                        <w:spacing w:after="0" w:line="240" w:lineRule="auto"/>
                        <w:rPr>
                          <w:rFonts w:ascii="Arial Rounded MT Bold" w:hAnsi="Arial Rounded MT Bold"/>
                          <w:color w:val="FFFFFF" w:themeColor="background1"/>
                          <w:sz w:val="8"/>
                          <w:szCs w:val="8"/>
                        </w:rPr>
                      </w:pPr>
                    </w:p>
                    <w:p w14:paraId="2BBC1DBD" w14:textId="55907315" w:rsidR="0020165C" w:rsidRPr="00672D84" w:rsidRDefault="0020165C" w:rsidP="0015101E">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Sun – July </w:t>
                      </w:r>
                      <w:proofErr w:type="gramStart"/>
                      <w:r>
                        <w:rPr>
                          <w:rFonts w:ascii="Arial Rounded MT Bold" w:hAnsi="Arial Rounded MT Bold"/>
                          <w:color w:val="FFFFFF" w:themeColor="background1"/>
                        </w:rPr>
                        <w:t>25  -</w:t>
                      </w:r>
                      <w:proofErr w:type="gramEnd"/>
                      <w:r>
                        <w:rPr>
                          <w:rFonts w:ascii="Arial Rounded MT Bold" w:hAnsi="Arial Rounded MT Bold"/>
                          <w:color w:val="FFFFFF" w:themeColor="background1"/>
                        </w:rPr>
                        <w:t xml:space="preserve">  Communion</w:t>
                      </w:r>
                    </w:p>
                    <w:p w14:paraId="353B78A1" w14:textId="77777777" w:rsidR="003E199C" w:rsidRPr="00A61664" w:rsidRDefault="003E199C" w:rsidP="00550CB7">
                      <w:pPr>
                        <w:spacing w:after="0" w:line="240" w:lineRule="auto"/>
                        <w:rPr>
                          <w:rFonts w:ascii="Arial Rounded MT Bold" w:hAnsi="Arial Rounded MT Bold"/>
                          <w:color w:val="FFFFFF" w:themeColor="background1"/>
                        </w:rPr>
                      </w:pP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6"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dQgIAAIAEAAAOAAAAZHJzL2Uyb0RvYy54bWysVE1vGjEQvVfqf7B8LwsEQoqyRJSIqlKU&#10;RCJVzsbrhZW8Htc27NJf32cvEJr2VPXiHc+M5+O9mb29a2vN9sr5ikzOB70+Z8pIKiqzyfn3l+Wn&#10;G858EKYQmozK+UF5fjf7+OG2sVM1pC3pQjmGIMZPG5vzbQh2mmVeblUtfI+sMjCW5GoRcHWbrHCi&#10;QfRaZ8N+/zpryBXWkVTeQ3vfGfksxS9LJcNTWXoVmM45agvpdOlcxzOb3Yrpxgm7reSxDPEPVdSi&#10;Mkh6DnUvgmA7V/0Rqq6kI09l6EmqMyrLSqrUA7oZ9N91s9oKq1IvAMfbM0z+/4WVj/tnx6oi5xPO&#10;jKhB0YtqA/tCLZtEdBrrp3BaWbiFFmqwfNJ7KGPTbenq+EU7DHbgfDhjG4NJKMfDq5vJmDMJ0xXk&#10;ccI+e3tsnQ9fFdUsCjl3oC4hKvYPPqAQuJ5cYi5PuiqWldbpEsdFLbRjewGi15tUIl785qUNa3J+&#10;fYXU8ZGh+LyLrA0SxFa7lqIU2nWbgBmmSqNqTcUBMDjqxshbuaxQ7IPw4Vk4zA06xy6EJxylJiSj&#10;o8TZltzPv+mjP+iElbMGc5hz/2MnnOJMfzMg+vNgNIqDmy6j8QTVMHdpWV9azK5eEBAYYOusTGL0&#10;D/oklo7qV6zMPGaFSRiJ3DkPJ3ERuu3Aykk1nycnjKoV4cGsrIyhI3iRipf2VTh75CuA6Ec6TayY&#10;vqOt8+1gn+8ClVXi9A3VI/4Y80T1cSXjHl3ek9fbj2P2Cw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AkKLNd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66B5D417" w:rsidR="00F00D87" w:rsidRPr="001273E4" w:rsidRDefault="002F3F31" w:rsidP="00982AE6">
      <w:pPr>
        <w:rPr>
          <w:rFonts w:ascii="Times New Roman" w:hAnsi="Times New Roman" w:cs="Times New Roman"/>
        </w:rPr>
      </w:pPr>
      <w:r>
        <w:rPr>
          <w:noProof/>
        </w:rPr>
        <mc:AlternateContent>
          <mc:Choice Requires="wps">
            <w:drawing>
              <wp:anchor distT="0" distB="0" distL="114300" distR="114300" simplePos="0" relativeHeight="252041216" behindDoc="0" locked="0" layoutInCell="1" allowOverlap="1" wp14:anchorId="17371046" wp14:editId="3FA13951">
                <wp:simplePos x="0" y="0"/>
                <wp:positionH relativeFrom="column">
                  <wp:posOffset>838200</wp:posOffset>
                </wp:positionH>
                <wp:positionV relativeFrom="paragraph">
                  <wp:posOffset>3505835</wp:posOffset>
                </wp:positionV>
                <wp:extent cx="3295650" cy="8534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3295650" cy="853440"/>
                        </a:xfrm>
                        <a:prstGeom prst="rect">
                          <a:avLst/>
                        </a:prstGeom>
                        <a:noFill/>
                        <a:ln w="6350">
                          <a:noFill/>
                        </a:ln>
                      </wps:spPr>
                      <wps:txbx>
                        <w:txbxContent>
                          <w:p w14:paraId="3756F878" w14:textId="7B0D4EE1" w:rsidR="00B04CB7" w:rsidRPr="001343DD" w:rsidRDefault="00B04CB7" w:rsidP="001343DD">
                            <w:pPr>
                              <w:jc w:val="center"/>
                              <w:rPr>
                                <w:b/>
                                <w:bCs/>
                                <w:color w:val="FFFFFF" w:themeColor="background1"/>
                              </w:rPr>
                            </w:pPr>
                            <w:r w:rsidRPr="001343DD">
                              <w:rPr>
                                <w:b/>
                                <w:bCs/>
                                <w:color w:val="FFFFFF" w:themeColor="background1"/>
                              </w:rPr>
                              <w:t>THANK</w:t>
                            </w:r>
                            <w:r w:rsidR="002F3F31">
                              <w:rPr>
                                <w:b/>
                                <w:bCs/>
                                <w:color w:val="FFFFFF" w:themeColor="background1"/>
                              </w:rPr>
                              <w:t xml:space="preserve"> YOU</w:t>
                            </w:r>
                            <w:r w:rsidRPr="001343DD">
                              <w:rPr>
                                <w:b/>
                                <w:bCs/>
                                <w:color w:val="FFFFFF" w:themeColor="background1"/>
                              </w:rPr>
                              <w:t xml:space="preserve"> TO THE PEOPLE WHO HAVE BEEN WORKIN</w:t>
                            </w:r>
                            <w:r w:rsidR="001343DD" w:rsidRPr="001343DD">
                              <w:rPr>
                                <w:b/>
                                <w:bCs/>
                                <w:color w:val="FFFFFF" w:themeColor="background1"/>
                              </w:rPr>
                              <w:t>G</w:t>
                            </w:r>
                            <w:r w:rsidRPr="001343DD">
                              <w:rPr>
                                <w:b/>
                                <w:bCs/>
                                <w:color w:val="FFFFFF" w:themeColor="background1"/>
                              </w:rPr>
                              <w:t xml:space="preserve"> ON THE LANDSCAPING IN THE PARKING AREA </w:t>
                            </w:r>
                            <w:r w:rsidR="002F3F31">
                              <w:rPr>
                                <w:b/>
                                <w:bCs/>
                                <w:color w:val="FFFFFF" w:themeColor="background1"/>
                              </w:rPr>
                              <w:t xml:space="preserve">AND </w:t>
                            </w:r>
                            <w:r w:rsidRPr="001343DD">
                              <w:rPr>
                                <w:b/>
                                <w:bCs/>
                                <w:color w:val="FFFFFF" w:themeColor="background1"/>
                              </w:rPr>
                              <w:t>CLEAR</w:t>
                            </w:r>
                            <w:r w:rsidR="002F3F31">
                              <w:rPr>
                                <w:b/>
                                <w:bCs/>
                                <w:color w:val="FFFFFF" w:themeColor="background1"/>
                              </w:rPr>
                              <w:t>ING</w:t>
                            </w:r>
                            <w:r w:rsidRPr="001343DD">
                              <w:rPr>
                                <w:b/>
                                <w:bCs/>
                                <w:color w:val="FFFFFF" w:themeColor="background1"/>
                              </w:rPr>
                              <w:t xml:space="preserve"> OUT THE WEEDS IN THE FLOWER BEDS</w:t>
                            </w:r>
                            <w:r w:rsidR="002F3F31">
                              <w:rPr>
                                <w:b/>
                                <w:bCs/>
                                <w:color w:val="FFFFFF" w:themeColor="background1"/>
                              </w:rPr>
                              <w:t>, TRIMMING TREES</w:t>
                            </w:r>
                            <w:r w:rsidR="001343DD" w:rsidRPr="001343DD">
                              <w:rPr>
                                <w:b/>
                                <w:bCs/>
                                <w:color w:val="FFFFFF" w:themeColor="background1"/>
                              </w:rPr>
                              <w:t xml:space="preserve"> AND BUSH AREA</w:t>
                            </w:r>
                            <w:r w:rsidRPr="001343DD">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1046" id="Text Box 17" o:spid="_x0000_s1047" type="#_x0000_t202" style="position:absolute;margin-left:66pt;margin-top:276.05pt;width:259.5pt;height:67.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tNLwIAAFs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zJwd8OZ&#10;FhU4WqvGs6/UMKiAT23cBG4rA0ffQA/fs95BGdpucluFLxpisAPp4wXdEE1COejfjcYjmCRst6PB&#10;cBjhT95eG+v8N0UVC0LKLdiLoIrD0nlUAtezS0imaVGUZWSw1KxO+XiA8O8seFFqPAw9tLUGyTeb&#10;JvbcvzSyoeyI/iy1E+KMXBQoYimcfxEWI4G6Meb+GUdeEpLRSeJsR/bX3/TBH0zBylmNEUu5+7kX&#10;VnFWftfg8K4XIGA+Xoajmz4u9tqyubboffVAmOIeFsrIKAZ/X57F3FL1im2Yh6wwCS2RO+X+LD74&#10;dvCxTVLN59EJU2iEX+qVkSF0AC9AvG5ehTUnHjwYfKLzMIrJBzpa3xb2+d5TXkSuAtAtqif8McGR&#10;wtO2hRW5vkevt3/C7DcAAAD//wMAUEsDBBQABgAIAAAAIQAgJF+N4QAAAAsBAAAPAAAAZHJzL2Rv&#10;d25yZXYueG1sTI9PS8NAEMXvgt9hGcGb3SSyIcRsSgkUQfTQ2ou3TXaaBPdPzG7b6Kd3PNnbvJnH&#10;m9+r1os17IxzGL2TkK4SYOg6r0fXSzi8bx8KYCEqp5XxDiV8Y4B1fXtTqVL7i9vheR97RiEulErC&#10;EONUch66Aa0KKz+ho9vRz1ZFknPP9awuFG4Nz5Ik51aNjj4MasJmwO5zf7ISXprtm9q1mS1+TPP8&#10;etxMX4cPIeX93bJ5AhZxif9m+MMndKiJqfUnpwMzpB8z6hIlCJGlwMiRi5Q2LQ1FLoDXFb/uUP8C&#10;AAD//wMAUEsBAi0AFAAGAAgAAAAhALaDOJL+AAAA4QEAABMAAAAAAAAAAAAAAAAAAAAAAFtDb250&#10;ZW50X1R5cGVzXS54bWxQSwECLQAUAAYACAAAACEAOP0h/9YAAACUAQAACwAAAAAAAAAAAAAAAAAv&#10;AQAAX3JlbHMvLnJlbHNQSwECLQAUAAYACAAAACEAHDkbTS8CAABbBAAADgAAAAAAAAAAAAAAAAAu&#10;AgAAZHJzL2Uyb0RvYy54bWxQSwECLQAUAAYACAAAACEAICRfjeEAAAALAQAADwAAAAAAAAAAAAAA&#10;AACJBAAAZHJzL2Rvd25yZXYueG1sUEsFBgAAAAAEAAQA8wAAAJcFAAAAAA==&#10;" filled="f" stroked="f" strokeweight=".5pt">
                <v:textbox>
                  <w:txbxContent>
                    <w:p w14:paraId="3756F878" w14:textId="7B0D4EE1" w:rsidR="00B04CB7" w:rsidRPr="001343DD" w:rsidRDefault="00B04CB7" w:rsidP="001343DD">
                      <w:pPr>
                        <w:jc w:val="center"/>
                        <w:rPr>
                          <w:b/>
                          <w:bCs/>
                          <w:color w:val="FFFFFF" w:themeColor="background1"/>
                        </w:rPr>
                      </w:pPr>
                      <w:r w:rsidRPr="001343DD">
                        <w:rPr>
                          <w:b/>
                          <w:bCs/>
                          <w:color w:val="FFFFFF" w:themeColor="background1"/>
                        </w:rPr>
                        <w:t>THANK</w:t>
                      </w:r>
                      <w:r w:rsidR="002F3F31">
                        <w:rPr>
                          <w:b/>
                          <w:bCs/>
                          <w:color w:val="FFFFFF" w:themeColor="background1"/>
                        </w:rPr>
                        <w:t xml:space="preserve"> YOU</w:t>
                      </w:r>
                      <w:r w:rsidRPr="001343DD">
                        <w:rPr>
                          <w:b/>
                          <w:bCs/>
                          <w:color w:val="FFFFFF" w:themeColor="background1"/>
                        </w:rPr>
                        <w:t xml:space="preserve"> TO THE PEOPLE WHO HAVE BEEN WORKIN</w:t>
                      </w:r>
                      <w:r w:rsidR="001343DD" w:rsidRPr="001343DD">
                        <w:rPr>
                          <w:b/>
                          <w:bCs/>
                          <w:color w:val="FFFFFF" w:themeColor="background1"/>
                        </w:rPr>
                        <w:t>G</w:t>
                      </w:r>
                      <w:r w:rsidRPr="001343DD">
                        <w:rPr>
                          <w:b/>
                          <w:bCs/>
                          <w:color w:val="FFFFFF" w:themeColor="background1"/>
                        </w:rPr>
                        <w:t xml:space="preserve"> ON THE LANDSCAPING IN THE PARKING AREA </w:t>
                      </w:r>
                      <w:r w:rsidR="002F3F31">
                        <w:rPr>
                          <w:b/>
                          <w:bCs/>
                          <w:color w:val="FFFFFF" w:themeColor="background1"/>
                        </w:rPr>
                        <w:t xml:space="preserve">AND </w:t>
                      </w:r>
                      <w:r w:rsidRPr="001343DD">
                        <w:rPr>
                          <w:b/>
                          <w:bCs/>
                          <w:color w:val="FFFFFF" w:themeColor="background1"/>
                        </w:rPr>
                        <w:t>CLEAR</w:t>
                      </w:r>
                      <w:r w:rsidR="002F3F31">
                        <w:rPr>
                          <w:b/>
                          <w:bCs/>
                          <w:color w:val="FFFFFF" w:themeColor="background1"/>
                        </w:rPr>
                        <w:t>ING</w:t>
                      </w:r>
                      <w:r w:rsidRPr="001343DD">
                        <w:rPr>
                          <w:b/>
                          <w:bCs/>
                          <w:color w:val="FFFFFF" w:themeColor="background1"/>
                        </w:rPr>
                        <w:t xml:space="preserve"> OUT THE WEEDS IN THE FLOWER BEDS</w:t>
                      </w:r>
                      <w:r w:rsidR="002F3F31">
                        <w:rPr>
                          <w:b/>
                          <w:bCs/>
                          <w:color w:val="FFFFFF" w:themeColor="background1"/>
                        </w:rPr>
                        <w:t>, TRIMMING TREES</w:t>
                      </w:r>
                      <w:r w:rsidR="001343DD" w:rsidRPr="001343DD">
                        <w:rPr>
                          <w:b/>
                          <w:bCs/>
                          <w:color w:val="FFFFFF" w:themeColor="background1"/>
                        </w:rPr>
                        <w:t xml:space="preserve"> AND BUSH AREA</w:t>
                      </w:r>
                      <w:r w:rsidRPr="001343DD">
                        <w:rPr>
                          <w:b/>
                          <w:bCs/>
                          <w:color w:val="FFFFFF" w:themeColor="background1"/>
                        </w:rPr>
                        <w:t>.</w:t>
                      </w:r>
                    </w:p>
                  </w:txbxContent>
                </v:textbox>
              </v:shape>
            </w:pict>
          </mc:Fallback>
        </mc:AlternateContent>
      </w:r>
      <w:r w:rsidR="001343DD">
        <w:rPr>
          <w:noProof/>
        </w:rPr>
        <mc:AlternateContent>
          <mc:Choice Requires="wps">
            <w:drawing>
              <wp:anchor distT="0" distB="0" distL="114300" distR="114300" simplePos="0" relativeHeight="251990016" behindDoc="0" locked="0" layoutInCell="1" allowOverlap="1" wp14:anchorId="690C69B8" wp14:editId="64B6D7D2">
                <wp:simplePos x="0" y="0"/>
                <wp:positionH relativeFrom="column">
                  <wp:posOffset>504825</wp:posOffset>
                </wp:positionH>
                <wp:positionV relativeFrom="paragraph">
                  <wp:posOffset>2410460</wp:posOffset>
                </wp:positionV>
                <wp:extent cx="4137025" cy="208597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37025" cy="2085975"/>
                        </a:xfrm>
                        <a:prstGeom prst="rect">
                          <a:avLst/>
                        </a:prstGeom>
                        <a:solidFill>
                          <a:schemeClr val="bg1"/>
                        </a:solidFill>
                        <a:ln w="28575">
                          <a:solidFill>
                            <a:schemeClr val="tx1"/>
                          </a:solidFill>
                        </a:ln>
                      </wps:spPr>
                      <wps:txbx>
                        <w:txbxContent>
                          <w:p w14:paraId="2ADAA95E" w14:textId="62D66956" w:rsidR="004F5AD4" w:rsidRPr="00F27DA1" w:rsidRDefault="00B04CB7" w:rsidP="004F5AD4">
                            <w:pPr>
                              <w:spacing w:after="0" w:line="240" w:lineRule="auto"/>
                              <w:contextualSpacing/>
                              <w:jc w:val="both"/>
                              <w:rPr>
                                <w:rFonts w:cstheme="minorHAnsi"/>
                                <w:b/>
                                <w:bCs/>
                                <w:sz w:val="32"/>
                                <w:szCs w:val="32"/>
                              </w:rPr>
                            </w:pPr>
                            <w:r>
                              <w:rPr>
                                <w:rFonts w:ascii="Arial" w:hAnsi="Arial" w:cs="Arial"/>
                                <w:b/>
                                <w:bCs/>
                                <w:noProof/>
                                <w:color w:val="FFFFFF" w:themeColor="background1"/>
                                <w:sz w:val="21"/>
                                <w:szCs w:val="21"/>
                              </w:rPr>
                              <w:drawing>
                                <wp:inline distT="0" distB="0" distL="0" distR="0" wp14:anchorId="55D1B41F" wp14:editId="23A2F050">
                                  <wp:extent cx="3943350" cy="196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961896" cy="19713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8" type="#_x0000_t202" style="position:absolute;margin-left:39.75pt;margin-top:189.8pt;width:325.75pt;height:164.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Z5SgIAAK0EAAAOAAAAZHJzL2Uyb0RvYy54bWysVN9v2jAQfp+0/8Hy+xpIYaWooWKtmCZV&#10;bSWY+mwcByI5Ps82JN1fv88OtKyrNGnai7lf+e7uuzuurrtGs71yviZT8OHZgDNlJJW12RT8+2rx&#10;acKZD8KUQpNRBX9Wnl/PPn64au1U5bQlXSrHAGL8tLUF34Zgp1nm5VY1wp+RVQbOilwjAlS3yUon&#10;WqA3OssHg89ZS660jqTyHtbb3slnCb+qlAwPVeVVYLrgqC2k16V3Hd9sdiWmGyfstpaHMsQ/VNGI&#10;2iDpC9StCILtXP0HVFNLR56qcCapyaiqaqlSD+hmOHjTzXIrrEq9gBxvX2jy/w9W3u8fHatLzO6c&#10;MyMazGilusC+UMdgAj+t9VOELS0CQwc7Yo92D2Nsu6tcE3/REIMfTD+/sBvRJIyj4fnFIB9zJuHL&#10;B5Px5cU44mSvn1vnw1dFDYtCwR3Gl1gV+zsf+tBjSMzmSdflotY6KXFl1I12bC8w7PUmFQnw36K0&#10;YS2yT8bI/TeI0L0DAUBtUHRkpe8+SqFbd4nFPD9Ss6byGYw56nfOW7mo0dWd8OFROCwZSMLhhAc8&#10;lSZURQeJsy25n+/ZYzxmDy9nLZa24P7HTjjFmf5msBWXw9EobnlSRuOLHIo79axPPWbX3BCoGuJE&#10;rUxijA/6KFaOmifc1zxmhUsYidwFD0fxJvSnhPuUaj5PQdhrK8KdWVoZoSPJcWar7kk4exhswE7c&#10;03G9xfTNfPvY+KWh+S5QVafhR6J7Vg/84ybS+hzuNx7dqZ6iXv9lZr8AAAD//wMAUEsDBBQABgAI&#10;AAAAIQBo8uIM4QAAAAoBAAAPAAAAZHJzL2Rvd25yZXYueG1sTI/BTsMwDIbvSLxDZCQuiKXdYF1L&#10;0wkh7cAFqQMEx6zx2orGqZJs694ecxo3W/70+/vL9WQHcUQfekcK0lkCAqlxpqdWwcf75n4FIkRN&#10;Rg+OUMEZA6yr66tSF8adqMbjNraCQygUWkEX41hIGZoOrQ4zNyLxbe+81ZFX30rj9YnD7SDnSbKU&#10;VvfEHzo94kuHzc/2YBXU9dfD64Txbb65+95/5ufMGeuVur2Znp9ARJziBYY/fVaHip127kAmiEFB&#10;lj8yqWCR5UsQDGSLlMvteEhWKciqlP8rVL8AAAD//wMAUEsBAi0AFAAGAAgAAAAhALaDOJL+AAAA&#10;4QEAABMAAAAAAAAAAAAAAAAAAAAAAFtDb250ZW50X1R5cGVzXS54bWxQSwECLQAUAAYACAAAACEA&#10;OP0h/9YAAACUAQAACwAAAAAAAAAAAAAAAAAvAQAAX3JlbHMvLnJlbHNQSwECLQAUAAYACAAAACEA&#10;FAoWeUoCAACtBAAADgAAAAAAAAAAAAAAAAAuAgAAZHJzL2Uyb0RvYy54bWxQSwECLQAUAAYACAAA&#10;ACEAaPLiDOEAAAAKAQAADwAAAAAAAAAAAAAAAACkBAAAZHJzL2Rvd25yZXYueG1sUEsFBgAAAAAE&#10;AAQA8wAAALIFAAAAAA==&#10;" fillcolor="white [3212]" strokecolor="black [3213]" strokeweight="2.25pt">
                <v:textbox>
                  <w:txbxContent>
                    <w:p w14:paraId="2ADAA95E" w14:textId="62D66956" w:rsidR="004F5AD4" w:rsidRPr="00F27DA1" w:rsidRDefault="00B04CB7" w:rsidP="004F5AD4">
                      <w:pPr>
                        <w:spacing w:after="0" w:line="240" w:lineRule="auto"/>
                        <w:contextualSpacing/>
                        <w:jc w:val="both"/>
                        <w:rPr>
                          <w:rFonts w:cstheme="minorHAnsi"/>
                          <w:b/>
                          <w:bCs/>
                          <w:sz w:val="32"/>
                          <w:szCs w:val="32"/>
                        </w:rPr>
                      </w:pPr>
                      <w:r>
                        <w:rPr>
                          <w:rFonts w:ascii="Arial" w:hAnsi="Arial" w:cs="Arial"/>
                          <w:b/>
                          <w:bCs/>
                          <w:noProof/>
                          <w:color w:val="FFFFFF" w:themeColor="background1"/>
                          <w:sz w:val="21"/>
                          <w:szCs w:val="21"/>
                        </w:rPr>
                        <w:drawing>
                          <wp:inline distT="0" distB="0" distL="0" distR="0" wp14:anchorId="55D1B41F" wp14:editId="23A2F050">
                            <wp:extent cx="3943350" cy="196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961896" cy="1971378"/>
                                    </a:xfrm>
                                    <a:prstGeom prst="rect">
                                      <a:avLst/>
                                    </a:prstGeom>
                                  </pic:spPr>
                                </pic:pic>
                              </a:graphicData>
                            </a:graphic>
                          </wp:inline>
                        </w:drawing>
                      </w:r>
                    </w:p>
                  </w:txbxContent>
                </v:textbox>
              </v:shape>
            </w:pict>
          </mc:Fallback>
        </mc:AlternateContent>
      </w:r>
      <w:r w:rsidR="00585D79">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1502028F">
                <wp:simplePos x="0" y="0"/>
                <wp:positionH relativeFrom="column">
                  <wp:posOffset>590550</wp:posOffset>
                </wp:positionH>
                <wp:positionV relativeFrom="paragraph">
                  <wp:posOffset>4686935</wp:posOffset>
                </wp:positionV>
                <wp:extent cx="3962400" cy="14668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3962400" cy="1466850"/>
                        </a:xfrm>
                        <a:prstGeom prst="rect">
                          <a:avLst/>
                        </a:prstGeom>
                        <a:solidFill>
                          <a:schemeClr val="lt1"/>
                        </a:solidFill>
                        <a:ln w="6350">
                          <a:solidFill>
                            <a:prstClr val="black"/>
                          </a:solidFill>
                        </a:ln>
                      </wps:spPr>
                      <wps:txbx>
                        <w:txbxContent>
                          <w:p w14:paraId="0B8367DA" w14:textId="4261BB01" w:rsidR="0032111B" w:rsidRDefault="0032111B" w:rsidP="0032111B">
                            <w:pPr>
                              <w:spacing w:after="0" w:line="360" w:lineRule="auto"/>
                              <w:jc w:val="center"/>
                              <w:rPr>
                                <w:b/>
                                <w:bCs/>
                                <w:sz w:val="24"/>
                                <w:szCs w:val="24"/>
                              </w:rPr>
                            </w:pPr>
                            <w:r>
                              <w:rPr>
                                <w:b/>
                                <w:bCs/>
                                <w:sz w:val="24"/>
                                <w:szCs w:val="24"/>
                              </w:rPr>
                              <w:t>DINNER FOR DAYTON GOSPEL MISSIONS</w:t>
                            </w:r>
                          </w:p>
                          <w:p w14:paraId="25B7DBFA" w14:textId="77777777" w:rsidR="0032111B" w:rsidRDefault="0032111B" w:rsidP="0032111B">
                            <w:pPr>
                              <w:spacing w:after="0" w:line="240" w:lineRule="auto"/>
                              <w:ind w:left="720" w:hanging="720"/>
                              <w:jc w:val="both"/>
                              <w:rPr>
                                <w:b/>
                                <w:bCs/>
                                <w:sz w:val="24"/>
                                <w:szCs w:val="24"/>
                              </w:rPr>
                            </w:pPr>
                            <w:r>
                              <w:rPr>
                                <w:b/>
                                <w:bCs/>
                                <w:sz w:val="24"/>
                                <w:szCs w:val="24"/>
                              </w:rPr>
                              <w:t>WHEN:</w:t>
                            </w:r>
                            <w:proofErr w:type="gramStart"/>
                            <w:r>
                              <w:rPr>
                                <w:b/>
                                <w:bCs/>
                                <w:sz w:val="24"/>
                                <w:szCs w:val="24"/>
                              </w:rPr>
                              <w:tab/>
                              <w:t xml:space="preserve">  Tuesday</w:t>
                            </w:r>
                            <w:proofErr w:type="gramEnd"/>
                            <w:r>
                              <w:rPr>
                                <w:b/>
                                <w:bCs/>
                                <w:sz w:val="24"/>
                                <w:szCs w:val="24"/>
                              </w:rPr>
                              <w:t xml:space="preserve">, June 29 – Meet here at the church @ </w:t>
                            </w:r>
                          </w:p>
                          <w:p w14:paraId="3A4FE024" w14:textId="74F9AAD3" w:rsidR="0032111B" w:rsidRDefault="0032111B" w:rsidP="0032111B">
                            <w:pPr>
                              <w:spacing w:after="0" w:line="240" w:lineRule="auto"/>
                              <w:ind w:left="720"/>
                              <w:jc w:val="both"/>
                              <w:rPr>
                                <w:b/>
                                <w:bCs/>
                                <w:sz w:val="24"/>
                                <w:szCs w:val="24"/>
                              </w:rPr>
                            </w:pPr>
                            <w:r>
                              <w:rPr>
                                <w:b/>
                                <w:bCs/>
                                <w:sz w:val="24"/>
                                <w:szCs w:val="24"/>
                              </w:rPr>
                              <w:t xml:space="preserve">  5:00 P.M.</w:t>
                            </w:r>
                          </w:p>
                          <w:p w14:paraId="291B5013" w14:textId="1610C367" w:rsidR="0032111B" w:rsidRDefault="0032111B" w:rsidP="00585D79">
                            <w:pPr>
                              <w:spacing w:after="0" w:line="240" w:lineRule="auto"/>
                              <w:ind w:left="810" w:hanging="810"/>
                              <w:jc w:val="both"/>
                              <w:rPr>
                                <w:b/>
                                <w:bCs/>
                                <w:sz w:val="24"/>
                                <w:szCs w:val="24"/>
                              </w:rPr>
                            </w:pPr>
                            <w:r>
                              <w:rPr>
                                <w:b/>
                                <w:bCs/>
                                <w:sz w:val="24"/>
                                <w:szCs w:val="24"/>
                              </w:rPr>
                              <w:t xml:space="preserve">WHAT:  Serving meals and cleaning up following </w:t>
                            </w:r>
                            <w:proofErr w:type="gramStart"/>
                            <w:r>
                              <w:rPr>
                                <w:b/>
                                <w:bCs/>
                                <w:sz w:val="24"/>
                                <w:szCs w:val="24"/>
                              </w:rPr>
                              <w:t>the  dinners</w:t>
                            </w:r>
                            <w:proofErr w:type="gramEnd"/>
                            <w:r w:rsidR="00585D79">
                              <w:rPr>
                                <w:b/>
                                <w:bCs/>
                                <w:sz w:val="24"/>
                                <w:szCs w:val="24"/>
                              </w:rPr>
                              <w:t xml:space="preserve"> </w:t>
                            </w:r>
                            <w:r>
                              <w:rPr>
                                <w:b/>
                                <w:bCs/>
                                <w:sz w:val="24"/>
                                <w:szCs w:val="24"/>
                              </w:rPr>
                              <w:t>that are served</w:t>
                            </w:r>
                            <w:r w:rsidR="00585D79">
                              <w:rPr>
                                <w:b/>
                                <w:bCs/>
                                <w:sz w:val="24"/>
                                <w:szCs w:val="24"/>
                              </w:rPr>
                              <w:t xml:space="preserve"> that evening</w:t>
                            </w:r>
                            <w:r>
                              <w:rPr>
                                <w:b/>
                                <w:bCs/>
                                <w:sz w:val="24"/>
                                <w:szCs w:val="24"/>
                              </w:rPr>
                              <w:t xml:space="preserve">. </w:t>
                            </w:r>
                          </w:p>
                          <w:p w14:paraId="32C12922" w14:textId="1939A90D" w:rsidR="0032111B" w:rsidRPr="001E5FA0" w:rsidRDefault="0032111B" w:rsidP="0032111B">
                            <w:pPr>
                              <w:spacing w:after="0" w:line="240" w:lineRule="auto"/>
                              <w:ind w:left="900" w:hanging="900"/>
                              <w:jc w:val="both"/>
                              <w:rPr>
                                <w:b/>
                                <w:bCs/>
                                <w:sz w:val="24"/>
                                <w:szCs w:val="24"/>
                              </w:rPr>
                            </w:pPr>
                            <w:r>
                              <w:rPr>
                                <w:b/>
                                <w:bCs/>
                                <w:sz w:val="24"/>
                                <w:szCs w:val="24"/>
                              </w:rPr>
                              <w:t xml:space="preserve">CONTACT: </w:t>
                            </w:r>
                            <w:r w:rsidR="00585D79">
                              <w:rPr>
                                <w:b/>
                                <w:bCs/>
                                <w:sz w:val="24"/>
                                <w:szCs w:val="24"/>
                              </w:rPr>
                              <w:t>Let</w:t>
                            </w:r>
                            <w:r>
                              <w:rPr>
                                <w:b/>
                                <w:bCs/>
                                <w:sz w:val="24"/>
                                <w:szCs w:val="24"/>
                              </w:rPr>
                              <w:t xml:space="preserve"> All</w:t>
                            </w:r>
                            <w:r w:rsidR="00585D79">
                              <w:rPr>
                                <w:b/>
                                <w:bCs/>
                                <w:sz w:val="24"/>
                                <w:szCs w:val="24"/>
                              </w:rPr>
                              <w:t>a</w:t>
                            </w:r>
                            <w:r>
                              <w:rPr>
                                <w:b/>
                                <w:bCs/>
                                <w:sz w:val="24"/>
                                <w:szCs w:val="24"/>
                              </w:rPr>
                              <w:t xml:space="preserve">n </w:t>
                            </w:r>
                            <w:proofErr w:type="spellStart"/>
                            <w:r>
                              <w:rPr>
                                <w:b/>
                                <w:bCs/>
                                <w:sz w:val="24"/>
                                <w:szCs w:val="24"/>
                              </w:rPr>
                              <w:t>Hartong</w:t>
                            </w:r>
                            <w:proofErr w:type="spellEnd"/>
                            <w:r>
                              <w:rPr>
                                <w:b/>
                                <w:bCs/>
                                <w:sz w:val="24"/>
                                <w:szCs w:val="24"/>
                              </w:rPr>
                              <w:t xml:space="preserve"> know that you are available to help.</w:t>
                            </w:r>
                            <w:r w:rsidR="00585D79">
                              <w:rPr>
                                <w:b/>
                                <w:bCs/>
                                <w:sz w:val="24"/>
                                <w:szCs w:val="24"/>
                              </w:rPr>
                              <w:t xml:space="preserve">  His phone number is 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49" type="#_x0000_t202" style="position:absolute;margin-left:46.5pt;margin-top:369.05pt;width:312pt;height:11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zcTgIAAKwEAAAOAAAAZHJzL2Uyb0RvYy54bWysVMlu2zAQvRfoPxC8N/IWNzEiB24CFwWC&#10;JIAd5ExTlC2U4rAkbcn9+j5StrP1VPRCzcbHmTczurpua812yvmKTM77Zz3OlJFUVGad86fl/MsF&#10;Zz4IUwhNRuV8rzy/nn7+dNXYiRrQhnShHAOI8ZPG5nwTgp1kmZcbVQt/RlYZOEtytQhQ3TornGiA&#10;Xuts0OuNs4ZcYR1J5T2st52TTxN+WSoZHsrSq8B0zpFbSKdL5yqe2fRKTNZO2E0lD2mIf8iiFpXB&#10;oyeoWxEE27rqA1RdSUeeynAmqc6oLCupUg2opt97V81iI6xKtYAcb080+f8HK+93j45VRc4HY86M&#10;qNGjpWoD+0Ytgwn8NNZPELawCAwt7Ojz0e5hjGW3pavjFwUx+MH0/sRuRJMwDi/Hg1EPLglffzQe&#10;X5wn/rOX69b58F1RzaKQc4f2JVbF7s4HpILQY0h8zZOuinmldVLiyKgb7dhOoNk6pCRx402UNqzJ&#10;+XiIpz8gROjT/ZUW8mcs8y0CNG1gjKR0xUcptKu2I3F4ZGZFxR6EOepGzls5r4B/J3x4FA4zBiKw&#10;N+EBR6kJSdFB4mxD7vff7DEerYeXswYzm3P/ayuc4kz/MBiKy/5oFIc8KaPzrwMo7rVn9dpjtvUN&#10;gak+NtTKJMb4oI9i6ah+xnrN4qtwCSPxds7DUbwJ3SZhPaWazVIQxtqKcGcWVkboSHLkddk+C2cP&#10;fQ0YiXs6TreYvGtvFxtvGpptA5VV6n0kumP1wD9WIrXnsL5x517rKerlJzP9AwAA//8DAFBLAwQU&#10;AAYACAAAACEAKK2L290AAAAKAQAADwAAAGRycy9kb3ducmV2LnhtbEyPzU7DMBCE70i8g7VI3KgT&#10;KjU/xKkAFS6caBHnbezaFrEd2W4a3p7lBMedGc1+020XN7JZxWSDF1CuCmDKD0FarwV8HF7uamAp&#10;o5c4Bq8EfKsE2/76qsNWhot/V/M+a0YlPrUowOQ8tZynwSiHaRUm5ck7hegw0xk1lxEvVO5Gfl8U&#10;G+7QevpgcFLPRg1f+7MTsHvSjR5qjGZXS2vn5fP0pl+FuL1ZHh+AZbXkvzD84hM69MR0DGcvExsF&#10;NGuakgVU67oERoGqrEg5krNpSuB9x/9P6H8AAAD//wMAUEsBAi0AFAAGAAgAAAAhALaDOJL+AAAA&#10;4QEAABMAAAAAAAAAAAAAAAAAAAAAAFtDb250ZW50X1R5cGVzXS54bWxQSwECLQAUAAYACAAAACEA&#10;OP0h/9YAAACUAQAACwAAAAAAAAAAAAAAAAAvAQAAX3JlbHMvLnJlbHNQSwECLQAUAAYACAAAACEA&#10;WdTc3E4CAACsBAAADgAAAAAAAAAAAAAAAAAuAgAAZHJzL2Uyb0RvYy54bWxQSwECLQAUAAYACAAA&#10;ACEAKK2L290AAAAKAQAADwAAAAAAAAAAAAAAAACoBAAAZHJzL2Rvd25yZXYueG1sUEsFBgAAAAAE&#10;AAQA8wAAALIFAAAAAA==&#10;" fillcolor="white [3201]" strokeweight=".5pt">
                <v:textbox>
                  <w:txbxContent>
                    <w:p w14:paraId="0B8367DA" w14:textId="4261BB01" w:rsidR="0032111B" w:rsidRDefault="0032111B" w:rsidP="0032111B">
                      <w:pPr>
                        <w:spacing w:after="0" w:line="360" w:lineRule="auto"/>
                        <w:jc w:val="center"/>
                        <w:rPr>
                          <w:b/>
                          <w:bCs/>
                          <w:sz w:val="24"/>
                          <w:szCs w:val="24"/>
                        </w:rPr>
                      </w:pPr>
                      <w:r>
                        <w:rPr>
                          <w:b/>
                          <w:bCs/>
                          <w:sz w:val="24"/>
                          <w:szCs w:val="24"/>
                        </w:rPr>
                        <w:t>DINNER FOR DAYTON GOSPEL MISSIONS</w:t>
                      </w:r>
                    </w:p>
                    <w:p w14:paraId="25B7DBFA" w14:textId="77777777" w:rsidR="0032111B" w:rsidRDefault="0032111B" w:rsidP="0032111B">
                      <w:pPr>
                        <w:spacing w:after="0" w:line="240" w:lineRule="auto"/>
                        <w:ind w:left="720" w:hanging="720"/>
                        <w:jc w:val="both"/>
                        <w:rPr>
                          <w:b/>
                          <w:bCs/>
                          <w:sz w:val="24"/>
                          <w:szCs w:val="24"/>
                        </w:rPr>
                      </w:pPr>
                      <w:r>
                        <w:rPr>
                          <w:b/>
                          <w:bCs/>
                          <w:sz w:val="24"/>
                          <w:szCs w:val="24"/>
                        </w:rPr>
                        <w:t>WHEN:</w:t>
                      </w:r>
                      <w:proofErr w:type="gramStart"/>
                      <w:r>
                        <w:rPr>
                          <w:b/>
                          <w:bCs/>
                          <w:sz w:val="24"/>
                          <w:szCs w:val="24"/>
                        </w:rPr>
                        <w:tab/>
                        <w:t xml:space="preserve">  Tuesday</w:t>
                      </w:r>
                      <w:proofErr w:type="gramEnd"/>
                      <w:r>
                        <w:rPr>
                          <w:b/>
                          <w:bCs/>
                          <w:sz w:val="24"/>
                          <w:szCs w:val="24"/>
                        </w:rPr>
                        <w:t xml:space="preserve">, June 29 – Meet here at the church @ </w:t>
                      </w:r>
                    </w:p>
                    <w:p w14:paraId="3A4FE024" w14:textId="74F9AAD3" w:rsidR="0032111B" w:rsidRDefault="0032111B" w:rsidP="0032111B">
                      <w:pPr>
                        <w:spacing w:after="0" w:line="240" w:lineRule="auto"/>
                        <w:ind w:left="720"/>
                        <w:jc w:val="both"/>
                        <w:rPr>
                          <w:b/>
                          <w:bCs/>
                          <w:sz w:val="24"/>
                          <w:szCs w:val="24"/>
                        </w:rPr>
                      </w:pPr>
                      <w:r>
                        <w:rPr>
                          <w:b/>
                          <w:bCs/>
                          <w:sz w:val="24"/>
                          <w:szCs w:val="24"/>
                        </w:rPr>
                        <w:t xml:space="preserve">  5:00 P.M.</w:t>
                      </w:r>
                    </w:p>
                    <w:p w14:paraId="291B5013" w14:textId="1610C367" w:rsidR="0032111B" w:rsidRDefault="0032111B" w:rsidP="00585D79">
                      <w:pPr>
                        <w:spacing w:after="0" w:line="240" w:lineRule="auto"/>
                        <w:ind w:left="810" w:hanging="810"/>
                        <w:jc w:val="both"/>
                        <w:rPr>
                          <w:b/>
                          <w:bCs/>
                          <w:sz w:val="24"/>
                          <w:szCs w:val="24"/>
                        </w:rPr>
                      </w:pPr>
                      <w:r>
                        <w:rPr>
                          <w:b/>
                          <w:bCs/>
                          <w:sz w:val="24"/>
                          <w:szCs w:val="24"/>
                        </w:rPr>
                        <w:t xml:space="preserve">WHAT:  Serving meals and cleaning up following </w:t>
                      </w:r>
                      <w:proofErr w:type="gramStart"/>
                      <w:r>
                        <w:rPr>
                          <w:b/>
                          <w:bCs/>
                          <w:sz w:val="24"/>
                          <w:szCs w:val="24"/>
                        </w:rPr>
                        <w:t>the  dinners</w:t>
                      </w:r>
                      <w:proofErr w:type="gramEnd"/>
                      <w:r w:rsidR="00585D79">
                        <w:rPr>
                          <w:b/>
                          <w:bCs/>
                          <w:sz w:val="24"/>
                          <w:szCs w:val="24"/>
                        </w:rPr>
                        <w:t xml:space="preserve"> </w:t>
                      </w:r>
                      <w:r>
                        <w:rPr>
                          <w:b/>
                          <w:bCs/>
                          <w:sz w:val="24"/>
                          <w:szCs w:val="24"/>
                        </w:rPr>
                        <w:t>that are served</w:t>
                      </w:r>
                      <w:r w:rsidR="00585D79">
                        <w:rPr>
                          <w:b/>
                          <w:bCs/>
                          <w:sz w:val="24"/>
                          <w:szCs w:val="24"/>
                        </w:rPr>
                        <w:t xml:space="preserve"> that evening</w:t>
                      </w:r>
                      <w:r>
                        <w:rPr>
                          <w:b/>
                          <w:bCs/>
                          <w:sz w:val="24"/>
                          <w:szCs w:val="24"/>
                        </w:rPr>
                        <w:t xml:space="preserve">. </w:t>
                      </w:r>
                    </w:p>
                    <w:p w14:paraId="32C12922" w14:textId="1939A90D" w:rsidR="0032111B" w:rsidRPr="001E5FA0" w:rsidRDefault="0032111B" w:rsidP="0032111B">
                      <w:pPr>
                        <w:spacing w:after="0" w:line="240" w:lineRule="auto"/>
                        <w:ind w:left="900" w:hanging="900"/>
                        <w:jc w:val="both"/>
                        <w:rPr>
                          <w:b/>
                          <w:bCs/>
                          <w:sz w:val="24"/>
                          <w:szCs w:val="24"/>
                        </w:rPr>
                      </w:pPr>
                      <w:r>
                        <w:rPr>
                          <w:b/>
                          <w:bCs/>
                          <w:sz w:val="24"/>
                          <w:szCs w:val="24"/>
                        </w:rPr>
                        <w:t xml:space="preserve">CONTACT: </w:t>
                      </w:r>
                      <w:r w:rsidR="00585D79">
                        <w:rPr>
                          <w:b/>
                          <w:bCs/>
                          <w:sz w:val="24"/>
                          <w:szCs w:val="24"/>
                        </w:rPr>
                        <w:t>Let</w:t>
                      </w:r>
                      <w:r>
                        <w:rPr>
                          <w:b/>
                          <w:bCs/>
                          <w:sz w:val="24"/>
                          <w:szCs w:val="24"/>
                        </w:rPr>
                        <w:t xml:space="preserve"> All</w:t>
                      </w:r>
                      <w:r w:rsidR="00585D79">
                        <w:rPr>
                          <w:b/>
                          <w:bCs/>
                          <w:sz w:val="24"/>
                          <w:szCs w:val="24"/>
                        </w:rPr>
                        <w:t>a</w:t>
                      </w:r>
                      <w:r>
                        <w:rPr>
                          <w:b/>
                          <w:bCs/>
                          <w:sz w:val="24"/>
                          <w:szCs w:val="24"/>
                        </w:rPr>
                        <w:t xml:space="preserve">n </w:t>
                      </w:r>
                      <w:proofErr w:type="spellStart"/>
                      <w:r>
                        <w:rPr>
                          <w:b/>
                          <w:bCs/>
                          <w:sz w:val="24"/>
                          <w:szCs w:val="24"/>
                        </w:rPr>
                        <w:t>Hartong</w:t>
                      </w:r>
                      <w:proofErr w:type="spellEnd"/>
                      <w:r>
                        <w:rPr>
                          <w:b/>
                          <w:bCs/>
                          <w:sz w:val="24"/>
                          <w:szCs w:val="24"/>
                        </w:rPr>
                        <w:t xml:space="preserve"> know that you are available to help.</w:t>
                      </w:r>
                      <w:r w:rsidR="00585D79">
                        <w:rPr>
                          <w:b/>
                          <w:bCs/>
                          <w:sz w:val="24"/>
                          <w:szCs w:val="24"/>
                        </w:rPr>
                        <w:t xml:space="preserve">  His phone number is 937-718-0533</w:t>
                      </w:r>
                    </w:p>
                  </w:txbxContent>
                </v:textbox>
              </v:shape>
            </w:pict>
          </mc:Fallback>
        </mc:AlternateContent>
      </w:r>
      <w:r w:rsidR="008F2666"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25A6A9B">
                <wp:simplePos x="0" y="0"/>
                <wp:positionH relativeFrom="column">
                  <wp:posOffset>514350</wp:posOffset>
                </wp:positionH>
                <wp:positionV relativeFrom="paragraph">
                  <wp:posOffset>4620260</wp:posOffset>
                </wp:positionV>
                <wp:extent cx="4127500" cy="16287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1628775"/>
                        </a:xfrm>
                        <a:prstGeom prst="rect">
                          <a:avLst/>
                        </a:prstGeom>
                        <a:solidFill>
                          <a:schemeClr val="accent1">
                            <a:lumMod val="75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0" type="#_x0000_t202" style="position:absolute;margin-left:40.5pt;margin-top:363.8pt;width:325pt;height:12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unowIAAOQFAAAOAAAAZHJzL2Uyb0RvYy54bWysVNtuEzEQfUfiHyy/082GlJSomyq0KkIq&#10;bUWL+ux47WaF7TG2k2z4ema8m0sLAhXxsmt7ztzOXE7PWmvYSoXYgKt4eTTgTDkJdeMeK/71/vLN&#10;CWcxCVcLA05VfKMiP5u+fnW69hM1hAWYWgWGRlycrH3FFyn5SVFEuVBWxCPwyqFQQ7Ai4TU8FnUQ&#10;a7RuTTEcDN4Vawi1DyBVjPh60Qn5NNvXWsl0o3VUiZmKY2wpf0P+zulbTE/F5DEIv2hkH4b4hyis&#10;aBw63Zm6EEmwZWh+MWUbGSCCTkcSbAFaN1LlHDCbcvAsm7uF8CrnguREv6Mp/j+z8np1G1hTV3zE&#10;mRMWS3Sv2sQ+QMtGxM7axwmC7jzCUovPWOXte8RHSrrVwdIf02EoR543O27JmMTHUTkcHw9QJFFW&#10;vhuejMfHZKfYq/sQ00cFltGh4gGLlzkVq6uYOugWQt4imKa+bIzJF2oYdW4CWwkstZBSuVRmdbO0&#10;n6Hu3imEXHR0m3uMVHIQT6wZx9YVf3tSIvhvrlKb+SCD+4DwZhxpqtyDffzEZcdZPqWNUYQx7ovS&#10;WINM3R+S6SjIaEJpTP0lij1+H9VLlLs8UCN7Bpd2yrZxEDqWntag/rYlRnd45Pkgbzqmdt7m5hvu&#10;em0O9QZbLUA3qtHLywbb4UrEdCsCzia2EO6bdIMfbQDLBP2JswWEH797JzyODEo5W+OsVzx+X4qg&#10;ODOfHA7T+3I0ouWQL6Pj8RAv4VAyP5S4pT0H7LESN5uX+Uj4ZLZHHcA+4FqakVcUCSfRd8XT9nie&#10;ug2Ea02q2SyDcB14ka7cnZdkmmimZr9vH0Tw/UQkHKZr2G4FMXk2GB2WNB3Mlgl0k6eGiO5Y7QuA&#10;qyS3fL/2aFcd3jNqv5ynPwEAAP//AwBQSwMEFAAGAAgAAAAhAIMJ4azfAAAACgEAAA8AAABkcnMv&#10;ZG93bnJldi54bWxMj8FOwzAQRO9I/IO1SNyok4CaNGRTlQBHkEg5cHRiN44ar6PYbcLf457ocXZG&#10;s2+K7WIGdlaT6y0hxKsImKLWyp46hO/9+0MGzHlBUgyWFMKvcrAtb28KkUs705c6175joYRcLhC0&#10;92POuWu1MsKt7KgoeAc7GeGDnDouJzGHcjPwJIrW3IiewgctRlVp1R7rk0E4ZHz/Wf/sqpfjR9I2&#10;eo421esb4v3dsnsG5tXi/8NwwQ/oUAamxp5IOjYgZHGY4hHSJF0DC4H08XJpEDbZUwy8LPj1hPIP&#10;AAD//wMAUEsBAi0AFAAGAAgAAAAhALaDOJL+AAAA4QEAABMAAAAAAAAAAAAAAAAAAAAAAFtDb250&#10;ZW50X1R5cGVzXS54bWxQSwECLQAUAAYACAAAACEAOP0h/9YAAACUAQAACwAAAAAAAAAAAAAAAAAv&#10;AQAAX3JlbHMvLnJlbHNQSwECLQAUAAYACAAAACEAWMJLp6MCAADkBQAADgAAAAAAAAAAAAAAAAAu&#10;AgAAZHJzL2Uyb0RvYy54bWxQSwECLQAUAAYACAAAACEAgwnhrN8AAAAKAQAADwAAAAAAAAAAAAAA&#10;AAD9BAAAZHJzL2Rvd25yZXYueG1sUEsFBgAAAAAEAAQA8wAAAAkGAAAAAA==&#10;" fillcolor="#3e762a [2404]"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7B39F7">
        <w:rPr>
          <w:noProof/>
        </w:rPr>
        <mc:AlternateContent>
          <mc:Choice Requires="wps">
            <w:drawing>
              <wp:anchor distT="0" distB="0" distL="114300" distR="114300" simplePos="0" relativeHeight="252035072" behindDoc="0" locked="0" layoutInCell="1" allowOverlap="1" wp14:anchorId="2CBCCDB9" wp14:editId="242205B1">
                <wp:simplePos x="0" y="0"/>
                <wp:positionH relativeFrom="column">
                  <wp:posOffset>5572125</wp:posOffset>
                </wp:positionH>
                <wp:positionV relativeFrom="paragraph">
                  <wp:posOffset>619760</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1" type="#_x0000_t202" style="position:absolute;margin-left:438.75pt;margin-top:48.8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TwIAAKwEAAAOAAAAZHJzL2Uyb0RvYy54bWysVE1v2zAMvQ/YfxB0X+ykSZsGdYqsRYYB&#10;RVsgLXpWZLkxJouapMTufv2elM92Ow27KBT5/EQ+krm67hrNNsr5mkzB+72cM2UklbV5Lfjz0/zL&#10;mDMfhCmFJqMK/qY8v55+/nTV2oka0Ip0qRwDifGT1hZ8FYKdZJmXK9UI3yOrDIIVuUYEXN1rVjrR&#10;gr3R2SDPz7OWXGkdSeU9vLfbIJ8m/qpSMjxUlVeB6YIjt5BOl85lPLPplZi8OmFXtdylIf4hi0bU&#10;Bo8eqG5FEGzt6j+omlo68lSFnqQmo6qqpUo1oJp+/qGaxUpYlWqBON4eZPL/j1bebx4dq8uCn0Ee&#10;Ixr06El1gX2ljsEFfVrrJ4AtLIChgx993vs9nLHsrnJN/EVBDHFQvR3UjWwSzmGe56McIYnYYJxf&#10;ji9GkSc7fm6dD98UNSwaBXdoX1JVbO582EL3kPiaJ12X81rrdIkjo260YxuBZuuQkgT5O5Q2rC34&#10;+dkoT8TvYpH68P1SC/ljl94JCnzaIOcoyrb4aIVu2SURB6mi6FpS+QbBHG1Hzls5r8F/J3x4FA4z&#10;BiGwN+EBR6UJSdHO4mxF7tff/BGP1iPKWYuZLbj/uRZOcaa/GwzFZX84BG1Il+HoYoCLO40sTyNm&#10;3dwQlOpjQ61MZsQHvTcrR80L1msWX0VIGIm3Cx725k3YbhLWU6rZLIEw1laEO7OwMlLHzkRdn7oX&#10;4eyurwEjcU/76RaTD+3dYuOXhmbrQFWden9Udac/ViJNz259486d3hPq+Ccz/Q0AAP//AwBQSwME&#10;FAAGAAgAAAAhAHVJbEDeAAAACwEAAA8AAABkcnMvZG93bnJldi54bWxMj7FOwzAQhnck3sE6JDZq&#10;F5EmTeNUgAoLEwUxu/HVthrbke2m4e1xJjre3af/vr/ZTrYnI4ZovOOwXDAg6DovjVMcvr/eHiog&#10;MQknRe8dcvjFCNv29qYRtfQX94njPimSQ1ysBQed0lBTGjuNVsSFH9Dl29EHK1Ieg6IyiEsOtz19&#10;ZGxFrTAuf9BiwFeN3Wl/thx2L2qtukoEvaukMeP0c/xQ75zf303PGyAJp/QPw6yf1aHNTgd/djKS&#10;nkNVlkVGOazLFZAZKNi8OXAontgSaNvQ6w7tHwAAAP//AwBQSwECLQAUAAYACAAAACEAtoM4kv4A&#10;AADhAQAAEwAAAAAAAAAAAAAAAAAAAAAAW0NvbnRlbnRfVHlwZXNdLnhtbFBLAQItABQABgAIAAAA&#10;IQA4/SH/1gAAAJQBAAALAAAAAAAAAAAAAAAAAC8BAABfcmVscy8ucmVsc1BLAQItABQABgAIAAAA&#10;IQD//iEPTwIAAKwEAAAOAAAAAAAAAAAAAAAAAC4CAABkcnMvZTJvRG9jLnhtbFBLAQItABQABgAI&#10;AAAAIQB1SWxA3gAAAAsBAAAPAAAAAAAAAAAAAAAAAKkEAABkcnMvZG93bnJldi54bWxQSwUGAAAA&#10;AAQABADzAAAAtAUAAAAA&#10;" fillcolor="white [3201]" strokeweight=".5pt">
                <v:textbo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06E67B9E">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1">
                            <a:lumMod val="75000"/>
                          </a:schemeClr>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2"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ILYQIAANUEAAAOAAAAZHJzL2Uyb0RvYy54bWysVNtOGzEQfa/Uf7D8XjYbAiQRG5SCqCpR&#10;QIKKZ8frJSvZHtd2sku/vsfehFsrVar64vVcfGbmzMyenvVGs63yoSVb8fJgxJmykurWPlb8+/3l&#10;pylnIQpbC01WVfxJBX62+PjhtHNzNaY16Vp5BhAb5p2r+DpGNy+KINfKiHBATlkYG/JGRIj+sai9&#10;6IBudDEejY6LjnztPEkVArQXg5EvMn7TKBlvmiaoyHTFkVvMp8/nKp3F4lTMH71w61bu0hD/kIUR&#10;rUXQZ6gLEQXb+PY3KNNKT4GaeCDJFNQ0rVS5BlRTjt5Vc7cWTuVaQE5wzzSF/wcrr7e3nrV1xccz&#10;zqww6NG96iP7TD2DCvx0LszhdufgGHvo0ee9PkCZyu4bb9IXBTHYwfTTM7sJTUI5OZyWRyOYJGyH&#10;49FsNj5KOMXLc+dD/KLIsHSpuEf7MqtiexXi4Lp3SdEC6ba+bLXOQhoZda492wo0W0ipbCzzc70x&#10;36ge9CdIIbcdYfOUpSc5iTdo2rIOWU5LOP8tVOwzHwnwJSFI2gI3sTewlG6xX/UD28d7CldUP4FZ&#10;T8NsBicvW1R/JUK8FR7DCMawYPEGR6MJWdHuxtma/M8/6ZM/ZgRWzjoMd8XDj43wijP91WJ6ZuVk&#10;krYhC5OjkzEE/9qyem2xG3NOoLTEKjuZr8k/6v218WQesIfLFBUmYSViVzzur+dxWDnssVTLZXbC&#10;/DsRr+ydkwk6kZx6e98/CO92AxAxO9e0XwMxfzcHg296aWm5idS0eUgS0QOrO/6xO7nDuz1Py/la&#10;zl4vf6PFLwAAAP//AwBQSwMEFAAGAAgAAAAhACiSugLgAAAACwEAAA8AAABkcnMvZG93bnJldi54&#10;bWxMj0FPhDAQhe8m/odmTLy5ZVdBFhk2K+pRE1kPHgvtUrJ0Smh3wX9vOelpMvNe3nwv382mZxc1&#10;us4SwnoVAVPUWNlRi/B1eLtLgTkvSIrekkL4UQ52xfVVLjJpJ/pUl8q3LISQywSC9n7IOHeNVka4&#10;lR0UBe1oRyN8WMeWy1FMIdz0fBNFCTeio/BBi0GVWjWn6mwQjik/fFTf+/L59L5paj1F2/LlFfH2&#10;Zt4/AfNq9n9mWPADOhSBqbZnko71COnDNnTxCEkS5mKI75dLjRA/rmPgRc7/dyh+AQAA//8DAFBL&#10;AQItABQABgAIAAAAIQC2gziS/gAAAOEBAAATAAAAAAAAAAAAAAAAAAAAAABbQ29udGVudF9UeXBl&#10;c10ueG1sUEsBAi0AFAAGAAgAAAAhADj9If/WAAAAlAEAAAsAAAAAAAAAAAAAAAAALwEAAF9yZWxz&#10;Ly5yZWxzUEsBAi0AFAAGAAgAAAAhANURQgthAgAA1QQAAA4AAAAAAAAAAAAAAAAALgIAAGRycy9l&#10;Mm9Eb2MueG1sUEsBAi0AFAAGAAgAAAAhACiSugLgAAAACwEAAA8AAAAAAAAAAAAAAAAAuwQAAGRy&#10;cy9kb3ducmV2LnhtbFBLBQYAAAAABAAEAPMAAADIBQAAAAA=&#10;" fillcolor="#3e762a [2404]"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3211B90">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1">
                            <a:lumMod val="7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3"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TZpwIAAOYFAAAOAAAAZHJzL2Uyb0RvYy54bWysVE1vEzEQvSPxHyzf6SYhoSXqpgpFRUil&#10;rWhRz47XblZ4PcZ2kg2/nmfvJk0LQirismvPvBnPvPk4PWsbw9bKh5psyYdHA86UlVTV9qHk3+4u&#10;3pxwFqKwlTBkVcm3KvCz2etXpxs3VSNakqmUZ3Biw3TjSr6M0U2LIsilakQ4IqcslJp8IyKu/qGo&#10;vNjAe2OK0WDwrtiQr5wnqUKA9GOn5LPsX2sl47XWQUVmSo7YYv76/F2kbzE7FdMHL9yyln0Y4h+i&#10;aERt8eje1UcRBVv5+jdXTS09BdLxSFJTkNa1VDkHZDMcPMvmdimcyrmAnOD2NIX/51ZerW88q6uS&#10;j445s6JBje5UG9kHahlE4GfjwhSwWwdgbCFHnXfyAGFKu9W+SX8kxKAH09s9u8mbhHA8HgwmE6gk&#10;dKPx2xPck5/i0dz5ED8palg6lNyjfJlVsb4MsYPuIOm1QKauLmpj8iW1jDo3nq0Fii2kVDYOs7lZ&#10;NV+o6uTHk8H+2dxlySQH8cSbsWyDKE8mx5Ps4olyb9e5jG3mA3kcoHAzNsWlchf28ScuO87yKW6N&#10;ShhjvyqNKmTq/pJMR0FGJ5RG6i8x7PGPUb3EuMsDFvllsnFv3NSWfMfS0xpU33fE6A4Png/yTsfY&#10;Ltpd+/W9tqBqi1bz1A1rcPKiRjtcihBvhMd0ooWwceI1PtoQykT9ibMl+Z9/kic8hgZazjaY9pKH&#10;HyvhFWfms8U4vR+iO7Ee8mU8OR7h4g81i0ONXTXnhB4bYrc5mY8JH83uqD0191hM8/QqVMJKvF3y&#10;uDuex24HYbFJNZ9nEBaCE/HS3jqZXCeaU7PftffCu34iIobpinZ7QUyfDUaHTZaW5qtIus5Tk4ju&#10;WO0LgGWSW75ffGlbHd4z6nE9z34BAAD//wMAUEsDBBQABgAIAAAAIQBy/0AG5AAAAA0BAAAPAAAA&#10;ZHJzL2Rvd25yZXYueG1sTI/BTsMwEETvSPyDtUjcqJ2qKSHEqaoCFwSItkjAzY2XJCJeB9ttAl+P&#10;e4Lb7s5o9k2xGE3HDuh8a0lCMhHAkCqrW6olvGzvLjJgPijSqrOEEr7Rw6I8PSlUru1AazxsQs1i&#10;CPlcSWhC6HPOfdWgUX5ie6SofVhnVIirq7l2aojhpuNTIebcqJbih0b1uGqw+tzsjYSn3t3f6uzx&#10;efll7euw+nl/eLtJpTw/G5fXwAKO4c8MR/yIDmVk2tk9ac86CdnsKnYJEubJZQrs6Ehn03jaxUmI&#10;JAVeFvx/i/IXAAD//wMAUEsBAi0AFAAGAAgAAAAhALaDOJL+AAAA4QEAABMAAAAAAAAAAAAAAAAA&#10;AAAAAFtDb250ZW50X1R5cGVzXS54bWxQSwECLQAUAAYACAAAACEAOP0h/9YAAACUAQAACwAAAAAA&#10;AAAAAAAAAAAvAQAAX3JlbHMvLnJlbHNQSwECLQAUAAYACAAAACEAA0xk2acCAADmBQAADgAAAAAA&#10;AAAAAAAAAAAuAgAAZHJzL2Uyb0RvYy54bWxQSwECLQAUAAYACAAAACEAcv9ABuQAAAANAQAADwAA&#10;AAAAAAAAAAAAAAABBQAAZHJzL2Rvd25yZXYueG1sUEsFBgAAAAAEAAQA8wAAABIGAAAAAA==&#10;" fillcolor="#3e762a [2404]"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4"/>
  </w:num>
  <w:num w:numId="36">
    <w:abstractNumId w:val="43"/>
  </w:num>
  <w:num w:numId="37">
    <w:abstractNumId w:val="40"/>
  </w:num>
  <w:num w:numId="38">
    <w:abstractNumId w:val="24"/>
  </w:num>
  <w:num w:numId="39">
    <w:abstractNumId w:val="32"/>
  </w:num>
  <w:num w:numId="40">
    <w:abstractNumId w:val="14"/>
  </w:num>
  <w:num w:numId="41">
    <w:abstractNumId w:val="42"/>
  </w:num>
  <w:num w:numId="42">
    <w:abstractNumId w:val="6"/>
  </w:num>
  <w:num w:numId="43">
    <w:abstractNumId w:val="4"/>
  </w:num>
  <w:num w:numId="44">
    <w:abstractNumId w:val="1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3DD"/>
    <w:rsid w:val="00134FE5"/>
    <w:rsid w:val="001378FE"/>
    <w:rsid w:val="0014127F"/>
    <w:rsid w:val="0014130E"/>
    <w:rsid w:val="00141C8D"/>
    <w:rsid w:val="00142956"/>
    <w:rsid w:val="00142AC1"/>
    <w:rsid w:val="00143C6A"/>
    <w:rsid w:val="001464B8"/>
    <w:rsid w:val="001508CA"/>
    <w:rsid w:val="0015101E"/>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4ED9"/>
    <w:rsid w:val="002E5230"/>
    <w:rsid w:val="002E54D2"/>
    <w:rsid w:val="002E6357"/>
    <w:rsid w:val="002E6771"/>
    <w:rsid w:val="002E6D81"/>
    <w:rsid w:val="002F3E35"/>
    <w:rsid w:val="002F3F31"/>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9E3"/>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2F79"/>
    <w:rsid w:val="004F472F"/>
    <w:rsid w:val="004F5AD4"/>
    <w:rsid w:val="004F77A0"/>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878"/>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4DE2"/>
    <w:rsid w:val="00566725"/>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77881"/>
    <w:rsid w:val="007821B6"/>
    <w:rsid w:val="00782FC5"/>
    <w:rsid w:val="00783D53"/>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14F0"/>
    <w:rsid w:val="00A81539"/>
    <w:rsid w:val="00A81936"/>
    <w:rsid w:val="00A82B4E"/>
    <w:rsid w:val="00A82DCA"/>
    <w:rsid w:val="00A838CD"/>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pxhere.com/en/photo/51171" TargetMode="Externa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7</cp:revision>
  <cp:lastPrinted>2021-06-25T16:08:00Z</cp:lastPrinted>
  <dcterms:created xsi:type="dcterms:W3CDTF">2021-06-25T13:56:00Z</dcterms:created>
  <dcterms:modified xsi:type="dcterms:W3CDTF">2021-06-25T16:14:00Z</dcterms:modified>
</cp:coreProperties>
</file>