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36186093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5F26457" w14:textId="2D8A3BC9" w:rsidR="008D06BB" w:rsidRDefault="00522E24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6D66665" w:rsidR="00D05951" w:rsidRPr="007F3022" w:rsidRDefault="00271271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CC6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4</w:t>
                            </w:r>
                            <w:r w:rsidR="0067334F" w:rsidRPr="00271271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CC6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271271">
                              <w:rPr>
                                <w:rStyle w:val="Strong"/>
                                <w:b w:val="0"/>
                                <w:outline/>
                                <w:color w:val="FFCC6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5F26457" w14:textId="2D8A3BC9" w:rsidR="008D06BB" w:rsidRDefault="00522E24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6D66665" w:rsidR="00D05951" w:rsidRPr="007F3022" w:rsidRDefault="00271271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CC6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April 4</w:t>
                      </w:r>
                      <w:r w:rsidR="0067334F" w:rsidRPr="00271271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CC6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271271">
                        <w:rPr>
                          <w:rStyle w:val="Strong"/>
                          <w:b w:val="0"/>
                          <w:outline/>
                          <w:color w:val="FFCC6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5852500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5852500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5E4C2A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" fillcolor="white [3212]" strokecolor="#fc6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E32AA1A" w:rsidR="00304ACF" w:rsidRPr="00FE7617" w:rsidRDefault="00FE7617" w:rsidP="00397746">
                            <w:pPr>
                              <w:spacing w:after="0"/>
                            </w:pPr>
                            <w:r>
                              <w:t>Awana on Sunday Evenings</w:t>
                            </w:r>
                          </w:p>
                          <w:p w14:paraId="20CDC4F1" w14:textId="11090ED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E32AA1A" w:rsidR="00304ACF" w:rsidRPr="00FE7617" w:rsidRDefault="00FE7617" w:rsidP="00397746">
                      <w:pPr>
                        <w:spacing w:after="0"/>
                      </w:pPr>
                      <w:r>
                        <w:t>Awana on Sunday Evenings</w:t>
                      </w:r>
                    </w:p>
                    <w:p w14:paraId="20CDC4F1" w14:textId="11090ED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2C8A167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" fillcolor="white [3201]" strokecolor="#fc6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7561C4D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" fillcolor="white [3212]" strokecolor="#fc6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7E51C54">
                <wp:simplePos x="0" y="0"/>
                <wp:positionH relativeFrom="column">
                  <wp:posOffset>2809875</wp:posOffset>
                </wp:positionH>
                <wp:positionV relativeFrom="paragraph">
                  <wp:posOffset>3476625</wp:posOffset>
                </wp:positionV>
                <wp:extent cx="2828925" cy="2819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</w:p>
                          <w:p w14:paraId="379AAA2F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437F8CFD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 – 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92185F7" w14:textId="0F6C4E56" w:rsidR="00521C4B" w:rsidRDefault="00521C4B" w:rsidP="00521C4B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 4 – Easter Sunday-Continental Get-n-Go Breakfast @ 9:00 a.m. Take to Sunday School Class</w:t>
                            </w:r>
                          </w:p>
                          <w:p w14:paraId="22B43E6F" w14:textId="442BC079" w:rsidR="00181CC4" w:rsidRDefault="00521C4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4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– 10:30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Easter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>Morning Service</w:t>
                            </w:r>
                          </w:p>
                          <w:p w14:paraId="77CBE803" w14:textId="0305AC2E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4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5:30 p.m.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>Awana &amp; Teens Class</w:t>
                            </w:r>
                          </w:p>
                          <w:p w14:paraId="6490A410" w14:textId="7CE329B0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56A8F7C1" w14:textId="01FA756C" w:rsidR="00521C4B" w:rsidRDefault="00521C4B" w:rsidP="00521C4B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11 – Awana – 5:30 p.m. </w:t>
                            </w:r>
                          </w:p>
                          <w:p w14:paraId="1BF2E616" w14:textId="363F51B7" w:rsidR="00181CC4" w:rsidRDefault="00521C4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21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Church Board Meeting 7:30 p.m.</w:t>
                            </w:r>
                          </w:p>
                          <w:p w14:paraId="50719F86" w14:textId="6873FF60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a.m. Service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273.75pt;width:222.75pt;height:2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</w:p>
                    <w:p w14:paraId="379AAA2F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437F8CFD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 – 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92185F7" w14:textId="0F6C4E56" w:rsidR="00521C4B" w:rsidRDefault="00521C4B" w:rsidP="00521C4B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 4 – Easter Sunday-Continental Get-n-Go Breakfast @ 9:00 a.m. Take to Sunday School Class</w:t>
                      </w:r>
                    </w:p>
                    <w:p w14:paraId="22B43E6F" w14:textId="442BC079" w:rsidR="00181CC4" w:rsidRDefault="00521C4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4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. – 10:30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Easter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>Morning Service</w:t>
                      </w:r>
                    </w:p>
                    <w:p w14:paraId="77CBE803" w14:textId="0305AC2E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4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5:30 p.m.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NO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>Awana &amp; Teens Class</w:t>
                      </w:r>
                    </w:p>
                    <w:p w14:paraId="6490A410" w14:textId="7CE329B0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56A8F7C1" w14:textId="01FA756C" w:rsidR="00521C4B" w:rsidRDefault="00521C4B" w:rsidP="00521C4B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11 – Awana – 5:30 p.m. </w:t>
                      </w:r>
                    </w:p>
                    <w:p w14:paraId="1BF2E616" w14:textId="363F51B7" w:rsidR="00181CC4" w:rsidRDefault="00521C4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21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Church Board Meeting 7:30 p.m.</w:t>
                      </w:r>
                    </w:p>
                    <w:p w14:paraId="50719F86" w14:textId="6873FF60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Communion @ 10:30 a.m. Service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540E6BA0" w14:textId="5D5E1666" w:rsidR="00522E24" w:rsidRPr="00275410" w:rsidRDefault="00522E24" w:rsidP="00522E24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People in Colorado </w:t>
                            </w:r>
                            <w:r w:rsidR="00640A73">
                              <w:rPr>
                                <w:b/>
                                <w:bCs/>
                              </w:rPr>
                              <w:t xml:space="preserve">and Georgia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who lost family or friends in recent shooting </w:t>
                            </w:r>
                          </w:p>
                          <w:p w14:paraId="25E10ADF" w14:textId="76F656DE" w:rsidR="00DD6ED3" w:rsidRDefault="00640A7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People in Alabama dealing with tornado’s</w:t>
                            </w:r>
                          </w:p>
                          <w:p w14:paraId="636F6C98" w14:textId="03F619E3" w:rsidR="00521C4B" w:rsidRDefault="00521C4B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Pauline – New job begins</w:t>
                            </w:r>
                          </w:p>
                          <w:p w14:paraId="203C239E" w14:textId="3E2F1673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2F7D2081" w14:textId="341C5768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3E51F3FE" w14:textId="690A2E7D" w:rsidR="00521C4B" w:rsidRDefault="00521C4B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6A65BBC" w14:textId="77777777" w:rsidR="00521C4B" w:rsidRDefault="00521C4B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540E6BA0" w14:textId="5D5E1666" w:rsidR="00522E24" w:rsidRPr="00275410" w:rsidRDefault="00522E24" w:rsidP="00522E24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People in Colorado </w:t>
                      </w:r>
                      <w:r w:rsidR="00640A73">
                        <w:rPr>
                          <w:b/>
                          <w:bCs/>
                        </w:rPr>
                        <w:t xml:space="preserve">and Georgia </w:t>
                      </w:r>
                      <w:r>
                        <w:rPr>
                          <w:b/>
                          <w:bCs/>
                        </w:rPr>
                        <w:t xml:space="preserve">who lost family or friends in recent shooting </w:t>
                      </w:r>
                    </w:p>
                    <w:p w14:paraId="25E10ADF" w14:textId="76F656DE" w:rsidR="00DD6ED3" w:rsidRDefault="00640A7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People in Alabama dealing with tornado’s</w:t>
                      </w:r>
                    </w:p>
                    <w:p w14:paraId="636F6C98" w14:textId="03F619E3" w:rsidR="00521C4B" w:rsidRDefault="00521C4B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Pauline – New job begins</w:t>
                      </w:r>
                    </w:p>
                    <w:p w14:paraId="203C239E" w14:textId="3E2F1673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2F7D2081" w14:textId="341C5768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3E51F3FE" w14:textId="690A2E7D" w:rsidR="00521C4B" w:rsidRDefault="00521C4B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46A65BBC" w14:textId="77777777" w:rsidR="00521C4B" w:rsidRDefault="00521C4B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540CA9D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" fillcolor="white [3201]" strokecolor="#fc6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4DD15F2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" fillcolor="white [3201]" strokecolor="#fc6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09FA12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C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271271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271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" fillcolor="white [3212]" strokecolor="#fc6" strokeweight="4.5pt">
                <v:textbox>
                  <w:txbxContent>
                    <w:p w14:paraId="2B01D6AC" w14:textId="77777777" w:rsidR="00352176" w:rsidRPr="00271271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1271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BAB0162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BAB0162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3AB9FD0A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ines, Heart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538AFFC6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Brian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413D783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181CC4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99942F1" w14:textId="369D5139" w:rsidR="004B14B2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DED2A7" w14:textId="5182E52E" w:rsidR="00FF7C72" w:rsidRPr="00181CC4" w:rsidRDefault="00266DB8" w:rsidP="00521C4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Scott Quiggle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– Recovering Slowly</w:t>
                            </w:r>
                          </w:p>
                          <w:p w14:paraId="676CDCDF" w14:textId="259F0954" w:rsidR="00F718C0" w:rsidRDefault="00F718C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359968" w14:textId="604B05F8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30D71B" w14:textId="21B902BF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AB2E5B" w14:textId="2F1E3226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76B485" w14:textId="48F82E8E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1EC810" w14:textId="5BEDFCC8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075EF2" w14:textId="39D23F09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C8FCEF" w14:textId="269C2D4D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29998" w14:textId="3D4B4605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C9F394" w14:textId="5D922C5C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BCBD15" w14:textId="22AEAB8B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F7AFF7" w14:textId="3626609C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551E41" w14:textId="51769ECB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B6C343" w14:textId="546DC24C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C3B91A" w14:textId="77777777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3AB9FD0A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ines, Heart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538AFFC6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&amp; Brian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413D783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181CC4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End"/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99942F1" w14:textId="369D5139" w:rsidR="004B14B2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DED2A7" w14:textId="5182E52E" w:rsidR="00FF7C72" w:rsidRPr="00181CC4" w:rsidRDefault="00266DB8" w:rsidP="00521C4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Scott Quiggle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– Recovering Slowly</w:t>
                      </w:r>
                    </w:p>
                    <w:p w14:paraId="676CDCDF" w14:textId="259F0954" w:rsidR="00F718C0" w:rsidRDefault="00F718C0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359968" w14:textId="604B05F8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30D71B" w14:textId="21B902BF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AB2E5B" w14:textId="2F1E3226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76B485" w14:textId="48F82E8E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1EC810" w14:textId="5BEDFCC8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075EF2" w14:textId="39D23F09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C8FCEF" w14:textId="269C2D4D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29998" w14:textId="3D4B4605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C9F394" w14:textId="5D922C5C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BCBD15" w14:textId="22AEAB8B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F7AFF7" w14:textId="3626609C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551E41" w14:textId="51769ECB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B6C343" w14:textId="546DC24C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C3B91A" w14:textId="77777777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2021-03-26T13:19:00Z</cp:lastPrinted>
  <dcterms:created xsi:type="dcterms:W3CDTF">2021-04-01T14:02:00Z</dcterms:created>
  <dcterms:modified xsi:type="dcterms:W3CDTF">2021-04-01T14:52:00Z</dcterms:modified>
</cp:coreProperties>
</file>