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990CAC7" w:rsidR="00AC175D" w:rsidRDefault="005550AA"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07424" behindDoc="0" locked="0" layoutInCell="1" allowOverlap="1" wp14:anchorId="59D39976" wp14:editId="2773A995">
                <wp:simplePos x="0" y="0"/>
                <wp:positionH relativeFrom="column">
                  <wp:posOffset>428625</wp:posOffset>
                </wp:positionH>
                <wp:positionV relativeFrom="paragraph">
                  <wp:posOffset>6210300</wp:posOffset>
                </wp:positionV>
                <wp:extent cx="4324350" cy="98107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981075"/>
                        </a:xfrm>
                        <a:prstGeom prst="rect">
                          <a:avLst/>
                        </a:prstGeom>
                        <a:solidFill>
                          <a:schemeClr val="accent6">
                            <a:lumMod val="60000"/>
                            <a:lumOff val="40000"/>
                          </a:schemeClr>
                        </a:solidFill>
                        <a:ln w="28575">
                          <a:solidFill>
                            <a:schemeClr val="tx1"/>
                          </a:solidFill>
                        </a:ln>
                      </wps:spPr>
                      <wps:txbx>
                        <w:txbxContent>
                          <w:p w14:paraId="5DB1D66F" w14:textId="17A29504" w:rsidR="009D5322" w:rsidRPr="00F67BA7" w:rsidRDefault="00834FCB" w:rsidP="005F59D3">
                            <w:pPr>
                              <w:tabs>
                                <w:tab w:val="left" w:pos="6120"/>
                              </w:tabs>
                              <w:spacing w:after="0" w:line="240" w:lineRule="auto"/>
                              <w:ind w:firstLine="720"/>
                              <w:jc w:val="center"/>
                              <w:rPr>
                                <w:rFonts w:ascii="Arial" w:hAnsi="Arial" w:cs="Arial"/>
                                <w:b/>
                                <w:bCs/>
                                <w:noProof/>
                                <w:sz w:val="24"/>
                                <w:szCs w:val="24"/>
                              </w:rPr>
                            </w:pPr>
                            <w:r>
                              <w:rPr>
                                <w:rFonts w:ascii="Arial" w:hAnsi="Arial" w:cs="Arial"/>
                                <w:b/>
                                <w:bCs/>
                                <w:noProof/>
                                <w:sz w:val="24"/>
                                <w:szCs w:val="24"/>
                              </w:rPr>
                              <w:t>APRIL &amp; MAY</w:t>
                            </w:r>
                            <w:r w:rsidR="009325A6" w:rsidRPr="00F67BA7">
                              <w:rPr>
                                <w:rFonts w:ascii="Arial" w:hAnsi="Arial" w:cs="Arial"/>
                                <w:b/>
                                <w:bCs/>
                                <w:noProof/>
                                <w:sz w:val="24"/>
                                <w:szCs w:val="24"/>
                              </w:rPr>
                              <w:t xml:space="preserve"> </w:t>
                            </w:r>
                            <w:r w:rsidR="00D576BA">
                              <w:rPr>
                                <w:rFonts w:ascii="Arial" w:hAnsi="Arial" w:cs="Arial"/>
                                <w:b/>
                                <w:bCs/>
                                <w:noProof/>
                                <w:sz w:val="24"/>
                                <w:szCs w:val="24"/>
                              </w:rPr>
                              <w:t>B</w:t>
                            </w:r>
                            <w:r w:rsidR="00D576BA" w:rsidRPr="00F67BA7">
                              <w:rPr>
                                <w:rFonts w:ascii="Arial" w:hAnsi="Arial" w:cs="Arial"/>
                                <w:b/>
                                <w:bCs/>
                                <w:noProof/>
                                <w:sz w:val="24"/>
                                <w:szCs w:val="24"/>
                              </w:rPr>
                              <w:t>irthdays</w:t>
                            </w:r>
                            <w:r w:rsidR="002373DB" w:rsidRPr="00F67BA7">
                              <w:rPr>
                                <w:rFonts w:ascii="Arial" w:hAnsi="Arial" w:cs="Arial"/>
                                <w:b/>
                                <w:bCs/>
                                <w:noProof/>
                                <w:sz w:val="24"/>
                                <w:szCs w:val="24"/>
                              </w:rPr>
                              <w:t xml:space="preserve"> </w:t>
                            </w:r>
                            <w:r w:rsidR="00F67BA7">
                              <w:rPr>
                                <w:rFonts w:ascii="Arial" w:hAnsi="Arial" w:cs="Arial"/>
                                <w:b/>
                                <w:bCs/>
                                <w:noProof/>
                                <w:sz w:val="24"/>
                                <w:szCs w:val="24"/>
                              </w:rPr>
                              <w:t>and</w:t>
                            </w:r>
                            <w:r w:rsidR="002373DB" w:rsidRPr="00F67BA7">
                              <w:rPr>
                                <w:rFonts w:ascii="Arial" w:hAnsi="Arial" w:cs="Arial"/>
                                <w:b/>
                                <w:bCs/>
                                <w:noProof/>
                                <w:sz w:val="24"/>
                                <w:szCs w:val="24"/>
                              </w:rPr>
                              <w:t xml:space="preserve"> </w:t>
                            </w:r>
                            <w:r w:rsidR="00D576BA">
                              <w:rPr>
                                <w:rFonts w:ascii="Arial" w:hAnsi="Arial" w:cs="Arial"/>
                                <w:b/>
                                <w:bCs/>
                                <w:noProof/>
                                <w:sz w:val="24"/>
                                <w:szCs w:val="24"/>
                              </w:rPr>
                              <w:t>A</w:t>
                            </w:r>
                            <w:r w:rsidR="00D576BA" w:rsidRPr="00F67BA7">
                              <w:rPr>
                                <w:rFonts w:ascii="Arial" w:hAnsi="Arial" w:cs="Arial"/>
                                <w:b/>
                                <w:bCs/>
                                <w:noProof/>
                                <w:sz w:val="24"/>
                                <w:szCs w:val="24"/>
                              </w:rPr>
                              <w:t>nniversaries</w:t>
                            </w:r>
                          </w:p>
                          <w:p w14:paraId="50065208" w14:textId="48D31E7A" w:rsidR="00DE183A" w:rsidRDefault="00B62619" w:rsidP="00D576BA">
                            <w:pPr>
                              <w:tabs>
                                <w:tab w:val="left" w:pos="2880"/>
                                <w:tab w:val="left" w:pos="2970"/>
                                <w:tab w:val="left" w:pos="3780"/>
                                <w:tab w:val="left" w:pos="6390"/>
                                <w:tab w:val="left" w:pos="6480"/>
                              </w:tabs>
                              <w:spacing w:after="0" w:line="240" w:lineRule="auto"/>
                              <w:rPr>
                                <w:rFonts w:ascii="Arial" w:hAnsi="Arial" w:cs="Arial"/>
                                <w:b/>
                                <w:bCs/>
                                <w:noProof/>
                              </w:rPr>
                            </w:pPr>
                            <w:r>
                              <w:rPr>
                                <w:rFonts w:ascii="Arial" w:hAnsi="Arial" w:cs="Arial"/>
                                <w:b/>
                                <w:bCs/>
                                <w:noProof/>
                              </w:rPr>
                              <w:t xml:space="preserve">Apr 30 </w:t>
                            </w:r>
                            <w:r w:rsidR="00397F2B">
                              <w:rPr>
                                <w:rFonts w:ascii="Arial" w:hAnsi="Arial" w:cs="Arial"/>
                                <w:b/>
                                <w:bCs/>
                                <w:noProof/>
                              </w:rPr>
                              <w:t xml:space="preserve"> </w:t>
                            </w:r>
                            <w:r>
                              <w:rPr>
                                <w:rFonts w:ascii="Arial" w:hAnsi="Arial" w:cs="Arial"/>
                                <w:b/>
                                <w:bCs/>
                                <w:noProof/>
                              </w:rPr>
                              <w:t>Bob Sudduth</w:t>
                            </w:r>
                            <w:r w:rsidR="00DE183A">
                              <w:rPr>
                                <w:rFonts w:ascii="Arial" w:hAnsi="Arial" w:cs="Arial"/>
                                <w:b/>
                                <w:bCs/>
                                <w:noProof/>
                              </w:rPr>
                              <w:t xml:space="preserve">   </w:t>
                            </w:r>
                            <w:r w:rsidR="00D576BA">
                              <w:rPr>
                                <w:rFonts w:ascii="Arial" w:hAnsi="Arial" w:cs="Arial"/>
                                <w:b/>
                                <w:bCs/>
                                <w:noProof/>
                              </w:rPr>
                              <w:t xml:space="preserve">  </w:t>
                            </w:r>
                            <w:r>
                              <w:rPr>
                                <w:rFonts w:ascii="Arial" w:hAnsi="Arial" w:cs="Arial"/>
                                <w:b/>
                                <w:bCs/>
                                <w:noProof/>
                              </w:rPr>
                              <w:t>(B)</w:t>
                            </w:r>
                            <w:r w:rsidR="00D576BA">
                              <w:rPr>
                                <w:rFonts w:ascii="Arial" w:hAnsi="Arial" w:cs="Arial"/>
                                <w:b/>
                                <w:bCs/>
                                <w:noProof/>
                              </w:rPr>
                              <w:t xml:space="preserve"> </w:t>
                            </w:r>
                            <w:r w:rsidR="00DE183A">
                              <w:rPr>
                                <w:rFonts w:ascii="Arial" w:hAnsi="Arial" w:cs="Arial"/>
                                <w:b/>
                                <w:bCs/>
                                <w:noProof/>
                              </w:rPr>
                              <w:t>May</w:t>
                            </w:r>
                            <w:r w:rsidR="00397F2B">
                              <w:rPr>
                                <w:rFonts w:ascii="Arial" w:hAnsi="Arial" w:cs="Arial"/>
                                <w:b/>
                                <w:bCs/>
                                <w:noProof/>
                              </w:rPr>
                              <w:t xml:space="preserve">   </w:t>
                            </w:r>
                            <w:r w:rsidR="00DE183A">
                              <w:rPr>
                                <w:rFonts w:ascii="Arial" w:hAnsi="Arial" w:cs="Arial"/>
                                <w:b/>
                                <w:bCs/>
                                <w:noProof/>
                              </w:rPr>
                              <w:t xml:space="preserve">1 </w:t>
                            </w:r>
                            <w:r w:rsidR="00D576BA">
                              <w:rPr>
                                <w:rFonts w:ascii="Arial" w:hAnsi="Arial" w:cs="Arial"/>
                                <w:b/>
                                <w:bCs/>
                                <w:noProof/>
                              </w:rPr>
                              <w:t xml:space="preserve">  </w:t>
                            </w:r>
                            <w:r w:rsidR="00DE183A">
                              <w:rPr>
                                <w:rFonts w:ascii="Arial" w:hAnsi="Arial" w:cs="Arial"/>
                                <w:b/>
                                <w:bCs/>
                                <w:noProof/>
                              </w:rPr>
                              <w:t>Mark &amp; Deanna Bragg</w:t>
                            </w:r>
                            <w:r w:rsidR="00D576BA">
                              <w:rPr>
                                <w:rFonts w:ascii="Arial" w:hAnsi="Arial" w:cs="Arial"/>
                                <w:b/>
                                <w:bCs/>
                                <w:noProof/>
                              </w:rPr>
                              <w:t xml:space="preserve"> </w:t>
                            </w:r>
                            <w:r w:rsidR="00DE183A">
                              <w:rPr>
                                <w:rFonts w:ascii="Arial" w:hAnsi="Arial" w:cs="Arial"/>
                                <w:b/>
                                <w:bCs/>
                                <w:noProof/>
                              </w:rPr>
                              <w:t>(A)</w:t>
                            </w:r>
                          </w:p>
                          <w:p w14:paraId="3BF58985" w14:textId="2D6D4D2C" w:rsidR="00DE183A" w:rsidRDefault="00DE183A" w:rsidP="00D576BA">
                            <w:pPr>
                              <w:tabs>
                                <w:tab w:val="left" w:pos="810"/>
                                <w:tab w:val="left" w:pos="2520"/>
                                <w:tab w:val="left" w:pos="2880"/>
                                <w:tab w:val="left" w:pos="2970"/>
                                <w:tab w:val="left" w:pos="3780"/>
                                <w:tab w:val="left" w:pos="6300"/>
                                <w:tab w:val="left" w:pos="6480"/>
                              </w:tabs>
                              <w:spacing w:after="0" w:line="240" w:lineRule="auto"/>
                              <w:rPr>
                                <w:rFonts w:ascii="Arial" w:hAnsi="Arial" w:cs="Arial"/>
                                <w:b/>
                                <w:bCs/>
                                <w:noProof/>
                              </w:rPr>
                            </w:pPr>
                            <w:r>
                              <w:rPr>
                                <w:rFonts w:ascii="Arial" w:hAnsi="Arial" w:cs="Arial"/>
                                <w:b/>
                                <w:bCs/>
                                <w:noProof/>
                              </w:rPr>
                              <w:t xml:space="preserve">May  2 </w:t>
                            </w:r>
                            <w:r w:rsidR="00397F2B">
                              <w:rPr>
                                <w:rFonts w:ascii="Arial" w:hAnsi="Arial" w:cs="Arial"/>
                                <w:b/>
                                <w:bCs/>
                                <w:noProof/>
                              </w:rPr>
                              <w:t xml:space="preserve"> </w:t>
                            </w:r>
                            <w:r>
                              <w:rPr>
                                <w:rFonts w:ascii="Arial" w:hAnsi="Arial" w:cs="Arial"/>
                                <w:b/>
                                <w:bCs/>
                                <w:noProof/>
                              </w:rPr>
                              <w:t xml:space="preserve">Alan Lair        </w:t>
                            </w:r>
                            <w:r w:rsidR="00D576BA">
                              <w:rPr>
                                <w:rFonts w:ascii="Arial" w:hAnsi="Arial" w:cs="Arial"/>
                                <w:b/>
                                <w:bCs/>
                                <w:noProof/>
                              </w:rPr>
                              <w:t xml:space="preserve">  </w:t>
                            </w:r>
                            <w:r w:rsidR="00D576BA">
                              <w:rPr>
                                <w:rFonts w:ascii="Arial" w:hAnsi="Arial" w:cs="Arial"/>
                                <w:b/>
                                <w:bCs/>
                                <w:noProof/>
                              </w:rPr>
                              <w:tab/>
                            </w:r>
                            <w:r>
                              <w:rPr>
                                <w:rFonts w:ascii="Arial" w:hAnsi="Arial" w:cs="Arial"/>
                                <w:b/>
                                <w:bCs/>
                                <w:noProof/>
                              </w:rPr>
                              <w:t>(B)</w:t>
                            </w:r>
                            <w:r w:rsidR="00D576BA">
                              <w:rPr>
                                <w:rFonts w:ascii="Arial" w:hAnsi="Arial" w:cs="Arial"/>
                                <w:b/>
                                <w:bCs/>
                                <w:noProof/>
                              </w:rPr>
                              <w:tab/>
                            </w:r>
                            <w:r>
                              <w:rPr>
                                <w:rFonts w:ascii="Arial" w:hAnsi="Arial" w:cs="Arial"/>
                                <w:b/>
                                <w:bCs/>
                                <w:noProof/>
                              </w:rPr>
                              <w:t xml:space="preserve">May 15 Dave &amp; Teresa Burk    </w:t>
                            </w:r>
                            <w:r w:rsidR="00D576BA">
                              <w:rPr>
                                <w:rFonts w:ascii="Arial" w:hAnsi="Arial" w:cs="Arial"/>
                                <w:b/>
                                <w:bCs/>
                                <w:noProof/>
                              </w:rPr>
                              <w:t xml:space="preserve">  </w:t>
                            </w:r>
                            <w:r>
                              <w:rPr>
                                <w:rFonts w:ascii="Arial" w:hAnsi="Arial" w:cs="Arial"/>
                                <w:b/>
                                <w:bCs/>
                                <w:noProof/>
                              </w:rPr>
                              <w:t>(A)</w:t>
                            </w:r>
                          </w:p>
                          <w:p w14:paraId="1865ED57" w14:textId="227F1FE8" w:rsidR="005550AA" w:rsidRDefault="00DE183A" w:rsidP="00D576BA">
                            <w:pPr>
                              <w:tabs>
                                <w:tab w:val="left" w:pos="810"/>
                                <w:tab w:val="left" w:pos="2880"/>
                                <w:tab w:val="left" w:pos="2970"/>
                                <w:tab w:val="left" w:pos="3780"/>
                                <w:tab w:val="left" w:pos="6480"/>
                              </w:tabs>
                              <w:spacing w:after="0" w:line="240" w:lineRule="auto"/>
                              <w:rPr>
                                <w:rFonts w:ascii="Arial" w:hAnsi="Arial" w:cs="Arial"/>
                                <w:b/>
                                <w:bCs/>
                                <w:noProof/>
                              </w:rPr>
                            </w:pPr>
                            <w:r>
                              <w:rPr>
                                <w:rFonts w:ascii="Arial" w:hAnsi="Arial" w:cs="Arial"/>
                                <w:b/>
                                <w:bCs/>
                                <w:noProof/>
                              </w:rPr>
                              <w:t>May 2</w:t>
                            </w:r>
                            <w:r w:rsidR="005550AA">
                              <w:rPr>
                                <w:rFonts w:ascii="Arial" w:hAnsi="Arial" w:cs="Arial"/>
                                <w:b/>
                                <w:bCs/>
                                <w:noProof/>
                              </w:rPr>
                              <w:t>0</w:t>
                            </w:r>
                            <w:r>
                              <w:rPr>
                                <w:rFonts w:ascii="Arial" w:hAnsi="Arial" w:cs="Arial"/>
                                <w:b/>
                                <w:bCs/>
                                <w:noProof/>
                              </w:rPr>
                              <w:t xml:space="preserve"> </w:t>
                            </w:r>
                            <w:r w:rsidR="005550AA">
                              <w:rPr>
                                <w:rFonts w:ascii="Arial" w:hAnsi="Arial" w:cs="Arial"/>
                                <w:b/>
                                <w:bCs/>
                                <w:noProof/>
                              </w:rPr>
                              <w:t>Brendon Dierker</w:t>
                            </w:r>
                            <w:r>
                              <w:rPr>
                                <w:rFonts w:ascii="Arial" w:hAnsi="Arial" w:cs="Arial"/>
                                <w:b/>
                                <w:bCs/>
                                <w:noProof/>
                              </w:rPr>
                              <w:t>(B</w:t>
                            </w:r>
                            <w:r w:rsidR="005550AA">
                              <w:rPr>
                                <w:rFonts w:ascii="Arial" w:hAnsi="Arial" w:cs="Arial"/>
                                <w:b/>
                                <w:bCs/>
                                <w:noProof/>
                              </w:rPr>
                              <w:t>)</w:t>
                            </w:r>
                            <w:r w:rsidR="00D576BA">
                              <w:rPr>
                                <w:rFonts w:ascii="Arial" w:hAnsi="Arial" w:cs="Arial"/>
                                <w:b/>
                                <w:bCs/>
                                <w:noProof/>
                              </w:rPr>
                              <w:t xml:space="preserve"> </w:t>
                            </w:r>
                            <w:r w:rsidR="005550AA">
                              <w:rPr>
                                <w:rFonts w:ascii="Arial" w:hAnsi="Arial" w:cs="Arial"/>
                                <w:b/>
                                <w:bCs/>
                                <w:noProof/>
                              </w:rPr>
                              <w:t xml:space="preserve">May 21 Drake Pensworth        </w:t>
                            </w:r>
                            <w:r w:rsidR="00D576BA">
                              <w:rPr>
                                <w:rFonts w:ascii="Arial" w:hAnsi="Arial" w:cs="Arial"/>
                                <w:b/>
                                <w:bCs/>
                                <w:noProof/>
                              </w:rPr>
                              <w:t xml:space="preserve">   </w:t>
                            </w:r>
                            <w:r w:rsidR="005550AA">
                              <w:rPr>
                                <w:rFonts w:ascii="Arial" w:hAnsi="Arial" w:cs="Arial"/>
                                <w:b/>
                                <w:bCs/>
                                <w:noProof/>
                              </w:rPr>
                              <w:t>(B)</w:t>
                            </w:r>
                          </w:p>
                          <w:p w14:paraId="354BEC8D" w14:textId="33A8742C" w:rsidR="00E91E74" w:rsidRDefault="00DE183A" w:rsidP="00D576BA">
                            <w:pPr>
                              <w:tabs>
                                <w:tab w:val="left" w:pos="810"/>
                                <w:tab w:val="left" w:pos="2880"/>
                                <w:tab w:val="left" w:pos="2970"/>
                                <w:tab w:val="left" w:pos="3780"/>
                                <w:tab w:val="left" w:pos="6210"/>
                                <w:tab w:val="left" w:pos="6480"/>
                              </w:tabs>
                              <w:spacing w:after="0" w:line="240" w:lineRule="auto"/>
                              <w:rPr>
                                <w:rFonts w:ascii="Arial" w:hAnsi="Arial" w:cs="Arial"/>
                                <w:b/>
                                <w:bCs/>
                                <w:noProof/>
                              </w:rPr>
                            </w:pPr>
                            <w:r>
                              <w:rPr>
                                <w:rFonts w:ascii="Arial" w:hAnsi="Arial" w:cs="Arial"/>
                                <w:b/>
                                <w:bCs/>
                                <w:noProof/>
                              </w:rPr>
                              <w:t>May 22 Mark Fischer      (B)</w:t>
                            </w:r>
                            <w:r w:rsidR="00D576BA">
                              <w:rPr>
                                <w:rFonts w:ascii="Arial" w:hAnsi="Arial" w:cs="Arial"/>
                                <w:b/>
                                <w:bCs/>
                                <w:noProof/>
                              </w:rPr>
                              <w:t xml:space="preserve"> </w:t>
                            </w:r>
                            <w:r>
                              <w:rPr>
                                <w:rFonts w:ascii="Arial" w:hAnsi="Arial" w:cs="Arial"/>
                                <w:b/>
                                <w:bCs/>
                                <w:noProof/>
                              </w:rPr>
                              <w:t>May 26 Braden Hetze</w:t>
                            </w:r>
                            <w:r w:rsidR="005550AA">
                              <w:rPr>
                                <w:rFonts w:ascii="Arial" w:hAnsi="Arial" w:cs="Arial"/>
                                <w:b/>
                                <w:bCs/>
                                <w:noProof/>
                              </w:rPr>
                              <w:t>l</w:t>
                            </w:r>
                            <w:r>
                              <w:rPr>
                                <w:rFonts w:ascii="Arial" w:hAnsi="Arial" w:cs="Arial"/>
                                <w:b/>
                                <w:bCs/>
                                <w:noProof/>
                              </w:rPr>
                              <w:t xml:space="preserve">     </w:t>
                            </w:r>
                            <w:r w:rsidR="005550AA">
                              <w:rPr>
                                <w:rFonts w:ascii="Arial" w:hAnsi="Arial" w:cs="Arial"/>
                                <w:b/>
                                <w:bCs/>
                                <w:noProof/>
                              </w:rPr>
                              <w:t xml:space="preserve">     </w:t>
                            </w:r>
                            <w:r w:rsidR="00D576BA">
                              <w:rPr>
                                <w:rFonts w:ascii="Arial" w:hAnsi="Arial" w:cs="Arial"/>
                                <w:b/>
                                <w:bCs/>
                                <w:noProof/>
                              </w:rPr>
                              <w:t xml:space="preserve">      </w:t>
                            </w:r>
                            <w:r>
                              <w:rPr>
                                <w:rFonts w:ascii="Arial" w:hAnsi="Arial" w:cs="Arial"/>
                                <w:b/>
                                <w:bCs/>
                                <w:noProof/>
                              </w:rPr>
                              <w:t>(B)</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39976" id="_x0000_t202" coordsize="21600,21600" o:spt="202" path="m,l,21600r21600,l21600,xe">
                <v:stroke joinstyle="miter"/>
                <v:path gradientshapeok="t" o:connecttype="rect"/>
              </v:shapetype>
              <v:shape id="Text Box 46" o:spid="_x0000_s1026" type="#_x0000_t202" style="position:absolute;margin-left:33.75pt;margin-top:489pt;width:340.5pt;height:77.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CZgIAAOMEAAAOAAAAZHJzL2Uyb0RvYy54bWysVNtOGzEQfa/Uf7D8XjYJmwARG5SCqCpR&#10;QIKKZ8frJSvZHtd2sku/vsfehFsrVaqaB2duHs+cObOnZ73RbKt8aMlWfHww4kxZSXVrHyv+/f7y&#10;0zFnIQpbC01WVfxJBX62+PjhtHNzNaE16Vp5hiQ2zDtX8XWMbl4UQa6VEeGAnLJwNuSNiFD9Y1F7&#10;0SG70cVkNJoVHfnaeZIqBFgvBidf5PxNo2S8aZqgItMVR20xnz6fq3QWi1Mxf/TCrVu5K0P8QxVG&#10;tBaPPqe6EFGwjW9/S2Va6SlQEw8kmYKappUq94BuxqN33dythVO5F4AT3DNM4f+lldfbW8/auuLl&#10;jDMrDGZ0r/rIPlPPYAI+nQtzhN05BMYedsx5bw8wprb7xpv0j4YY/ED66RndlE3CWB5OysMpXBK+&#10;k+Px6Gia0hQvt50P8Ysiw5JQcY/pZVDF9irEIXQfkh4LpNv6stU6K4kx6lx7thWYtZBS2TjL1/XG&#10;fKN6sM9G+A1ThxncGMzl3oxqMvdSplzbm0e0ZV3FJ8dTlP63CmKfUUoJX+qEpi3yJkwH7JIU+1W/&#10;A3pF9RNw9jQwNTh52QKMKxHirfCgJvDDusUbHI0mVEM7ibM1+Z9/sqd4MAZezjpQveLhx0Z4xZn+&#10;asGlk3FZpt3ISjk9mkDxrz2r1x67MecEhMdYbCezmOKj3ouNJ/OArVymV+ESVuLtise9eB6HBcRW&#10;S7Vc5iBsgxPxyt45mVIncNOo7/sH4d2ODxFMuqb9Uoj5O1oMsemmpeUmUtNmziSAB1R3uGOT8mR3&#10;W59W9bWeo16+TYtfAAAA//8DAFBLAwQUAAYACAAAACEAw6ue6eAAAAALAQAADwAAAGRycy9kb3du&#10;cmV2LnhtbEyPwU7DMAyG70i8Q2QkbixdoUtXmk4IDYkDFzoE16wJTbXGqZp07d4ec4Kj7U+/v7/c&#10;La5nZzOGzqOE9SoBZrDxusNWwsfh5S4HFqJCrXqPRsLFBNhV11elKrSf8d2c69gyCsFQKAk2xqHg&#10;PDTWOBVWfjBIt28/OhVpHFuuRzVTuOt5miQb7lSH9MGqwTxb05zqyUlQabtP7Ov2ay+mkJ3E5+Vt&#10;PtRS3t4sT4/AolniHwy/+qQOFTkd/YQ6sF7CRmREStiKnDoRIB5y2hyJXN+nGfCq5P87VD8AAAD/&#10;/wMAUEsBAi0AFAAGAAgAAAAhALaDOJL+AAAA4QEAABMAAAAAAAAAAAAAAAAAAAAAAFtDb250ZW50&#10;X1R5cGVzXS54bWxQSwECLQAUAAYACAAAACEAOP0h/9YAAACUAQAACwAAAAAAAAAAAAAAAAAvAQAA&#10;X3JlbHMvLnJlbHNQSwECLQAUAAYACAAAACEASs/tgmYCAADjBAAADgAAAAAAAAAAAAAAAAAuAgAA&#10;ZHJzL2Uyb0RvYy54bWxQSwECLQAUAAYACAAAACEAw6ue6eAAAAALAQAADwAAAAAAAAAAAAAAAADA&#10;BAAAZHJzL2Rvd25yZXYueG1sUEsFBgAAAAAEAAQA8wAAAM0FAAAAAA==&#10;" fillcolor="#45cbf5 [1945]" strokecolor="black [3213]" strokeweight="2.25pt">
                <v:textbox>
                  <w:txbxContent>
                    <w:p w14:paraId="5DB1D66F" w14:textId="17A29504" w:rsidR="009D5322" w:rsidRPr="00F67BA7" w:rsidRDefault="00834FCB" w:rsidP="005F59D3">
                      <w:pPr>
                        <w:tabs>
                          <w:tab w:val="left" w:pos="6120"/>
                        </w:tabs>
                        <w:spacing w:after="0" w:line="240" w:lineRule="auto"/>
                        <w:ind w:firstLine="720"/>
                        <w:jc w:val="center"/>
                        <w:rPr>
                          <w:rFonts w:ascii="Arial" w:hAnsi="Arial" w:cs="Arial"/>
                          <w:b/>
                          <w:bCs/>
                          <w:noProof/>
                          <w:sz w:val="24"/>
                          <w:szCs w:val="24"/>
                        </w:rPr>
                      </w:pPr>
                      <w:r>
                        <w:rPr>
                          <w:rFonts w:ascii="Arial" w:hAnsi="Arial" w:cs="Arial"/>
                          <w:b/>
                          <w:bCs/>
                          <w:noProof/>
                          <w:sz w:val="24"/>
                          <w:szCs w:val="24"/>
                        </w:rPr>
                        <w:t>APRIL &amp; MAY</w:t>
                      </w:r>
                      <w:r w:rsidR="009325A6" w:rsidRPr="00F67BA7">
                        <w:rPr>
                          <w:rFonts w:ascii="Arial" w:hAnsi="Arial" w:cs="Arial"/>
                          <w:b/>
                          <w:bCs/>
                          <w:noProof/>
                          <w:sz w:val="24"/>
                          <w:szCs w:val="24"/>
                        </w:rPr>
                        <w:t xml:space="preserve"> </w:t>
                      </w:r>
                      <w:r w:rsidR="00D576BA">
                        <w:rPr>
                          <w:rFonts w:ascii="Arial" w:hAnsi="Arial" w:cs="Arial"/>
                          <w:b/>
                          <w:bCs/>
                          <w:noProof/>
                          <w:sz w:val="24"/>
                          <w:szCs w:val="24"/>
                        </w:rPr>
                        <w:t>B</w:t>
                      </w:r>
                      <w:r w:rsidR="00D576BA" w:rsidRPr="00F67BA7">
                        <w:rPr>
                          <w:rFonts w:ascii="Arial" w:hAnsi="Arial" w:cs="Arial"/>
                          <w:b/>
                          <w:bCs/>
                          <w:noProof/>
                          <w:sz w:val="24"/>
                          <w:szCs w:val="24"/>
                        </w:rPr>
                        <w:t>irthdays</w:t>
                      </w:r>
                      <w:r w:rsidR="002373DB" w:rsidRPr="00F67BA7">
                        <w:rPr>
                          <w:rFonts w:ascii="Arial" w:hAnsi="Arial" w:cs="Arial"/>
                          <w:b/>
                          <w:bCs/>
                          <w:noProof/>
                          <w:sz w:val="24"/>
                          <w:szCs w:val="24"/>
                        </w:rPr>
                        <w:t xml:space="preserve"> </w:t>
                      </w:r>
                      <w:r w:rsidR="00F67BA7">
                        <w:rPr>
                          <w:rFonts w:ascii="Arial" w:hAnsi="Arial" w:cs="Arial"/>
                          <w:b/>
                          <w:bCs/>
                          <w:noProof/>
                          <w:sz w:val="24"/>
                          <w:szCs w:val="24"/>
                        </w:rPr>
                        <w:t>and</w:t>
                      </w:r>
                      <w:r w:rsidR="002373DB" w:rsidRPr="00F67BA7">
                        <w:rPr>
                          <w:rFonts w:ascii="Arial" w:hAnsi="Arial" w:cs="Arial"/>
                          <w:b/>
                          <w:bCs/>
                          <w:noProof/>
                          <w:sz w:val="24"/>
                          <w:szCs w:val="24"/>
                        </w:rPr>
                        <w:t xml:space="preserve"> </w:t>
                      </w:r>
                      <w:r w:rsidR="00D576BA">
                        <w:rPr>
                          <w:rFonts w:ascii="Arial" w:hAnsi="Arial" w:cs="Arial"/>
                          <w:b/>
                          <w:bCs/>
                          <w:noProof/>
                          <w:sz w:val="24"/>
                          <w:szCs w:val="24"/>
                        </w:rPr>
                        <w:t>A</w:t>
                      </w:r>
                      <w:r w:rsidR="00D576BA" w:rsidRPr="00F67BA7">
                        <w:rPr>
                          <w:rFonts w:ascii="Arial" w:hAnsi="Arial" w:cs="Arial"/>
                          <w:b/>
                          <w:bCs/>
                          <w:noProof/>
                          <w:sz w:val="24"/>
                          <w:szCs w:val="24"/>
                        </w:rPr>
                        <w:t>nniversaries</w:t>
                      </w:r>
                    </w:p>
                    <w:p w14:paraId="50065208" w14:textId="48D31E7A" w:rsidR="00DE183A" w:rsidRDefault="00B62619" w:rsidP="00D576BA">
                      <w:pPr>
                        <w:tabs>
                          <w:tab w:val="left" w:pos="2880"/>
                          <w:tab w:val="left" w:pos="2970"/>
                          <w:tab w:val="left" w:pos="3780"/>
                          <w:tab w:val="left" w:pos="6390"/>
                          <w:tab w:val="left" w:pos="6480"/>
                        </w:tabs>
                        <w:spacing w:after="0" w:line="240" w:lineRule="auto"/>
                        <w:rPr>
                          <w:rFonts w:ascii="Arial" w:hAnsi="Arial" w:cs="Arial"/>
                          <w:b/>
                          <w:bCs/>
                          <w:noProof/>
                        </w:rPr>
                      </w:pPr>
                      <w:r>
                        <w:rPr>
                          <w:rFonts w:ascii="Arial" w:hAnsi="Arial" w:cs="Arial"/>
                          <w:b/>
                          <w:bCs/>
                          <w:noProof/>
                        </w:rPr>
                        <w:t xml:space="preserve">Apr 30 </w:t>
                      </w:r>
                      <w:r w:rsidR="00397F2B">
                        <w:rPr>
                          <w:rFonts w:ascii="Arial" w:hAnsi="Arial" w:cs="Arial"/>
                          <w:b/>
                          <w:bCs/>
                          <w:noProof/>
                        </w:rPr>
                        <w:t xml:space="preserve"> </w:t>
                      </w:r>
                      <w:r>
                        <w:rPr>
                          <w:rFonts w:ascii="Arial" w:hAnsi="Arial" w:cs="Arial"/>
                          <w:b/>
                          <w:bCs/>
                          <w:noProof/>
                        </w:rPr>
                        <w:t>Bob Sudduth</w:t>
                      </w:r>
                      <w:r w:rsidR="00DE183A">
                        <w:rPr>
                          <w:rFonts w:ascii="Arial" w:hAnsi="Arial" w:cs="Arial"/>
                          <w:b/>
                          <w:bCs/>
                          <w:noProof/>
                        </w:rPr>
                        <w:t xml:space="preserve">   </w:t>
                      </w:r>
                      <w:r w:rsidR="00D576BA">
                        <w:rPr>
                          <w:rFonts w:ascii="Arial" w:hAnsi="Arial" w:cs="Arial"/>
                          <w:b/>
                          <w:bCs/>
                          <w:noProof/>
                        </w:rPr>
                        <w:t xml:space="preserve">  </w:t>
                      </w:r>
                      <w:r>
                        <w:rPr>
                          <w:rFonts w:ascii="Arial" w:hAnsi="Arial" w:cs="Arial"/>
                          <w:b/>
                          <w:bCs/>
                          <w:noProof/>
                        </w:rPr>
                        <w:t>(B)</w:t>
                      </w:r>
                      <w:r w:rsidR="00D576BA">
                        <w:rPr>
                          <w:rFonts w:ascii="Arial" w:hAnsi="Arial" w:cs="Arial"/>
                          <w:b/>
                          <w:bCs/>
                          <w:noProof/>
                        </w:rPr>
                        <w:t xml:space="preserve"> </w:t>
                      </w:r>
                      <w:r w:rsidR="00DE183A">
                        <w:rPr>
                          <w:rFonts w:ascii="Arial" w:hAnsi="Arial" w:cs="Arial"/>
                          <w:b/>
                          <w:bCs/>
                          <w:noProof/>
                        </w:rPr>
                        <w:t>May</w:t>
                      </w:r>
                      <w:r w:rsidR="00397F2B">
                        <w:rPr>
                          <w:rFonts w:ascii="Arial" w:hAnsi="Arial" w:cs="Arial"/>
                          <w:b/>
                          <w:bCs/>
                          <w:noProof/>
                        </w:rPr>
                        <w:t xml:space="preserve">   </w:t>
                      </w:r>
                      <w:r w:rsidR="00DE183A">
                        <w:rPr>
                          <w:rFonts w:ascii="Arial" w:hAnsi="Arial" w:cs="Arial"/>
                          <w:b/>
                          <w:bCs/>
                          <w:noProof/>
                        </w:rPr>
                        <w:t xml:space="preserve">1 </w:t>
                      </w:r>
                      <w:r w:rsidR="00D576BA">
                        <w:rPr>
                          <w:rFonts w:ascii="Arial" w:hAnsi="Arial" w:cs="Arial"/>
                          <w:b/>
                          <w:bCs/>
                          <w:noProof/>
                        </w:rPr>
                        <w:t xml:space="preserve">  </w:t>
                      </w:r>
                      <w:r w:rsidR="00DE183A">
                        <w:rPr>
                          <w:rFonts w:ascii="Arial" w:hAnsi="Arial" w:cs="Arial"/>
                          <w:b/>
                          <w:bCs/>
                          <w:noProof/>
                        </w:rPr>
                        <w:t>Mark &amp; Deanna Bragg</w:t>
                      </w:r>
                      <w:r w:rsidR="00D576BA">
                        <w:rPr>
                          <w:rFonts w:ascii="Arial" w:hAnsi="Arial" w:cs="Arial"/>
                          <w:b/>
                          <w:bCs/>
                          <w:noProof/>
                        </w:rPr>
                        <w:t xml:space="preserve"> </w:t>
                      </w:r>
                      <w:r w:rsidR="00DE183A">
                        <w:rPr>
                          <w:rFonts w:ascii="Arial" w:hAnsi="Arial" w:cs="Arial"/>
                          <w:b/>
                          <w:bCs/>
                          <w:noProof/>
                        </w:rPr>
                        <w:t>(A)</w:t>
                      </w:r>
                    </w:p>
                    <w:p w14:paraId="3BF58985" w14:textId="2D6D4D2C" w:rsidR="00DE183A" w:rsidRDefault="00DE183A" w:rsidP="00D576BA">
                      <w:pPr>
                        <w:tabs>
                          <w:tab w:val="left" w:pos="810"/>
                          <w:tab w:val="left" w:pos="2520"/>
                          <w:tab w:val="left" w:pos="2880"/>
                          <w:tab w:val="left" w:pos="2970"/>
                          <w:tab w:val="left" w:pos="3780"/>
                          <w:tab w:val="left" w:pos="6300"/>
                          <w:tab w:val="left" w:pos="6480"/>
                        </w:tabs>
                        <w:spacing w:after="0" w:line="240" w:lineRule="auto"/>
                        <w:rPr>
                          <w:rFonts w:ascii="Arial" w:hAnsi="Arial" w:cs="Arial"/>
                          <w:b/>
                          <w:bCs/>
                          <w:noProof/>
                        </w:rPr>
                      </w:pPr>
                      <w:r>
                        <w:rPr>
                          <w:rFonts w:ascii="Arial" w:hAnsi="Arial" w:cs="Arial"/>
                          <w:b/>
                          <w:bCs/>
                          <w:noProof/>
                        </w:rPr>
                        <w:t xml:space="preserve">May  2 </w:t>
                      </w:r>
                      <w:r w:rsidR="00397F2B">
                        <w:rPr>
                          <w:rFonts w:ascii="Arial" w:hAnsi="Arial" w:cs="Arial"/>
                          <w:b/>
                          <w:bCs/>
                          <w:noProof/>
                        </w:rPr>
                        <w:t xml:space="preserve"> </w:t>
                      </w:r>
                      <w:r>
                        <w:rPr>
                          <w:rFonts w:ascii="Arial" w:hAnsi="Arial" w:cs="Arial"/>
                          <w:b/>
                          <w:bCs/>
                          <w:noProof/>
                        </w:rPr>
                        <w:t xml:space="preserve">Alan Lair        </w:t>
                      </w:r>
                      <w:r w:rsidR="00D576BA">
                        <w:rPr>
                          <w:rFonts w:ascii="Arial" w:hAnsi="Arial" w:cs="Arial"/>
                          <w:b/>
                          <w:bCs/>
                          <w:noProof/>
                        </w:rPr>
                        <w:t xml:space="preserve">  </w:t>
                      </w:r>
                      <w:r w:rsidR="00D576BA">
                        <w:rPr>
                          <w:rFonts w:ascii="Arial" w:hAnsi="Arial" w:cs="Arial"/>
                          <w:b/>
                          <w:bCs/>
                          <w:noProof/>
                        </w:rPr>
                        <w:tab/>
                      </w:r>
                      <w:r>
                        <w:rPr>
                          <w:rFonts w:ascii="Arial" w:hAnsi="Arial" w:cs="Arial"/>
                          <w:b/>
                          <w:bCs/>
                          <w:noProof/>
                        </w:rPr>
                        <w:t>(B)</w:t>
                      </w:r>
                      <w:r w:rsidR="00D576BA">
                        <w:rPr>
                          <w:rFonts w:ascii="Arial" w:hAnsi="Arial" w:cs="Arial"/>
                          <w:b/>
                          <w:bCs/>
                          <w:noProof/>
                        </w:rPr>
                        <w:tab/>
                      </w:r>
                      <w:r>
                        <w:rPr>
                          <w:rFonts w:ascii="Arial" w:hAnsi="Arial" w:cs="Arial"/>
                          <w:b/>
                          <w:bCs/>
                          <w:noProof/>
                        </w:rPr>
                        <w:t xml:space="preserve">May 15 Dave &amp; Teresa Burk    </w:t>
                      </w:r>
                      <w:r w:rsidR="00D576BA">
                        <w:rPr>
                          <w:rFonts w:ascii="Arial" w:hAnsi="Arial" w:cs="Arial"/>
                          <w:b/>
                          <w:bCs/>
                          <w:noProof/>
                        </w:rPr>
                        <w:t xml:space="preserve">  </w:t>
                      </w:r>
                      <w:r>
                        <w:rPr>
                          <w:rFonts w:ascii="Arial" w:hAnsi="Arial" w:cs="Arial"/>
                          <w:b/>
                          <w:bCs/>
                          <w:noProof/>
                        </w:rPr>
                        <w:t>(A)</w:t>
                      </w:r>
                    </w:p>
                    <w:p w14:paraId="1865ED57" w14:textId="227F1FE8" w:rsidR="005550AA" w:rsidRDefault="00DE183A" w:rsidP="00D576BA">
                      <w:pPr>
                        <w:tabs>
                          <w:tab w:val="left" w:pos="810"/>
                          <w:tab w:val="left" w:pos="2880"/>
                          <w:tab w:val="left" w:pos="2970"/>
                          <w:tab w:val="left" w:pos="3780"/>
                          <w:tab w:val="left" w:pos="6480"/>
                        </w:tabs>
                        <w:spacing w:after="0" w:line="240" w:lineRule="auto"/>
                        <w:rPr>
                          <w:rFonts w:ascii="Arial" w:hAnsi="Arial" w:cs="Arial"/>
                          <w:b/>
                          <w:bCs/>
                          <w:noProof/>
                        </w:rPr>
                      </w:pPr>
                      <w:r>
                        <w:rPr>
                          <w:rFonts w:ascii="Arial" w:hAnsi="Arial" w:cs="Arial"/>
                          <w:b/>
                          <w:bCs/>
                          <w:noProof/>
                        </w:rPr>
                        <w:t>May 2</w:t>
                      </w:r>
                      <w:r w:rsidR="005550AA">
                        <w:rPr>
                          <w:rFonts w:ascii="Arial" w:hAnsi="Arial" w:cs="Arial"/>
                          <w:b/>
                          <w:bCs/>
                          <w:noProof/>
                        </w:rPr>
                        <w:t>0</w:t>
                      </w:r>
                      <w:r>
                        <w:rPr>
                          <w:rFonts w:ascii="Arial" w:hAnsi="Arial" w:cs="Arial"/>
                          <w:b/>
                          <w:bCs/>
                          <w:noProof/>
                        </w:rPr>
                        <w:t xml:space="preserve"> </w:t>
                      </w:r>
                      <w:r w:rsidR="005550AA">
                        <w:rPr>
                          <w:rFonts w:ascii="Arial" w:hAnsi="Arial" w:cs="Arial"/>
                          <w:b/>
                          <w:bCs/>
                          <w:noProof/>
                        </w:rPr>
                        <w:t>Brendon Dierker</w:t>
                      </w:r>
                      <w:r>
                        <w:rPr>
                          <w:rFonts w:ascii="Arial" w:hAnsi="Arial" w:cs="Arial"/>
                          <w:b/>
                          <w:bCs/>
                          <w:noProof/>
                        </w:rPr>
                        <w:t>(B</w:t>
                      </w:r>
                      <w:r w:rsidR="005550AA">
                        <w:rPr>
                          <w:rFonts w:ascii="Arial" w:hAnsi="Arial" w:cs="Arial"/>
                          <w:b/>
                          <w:bCs/>
                          <w:noProof/>
                        </w:rPr>
                        <w:t>)</w:t>
                      </w:r>
                      <w:r w:rsidR="00D576BA">
                        <w:rPr>
                          <w:rFonts w:ascii="Arial" w:hAnsi="Arial" w:cs="Arial"/>
                          <w:b/>
                          <w:bCs/>
                          <w:noProof/>
                        </w:rPr>
                        <w:t xml:space="preserve"> </w:t>
                      </w:r>
                      <w:r w:rsidR="005550AA">
                        <w:rPr>
                          <w:rFonts w:ascii="Arial" w:hAnsi="Arial" w:cs="Arial"/>
                          <w:b/>
                          <w:bCs/>
                          <w:noProof/>
                        </w:rPr>
                        <w:t xml:space="preserve">May 21 Drake Pensworth        </w:t>
                      </w:r>
                      <w:r w:rsidR="00D576BA">
                        <w:rPr>
                          <w:rFonts w:ascii="Arial" w:hAnsi="Arial" w:cs="Arial"/>
                          <w:b/>
                          <w:bCs/>
                          <w:noProof/>
                        </w:rPr>
                        <w:t xml:space="preserve">   </w:t>
                      </w:r>
                      <w:r w:rsidR="005550AA">
                        <w:rPr>
                          <w:rFonts w:ascii="Arial" w:hAnsi="Arial" w:cs="Arial"/>
                          <w:b/>
                          <w:bCs/>
                          <w:noProof/>
                        </w:rPr>
                        <w:t>(B)</w:t>
                      </w:r>
                    </w:p>
                    <w:p w14:paraId="354BEC8D" w14:textId="33A8742C" w:rsidR="00E91E74" w:rsidRDefault="00DE183A" w:rsidP="00D576BA">
                      <w:pPr>
                        <w:tabs>
                          <w:tab w:val="left" w:pos="810"/>
                          <w:tab w:val="left" w:pos="2880"/>
                          <w:tab w:val="left" w:pos="2970"/>
                          <w:tab w:val="left" w:pos="3780"/>
                          <w:tab w:val="left" w:pos="6210"/>
                          <w:tab w:val="left" w:pos="6480"/>
                        </w:tabs>
                        <w:spacing w:after="0" w:line="240" w:lineRule="auto"/>
                        <w:rPr>
                          <w:rFonts w:ascii="Arial" w:hAnsi="Arial" w:cs="Arial"/>
                          <w:b/>
                          <w:bCs/>
                          <w:noProof/>
                        </w:rPr>
                      </w:pPr>
                      <w:r>
                        <w:rPr>
                          <w:rFonts w:ascii="Arial" w:hAnsi="Arial" w:cs="Arial"/>
                          <w:b/>
                          <w:bCs/>
                          <w:noProof/>
                        </w:rPr>
                        <w:t>May 22 Mark Fischer      (B)</w:t>
                      </w:r>
                      <w:r w:rsidR="00D576BA">
                        <w:rPr>
                          <w:rFonts w:ascii="Arial" w:hAnsi="Arial" w:cs="Arial"/>
                          <w:b/>
                          <w:bCs/>
                          <w:noProof/>
                        </w:rPr>
                        <w:t xml:space="preserve"> </w:t>
                      </w:r>
                      <w:r>
                        <w:rPr>
                          <w:rFonts w:ascii="Arial" w:hAnsi="Arial" w:cs="Arial"/>
                          <w:b/>
                          <w:bCs/>
                          <w:noProof/>
                        </w:rPr>
                        <w:t>May 26 Braden Hetze</w:t>
                      </w:r>
                      <w:r w:rsidR="005550AA">
                        <w:rPr>
                          <w:rFonts w:ascii="Arial" w:hAnsi="Arial" w:cs="Arial"/>
                          <w:b/>
                          <w:bCs/>
                          <w:noProof/>
                        </w:rPr>
                        <w:t>l</w:t>
                      </w:r>
                      <w:r>
                        <w:rPr>
                          <w:rFonts w:ascii="Arial" w:hAnsi="Arial" w:cs="Arial"/>
                          <w:b/>
                          <w:bCs/>
                          <w:noProof/>
                        </w:rPr>
                        <w:t xml:space="preserve">     </w:t>
                      </w:r>
                      <w:r w:rsidR="005550AA">
                        <w:rPr>
                          <w:rFonts w:ascii="Arial" w:hAnsi="Arial" w:cs="Arial"/>
                          <w:b/>
                          <w:bCs/>
                          <w:noProof/>
                        </w:rPr>
                        <w:t xml:space="preserve">     </w:t>
                      </w:r>
                      <w:r w:rsidR="00D576BA">
                        <w:rPr>
                          <w:rFonts w:ascii="Arial" w:hAnsi="Arial" w:cs="Arial"/>
                          <w:b/>
                          <w:bCs/>
                          <w:noProof/>
                        </w:rPr>
                        <w:t xml:space="preserve">      </w:t>
                      </w:r>
                      <w:r>
                        <w:rPr>
                          <w:rFonts w:ascii="Arial" w:hAnsi="Arial" w:cs="Arial"/>
                          <w:b/>
                          <w:bCs/>
                          <w:noProof/>
                        </w:rPr>
                        <w:t>(B)</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397F2B">
        <w:rPr>
          <w:noProof/>
        </w:rPr>
        <mc:AlternateContent>
          <mc:Choice Requires="wps">
            <w:drawing>
              <wp:anchor distT="0" distB="0" distL="114300" distR="114300" simplePos="0" relativeHeight="251982848" behindDoc="0" locked="0" layoutInCell="1" allowOverlap="1" wp14:anchorId="3DA30E45" wp14:editId="60E695EC">
                <wp:simplePos x="0" y="0"/>
                <wp:positionH relativeFrom="column">
                  <wp:posOffset>571500</wp:posOffset>
                </wp:positionH>
                <wp:positionV relativeFrom="paragraph">
                  <wp:posOffset>3714750</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27" type="#_x0000_t202" style="position:absolute;margin-left:45pt;margin-top:292.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oSAIAAKwEAAAOAAAAZHJzL2Uyb0RvYy54bWysVF1vGjEQfK/U/2D5vRwQ8lHEEVEiqkpR&#10;EgmqPBufD07yeV3bcJf++o59QGgaqVLVF7Pe3RvvzuwyuW1rzfbK+YpMzge9PmfKSCoqs8n599Xi&#10;0w1nPghTCE1G5fxFeX47/fhh0tixGtKWdKEcA4jx48bmfBuCHWeZl1tVC98jqwyCJblaBFzdJiuc&#10;aIBe62zY719lDbnCOpLKe3jvuiCfJvyyVDI8lqVXgemco7aQTpfOdTyz6USMN07YbSUPZYh/qKIW&#10;lcGjJ6g7EQTbueoPqLqSjjyVoSepzqgsK6lSD+hm0H/TzXIrrEq9gBxvTzT5/wcrH/ZPjlVFzi8G&#10;nBlRQ6OVagP7Qi2DC/w01o+RtrRIDC380Pno93DGttvS1fEXDTHEwfTLid2IJuEc9a+uB9eXnEnE&#10;hhdXQ+gXcbLXz63z4auimkUj5w7yJVbF/t6HLvWYEl/zpKtiUWmdLnFk1Fw7thcQe71JRQL8tyxt&#10;WINebwZ4+28QoX0HAoDaoOjIStd9tEK7bhOLJ2bWVLyAMEfdyHkrFxWauhc+PAmHGQNH2JvwiKPU&#10;hKLoYHG2JffzPX/Mh/SIctZgZnPuf+yEU5zpbwZD8XkwGsUhT5fR5fUQF3ceWZ9HzK6eE5iC7qgu&#10;mTE/6KNZOqqfsV6z+CpCwki8nfNwNOeh2ySsp1SzWUrCWFsR7s3SyggdOY6Srdpn4exB14CReKDj&#10;dIvxG3m73PilodkuUFkl7SPPHasH+rESaXoO6xt37vyesl7/ZKa/AAAA//8DAFBLAwQUAAYACAAA&#10;ACEAz1GYftwAAAAKAQAADwAAAGRycy9kb3ducmV2LnhtbEyPwU7DMBBE70j8g7VI3KgNKE0a4lQU&#10;CXEtLR/gxNskEK9D7DTp37Oc4LajGc2+KbaL68UZx9B50nC/UiCQam87ajR8HF/vMhAhGrKm94Qa&#10;LhhgW15fFSa3fqZ3PB9iI7iEQm40tDEOuZShbtGZsPIDEnsnPzoTWY6NtKOZudz18kGptXSmI/7Q&#10;mgFfWqy/DpPT8HlZh2aX4v6NJtx9V3Eejtle69ub5fkJRMQl/oXhF5/RoWSmyk9kg+g1bBRPiRqS&#10;LOGDA+mjSkBU7CSpAlkW8v+E8gcAAP//AwBQSwECLQAUAAYACAAAACEAtoM4kv4AAADhAQAAEwAA&#10;AAAAAAAAAAAAAAAAAAAAW0NvbnRlbnRfVHlwZXNdLnhtbFBLAQItABQABgAIAAAAIQA4/SH/1gAA&#10;AJQBAAALAAAAAAAAAAAAAAAAAC8BAABfcmVscy8ucmVsc1BLAQItABQABgAIAAAAIQA+tlvoSAIA&#10;AKwEAAAOAAAAAAAAAAAAAAAAAC4CAABkcnMvZTJvRG9jLnhtbFBLAQItABQABgAIAAAAIQDPUZh+&#10;3AAAAAoBAAAPAAAAAAAAAAAAAAAAAKIEAABkcnMvZG93bnJldi54bWxQSwUGAAAAAAQABADzAAAA&#10;qwU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397F2B">
        <w:rPr>
          <w:noProof/>
        </w:rPr>
        <mc:AlternateContent>
          <mc:Choice Requires="wps">
            <w:drawing>
              <wp:anchor distT="0" distB="0" distL="114300" distR="114300" simplePos="0" relativeHeight="251981824" behindDoc="0" locked="0" layoutInCell="1" allowOverlap="1" wp14:anchorId="6B785E21" wp14:editId="56539CDD">
                <wp:simplePos x="0" y="0"/>
                <wp:positionH relativeFrom="column">
                  <wp:posOffset>428625</wp:posOffset>
                </wp:positionH>
                <wp:positionV relativeFrom="paragraph">
                  <wp:posOffset>3600450</wp:posOffset>
                </wp:positionV>
                <wp:extent cx="4343400" cy="254317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43400" cy="25431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28" type="#_x0000_t202" style="position:absolute;margin-left:33.75pt;margin-top:283.5pt;width:342pt;height:20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PpSAIAAKwEAAAOAAAAZHJzL2Uyb0RvYy54bWysVFFr2zAQfh/sPwi9L07SZG1DnJKlZAxK&#10;W0hHnxVZTgyyTpOU2N2v3yc5SbOuMBjDIJ/uzt/dfXfn6U1ba7ZXzldkcj7o9TlTRlJRmU3Ovz8t&#10;P11x5oMwhdBkVM5flOc3s48fpo2dqCFtSRfKMYAYP2lszrch2EmWeblVtfA9ssrAWJKrRcDVbbLC&#10;iQbotc6G/f7nrCFXWEdSeQ/tbWfks4RflkqGh7L0KjCdc+QW0unSuY5nNpuKycYJu63kIQ3xD1nU&#10;ojIIeoK6FUGwnav+gKor6chTGXqS6ozKspIq1YBqBv031ay2wqpUC8jx9kST/3+w8n7/6FhV5Hw4&#10;4syIGj16Um1gX6hlUIGfxvoJ3FYWjqGFHn0+6j2Usey2dHV8oyAGO5h+ObEb0SSUows8fZgkbMPx&#10;6GJwOY442evn1vnwVVHNopBzh/YlVsX+zofO9egSo3nSVbGstE6XODJqoR3bCzR7vUlJAvw3L21Y&#10;g+hXY8T+G0Ro34EAoDZIOrLSVR+l0K7bjsUjM2sqXkCYo27kvJXLCkXdCR8ehcOMgQjsTXjAUWpC&#10;UnSQONuS+/mePvqj9bBy1mBmc+5/7IRTnOlvBkNxPRiN4pCny2h8OcTFnVvW5xazqxcEpgbYUCuT&#10;GP2DPoqlo/oZ6zWPUWESRiJ2zsNRXIRuk7CeUs3nyQljbUW4MysrI3TkOLbsqX0Wzh76GjAS93Sc&#10;bjF5097ON35paL4LVFap95HnjtUD/ViJND2H9Y07d35PXq8/mdkvAAAA//8DAFBLAwQUAAYACAAA&#10;ACEA/N3Fxd8AAAAKAQAADwAAAGRycy9kb3ducmV2LnhtbEyPwU7DMBBE70j8g7VIXFDrtCIJDXEq&#10;hNQDF6QUUDm68TaJiNeR7bbp37M9wXFnnmZnyvVkB3FCH3pHChbzBARS40xPrYLPj83sCUSImowe&#10;HKGCCwZYV7c3pS6MO1ONp21sBYdQKLSCLsaxkDI0HVod5m5EYu/gvNWRT99K4/WZw+0gl0mSSat7&#10;4g+dHvG1w+Zne7QK6nr3+DZhfF9uHr4PX6tL7oz1St3fTS/PICJO8Q+Ga32uDhV32rsjmSAGBVme&#10;MqkgzXLexECeLljZK1hdLVmV8v+E6hcAAP//AwBQSwECLQAUAAYACAAAACEAtoM4kv4AAADhAQAA&#10;EwAAAAAAAAAAAAAAAAAAAAAAW0NvbnRlbnRfVHlwZXNdLnhtbFBLAQItABQABgAIAAAAIQA4/SH/&#10;1gAAAJQBAAALAAAAAAAAAAAAAAAAAC8BAABfcmVscy8ucmVsc1BLAQItABQABgAIAAAAIQCUswPp&#10;SAIAAKwEAAAOAAAAAAAAAAAAAAAAAC4CAABkcnMvZTJvRG9jLnhtbFBLAQItABQABgAIAAAAIQD8&#10;3cXF3wAAAAoBAAAPAAAAAAAAAAAAAAAAAKIEAABkcnMvZG93bnJldi54bWxQSwUGAAAAAAQABADz&#10;AAAArg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DD2980">
        <w:rPr>
          <w:noProof/>
        </w:rPr>
        <mc:AlternateContent>
          <mc:Choice Requires="wps">
            <w:drawing>
              <wp:anchor distT="0" distB="0" distL="114300" distR="114300" simplePos="0" relativeHeight="252024832" behindDoc="0" locked="0" layoutInCell="1" allowOverlap="1" wp14:anchorId="49E4BA29" wp14:editId="30C05144">
                <wp:simplePos x="0" y="0"/>
                <wp:positionH relativeFrom="column">
                  <wp:posOffset>7372350</wp:posOffset>
                </wp:positionH>
                <wp:positionV relativeFrom="paragraph">
                  <wp:posOffset>3638550</wp:posOffset>
                </wp:positionV>
                <wp:extent cx="2219325" cy="1323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19325" cy="1323975"/>
                        </a:xfrm>
                        <a:prstGeom prst="rect">
                          <a:avLst/>
                        </a:prstGeom>
                        <a:solidFill>
                          <a:schemeClr val="lt1"/>
                        </a:solidFill>
                        <a:ln w="6350">
                          <a:solidFill>
                            <a:prstClr val="black"/>
                          </a:solidFill>
                        </a:ln>
                      </wps:spPr>
                      <wps:txb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9" type="#_x0000_t202" style="position:absolute;margin-left:580.5pt;margin-top:286.5pt;width:174.75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YvUAIAAKkEAAAOAAAAZHJzL2Uyb0RvYy54bWysVFFv2jAQfp+0/2D5fYQk0I6IUDEqpklV&#10;WwmmPhvHIdEcn2cbEvbrd3YCpd2epr2Y892Xz3ff3TG/6xpJjsLYGlRO49GYEqE4FLXa5/T7dv3p&#10;MyXWMVUwCUrk9CQsvVt8/DBvdSYSqEAWwhAkUTZrdU4r53QWRZZXomF2BFooDJZgGubwavZRYViL&#10;7I2MkvH4JmrBFNoAF9ai974P0kXgL0vB3VNZWuGIzCnm5sJpwrnzZ7SYs2xvmK5qPqTB/iGLhtUK&#10;H71Q3TPHyMHUf1A1NTdgoXQjDk0EZVlzEWrAauLxu2o2FdMi1ILiWH2Ryf4/Wv54fDakLnKaUqJY&#10;gy3ais6RL9CR1KvTapshaKMR5jp0Y5fPfotOX3RXmsb/YjkE46jz6aKtJ+PoTJJ4liZTSjjG4jRJ&#10;Z7dTzxO9fq6NdV8FNMQbOTXYvKApOz5Y10PPEP+aBVkX61rKcPEDI1bSkCPDVksXkkTyNyipSJvT&#10;m3Q6DsRvYp768v1OMv5jSO8KhXxSYc5elL54b7lu1w0SDoLtoDihXgb6ebOar2ukf2DWPTODA4YS&#10;4dK4JzxKCZgTDBYlFZhff/N7PPYdo5S0OLA5tT8PzAhK5DeFEzGLJxM/4eEymd4meDHXkd11RB2a&#10;FaBQMa6n5sH0eCfPZmmgecHdWvpXMcQUx7dz6s7myvVrhLvJxXIZQDjTmrkHtdHcU/vGeFm33Qsz&#10;emirw4l4hPNos+xdd3us/1LB8uCgrEPrvc69qoP8uA9heIbd9Qt3fQ+o13+YxW8AAAD//wMAUEsD&#10;BBQABgAIAAAAIQCTKBNa3wAAAA0BAAAPAAAAZHJzL2Rvd25yZXYueG1sTI/BTsMwEETvSPyDtUjc&#10;qGNQ2jTEqQAVLpwoqOdtvHUsYjuy3TT8Pe4Jbjva0cybZjPbgU0UovFOglgUwMh1XhmnJXx9vt5V&#10;wGJCp3DwjiT8UIRNe33VYK382X3QtEua5RAXa5TQpzTWnMeuJ4tx4Udy+Xf0wWLKMmiuAp5zuB34&#10;fVEsuUXjckOPI7301H3vTlbC9lmvdVdh6LeVMmaa98d3/Sbl7c389Ags0Zz+zHDBz+jQZqaDPzkV&#10;2ZC1WIo8JkkoVw/5uFhKUZTADhJWlSiBtw3/v6L9BQAA//8DAFBLAQItABQABgAIAAAAIQC2gziS&#10;/gAAAOEBAAATAAAAAAAAAAAAAAAAAAAAAABbQ29udGVudF9UeXBlc10ueG1sUEsBAi0AFAAGAAgA&#10;AAAhADj9If/WAAAAlAEAAAsAAAAAAAAAAAAAAAAALwEAAF9yZWxzLy5yZWxzUEsBAi0AFAAGAAgA&#10;AAAhAGFdFi9QAgAAqQQAAA4AAAAAAAAAAAAAAAAALgIAAGRycy9lMm9Eb2MueG1sUEsBAi0AFAAG&#10;AAgAAAAhAJMoE1rfAAAADQEAAA8AAAAAAAAAAAAAAAAAqgQAAGRycy9kb3ducmV2LnhtbFBLBQYA&#10;AAAABAAEAPMAAAC2BQAAAAA=&#10;" fillcolor="white [3201]" strokeweight=".5pt">
                <v:textbo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v:textbox>
              </v:shape>
            </w:pict>
          </mc:Fallback>
        </mc:AlternateContent>
      </w:r>
      <w:r w:rsidR="00F85E6D">
        <w:rPr>
          <w:noProof/>
        </w:rPr>
        <mc:AlternateContent>
          <mc:Choice Requires="wps">
            <w:drawing>
              <wp:anchor distT="0" distB="0" distL="114300" distR="114300" simplePos="0" relativeHeight="251939840" behindDoc="0" locked="0" layoutInCell="1" allowOverlap="1" wp14:anchorId="7E3B6A0C" wp14:editId="00F0EADD">
                <wp:simplePos x="0" y="0"/>
                <wp:positionH relativeFrom="column">
                  <wp:posOffset>5295900</wp:posOffset>
                </wp:positionH>
                <wp:positionV relativeFrom="paragraph">
                  <wp:posOffset>3571875</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chemeClr val="accent6">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0" type="#_x0000_t202" style="position:absolute;margin-left:417pt;margin-top:281.25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mgrQIAAPoFAAAOAAAAZHJzL2Uyb0RvYy54bWysVN1P2zAQf5+0/8Hy+0hb0gIVKepATJMY&#10;oJWJZ9exaTTb59luk/LX7+wkbWGbJqb1IT3f9/3u4/yi0YpshPMVmIIOjwaUCMOhrMxTQb89XH84&#10;pcQHZkqmwIiCboWnF7P3785rOxUjWIEqhSPoxPhpbQu6CsFOs8zzldDMH4EVBoUSnGYBn+4pKx2r&#10;0btW2WgwmGQ1uNI64MJ75F61QjpL/qUUPNxJ6UUgqqCYW0hfl77L+M1m52z65JhdVbxLg/1DFppV&#10;BoPuXF2xwMjaVb+40hV34EGGIw46AykrLlINWM1w8KqaxYpZkWpBcLzdweT/n1t+u7l3pCoLOqHE&#10;MI0tehBNIB+hIZOITm39FJUWFtVCg2zscs/3yIxFN9Lp+I/lEJQjztsdttEZR2Z+PD4bnYwp4Sgb&#10;5ieTY3yg/2xvbp0PnwRoEomCOmxewpRtbnxoVXuVGM2DqsrrSqn0iAMjLpUjG4atZpwLEybJXK31&#10;Fyhb/mSAv7bpyMbRaNl5z8Zs0uhFTym3F0GUIXVBR6djTP1vGYQmwRQd7vPElzLRUqTR7MqKELdQ&#10;JipslYg6ynwVEluTEP1jjX2UpB21JCLyFsNOf5/VW4zbOtAiRQYTdsa6MuBalF62pvzepyxbfcT5&#10;oO5IhmbZpJnM+0lbQrnFAXTQLrC3/LrCIblhPtwzhxuLM4dXKNzhRyrALkFHUbIC9/w7ftTHRUIp&#10;JTVegIL6H2vmBCXqs8EVOxvmeTwZ6ZGPT0b4cIeS5aHErPUl4OQN8d5ZnsioH1RPSgf6EY/VPEZF&#10;ETMcYxc09ORlaO8SHjsu5vOkhEfCsnBjFpZH1xHluAIPzSNzttuTgCt2C/2tYNNX69LqRksD83UA&#10;WaVdiji3qHb444FJE98dw3jBDt9Ja3+yZz8BAAD//wMAUEsDBBQABgAIAAAAIQBChGf64QAAAAwB&#10;AAAPAAAAZHJzL2Rvd25yZXYueG1sTI/BTsMwEETvSPyDtUjcqE3ATRuyqRAqEgcupIhe3cSNo8br&#10;KHaa9O9xT3Cb1Yxm3+Sb2XbsrAffOkJ4XAhgmipXt9QgfO/eH1bAfFBUq86RRrhoD5vi9iZXWe0m&#10;+tLnMjQslpDPFIIJoc8495XRVvmF6zVF7+gGq0I8h4bXg5piue14IsSSW9VS/GBUr9+Mrk7laBFU&#10;0myF+Vjvt+no5Sn9uXxOuxLx/m5+fQEW9Bz+wnDFj+hQRKaDG6n2rENYPT3HLQFBLhMJ7JqQiYjq&#10;gJCupQBe5Pz/iOIXAAD//wMAUEsBAi0AFAAGAAgAAAAhALaDOJL+AAAA4QEAABMAAAAAAAAAAAAA&#10;AAAAAAAAAFtDb250ZW50X1R5cGVzXS54bWxQSwECLQAUAAYACAAAACEAOP0h/9YAAACUAQAACwAA&#10;AAAAAAAAAAAAAAAvAQAAX3JlbHMvLnJlbHNQSwECLQAUAAYACAAAACEA8GU5oK0CAAD6BQAADgAA&#10;AAAAAAAAAAAAAAAuAgAAZHJzL2Uyb0RvYy54bWxQSwECLQAUAAYACAAAACEAQoRn+uEAAAAMAQAA&#10;DwAAAAAAAAAAAAAAAAAHBQAAZHJzL2Rvd25yZXYueG1sUEsFBgAAAAAEAAQA8wAAABUGAAAAAA==&#10;" fillcolor="#45cbf5 [1945]"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8A74B7">
        <w:rPr>
          <w:noProof/>
        </w:rPr>
        <mc:AlternateContent>
          <mc:Choice Requires="wps">
            <w:drawing>
              <wp:anchor distT="0" distB="0" distL="114300" distR="114300" simplePos="0" relativeHeight="252018688" behindDoc="0" locked="0" layoutInCell="1" allowOverlap="1" wp14:anchorId="068F89B5" wp14:editId="09F46157">
                <wp:simplePos x="0" y="0"/>
                <wp:positionH relativeFrom="column">
                  <wp:posOffset>5410200</wp:posOffset>
                </wp:positionH>
                <wp:positionV relativeFrom="paragraph">
                  <wp:posOffset>781050</wp:posOffset>
                </wp:positionV>
                <wp:extent cx="1638300" cy="16954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1638300" cy="1695450"/>
                        </a:xfrm>
                        <a:prstGeom prst="rect">
                          <a:avLst/>
                        </a:prstGeom>
                        <a:solidFill>
                          <a:schemeClr val="lt1"/>
                        </a:solidFill>
                        <a:ln w="19050">
                          <a:solidFill>
                            <a:prstClr val="black"/>
                          </a:solidFill>
                        </a:ln>
                      </wps:spPr>
                      <wps:txbx>
                        <w:txbxContent>
                          <w:p w14:paraId="353B9DB0" w14:textId="42440B85" w:rsidR="00436DE2" w:rsidRDefault="000802C1" w:rsidP="00436DE2">
                            <w:pPr>
                              <w:jc w:val="center"/>
                            </w:pPr>
                            <w:r>
                              <w:rPr>
                                <w:noProof/>
                              </w:rPr>
                              <w:drawing>
                                <wp:inline distT="0" distB="0" distL="0" distR="0" wp14:anchorId="477AB53F" wp14:editId="49DC5D29">
                                  <wp:extent cx="15144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extLst>
                                              <a:ext uri="{28A0092B-C50C-407E-A947-70E740481C1C}">
                                                <a14:useLocalDpi xmlns:a14="http://schemas.microsoft.com/office/drawing/2010/main" val="0"/>
                                              </a:ext>
                                            </a:extLst>
                                          </a:blip>
                                          <a:stretch>
                                            <a:fillRect/>
                                          </a:stretch>
                                        </pic:blipFill>
                                        <pic:spPr>
                                          <a:xfrm>
                                            <a:off x="0" y="0"/>
                                            <a:ext cx="1518213" cy="1642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1" type="#_x0000_t202" style="position:absolute;margin-left:426pt;margin-top:61.5pt;width:129pt;height:13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DaTgIAAKwEAAAOAAAAZHJzL2Uyb0RvYy54bWysVE1vGjEQvVfqf7B8LwsEaIKyRJSIqlKU&#10;RCJRzsbrhVW9Htc27Ka/vs9eIF89Vb14PR9+M/NmZi+v2lqzvXK+IpPzQa/PmTKSispscv74sPxy&#10;zpkPwhRCk1E5f1aeX80+f7ps7FQNaUu6UI4BxPhpY3O+DcFOs8zLraqF75FVBsaSXC0CRLfJCica&#10;oNc6G/b7k6whV1hHUnkP7XVn5LOEX5ZKhruy9CownXPkFtLp0rmOZza7FNONE3ZbyUMa4h+yqEVl&#10;EPQEdS2CYDtXfYCqK+nIUxl6kuqMyrKSKtWAagb9d9WstsKqVAvI8fZEk/9/sPJ2f+9YVeR8PObM&#10;iBo9elBtYN+oZVCBn8b6KdxWFo6hhR59Puo9lLHstnR1/KIgBjuYfj6xG9FkfDQ5Oz/rwyRhG0wu&#10;xqNx4j97eW6dD98V1Sxecu7QvsSq2N/4gFTgenSJ0TzpqlhWWichjoxaaMf2As3WISWJF2+8tGEN&#10;ol/0EfsDRMQ+Aay1kD9jnW8hIGkDZWSlqz7eQrtuOxaPzKypeAZhjrqR81YuK8DfCB/uhcOMgQjs&#10;TbjDUWpCUnS4cbYl9/tv+uiP1sPKWYOZzbn/tRNOcaZ/GAzFxWA0ikOehNH46xCCe21Zv7aYXb0g&#10;MDXAhlqZrtE/6OO1dFQ/Yb3mMSpMwkjEznk4Xheh2ySsp1TzeXLCWFsRbszKyggdOY60PrRPwtlD&#10;XwNG4paO0y2m79rb+caXhua7QGWVeh957lg90I+VSN05rG/cuddy8nr5ycz+AAAA//8DAFBLAwQU&#10;AAYACAAAACEAncBkbd8AAAAMAQAADwAAAGRycy9kb3ducmV2LnhtbEyPwU7DMBBE70j8g7VI3Kjj&#10;hKI2xKkAwaHcKJW4uvGSRMTryHbbtF/P9gS3t5rR7Ey1mtwgDhhi70mDmmUgkBpve2o1bD/f7hYg&#10;YjJkzeAJNZwwwqq+vqpMaf2RPvCwSa3gEIql0dClNJZSxqZDZ+LMj0isffvgTOIztNIGc+RwN8g8&#10;yx6kMz3xh86M+NJh87PZOw2vz+/LYn1aj9tze74fUqG+wlxpfXszPT2CSDilPzNc6nN1qLnTzu/J&#10;RjFoWMxz3pJYyAuGi0OpjGmnoVgyyLqS/0fUvwAAAP//AwBQSwECLQAUAAYACAAAACEAtoM4kv4A&#10;AADhAQAAEwAAAAAAAAAAAAAAAAAAAAAAW0NvbnRlbnRfVHlwZXNdLnhtbFBLAQItABQABgAIAAAA&#10;IQA4/SH/1gAAAJQBAAALAAAAAAAAAAAAAAAAAC8BAABfcmVscy8ucmVsc1BLAQItABQABgAIAAAA&#10;IQAkzdDaTgIAAKwEAAAOAAAAAAAAAAAAAAAAAC4CAABkcnMvZTJvRG9jLnhtbFBLAQItABQABgAI&#10;AAAAIQCdwGRt3wAAAAwBAAAPAAAAAAAAAAAAAAAAAKgEAABkcnMvZG93bnJldi54bWxQSwUGAAAA&#10;AAQABADzAAAAtAUAAAAA&#10;" fillcolor="white [3201]" strokeweight="1.5pt">
                <v:textbox>
                  <w:txbxContent>
                    <w:p w14:paraId="353B9DB0" w14:textId="42440B85" w:rsidR="00436DE2" w:rsidRDefault="000802C1" w:rsidP="00436DE2">
                      <w:pPr>
                        <w:jc w:val="center"/>
                      </w:pPr>
                      <w:r>
                        <w:rPr>
                          <w:noProof/>
                        </w:rPr>
                        <w:drawing>
                          <wp:inline distT="0" distB="0" distL="0" distR="0" wp14:anchorId="477AB53F" wp14:editId="49DC5D29">
                            <wp:extent cx="15144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extLst>
                                        <a:ext uri="{28A0092B-C50C-407E-A947-70E740481C1C}">
                                          <a14:useLocalDpi xmlns:a14="http://schemas.microsoft.com/office/drawing/2010/main" val="0"/>
                                        </a:ext>
                                      </a:extLst>
                                    </a:blip>
                                    <a:stretch>
                                      <a:fillRect/>
                                    </a:stretch>
                                  </pic:blipFill>
                                  <pic:spPr>
                                    <a:xfrm>
                                      <a:off x="0" y="0"/>
                                      <a:ext cx="1518213" cy="1642344"/>
                                    </a:xfrm>
                                    <a:prstGeom prst="rect">
                                      <a:avLst/>
                                    </a:prstGeom>
                                  </pic:spPr>
                                </pic:pic>
                              </a:graphicData>
                            </a:graphic>
                          </wp:inline>
                        </w:drawing>
                      </w:r>
                    </w:p>
                  </w:txbxContent>
                </v:textbox>
              </v:shape>
            </w:pict>
          </mc:Fallback>
        </mc:AlternateContent>
      </w:r>
      <w:r w:rsidR="008A74B7">
        <w:rPr>
          <w:noProof/>
        </w:rPr>
        <mc:AlternateContent>
          <mc:Choice Requires="wps">
            <w:drawing>
              <wp:anchor distT="0" distB="0" distL="114300" distR="114300" simplePos="0" relativeHeight="251979776" behindDoc="0" locked="0" layoutInCell="1" allowOverlap="1" wp14:anchorId="05EE7BBC" wp14:editId="23026440">
                <wp:simplePos x="0" y="0"/>
                <wp:positionH relativeFrom="column">
                  <wp:posOffset>5391150</wp:posOffset>
                </wp:positionH>
                <wp:positionV relativeFrom="paragraph">
                  <wp:posOffset>714375</wp:posOffset>
                </wp:positionV>
                <wp:extent cx="1695450" cy="18383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1695450" cy="1838325"/>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2" type="#_x0000_t202" style="position:absolute;margin-left:424.5pt;margin-top:56.25pt;width:133.5pt;height:14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maTgIAAKoEAAAOAAAAZHJzL2Uyb0RvYy54bWysVE1v2zAMvQ/YfxB0X2zna6kRp8hSZBhQ&#10;tAWSoWdFlmMDsqhJSuzs14+S4yTtehp2kSmReiIfHz2/b2tJjsLYClRGk0FMiVAc8krtM/pzu/4y&#10;o8Q6pnImQYmMnoSl94vPn+aNTsUQSpC5MARBlE0bndHSOZ1GkeWlqJkdgBYKnQWYmjncmn2UG9Yg&#10;ei2jYRxPowZMrg1wYS2ePnROugj4RSG4ey4KKxyRGcXcXFhNWHd+jRZzlu4N02XFz2mwf8iiZpXC&#10;Ry9QD8wxcjDVX1B1xQ1YKNyAQx1BUVRchBqwmiR+V82mZFqEWpAcqy802f8Hy5+OL4ZUeUYnlChW&#10;Y4u2onXkG7Rk4tlptE0xaKMxzLV4jF3uzy0e+qLbwtT+i+UQ9CPPpwu3Hoz7S9O7yXiCLo6+ZDaa&#10;jYYBP7pe18a67wJq4o2MGmxe4JQdH63DVDC0D/GvWZBVvq6kDBsvGLGShhwZtnq3D0nijTdRUpEm&#10;o6NZEscB+Y0zaO4K4doPIBBQKszEs9JV7y3X7trA4bRnZgf5CQkz0AnOar6usKhHZt0LM6gwJAKn&#10;xj3jUkjApOBsUVKC+f3RuY/HxqOXkgYVm1H768CMoET+UCiJu2Q89hIPm/Hk6xA35tazu/WoQ70C&#10;ZCrB+dQ8mD7eyd4sDNSvOFxL/yq6mOL4dkZdb65cN0c4nFwslyEIRa2Ze1QbzT2074xv2bZ9ZUaf&#10;++pQEk/Qa5ul79rbxfqbCpYHB0UVeu957lg9048DESRxHl4/cbf7EHX9xSz+AAAA//8DAFBLAwQU&#10;AAYACAAAACEAC+sPmd4AAAAMAQAADwAAAGRycy9kb3ducmV2LnhtbEyPzU6EQBCE7ya+w6RNvLkz&#10;kBURGTauifG6Pz7AAC2gTA8yw8K+vb2n9dhVleqv8s1ie3HC0XeONEQrBQKpcnVHjYbP4/tDCsIH&#10;Q7XpHaGGM3rYFLc3uclqN9MeT4fQCC4hnxkNbQhDJqWvWrTGr9yAxN6XG60JfI6NrEczc7ntZaxU&#10;Iq3piD+0ZsC3Fqufw2Q1fJ8T32yfcPdBE25/yzAPx3Sn9f3d8voCIuASrmG44DM6FMxUuolqL3oN&#10;6fqZtwQ2ovgRxCURRQlLpYa1ihXIIpf/RxR/AAAA//8DAFBLAQItABQABgAIAAAAIQC2gziS/gAA&#10;AOEBAAATAAAAAAAAAAAAAAAAAAAAAABbQ29udGVudF9UeXBlc10ueG1sUEsBAi0AFAAGAAgAAAAh&#10;ADj9If/WAAAAlAEAAAsAAAAAAAAAAAAAAAAALwEAAF9yZWxzLy5yZWxzUEsBAi0AFAAGAAgAAAAh&#10;AO40uZpOAgAAqgQAAA4AAAAAAAAAAAAAAAAALgIAAGRycy9lMm9Eb2MueG1sUEsBAi0AFAAGAAgA&#10;AAAhAAvrD5neAAAADAEAAA8AAAAAAAAAAAAAAAAAqAQAAGRycy9kb3ducmV2LnhtbFBLBQYAAAAA&#10;BAAEAPMAAACzBQ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1A186C">
        <w:rPr>
          <w:noProof/>
        </w:rPr>
        <mc:AlternateContent>
          <mc:Choice Requires="wps">
            <w:drawing>
              <wp:anchor distT="0" distB="0" distL="114300" distR="114300" simplePos="0" relativeHeight="252022784" behindDoc="0" locked="0" layoutInCell="1" allowOverlap="1" wp14:anchorId="57B6F2D8" wp14:editId="7BC8EAD5">
                <wp:simplePos x="0" y="0"/>
                <wp:positionH relativeFrom="column">
                  <wp:posOffset>5362575</wp:posOffset>
                </wp:positionH>
                <wp:positionV relativeFrom="paragraph">
                  <wp:posOffset>5181600</wp:posOffset>
                </wp:positionV>
                <wp:extent cx="4238625" cy="1428750"/>
                <wp:effectExtent l="19050" t="19050" r="28575" b="19050"/>
                <wp:wrapNone/>
                <wp:docPr id="63" name="Text Box 63"/>
                <wp:cNvGraphicFramePr/>
                <a:graphic xmlns:a="http://schemas.openxmlformats.org/drawingml/2006/main">
                  <a:graphicData uri="http://schemas.microsoft.com/office/word/2010/wordprocessingShape">
                    <wps:wsp>
                      <wps:cNvSpPr txBox="1"/>
                      <wps:spPr>
                        <a:xfrm>
                          <a:off x="0" y="0"/>
                          <a:ext cx="4238625" cy="1428750"/>
                        </a:xfrm>
                        <a:prstGeom prst="rect">
                          <a:avLst/>
                        </a:prstGeom>
                        <a:solidFill>
                          <a:schemeClr val="lt1"/>
                        </a:solidFill>
                        <a:ln w="28575">
                          <a:solidFill>
                            <a:schemeClr val="tx1"/>
                          </a:solidFill>
                        </a:ln>
                      </wps:spPr>
                      <wps:txb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2331B4">
                            <w:pPr>
                              <w:spacing w:after="60" w:line="36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33" type="#_x0000_t202" style="position:absolute;margin-left:422.25pt;margin-top:408pt;width:333.75pt;height:1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4RUAIAAKwEAAAOAAAAZHJzL2Uyb0RvYy54bWysVE1v2zAMvQ/YfxB0X524+VpQp8haZBhQ&#10;tAXaoWdFlhMDsqhJSuzs1+9J+Wq7noZdFIqkn8jHx1xdd41mW+V8Tabg/YseZ8pIKmuzKvjP58WX&#10;CWc+CFMKTUYVfKc8v559/nTV2qnKaU26VI4BxPhpawu+DsFOs8zLtWqEvyCrDIIVuUYEXN0qK51o&#10;gd7oLO/1RllLrrSOpPIe3tt9kM8SflUpGR6qyqvAdMFRW0inS+cyntnsSkxXTth1LQ9liH+oohG1&#10;waMnqFsRBNu4+i+oppaOPFXhQlKTUVXVUqUe0E2/966bp7WwKvUCcrw90eT/H6y83z46VpcFH11y&#10;ZkSDGT2rLrBv1DG4wE9r/RRpTxaJoYMfcz76PZyx7a5yTfxFQwxxML07sRvRJJyD/HIyyoecScT6&#10;g3wyHib+s/Pn1vnwXVHDolFwh/ElVsX2zgeUgtRjSnzNk67LRa11ukTJqBvt2FZg2DqkIvHFmyxt&#10;WFvwfDIcDxPym2BS3RkidB9AAFAbVBJZ2XcfrdAtu8Ti+MjMksodCHO0l5y3clGjqTvhw6Nw0Bg4&#10;wt6EBxyVJhRFB4uzNbnfH/ljPkaPKGctNFtw/2sjnOJM/zAQxdf+YBBFni6D4TjHxb2OLF9HzKa5&#10;ITDVx4ZamcyYH/TRrBw1L1iveXwVIWEk3i54OJo3Yb9JWE+p5vOUBFlbEe7Mk5UROk4mjuy5exHO&#10;HuYaIIl7OqpbTN+Nd58bvzQ03wSq6jT7yPOe1QP9WIkkicP6xp17fU9Z5z+Z2R8AAAD//wMAUEsD&#10;BBQABgAIAAAAIQBFiown4QAAAA0BAAAPAAAAZHJzL2Rvd25yZXYueG1sTI/BboMwEETvlfoP1lbq&#10;rbFBgBKKiapKzaE5VA099GjwBlCwjbCTQL++m1N7m9GOZt8U29kM7IKT752VEK0EMLSN071tJXxV&#10;b09rYD4oq9XgLEpY0MO2vL8rVK7d1X7i5RBaRiXW50pCF8KYc+6bDo3yKzeipdvRTUYFslPL9aSu&#10;VG4GHguRcaN6Sx86NeJrh83pcDYSvj+yaL+rq+R92VTpDza7/bKJpXx8mF+egQWcw18YbviEDiUx&#10;1e5stWeDhHWSpBQlEWU06pZIo5hUTUokkQBeFvz/ivIXAAD//wMAUEsBAi0AFAAGAAgAAAAhALaD&#10;OJL+AAAA4QEAABMAAAAAAAAAAAAAAAAAAAAAAFtDb250ZW50X1R5cGVzXS54bWxQSwECLQAUAAYA&#10;CAAAACEAOP0h/9YAAACUAQAACwAAAAAAAAAAAAAAAAAvAQAAX3JlbHMvLnJlbHNQSwECLQAUAAYA&#10;CAAAACEACXY+EVACAACsBAAADgAAAAAAAAAAAAAAAAAuAgAAZHJzL2Uyb0RvYy54bWxQSwECLQAU&#10;AAYACAAAACEARYqMJ+EAAAANAQAADwAAAAAAAAAAAAAAAACqBAAAZHJzL2Rvd25yZXYueG1sUEsF&#10;BgAAAAAEAAQA8wAAALgFAAAAAA==&#10;" fillcolor="white [3201]" strokecolor="black [3213]" strokeweight="2.25pt">
                <v:textbo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2331B4">
                      <w:pPr>
                        <w:spacing w:after="60" w:line="36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v:textbox>
              </v:shape>
            </w:pict>
          </mc:Fallback>
        </mc:AlternateContent>
      </w:r>
      <w:r w:rsidR="001A186C">
        <w:rPr>
          <w:noProof/>
        </w:rPr>
        <mc:AlternateContent>
          <mc:Choice Requires="wps">
            <w:drawing>
              <wp:anchor distT="0" distB="0" distL="114300" distR="114300" simplePos="0" relativeHeight="252021760" behindDoc="0" locked="0" layoutInCell="1" allowOverlap="1" wp14:anchorId="64A27C44" wp14:editId="3DB5FCE7">
                <wp:simplePos x="0" y="0"/>
                <wp:positionH relativeFrom="column">
                  <wp:posOffset>5295900</wp:posOffset>
                </wp:positionH>
                <wp:positionV relativeFrom="paragraph">
                  <wp:posOffset>5143500</wp:posOffset>
                </wp:positionV>
                <wp:extent cx="4363720" cy="14859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4859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4" type="#_x0000_t202" style="position:absolute;margin-left:417pt;margin-top:405pt;width:343.6pt;height:1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MTUAIAAKwEAAAOAAAAZHJzL2Uyb0RvYy54bWysVE1vGjEQvVfqf7B8LwsECEEsEU1EVSlK&#10;IpEoZ+P1hlW9Htc27NJf32fzkZD2VPXinS8/z7yZ2el1W2u2Vc5XZHLe63Q5U0ZSUZnXnD8/Lb6M&#10;OfNBmEJoMirnO+X59ezzp2ljJ6pPa9KFcgwgxk8am/N1CHaSZV6uVS18h6wycJbkahGgutescKIB&#10;eq2zfrc7yhpyhXUklfew3u6dfJbwy1LJ8FCWXgWmc47cQjpdOlfxzGZTMXl1wq4reUhD/EMWtagM&#10;Hj1B3Yog2MZVf0DVlXTkqQwdSXVGZVlJlWpANb3uh2qWa2FVqgXkeHuiyf8/WHm/fXSsKnI+Aj1G&#10;1OjRk2oD+0otgwn8NNZPELa0CAwt7Ojz0e5hjGW3pavjFwUx+AG1O7Eb0SSMg4vRxWUfLglfbzAe&#10;XnUTfvZ23TofvimqWRRy7tC+xKrY3vmAVBB6DImvedJVsai0TkocGXWjHdsKNFuHlCRunEVpw5qc&#10;98fDy2FCPnNG7BPASgv5I9Z5DgFNGxgjK/vqoxTaVZtYHB+ZWVGxA2GO9iPnrVxUgL8TPjwKhxkD&#10;Edib8ICj1ISk6CBxtib362/2GI/Ww8tZg5nNuf+5EU5xpr8bDMVVbzAAbEjKYJjIdu89q/ces6lv&#10;CEz1sKFWJhGXXdBHsXRUv2C95vFVuISReDvn4SjehP0mYT2lms9TEMbainBnllZG6NiZSOtT+yKc&#10;PfQ1YCTu6TjdYvKhvfvYeNPQfBOorFLvI897Vg/0YyVSdw7rG3fuvZ6i3n4ys98AAAD//wMAUEsD&#10;BBQABgAIAAAAIQC88yQd3wAAAA0BAAAPAAAAZHJzL2Rvd25yZXYueG1sTI9LT8MwEITvSPwHa5G4&#10;UTuhoCrEqQDxuIEoj16deBtb+BHFThv+PdsT3L7VjGZn6vXsHdvjmGwMEoqFAIahi9qGXsLH++PF&#10;CljKKmjlYkAJP5hg3Zye1KrS8RDecL/JPaOQkColweQ8VJynzqBXaREHDKTt4uhVpnPsuR7VgcK9&#10;46UQ19wrG+iDUQPeG+y+N5OX8Pl8Z9x256d2+/Dl+Ku289OLlfL8bL69AZZxzn9mONan6tBQpzZO&#10;QSfmJKwul7QlExSC4Oi4KosSWEskliTypub/VzS/AAAA//8DAFBLAQItABQABgAIAAAAIQC2gziS&#10;/gAAAOEBAAATAAAAAAAAAAAAAAAAAAAAAABbQ29udGVudF9UeXBlc10ueG1sUEsBAi0AFAAGAAgA&#10;AAAhADj9If/WAAAAlAEAAAsAAAAAAAAAAAAAAAAALwEAAF9yZWxzLy5yZWxzUEsBAi0AFAAGAAgA&#10;AAAhAF3t4xNQAgAArAQAAA4AAAAAAAAAAAAAAAAALgIAAGRycy9lMm9Eb2MueG1sUEsBAi0AFAAG&#10;AAgAAAAhALzzJB3fAAAADQEAAA8AAAAAAAAAAAAAAAAAqgQAAGRycy9kb3ducmV2LnhtbFBLBQYA&#10;AAAABAAEAPMAAAC2BQAAAAA=&#10;" fillcolor="white [3201]" strokeweight="2.25pt">
                <v:textbox>
                  <w:txbxContent>
                    <w:p w14:paraId="5E9C7BD1" w14:textId="59F19E74" w:rsidR="00383102" w:rsidRDefault="00383102" w:rsidP="00A52E9D">
                      <w:pPr>
                        <w:spacing w:after="0"/>
                      </w:pPr>
                    </w:p>
                  </w:txbxContent>
                </v:textbox>
              </v:shape>
            </w:pict>
          </mc:Fallback>
        </mc:AlternateContent>
      </w:r>
      <w:r w:rsidR="004C489F">
        <w:rPr>
          <w:noProof/>
        </w:rPr>
        <mc:AlternateContent>
          <mc:Choice Requires="wps">
            <w:drawing>
              <wp:anchor distT="0" distB="0" distL="114300" distR="114300" simplePos="0" relativeHeight="252017664" behindDoc="0" locked="0" layoutInCell="1" allowOverlap="1" wp14:anchorId="398CF527" wp14:editId="7CA102C8">
                <wp:simplePos x="0" y="0"/>
                <wp:positionH relativeFrom="column">
                  <wp:posOffset>7134225</wp:posOffset>
                </wp:positionH>
                <wp:positionV relativeFrom="paragraph">
                  <wp:posOffset>714375</wp:posOffset>
                </wp:positionV>
                <wp:extent cx="2506345" cy="183832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2506345" cy="1838325"/>
                        </a:xfrm>
                        <a:prstGeom prst="rect">
                          <a:avLst/>
                        </a:prstGeom>
                        <a:solidFill>
                          <a:schemeClr val="lt1"/>
                        </a:solidFill>
                        <a:ln w="19050">
                          <a:solidFill>
                            <a:schemeClr val="tx1"/>
                          </a:solidFill>
                        </a:ln>
                      </wps:spPr>
                      <wps:txbx>
                        <w:txbxContent>
                          <w:p w14:paraId="6434B3B7" w14:textId="38EAC8E4" w:rsidR="000802C1" w:rsidRPr="000802C1" w:rsidRDefault="000802C1" w:rsidP="000802C1">
                            <w:pPr>
                              <w:spacing w:after="0" w:line="240" w:lineRule="auto"/>
                              <w:jc w:val="center"/>
                              <w:rPr>
                                <w:b/>
                                <w:bCs/>
                                <w:sz w:val="24"/>
                                <w:szCs w:val="24"/>
                              </w:rPr>
                            </w:pPr>
                            <w:r w:rsidRPr="000802C1">
                              <w:rPr>
                                <w:b/>
                                <w:bCs/>
                                <w:sz w:val="24"/>
                                <w:szCs w:val="24"/>
                              </w:rPr>
                              <w:t xml:space="preserve">Missionaries for the </w:t>
                            </w:r>
                            <w:r w:rsidR="00DA0B3D">
                              <w:rPr>
                                <w:b/>
                                <w:bCs/>
                                <w:sz w:val="24"/>
                                <w:szCs w:val="24"/>
                              </w:rPr>
                              <w:t>M</w:t>
                            </w:r>
                            <w:r w:rsidRPr="000802C1">
                              <w:rPr>
                                <w:b/>
                                <w:bCs/>
                                <w:sz w:val="24"/>
                                <w:szCs w:val="24"/>
                              </w:rPr>
                              <w:t>onth of April</w:t>
                            </w:r>
                          </w:p>
                          <w:p w14:paraId="04E68269" w14:textId="4F139878" w:rsidR="000802C1" w:rsidRDefault="000802C1" w:rsidP="000802C1">
                            <w:pPr>
                              <w:spacing w:after="0" w:line="240" w:lineRule="auto"/>
                              <w:jc w:val="center"/>
                              <w:rPr>
                                <w:b/>
                                <w:bCs/>
                                <w:sz w:val="24"/>
                                <w:szCs w:val="24"/>
                              </w:rPr>
                            </w:pPr>
                            <w:r>
                              <w:rPr>
                                <w:b/>
                                <w:bCs/>
                                <w:sz w:val="24"/>
                                <w:szCs w:val="24"/>
                              </w:rPr>
                              <w:t xml:space="preserve">LEAD &amp; </w:t>
                            </w:r>
                            <w:r w:rsidR="003B0EB8">
                              <w:rPr>
                                <w:b/>
                                <w:bCs/>
                                <w:sz w:val="24"/>
                                <w:szCs w:val="24"/>
                              </w:rPr>
                              <w:t>WAR INT</w:t>
                            </w:r>
                            <w:r w:rsidR="009C72D6">
                              <w:rPr>
                                <w:b/>
                                <w:bCs/>
                                <w:sz w:val="24"/>
                                <w:szCs w:val="24"/>
                              </w:rPr>
                              <w:t>’</w:t>
                            </w:r>
                            <w:r w:rsidR="003B0EB8">
                              <w:rPr>
                                <w:b/>
                                <w:bCs/>
                                <w:sz w:val="24"/>
                                <w:szCs w:val="24"/>
                              </w:rPr>
                              <w:t>L</w:t>
                            </w:r>
                          </w:p>
                          <w:p w14:paraId="54DF56AF" w14:textId="47C25292" w:rsidR="000802C1" w:rsidRDefault="000802C1" w:rsidP="000802C1">
                            <w:pPr>
                              <w:spacing w:after="0" w:line="240" w:lineRule="auto"/>
                              <w:jc w:val="center"/>
                              <w:rPr>
                                <w:b/>
                                <w:bCs/>
                                <w:sz w:val="24"/>
                                <w:szCs w:val="24"/>
                              </w:rPr>
                            </w:pPr>
                            <w:r w:rsidRPr="00AC58F5">
                              <w:rPr>
                                <w:b/>
                                <w:bCs/>
                                <w:sz w:val="24"/>
                                <w:szCs w:val="24"/>
                              </w:rPr>
                              <w:t xml:space="preserve">PHIL &amp; </w:t>
                            </w:r>
                            <w:r>
                              <w:rPr>
                                <w:b/>
                                <w:bCs/>
                                <w:sz w:val="24"/>
                                <w:szCs w:val="24"/>
                              </w:rPr>
                              <w:t>REBECCA</w:t>
                            </w:r>
                            <w:r w:rsidRPr="00AC58F5">
                              <w:rPr>
                                <w:b/>
                                <w:bCs/>
                                <w:sz w:val="24"/>
                                <w:szCs w:val="24"/>
                              </w:rPr>
                              <w:t xml:space="preserve"> </w:t>
                            </w:r>
                            <w:proofErr w:type="spellStart"/>
                            <w:r w:rsidRPr="00AC58F5">
                              <w:rPr>
                                <w:b/>
                                <w:bCs/>
                                <w:sz w:val="24"/>
                                <w:szCs w:val="24"/>
                              </w:rPr>
                              <w:t>McDONALD</w:t>
                            </w:r>
                            <w:proofErr w:type="spellEnd"/>
                          </w:p>
                          <w:p w14:paraId="77CD8096" w14:textId="1A58F21B" w:rsidR="000802C1" w:rsidRDefault="000802C1" w:rsidP="000802C1">
                            <w:pPr>
                              <w:spacing w:after="0" w:line="240" w:lineRule="auto"/>
                              <w:jc w:val="center"/>
                              <w:rPr>
                                <w:b/>
                                <w:bCs/>
                              </w:rPr>
                            </w:pPr>
                            <w:r>
                              <w:rPr>
                                <w:b/>
                                <w:bCs/>
                                <w:sz w:val="24"/>
                                <w:szCs w:val="24"/>
                              </w:rPr>
                              <w:t xml:space="preserve">Theme for </w:t>
                            </w:r>
                            <w:proofErr w:type="gramStart"/>
                            <w:r>
                              <w:rPr>
                                <w:b/>
                                <w:bCs/>
                                <w:sz w:val="24"/>
                                <w:szCs w:val="24"/>
                              </w:rPr>
                              <w:t>2021  -</w:t>
                            </w:r>
                            <w:proofErr w:type="gramEnd"/>
                            <w:r>
                              <w:rPr>
                                <w:b/>
                                <w:bCs/>
                                <w:sz w:val="24"/>
                                <w:szCs w:val="24"/>
                              </w:rPr>
                              <w:t xml:space="preserve"> </w:t>
                            </w:r>
                            <w:r w:rsidRPr="000802C1">
                              <w:rPr>
                                <w:b/>
                                <w:bCs/>
                              </w:rPr>
                              <w:t>“OUT WITH THE OLD, IN WITH THE NEW”</w:t>
                            </w:r>
                          </w:p>
                          <w:p w14:paraId="614CB9FE" w14:textId="254CA73E" w:rsidR="009C72D6" w:rsidRPr="009C72D6" w:rsidRDefault="009C72D6" w:rsidP="000802C1">
                            <w:pPr>
                              <w:spacing w:after="0" w:line="240" w:lineRule="auto"/>
                              <w:jc w:val="center"/>
                              <w:rPr>
                                <w:b/>
                                <w:bCs/>
                                <w:sz w:val="20"/>
                                <w:szCs w:val="20"/>
                              </w:rPr>
                            </w:pPr>
                            <w:r>
                              <w:rPr>
                                <w:b/>
                                <w:bCs/>
                                <w:sz w:val="20"/>
                                <w:szCs w:val="20"/>
                              </w:rPr>
                              <w:t>PRAYER REQUESTS</w:t>
                            </w:r>
                          </w:p>
                          <w:p w14:paraId="21CAF78D" w14:textId="6C0F4FE8" w:rsidR="000802C1" w:rsidRPr="00CC500C" w:rsidRDefault="000802C1" w:rsidP="000802C1">
                            <w:pPr>
                              <w:pStyle w:val="ListParagraph"/>
                              <w:numPr>
                                <w:ilvl w:val="0"/>
                                <w:numId w:val="43"/>
                              </w:numPr>
                              <w:ind w:left="360"/>
                              <w:rPr>
                                <w:b/>
                                <w:bCs/>
                                <w:sz w:val="20"/>
                                <w:szCs w:val="20"/>
                              </w:rPr>
                            </w:pPr>
                            <w:r w:rsidRPr="00CC500C">
                              <w:rPr>
                                <w:b/>
                                <w:bCs/>
                                <w:sz w:val="20"/>
                                <w:szCs w:val="20"/>
                              </w:rPr>
                              <w:t>Wisdom on travel plans</w:t>
                            </w:r>
                          </w:p>
                          <w:p w14:paraId="22796581" w14:textId="4A73F8D3" w:rsidR="003B0EB8" w:rsidRPr="00CC500C" w:rsidRDefault="003B0EB8" w:rsidP="000802C1">
                            <w:pPr>
                              <w:pStyle w:val="ListParagraph"/>
                              <w:numPr>
                                <w:ilvl w:val="0"/>
                                <w:numId w:val="43"/>
                              </w:numPr>
                              <w:ind w:left="360"/>
                              <w:rPr>
                                <w:b/>
                                <w:bCs/>
                                <w:sz w:val="20"/>
                                <w:szCs w:val="20"/>
                              </w:rPr>
                            </w:pPr>
                            <w:r w:rsidRPr="00CC500C">
                              <w:rPr>
                                <w:b/>
                                <w:bCs/>
                                <w:sz w:val="20"/>
                                <w:szCs w:val="20"/>
                              </w:rPr>
                              <w:t>Fund requests for organizations</w:t>
                            </w:r>
                          </w:p>
                          <w:p w14:paraId="574239E6" w14:textId="06B077B6" w:rsidR="003B0EB8" w:rsidRPr="00CC500C" w:rsidRDefault="003B0EB8" w:rsidP="000802C1">
                            <w:pPr>
                              <w:pStyle w:val="ListParagraph"/>
                              <w:numPr>
                                <w:ilvl w:val="0"/>
                                <w:numId w:val="43"/>
                              </w:numPr>
                              <w:ind w:left="360"/>
                              <w:rPr>
                                <w:b/>
                                <w:bCs/>
                                <w:sz w:val="20"/>
                                <w:szCs w:val="20"/>
                              </w:rPr>
                            </w:pPr>
                            <w:r w:rsidRPr="00CC500C">
                              <w:rPr>
                                <w:b/>
                                <w:bCs/>
                                <w:sz w:val="20"/>
                                <w:szCs w:val="20"/>
                              </w:rPr>
                              <w:t>Wisdom on hiring individuals</w:t>
                            </w:r>
                          </w:p>
                          <w:p w14:paraId="3AED43A7" w14:textId="35F32F46" w:rsidR="003B0EB8" w:rsidRPr="00CC500C" w:rsidRDefault="003B0EB8" w:rsidP="000802C1">
                            <w:pPr>
                              <w:pStyle w:val="ListParagraph"/>
                              <w:numPr>
                                <w:ilvl w:val="0"/>
                                <w:numId w:val="43"/>
                              </w:numPr>
                              <w:ind w:left="360"/>
                              <w:rPr>
                                <w:b/>
                                <w:bCs/>
                                <w:sz w:val="20"/>
                                <w:szCs w:val="20"/>
                              </w:rPr>
                            </w:pPr>
                            <w:r w:rsidRPr="00CC500C">
                              <w:rPr>
                                <w:b/>
                                <w:bCs/>
                                <w:sz w:val="20"/>
                                <w:szCs w:val="20"/>
                              </w:rPr>
                              <w:t xml:space="preserve">Time to </w:t>
                            </w:r>
                            <w:r w:rsidR="004C489F">
                              <w:rPr>
                                <w:b/>
                                <w:bCs/>
                                <w:sz w:val="20"/>
                                <w:szCs w:val="20"/>
                              </w:rPr>
                              <w:t>complete</w:t>
                            </w:r>
                            <w:r w:rsidRPr="00CC500C">
                              <w:rPr>
                                <w:b/>
                                <w:bCs/>
                                <w:sz w:val="20"/>
                                <w:szCs w:val="20"/>
                              </w:rPr>
                              <w:t xml:space="preserve"> work </w:t>
                            </w:r>
                            <w:r w:rsidR="004C489F">
                              <w:rPr>
                                <w:b/>
                                <w:bCs/>
                                <w:sz w:val="20"/>
                                <w:szCs w:val="20"/>
                              </w:rPr>
                              <w:t xml:space="preserve">that is </w:t>
                            </w:r>
                            <w:r w:rsidRPr="00CC500C">
                              <w:rPr>
                                <w:b/>
                                <w:bCs/>
                                <w:sz w:val="20"/>
                                <w:szCs w:val="20"/>
                              </w:rPr>
                              <w:t xml:space="preserve">needed </w:t>
                            </w:r>
                          </w:p>
                          <w:p w14:paraId="6F58E4F3" w14:textId="77B3A718" w:rsidR="00F00397" w:rsidRPr="00F00397" w:rsidRDefault="00F00397" w:rsidP="00511724">
                            <w:pPr>
                              <w:pStyle w:val="ListParagraph"/>
                              <w:ind w:left="360"/>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5" type="#_x0000_t202" style="position:absolute;margin-left:561.75pt;margin-top:56.25pt;width:197.35pt;height:144.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ZjTgIAAKwEAAAOAAAAZHJzL2Uyb0RvYy54bWysVE1vGjEQvVfqf7B8L7sQSBPEElEiqkpR&#10;EimpcjZeL6zk9bi2YTf99X32AvloTlUvZjwz+zzz5g2zq67RbK+cr8kUfDjIOVNGUlmbTcF/Pq6+&#10;XHDmgzCl0GRUwZ+V51fzz59mrZ2qEW1Jl8oxgBg/bW3BtyHYaZZ5uVWN8AOyyiBYkWtEwNVtstKJ&#10;FuiNzkZ5fp615ErrSCrv4b3ug3ye8KtKyXBXVV4FpguO2kI6XTrX8czmMzHdOGG3tTyUIf6hikbU&#10;Bo+eoK5FEGzn6r+gmlo68lSFgaQmo6qqpUo9oJth/q6bh62wKvUCcrw90eT/H6y83d87VpcFnww5&#10;M6LBjB5VF9g36hhc4Ke1foq0B4vE0MGPOR/9Hs7Ydle5Jv6iIYY4mH4+sRvRJJyjSX5+Np5wJhEb&#10;XpxdnI0mESd7+dw6H74ralg0Cu4wvsSq2N/40KceU+JrnnRdrmqt0yVKRi21Y3uBYeuQigT4myxt&#10;WIvXL/NJnpDfBJPqXiBC9wEEALVB0ZGVvvtohW7dJRYvj8ysqXwGYY56yXkrVzWauhE+3AsHjYEj&#10;7E24w1FpQlF0sDjbkvv9kT/mY/SIctZCswX3v3bCKc70DwNRXA7H4yjydBlPvo5wca8j69cRs2uW&#10;BKYwd1SXzJgf9NGsHDVPWK9FfBUhYSTeLng4msvQbxLWU6rFIiVB1laEG/NgZYSOk4kje+yehLOH&#10;uQZI4paO6hbTd+Ptc+OXhha7QFWdZh957lk90I+VSOo5rG/cudf3lPXyJzP/AwAA//8DAFBLAwQU&#10;AAYACAAAACEAJE7Med4AAAANAQAADwAAAGRycy9kb3ducmV2LnhtbEyPwU7DMBBE70j8g7WVuFE7&#10;hlZRiFNVSHCjEikHjtt4SaLGdrCdNvw9Lhd6m9E+zc6Um9kM7EQ+9M4qyJYCGNnG6d62Cj72L/c5&#10;sBDRahycJQU/FGBT3d6UWGh3tu90qmPLUogNBSroYhwLzkPTkcGwdCPZdPty3mBM1rdcezyncDNw&#10;KcSaG+xt+tDhSM8dNcd6MgpeP79R4lrOtTB7v/O4y7dvk1J3i3n7BCzSHP9huNRP1aFKnQ5usjqw&#10;IflMPqwS+6eSuCCrLJfADgoehRTAq5Jfr6h+AQAA//8DAFBLAQItABQABgAIAAAAIQC2gziS/gAA&#10;AOEBAAATAAAAAAAAAAAAAAAAAAAAAABbQ29udGVudF9UeXBlc10ueG1sUEsBAi0AFAAGAAgAAAAh&#10;ADj9If/WAAAAlAEAAAsAAAAAAAAAAAAAAAAALwEAAF9yZWxzLy5yZWxzUEsBAi0AFAAGAAgAAAAh&#10;AEN2xmNOAgAArAQAAA4AAAAAAAAAAAAAAAAALgIAAGRycy9lMm9Eb2MueG1sUEsBAi0AFAAGAAgA&#10;AAAhACROzHneAAAADQEAAA8AAAAAAAAAAAAAAAAAqAQAAGRycy9kb3ducmV2LnhtbFBLBQYAAAAA&#10;BAAEAPMAAACzBQAAAAA=&#10;" fillcolor="white [3201]" strokecolor="black [3213]" strokeweight="1.5pt">
                <v:textbox>
                  <w:txbxContent>
                    <w:p w14:paraId="6434B3B7" w14:textId="38EAC8E4" w:rsidR="000802C1" w:rsidRPr="000802C1" w:rsidRDefault="000802C1" w:rsidP="000802C1">
                      <w:pPr>
                        <w:spacing w:after="0" w:line="240" w:lineRule="auto"/>
                        <w:jc w:val="center"/>
                        <w:rPr>
                          <w:b/>
                          <w:bCs/>
                          <w:sz w:val="24"/>
                          <w:szCs w:val="24"/>
                        </w:rPr>
                      </w:pPr>
                      <w:r w:rsidRPr="000802C1">
                        <w:rPr>
                          <w:b/>
                          <w:bCs/>
                          <w:sz w:val="24"/>
                          <w:szCs w:val="24"/>
                        </w:rPr>
                        <w:t xml:space="preserve">Missionaries for the </w:t>
                      </w:r>
                      <w:r w:rsidR="00DA0B3D">
                        <w:rPr>
                          <w:b/>
                          <w:bCs/>
                          <w:sz w:val="24"/>
                          <w:szCs w:val="24"/>
                        </w:rPr>
                        <w:t>M</w:t>
                      </w:r>
                      <w:r w:rsidRPr="000802C1">
                        <w:rPr>
                          <w:b/>
                          <w:bCs/>
                          <w:sz w:val="24"/>
                          <w:szCs w:val="24"/>
                        </w:rPr>
                        <w:t>onth of April</w:t>
                      </w:r>
                    </w:p>
                    <w:p w14:paraId="04E68269" w14:textId="4F139878" w:rsidR="000802C1" w:rsidRDefault="000802C1" w:rsidP="000802C1">
                      <w:pPr>
                        <w:spacing w:after="0" w:line="240" w:lineRule="auto"/>
                        <w:jc w:val="center"/>
                        <w:rPr>
                          <w:b/>
                          <w:bCs/>
                          <w:sz w:val="24"/>
                          <w:szCs w:val="24"/>
                        </w:rPr>
                      </w:pPr>
                      <w:r>
                        <w:rPr>
                          <w:b/>
                          <w:bCs/>
                          <w:sz w:val="24"/>
                          <w:szCs w:val="24"/>
                        </w:rPr>
                        <w:t xml:space="preserve">LEAD &amp; </w:t>
                      </w:r>
                      <w:r w:rsidR="003B0EB8">
                        <w:rPr>
                          <w:b/>
                          <w:bCs/>
                          <w:sz w:val="24"/>
                          <w:szCs w:val="24"/>
                        </w:rPr>
                        <w:t>WAR INT</w:t>
                      </w:r>
                      <w:r w:rsidR="009C72D6">
                        <w:rPr>
                          <w:b/>
                          <w:bCs/>
                          <w:sz w:val="24"/>
                          <w:szCs w:val="24"/>
                        </w:rPr>
                        <w:t>’</w:t>
                      </w:r>
                      <w:r w:rsidR="003B0EB8">
                        <w:rPr>
                          <w:b/>
                          <w:bCs/>
                          <w:sz w:val="24"/>
                          <w:szCs w:val="24"/>
                        </w:rPr>
                        <w:t>L</w:t>
                      </w:r>
                    </w:p>
                    <w:p w14:paraId="54DF56AF" w14:textId="47C25292" w:rsidR="000802C1" w:rsidRDefault="000802C1" w:rsidP="000802C1">
                      <w:pPr>
                        <w:spacing w:after="0" w:line="240" w:lineRule="auto"/>
                        <w:jc w:val="center"/>
                        <w:rPr>
                          <w:b/>
                          <w:bCs/>
                          <w:sz w:val="24"/>
                          <w:szCs w:val="24"/>
                        </w:rPr>
                      </w:pPr>
                      <w:r w:rsidRPr="00AC58F5">
                        <w:rPr>
                          <w:b/>
                          <w:bCs/>
                          <w:sz w:val="24"/>
                          <w:szCs w:val="24"/>
                        </w:rPr>
                        <w:t xml:space="preserve">PHIL &amp; </w:t>
                      </w:r>
                      <w:r>
                        <w:rPr>
                          <w:b/>
                          <w:bCs/>
                          <w:sz w:val="24"/>
                          <w:szCs w:val="24"/>
                        </w:rPr>
                        <w:t>REBECCA</w:t>
                      </w:r>
                      <w:r w:rsidRPr="00AC58F5">
                        <w:rPr>
                          <w:b/>
                          <w:bCs/>
                          <w:sz w:val="24"/>
                          <w:szCs w:val="24"/>
                        </w:rPr>
                        <w:t xml:space="preserve"> </w:t>
                      </w:r>
                      <w:proofErr w:type="spellStart"/>
                      <w:r w:rsidRPr="00AC58F5">
                        <w:rPr>
                          <w:b/>
                          <w:bCs/>
                          <w:sz w:val="24"/>
                          <w:szCs w:val="24"/>
                        </w:rPr>
                        <w:t>McDONALD</w:t>
                      </w:r>
                      <w:proofErr w:type="spellEnd"/>
                    </w:p>
                    <w:p w14:paraId="77CD8096" w14:textId="1A58F21B" w:rsidR="000802C1" w:rsidRDefault="000802C1" w:rsidP="000802C1">
                      <w:pPr>
                        <w:spacing w:after="0" w:line="240" w:lineRule="auto"/>
                        <w:jc w:val="center"/>
                        <w:rPr>
                          <w:b/>
                          <w:bCs/>
                        </w:rPr>
                      </w:pPr>
                      <w:r>
                        <w:rPr>
                          <w:b/>
                          <w:bCs/>
                          <w:sz w:val="24"/>
                          <w:szCs w:val="24"/>
                        </w:rPr>
                        <w:t xml:space="preserve">Theme for </w:t>
                      </w:r>
                      <w:proofErr w:type="gramStart"/>
                      <w:r>
                        <w:rPr>
                          <w:b/>
                          <w:bCs/>
                          <w:sz w:val="24"/>
                          <w:szCs w:val="24"/>
                        </w:rPr>
                        <w:t>2021  -</w:t>
                      </w:r>
                      <w:proofErr w:type="gramEnd"/>
                      <w:r>
                        <w:rPr>
                          <w:b/>
                          <w:bCs/>
                          <w:sz w:val="24"/>
                          <w:szCs w:val="24"/>
                        </w:rPr>
                        <w:t xml:space="preserve"> </w:t>
                      </w:r>
                      <w:r w:rsidRPr="000802C1">
                        <w:rPr>
                          <w:b/>
                          <w:bCs/>
                        </w:rPr>
                        <w:t>“OUT WITH THE OLD, IN WITH THE NEW”</w:t>
                      </w:r>
                    </w:p>
                    <w:p w14:paraId="614CB9FE" w14:textId="254CA73E" w:rsidR="009C72D6" w:rsidRPr="009C72D6" w:rsidRDefault="009C72D6" w:rsidP="000802C1">
                      <w:pPr>
                        <w:spacing w:after="0" w:line="240" w:lineRule="auto"/>
                        <w:jc w:val="center"/>
                        <w:rPr>
                          <w:b/>
                          <w:bCs/>
                          <w:sz w:val="20"/>
                          <w:szCs w:val="20"/>
                        </w:rPr>
                      </w:pPr>
                      <w:r>
                        <w:rPr>
                          <w:b/>
                          <w:bCs/>
                          <w:sz w:val="20"/>
                          <w:szCs w:val="20"/>
                        </w:rPr>
                        <w:t>PRAYER REQUESTS</w:t>
                      </w:r>
                    </w:p>
                    <w:p w14:paraId="21CAF78D" w14:textId="6C0F4FE8" w:rsidR="000802C1" w:rsidRPr="00CC500C" w:rsidRDefault="000802C1" w:rsidP="000802C1">
                      <w:pPr>
                        <w:pStyle w:val="ListParagraph"/>
                        <w:numPr>
                          <w:ilvl w:val="0"/>
                          <w:numId w:val="43"/>
                        </w:numPr>
                        <w:ind w:left="360"/>
                        <w:rPr>
                          <w:b/>
                          <w:bCs/>
                          <w:sz w:val="20"/>
                          <w:szCs w:val="20"/>
                        </w:rPr>
                      </w:pPr>
                      <w:r w:rsidRPr="00CC500C">
                        <w:rPr>
                          <w:b/>
                          <w:bCs/>
                          <w:sz w:val="20"/>
                          <w:szCs w:val="20"/>
                        </w:rPr>
                        <w:t>Wisdom on travel plans</w:t>
                      </w:r>
                    </w:p>
                    <w:p w14:paraId="22796581" w14:textId="4A73F8D3" w:rsidR="003B0EB8" w:rsidRPr="00CC500C" w:rsidRDefault="003B0EB8" w:rsidP="000802C1">
                      <w:pPr>
                        <w:pStyle w:val="ListParagraph"/>
                        <w:numPr>
                          <w:ilvl w:val="0"/>
                          <w:numId w:val="43"/>
                        </w:numPr>
                        <w:ind w:left="360"/>
                        <w:rPr>
                          <w:b/>
                          <w:bCs/>
                          <w:sz w:val="20"/>
                          <w:szCs w:val="20"/>
                        </w:rPr>
                      </w:pPr>
                      <w:r w:rsidRPr="00CC500C">
                        <w:rPr>
                          <w:b/>
                          <w:bCs/>
                          <w:sz w:val="20"/>
                          <w:szCs w:val="20"/>
                        </w:rPr>
                        <w:t>Fund requests for organizations</w:t>
                      </w:r>
                    </w:p>
                    <w:p w14:paraId="574239E6" w14:textId="06B077B6" w:rsidR="003B0EB8" w:rsidRPr="00CC500C" w:rsidRDefault="003B0EB8" w:rsidP="000802C1">
                      <w:pPr>
                        <w:pStyle w:val="ListParagraph"/>
                        <w:numPr>
                          <w:ilvl w:val="0"/>
                          <w:numId w:val="43"/>
                        </w:numPr>
                        <w:ind w:left="360"/>
                        <w:rPr>
                          <w:b/>
                          <w:bCs/>
                          <w:sz w:val="20"/>
                          <w:szCs w:val="20"/>
                        </w:rPr>
                      </w:pPr>
                      <w:r w:rsidRPr="00CC500C">
                        <w:rPr>
                          <w:b/>
                          <w:bCs/>
                          <w:sz w:val="20"/>
                          <w:szCs w:val="20"/>
                        </w:rPr>
                        <w:t>Wisdom on hiring individuals</w:t>
                      </w:r>
                    </w:p>
                    <w:p w14:paraId="3AED43A7" w14:textId="35F32F46" w:rsidR="003B0EB8" w:rsidRPr="00CC500C" w:rsidRDefault="003B0EB8" w:rsidP="000802C1">
                      <w:pPr>
                        <w:pStyle w:val="ListParagraph"/>
                        <w:numPr>
                          <w:ilvl w:val="0"/>
                          <w:numId w:val="43"/>
                        </w:numPr>
                        <w:ind w:left="360"/>
                        <w:rPr>
                          <w:b/>
                          <w:bCs/>
                          <w:sz w:val="20"/>
                          <w:szCs w:val="20"/>
                        </w:rPr>
                      </w:pPr>
                      <w:r w:rsidRPr="00CC500C">
                        <w:rPr>
                          <w:b/>
                          <w:bCs/>
                          <w:sz w:val="20"/>
                          <w:szCs w:val="20"/>
                        </w:rPr>
                        <w:t xml:space="preserve">Time to </w:t>
                      </w:r>
                      <w:r w:rsidR="004C489F">
                        <w:rPr>
                          <w:b/>
                          <w:bCs/>
                          <w:sz w:val="20"/>
                          <w:szCs w:val="20"/>
                        </w:rPr>
                        <w:t>complete</w:t>
                      </w:r>
                      <w:r w:rsidRPr="00CC500C">
                        <w:rPr>
                          <w:b/>
                          <w:bCs/>
                          <w:sz w:val="20"/>
                          <w:szCs w:val="20"/>
                        </w:rPr>
                        <w:t xml:space="preserve"> work </w:t>
                      </w:r>
                      <w:r w:rsidR="004C489F">
                        <w:rPr>
                          <w:b/>
                          <w:bCs/>
                          <w:sz w:val="20"/>
                          <w:szCs w:val="20"/>
                        </w:rPr>
                        <w:t xml:space="preserve">that is </w:t>
                      </w:r>
                      <w:r w:rsidRPr="00CC500C">
                        <w:rPr>
                          <w:b/>
                          <w:bCs/>
                          <w:sz w:val="20"/>
                          <w:szCs w:val="20"/>
                        </w:rPr>
                        <w:t xml:space="preserve">needed </w:t>
                      </w:r>
                    </w:p>
                    <w:p w14:paraId="6F58E4F3" w14:textId="77B3A718" w:rsidR="00F00397" w:rsidRPr="00F00397" w:rsidRDefault="00F00397" w:rsidP="00511724">
                      <w:pPr>
                        <w:pStyle w:val="ListParagraph"/>
                        <w:ind w:left="360"/>
                        <w:jc w:val="center"/>
                        <w:rPr>
                          <w:b/>
                          <w:bCs/>
                          <w:sz w:val="22"/>
                          <w:szCs w:val="22"/>
                        </w:rPr>
                      </w:pPr>
                    </w:p>
                  </w:txbxContent>
                </v:textbox>
              </v:shape>
            </w:pict>
          </mc:Fallback>
        </mc:AlternateContent>
      </w:r>
      <w:r w:rsidR="00E84F0A">
        <w:rPr>
          <w:noProof/>
        </w:rPr>
        <mc:AlternateContent>
          <mc:Choice Requires="wps">
            <w:drawing>
              <wp:anchor distT="0" distB="0" distL="114300" distR="114300" simplePos="0" relativeHeight="252016640" behindDoc="0" locked="0" layoutInCell="1" allowOverlap="1" wp14:anchorId="38672ADF" wp14:editId="1D6CC044">
                <wp:simplePos x="0" y="0"/>
                <wp:positionH relativeFrom="column">
                  <wp:posOffset>542924</wp:posOffset>
                </wp:positionH>
                <wp:positionV relativeFrom="paragraph">
                  <wp:posOffset>400050</wp:posOffset>
                </wp:positionV>
                <wp:extent cx="221932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78117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11675FE4" w:rsidR="00511724" w:rsidRPr="00511724" w:rsidRDefault="00E84F0A" w:rsidP="003C0A3D">
                            <w:pPr>
                              <w:spacing w:after="0" w:line="240" w:lineRule="auto"/>
                              <w:jc w:val="center"/>
                              <w:rPr>
                                <w:b/>
                                <w:bCs/>
                                <w:sz w:val="40"/>
                                <w:szCs w:val="40"/>
                              </w:rPr>
                            </w:pPr>
                            <w:r w:rsidRPr="00511724">
                              <w:rPr>
                                <w:b/>
                                <w:bCs/>
                                <w:sz w:val="40"/>
                                <w:szCs w:val="40"/>
                              </w:rPr>
                              <w:t xml:space="preserve">April </w:t>
                            </w:r>
                            <w:r w:rsidR="003C0A3D">
                              <w:rPr>
                                <w:b/>
                                <w:bCs/>
                                <w:sz w:val="40"/>
                                <w:szCs w:val="40"/>
                              </w:rPr>
                              <w:t>11</w:t>
                            </w:r>
                            <w:r w:rsidRPr="00511724">
                              <w:rPr>
                                <w:b/>
                                <w:bCs/>
                                <w:sz w:val="40"/>
                                <w:szCs w:val="40"/>
                                <w:vertAlign w:val="superscript"/>
                              </w:rPr>
                              <w:t>th</w:t>
                            </w:r>
                            <w:r w:rsidRPr="00511724">
                              <w:rPr>
                                <w:b/>
                                <w:bCs/>
                                <w:sz w:val="40"/>
                                <w:szCs w:val="40"/>
                              </w:rPr>
                              <w:t xml:space="preserve"> </w:t>
                            </w:r>
                            <w:r w:rsidR="003C0A3D">
                              <w:rPr>
                                <w:b/>
                                <w:bCs/>
                                <w:sz w:val="40"/>
                                <w:szCs w:val="40"/>
                              </w:rPr>
                              <w:t>at</w:t>
                            </w:r>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6" type="#_x0000_t202" style="position:absolute;margin-left:42.75pt;margin-top:31.5pt;width:174.7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hEUgIAAK0EAAAOAAAAZHJzL2Uyb0RvYy54bWysVE1v2zAMvQ/YfxB0Xxy7ydIGcYosRYYB&#10;RVsgGXpWZCk2JouapMTOfv0o2flot9Owi0KR9BP5+JjZfVsrchDWVaBzmg6GlAjNoaj0LqffN6tP&#10;t5Q4z3TBFGiR06Nw9H7+8cOsMVORQQmqEJYgiHbTxuS09N5Mk8TxUtTMDcAIjUEJtmYer3aXFJY1&#10;iF6rJBsOPycN2MJY4MI59D50QTqP+FIK7p+ldMITlVOszcfTxnMbzmQ+Y9OdZaaseF8G+4cqalZp&#10;fPQM9cA8I3tb/QFVV9yCA+kHHOoEpKy4iD1gN+nwXTfrkhkRe0FynDnT5P4fLH86vFhSFTm9GVGi&#10;WY0z2ojWky/QEnQhP41xU0xbG0z0Lfpxzie/Q2dou5W2Dr/YEME4Mn08sxvQODqzLL27ycaUcIyl&#10;k9s0nYwDTnL53FjnvwqoSTByanF8kVV2eHS+Sz2lhNccqKpYVUrFS5CMWCpLDgyHrXwsEsHfZClN&#10;mpyOJ+l4GJHfBAP2GWCrGP/R13eVhYBKY9GBla77YPl220YW0yip4NpCcUTGLHSac4avKsR/ZM6/&#10;MIsiQ5JwcfwzHlIBVgW9RUkJ9tff/CEfZ49RShoUbU7dzz2zghL1TaMq7tLRKKg8XkbjSYYXex3Z&#10;Xkf0vl4CUpXiihoezZDv1cmUFupX3K9FeBVDTHN8O6f+ZC59t0q4n1wsFjEJdW2Yf9RrwwN0GE3g&#10;ddO+Mmv6wXrUxBOc5M2m7+bb5YYvNSz2HmQVh39htecfdyLKp9/fsHTX95h1+ZeZ/wYAAP//AwBQ&#10;SwMEFAAGAAgAAAAhAFsNhiHfAAAACQEAAA8AAABkcnMvZG93bnJldi54bWxMj81OwzAQhO9IvIO1&#10;SNyoAyFVFeJUqBI/gkOVQsXViZckEK9T223Tt2c5wW1WM5r9plhOdhAH9KF3pOB6loBAapzpqVXw&#10;/vZwtQARoiajB0eo4IQBluX5WaFz445U4WETW8ElFHKtoItxzKUMTYdWh5kbkdj7dN7qyKdvpfH6&#10;yOV2kDdJMpdW98QfOj3iqsPme7O3CurXp4/Tavu8fXS+srT72slq/aLU5cV0fwci4hT/wvCLz+hQ&#10;MlPt9mSCGBQssoyTCuYpT2L/Ns1Y1ApSViDLQv5fUP4AAAD//wMAUEsBAi0AFAAGAAgAAAAhALaD&#10;OJL+AAAA4QEAABMAAAAAAAAAAAAAAAAAAAAAAFtDb250ZW50X1R5cGVzXS54bWxQSwECLQAUAAYA&#10;CAAAACEAOP0h/9YAAACUAQAACwAAAAAAAAAAAAAAAAAvAQAAX3JlbHMvLnJlbHNQSwECLQAUAAYA&#10;CAAAACEA00ZYRFICAACtBAAADgAAAAAAAAAAAAAAAAAuAgAAZHJzL2Uyb0RvYy54bWxQSwECLQAU&#10;AAYACAAAACEAWw2GId8AAAAJAQAADwAAAAAAAAAAAAAAAACsBAAAZHJzL2Rvd25yZXYueG1sUEsF&#10;BgAAAAAEAAQA8wAAALg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11675FE4" w:rsidR="00511724" w:rsidRPr="00511724" w:rsidRDefault="00E84F0A" w:rsidP="003C0A3D">
                      <w:pPr>
                        <w:spacing w:after="0" w:line="240" w:lineRule="auto"/>
                        <w:jc w:val="center"/>
                        <w:rPr>
                          <w:b/>
                          <w:bCs/>
                          <w:sz w:val="40"/>
                          <w:szCs w:val="40"/>
                        </w:rPr>
                      </w:pPr>
                      <w:r w:rsidRPr="00511724">
                        <w:rPr>
                          <w:b/>
                          <w:bCs/>
                          <w:sz w:val="40"/>
                          <w:szCs w:val="40"/>
                        </w:rPr>
                        <w:t xml:space="preserve">April </w:t>
                      </w:r>
                      <w:r w:rsidR="003C0A3D">
                        <w:rPr>
                          <w:b/>
                          <w:bCs/>
                          <w:sz w:val="40"/>
                          <w:szCs w:val="40"/>
                        </w:rPr>
                        <w:t>11</w:t>
                      </w:r>
                      <w:r w:rsidRPr="00511724">
                        <w:rPr>
                          <w:b/>
                          <w:bCs/>
                          <w:sz w:val="40"/>
                          <w:szCs w:val="40"/>
                          <w:vertAlign w:val="superscript"/>
                        </w:rPr>
                        <w:t>th</w:t>
                      </w:r>
                      <w:r w:rsidRPr="00511724">
                        <w:rPr>
                          <w:b/>
                          <w:bCs/>
                          <w:sz w:val="40"/>
                          <w:szCs w:val="40"/>
                        </w:rPr>
                        <w:t xml:space="preserve"> </w:t>
                      </w:r>
                      <w:r w:rsidR="003C0A3D">
                        <w:rPr>
                          <w:b/>
                          <w:bCs/>
                          <w:sz w:val="40"/>
                          <w:szCs w:val="40"/>
                        </w:rPr>
                        <w:t>at</w:t>
                      </w:r>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E84F0A">
        <w:rPr>
          <w:noProof/>
        </w:rPr>
        <mc:AlternateContent>
          <mc:Choice Requires="wps">
            <w:drawing>
              <wp:anchor distT="0" distB="0" distL="114300" distR="114300" simplePos="0" relativeHeight="252020736" behindDoc="0" locked="0" layoutInCell="1" allowOverlap="1" wp14:anchorId="492EAF89" wp14:editId="5E702089">
                <wp:simplePos x="0" y="0"/>
                <wp:positionH relativeFrom="column">
                  <wp:posOffset>2876550</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7" type="#_x0000_t202" style="position:absolute;margin-left:226.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ryTwIAAK0EAAAOAAAAZHJzL2Uyb0RvYy54bWysVF1P2zAUfZ+0/2D5fSTpYC1VU9SBmCYh&#10;QIKJZ9dxmmiOr2e7Tdiv37H7QYE9TXtx7peP7z333swuhk6zjXK+JVPy4iTnTBlJVWtWJf/xeP1p&#10;wpkPwlRCk1Elf1aeX8w/fpj1dqpG1JCulGMAMX7a25I3IdhplnnZqE74E7LKwFmT60SA6lZZ5UQP&#10;9E5nozz/kvXkKutIKu9hvdo6+Tzh17WS4a6uvQpMlxy5hXS6dC7jmc1nYrpywjat3KUh/iGLTrQG&#10;jx6grkQQbO3ad1BdKx15qsOJpC6jum6lSjWgmiJ/U81DI6xKtYAcbw80+f8HK2839461VcnP0Ckj&#10;OvToUQ2BfaWBwQR+euunCHuwCAwD7Ojz3u5hjGUPteviFwUx+MH084HdiCbjpfGkKMZnnEn4ivF5&#10;Ps4T/9nLdet8+KaoY1EouUP7Eqtic+MDUkHoPiS+5km31XWrdVLiyKhL7dhGoNk6pCRx41WUNqwv&#10;+edJgbffQUTsA8BSC/kz1vkaApo2MEZWttVHKQzLIbFYHKhZUvUMxhxtZ85bed0C/0b4cC8chgwk&#10;YXHCHY5aE7KincRZQ+733+wxHr2Hl7MeQ1ty/2stnOJMfzeYivPi9DROeVJOz8YjKO7Yszz2mHV3&#10;SaCqwIpamcQYH/RerB11T9ivRXwVLmEk3i552IuXYbtK2E+pFosUhLm2ItyYBysjdCQ58vo4PAln&#10;d40NmIlb2o+3mL7p7zY23jS0WAeq29T8SPSW1R3/2InUnt3+xqU71lPUy19m/gcAAP//AwBQSwME&#10;FAAGAAgAAAAhANoCVabhAAAACgEAAA8AAABkcnMvZG93bnJldi54bWxMj0FLw0AQhe+C/2EZwZvd&#10;xKStxExKEQTtocUqQm7b7DYJ7s6G7LaN/97xpLf3mMeb75WryVlxNmPoPSGkswSEocbrnlqEj/fn&#10;uwcQISrSynoyCN8mwKq6vipVof2F3sx5H1vBJRQKhdDFOBRShqYzToWZHwzx7ehHpyLbsZV6VBcu&#10;d1beJ8lCOtUTf+jUYJ4603ztTw5h7WsbNsf0Ja9fp/pzt9wm42aLeHszrR9BRDPFvzD84jM6VMx0&#10;8CfSQViEfJ7xloiwSOcgOLDMMhYHhCxnIatS/p9Q/QAAAP//AwBQSwECLQAUAAYACAAAACEAtoM4&#10;kv4AAADhAQAAEwAAAAAAAAAAAAAAAAAAAAAAW0NvbnRlbnRfVHlwZXNdLnhtbFBLAQItABQABgAI&#10;AAAAIQA4/SH/1gAAAJQBAAALAAAAAAAAAAAAAAAAAC8BAABfcmVscy8ucmVsc1BLAQItABQABgAI&#10;AAAAIQBy4QryTwIAAK0EAAAOAAAAAAAAAAAAAAAAAC4CAABkcnMvZTJvRG9jLnhtbFBLAQItABQA&#10;BgAIAAAAIQDaAlWm4QAAAAoBAAAPAAAAAAAAAAAAAAAAAKkEAABkcnMvZG93bnJldi54bWxQSwUG&#10;AAAAAAQABADzAAAAtwU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8928" behindDoc="0" locked="0" layoutInCell="1" allowOverlap="1" wp14:anchorId="00130124" wp14:editId="635B9E18">
                <wp:simplePos x="0" y="0"/>
                <wp:positionH relativeFrom="column">
                  <wp:posOffset>542290</wp:posOffset>
                </wp:positionH>
                <wp:positionV relativeFrom="paragraph">
                  <wp:posOffset>2276475</wp:posOffset>
                </wp:positionV>
                <wp:extent cx="4105275" cy="11049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105275" cy="1104900"/>
                        </a:xfrm>
                        <a:prstGeom prst="rect">
                          <a:avLst/>
                        </a:prstGeom>
                        <a:solidFill>
                          <a:schemeClr val="lt1"/>
                        </a:solidFill>
                        <a:ln w="28575">
                          <a:solidFill>
                            <a:schemeClr val="tx1"/>
                          </a:solidFill>
                        </a:ln>
                      </wps:spPr>
                      <wps:txb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8" type="#_x0000_t202" style="position:absolute;margin-left:42.7pt;margin-top:179.25pt;width:323.25pt;height: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SAIAAKsEAAAOAAAAZHJzL2Uyb0RvYy54bWysVF1r2zAUfR/sPwi9r7ZDsrYhTslSOgal&#10;LSSjz4osJwZZV5OU2N2v35Hy0awrDMZe5Pulo3vPvdeTm77VbKecb8iUvLjIOVNGUtWYdcm/L+8+&#10;XXHmgzCV0GRUyV+U5zfTjx8mnR2rAW1IV8oxgBg/7mzJNyHYcZZ5uVGt8BdklYGzJteKANWts8qJ&#10;DuitzgZ5/jnryFXWkVTew3q7d/Jpwq9rJcNjXXsVmC45cgvpdOlcxTObTsR47YTdNPKQhviHLFrR&#10;GDx6groVQbCta/6AahvpyFMdLiS1GdV1I1WqAdUU+ZtqFhthVaoF5Hh7osn/P1j5sHtyrKlKPuDM&#10;iBYtWqo+sC/Us0Fkp7N+jKCFRVjoYUaXj3YPYyy6r10bvyiHwQ+eX07cRjAJ47DIR4PLEWcSvqLI&#10;h9d5Yj97vW6dD18VtSwKJXdoXuJU7O59QCoIPYbE1zzpprprtE5KHBg1147tBFqtQ0oSN36L0oZ1&#10;qPRqhET+BhH6dyAAqA0yiazsq49S6Fd94rA4Ubai6gWMOdpPnLfyrkFV98KHJ+EwYiAJaxMecdSa&#10;kBUdJM425H6+Z4/x6Dy8nHUY2ZL7H1vhFGf6m8FMXBfDYZzxpAxHlwMo7tyzOveYbTsnUFVgQa1M&#10;YowP+ijWjtpnbNcsvgqXMBJvlzwcxXnYLxK2U6rZLAVhqq0I92ZhZYSOJMeeLftn4eyhsQEz8UDH&#10;4RbjN/3dx8abhmbbQHWTmh+J3rN64B8bkWbisL1x5c71FPX6j5n+AgAA//8DAFBLAwQUAAYACAAA&#10;ACEA2Z8kC+IAAAAKAQAADwAAAGRycy9kb3ducmV2LnhtbEyPy07DMBBF90j8gzVI7KjzqEsSMqkQ&#10;El3QBaJhwdJJhiQitqPYbRO+vmZVlqN7dO+ZfDurgZ1osr3RCOEqAEa6Nk2vW4TP8vUhAWad1I0c&#10;jCaEhSxsi9ubXGaNOesPOh1cy3yJtplE6JwbM85t3ZGSdmVG0j77NpOSzp9Ty5tJnn25GngUBBuu&#10;ZK/9QidHeumo/jkcFcLX+ybc76py/bakpfilerdf0gjx/m5+fgLmaHZXGP70vToU3qkyR91YNiAk&#10;Yu1JhFgkApgHHuMwBVYhiDgSwIuc/3+huAAAAP//AwBQSwECLQAUAAYACAAAACEAtoM4kv4AAADh&#10;AQAAEwAAAAAAAAAAAAAAAAAAAAAAW0NvbnRlbnRfVHlwZXNdLnhtbFBLAQItABQABgAIAAAAIQA4&#10;/SH/1gAAAJQBAAALAAAAAAAAAAAAAAAAAC8BAABfcmVscy8ucmVsc1BLAQItABQABgAIAAAAIQCy&#10;/OZhSAIAAKsEAAAOAAAAAAAAAAAAAAAAAC4CAABkcnMvZTJvRG9jLnhtbFBLAQItABQABgAIAAAA&#10;IQDZnyQL4gAAAAoBAAAPAAAAAAAAAAAAAAAAAKIEAABkcnMvZG93bnJldi54bWxQSwUGAAAAAAQA&#10;BADzAAAAsQUAAAAA&#10;" fillcolor="white [3201]" strokecolor="black [3213]" strokeweight="2.25pt">
                <v:textbo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0C46BD">
        <w:rPr>
          <w:noProof/>
        </w:rPr>
        <mc:AlternateContent>
          <mc:Choice Requires="wps">
            <w:drawing>
              <wp:anchor distT="0" distB="0" distL="114300" distR="114300" simplePos="0" relativeHeight="252025856" behindDoc="0" locked="0" layoutInCell="1" allowOverlap="1" wp14:anchorId="64E6244D" wp14:editId="40CC720B">
                <wp:simplePos x="0" y="0"/>
                <wp:positionH relativeFrom="column">
                  <wp:posOffset>504825</wp:posOffset>
                </wp:positionH>
                <wp:positionV relativeFrom="paragraph">
                  <wp:posOffset>2228850</wp:posOffset>
                </wp:positionV>
                <wp:extent cx="4191000" cy="12096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1209675"/>
                        </a:xfrm>
                        <a:prstGeom prst="rect">
                          <a:avLst/>
                        </a:prstGeom>
                        <a:solidFill>
                          <a:schemeClr val="lt1"/>
                        </a:solidFill>
                        <a:ln w="28575">
                          <a:solidFill>
                            <a:prstClr val="black"/>
                          </a:solidFill>
                        </a:ln>
                      </wps:spPr>
                      <wps:txbx>
                        <w:txbxContent>
                          <w:p w14:paraId="358401D2" w14:textId="06A7AB46" w:rsidR="0018787D" w:rsidRDefault="009D5322">
                            <w:r>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39" type="#_x0000_t202" style="position:absolute;margin-left:39.75pt;margin-top:175.5pt;width:330pt;height:9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JeTwIAAKsEAAAOAAAAZHJzL2Uyb0RvYy54bWysVN9v2jAQfp+0/8Hy+0jCoC0RoWJUTJNQ&#10;WwmmPhvHIdEcn2cbEvbX7+wklLV7mvZi7le+u/vujvl9W0tyEsZWoDKajGJKhOKQV+qQ0e+79ac7&#10;SqxjKmcSlMjoWVh6v/j4Yd7oVIyhBJkLQxBE2bTRGS2d02kUWV6KmtkRaKHQWYCpmUPVHKLcsAbR&#10;axmN4/gmasDk2gAX1qL1oXPSRcAvCsHdU1FY4YjMKNbmwmvCu/dvtJiz9GCYLivel8H+oYqaVQqT&#10;XqAemGPkaKp3UHXFDVgo3IhDHUFRVFyEHrCbJH7TzbZkWoRekByrLzTZ/wfLH0/PhlR5RmeUKFbj&#10;iHaideQLtGTm2Wm0TTFoqzHMtWjGKQ92i0bfdFuY2v9iOwT9yPP5wq0H42icJLMkjtHF0ZeM49nN&#10;7dTjRK+fa2PdVwE18UJGDQ4vcMpOG+u60CHEZ7Mgq3xdSRkUvzBiJQ05MRy1dKFIBP8jSirSZHR8&#10;N8Xc7yA89gVgLxn/0dd3BYGAUmHRnpWuey+5dt8GDpPPAzV7yM/ImIFu46zm6wrxN8y6Z2ZwxZAJ&#10;PBv3hE8hAauCXqKkBPPrb3Yfj5NHLyUNrmxG7c8jM4IS+U3hTsySycTveFAm09sxKubas7/2qGO9&#10;AqQqwQPVPIg+3slBLAzUL3hdS58VXUxxzJ1RN4gr1x0SXicXy2UIwq3WzG3UVnMP7Un2vO7aF2Z0&#10;P1iHO/EIw3Kz9M18u1j/pYLl0UFRheF7ojtWe/7xIsL69NfrT+5aD1Gv/zGL3wAAAP//AwBQSwME&#10;FAAGAAgAAAAhALw51z/fAAAACgEAAA8AAABkcnMvZG93bnJldi54bWxMj8tOwzAQRfdI/IM1SOyo&#10;E0poCXEqQDx2IFqgWyd2Ywt7HMVOG/6e6QqWM3N059xqNXnH9nqINqCAfJYB09gGZbET8LF5ulgC&#10;i0miki6gFvCjI6zq05NKlioc8F3v16ljFIKxlAJMSn3JeWyN9jLOQq+RbrsweJloHDquBnmgcO/4&#10;ZZZdcy8t0gcje/1gdPu9Hr2Az5d747Y7Pzbbxy/H35Sdnl+tEOdn090tsKSn9AfDUZ/UoSanJoyo&#10;InMCFjcFkQLmRU6dCFjMj5tGQHGVF8Driv+vUP8CAAD//wMAUEsBAi0AFAAGAAgAAAAhALaDOJL+&#10;AAAA4QEAABMAAAAAAAAAAAAAAAAAAAAAAFtDb250ZW50X1R5cGVzXS54bWxQSwECLQAUAAYACAAA&#10;ACEAOP0h/9YAAACUAQAACwAAAAAAAAAAAAAAAAAvAQAAX3JlbHMvLnJlbHNQSwECLQAUAAYACAAA&#10;ACEA6PdCXk8CAACrBAAADgAAAAAAAAAAAAAAAAAuAgAAZHJzL2Uyb0RvYy54bWxQSwECLQAUAAYA&#10;CAAAACEAvDnXP98AAAAKAQAADwAAAAAAAAAAAAAAAACpBAAAZHJzL2Rvd25yZXYueG1sUEsFBgAA&#10;AAAEAAQA8wAAALUFAAAAAA==&#10;" fillcolor="white [3201]" strokeweight="2.25pt">
                <v:textbox>
                  <w:txbxContent>
                    <w:p w14:paraId="358401D2" w14:textId="06A7AB46" w:rsidR="0018787D" w:rsidRDefault="009D5322">
                      <w:r>
                        <w:rPr>
                          <w:rFonts w:ascii="Arial Rounded MT Bold" w:hAnsi="Arial Rounded MT Bold"/>
                        </w:rPr>
                        <w:t xml:space="preserve"> </w:t>
                      </w:r>
                    </w:p>
                  </w:txbxContent>
                </v:textbox>
              </v:shape>
            </w:pict>
          </mc:Fallback>
        </mc:AlternateContent>
      </w:r>
      <w:r w:rsidR="000C46BD">
        <w:rPr>
          <w:noProof/>
        </w:rPr>
        <mc:AlternateContent>
          <mc:Choice Requires="wps">
            <w:drawing>
              <wp:anchor distT="0" distB="0" distL="114300" distR="114300" simplePos="0" relativeHeight="252027904" behindDoc="0" locked="0" layoutInCell="1" allowOverlap="1" wp14:anchorId="22CF7473" wp14:editId="2889713D">
                <wp:simplePos x="0" y="0"/>
                <wp:positionH relativeFrom="column">
                  <wp:posOffset>2238375</wp:posOffset>
                </wp:positionH>
                <wp:positionV relativeFrom="paragraph">
                  <wp:posOffset>2362200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40" type="#_x0000_t202" style="position:absolute;margin-left:176.25pt;margin-top:186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qRwIAAIQEAAAOAAAAZHJzL2Uyb0RvYy54bWysVN9v2jAQfp+0/8Hy+0hg0BVEqFgrpkmo&#10;rVSqPhvHKZEcn2cbEvbX77MDbdftadqLc74734/vu8v8qms0OyjnazIFHw5yzpSRVNbmueCPm9Wn&#10;S858EKYUmowq+FF5frX4+GHe2pka0Y50qRxDEONnrS34LgQ7yzIvd6oRfkBWGRgrco0IuLrnrHSi&#10;RfRGZ6M8v8hacqV1JJX30N70Rr5I8atKyXBXVV4FpguO2kI6XTq38cwWczF7dsLuankqQ/xDFY2o&#10;DZK+hLoRQbC9q/8I1dTSkacqDCQ1GVVVLVXqAd0M83fdPOyEVakXgOPtC0z+/4WVt4d7x+oS3E05&#10;M6IBRxvVBfaVOgYV8Gmtn8HtwcIxdNDD96z3UMa2u8o18YuGGOxA+viCbowmoRyNppPJaMKZhG2Y&#10;55PLccI/e31unQ/fFDUsCgV3oC+hKg5rH1AKXM8uMZsnXZerWut0iSOjrrVjBwGydUhF4sVvXtqw&#10;tuAXnyd5CmwoPu8ja4MEsdm+qSiFbtv14IzPHW+pPAIIR/0oeStXNYpdCx/uhcPsoHfsQ7jDUWlC&#10;MjpJnO3I/fybPvqDUlg5azGLBfc/9sIpzvR3A7KnwzGgYiFdxpMvI1zcW8v2rcXsm2sCAkNsnpVJ&#10;jP5Bn8XKUfOEtVnGrDAJI5G74OEsXod+Q7B2Ui2XyQnjakVYmwcrY+iIeKRi0z0JZ098BVB9S+ep&#10;FbN3tPW+8aWh5T5QVSdOI9A9qif8MeqJ6tNaxl16e09erz+PxS8AAAD//wMAUEsDBBQABgAIAAAA&#10;IQCv0EHq4QAAAAsBAAAPAAAAZHJzL2Rvd25yZXYueG1sTI9LT4RAEITvJv6HSZt4Me6wsIhBho0x&#10;PpK9ufiIt1mmBSLTQ5hZwH9ve9JbVfpLdVWxXWwvJhx950jBehWBQKqd6ahR8FI9XF6D8EGT0b0j&#10;VPCNHrbl6Umhc+NmesZpHxrBIeRzraANYcil9HWLVvuVG5D49ulGqwPbsZFm1DOH217GUXQlre6I&#10;P7R6wLsW66/90Sr4uGjed355fJ2TNBnun6YqezOVUudny+0NiIBL+IPhtz5Xh5I7HdyRjBe9giSN&#10;U0ZZZDGPYiJbb1gcFKRJtAFZFvL/hvIHAAD//wMAUEsBAi0AFAAGAAgAAAAhALaDOJL+AAAA4QEA&#10;ABMAAAAAAAAAAAAAAAAAAAAAAFtDb250ZW50X1R5cGVzXS54bWxQSwECLQAUAAYACAAAACEAOP0h&#10;/9YAAACUAQAACwAAAAAAAAAAAAAAAAAvAQAAX3JlbHMvLnJlbHNQSwECLQAUAAYACAAAACEAHYPg&#10;qkcCAACEBAAADgAAAAAAAAAAAAAAAAAuAgAAZHJzL2Uyb0RvYy54bWxQSwECLQAUAAYACAAAACEA&#10;r9BB6uEAAAALAQAADwAAAAAAAAAAAAAAAAChBAAAZHJzL2Rvd25yZXYueG1sUEsFBgAAAAAEAAQA&#10;8wAAAK8FAAAAAA==&#10;" fillcolor="white [3201]" stroked="f" strokeweight=".5pt">
                <v:textbox>
                  <w:txbxContent>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0C46BD">
        <w:rPr>
          <w:noProof/>
        </w:rPr>
        <mc:AlternateContent>
          <mc:Choice Requires="wps">
            <w:drawing>
              <wp:anchor distT="0" distB="0" distL="114300" distR="114300" simplePos="0" relativeHeight="251980800" behindDoc="0" locked="0" layoutInCell="1" allowOverlap="1" wp14:anchorId="5E06039E" wp14:editId="7C4C1402">
                <wp:simplePos x="0" y="0"/>
                <wp:positionH relativeFrom="column">
                  <wp:posOffset>428625</wp:posOffset>
                </wp:positionH>
                <wp:positionV relativeFrom="paragraph">
                  <wp:posOffset>333375</wp:posOffset>
                </wp:positionV>
                <wp:extent cx="4343400" cy="31908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90875"/>
                        </a:xfrm>
                        <a:prstGeom prst="rect">
                          <a:avLst/>
                        </a:prstGeom>
                        <a:solidFill>
                          <a:schemeClr val="accent6">
                            <a:lumMod val="60000"/>
                            <a:lumOff val="40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1" type="#_x0000_t202" style="position:absolute;margin-left:33.75pt;margin-top:26.25pt;width:342pt;height:25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OsZwIAAOoEAAAOAAAAZHJzL2Uyb0RvYy54bWysVNtOGzEQfa/Uf7D8XnYTAoSIDUpBVJUo&#10;IEHFs+P1kpVsj2s72aVf32NvQoBWqlQ1kZy5+XjmzEzOznuj2Ub50JKt+Oig5ExZSXVrnyr+/eHq&#10;05SzEIWthSarKv6sAj+ff/xw1rmZGtOKdK08A4gNs85VfBWjmxVFkCtlRDggpyycDXkjIlT/VNRe&#10;dEA3uhiX5XHRka+dJ6lCgPVycPJ5xm8aJeNt0wQVma44cov59PlcprOYn4nZkxdu1cptGuIfsjCi&#10;tXj0BepSRMHWvv0NyrTSU6AmHkgyBTVNK1WuAdWMynfV3K+EU7kWkBPcC03h/8HKm82dZ21dcTTK&#10;CoMWPag+ss/Us2lip3NhhqB7h7DYw4wu7+wBxlR033iTflEOgx88P79wm8AkjJNDfEu4JHyHo9Ny&#10;enKUcIr9dedD/KLIsCRU3KN5mVOxuQ5xCN2FpNcC6ba+arXOShoYdaE92wi0WkipbDzO1/XafKN6&#10;sB+X+AxNhxmjMZiR2GBGNnn0ElLO7c0j2rKu4uPpEVL/WwaxzzQlwH2e0LQFbiJ1IC9JsV/2uQWj&#10;zEgyLal+BuGehoENTl61IOVahHgnPCYURGLr4i2ORhOyoq3E2Yr8zz/ZUzwGB17OOkx8xcOPtfCK&#10;M/3VYqROR5NJWpGsTI5OxlD8a8/ytceuzQWB6RH228kspviod2LjyTxiORfpVbiElXi74nEnXsRh&#10;D7HcUi0WOQhL4US8tvdOJuhEcmr5Q/8ovNvORcRI3dBuN8Ts3XgMsemmpcU6UtPm2dmzuuUfC5U7&#10;vF3+tLGv9Ry1/4ua/wIAAP//AwBQSwMEFAAGAAgAAAAhAG329WDeAAAACQEAAA8AAABkcnMvZG93&#10;bnJldi54bWxMj81OwzAQhO9IvIO1SNyo3UhuaBqnQqhIHLiQIri6sYmjxusodpr07VlOcNqfGc1+&#10;W+4X37OLHWMXUMF6JYBZbILpsFXwcXx5eAQWk0aj+4BWwdVG2Fe3N6UuTJjx3V7q1DIKwVhoBS6l&#10;oeA8Ns56HVdhsEjadxi9TjSOLTejninc9zwTYsO97pAuOD3YZ2ebcz15BTprD8K9br8O+RTlOf+8&#10;vs3HWqn7u+VpByzZJf2Z4Ref0KEiplOY0ETWK9jkkpwKZEaV9FyuqTnRQkoBvCr5/w+qHwAAAP//&#10;AwBQSwECLQAUAAYACAAAACEAtoM4kv4AAADhAQAAEwAAAAAAAAAAAAAAAAAAAAAAW0NvbnRlbnRf&#10;VHlwZXNdLnhtbFBLAQItABQABgAIAAAAIQA4/SH/1gAAAJQBAAALAAAAAAAAAAAAAAAAAC8BAABf&#10;cmVscy8ucmVsc1BLAQItABQABgAIAAAAIQB9dnOsZwIAAOoEAAAOAAAAAAAAAAAAAAAAAC4CAABk&#10;cnMvZTJvRG9jLnhtbFBLAQItABQABgAIAAAAIQBt9vVg3gAAAAkBAAAPAAAAAAAAAAAAAAAAAMEE&#10;AABkcnMvZG93bnJldi54bWxQSwUGAAAAAAQABADzAAAAzAUAAAAA&#10;" fillcolor="#45cbf5 [1945]"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E04010">
        <w:rPr>
          <w:noProof/>
        </w:rPr>
        <mc:AlternateContent>
          <mc:Choice Requires="wps">
            <w:drawing>
              <wp:anchor distT="0" distB="0" distL="114300" distR="114300" simplePos="0" relativeHeight="252009472" behindDoc="0" locked="0" layoutInCell="1" allowOverlap="1" wp14:anchorId="74B6D442" wp14:editId="08ACC7B5">
                <wp:simplePos x="0" y="0"/>
                <wp:positionH relativeFrom="column">
                  <wp:posOffset>5295900</wp:posOffset>
                </wp:positionH>
                <wp:positionV relativeFrom="paragraph">
                  <wp:posOffset>2695575</wp:posOffset>
                </wp:positionV>
                <wp:extent cx="4359275" cy="78105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4359275" cy="781050"/>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42" type="#_x0000_t202" style="position:absolute;margin-left:417pt;margin-top:212.25pt;width:343.25pt;height:6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rJWAIAAL0EAAAOAAAAZHJzL2Uyb0RvYy54bWysVE1vGjEQvVfqf7B8LwsUQoKyRJSIqhJK&#10;IpEqZ+P1wqpej2sbdumv77P5SBp6qsrBjGfGb2bezOztXVtrtlPOV2Ry3ut0OVNGUlGZdc6/P88/&#10;XXPmgzCF0GRUzvfK87vJxw+3jR2rPm1IF8oxgBg/bmzONyHYcZZ5uVG18B2yysBYkqtFwNWts8KJ&#10;Bui1zvrd7lXWkCusI6m8h/b+YOSThF+WSobHsvQqMJ1z5BbS6dK5imc2uRXjtRN2U8ljGuIfsqhF&#10;ZRD0DHUvgmBbV11A1ZV05KkMHUl1RmVZSZVqQDW97rtqlhthVaoF5Hh7psn/P1j5sHtyrCpy3r/i&#10;zIgaPXpWbWBfqGVQgZ/G+jHclhaOoYUefT7pPZSx7LZ0dfxHQQx2ML0/sxvRJJSDz8Ob/mjImYRt&#10;dN3rDhP92etr63z4qqhmUci5Q/cSqWK38AGZwPXkEoN50lUxr7ROl72facd2Ao3GfBTUcKaFD1Dm&#10;fJ5+MWlA/PFMG9agnpuYzAVmDHYGXWkhf1xCAFAb4EaWDmxEKbSrNrHaO1O4omIPBh0dZtBbOa+A&#10;v0COT8Jh6EAaFik84ig1ISs6SpxtyP36mz76YxZg5azBEOfc/9wKp1D6N4MpuekNBnHq02UwHPVx&#10;cW8tq7cWs61nBPp6WFkrkxj9gz6JpaP6Bfs2jVFhEkYids7DSZyFw2phX6WaTpMT5tyKsDBLKyN0&#10;JDny+ty+CGePnQ6YkQc6jbsYv2v4wTe+NDTdBiqrNA2R6AOrR/6xI6nDx32OS/j2nrxevzqT3wAA&#10;AP//AwBQSwMEFAAGAAgAAAAhADAVGgjgAAAADAEAAA8AAABkcnMvZG93bnJldi54bWxMj0FPg0AQ&#10;he8m/ofNmHiziwhKkaExGg+NSY0tP2DLjkBkZ5HdAv57tye9vcl7efO9YrOYXkw0us4ywu0qAkFc&#10;W91xg1AdXm8yEM4r1qq3TAg/5GBTXl4UKtd25g+a9r4RoYRdrhBa74dcSle3ZJRb2YE4eJ92NMqH&#10;c2ykHtUcyk0v4yi6l0Z1HD60aqDnluqv/ckgSP1S6W/VDbuM19W83U4+fXtHvL5anh5BeFr8XxjO&#10;+AEdysB0tCfWTvQI2V0StniEJE5SEOdEGkdBHRHS5CEFWRby/4jyFwAA//8DAFBLAQItABQABgAI&#10;AAAAIQC2gziS/gAAAOEBAAATAAAAAAAAAAAAAAAAAAAAAABbQ29udGVudF9UeXBlc10ueG1sUEsB&#10;Ai0AFAAGAAgAAAAhADj9If/WAAAAlAEAAAsAAAAAAAAAAAAAAAAALwEAAF9yZWxzLy5yZWxzUEsB&#10;Ai0AFAAGAAgAAAAhAO5XyslYAgAAvQQAAA4AAAAAAAAAAAAAAAAALgIAAGRycy9lMm9Eb2MueG1s&#10;UEsBAi0AFAAGAAgAAAAhADAVGgjgAAAADAEAAA8AAAAAAAAAAAAAAAAAsgQAAGRycy9kb3ducmV2&#10;LnhtbFBLBQYAAAAABAAEAPMAAAC/BQ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63223D" w:rsidRPr="00A82DCA">
        <w:rPr>
          <w:noProof/>
        </w:rPr>
        <mc:AlternateContent>
          <mc:Choice Requires="wps">
            <w:drawing>
              <wp:anchor distT="0" distB="0" distL="114300" distR="114300" simplePos="0" relativeHeight="251728896" behindDoc="0" locked="0" layoutInCell="1" allowOverlap="1" wp14:anchorId="251E21E9" wp14:editId="061A99FB">
                <wp:simplePos x="0" y="0"/>
                <wp:positionH relativeFrom="column">
                  <wp:posOffset>5295900</wp:posOffset>
                </wp:positionH>
                <wp:positionV relativeFrom="paragraph">
                  <wp:posOffset>333375</wp:posOffset>
                </wp:positionV>
                <wp:extent cx="4381500" cy="22574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57425"/>
                        </a:xfrm>
                        <a:prstGeom prst="rect">
                          <a:avLst/>
                        </a:prstGeom>
                        <a:solidFill>
                          <a:schemeClr val="accent6">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3" type="#_x0000_t202" style="position:absolute;margin-left:417pt;margin-top:26.25pt;width:345pt;height:17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AjswIAAP0FAAAOAAAAZHJzL2Uyb0RvYy54bWysVEtPGzEQvlfqf7B8L5uEhNCIDUpBVJUo&#10;oELF2fHaZFXb49pOdsOv79jeTQJtD1TNYTOe93zzODtvtSIb4XwNpqTDowElwnCoavNU0u8PVx9O&#10;KfGBmYopMKKkW+Hp+fz9u7PGzsQIVqAq4Qg6MX7W2JKuQrCzovB8JTTzR2CFQaEEp1nAp3sqKsca&#10;9K5VMRoMTooGXGUdcOE9ci+zkM6TfykFD7dSehGIKinmFtLXpe8yfov5GZs9OWZXNe/SYP+QhWa1&#10;waA7V5csMLJ29W+udM0deJDhiIMuQMqai1QDVjMcvKrmfsWsSLUgON7uYPL/zy2/2dw5UlclPcZO&#10;GaaxRw+iDeQTtARZiE9j/QzV7i0qhhb52Oee75EZy26l0/EfCyIoR6S3O3SjN47M8fHpcDJAEUfZ&#10;aDSZjkeT6KfYm1vnw2cBmkSipA7bl1Blm2sfsmqvEqN5UHV1VSuVHnFkxIVyZMOw2YxzYcJJMldr&#10;/RWqzD8Z4C+3Hdk4HJk97tmYTRq+6Cnl9iKIMqTB5E8n00ny/EK4s8suQ5tgig73eeJLmZiuSMPZ&#10;lRUhzlAmKmyViDrKfBMSm5MQ/WuNfZSkHbUkIvIWw05/n9VbjHMdaJEigwk7Y10bcBmll62pfvQp&#10;y6yPOB/UHcnQLts0lcNpP2pLqLY4gQ7yDnvLr2qckmvmwx1zuLQ4WXiIwi1+pAJsE3QUJStwz3/i&#10;R33cJZRS0uARKKn/uWZOUKK+GNyyj8PxOF6N9BhPpiN8uEPJ8lBi1voCcPSGePIsT2TUD6onpQP9&#10;iPdqEaOiiBmOsUsaevIi5NOE946LxSIp4Z2wLFybe8uj6whz3IGH9pE52y1KwB27gf5csNmrfcm6&#10;0dLAYh1A1mmZItAZ1a4BeGPSyHf3MB6xw3fS2l/t+S8AAAD//wMAUEsDBBQABgAIAAAAIQD4m5HB&#10;3wAAAAsBAAAPAAAAZHJzL2Rvd25yZXYueG1sTI/BTsMwEETvSPyDtUjcqE1oaAhxKoSKxIFLUwRX&#10;N17iqPE6ip0m/XucExxnZzT7ptjOtmNnHHzrSML9SgBDqp1uqZHweXi7y4D5oEirzhFKuKCHbXl9&#10;Vahcu4n2eK5Cw2IJ+VxJMCH0Oee+NmiVX7keKXo/brAqRDk0XA9qiuW244kQj9yqluIHo3p8NVif&#10;qtFKUEmzE+b96Xu3GX162nxdPqZDJeXtzfzyDCzgHP7CsOBHdCgj09GNpD3rJGQP67glSEiTFNgS&#10;SJPlcpSwFpkAXhb8/4byFwAA//8DAFBLAQItABQABgAIAAAAIQC2gziS/gAAAOEBAAATAAAAAAAA&#10;AAAAAAAAAAAAAABbQ29udGVudF9UeXBlc10ueG1sUEsBAi0AFAAGAAgAAAAhADj9If/WAAAAlAEA&#10;AAsAAAAAAAAAAAAAAAAALwEAAF9yZWxzLy5yZWxzUEsBAi0AFAAGAAgAAAAhABUDcCOzAgAA/QUA&#10;AA4AAAAAAAAAAAAAAAAALgIAAGRycy9lMm9Eb2MueG1sUEsBAi0AFAAGAAgAAAAhAPibkcHfAAAA&#10;CwEAAA8AAAAAAAAAAAAAAAAADQUAAGRycy9kb3ducmV2LnhtbFBLBQYAAAAABAAEAPMAAAAZBgAA&#10;AAA=&#10;" fillcolor="#45cbf5 [1945]"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2019712" behindDoc="0" locked="0" layoutInCell="1" allowOverlap="1" wp14:anchorId="6FAB84EF" wp14:editId="4DEA9924">
                <wp:simplePos x="0" y="0"/>
                <wp:positionH relativeFrom="column">
                  <wp:posOffset>5362575</wp:posOffset>
                </wp:positionH>
                <wp:positionV relativeFrom="paragraph">
                  <wp:posOffset>381000</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7BA3779F" w:rsidR="007821B6" w:rsidRPr="00383102" w:rsidRDefault="007821B6" w:rsidP="007821B6">
                            <w:pPr>
                              <w:jc w:val="center"/>
                              <w:rPr>
                                <w:b/>
                                <w:bCs/>
                                <w:sz w:val="24"/>
                                <w:szCs w:val="24"/>
                              </w:rPr>
                            </w:pPr>
                            <w:r w:rsidRPr="00383102">
                              <w:rPr>
                                <w:b/>
                                <w:bCs/>
                                <w:sz w:val="24"/>
                                <w:szCs w:val="24"/>
                              </w:rPr>
                              <w:t xml:space="preserve">MISSIONARY FOR THE MONTH OF </w:t>
                            </w:r>
                            <w:r w:rsidR="00511724">
                              <w:rPr>
                                <w:b/>
                                <w:bCs/>
                                <w:sz w:val="24"/>
                                <w:szCs w:val="24"/>
                              </w:rPr>
                              <w:t>APRIL</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4" type="#_x0000_t202" style="position:absolute;margin-left:422.25pt;margin-top:30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AjUAIAAKsEAAAOAAAAZHJzL2Uyb0RvYy54bWysVMlu2zAQvRfoPxC815LXuEbkwHXgokCQ&#10;BEiKnGmKioVSHJakLblf30d6ydKeil6o2fg482ZGl1ddo9lOOV+TKXi/l3OmjKSyNs8F//64+jTl&#10;zAdhSqHJqILvledX848fLls7UwPakC6VYwAxftbagm9CsLMs83KjGuF7ZJWBsyLXiADVPWelEy3Q&#10;G50N8nySteRK60gq72G9Pjj5POFXlZLhrqq8CkwXHLmFdLp0ruOZzS/F7NkJu6nlMQ3xD1k0ojZ4&#10;9Ax1LYJgW1f/AdXU0pGnKvQkNRlVVS1VqgHV9PN31TxshFWpFpDj7Zkm//9g5e3u3rG6LPj4gjMj&#10;GvToUXWBfaGOwQR+WutnCHuwCAwd7Ojzye5hjGV3lWviFwUx+MH0/sxuRJMwjgbD6WQw5kzCN8xH&#10;0zzRn73cts6Hr4oaFoWCO3QvkSp2Nz4gE4SeQuJjnnRdrmqtkxInRi21YzuBXuuQcsSNN1HasLbg&#10;k+E4T8BvfBH6fH+thfwRq3yLAE0bGCMnh9qjFLp1lzjsT0/ErKncgy9Hh4nzVq5q4N8IH+6Fw4iB&#10;IqxNuMNRaUJSdJQ425D79Td7jEfn4eWsxcgW3P/cCqc4098MZuJzfzSKM56U0fhiAMW99qxfe8y2&#10;WRKY6mNBrUxijA/6JFaOmids1yK+CpcwEm8XPJzEZTgsErZTqsUiBWGqrQg35sHKCB07E3l97J6E&#10;s8e+BkzELZ2GW8zetfcQG28aWmwDVXXqfST6wOqRf2xEas9xe+PKvdZT1Ms/Zv4bAAD//wMAUEsD&#10;BBQABgAIAAAAIQADt2+f3QAAAAsBAAAPAAAAZHJzL2Rvd25yZXYueG1sTI/BTsMwEETvSPyDtUjc&#10;qN2qrUwapwJUuHCiIM5uvLWtxnYUu2n4e7YnuM1on2Zn6u0UOjbikH2KCuYzAQxjm4yPVsHX5+uD&#10;BJaLjkZ3KaKCH8ywbW5val2ZdIkfOO6LZRQSc6UVuFL6ivPcOgw6z1KPkW7HNARdyA6Wm0FfKDx0&#10;fCHEmgftI31wuscXh+1pfw4Kds/20bZSD24njffj9H18t29K3d9NTxtgBafyB8O1PlWHhjod0jma&#10;zDoFcrlcEapgLWjTFVjNF6QOpIQUwJua/9/Q/AIAAP//AwBQSwECLQAUAAYACAAAACEAtoM4kv4A&#10;AADhAQAAEwAAAAAAAAAAAAAAAAAAAAAAW0NvbnRlbnRfVHlwZXNdLnhtbFBLAQItABQABgAIAAAA&#10;IQA4/SH/1gAAAJQBAAALAAAAAAAAAAAAAAAAAC8BAABfcmVscy8ucmVsc1BLAQItABQABgAIAAAA&#10;IQDApnAjUAIAAKsEAAAOAAAAAAAAAAAAAAAAAC4CAABkcnMvZTJvRG9jLnhtbFBLAQItABQABgAI&#10;AAAAIQADt2+f3QAAAAsBAAAPAAAAAAAAAAAAAAAAAKoEAABkcnMvZG93bnJldi54bWxQSwUGAAAA&#10;AAQABADzAAAAtAUAAAAA&#10;" fillcolor="white [3201]" strokeweight=".5pt">
                <v:textbox>
                  <w:txbxContent>
                    <w:p w14:paraId="3380B5BC" w14:textId="7BA3779F" w:rsidR="007821B6" w:rsidRPr="00383102" w:rsidRDefault="007821B6" w:rsidP="007821B6">
                      <w:pPr>
                        <w:jc w:val="center"/>
                        <w:rPr>
                          <w:b/>
                          <w:bCs/>
                          <w:sz w:val="24"/>
                          <w:szCs w:val="24"/>
                        </w:rPr>
                      </w:pPr>
                      <w:r w:rsidRPr="00383102">
                        <w:rPr>
                          <w:b/>
                          <w:bCs/>
                          <w:sz w:val="24"/>
                          <w:szCs w:val="24"/>
                        </w:rPr>
                        <w:t xml:space="preserve">MISSIONARY FOR THE MONTH OF </w:t>
                      </w:r>
                      <w:r w:rsidR="00511724">
                        <w:rPr>
                          <w:b/>
                          <w:bCs/>
                          <w:sz w:val="24"/>
                          <w:szCs w:val="24"/>
                        </w:rPr>
                        <w:t>APRIL</w:t>
                      </w:r>
                    </w:p>
                    <w:p w14:paraId="03A46942" w14:textId="77777777" w:rsidR="007821B6" w:rsidRDefault="007821B6" w:rsidP="007821B6">
                      <w:pPr>
                        <w:jc w:val="cente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30D96462">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chemeClr val="accent6">
                            <a:lumMod val="60000"/>
                            <a:lumOff val="40000"/>
                          </a:schemeClr>
                        </a:solidFill>
                        <a:ln w="28575">
                          <a:solidFill>
                            <a:prstClr val="black"/>
                          </a:solidFill>
                        </a:ln>
                      </wps:spPr>
                      <wps:txb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5"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T3bgIAAOsEAAAOAAAAZHJzL2Uyb0RvYy54bWysVE1PGzEQvVfqf7B8L5ukSYCIDUpBVJUo&#10;IEHF2fF6yaq2x7Wd7NJf32dvNlDaU9UcHM+H5+PNmz0774xmO+VDQ7bk46MRZ8pKqhr7VPJvD1cf&#10;TjgLUdhKaLKq5M8q8PPl+3dnrVuoCW1IV8ozBLFh0bqSb2J0i6IIcqOMCEfklIWxJm9EhOifisqL&#10;FtGNLiaj0bxoyVfOk1QhQHvZG/kyx69rJeNtXQcVmS45aov59Plcp7NYnonFkxdu08h9GeIfqjCi&#10;sUh6CHUpomBb3/wRyjTSU6A6HkkyBdV1I1XuAd2MR2+6ud8Ip3IvACe4A0zh/4WVN7s7z5oKs5tz&#10;ZoXBjB5UF9kn6hhUwKd1YQG3ewfH2EEP30EfoExtd7U36R8NMdiB9PMB3RRNQjn9ODudHM84k7BN&#10;j+eTWYa/eHntfIifFRmWLiX3mF4GVeyuQ0QlcB1cUrJAuqmuGq2zkBijLrRnO4FZCymVjfP8XG/N&#10;V6p6/XyEXz91qMGNXj0d1EiRuZci5YS/JdGWtSWfnMzQxh8VpNIO+ddayO8pTwr4UickbaFMmPbY&#10;pVvs1l0/g9MB2DVVz8DbU8/Y4ORVg/jXIsQ74UFRQIy1i7c4ak2oivY3zjbkf/5Nn/zBHFg5a0H5&#10;kocfW+EVZ/qLBadOx9Np2pEsTGfHEwj+tWX92mK35oKA9BgL7mS+Jv+oh2vtyTxiO1cpK0zCSuQu&#10;eRyuF7FfRGy3VKtVdsJWOBGv7b2TKXQCOeH60D0K7/a8iGDUDQ3LIRZv6NH7ppeWVttIdZO5k4Du&#10;Ud3jj43K49lvf1rZ13L2evlGLX8BAAD//wMAUEsDBBQABgAIAAAAIQDUQC495AAAAA4BAAAPAAAA&#10;ZHJzL2Rvd25yZXYueG1sTI9BS8NAEIXvgv9hGcGb3TQhTYnZlFIUBFvBVtTjNLtNgtnZkN220V/v&#10;9KS3N7zHm+8Vi9F24mQG3zpSMJ1EIAxVTrdUK3jbPd7NQfiApLFzZBR8Gw+L8vqqwFy7M72a0zbU&#10;gkvI56igCaHPpfRVYyz6iesNsXdwg8XA51BLPeCZy20n4yiaSYst8YcGe7NqTPW1PVoFH9nL08Pq&#10;MFv79xF36yVunn8+N0rd3ozLexDBjOEvDBd8RoeSmfbuSNqLTsE8yXhLYCNKsxTEJZLGCas9q2kS&#10;pyDLQv6fUf4CAAD//wMAUEsBAi0AFAAGAAgAAAAhALaDOJL+AAAA4QEAABMAAAAAAAAAAAAAAAAA&#10;AAAAAFtDb250ZW50X1R5cGVzXS54bWxQSwECLQAUAAYACAAAACEAOP0h/9YAAACUAQAACwAAAAAA&#10;AAAAAAAAAAAvAQAAX3JlbHMvLnJlbHNQSwECLQAUAAYACAAAACEASsY0924CAADrBAAADgAAAAAA&#10;AAAAAAAAAAAuAgAAZHJzL2Uyb0RvYy54bWxQSwECLQAUAAYACAAAACEA1EAuPeQAAAAOAQAADwAA&#10;AAAAAAAAAAAAAADIBAAAZHJzL2Rvd25yZXYueG1sUEsFBgAAAAAEAAQA8wAAANkFAAAAAA==&#10;" fillcolor="#45cbf5 [1945]" strokeweight="2.25pt">
                <v:textbo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6"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PYQ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BmyPQG6p&#10;egKOnnomBievG/R6I0K8Fx7UAz5Yp3iHo9aEZHSUONuR//k3ffIHI2DlrAWVSx5+7IVXnOmvFlw5&#10;H08T7DFfpqdnadL+tWX72mL35pIA4BiL62QWk3/Ug1h7Mg/YulXKCpOwErlLHgfxMvYLhq2VarXK&#10;TmC7E/HGrp1MoRN4aZKb7kF4dxx3BFNuaSC9mL+Zeu/bw77aR6qbTIkEdI/qEX9sSh7ccavTKr6+&#10;Z6+Xf8/y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B/+5T2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601C901">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6">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A464CEB" w:rsidR="00D55ED4" w:rsidRPr="00491B43" w:rsidRDefault="00CE3860" w:rsidP="00D55ED4">
                            <w:pPr>
                              <w:jc w:val="center"/>
                              <w:rPr>
                                <w:rFonts w:ascii="Arial Rounded MT Bold" w:hAnsi="Arial Rounded MT Bold"/>
                                <w:color w:val="FFFF99"/>
                                <w:sz w:val="32"/>
                                <w:szCs w:val="32"/>
                              </w:rPr>
                            </w:pPr>
                            <w:r>
                              <w:rPr>
                                <w:rFonts w:ascii="Arial Rounded MT Bold" w:hAnsi="Arial Rounded MT Bold"/>
                                <w:sz w:val="44"/>
                                <w:szCs w:val="44"/>
                              </w:rPr>
                              <w:t xml:space="preserve">APRIL </w:t>
                            </w:r>
                            <w:r w:rsidR="00C155C1">
                              <w:rPr>
                                <w:rFonts w:ascii="Arial Rounded MT Bold" w:hAnsi="Arial Rounded MT Bold"/>
                                <w:sz w:val="44"/>
                                <w:szCs w:val="44"/>
                              </w:rPr>
                              <w:t>25</w:t>
                            </w:r>
                            <w:r>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7"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6FdAIAAPkEAAAOAAAAZHJzL2Uyb0RvYy54bWysVE1PGzEQvVfqf7B8L7tJQ0gjNigFUVWi&#10;gAQVZ8frJavaHtd2skt/fZ+9SaDQU9UcHM+H5+PNmz09641mW+VDS7bio6OSM2Ul1a19rPj3+8sP&#10;M85CFLYWmqyq+JMK/Gzx/t1p5+ZqTGvStfIMQWyYd67i6xjdvCiCXCsjwhE5ZWFsyBsRIfrHovai&#10;Q3Sji3FZTouOfO08SRUCtBeDkS9y/KZRMt40TVCR6YqjtphPn89VOovFqZg/euHWrdyVIf6hCiNa&#10;i6SHUBciCrbx7ZtQppWeAjXxSJIpqGlaqXIP6GZUvurmbi2cyr0AnOAOMIX/F1Zeb289a+uKTwCP&#10;FQYzuld9ZJ+pZ1ABn86FOdzuHBxjDz3mvNcHKFPbfeNN+kdDDHaEejqgm6JJKCeTUVmeHHMmYZud&#10;TD+WOXzx/Nr5EL8oMixdKu4xvQyq2F6FiErgundJyQLptr5stc5CYow6155tBWYtpFQ2TvNzvTHf&#10;qB700xK/YepQgxuDerJXI0XmXoqUE/6RRFvWVXw8O0YbbypIpR3yr7SQP1KeFPC5Tkjappcqc3PX&#10;VkJ4QDLdYr/q80TGB5hXVD8BfU8Df4OTly2yXYkQb4UHYQE4ljDe4Gg0oUba3Thbk//1N33yB49g&#10;5azDAlQ8/NwIrzjTXy0Y9mk0SZSIWZgcn4wh+JeW1UuL3ZhzAu4jrLuT+Zr8o95fG0/mAbu6TFlh&#10;ElYid8Xj/noeh7XErku1XGYn7IgT8creOZlCJ+ASyvf9g/Bux5IIfl3TflXE/BVZBt/00tJyE6lp&#10;M5MS0AOqGFESsF95WLtvQVrgl3L2ev5iLX4DAAD//wMAUEsDBBQABgAIAAAAIQD8/5mB5AAAAAsB&#10;AAAPAAAAZHJzL2Rvd25yZXYueG1sTI9NS8NAEIbvgv9hGcGb3VTTj8RsSikKgq3QD9TjNLtNgtnZ&#10;kN220V/v9KS3GebhnefNZr1txMl0vnakYDiIQBgqnK6pVLDbPt9NQfiApLFxZBR8Gw+z/Poqw1S7&#10;M63NaRNKwSHkU1RQhdCmUvqiMhb9wLWG+HZwncXAa1dK3eGZw20j76NoLC3WxB8qbM2iMsXX5mgV&#10;fEzeXp4Wh/HSv/e4Xc5x9frzuVLq9qafP4IIpg9/MFz0WR1ydtq7I2kvGgXTOB4xqiAeJiAuwOgh&#10;4XZ7niZJAjLP5P8O+S8AAAD//wMAUEsBAi0AFAAGAAgAAAAhALaDOJL+AAAA4QEAABMAAAAAAAAA&#10;AAAAAAAAAAAAAFtDb250ZW50X1R5cGVzXS54bWxQSwECLQAUAAYACAAAACEAOP0h/9YAAACUAQAA&#10;CwAAAAAAAAAAAAAAAAAvAQAAX3JlbHMvLnJlbHNQSwECLQAUAAYACAAAACEATx8OhXQCAAD5BAAA&#10;DgAAAAAAAAAAAAAAAAAuAgAAZHJzL2Uyb0RvYy54bWxQSwECLQAUAAYACAAAACEA/P+ZgeQAAAAL&#10;AQAADwAAAAAAAAAAAAAAAADOBAAAZHJzL2Rvd25yZXYueG1sUEsFBgAAAAAEAAQA8wAAAN8FAAAA&#10;AA==&#10;" fillcolor="#45cbf5 [1945]"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A464CEB" w:rsidR="00D55ED4" w:rsidRPr="00491B43" w:rsidRDefault="00CE3860" w:rsidP="00D55ED4">
                      <w:pPr>
                        <w:jc w:val="center"/>
                        <w:rPr>
                          <w:rFonts w:ascii="Arial Rounded MT Bold" w:hAnsi="Arial Rounded MT Bold"/>
                          <w:color w:val="FFFF99"/>
                          <w:sz w:val="32"/>
                          <w:szCs w:val="32"/>
                        </w:rPr>
                      </w:pPr>
                      <w:r>
                        <w:rPr>
                          <w:rFonts w:ascii="Arial Rounded MT Bold" w:hAnsi="Arial Rounded MT Bold"/>
                          <w:sz w:val="44"/>
                          <w:szCs w:val="44"/>
                        </w:rPr>
                        <w:t xml:space="preserve">APRIL </w:t>
                      </w:r>
                      <w:r w:rsidR="00C155C1">
                        <w:rPr>
                          <w:rFonts w:ascii="Arial Rounded MT Bold" w:hAnsi="Arial Rounded MT Bold"/>
                          <w:sz w:val="44"/>
                          <w:szCs w:val="44"/>
                        </w:rPr>
                        <w:t>25</w:t>
                      </w:r>
                      <w:r>
                        <w:rPr>
                          <w:rFonts w:ascii="Arial Rounded MT Bold" w:hAnsi="Arial Rounded MT Bold"/>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8"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g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iRb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Gl6WmB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41B8472F">
                <wp:simplePos x="0" y="0"/>
                <wp:positionH relativeFrom="column">
                  <wp:posOffset>504825</wp:posOffset>
                </wp:positionH>
                <wp:positionV relativeFrom="paragraph">
                  <wp:posOffset>152400</wp:posOffset>
                </wp:positionV>
                <wp:extent cx="4137025" cy="291465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4137025" cy="2914650"/>
                        </a:xfrm>
                        <a:prstGeom prst="rect">
                          <a:avLst/>
                        </a:prstGeom>
                        <a:solidFill>
                          <a:schemeClr val="accent6">
                            <a:lumMod val="60000"/>
                            <a:lumOff val="4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C3E6FCE"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8A0BC4">
                              <w:rPr>
                                <w:rFonts w:ascii="Arial Rounded MT Bold" w:hAnsi="Arial Rounded MT Bold"/>
                              </w:rPr>
                              <w:t>25</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6254218D" w14:textId="77777777" w:rsidR="00382484" w:rsidRPr="00382484" w:rsidRDefault="00382484" w:rsidP="00450536">
                            <w:pPr>
                              <w:spacing w:after="0" w:line="240" w:lineRule="auto"/>
                              <w:ind w:left="180" w:hanging="180"/>
                              <w:rPr>
                                <w:rFonts w:ascii="Arial Rounded MT Bold" w:hAnsi="Arial Rounded MT Bold"/>
                                <w:sz w:val="8"/>
                                <w:szCs w:val="8"/>
                              </w:rPr>
                            </w:pPr>
                          </w:p>
                          <w:p w14:paraId="1B00E246" w14:textId="7ADB3130" w:rsidR="00382484" w:rsidRDefault="00382484" w:rsidP="00450536">
                            <w:pPr>
                              <w:spacing w:after="0" w:line="240" w:lineRule="auto"/>
                              <w:ind w:left="180" w:hanging="180"/>
                              <w:rPr>
                                <w:rFonts w:ascii="Arial Rounded MT Bold" w:hAnsi="Arial Rounded MT Bold"/>
                              </w:rPr>
                            </w:pPr>
                            <w:r>
                              <w:rPr>
                                <w:rFonts w:ascii="Arial Rounded MT Bold" w:hAnsi="Arial Rounded MT Bold"/>
                              </w:rPr>
                              <w:t>Sun – April 25 – Sunday Morning Worship Service @ 10:30</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020C3A9D"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50CB7">
                              <w:rPr>
                                <w:rFonts w:ascii="Arial Rounded MT Bold" w:hAnsi="Arial Rounded MT Bold"/>
                              </w:rPr>
                              <w:t>April</w:t>
                            </w:r>
                            <w:proofErr w:type="gramEnd"/>
                            <w:r w:rsidR="00550CB7">
                              <w:rPr>
                                <w:rFonts w:ascii="Arial Rounded MT Bold" w:hAnsi="Arial Rounded MT Bold"/>
                              </w:rPr>
                              <w:t xml:space="preserve"> </w:t>
                            </w:r>
                            <w:r w:rsidR="008A0BC4">
                              <w:rPr>
                                <w:rFonts w:ascii="Arial Rounded MT Bold" w:hAnsi="Arial Rounded MT Bold"/>
                              </w:rPr>
                              <w:t>25</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3794D019"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8A0BC4">
                              <w:rPr>
                                <w:rFonts w:ascii="Arial Rounded MT Bold" w:hAnsi="Arial Rounded MT Bold"/>
                              </w:rPr>
                              <w:t>25</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Awana</w:t>
                            </w:r>
                            <w:r w:rsidR="00EA5F76">
                              <w:rPr>
                                <w:rFonts w:ascii="Arial Rounded MT Bold" w:hAnsi="Arial Rounded MT Bold"/>
                              </w:rPr>
                              <w:t xml:space="preserve"> @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28D4796E"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550CB7">
                              <w:rPr>
                                <w:rFonts w:ascii="Arial Rounded MT Bold" w:hAnsi="Arial Rounded MT Bold" w:cs="Arial"/>
                              </w:rPr>
                              <w:t xml:space="preserve">April </w:t>
                            </w:r>
                            <w:r w:rsidR="008A0BC4">
                              <w:rPr>
                                <w:rFonts w:ascii="Arial Rounded MT Bold" w:hAnsi="Arial Rounded MT Bold" w:cs="Arial"/>
                              </w:rPr>
                              <w:t>26</w:t>
                            </w:r>
                            <w:r w:rsidR="00521D79" w:rsidRPr="009D5322">
                              <w:rPr>
                                <w:rFonts w:ascii="Arial Rounded MT Bold" w:hAnsi="Arial Rounded MT Bold" w:cs="Arial"/>
                              </w:rPr>
                              <w:t xml:space="preserve"> – Ladies Bible Study </w:t>
                            </w:r>
                            <w:r w:rsidR="00EA5F76">
                              <w:rPr>
                                <w:rFonts w:ascii="Arial Rounded MT Bold" w:hAnsi="Arial Rounded MT Bold" w:cs="Arial"/>
                              </w:rPr>
                              <w:t xml:space="preserve">@ </w:t>
                            </w:r>
                            <w:r w:rsidR="00521D79" w:rsidRPr="009D5322">
                              <w:rPr>
                                <w:rFonts w:ascii="Arial Rounded MT Bold" w:hAnsi="Arial Rounded MT Bold" w:cs="Arial"/>
                              </w:rPr>
                              <w:t>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7FA84E06"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550CB7">
                              <w:rPr>
                                <w:rFonts w:ascii="Arial Rounded MT Bold" w:hAnsi="Arial Rounded MT Bold"/>
                              </w:rPr>
                              <w:t xml:space="preserve">April </w:t>
                            </w:r>
                            <w:r w:rsidR="00B62619">
                              <w:rPr>
                                <w:rFonts w:ascii="Arial Rounded MT Bold" w:hAnsi="Arial Rounded MT Bold"/>
                              </w:rPr>
                              <w:t>2</w:t>
                            </w:r>
                            <w:r w:rsidR="008A0BC4">
                              <w:rPr>
                                <w:rFonts w:ascii="Arial Rounded MT Bold" w:hAnsi="Arial Rounded MT Bold"/>
                              </w:rPr>
                              <w:t>8</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52AE6FE4" w14:textId="090755CC" w:rsidR="00C155C1"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w:t>
                            </w:r>
                            <w:r w:rsidR="00B62619">
                              <w:rPr>
                                <w:rFonts w:ascii="Arial Rounded MT Bold" w:hAnsi="Arial Rounded MT Bold"/>
                              </w:rPr>
                              <w:t>2</w:t>
                            </w:r>
                            <w:r w:rsidR="008A0BC4">
                              <w:rPr>
                                <w:rFonts w:ascii="Arial Rounded MT Bold" w:hAnsi="Arial Rounded MT Bold"/>
                              </w:rPr>
                              <w:t>9</w:t>
                            </w:r>
                            <w:r>
                              <w:rPr>
                                <w:rFonts w:ascii="Arial Rounded MT Bold" w:hAnsi="Arial Rounded MT Bold"/>
                              </w:rPr>
                              <w:t xml:space="preserve"> – Men’s Small Group Mtg @ 7:00 pm</w:t>
                            </w:r>
                          </w:p>
                          <w:p w14:paraId="23E8A1EE" w14:textId="2E98DD30" w:rsidR="008A0BC4" w:rsidRPr="00C155C1" w:rsidRDefault="008A0BC4" w:rsidP="00550CB7">
                            <w:pPr>
                              <w:spacing w:after="0" w:line="240" w:lineRule="auto"/>
                              <w:rPr>
                                <w:rFonts w:ascii="Arial Rounded MT Bold" w:hAnsi="Arial Rounded MT Bold"/>
                                <w:sz w:val="8"/>
                                <w:szCs w:val="8"/>
                              </w:rPr>
                            </w:pPr>
                          </w:p>
                          <w:p w14:paraId="340BB883" w14:textId="09126431" w:rsidR="00C155C1" w:rsidRDefault="00C155C1" w:rsidP="00C155C1">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397F2B">
                              <w:rPr>
                                <w:rFonts w:ascii="Arial Rounded MT Bold" w:hAnsi="Arial Rounded MT Bold"/>
                              </w:rPr>
                              <w:t xml:space="preserve"> </w:t>
                            </w:r>
                            <w:r>
                              <w:rPr>
                                <w:rFonts w:ascii="Arial Rounded MT Bold" w:hAnsi="Arial Rounded MT Bold"/>
                              </w:rPr>
                              <w:t>May</w:t>
                            </w:r>
                            <w:proofErr w:type="gramEnd"/>
                            <w:r>
                              <w:rPr>
                                <w:rFonts w:ascii="Arial Rounded MT Bold" w:hAnsi="Arial Rounded MT Bold"/>
                              </w:rPr>
                              <w:t xml:space="preserve"> 9 – Mother’s Day</w:t>
                            </w:r>
                          </w:p>
                          <w:p w14:paraId="1464AB13" w14:textId="77777777" w:rsidR="00C155C1" w:rsidRPr="00C155C1" w:rsidRDefault="00C155C1" w:rsidP="00C155C1">
                            <w:pPr>
                              <w:spacing w:after="0" w:line="240" w:lineRule="auto"/>
                              <w:rPr>
                                <w:rFonts w:ascii="Arial Rounded MT Bold" w:hAnsi="Arial Rounded MT Bold"/>
                                <w:sz w:val="8"/>
                                <w:szCs w:val="8"/>
                              </w:rPr>
                            </w:pPr>
                          </w:p>
                          <w:p w14:paraId="5F181C04" w14:textId="03461E79" w:rsidR="00C155C1" w:rsidRDefault="00C155C1" w:rsidP="00C155C1">
                            <w:pPr>
                              <w:spacing w:after="0" w:line="240" w:lineRule="auto"/>
                              <w:rPr>
                                <w:rFonts w:ascii="Arial Rounded MT Bold" w:hAnsi="Arial Rounded MT Bold"/>
                              </w:rPr>
                            </w:pPr>
                            <w:r>
                              <w:rPr>
                                <w:rFonts w:ascii="Arial Rounded MT Bold" w:hAnsi="Arial Rounded MT Bold"/>
                              </w:rPr>
                              <w:t>Wed – May 12 – Church Board Meeting @ 7:30 pm</w:t>
                            </w:r>
                          </w:p>
                          <w:p w14:paraId="2783B87D" w14:textId="034953B4" w:rsidR="00C155C1" w:rsidRPr="00C155C1" w:rsidRDefault="00C155C1" w:rsidP="00C155C1">
                            <w:pPr>
                              <w:spacing w:after="0" w:line="240" w:lineRule="auto"/>
                              <w:rPr>
                                <w:rFonts w:ascii="Arial Rounded MT Bold" w:hAnsi="Arial Rounded MT Bold"/>
                                <w:sz w:val="8"/>
                                <w:szCs w:val="8"/>
                              </w:rPr>
                            </w:pPr>
                          </w:p>
                          <w:p w14:paraId="2F1CCE06" w14:textId="2657DE05" w:rsidR="00C155C1" w:rsidRDefault="00C155C1" w:rsidP="00C155C1">
                            <w:pPr>
                              <w:spacing w:after="0" w:line="240" w:lineRule="auto"/>
                              <w:rPr>
                                <w:rFonts w:ascii="Arial Rounded MT Bold" w:hAnsi="Arial Rounded MT Bold"/>
                              </w:rPr>
                            </w:pPr>
                            <w:r>
                              <w:rPr>
                                <w:rFonts w:ascii="Arial Rounded MT Bold" w:hAnsi="Arial Rounded MT Bold"/>
                              </w:rPr>
                              <w:t xml:space="preserve">Wed – May 19 – Congregational Quarterly @ 7:00 pm </w:t>
                            </w:r>
                          </w:p>
                          <w:p w14:paraId="7D803B31" w14:textId="13ED2B5A" w:rsidR="00C155C1" w:rsidRDefault="00C155C1" w:rsidP="00C155C1">
                            <w:pPr>
                              <w:spacing w:after="0" w:line="240" w:lineRule="auto"/>
                              <w:rPr>
                                <w:rFonts w:ascii="Arial Rounded MT Bold" w:hAnsi="Arial Rounded MT Bold"/>
                              </w:rPr>
                            </w:pPr>
                            <w:r>
                              <w:rPr>
                                <w:rFonts w:ascii="Arial Rounded MT Bold" w:hAnsi="Arial Rounded MT Bold"/>
                              </w:rPr>
                              <w:tab/>
                            </w:r>
                            <w:r>
                              <w:rPr>
                                <w:rFonts w:ascii="Arial Rounded MT Bold" w:hAnsi="Arial Rounded MT Bold"/>
                              </w:rPr>
                              <w:tab/>
                            </w:r>
                            <w:r>
                              <w:rPr>
                                <w:rFonts w:ascii="Arial Rounded MT Bold" w:hAnsi="Arial Rounded MT Bold"/>
                              </w:rPr>
                              <w:tab/>
                              <w:t>Annual Election Meeting</w:t>
                            </w: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9" type="#_x0000_t202" style="position:absolute;margin-left:39.75pt;margin-top:12pt;width:325.75pt;height:22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iKtAIAAP0FAAAOAAAAZHJzL2Uyb0RvYy54bWysVF1P2zAUfZ+0/2D5faQNpYyKFHUgpkkM&#10;0GDi2XVsGuHYnu02Kb9+x07TFtgemNaH1L73+H6c+3F61taKrITzldEFHR4MKBGam7LSjwX9eX/5&#10;6TMlPjBdMmW0KOhaeHo2/fjhtLETkZuFUaVwBEa0nzS2oIsQ7CTLPF+ImvkDY4WGUhpXs4Cre8xK&#10;xxpYr1WWDwbjrDGutM5w4T2kF52STpN9KQUPN1J6EYgqKGIL6evSdx6/2fSUTR4ds4uKb8Jg/xBF&#10;zSoNp1tTFywwsnTVG1N1xZ3xRoYDburMSFlxkXJANsPBq2zuFsyKlAvI8XZLk/9/Zvn16taRqkTt&#10;cko0q1Gje9EG8sW0BCLw01g/AezOAhhayIHt5R7CmHYrXR3/kRCBHkyvt+xGaxzC0fDweJAfUcKh&#10;y0+Go/FR4j/bPbfOh6/C1CQeCupQvsQqW135gFAA7SHRmzeqKi8rpdIltow4V46sGIrNOBc6jNNz&#10;tay/m7KTjwf4dWWHGM3RiUe9GC5S80VLyeELJ0qTBumfDBD6mwhiaFv/c8X4U/QTDe7ixE3p+FKk&#10;5tykFSnuqEynsFYiYpT+ISSKkxj9a46pGMku0BElwch7Hm7wu6je87jLo/dsdNg+rittXMfSy9KU&#10;T33IssODpL284zG08zZ1ZX7Yt9rclGt0oDPdDHvLLysQfsV8uGUOQ4umwyIKN/hIZVAmszlRsjDu&#10;+U/yiMcsQUtJgyVQUP9ryZygRH3TmDI06ShujXQZHR3nuLh9zXxfo5f1uUHrDbHyLE/HiA+qP0pn&#10;6gfsq1n0ChXTHL4LGvrjeehWE/YdF7NZAmFPWBau9J3l0XSsUmy0+/aBObsZlIAZuzb9umCTV/PS&#10;YeNLbWbLYGSVhikS3bG6KQB2TOrXzT6MS2z/nlC7rT39DQAA//8DAFBLAwQUAAYACAAAACEAaf7c&#10;cd8AAAAJAQAADwAAAGRycy9kb3ducmV2LnhtbEyPwU7DMBBE70j8g7VI3KjTtLQlZFMBEnCqgAB3&#10;NzaxRbxOY7cNfD3LCW47mtHsm3I9+k4czBBdIITpJANhqAnaUYvw9np/sQIRkyKtukAG4ctEWFen&#10;J6UqdDjSiznUqRVcQrFQCDalvpAyNtZ4FSehN8TeRxi8SiyHVupBHbncdzLPsoX0yhF/sKo3d9Y0&#10;n/XeI9R2Vz9tHm4X77nrHmnn2tx9PyOen4031yCSGdNfGH7xGR0qZtqGPekoOoTl1SUnEfI5T2J/&#10;OZvysUWYr2YZyKqU/xdUPwAAAP//AwBQSwECLQAUAAYACAAAACEAtoM4kv4AAADhAQAAEwAAAAAA&#10;AAAAAAAAAAAAAAAAW0NvbnRlbnRfVHlwZXNdLnhtbFBLAQItABQABgAIAAAAIQA4/SH/1gAAAJQB&#10;AAALAAAAAAAAAAAAAAAAAC8BAABfcmVscy8ucmVsc1BLAQItABQABgAIAAAAIQAZFhiKtAIAAP0F&#10;AAAOAAAAAAAAAAAAAAAAAC4CAABkcnMvZTJvRG9jLnhtbFBLAQItABQABgAIAAAAIQBp/txx3wAA&#10;AAkBAAAPAAAAAAAAAAAAAAAAAA4FAABkcnMvZG93bnJldi54bWxQSwUGAAAAAAQABADzAAAAGgYA&#10;AAAA&#10;" fillcolor="#45cbf5 [1945]" strokeweight="1.5pt">
                <v:textbo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C3E6FCE"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8A0BC4">
                        <w:rPr>
                          <w:rFonts w:ascii="Arial Rounded MT Bold" w:hAnsi="Arial Rounded MT Bold"/>
                        </w:rPr>
                        <w:t>25</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6254218D" w14:textId="77777777" w:rsidR="00382484" w:rsidRPr="00382484" w:rsidRDefault="00382484" w:rsidP="00450536">
                      <w:pPr>
                        <w:spacing w:after="0" w:line="240" w:lineRule="auto"/>
                        <w:ind w:left="180" w:hanging="180"/>
                        <w:rPr>
                          <w:rFonts w:ascii="Arial Rounded MT Bold" w:hAnsi="Arial Rounded MT Bold"/>
                          <w:sz w:val="8"/>
                          <w:szCs w:val="8"/>
                        </w:rPr>
                      </w:pPr>
                    </w:p>
                    <w:p w14:paraId="1B00E246" w14:textId="7ADB3130" w:rsidR="00382484" w:rsidRDefault="00382484" w:rsidP="00450536">
                      <w:pPr>
                        <w:spacing w:after="0" w:line="240" w:lineRule="auto"/>
                        <w:ind w:left="180" w:hanging="180"/>
                        <w:rPr>
                          <w:rFonts w:ascii="Arial Rounded MT Bold" w:hAnsi="Arial Rounded MT Bold"/>
                        </w:rPr>
                      </w:pPr>
                      <w:r>
                        <w:rPr>
                          <w:rFonts w:ascii="Arial Rounded MT Bold" w:hAnsi="Arial Rounded MT Bold"/>
                        </w:rPr>
                        <w:t>Sun – April 25 – Sunday Morning Worship Service @ 10:30</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020C3A9D"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50CB7">
                        <w:rPr>
                          <w:rFonts w:ascii="Arial Rounded MT Bold" w:hAnsi="Arial Rounded MT Bold"/>
                        </w:rPr>
                        <w:t>April</w:t>
                      </w:r>
                      <w:proofErr w:type="gramEnd"/>
                      <w:r w:rsidR="00550CB7">
                        <w:rPr>
                          <w:rFonts w:ascii="Arial Rounded MT Bold" w:hAnsi="Arial Rounded MT Bold"/>
                        </w:rPr>
                        <w:t xml:space="preserve"> </w:t>
                      </w:r>
                      <w:r w:rsidR="008A0BC4">
                        <w:rPr>
                          <w:rFonts w:ascii="Arial Rounded MT Bold" w:hAnsi="Arial Rounded MT Bold"/>
                        </w:rPr>
                        <w:t>25</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3794D019"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8A0BC4">
                        <w:rPr>
                          <w:rFonts w:ascii="Arial Rounded MT Bold" w:hAnsi="Arial Rounded MT Bold"/>
                        </w:rPr>
                        <w:t>25</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Awana</w:t>
                      </w:r>
                      <w:r w:rsidR="00EA5F76">
                        <w:rPr>
                          <w:rFonts w:ascii="Arial Rounded MT Bold" w:hAnsi="Arial Rounded MT Bold"/>
                        </w:rPr>
                        <w:t xml:space="preserve"> @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28D4796E"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550CB7">
                        <w:rPr>
                          <w:rFonts w:ascii="Arial Rounded MT Bold" w:hAnsi="Arial Rounded MT Bold" w:cs="Arial"/>
                        </w:rPr>
                        <w:t xml:space="preserve">April </w:t>
                      </w:r>
                      <w:r w:rsidR="008A0BC4">
                        <w:rPr>
                          <w:rFonts w:ascii="Arial Rounded MT Bold" w:hAnsi="Arial Rounded MT Bold" w:cs="Arial"/>
                        </w:rPr>
                        <w:t>26</w:t>
                      </w:r>
                      <w:r w:rsidR="00521D79" w:rsidRPr="009D5322">
                        <w:rPr>
                          <w:rFonts w:ascii="Arial Rounded MT Bold" w:hAnsi="Arial Rounded MT Bold" w:cs="Arial"/>
                        </w:rPr>
                        <w:t xml:space="preserve"> – Ladies Bible Study </w:t>
                      </w:r>
                      <w:r w:rsidR="00EA5F76">
                        <w:rPr>
                          <w:rFonts w:ascii="Arial Rounded MT Bold" w:hAnsi="Arial Rounded MT Bold" w:cs="Arial"/>
                        </w:rPr>
                        <w:t xml:space="preserve">@ </w:t>
                      </w:r>
                      <w:r w:rsidR="00521D79" w:rsidRPr="009D5322">
                        <w:rPr>
                          <w:rFonts w:ascii="Arial Rounded MT Bold" w:hAnsi="Arial Rounded MT Bold" w:cs="Arial"/>
                        </w:rPr>
                        <w:t>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7FA84E06"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550CB7">
                        <w:rPr>
                          <w:rFonts w:ascii="Arial Rounded MT Bold" w:hAnsi="Arial Rounded MT Bold"/>
                        </w:rPr>
                        <w:t xml:space="preserve">April </w:t>
                      </w:r>
                      <w:r w:rsidR="00B62619">
                        <w:rPr>
                          <w:rFonts w:ascii="Arial Rounded MT Bold" w:hAnsi="Arial Rounded MT Bold"/>
                        </w:rPr>
                        <w:t>2</w:t>
                      </w:r>
                      <w:r w:rsidR="008A0BC4">
                        <w:rPr>
                          <w:rFonts w:ascii="Arial Rounded MT Bold" w:hAnsi="Arial Rounded MT Bold"/>
                        </w:rPr>
                        <w:t>8</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52AE6FE4" w14:textId="090755CC" w:rsidR="00C155C1"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w:t>
                      </w:r>
                      <w:r w:rsidR="00B62619">
                        <w:rPr>
                          <w:rFonts w:ascii="Arial Rounded MT Bold" w:hAnsi="Arial Rounded MT Bold"/>
                        </w:rPr>
                        <w:t>2</w:t>
                      </w:r>
                      <w:r w:rsidR="008A0BC4">
                        <w:rPr>
                          <w:rFonts w:ascii="Arial Rounded MT Bold" w:hAnsi="Arial Rounded MT Bold"/>
                        </w:rPr>
                        <w:t>9</w:t>
                      </w:r>
                      <w:r>
                        <w:rPr>
                          <w:rFonts w:ascii="Arial Rounded MT Bold" w:hAnsi="Arial Rounded MT Bold"/>
                        </w:rPr>
                        <w:t xml:space="preserve"> – Men’s Small Group Mtg @ 7:00 pm</w:t>
                      </w:r>
                    </w:p>
                    <w:p w14:paraId="23E8A1EE" w14:textId="2E98DD30" w:rsidR="008A0BC4" w:rsidRPr="00C155C1" w:rsidRDefault="008A0BC4" w:rsidP="00550CB7">
                      <w:pPr>
                        <w:spacing w:after="0" w:line="240" w:lineRule="auto"/>
                        <w:rPr>
                          <w:rFonts w:ascii="Arial Rounded MT Bold" w:hAnsi="Arial Rounded MT Bold"/>
                          <w:sz w:val="8"/>
                          <w:szCs w:val="8"/>
                        </w:rPr>
                      </w:pPr>
                    </w:p>
                    <w:p w14:paraId="340BB883" w14:textId="09126431" w:rsidR="00C155C1" w:rsidRDefault="00C155C1" w:rsidP="00C155C1">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397F2B">
                        <w:rPr>
                          <w:rFonts w:ascii="Arial Rounded MT Bold" w:hAnsi="Arial Rounded MT Bold"/>
                        </w:rPr>
                        <w:t xml:space="preserve"> </w:t>
                      </w:r>
                      <w:r>
                        <w:rPr>
                          <w:rFonts w:ascii="Arial Rounded MT Bold" w:hAnsi="Arial Rounded MT Bold"/>
                        </w:rPr>
                        <w:t>May</w:t>
                      </w:r>
                      <w:proofErr w:type="gramEnd"/>
                      <w:r>
                        <w:rPr>
                          <w:rFonts w:ascii="Arial Rounded MT Bold" w:hAnsi="Arial Rounded MT Bold"/>
                        </w:rPr>
                        <w:t xml:space="preserve"> 9 – Mother’s Day</w:t>
                      </w:r>
                    </w:p>
                    <w:p w14:paraId="1464AB13" w14:textId="77777777" w:rsidR="00C155C1" w:rsidRPr="00C155C1" w:rsidRDefault="00C155C1" w:rsidP="00C155C1">
                      <w:pPr>
                        <w:spacing w:after="0" w:line="240" w:lineRule="auto"/>
                        <w:rPr>
                          <w:rFonts w:ascii="Arial Rounded MT Bold" w:hAnsi="Arial Rounded MT Bold"/>
                          <w:sz w:val="8"/>
                          <w:szCs w:val="8"/>
                        </w:rPr>
                      </w:pPr>
                    </w:p>
                    <w:p w14:paraId="5F181C04" w14:textId="03461E79" w:rsidR="00C155C1" w:rsidRDefault="00C155C1" w:rsidP="00C155C1">
                      <w:pPr>
                        <w:spacing w:after="0" w:line="240" w:lineRule="auto"/>
                        <w:rPr>
                          <w:rFonts w:ascii="Arial Rounded MT Bold" w:hAnsi="Arial Rounded MT Bold"/>
                        </w:rPr>
                      </w:pPr>
                      <w:r>
                        <w:rPr>
                          <w:rFonts w:ascii="Arial Rounded MT Bold" w:hAnsi="Arial Rounded MT Bold"/>
                        </w:rPr>
                        <w:t>Wed – May 12 – Church Board Meeting @ 7:30 pm</w:t>
                      </w:r>
                    </w:p>
                    <w:p w14:paraId="2783B87D" w14:textId="034953B4" w:rsidR="00C155C1" w:rsidRPr="00C155C1" w:rsidRDefault="00C155C1" w:rsidP="00C155C1">
                      <w:pPr>
                        <w:spacing w:after="0" w:line="240" w:lineRule="auto"/>
                        <w:rPr>
                          <w:rFonts w:ascii="Arial Rounded MT Bold" w:hAnsi="Arial Rounded MT Bold"/>
                          <w:sz w:val="8"/>
                          <w:szCs w:val="8"/>
                        </w:rPr>
                      </w:pPr>
                    </w:p>
                    <w:p w14:paraId="2F1CCE06" w14:textId="2657DE05" w:rsidR="00C155C1" w:rsidRDefault="00C155C1" w:rsidP="00C155C1">
                      <w:pPr>
                        <w:spacing w:after="0" w:line="240" w:lineRule="auto"/>
                        <w:rPr>
                          <w:rFonts w:ascii="Arial Rounded MT Bold" w:hAnsi="Arial Rounded MT Bold"/>
                        </w:rPr>
                      </w:pPr>
                      <w:r>
                        <w:rPr>
                          <w:rFonts w:ascii="Arial Rounded MT Bold" w:hAnsi="Arial Rounded MT Bold"/>
                        </w:rPr>
                        <w:t xml:space="preserve">Wed – May 19 – Congregational Quarterly @ 7:00 pm </w:t>
                      </w:r>
                    </w:p>
                    <w:p w14:paraId="7D803B31" w14:textId="13ED2B5A" w:rsidR="00C155C1" w:rsidRDefault="00C155C1" w:rsidP="00C155C1">
                      <w:pPr>
                        <w:spacing w:after="0" w:line="240" w:lineRule="auto"/>
                        <w:rPr>
                          <w:rFonts w:ascii="Arial Rounded MT Bold" w:hAnsi="Arial Rounded MT Bold"/>
                        </w:rPr>
                      </w:pPr>
                      <w:r>
                        <w:rPr>
                          <w:rFonts w:ascii="Arial Rounded MT Bold" w:hAnsi="Arial Rounded MT Bold"/>
                        </w:rPr>
                        <w:tab/>
                      </w:r>
                      <w:r>
                        <w:rPr>
                          <w:rFonts w:ascii="Arial Rounded MT Bold" w:hAnsi="Arial Rounded MT Bold"/>
                        </w:rPr>
                        <w:tab/>
                      </w:r>
                      <w:r>
                        <w:rPr>
                          <w:rFonts w:ascii="Arial Rounded MT Bold" w:hAnsi="Arial Rounded MT Bold"/>
                        </w:rPr>
                        <w:tab/>
                        <w:t>Annual Election Meeting</w:t>
                      </w: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0"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wIAAIAEAAAOAAAAZHJzL2Uyb0RvYy54bWysVE1v2zAMvQ/YfxB0X5zPpgviFFmKDgOK&#10;tkAy9KzIcmJAFjVJid39+j3JSZt1Ow27yBRJ8eM90vObttbsqJyvyOR80OtzpoykojK7nH/f3H26&#10;5swHYQqhyaicvyjPbxYfP8wbO1ND2pMulGMIYvyssTnfh2BnWeblXtXC98gqA2NJrhYBV7fLCica&#10;RK91Nuz3r7KGXGEdSeU9tLedkS9S/LJUMjyWpVeB6ZyjtpBOl85tPLPFXMx2Tth9JU9liH+oohaV&#10;QdLXULciCHZw1R+h6ko68lSGnqQ6o7KspEo9oJtB/103672wKvUCcLx9hcn/v7Dy4fjkWFXkfMqZ&#10;ETUo2qg2sC/UsmlEp7F+Bqe1hVtooQbLZ72HMjbdlq6OX7TDYAfOL6/YxmASyslwdD2dcCZhGkGe&#10;JOyzt8fW+fBVUc2ikHMH6hKi4njvAwqB69kl5vKkq+Ku0jpd4riolXbsKED0dpdKxIvfvLRhTc6v&#10;RkgdHxmKz7vI2iBBbLVrKUqh3bYJmOH43O+WihfA4KgbI2/lXYVi74UPT8JhbtA5diE84ig1IRmd&#10;JM725H7+TR/9QSesnDWYw5z7HwfhFGf6mwHRnwfjcRzcdBlPpkNc3KVle2kxh3pFQGCArbMyidE/&#10;6LNYOqqfsTLLmBUmYSRy5zycxVXotgMrJ9VymZwwqlaEe7O2MoaO4EUqNu2zcPbEVwDRD3SeWDF7&#10;R1vn28G+PAQqq8RpBLpD9YQ/xjxRfVrJuEeX9+T19uNY/A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Wu1vv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48C20A7" w:rsidR="00F00D87" w:rsidRPr="001273E4" w:rsidRDefault="00382484"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58892B49">
                <wp:simplePos x="0" y="0"/>
                <wp:positionH relativeFrom="column">
                  <wp:posOffset>504825</wp:posOffset>
                </wp:positionH>
                <wp:positionV relativeFrom="paragraph">
                  <wp:posOffset>2658110</wp:posOffset>
                </wp:positionV>
                <wp:extent cx="4137025" cy="175260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1752600"/>
                        </a:xfrm>
                        <a:prstGeom prst="rect">
                          <a:avLst/>
                        </a:prstGeom>
                        <a:solidFill>
                          <a:schemeClr val="bg1"/>
                        </a:solidFill>
                        <a:ln w="28575">
                          <a:solidFill>
                            <a:schemeClr val="tx1"/>
                          </a:solidFill>
                        </a:ln>
                      </wps:spPr>
                      <wps:txbx>
                        <w:txbxContent>
                          <w:p w14:paraId="2ADAA95E" w14:textId="0DE6395E" w:rsidR="004F5AD4" w:rsidRPr="004F5AD4" w:rsidRDefault="00BF5391" w:rsidP="004F5AD4">
                            <w:pPr>
                              <w:spacing w:after="0" w:line="240" w:lineRule="auto"/>
                              <w:contextualSpacing/>
                              <w:jc w:val="both"/>
                              <w:rPr>
                                <w:rFonts w:ascii="Arial Rounded MT Bold" w:hAnsi="Arial Rounded MT Bold"/>
                                <w:b/>
                                <w:bCs/>
                                <w:sz w:val="10"/>
                                <w:szCs w:val="10"/>
                              </w:rPr>
                            </w:pPr>
                            <w:r w:rsidRPr="00BF5391">
                              <w:rPr>
                                <w:noProof/>
                              </w:rPr>
                              <w:drawing>
                                <wp:inline distT="0" distB="0" distL="0" distR="0" wp14:anchorId="439D8E90" wp14:editId="1DCC475F">
                                  <wp:extent cx="704850" cy="9985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233" cy="1010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1" type="#_x0000_t202" style="position:absolute;margin-left:39.75pt;margin-top:209.3pt;width:325.75pt;height:13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tHUQIAAK0EAAAOAAAAZHJzL2Uyb0RvYy54bWysVFFP2zAQfp+0/2D5faQtLWURKepATJMQ&#10;IJWJZ9dxmkiOz7PdJuzX77ObQmE8TXtxz3eXz3fffdeLy77VbKecb8gUfHwy4kwZSWVjNgX/+Xjz&#10;5ZwzH4QphSajCv6sPL9cfP500dlcTagmXSrHAGJ83tmC1yHYPMu8rFUr/AlZZRCsyLUi4Oo2WelE&#10;B/RWZ5PR6CzryJXWkVTew3u9D/JFwq8qJcN9VXkVmC44agvpdOlcxzNbXIh844StGzmUIf6hilY0&#10;Bo++QF2LINjWNX9BtY105KkKJ5LajKqqkSr1gG7Go3fdrGphVeoF5Hj7QpP/f7DybvfgWFNidqec&#10;GdFiRo+qD+wb9Qwu8NNZnyNtZZEYeviRe/B7OGPbfeXa+IuGGOJg+vmF3Ygm4ZyOT+ejyYwzidh4&#10;PpucjRL/2evn1vnwXVHLolFwh/ElVsXu1geUgtRDSnzNk27Km0brdImSUVfasZ3AsNebVCS+eJOl&#10;DesKPjmfzWcJ+U0wqe4VIvQfQABQG1QSWdl3H63Qr/vEIvobKFtT+QzGHO015628adDVrfDhQTiI&#10;DCRhccI9jkoTqqLB4qwm9/sjf8zH7BHlrINoC+5/bYVTnOkfBqr4Op5Oo8rTZTqbT3Bxx5H1ccRs&#10;2ysCVWOsqJXJjPlBH8zKUfuE/VrGVxESRuLtgoeDeRX2q4T9lGq5TEnQtRXh1qysjNBxNHFmj/2T&#10;cHYYbIAm7uggb5G/m+8+N35paLkNVDVp+JHoPasD/9iJpIlhf+PSHd9T1uu/zOIPAAAA//8DAFBL&#10;AwQUAAYACAAAACEA4psYM+EAAAAKAQAADwAAAGRycy9kb3ducmV2LnhtbEyPQU+DQBCF7yb+h82Y&#10;eDF2oSIUZGmMSQ9eTKgaPW7ZKRDZWcJuW/rvHU/1OJkv732vXM92EEecfO9IQbyIQCA1zvTUKvh4&#10;39yvQPigyejBESo4o4d1dX1V6sK4E9V43IZWcAj5QivoQhgLKX3TodV+4UYk/u3dZHXgc2qlmfSJ&#10;w+0gl1GUSqt74oZOj/jSYfOzPVgFdf2VvM4Y3pabu+/9Z37OnLGTUrc38/MTiIBzuMDwp8/qULHT&#10;zh3IeDEoyPJHJhUk8SoFwUD2EPO4nYI0T1KQVSn/T6h+AQAA//8DAFBLAQItABQABgAIAAAAIQC2&#10;gziS/gAAAOEBAAATAAAAAAAAAAAAAAAAAAAAAABbQ29udGVudF9UeXBlc10ueG1sUEsBAi0AFAAG&#10;AAgAAAAhADj9If/WAAAAlAEAAAsAAAAAAAAAAAAAAAAALwEAAF9yZWxzLy5yZWxzUEsBAi0AFAAG&#10;AAgAAAAhAA4Ga0dRAgAArQQAAA4AAAAAAAAAAAAAAAAALgIAAGRycy9lMm9Eb2MueG1sUEsBAi0A&#10;FAAGAAgAAAAhAOKbGDPhAAAACgEAAA8AAAAAAAAAAAAAAAAAqwQAAGRycy9kb3ducmV2LnhtbFBL&#10;BQYAAAAABAAEAPMAAAC5BQAAAAA=&#10;" fillcolor="white [3212]" strokecolor="black [3213]" strokeweight="2.25pt">
                <v:textbox>
                  <w:txbxContent>
                    <w:p w14:paraId="2ADAA95E" w14:textId="0DE6395E" w:rsidR="004F5AD4" w:rsidRPr="004F5AD4" w:rsidRDefault="00BF5391" w:rsidP="004F5AD4">
                      <w:pPr>
                        <w:spacing w:after="0" w:line="240" w:lineRule="auto"/>
                        <w:contextualSpacing/>
                        <w:jc w:val="both"/>
                        <w:rPr>
                          <w:rFonts w:ascii="Arial Rounded MT Bold" w:hAnsi="Arial Rounded MT Bold"/>
                          <w:b/>
                          <w:bCs/>
                          <w:sz w:val="10"/>
                          <w:szCs w:val="10"/>
                        </w:rPr>
                      </w:pPr>
                      <w:r w:rsidRPr="00BF5391">
                        <w:rPr>
                          <w:noProof/>
                        </w:rPr>
                        <w:drawing>
                          <wp:inline distT="0" distB="0" distL="0" distR="0" wp14:anchorId="439D8E90" wp14:editId="1DCC475F">
                            <wp:extent cx="704850" cy="9985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233" cy="101041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104A6F08" wp14:editId="7ECD63BB">
                <wp:simplePos x="0" y="0"/>
                <wp:positionH relativeFrom="column">
                  <wp:posOffset>1381125</wp:posOffset>
                </wp:positionH>
                <wp:positionV relativeFrom="paragraph">
                  <wp:posOffset>2705735</wp:posOffset>
                </wp:positionV>
                <wp:extent cx="3162300" cy="1638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62300" cy="1638300"/>
                        </a:xfrm>
                        <a:prstGeom prst="rect">
                          <a:avLst/>
                        </a:prstGeom>
                        <a:solidFill>
                          <a:schemeClr val="lt1"/>
                        </a:solidFill>
                        <a:ln w="6350">
                          <a:noFill/>
                        </a:ln>
                      </wps:spPr>
                      <wps:txbx>
                        <w:txbxContent>
                          <w:p w14:paraId="5999AAB2" w14:textId="6A84CDE9" w:rsidR="00FF0BAC" w:rsidRPr="00FF0BAC" w:rsidRDefault="00FF0BAC" w:rsidP="00FF0BAC">
                            <w:pPr>
                              <w:spacing w:after="0" w:line="240" w:lineRule="auto"/>
                              <w:jc w:val="center"/>
                              <w:rPr>
                                <w:rFonts w:ascii="Times New Roman" w:eastAsia="Times New Roman" w:hAnsi="Times New Roman" w:cs="Times New Roman"/>
                              </w:rPr>
                            </w:pPr>
                            <w:r w:rsidRPr="00FF0BAC">
                              <w:rPr>
                                <w:rFonts w:ascii="Calibri" w:eastAsia="+mn-ea" w:hAnsi="Calibri" w:cs="+mn-cs"/>
                                <w:b/>
                                <w:bCs/>
                                <w:color w:val="000000"/>
                                <w:kern w:val="24"/>
                                <w:position w:val="1"/>
                              </w:rPr>
                              <w:t>RISE UP</w:t>
                            </w:r>
                            <w:r>
                              <w:rPr>
                                <w:rFonts w:ascii="Times New Roman" w:eastAsia="Times New Roman" w:hAnsi="Times New Roman" w:cs="Times New Roman"/>
                              </w:rPr>
                              <w:t xml:space="preserve"> - </w:t>
                            </w:r>
                            <w:r w:rsidRPr="00FF0BAC">
                              <w:rPr>
                                <w:rFonts w:ascii="Calibri" w:eastAsia="+mn-ea" w:hAnsi="Calibri" w:cs="+mn-cs"/>
                                <w:b/>
                                <w:bCs/>
                                <w:color w:val="000000"/>
                                <w:kern w:val="24"/>
                                <w:position w:val="1"/>
                              </w:rPr>
                              <w:t>A Praise Celebration</w:t>
                            </w:r>
                          </w:p>
                          <w:p w14:paraId="77365191" w14:textId="01B12E40" w:rsidR="00FF0BAC" w:rsidRPr="00FF0BAC" w:rsidRDefault="00FF0BAC" w:rsidP="00FF0BAC">
                            <w:pPr>
                              <w:spacing w:after="0" w:line="240" w:lineRule="auto"/>
                              <w:jc w:val="both"/>
                              <w:rPr>
                                <w:rFonts w:ascii="Times New Roman" w:eastAsia="Times New Roman" w:hAnsi="Times New Roman" w:cs="Times New Roman"/>
                                <w:sz w:val="24"/>
                                <w:szCs w:val="24"/>
                              </w:rPr>
                            </w:pPr>
                            <w:r w:rsidRPr="00FF0BAC">
                              <w:rPr>
                                <w:rFonts w:ascii="Calibri" w:eastAsia="+mn-ea" w:hAnsi="Calibri" w:cs="+mn-cs"/>
                                <w:b/>
                                <w:bCs/>
                                <w:color w:val="000000"/>
                                <w:kern w:val="24"/>
                              </w:rPr>
                              <w:t xml:space="preserve">Today guest worship leader, Jeff </w:t>
                            </w:r>
                            <w:proofErr w:type="spellStart"/>
                            <w:r w:rsidRPr="00FF0BAC">
                              <w:rPr>
                                <w:rFonts w:ascii="Calibri" w:eastAsia="+mn-ea" w:hAnsi="Calibri" w:cs="+mn-cs"/>
                                <w:b/>
                                <w:bCs/>
                                <w:color w:val="000000"/>
                                <w:kern w:val="24"/>
                              </w:rPr>
                              <w:t>Beste</w:t>
                            </w:r>
                            <w:proofErr w:type="spellEnd"/>
                            <w:r w:rsidRPr="00FF0BAC">
                              <w:rPr>
                                <w:rFonts w:ascii="Calibri" w:eastAsia="+mn-ea" w:hAnsi="Calibri" w:cs="+mn-cs"/>
                                <w:b/>
                                <w:bCs/>
                                <w:color w:val="000000"/>
                                <w:kern w:val="24"/>
                              </w:rPr>
                              <w:t>, will join with the Grand Heights</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praise team to lead us in a time of</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celebrating Christ’s resurrection.  Our</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 xml:space="preserve">songs and sermon </w:t>
                            </w:r>
                            <w:r>
                              <w:rPr>
                                <w:rFonts w:ascii="Calibri" w:eastAsia="+mn-ea" w:hAnsi="Calibri" w:cs="+mn-cs"/>
                                <w:b/>
                                <w:bCs/>
                                <w:color w:val="000000"/>
                                <w:kern w:val="24"/>
                              </w:rPr>
                              <w:t>are</w:t>
                            </w:r>
                            <w:r w:rsidRPr="00FF0BAC">
                              <w:rPr>
                                <w:rFonts w:ascii="Calibri" w:eastAsia="+mn-ea" w:hAnsi="Calibri" w:cs="+mn-cs"/>
                                <w:b/>
                                <w:bCs/>
                                <w:color w:val="000000"/>
                                <w:kern w:val="24"/>
                                <w:sz w:val="48"/>
                                <w:szCs w:val="48"/>
                              </w:rPr>
                              <w:t xml:space="preserve"> </w:t>
                            </w:r>
                            <w:proofErr w:type="gramStart"/>
                            <w:r w:rsidRPr="00FF0BAC">
                              <w:rPr>
                                <w:rFonts w:ascii="Calibri" w:eastAsia="+mn-ea" w:hAnsi="Calibri" w:cs="+mn-cs"/>
                                <w:b/>
                                <w:bCs/>
                                <w:color w:val="000000"/>
                                <w:kern w:val="24"/>
                              </w:rPr>
                              <w:t>focus</w:t>
                            </w:r>
                            <w:r>
                              <w:rPr>
                                <w:rFonts w:ascii="Calibri" w:eastAsia="+mn-ea" w:hAnsi="Calibri" w:cs="+mn-cs"/>
                                <w:b/>
                                <w:bCs/>
                                <w:color w:val="000000"/>
                                <w:kern w:val="24"/>
                              </w:rPr>
                              <w:t>ed</w:t>
                            </w:r>
                            <w:r w:rsidRPr="00FF0BAC">
                              <w:rPr>
                                <w:rFonts w:ascii="Calibri" w:eastAsia="+mn-ea" w:hAnsi="Calibri" w:cs="+mn-cs"/>
                                <w:b/>
                                <w:bCs/>
                                <w:color w:val="000000"/>
                                <w:kern w:val="24"/>
                              </w:rPr>
                              <w:t xml:space="preserve">  on</w:t>
                            </w:r>
                            <w:proofErr w:type="gramEnd"/>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how Christ’s resurrection</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should result in</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praise for</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our</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Savior and in hope for our own resurrection.  We hope that you have</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had an opportunity to invite</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your friends for this special celebration and</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worship time.</w:t>
                            </w:r>
                          </w:p>
                          <w:p w14:paraId="22DFA35B" w14:textId="77777777" w:rsidR="00BF5391" w:rsidRDefault="00BF5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6F08" id="Text Box 22" o:spid="_x0000_s1052" type="#_x0000_t202" style="position:absolute;margin-left:108.75pt;margin-top:213.05pt;width:249pt;height:1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KORAIAAIQEAAAOAAAAZHJzL2Uyb0RvYy54bWysVE1vGjEQvVfqf7B8b5av0ASxRJSIqlKU&#10;RIIqZ+P1wkpej2sbdumv77MXEpr2VPXinS8/z7yZ2eldW2t2UM5XZHLev+pxpoykojLbnH9fLz/d&#10;cOaDMIXQZFTOj8rzu9nHD9PGTtSAdqQL5RhAjJ80Nue7EOwky7zcqVr4K7LKwFmSq0WA6rZZ4UQD&#10;9Fpng15vnDXkCutIKu9hve+cfJbwy1LJ8FSWXgWmc47cQjpdOjfxzGZTMdk6YXeVPKUh/iGLWlQG&#10;j75C3Ysg2N5Vf0DVlXTkqQxXkuqMyrKSKtWAavq9d9WsdsKqVAvI8faVJv//YOXj4dmxqsj5YMCZ&#10;ETV6tFZtYF+oZTCBn8b6CcJWFoGhhR19Pts9jLHstnR1/KIgBj+YPr6yG9EkjMP+eDDswSXh64+H&#10;N1EBfvZ23TofviqqWRRy7tC+xKo4PPjQhZ5D4muedFUsK62TEkdGLbRjB4Fm65CSBPhvUdqwJufj&#10;4XUvARuK1ztkbZBLLLYrKkqh3bQdOeNzxRsqjiDCUTdK3splhWQfhA/PwmF2UCD2ITzhKDXhMTpJ&#10;nO3I/fybPcajpfBy1mAWc+5/7IVTnOlvBs2+7Y9GcXiTMrr+PIDiLj2bS4/Z1wsCA31snpVJjPFB&#10;n8XSUf2CtZnHV+ESRuLtnIezuAjdhmDtpJrPUxDG1YrwYFZWRujIeGzFun0Rzp76FdDqRzpPrZi8&#10;a1sXG28amu8DlVXqaSS6Y/XEP0Y9TcVpLeMuXeop6u3nMfsFAAD//wMAUEsDBBQABgAIAAAAIQBI&#10;xgV54wAAAAsBAAAPAAAAZHJzL2Rvd25yZXYueG1sTI9NT4QwEIbvJv6HZky8GLeUXWCDlI0xfiR7&#10;c/Ej3rq0ApFOCe0C/nvHkx5n5sk7z1vsFtuzyYy+cyhBrCJgBmunO2wkvFQP11tgPijUqndoJHwb&#10;D7vy/KxQuXYzPpvpEBpGIehzJaENYcg593VrrPIrNxik26cbrQo0jg3Xo5op3PY8jqKUW9UhfWjV&#10;YO5aU38dTlbCx1XzvvfL4+u8TtbD/dNUZW+6kvLyYrm9ARbMEv5g+NUndSjJ6ehOqD3rJcQiSwiV&#10;sIlTAYyITCS0OUpItxsBvCz4/w7lDwAAAP//AwBQSwECLQAUAAYACAAAACEAtoM4kv4AAADhAQAA&#10;EwAAAAAAAAAAAAAAAAAAAAAAW0NvbnRlbnRfVHlwZXNdLnhtbFBLAQItABQABgAIAAAAIQA4/SH/&#10;1gAAAJQBAAALAAAAAAAAAAAAAAAAAC8BAABfcmVscy8ucmVsc1BLAQItABQABgAIAAAAIQCuxrKO&#10;RAIAAIQEAAAOAAAAAAAAAAAAAAAAAC4CAABkcnMvZTJvRG9jLnhtbFBLAQItABQABgAIAAAAIQBI&#10;xgV54wAAAAsBAAAPAAAAAAAAAAAAAAAAAJ4EAABkcnMvZG93bnJldi54bWxQSwUGAAAAAAQABADz&#10;AAAArgUAAAAA&#10;" fillcolor="white [3201]" stroked="f" strokeweight=".5pt">
                <v:textbox>
                  <w:txbxContent>
                    <w:p w14:paraId="5999AAB2" w14:textId="6A84CDE9" w:rsidR="00FF0BAC" w:rsidRPr="00FF0BAC" w:rsidRDefault="00FF0BAC" w:rsidP="00FF0BAC">
                      <w:pPr>
                        <w:spacing w:after="0" w:line="240" w:lineRule="auto"/>
                        <w:jc w:val="center"/>
                        <w:rPr>
                          <w:rFonts w:ascii="Times New Roman" w:eastAsia="Times New Roman" w:hAnsi="Times New Roman" w:cs="Times New Roman"/>
                        </w:rPr>
                      </w:pPr>
                      <w:r w:rsidRPr="00FF0BAC">
                        <w:rPr>
                          <w:rFonts w:ascii="Calibri" w:eastAsia="+mn-ea" w:hAnsi="Calibri" w:cs="+mn-cs"/>
                          <w:b/>
                          <w:bCs/>
                          <w:color w:val="000000"/>
                          <w:kern w:val="24"/>
                          <w:position w:val="1"/>
                        </w:rPr>
                        <w:t>RISE UP</w:t>
                      </w:r>
                      <w:r>
                        <w:rPr>
                          <w:rFonts w:ascii="Times New Roman" w:eastAsia="Times New Roman" w:hAnsi="Times New Roman" w:cs="Times New Roman"/>
                        </w:rPr>
                        <w:t xml:space="preserve"> - </w:t>
                      </w:r>
                      <w:r w:rsidRPr="00FF0BAC">
                        <w:rPr>
                          <w:rFonts w:ascii="Calibri" w:eastAsia="+mn-ea" w:hAnsi="Calibri" w:cs="+mn-cs"/>
                          <w:b/>
                          <w:bCs/>
                          <w:color w:val="000000"/>
                          <w:kern w:val="24"/>
                          <w:position w:val="1"/>
                        </w:rPr>
                        <w:t>A Praise Celebration</w:t>
                      </w:r>
                    </w:p>
                    <w:p w14:paraId="77365191" w14:textId="01B12E40" w:rsidR="00FF0BAC" w:rsidRPr="00FF0BAC" w:rsidRDefault="00FF0BAC" w:rsidP="00FF0BAC">
                      <w:pPr>
                        <w:spacing w:after="0" w:line="240" w:lineRule="auto"/>
                        <w:jc w:val="both"/>
                        <w:rPr>
                          <w:rFonts w:ascii="Times New Roman" w:eastAsia="Times New Roman" w:hAnsi="Times New Roman" w:cs="Times New Roman"/>
                          <w:sz w:val="24"/>
                          <w:szCs w:val="24"/>
                        </w:rPr>
                      </w:pPr>
                      <w:r w:rsidRPr="00FF0BAC">
                        <w:rPr>
                          <w:rFonts w:ascii="Calibri" w:eastAsia="+mn-ea" w:hAnsi="Calibri" w:cs="+mn-cs"/>
                          <w:b/>
                          <w:bCs/>
                          <w:color w:val="000000"/>
                          <w:kern w:val="24"/>
                        </w:rPr>
                        <w:t xml:space="preserve">Today guest worship leader, Jeff </w:t>
                      </w:r>
                      <w:proofErr w:type="spellStart"/>
                      <w:r w:rsidRPr="00FF0BAC">
                        <w:rPr>
                          <w:rFonts w:ascii="Calibri" w:eastAsia="+mn-ea" w:hAnsi="Calibri" w:cs="+mn-cs"/>
                          <w:b/>
                          <w:bCs/>
                          <w:color w:val="000000"/>
                          <w:kern w:val="24"/>
                        </w:rPr>
                        <w:t>Beste</w:t>
                      </w:r>
                      <w:proofErr w:type="spellEnd"/>
                      <w:r w:rsidRPr="00FF0BAC">
                        <w:rPr>
                          <w:rFonts w:ascii="Calibri" w:eastAsia="+mn-ea" w:hAnsi="Calibri" w:cs="+mn-cs"/>
                          <w:b/>
                          <w:bCs/>
                          <w:color w:val="000000"/>
                          <w:kern w:val="24"/>
                        </w:rPr>
                        <w:t>, will join with the Grand Heights</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praise team to lead us in a time of</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celebrating Christ’s resurrection.  Our</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 xml:space="preserve">songs and sermon </w:t>
                      </w:r>
                      <w:r>
                        <w:rPr>
                          <w:rFonts w:ascii="Calibri" w:eastAsia="+mn-ea" w:hAnsi="Calibri" w:cs="+mn-cs"/>
                          <w:b/>
                          <w:bCs/>
                          <w:color w:val="000000"/>
                          <w:kern w:val="24"/>
                        </w:rPr>
                        <w:t>are</w:t>
                      </w:r>
                      <w:r w:rsidRPr="00FF0BAC">
                        <w:rPr>
                          <w:rFonts w:ascii="Calibri" w:eastAsia="+mn-ea" w:hAnsi="Calibri" w:cs="+mn-cs"/>
                          <w:b/>
                          <w:bCs/>
                          <w:color w:val="000000"/>
                          <w:kern w:val="24"/>
                          <w:sz w:val="48"/>
                          <w:szCs w:val="48"/>
                        </w:rPr>
                        <w:t xml:space="preserve"> </w:t>
                      </w:r>
                      <w:proofErr w:type="gramStart"/>
                      <w:r w:rsidRPr="00FF0BAC">
                        <w:rPr>
                          <w:rFonts w:ascii="Calibri" w:eastAsia="+mn-ea" w:hAnsi="Calibri" w:cs="+mn-cs"/>
                          <w:b/>
                          <w:bCs/>
                          <w:color w:val="000000"/>
                          <w:kern w:val="24"/>
                        </w:rPr>
                        <w:t>focus</w:t>
                      </w:r>
                      <w:r>
                        <w:rPr>
                          <w:rFonts w:ascii="Calibri" w:eastAsia="+mn-ea" w:hAnsi="Calibri" w:cs="+mn-cs"/>
                          <w:b/>
                          <w:bCs/>
                          <w:color w:val="000000"/>
                          <w:kern w:val="24"/>
                        </w:rPr>
                        <w:t>ed</w:t>
                      </w:r>
                      <w:r w:rsidRPr="00FF0BAC">
                        <w:rPr>
                          <w:rFonts w:ascii="Calibri" w:eastAsia="+mn-ea" w:hAnsi="Calibri" w:cs="+mn-cs"/>
                          <w:b/>
                          <w:bCs/>
                          <w:color w:val="000000"/>
                          <w:kern w:val="24"/>
                        </w:rPr>
                        <w:t xml:space="preserve">  on</w:t>
                      </w:r>
                      <w:proofErr w:type="gramEnd"/>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how Christ’s resurrection</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should result in</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praise for</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our</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Savior and in hope for our own resurrection.  We hope that you have</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had an opportunity to invite</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your friends for this special celebration and</w:t>
                      </w:r>
                      <w:r w:rsidRPr="00FF0BAC">
                        <w:rPr>
                          <w:rFonts w:ascii="Calibri" w:eastAsia="+mn-ea" w:hAnsi="Calibri" w:cs="+mn-cs"/>
                          <w:b/>
                          <w:bCs/>
                          <w:color w:val="000000"/>
                          <w:kern w:val="24"/>
                          <w:sz w:val="48"/>
                          <w:szCs w:val="48"/>
                        </w:rPr>
                        <w:t xml:space="preserve"> </w:t>
                      </w:r>
                      <w:r w:rsidRPr="00FF0BAC">
                        <w:rPr>
                          <w:rFonts w:ascii="Calibri" w:eastAsia="+mn-ea" w:hAnsi="Calibri" w:cs="+mn-cs"/>
                          <w:b/>
                          <w:bCs/>
                          <w:color w:val="000000"/>
                          <w:kern w:val="24"/>
                        </w:rPr>
                        <w:t>worship time.</w:t>
                      </w:r>
                    </w:p>
                    <w:p w14:paraId="22DFA35B" w14:textId="77777777" w:rsidR="00BF5391" w:rsidRDefault="00BF5391"/>
                  </w:txbxContent>
                </v:textbox>
              </v:shape>
            </w:pict>
          </mc:Fallback>
        </mc:AlternateContent>
      </w:r>
      <w:r w:rsidR="00FF0BAC">
        <w:rPr>
          <w:noProof/>
        </w:rPr>
        <mc:AlternateContent>
          <mc:Choice Requires="wps">
            <w:drawing>
              <wp:anchor distT="0" distB="0" distL="114300" distR="114300" simplePos="0" relativeHeight="252036096" behindDoc="0" locked="0" layoutInCell="1" allowOverlap="1" wp14:anchorId="543C15D2" wp14:editId="4364A2FF">
                <wp:simplePos x="0" y="0"/>
                <wp:positionH relativeFrom="column">
                  <wp:posOffset>1152525</wp:posOffset>
                </wp:positionH>
                <wp:positionV relativeFrom="paragraph">
                  <wp:posOffset>5015521</wp:posOffset>
                </wp:positionV>
                <wp:extent cx="2762250" cy="781050"/>
                <wp:effectExtent l="76200" t="342900" r="76200" b="342900"/>
                <wp:wrapNone/>
                <wp:docPr id="14" name="Text Box 14"/>
                <wp:cNvGraphicFramePr/>
                <a:graphic xmlns:a="http://schemas.openxmlformats.org/drawingml/2006/main">
                  <a:graphicData uri="http://schemas.microsoft.com/office/word/2010/wordprocessingShape">
                    <wps:wsp>
                      <wps:cNvSpPr txBox="1"/>
                      <wps:spPr>
                        <a:xfrm rot="20776375">
                          <a:off x="0" y="0"/>
                          <a:ext cx="2762250" cy="781050"/>
                        </a:xfrm>
                        <a:prstGeom prst="rect">
                          <a:avLst/>
                        </a:prstGeom>
                        <a:solidFill>
                          <a:schemeClr val="accent6">
                            <a:lumMod val="60000"/>
                            <a:lumOff val="40000"/>
                          </a:schemeClr>
                        </a:solidFill>
                        <a:ln w="6350">
                          <a:solidFill>
                            <a:prstClr val="black"/>
                          </a:solidFill>
                        </a:ln>
                      </wps:spPr>
                      <wps:txbx>
                        <w:txbxContent>
                          <w:p w14:paraId="756A40D0" w14:textId="678C0DBE" w:rsidR="00FF0BAC" w:rsidRPr="00834FCB" w:rsidRDefault="00FF0BAC" w:rsidP="00FF0BAC">
                            <w:pPr>
                              <w:spacing w:after="0" w:line="360" w:lineRule="auto"/>
                              <w:jc w:val="center"/>
                              <w:rPr>
                                <w:b/>
                                <w:bCs/>
                              </w:rPr>
                            </w:pPr>
                            <w:r w:rsidRPr="00834FCB">
                              <w:rPr>
                                <w:b/>
                                <w:bCs/>
                              </w:rPr>
                              <w:t>NEXT WEEK IS THE LAST WEEK FOR THIS YEARS AWANA!   IT IS AWARDS NIGHT.</w:t>
                            </w:r>
                          </w:p>
                          <w:p w14:paraId="02F829C3" w14:textId="4989B543" w:rsidR="00834FCB" w:rsidRPr="00834FCB" w:rsidRDefault="00834FCB" w:rsidP="00FF0BAC">
                            <w:pPr>
                              <w:spacing w:after="0" w:line="360" w:lineRule="auto"/>
                              <w:jc w:val="center"/>
                              <w:rPr>
                                <w:b/>
                                <w:bCs/>
                              </w:rPr>
                            </w:pPr>
                            <w:r w:rsidRPr="00834FCB">
                              <w:rPr>
                                <w:b/>
                                <w:bCs/>
                              </w:rPr>
                              <w:t>SEPTEMBER 12</w:t>
                            </w:r>
                            <w:r>
                              <w:rPr>
                                <w:b/>
                                <w:bCs/>
                              </w:rPr>
                              <w:t>TH</w:t>
                            </w:r>
                            <w:r w:rsidRPr="00834FCB">
                              <w:rPr>
                                <w:b/>
                                <w:bCs/>
                              </w:rPr>
                              <w:t xml:space="preserve"> IS THE FALL OPENER!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C15D2" id="Text Box 14" o:spid="_x0000_s1053" type="#_x0000_t202" style="position:absolute;margin-left:90.75pt;margin-top:394.9pt;width:217.5pt;height:61.5pt;rotation:-899618fd;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xdAIAAPkEAAAOAAAAZHJzL2Uyb0RvYy54bWysVE1v2zAMvQ/YfxB0X+24adwFdYqsRYcB&#10;XVsgHXpWZLkxpq9JSuzu1+9JjrOs3WlYDgJFMo/k06MvLnslyU443xpd0clJTonQ3NStfq7ot8eb&#10;D+eU+MB0zaTRoqIvwtPLxft3F52di8JsjKyFIwDRft7Zim5CsPMs83wjFPMnxgqNYGOcYgFX95zV&#10;jnVAVzIr8nyWdcbV1hkuvIf3egjSRcJvGsHDfdN4EYisKHoL6XTpXMczW1yw+bNjdtPyfRvsH7pQ&#10;rNUoeoC6ZoGRrWvfQKmWO+NNE064UZlpmpaLNAOmmeSvplltmBVpFpDj7YEm//9g+d3uwZG2xttN&#10;KdFM4Y0eRR/IJ9MTuMBPZ/0caSuLxNDDj9zR7+GMY/eNU8QZ0FvkZTk7Lc8SG5iPIB3EvxzIjuAc&#10;zqKcFcUZQhyx8nySw0a1bACLoNb58FkYRaJRUYfHTKhsd+vDkDqmxHRvZFvftFKmSxSQuJKO7Bie&#10;nnEudJilv8ut+mrqwT/L8RtEADekMrinoxvdJClGpNTbH0WkJl1FZ6fo/E0DsbND+bVk/Pt+uiME&#10;oEsN2MjwwGS0Qr/u04sU5Ujz2tQvYD8RDMa85Tct8G+ZDw/MQbBwYgnDPY5GGjRl9hYlG+N+/s0f&#10;86EjRCnpsAAV9T+2zAlK5BcNhX2cTKeADekyPSsLXNxxZH0c0Vt1ZUD0JHWXzJgf5Gg2zqgn7Ooy&#10;VkWIaY7aFQ2jeRWGtcSuc7FcpiTsiGXhVq8sj9CjKB77J+bsXhYBgroz46qw+St1DLnxn9ost8E0&#10;bZJOJHpgdc8/9is98P5bEBf4+J6yfn+xFr8AAAD//wMAUEsDBBQABgAIAAAAIQBnVc8G3wAAAAsB&#10;AAAPAAAAZHJzL2Rvd25yZXYueG1sTI9LT8MwEITvSPwHa5G4USeVCGmIU/EQB04RpeLsxpuHiNeR&#10;7TSBX89yguPMfpqdKferHcUZfRgcKUg3CQikxpmBOgXH95ebHESImoweHaGCLwywry4vSl0Yt9Ab&#10;ng+xExxCodAK+hinQsrQ9Gh12LgJiW+t81ZHlr6TxuuFw+0ot0mSSasH4g+9nvCpx+bzMFsFcZlb&#10;Ow++rp/r+rE9uvb747VV6vpqfbgHEXGNfzD81ufqUHGnk5vJBDGyztNbRhXc5TvewESWZuycFOzS&#10;bQ6yKuX/DdUPAAAA//8DAFBLAQItABQABgAIAAAAIQC2gziS/gAAAOEBAAATAAAAAAAAAAAAAAAA&#10;AAAAAABbQ29udGVudF9UeXBlc10ueG1sUEsBAi0AFAAGAAgAAAAhADj9If/WAAAAlAEAAAsAAAAA&#10;AAAAAAAAAAAALwEAAF9yZWxzLy5yZWxzUEsBAi0AFAAGAAgAAAAhAC74mvF0AgAA+QQAAA4AAAAA&#10;AAAAAAAAAAAALgIAAGRycy9lMm9Eb2MueG1sUEsBAi0AFAAGAAgAAAAhAGdVzwbfAAAACwEAAA8A&#10;AAAAAAAAAAAAAAAAzgQAAGRycy9kb3ducmV2LnhtbFBLBQYAAAAABAAEAPMAAADaBQAAAAA=&#10;" fillcolor="#45cbf5 [1945]" strokeweight=".5pt">
                <v:textbox>
                  <w:txbxContent>
                    <w:p w14:paraId="756A40D0" w14:textId="678C0DBE" w:rsidR="00FF0BAC" w:rsidRPr="00834FCB" w:rsidRDefault="00FF0BAC" w:rsidP="00FF0BAC">
                      <w:pPr>
                        <w:spacing w:after="0" w:line="360" w:lineRule="auto"/>
                        <w:jc w:val="center"/>
                        <w:rPr>
                          <w:b/>
                          <w:bCs/>
                        </w:rPr>
                      </w:pPr>
                      <w:r w:rsidRPr="00834FCB">
                        <w:rPr>
                          <w:b/>
                          <w:bCs/>
                        </w:rPr>
                        <w:t>NEXT WEEK IS THE LAST WEEK FOR THIS YEARS AWANA!   IT IS AWARDS NIGHT.</w:t>
                      </w:r>
                    </w:p>
                    <w:p w14:paraId="02F829C3" w14:textId="4989B543" w:rsidR="00834FCB" w:rsidRPr="00834FCB" w:rsidRDefault="00834FCB" w:rsidP="00FF0BAC">
                      <w:pPr>
                        <w:spacing w:after="0" w:line="360" w:lineRule="auto"/>
                        <w:jc w:val="center"/>
                        <w:rPr>
                          <w:b/>
                          <w:bCs/>
                        </w:rPr>
                      </w:pPr>
                      <w:r w:rsidRPr="00834FCB">
                        <w:rPr>
                          <w:b/>
                          <w:bCs/>
                        </w:rPr>
                        <w:t>SEPTEMBER 12</w:t>
                      </w:r>
                      <w:r>
                        <w:rPr>
                          <w:b/>
                          <w:bCs/>
                        </w:rPr>
                        <w:t>TH</w:t>
                      </w:r>
                      <w:r w:rsidRPr="00834FCB">
                        <w:rPr>
                          <w:b/>
                          <w:bCs/>
                        </w:rPr>
                        <w:t xml:space="preserve"> IS THE FALL OPENER!</w:t>
                      </w:r>
                    </w:p>
                  </w:txbxContent>
                </v:textbox>
              </v:shape>
            </w:pict>
          </mc:Fallback>
        </mc:AlternateContent>
      </w:r>
      <w:r w:rsidR="00DD2980">
        <w:rPr>
          <w:noProof/>
        </w:rPr>
        <mc:AlternateContent>
          <mc:Choice Requires="wps">
            <w:drawing>
              <wp:anchor distT="0" distB="0" distL="114300" distR="114300" simplePos="0" relativeHeight="252035072" behindDoc="0" locked="0" layoutInCell="1" allowOverlap="1" wp14:anchorId="2CBCCDB9" wp14:editId="35E3555B">
                <wp:simplePos x="0" y="0"/>
                <wp:positionH relativeFrom="column">
                  <wp:posOffset>5591175</wp:posOffset>
                </wp:positionH>
                <wp:positionV relativeFrom="paragraph">
                  <wp:posOffset>610235</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12B0A919" w:rsidR="00DD2980" w:rsidRDefault="00DD2980" w:rsidP="00DD2980">
                            <w:pPr>
                              <w:jc w:val="center"/>
                            </w:pPr>
                            <w:r w:rsidRPr="00DD2980">
                              <w:rPr>
                                <w:noProof/>
                              </w:rPr>
                              <w:drawing>
                                <wp:inline distT="0" distB="0" distL="0" distR="0" wp14:anchorId="79A07E7D" wp14:editId="6DEAC160">
                                  <wp:extent cx="3857105"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859" cy="273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4" type="#_x0000_t202" style="position:absolute;margin-left:440.25pt;margin-top:48.05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olUQ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ok4mi6V2ZF5SsEc9SPnLfyugb/jfDhXjjM&#10;GITA3oQ7HJUmJEU7i7M1uV9/80c8Wo8oZy1mtuD+50Y4xZn+bjAU58PxGLQhXcaTsxEu7jiyOo6Y&#10;TbMkKDXEhlqZzIgPem9WjppnrNcivoqQMBJvFzzszWXoNwnrKdVikUAYayvCjXmwMlLHzkRdH7tn&#10;4eyurwEjcUv76RazD+3tsfFLQ4tNoKpOvY9C96ru9MdKpOnZrW/cueN7Qr39ycx/AwAA//8DAFBL&#10;AwQUAAYACAAAACEAK15MK90AAAALAQAADwAAAGRycy9kb3ducmV2LnhtbEyPsU7DMBCGdyTewTok&#10;NuoElMgNcSpALQsTLWJ246ttEduR7abp2+NMMN7dp/++v93MdiAThmi841CuCiDoei+NUxy+DrsH&#10;BiQm4aQYvEMOV4yw6W5vWtFIf3GfOO2TIjnExUZw0CmNDaWx12hFXPkRXb6dfLAi5TEoKoO45HA7&#10;0MeiqKkVxuUPWoz4prH/2Z8th+2rWqueiaC3TBozzd+nD/XO+f3d/PIMJOGc/mBY9LM6dNnp6M9O&#10;RjJwYKyoMsphXZdAFqAql82RQ/XEaqBdS/936H4BAAD//wMAUEsBAi0AFAAGAAgAAAAhALaDOJL+&#10;AAAA4QEAABMAAAAAAAAAAAAAAAAAAAAAAFtDb250ZW50X1R5cGVzXS54bWxQSwECLQAUAAYACAAA&#10;ACEAOP0h/9YAAACUAQAACwAAAAAAAAAAAAAAAAAvAQAAX3JlbHMvLnJlbHNQSwECLQAUAAYACAAA&#10;ACEAQwV6JVECAACsBAAADgAAAAAAAAAAAAAAAAAuAgAAZHJzL2Uyb0RvYy54bWxQSwECLQAUAAYA&#10;CAAAACEAK15MK90AAAALAQAADwAAAAAAAAAAAAAAAACrBAAAZHJzL2Rvd25yZXYueG1sUEsFBgAA&#10;AAAEAAQA8wAAALUFAAAAAA==&#10;" fillcolor="white [3201]" strokeweight=".5pt">
                <v:textbox>
                  <w:txbxContent>
                    <w:p w14:paraId="50C2BA46" w14:textId="12B0A919" w:rsidR="00DD2980" w:rsidRDefault="00DD2980" w:rsidP="00DD2980">
                      <w:pPr>
                        <w:jc w:val="center"/>
                      </w:pPr>
                      <w:r w:rsidRPr="00DD2980">
                        <w:rPr>
                          <w:noProof/>
                        </w:rPr>
                        <w:drawing>
                          <wp:inline distT="0" distB="0" distL="0" distR="0" wp14:anchorId="79A07E7D" wp14:editId="6DEAC160">
                            <wp:extent cx="3857105"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859" cy="2730175"/>
                                    </a:xfrm>
                                    <a:prstGeom prst="rect">
                                      <a:avLst/>
                                    </a:prstGeom>
                                    <a:noFill/>
                                    <a:ln>
                                      <a:noFill/>
                                    </a:ln>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333AC24A">
                <wp:simplePos x="0" y="0"/>
                <wp:positionH relativeFrom="column">
                  <wp:posOffset>581025</wp:posOffset>
                </wp:positionH>
                <wp:positionV relativeFrom="paragraph">
                  <wp:posOffset>4582160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190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6">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4" type="#_x0000_t202" style="position:absolute;margin-left:45.75pt;margin-top:360.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qYTgIAAKsEAAAOAAAAZHJzL2Uyb0RvYy54bWysVE1v2zAMvQ/YfxB0X20H6VdQp8hadBhQ&#10;tAXaomdFlhNjsqhJSuzu1+9JdtK022nYRRHJ5yfykczFZd9qtlXON2RKXhzlnCkjqWrMquTPTzdf&#10;zjjzQZhKaDKq5K/K88v5508XnZ2pCa1JV8oxkBg/62zJ1yHYWZZ5uVat8EdklUGwJteKANOtssqJ&#10;DuytziZ5fpJ15CrrSCrv4b0egnye+OtayXBf114FpkuO3EI6XTqX8czmF2K2csKuGzmmIf4hi1Y0&#10;Bo/uqa5FEGzjmj+o2kY68lSHI0ltRnXdSJVqQDVF/qGax7WwKtUCcbzdy+T/H6282z441lToHWdG&#10;tGjRk+oD+0o9K6I6nfUzgB4tYKGHOyJHv4czFt3Xro2/KIchDp1f99pGMgnnpDiZFKfHnEnEivz4&#10;dAIDPNnb59b58E1Ry+Kl5A7NS5qK7a0PA3QHia950k1102idjDgw6ko7thVotQ4pSZC/Q2nDOrx+&#10;nh/nifldMHLvCZZayB9jfgcoEGqDpKMqQ/XxFvplnzScnO2kWVL1CsUcDRPnrbxpwH8rfHgQDiMG&#10;kbA24R5HrQlZ0XjjbE3u19/8EY/OI8pZh5Etuf+5EU5xpr8bzMR5MZ3GGU/GFArDcIeR5WHEbNor&#10;glToO7JL14gPenetHbUv2K5FfBUhYSTeLnnYXa/CsEjYTqkWiwTCVFsRbs2jlZE6tibq+tS/CGfH&#10;xgbMxB3thlvMPvR3wMYvDS02geomNT8KPag66o+NSOMzbm9cuUM7od7+Y+a/AQAA//8DAFBLAwQU&#10;AAYACAAAACEAmDFkbeAAAAAKAQAADwAAAGRycy9kb3ducmV2LnhtbEyPwU7DMBBE70j8g7VI3Kjj&#10;pC1pyKYCBIdyo1Ti6sYmibDXke22ab8ec4Ljap9m3tTryRp21D4MjhDELAOmqXVqoA5h9/F6VwIL&#10;UZKSxpFGOOsA6+b6qpaVcid618dt7FgKoVBJhD7GseI8tL22MszcqCn9vpy3MqbTd1x5eUrh1vA8&#10;y5bcyoFSQy9H/dzr9nt7sAgvT2+rYnPejLtLd5mbWIhPvxCItzfT4wOwqKf4B8OvflKHJjnt3YFU&#10;YAZhJRaJRLjPxRJYAuZFnsbtEcqyFMCbmv+f0PwAAAD//wMAUEsBAi0AFAAGAAgAAAAhALaDOJL+&#10;AAAA4QEAABMAAAAAAAAAAAAAAAAAAAAAAFtDb250ZW50X1R5cGVzXS54bWxQSwECLQAUAAYACAAA&#10;ACEAOP0h/9YAAACUAQAACwAAAAAAAAAAAAAAAAAvAQAAX3JlbHMvLnJlbHNQSwECLQAUAAYACAAA&#10;ACEAYg0qmE4CAACrBAAADgAAAAAAAAAAAAAAAAAuAgAAZHJzL2Uyb0RvYy54bWxQSwECLQAUAAYA&#10;CAAAACEAmDFkbeAAAAAKAQAADwAAAAAAAAAAAAAAAACoBAAAZHJzL2Rvd25yZXYueG1sUEsFBgAA&#10;AAAEAAQA8wAAALUFAAAAAA==&#10;" fillcolor="white [3201]" strokeweight="1.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7">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1EC7CFE6" wp14:editId="7F3E9691">
                <wp:simplePos x="0" y="0"/>
                <wp:positionH relativeFrom="column">
                  <wp:posOffset>2933700</wp:posOffset>
                </wp:positionH>
                <wp:positionV relativeFrom="paragraph">
                  <wp:posOffset>4572635</wp:posOffset>
                </wp:positionV>
                <wp:extent cx="1574165" cy="704850"/>
                <wp:effectExtent l="0" t="0" r="26035" b="19050"/>
                <wp:wrapNone/>
                <wp:docPr id="10" name="Text Box 10"/>
                <wp:cNvGraphicFramePr/>
                <a:graphic xmlns:a="http://schemas.openxmlformats.org/drawingml/2006/main">
                  <a:graphicData uri="http://schemas.microsoft.com/office/word/2010/wordprocessingShape">
                    <wps:wsp>
                      <wps:cNvSpPr txBox="1"/>
                      <wps:spPr>
                        <a:xfrm>
                          <a:off x="0" y="0"/>
                          <a:ext cx="1574165" cy="704850"/>
                        </a:xfrm>
                        <a:prstGeom prst="rect">
                          <a:avLst/>
                        </a:prstGeom>
                        <a:solidFill>
                          <a:schemeClr val="lt1"/>
                        </a:solidFill>
                        <a:ln w="19050">
                          <a:solidFill>
                            <a:schemeClr val="tx1"/>
                          </a:solidFill>
                        </a:ln>
                      </wps:spPr>
                      <wps:txbx>
                        <w:txbxContent>
                          <w:p w14:paraId="1EDC2153" w14:textId="241DD6D2" w:rsidR="004F5AD4" w:rsidRDefault="004F5AD4">
                            <w:r w:rsidRPr="004F5AD4">
                              <w:rPr>
                                <w:noProof/>
                              </w:rPr>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CFE6" id="Text Box 10" o:spid="_x0000_s1055" type="#_x0000_t202" style="position:absolute;margin-left:231pt;margin-top:360.05pt;width:123.95pt;height:5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WhRwIAAKwEAAAOAAAAZHJzL2Uyb0RvYy54bWysVNuK2zAQfS/0H4Teu05CspcQZ0mzpBTC&#10;7sKm7LMiy2uDrFElJXb69T1S4r11oVD6Is9NRzNnZjy77hrN9sr5mkzOh2cDzpSRVNTmKec/Nqsv&#10;l5z5IEwhNBmV84Py/Hr++dOstVM1oop0oRwDiPHT1ua8CsFOs8zLSjXCn5FVBs6SXCMCVPeUFU60&#10;QG90NhoMzrOWXGEdSeU9rDdHJ58n/LJUMtyVpVeB6Zwjt5BOl85tPLP5TEyfnLBVLU9piH/IohG1&#10;waPPUDciCLZz9R9QTS0deSrDmaQmo7KspUo1oJrh4F01D5WwKtUCcrx9psn/P1h5u793rC7QO9Bj&#10;RIMebVQX2FfqGEzgp7V+irAHi8DQwY7Y3u5hjGV3pWviFwUx+AF1eGY3osl4aXIxHp5POJPwXQzG&#10;l5MEn73cts6Hb4oaFoWcO3QvkSr2ax+QCUL7kPiYJ10Xq1rrpMSJUUvt2F6g1zqkHHHjTZQ2rEUm&#10;VwO8/TeI0H0AAUBtkEkk5Vh8lEK37RKJo6uemS0VBxDm6Dhy3spVjarWwod74TBj4Ah7E+5wlJqQ&#10;FZ0kzipyvz6yx3i0Hl7OWsxszv3PnXCKM/3dYCiuhuNxHPKkjCcXIyjutWf72mN2zZJA1RAbamUS&#10;Y3zQvVg6ah6xXov4KlzCSLyd89CLy3DcJKynVItFCsJYWxHW5sHKCB1Jjj3bdI/C2VNjA0bilvrp&#10;FtN3/T3GxpuGFrtAZZ2aH4k+snriHyuRZuK0vnHnXusp6uUnM/8NAAD//wMAUEsDBBQABgAIAAAA&#10;IQDILEze3wAAAAsBAAAPAAAAZHJzL2Rvd25yZXYueG1sTI8xT8MwFIR3JP6D9ZDYqB2D0jTEqSok&#10;2KhEysD4GpskIn4OttOGf4+Z6Hi609131XaxIzsZHwZHCrKVAGaodXqgTsH74fmuABYiksbRkVHw&#10;YwJs6+urCkvtzvRmTk3sWCqhUKKCPsap5Dy0vbEYVm4ylLxP5y3GJH3HtcdzKrcjl0Lk3OJAaaHH&#10;yTz1pv1qZqvg5eMbJeZyaYQ9+L3HfbF7nZW6vVl2j8CiWeJ/GP7wEzrUienoZtKBjQoecpm+RAVr&#10;KTJgKbEWmw2wo4LiPsuA1xW//FD/AgAA//8DAFBLAQItABQABgAIAAAAIQC2gziS/gAAAOEBAAAT&#10;AAAAAAAAAAAAAAAAAAAAAABbQ29udGVudF9UeXBlc10ueG1sUEsBAi0AFAAGAAgAAAAhADj9If/W&#10;AAAAlAEAAAsAAAAAAAAAAAAAAAAALwEAAF9yZWxzLy5yZWxzUEsBAi0AFAAGAAgAAAAhACpTdaFH&#10;AgAArAQAAA4AAAAAAAAAAAAAAAAALgIAAGRycy9lMm9Eb2MueG1sUEsBAi0AFAAGAAgAAAAhAMgs&#10;TN7fAAAACwEAAA8AAAAAAAAAAAAAAAAAoQQAAGRycy9kb3ducmV2LnhtbFBLBQYAAAAABAAEAPMA&#10;AACtBQAAAAA=&#10;" fillcolor="white [3201]" strokecolor="black [3213]" strokeweight="1.5pt">
                <v:textbox>
                  <w:txbxContent>
                    <w:p w14:paraId="1EDC2153" w14:textId="241DD6D2" w:rsidR="004F5AD4" w:rsidRDefault="004F5AD4">
                      <w:r w:rsidRPr="004F5AD4">
                        <w:rPr>
                          <w:noProof/>
                        </w:rPr>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5703054A">
                <wp:simplePos x="0" y="0"/>
                <wp:positionH relativeFrom="column">
                  <wp:posOffset>2879090</wp:posOffset>
                </wp:positionH>
                <wp:positionV relativeFrom="paragraph">
                  <wp:posOffset>5325110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6" type="#_x0000_t202" style="position:absolute;margin-left:226.7pt;margin-top:41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XTwIAAKsEAAAOAAAAZHJzL2Uyb0RvYy54bWysVEtv2zAMvg/YfxB0X5yXsyaIU2QpMgwo&#10;2gLJ0LMiS7ExWdQkJXb260fJzqPdTsMuMl/6RH4kPb9vKkWOwroSdEYHvT4lQnPIS73P6Pft+tMd&#10;Jc4znTMFWmT0JBy9X3z8MK/NTAyhAJULSxBEu1ltMlp4b2ZJ4nghKuZ6YIRGpwRbMY+q3Se5ZTWi&#10;VyoZ9vuTpAabGwtcOIfWh9ZJFxFfSsH9s5ROeKIyirn5eNp47sKZLOZstrfMFCXv0mD/kEXFSo2P&#10;XqAemGfkYMs/oKqSW3AgfY9DlYCUJRexBqxm0H9XzaZgRsRakBxnLjS5/wfLn44vlpR5RscDSjSr&#10;sEdb0XjyBRqCJuSnNm6GYRuDgb5BO/b5bHdoDGU30lbhiwUR9CPTpwu7AY2HS5O7dDpMKeHom47S&#10;UZoGmOR621jnvwqoSBAyarF7kVR2fHS+DT2HhMccqDJfl0pFJUyMWClLjgx7rXzMEcHfRClN6oxO&#10;Rmk/Ar/xBejL/Z1i/EeX3k0U4imNOQdO2tqD5JtdEzkcxYEKph3kJ+TLQjtxzvB1ifiPzPkXZnHE&#10;kCJcG/+Mh1SASUEnUVKA/fU3e4jHzqOXkhpHNqPu54FZQYn6pnEmpoPxOMx4VMbp5yEq9tazu/Xo&#10;Q7UCZArbjtlFMcR7dRalheoVt2sZXkUX0xzfzqg/iyvfLhJuJxfLZQzCqTbMP+qN4QE6dCbwum1e&#10;mTVdXz1OxBOch5vN3rW3jQ03NSwPHmQZe39lteMfNyJOT7e9YeVu9Rh1/ccsfgMAAP//AwBQSwME&#10;FAAGAAgAAAAhABu7GUrfAAAACwEAAA8AAABkcnMvZG93bnJldi54bWxMj8tOwzAQRfdI/IM1SOyo&#10;U/rACZlUgAobVpSqazee2hGxHdluGv4es4Ll6B7de6beTLZnI4XYeYcwnxXAyLVedU4j7D9f7wSw&#10;mKRTsveOEL4pwqa5vqplpfzFfdC4S5rlEhcriWBSGirOY2vIyjjzA7mcnXywMuUzaK6CvORy2/P7&#10;olhzKzuXF4wc6MVQ+7U7W4Ttsy51K2QwW6G6bpwOp3f9hnh7Mz09Aks0pT8YfvWzOjTZ6ejPTkXW&#10;IyxXi2VGEcRCrIFl4mEuSmBHhFKsSuBNzf//0PwAAAD//wMAUEsBAi0AFAAGAAgAAAAhALaDOJL+&#10;AAAA4QEAABMAAAAAAAAAAAAAAAAAAAAAAFtDb250ZW50X1R5cGVzXS54bWxQSwECLQAUAAYACAAA&#10;ACEAOP0h/9YAAACUAQAACwAAAAAAAAAAAAAAAAAvAQAAX3JlbHMvLnJlbHNQSwECLQAUAAYACAAA&#10;ACEA+V/n108CAACrBAAADgAAAAAAAAAAAAAAAAAuAgAAZHJzL2Uyb0RvYy54bWxQSwECLQAUAAYA&#10;CAAAACEAG7sZSt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084566E6">
                <wp:simplePos x="0" y="0"/>
                <wp:positionH relativeFrom="column">
                  <wp:posOffset>599440</wp:posOffset>
                </wp:positionH>
                <wp:positionV relativeFrom="paragraph">
                  <wp:posOffset>5782310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8" type="#_x0000_t202" style="position:absolute;margin-left:47.2pt;margin-top:45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fRgIAAIMEAAAOAAAAZHJzL2Uyb0RvYy54bWysVE1v2zAMvQ/YfxB0Xx07adYGcYosRYcB&#10;RVugGXpWZDkxIIuapMTufv2e5KTtup2GXWSKpPjxHun5Vd9qdlDON2RKnp+NOFNGUtWYbcm/r28+&#10;XXDmgzCV0GRUyZ+V51eLjx/mnZ2pgnakK+UYghg/62zJdyHYWZZ5uVOt8GdklYGxJteKgKvbZpUT&#10;HaK3OitGo2nWkausI6m8h/Z6MPJFil/XSob7uvYqMF1y1BbS6dK5iWe2mIvZ1gm7a+SxDPEPVbSi&#10;MUj6EupaBMH2rvkjVNtIR57qcCapzaiuG6lSD+gmH73r5nEnrEq9ABxvX2Dy/y+svDs8ONZU4O6c&#10;MyNacLRWfWBfqGdQAZ/O+hncHi0cQw89fE96D2Vsu69dG79oiMEOpJ9f0I3RJJRFPhnnBbJI2CbT&#10;i+k4wZ+9vrbOh6+KWhaFkjuwl0AVh1sfUAlcTy4xmSfdVDeN1ukSJ0attGMHAa51SDXixW9e2rCu&#10;5NPx+SgFNhSfD5G1QYLY69BTlEK/6RM24+LU8IaqZ+DgaJgkb+VNg2JvhQ8PwmF00DrWIdzjqDUh&#10;GR0lznbkfv5NH/3BKKycdRjFkvsfe+EUZ/qbAdeX+WQSZzddJuefC1zcW8vmrcXs2xUBgRyLZ2US&#10;o3/QJ7F21D5ha5YxK0zCSOQueTiJqzAsCLZOquUyOWFarQi35tHKGDoiHqlY90/C2SNfAUzf0Wlo&#10;xewdbYNvfGlouQ9UN4nTCPSA6hF/THqi+riVcZXe3pPX679j8QsAAP//AwBQSwMEFAAGAAgAAAAh&#10;AF0S5anhAAAACgEAAA8AAABkcnMvZG93bnJldi54bWxMj0tPhEAQhO8m/odJm3gx7oDgPpBhY4yP&#10;xJvLqvE2y7RAZHoIMwv4721Peup0V6X6q3w7206MOPjWkYJ4EYFAqpxpqVawLx8u1yB80GR05wgV&#10;fKOHbXF6kuvMuIlecNyFWnAI+UwraELoMyl91aDVfuF6JNY+3WB14HWopRn0xOG2k1dRtJRWt8Qf&#10;Gt3jXYPV1+5oFXxc1O/Pfn58nZLrpL9/GsvVmymVOj+bb29ABJzDnxl+8RkdCmY6uCMZLzoFmzRl&#10;J884WoJgQ5rEGxAHvqxZkkUu/1cofgAAAP//AwBQSwECLQAUAAYACAAAACEAtoM4kv4AAADhAQAA&#10;EwAAAAAAAAAAAAAAAAAAAAAAW0NvbnRlbnRfVHlwZXNdLnhtbFBLAQItABQABgAIAAAAIQA4/SH/&#10;1gAAAJQBAAALAAAAAAAAAAAAAAAAAC8BAABfcmVscy8ucmVsc1BLAQItABQABgAIAAAAIQCVqzZf&#10;RgIAAIMEAAAOAAAAAAAAAAAAAAAAAC4CAABkcnMvZTJvRG9jLnhtbFBLAQItABQABgAIAAAAIQBd&#10;EuWp4QAAAAoBAAAPAAAAAAAAAAAAAAAAAKAEAABkcnMvZG93bnJldi54bWxQSwUGAAAAAAQABADz&#10;AAAArgU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C0A3D"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6331BC88">
                <wp:simplePos x="0" y="0"/>
                <wp:positionH relativeFrom="column">
                  <wp:posOffset>514350</wp:posOffset>
                </wp:positionH>
                <wp:positionV relativeFrom="paragraph">
                  <wp:posOffset>4486910</wp:posOffset>
                </wp:positionV>
                <wp:extent cx="4127500" cy="182880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127500" cy="1828800"/>
                        </a:xfrm>
                        <a:prstGeom prst="rect">
                          <a:avLst/>
                        </a:prstGeom>
                        <a:solidFill>
                          <a:schemeClr val="accent6">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9" type="#_x0000_t202" style="position:absolute;margin-left:40.5pt;margin-top:353.3pt;width:325pt;height:2in;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N1rQIAAPsFAAAOAAAAZHJzL2Uyb0RvYy54bWysVN1v0zAQf0fif7D8ztJ02VaqpVPZNIQ0&#10;tokO7dl17DXC9hnbbVL+es5O0nYDhIboQ3q+7/vdx/lFqxXZCOdrMCXNj0aUCMOhqs1TSb8+XL+b&#10;UOIDMxVTYERJt8LTi9nbN+eNnYoxrEBVwhF0Yvy0sSVdhWCnWeb5Smjmj8AKg0IJTrOAT/eUVY41&#10;6F2rbDwanWYNuMo64MJ75F51QjpL/qUUPNxJ6UUgqqSYW0hfl77L+M1m52z65Jhd1bxPg/1DFprV&#10;BoPuXF2xwMja1b+40jV34EGGIw46AylrLlINWE0+elHNYsWsSLUgON7uYPL/zy2/3dw7UlclLSgx&#10;TGOLHkQbyAdoSRHRaayfotLColpokY1dHvgembHoVjod/7EcgnLEebvDNjrjyCzy8dnJCEUcZflk&#10;PJngA/1ne3PrfPgoQJNIlNRh8xKmbHPjQ6c6qMRoHlRdXddKpUccGHGpHNkwbDXjXJhwmszVWn+G&#10;quOfjvDXNR3ZOBoduxjYmE0avegp5fYsiDKkKenxJEcff8sgtAmm6HCfJ76UiZYijWZfVoS4gzJR&#10;YatE1FHmi5DYmoToH2scoiTtqCURkdcY9vr7rF5j3NWBFikymLAz1rUB16H0vDXVtyFl2ekjzgd1&#10;RzK0yzbN5PHxMGpLqLY4gQ66DfaWX9c4JTfMh3vmcGVxsvAMhTv8SAXYJugpSlbgfvyOH/Vxk1BK&#10;SYMnoKT++5o5QYn6ZHDH3udFEW9GehQnZ2N8uEPJ8lBi1voScPRyPHiWJzLqBzWQ0oF+xGs1j1FR&#10;xAzH2CUNA3kZusOE146L+Twp4ZWwLNyYheXRdYQ57sBD+8ic7Rcl4I7dwnAs2PTFvnS60dLAfB1A&#10;1mmZItAdqn0D8MKkke+vYTxhh++ktb/Zs58AAAD//wMAUEsDBBQABgAIAAAAIQCGdDBj3gAAAAoB&#10;AAAPAAAAZHJzL2Rvd25yZXYueG1sTI/NTsMwEITvSLyDtUhcEHXaorQJcaqCxBGJlp/zNl6SQLyO&#10;4m0a3h73BMfZGc1+U2wm16mRhtB6NjCfJaCIK29brg28vT7drkEFQbbYeSYDPxRgU15eFJhbf+Id&#10;jXupVSzhkKOBRqTPtQ5VQw7DzPfE0fv0g0OJcqi1HfAUy12nF0mSaoctxw8N9vTYUPW9PzoDQ5CX&#10;h+d3WfINVqPDbfbxtRBjrq+m7T0ooUn+wnDGj+hQRqaDP7INqjOwnscpYmCVpCmoGFgtz5eDgSy7&#10;S0GXhf4/ofwFAAD//wMAUEsBAi0AFAAGAAgAAAAhALaDOJL+AAAA4QEAABMAAAAAAAAAAAAAAAAA&#10;AAAAAFtDb250ZW50X1R5cGVzXS54bWxQSwECLQAUAAYACAAAACEAOP0h/9YAAACUAQAACwAAAAAA&#10;AAAAAAAAAAAvAQAAX3JlbHMvLnJlbHNQSwECLQAUAAYACAAAACEA3iqzda0CAAD7BQAADgAAAAAA&#10;AAAAAAAAAAAuAgAAZHJzL2Uyb0RvYy54bWxQSwECLQAUAAYACAAAACEAhnQwY94AAAAKAQAADwAA&#10;AAAAAAAAAAAAAAAHBQAAZHJzL2Rvd25yZXYueG1sUEsFBgAAAAAEAAQA8wAAABIGAAAAAA==&#10;" fillcolor="#45cbf5 [1945]"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3D893276">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6">
                            <a:lumMod val="60000"/>
                            <a:lumOff val="40000"/>
                          </a:schemeClr>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0"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DLagIAAOwEAAAOAAAAZHJzL2Uyb0RvYy54bWysVN9P2zAQfp+0/8Hy+0haCqMVKepATJMY&#10;IMHEs+s4NJLt82y3Cfvr99lpgLFJk6b1wb1f/nz33V1Oz3qj2U750JKt+OSg5ExZSXVrHyv+7f7y&#10;wwlnIQpbC01WVfxJBX62fP/utHMLNaUN6Vp5BhAbFp2r+CZGtyiKIDfKiHBATlk4G/JGRKj+sai9&#10;6IBudDEty+OiI187T1KFAOvF4OTLjN80SsabpgkqMl1x5Bbz6fO5TmexPBWLRy/cppX7NMQ/ZGFE&#10;a/HoM9SFiIJtffsblGmlp0BNPJBkCmqaVqpcA6qZlG+qudsIp3ItICe4Z5rC/4OV17tbz9q64tM5&#10;Z1YY9Ohe9ZF9op7BBH46FxYIu3MIjD3s6PNoDzCmsvvGm/SPghj8YPrpmd2EJmGcHZ5Mjkq4JHyH&#10;03I+nx4lnOLluvMhflZkWBIq7tG+zKrYXYU4hI4h6bVAuq0vW62zkkZGnWvPdgLNFlIqG4/zdb01&#10;X6ke7MclfkPbYcZwDObZaEY2efgSUs7tl0e0ZR2SP5kA428ZxD7TlABf8oSmLXATqQN5SYr9us9N&#10;OJyNzK6pfgLhnoaRDU5etiDlSoR4KzxmFERi7+INjkYTsqK9xNmG/I8/2VM8RgdezjrMfMXD963w&#10;ijP9xWKo5pPZLC1JVmZHH6dQ/GvP+rXHbs05gekJNtzJLKb4qEex8WQesJ6r9Cpcwkq8XfE4iudx&#10;2ESst1SrVQ7CWjgRr+ydkwk6kZxaft8/CO/2cxExUtc0bodYvBmPITbdtLTaRmraPDuJ6IHVPf9Y&#10;qdzh/fqnnX2t56iXj9TyJwAAAP//AwBQSwMEFAAGAAgAAAAhAO9cAk/fAAAACwEAAA8AAABkcnMv&#10;ZG93bnJldi54bWxMj0FPwzAMhe9I/IfISFwQS7fRbitNp4HEEQkG4+w1oS00TpV4Xfn3pCc4WfZ7&#10;ev5esR1tJwbjQ+tIwXyWgDBUOd1SreD97el2DSIwksbOkVHwYwJsy8uLAnPtzvRqhj3XIoZQyFFB&#10;w9znUoaqMRbDzPWGovbpvEWOq6+l9niO4baTiyTJpMWW4ocGe/PYmOp7f7IKfOCXh+cDL+kGq8Hi&#10;bvPxtWClrq/G3T0INiP/mWHCj+hQRqajO5EOolOwvtvELqwgy+KcDOlyuhwVpKt5CrIs5P8O5S8A&#10;AAD//wMAUEsBAi0AFAAGAAgAAAAhALaDOJL+AAAA4QEAABMAAAAAAAAAAAAAAAAAAAAAAFtDb250&#10;ZW50X1R5cGVzXS54bWxQSwECLQAUAAYACAAAACEAOP0h/9YAAACUAQAACwAAAAAAAAAAAAAAAAAv&#10;AQAAX3JlbHMvLnJlbHNQSwECLQAUAAYACAAAACEAYwGAy2oCAADsBAAADgAAAAAAAAAAAAAAAAAu&#10;AgAAZHJzL2Uyb0RvYy54bWxQSwECLQAUAAYACAAAACEA71wCT98AAAALAQAADwAAAAAAAAAAAAAA&#10;AADEBAAAZHJzL2Rvd25yZXYueG1sUEsFBgAAAAAEAAQA8wAAANAFAAAAAA==&#10;" fillcolor="#45cbf5 [1945]"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3619F86">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6">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fdswIAAP0FAAAOAAAAZHJzL2Uyb0RvYy54bWysVE1PGzEQvVfqf7B8L5uEBGjEBqVUVJUo&#10;oELF2fHaZFWvx7WdZOmv77M3GwJtD1TNYWPPvBnPvPk4PWsbw9bKh5psyYcHA86UlVTV9qHk3+4u&#10;3p1wFqKwlTBkVckfVeBns7dvTjduqka0JFMpz+DEhunGlXwZo5sWRZBL1YhwQE5ZKDX5RkRc/UNR&#10;ebGB98YUo8HgqNiQr5wnqUKA9GOn5LPsX2sl47XWQUVmSo7YYv76/F2kbzE7FdMHL9yyltswxD9E&#10;0Yja4tGdq48iCrby9W+umlp6CqTjgaSmIK1rqXIOyGY4eJHN7VI4lXMBOcHtaAr/z628Wt94Vlcl&#10;Hx1zZkWDGt2pNrIP1DKIwM/GhSlgtw7A2EKOOvfyAGFKu9W+Sf9IiEEPph937CZvEsLxeDCYTKCS&#10;0I3Ghye4Jz/Fk7nzIX5S1LB0KLlH+TKrYn0ZYgftIem1QKauLmpj8iW1jDo3nq0Fii2kVDYeZXOz&#10;ar5Q1cmPBvh1ZYcYzdGJEcsumtx8yVOO7dkjxrINgj+ZHE+y52fKnV3nMraZJqS3h8LN2BSuys25&#10;TStR3FGZT/HRqIQx9qvSKE5m9K859q9kdEJpMPIawy3+KarXGHd5wCK/TDbujJvaku9Yel6a6nsf&#10;su7w4Hkv73SM7aLNXXk46VttQdUjOtBTN8PByYsaXXIpQrwRHkOLzsIiitf4aEMoE21PnC3J//yT&#10;POExS9BytsESKHn4sRJecWY+W0zZ+yGaFlsjX8aT4xEufl+z2NfYVXNOaL0hVp6T+Zjw0fRH7am5&#10;x76ap1ehElbi7ZLH/ngeu9WEfSfVfJ5B2BNOxEt762RynWhOM3DX3gvvtoMSMWNX1K8LMX0xLx02&#10;WVqaryLpOg9TIrpjdVsA7Jjc8tt9mJbY/j2jnrb27BcAAAD//wMAUEsDBBQABgAIAAAAIQBCrdKZ&#10;4gAAAA0BAAAPAAAAZHJzL2Rvd25yZXYueG1sTI/BboMwEETvlfoP1lbqrbFBISQEE1VVKvXQS0nV&#10;XB28BRRsI2wC+ftuTs1td2c0+ybfzaZjFxx866yEaCGAoa2cbm0t4fvw/rIG5oOyWnXOooQretgV&#10;jw+5yrSb7BdeylAzCrE+UxKaEPqMc181aJRfuB4tab9uMCrQOtRcD2qicNPxWIgVN6q19KFRPb41&#10;WJ3L0UhQcb0XzcfmuE9Hn5zTn+vndCilfH6aX7fAAs7h3ww3fEKHgphObrTas07CermhLkHCKkoT&#10;YDdHsozpdKJJiCgBXuT8vkXxBwAA//8DAFBLAQItABQABgAIAAAAIQC2gziS/gAAAOEBAAATAAAA&#10;AAAAAAAAAAAAAAAAAABbQ29udGVudF9UeXBlc10ueG1sUEsBAi0AFAAGAAgAAAAhADj9If/WAAAA&#10;lAEAAAsAAAAAAAAAAAAAAAAALwEAAF9yZWxzLy5yZWxzUEsBAi0AFAAGAAgAAAAhAHnlB92zAgAA&#10;/QUAAA4AAAAAAAAAAAAAAAAALgIAAGRycy9lMm9Eb2MueG1sUEsBAi0AFAAGAAgAAAAhAEKt0pni&#10;AAAADQEAAA8AAAAAAAAAAAAAAAAADQUAAGRycy9kb3ducmV2LnhtbFBLBQYAAAAABAAEAPMAAAAc&#10;BgAAAAA=&#10;" fillcolor="#45cbf5 [1945]"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7"/>
  </w:num>
  <w:num w:numId="3">
    <w:abstractNumId w:val="21"/>
  </w:num>
  <w:num w:numId="4">
    <w:abstractNumId w:val="33"/>
  </w:num>
  <w:num w:numId="5">
    <w:abstractNumId w:val="9"/>
  </w:num>
  <w:num w:numId="6">
    <w:abstractNumId w:val="27"/>
  </w:num>
  <w:num w:numId="7">
    <w:abstractNumId w:val="36"/>
  </w:num>
  <w:num w:numId="8">
    <w:abstractNumId w:val="17"/>
  </w:num>
  <w:num w:numId="9">
    <w:abstractNumId w:val="28"/>
  </w:num>
  <w:num w:numId="10">
    <w:abstractNumId w:val="23"/>
  </w:num>
  <w:num w:numId="11">
    <w:abstractNumId w:val="24"/>
  </w:num>
  <w:num w:numId="12">
    <w:abstractNumId w:val="11"/>
  </w:num>
  <w:num w:numId="13">
    <w:abstractNumId w:val="31"/>
  </w:num>
  <w:num w:numId="14">
    <w:abstractNumId w:val="20"/>
  </w:num>
  <w:num w:numId="15">
    <w:abstractNumId w:val="16"/>
  </w:num>
  <w:num w:numId="16">
    <w:abstractNumId w:val="34"/>
  </w:num>
  <w:num w:numId="17">
    <w:abstractNumId w:val="7"/>
  </w:num>
  <w:num w:numId="18">
    <w:abstractNumId w:val="26"/>
  </w:num>
  <w:num w:numId="19">
    <w:abstractNumId w:val="5"/>
  </w:num>
  <w:num w:numId="20">
    <w:abstractNumId w:val="19"/>
  </w:num>
  <w:num w:numId="21">
    <w:abstractNumId w:val="2"/>
  </w:num>
  <w:num w:numId="22">
    <w:abstractNumId w:val="3"/>
  </w:num>
  <w:num w:numId="23">
    <w:abstractNumId w:val="39"/>
  </w:num>
  <w:num w:numId="24">
    <w:abstractNumId w:val="29"/>
  </w:num>
  <w:num w:numId="25">
    <w:abstractNumId w:val="32"/>
  </w:num>
  <w:num w:numId="26">
    <w:abstractNumId w:val="10"/>
  </w:num>
  <w:num w:numId="27">
    <w:abstractNumId w:val="25"/>
  </w:num>
  <w:num w:numId="28">
    <w:abstractNumId w:val="14"/>
  </w:num>
  <w:num w:numId="29">
    <w:abstractNumId w:val="0"/>
  </w:num>
  <w:num w:numId="30">
    <w:abstractNumId w:val="18"/>
  </w:num>
  <w:num w:numId="31">
    <w:abstractNumId w:val="12"/>
  </w:num>
  <w:num w:numId="32">
    <w:abstractNumId w:val="35"/>
  </w:num>
  <w:num w:numId="33">
    <w:abstractNumId w:val="15"/>
  </w:num>
  <w:num w:numId="34">
    <w:abstractNumId w:val="8"/>
  </w:num>
  <w:num w:numId="35">
    <w:abstractNumId w:val="42"/>
  </w:num>
  <w:num w:numId="36">
    <w:abstractNumId w:val="41"/>
  </w:num>
  <w:num w:numId="37">
    <w:abstractNumId w:val="38"/>
  </w:num>
  <w:num w:numId="38">
    <w:abstractNumId w:val="22"/>
  </w:num>
  <w:num w:numId="39">
    <w:abstractNumId w:val="30"/>
  </w:num>
  <w:num w:numId="40">
    <w:abstractNumId w:val="13"/>
  </w:num>
  <w:num w:numId="41">
    <w:abstractNumId w:val="40"/>
  </w:num>
  <w:num w:numId="42">
    <w:abstractNumId w:val="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68CF"/>
    <w:rsid w:val="000B02AE"/>
    <w:rsid w:val="000B1FAA"/>
    <w:rsid w:val="000B2EBD"/>
    <w:rsid w:val="000B2EE7"/>
    <w:rsid w:val="000B39E9"/>
    <w:rsid w:val="000B3D88"/>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33C9"/>
    <w:rsid w:val="00843A2E"/>
    <w:rsid w:val="008442DD"/>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4C6"/>
    <w:rsid w:val="00A86568"/>
    <w:rsid w:val="00A8786F"/>
    <w:rsid w:val="00A912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7B7A"/>
    <w:rsid w:val="00CE0A2A"/>
    <w:rsid w:val="00CE2320"/>
    <w:rsid w:val="00CE33CA"/>
    <w:rsid w:val="00CE3860"/>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BD7"/>
    <w:rsid w:val="00FB6EDF"/>
    <w:rsid w:val="00FB723A"/>
    <w:rsid w:val="00FB7C31"/>
    <w:rsid w:val="00FB7F5D"/>
    <w:rsid w:val="00FC0B3B"/>
    <w:rsid w:val="00FC19A0"/>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yedmondsnews.com/2013/12/scene-edmonds-snow-much-fun/" TargetMode="External"/><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0.jpg"/><Relationship Id="rId12" Type="http://schemas.openxmlformats.org/officeDocument/2006/relationships/image" Target="media/image40.jpg"/><Relationship Id="rId17" Type="http://schemas.openxmlformats.org/officeDocument/2006/relationships/image" Target="media/image70.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yedmondsnews.com/2013/12/scene-edmonds-snow-much-fun/" TargetMode="External"/><Relationship Id="rId5" Type="http://schemas.openxmlformats.org/officeDocument/2006/relationships/image" Target="media/image1.wmf"/><Relationship Id="rId15" Type="http://schemas.openxmlformats.org/officeDocument/2006/relationships/image" Target="media/image6.wmf"/><Relationship Id="rId10" Type="http://schemas.openxmlformats.org/officeDocument/2006/relationships/image" Target="media/image4.jpg"/><Relationship Id="rId19" Type="http://schemas.openxmlformats.org/officeDocument/2006/relationships/image" Target="media/image80.wmf"/><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2021-04-23T15:12:00Z</cp:lastPrinted>
  <dcterms:created xsi:type="dcterms:W3CDTF">2021-04-21T13:35:00Z</dcterms:created>
  <dcterms:modified xsi:type="dcterms:W3CDTF">2021-04-23T15:22:00Z</dcterms:modified>
</cp:coreProperties>
</file>